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BUKU PEDOMAN</w:t>
      </w:r>
      <w:bookmarkStart w:name="_Toc444704675" w:id="1"/>
    </w:p>
    <w:p w:rsidRPr="00A56CD5" w:rsidR="005371D1" w:rsidP="0054528F" w:rsidRDefault="005371D1" w14:paraId="06C40A19" w14:textId="77777777">
      <w:pPr>
        <w:pStyle w:val="Heading3"/>
        <w:spacing w:after="360"/>
      </w:pPr>
      <w:r w:rsidRPr="00A56CD5" w:rsidR="001544F5">
        <w:t xml:space="preserve">Daftar Isi</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Ibadah sore</w:t>
      </w:r>
      <w:bookmarkStart w:name="_Hlt451351811" w:id="2"/>
      <w:r w:rsidRPr="00A56CD5" w:rsidR="001544F5">
        <w:rPr>
          <w:rStyle w:val="Hyperlink"/>
          <w:color w:val="auto"/>
          <w:u w:val="none"/>
        </w:rPr>
        <w:t xml:space="preserve"> rn</w:t>
      </w:r>
      <w:bookmarkStart w:name="_Hlt458423533" w:id="3"/>
      <w:bookmarkEnd w:id="2"/>
      <w:r w:rsidRPr="00A56CD5" w:rsidR="001544F5">
        <w:rPr>
          <w:rStyle w:val="Hyperlink"/>
          <w:color w:val="auto"/>
          <w:u w:val="none"/>
        </w:rPr>
        <w:t xml:space="preserve"> dan</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Ibadah Pagi</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Proskomidia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Liturgi </w:t>
        </w:r>
        <w:r w:rsidRPr="00A56CD5" w:rsidR="00364A8B">
          <w:rPr>
            <w:rStyle w:val="Hyperlink"/>
            <w:noProof/>
            <w:color w:val="auto"/>
            <w:u w:val="none"/>
          </w:rPr>
          <w:t xml:space="preserve">Santo </w:t>
        </w:r>
        <w:r w:rsidRPr="00A56CD5" w:rsidR="001544F5">
          <w:rPr>
            <w:rStyle w:val="Hyperlink"/>
            <w:noProof/>
            <w:color w:val="auto"/>
            <w:u w:val="none"/>
          </w:rPr>
          <w:t xml:space="preserve">Yohanes Zlatoust</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Doa-doa setelah Komuni Kudus</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Liturgi </w:t>
        </w:r>
        <w:r w:rsidRPr="00A56CD5" w:rsidR="00364A8B">
          <w:rPr>
            <w:rStyle w:val="Hyperlink"/>
            <w:noProof/>
            <w:color w:val="auto"/>
            <w:u w:val="none"/>
          </w:rPr>
          <w:t xml:space="preserve">Santo </w:t>
        </w:r>
        <w:r w:rsidRPr="00A56CD5" w:rsidR="001544F5">
          <w:rPr>
            <w:rStyle w:val="Hyperlink"/>
            <w:noProof/>
            <w:color w:val="auto"/>
            <w:u w:val="none"/>
          </w:rPr>
          <w:t xml:space="preserve">Basilius Agung</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Liturgi </w:t>
        </w:r>
        <w:r w:rsidRPr="00A56CD5" w:rsidR="001544F5">
          <w:rPr>
            <w:rStyle w:val="Hyperlink"/>
            <w:noProof/>
            <w:color w:val="auto"/>
            <w:u w:val="none"/>
          </w:rPr>
          <w:t xml:space="preserve">Persembahan yang Telah Dikuduskan</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Upacara </w:t>
        </w:r>
        <w:r w:rsidR="00BF3CD8">
          <w:rPr>
            <w:rStyle w:val="Hyperlink"/>
            <w:noProof/>
            <w:color w:val="auto"/>
            <w:u w:val="none"/>
          </w:rPr>
          <w:t xml:space="preserve">Liti</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Doa </w:t>
        </w:r>
        <w:r w:rsidRPr="00A56CD5" w:rsidR="00354062">
          <w:rPr>
            <w:rStyle w:val="Hyperlink"/>
            <w:noProof/>
            <w:color w:val="auto"/>
            <w:u w:val="none"/>
          </w:rPr>
          <w:t xml:space="preserve">Pengampunan</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Doa untuk Pengudusan Roti</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Doa untuk memberkati buah anggur</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Doa atas segala buah</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URUTAN IBADAH MALAM</w:t>
      </w:r>
      <w:bookmarkStart w:name="_Hlt451351820" w:id="11"/>
      <w:bookmarkEnd w:id="6"/>
      <w:bookmarkEnd w:id="7"/>
      <w:bookmarkEnd w:id="11"/>
      <w:r w:rsidRPr="00A56CD5">
        <w:t xml:space="preserve"> DAN</w:t>
      </w:r>
      <w:bookmarkEnd w:id="8"/>
    </w:p>
    <w:p w:rsidRPr="00A56CD5" w:rsidR="005371D1" w:rsidP="00782C8A" w:rsidRDefault="005371D1" w14:paraId="6B8B718A" w14:textId="77777777">
      <w:r w:rsidRPr="00A56CD5" w:rsidR="00782C8A">
        <w:rPr>
          <w:b/>
          <w:color w:val="FF0000"/>
          <w:sz w:val="20"/>
        </w:rPr>
        <w:t xml:space="preserve">Setelah tiba di gereja dan mengenakan epitrachelion, imam</w:t>
      </w:r>
      <w:r w:rsidRPr="00A56CD5" w:rsidR="004D22D0">
        <w:rPr>
          <w:b/>
          <w:color w:val="FF0000"/>
          <w:sz w:val="20"/>
        </w:rPr>
        <w:t xml:space="preserve">, </w:t>
      </w:r>
      <w:r w:rsidRPr="00A56CD5" w:rsidR="00070EE7">
        <w:rPr>
          <w:b/>
          <w:color w:val="FF0000"/>
          <w:sz w:val="20"/>
        </w:rPr>
        <w:t xml:space="preserve">berdiri </w:t>
      </w:r>
      <w:r w:rsidRPr="00A56CD5" w:rsidR="00782C8A">
        <w:rPr>
          <w:b/>
          <w:color w:val="FF0000"/>
          <w:sz w:val="20"/>
        </w:rPr>
        <w:t xml:space="preserve">di depan </w:t>
      </w:r>
      <w:r w:rsidRPr="00A56CD5" w:rsidR="00782C8A">
        <w:rPr>
          <w:b/>
          <w:color w:val="FF0000"/>
          <w:sz w:val="20"/>
        </w:rPr>
        <w:t xml:space="preserve">Pintu Kerajaan, mengumandangkan:</w:t>
      </w:r>
    </w:p>
    <w:p w:rsidRPr="00A56CD5" w:rsidR="005371D1" w:rsidP="00BB3E7D" w:rsidRDefault="005371D1" w14:paraId="5F8FA561" w14:textId="77777777">
      <w:r w:rsidRPr="00A56CD5" w:rsidR="00BB3E7D">
        <w:t xml:space="preserve">Terpujilah Allah kita selamanya, sekarang dan selamanya, dan sampai selama-lamanya.</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Pembaca: </w:t>
      </w:r>
      <w:r w:rsidRPr="00A56CD5" w:rsidR="00BB3E7D">
        <w:t xml:space="preserve">Amin. Pujilah Engkau, Allah kami, pujilah Engkau.</w:t>
      </w:r>
    </w:p>
    <w:p w:rsidRPr="00A56CD5" w:rsidR="005371D1" w:rsidP="00BB3E7D" w:rsidRDefault="005371D1" w14:paraId="3795AF2D" w14:textId="77777777">
      <w:r w:rsidRPr="00A56CD5" w:rsidR="00BB3E7D">
        <w:t xml:space="preserve">Raja Surgawi: </w:t>
      </w:r>
      <w:r w:rsidRPr="00A56CD5" w:rsidR="00BB3E7D">
        <w:t xml:space="preserve">Tritunggal Mahakudus. </w:t>
      </w:r>
      <w:r w:rsidRPr="00A56CD5" w:rsidR="00BB3E7D">
        <w:t xml:space="preserve">Kemuliaan, dan sekarang: </w:t>
      </w:r>
      <w:r w:rsidRPr="00A56CD5" w:rsidR="00BB3E7D">
        <w:t xml:space="preserve">Tritunggal Mahakudus: </w:t>
      </w:r>
      <w:r w:rsidRPr="00A56CD5" w:rsidR="00BB3E7D">
        <w:t xml:space="preserve">Ya Tuhan, kasihanilah kami. </w:t>
      </w:r>
      <w:r w:rsidRPr="00A56CD5" w:rsidR="00BB3E7D">
        <w:rPr>
          <w:color w:val="FF0000"/>
          <w:sz w:val="20"/>
        </w:rPr>
        <w:t xml:space="preserve">(3) </w:t>
      </w:r>
      <w:r w:rsidRPr="00A56CD5" w:rsidR="00BB3E7D">
        <w:t xml:space="preserve">Kemuliaan, dan sekarang: </w:t>
      </w:r>
      <w:r w:rsidRPr="00A56CD5" w:rsidR="00BB3E7D">
        <w:t xml:space="preserve">Bapa Kami:</w:t>
      </w:r>
    </w:p>
    <w:p w:rsidRPr="00A56CD5" w:rsidR="005371D1" w:rsidP="00BB3E7D" w:rsidRDefault="005371D1" w14:paraId="046E1CA8" w14:textId="77777777">
      <w:r w:rsidRPr="00A56CD5" w:rsidR="00BB3E7D">
        <w:rPr>
          <w:b/>
          <w:color w:val="FF0000"/>
          <w:sz w:val="20"/>
          <w:szCs w:val="20"/>
        </w:rPr>
        <w:t xml:space="preserve">Imam mengumandangkan: </w:t>
      </w:r>
      <w:r w:rsidRPr="00A56CD5" w:rsidR="00BB3E7D">
        <w:t xml:space="preserve">Sebab </w:t>
      </w:r>
      <w:r w:rsidRPr="00A56CD5" w:rsidR="00BB3E7D">
        <w:t xml:space="preserve">milik-Mulah Kerajaan</w:t>
      </w:r>
      <w:r w:rsidRPr="00A56CD5" w:rsidR="00BB3E7D">
        <w:t xml:space="preserve">, kuasa, dan kemuliaan, Bapa dan Putra dan Roh Kudus, sekarang dan selamanya, dan sampai selama-lamanya.</w:t>
      </w:r>
    </w:p>
    <w:p w:rsidRPr="00A56CD5" w:rsidR="005371D1" w:rsidP="00BB3E7D" w:rsidRDefault="005371D1" w14:paraId="0F4DFB34" w14:textId="77777777">
      <w:pPr>
        <w:rPr>
          <w:b/>
          <w:bCs/>
        </w:rPr>
      </w:pPr>
      <w:r w:rsidRPr="00A56CD5" w:rsidR="00BB3E7D">
        <w:rPr>
          <w:b/>
          <w:bCs/>
          <w:color w:val="FF0000"/>
          <w:sz w:val="20"/>
        </w:rPr>
        <w:t xml:space="preserve">Pembaca: </w:t>
      </w:r>
      <w:r w:rsidRPr="00A56CD5" w:rsidR="00BB3E7D">
        <w:t xml:space="preserve">Amin. Tuhan, kasihanilah kami. </w:t>
      </w:r>
      <w:r w:rsidRPr="00A56CD5" w:rsidR="00BB3E7D">
        <w:rPr>
          <w:b/>
          <w:bCs/>
          <w:color w:val="FF0000"/>
          <w:sz w:val="20"/>
        </w:rPr>
        <w:t xml:space="preserve">(12) </w:t>
      </w:r>
      <w:r w:rsidRPr="00A56CD5" w:rsidR="00BB3E7D">
        <w:rPr>
          <w:bCs/>
        </w:rPr>
        <w:t xml:space="preserve">Pujilah, dan sekarang: </w:t>
      </w:r>
      <w:r w:rsidRPr="00A56CD5" w:rsidR="00BB3E7D">
        <w:rPr>
          <w:bCs/>
        </w:rPr>
        <w:t xml:space="preserve">Marilah, mari kita sujud: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dan </w:t>
      </w:r>
      <w:r w:rsidRPr="00A56CD5" w:rsidR="00070EE7">
        <w:rPr>
          <w:b/>
          <w:bCs/>
          <w:color w:val="FF0000"/>
          <w:sz w:val="20"/>
        </w:rPr>
        <w:t xml:space="preserve">dibacakan </w:t>
      </w:r>
      <w:r w:rsidRPr="00A56CD5" w:rsidR="00BB3E7D">
        <w:rPr>
          <w:b/>
          <w:bCs/>
          <w:color w:val="FF0000"/>
          <w:sz w:val="20"/>
        </w:rPr>
        <w:t xml:space="preserve">jam ke-9.</w:t>
      </w:r>
    </w:p>
    <w:p w:rsidRPr="00A56CD5" w:rsidR="005371D1" w:rsidP="00FC2818" w:rsidRDefault="005371D1" w14:paraId="3DAAA6C6" w14:textId="77777777">
      <w:pPr>
        <w:rPr>
          <w:b/>
          <w:sz w:val="20"/>
          <w:szCs w:val="20"/>
        </w:rPr>
      </w:pPr>
      <w:r w:rsidRPr="00A56CD5" w:rsidR="00070EE7">
        <w:rPr>
          <w:b/>
          <w:color w:val="FF0000"/>
          <w:sz w:val="20"/>
          <w:szCs w:val="20"/>
        </w:rPr>
        <w:t xml:space="preserve">Setelah itu </w:t>
      </w:r>
      <w:r w:rsidRPr="00A56CD5" w:rsidR="00070EE7">
        <w:rPr>
          <w:b/>
          <w:color w:val="FF0000"/>
          <w:sz w:val="20"/>
          <w:szCs w:val="20"/>
        </w:rPr>
        <w:t xml:space="preserve">tidak ada </w:t>
      </w:r>
      <w:r w:rsidRPr="00A56CD5" w:rsidR="001544F5">
        <w:rPr>
          <w:b/>
          <w:color w:val="FF0000"/>
          <w:sz w:val="20"/>
          <w:szCs w:val="20"/>
        </w:rPr>
        <w:t xml:space="preserve">doa penutup</w:t>
      </w:r>
      <w:r w:rsidRPr="00A56CD5" w:rsidR="00070EE7">
        <w:rPr>
          <w:b/>
          <w:color w:val="FF0000"/>
          <w:sz w:val="20"/>
          <w:szCs w:val="20"/>
        </w:rPr>
        <w:t xml:space="preserve">, tetapi </w:t>
      </w:r>
      <w:r w:rsidRPr="00A56CD5" w:rsidR="00070EE7">
        <w:rPr>
          <w:b/>
          <w:color w:val="FF0000"/>
          <w:sz w:val="20"/>
          <w:szCs w:val="20"/>
        </w:rPr>
        <w:t xml:space="preserve">langsung </w:t>
      </w:r>
      <w:r w:rsidRPr="00A56CD5" w:rsidR="00070EE7">
        <w:rPr>
          <w:b/>
          <w:color w:val="FF0000"/>
          <w:sz w:val="20"/>
          <w:szCs w:val="20"/>
        </w:rPr>
        <w:t xml:space="preserve">diucapkan </w:t>
      </w:r>
      <w:r w:rsidRPr="00A56CD5" w:rsidR="001544F5">
        <w:rPr>
          <w:b/>
          <w:color w:val="FF0000"/>
          <w:sz w:val="20"/>
          <w:szCs w:val="20"/>
        </w:rPr>
        <w:t xml:space="preserve">seruan pembuka </w:t>
      </w:r>
      <w:r w:rsidRPr="00A56CD5" w:rsidR="00070EE7">
        <w:rPr>
          <w:b/>
          <w:color w:val="FF0000"/>
          <w:sz w:val="20"/>
          <w:szCs w:val="20"/>
        </w:rPr>
        <w:t xml:space="preserve">ibadat sore</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Terpujilah Allah kita selamanya, sekarang dan selamanya, dan sampai selama-lamanya.</w:t>
      </w:r>
    </w:p>
    <w:p w:rsidRPr="00A56CD5" w:rsidR="005371D1" w:rsidP="00FC2818" w:rsidRDefault="005371D1" w14:paraId="09C2AB4E" w14:textId="77777777">
      <w:r w:rsidRPr="00A56CD5" w:rsidR="001544F5">
        <w:rPr>
          <w:b/>
          <w:color w:val="FF0000"/>
          <w:sz w:val="20"/>
          <w:szCs w:val="20"/>
        </w:rPr>
        <w:t xml:space="preserve">Pembaca: </w:t>
      </w:r>
      <w:r w:rsidRPr="00A56CD5" w:rsidR="001544F5">
        <w:t xml:space="preserve">Amin. Marilah, mari kita sujud: </w:t>
      </w:r>
      <w:r w:rsidRPr="00A56CD5" w:rsidR="001544F5">
        <w:rPr>
          <w:b/>
          <w:color w:val="FF0000"/>
          <w:sz w:val="20"/>
          <w:szCs w:val="20"/>
        </w:rPr>
        <w:t xml:space="preserve">(3) </w:t>
      </w:r>
      <w:r w:rsidRPr="00A56CD5" w:rsidR="00F03AB2">
        <w:rPr>
          <w:b/>
          <w:color w:val="FF0000"/>
          <w:sz w:val="20"/>
          <w:szCs w:val="20"/>
        </w:rPr>
        <w:t xml:space="preserve">dan Mazmur 103</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Jika ibadat sore menjadi awal dari doa semalam suntuk, maka dilakukan pengasapan mezbah dengan </w:t>
      </w:r>
      <w:r w:rsidRPr="00A56CD5" w:rsidR="001544F5">
        <w:rPr>
          <w:b/>
          <w:color w:val="FF0000"/>
          <w:sz w:val="20"/>
          <w:szCs w:val="20"/>
        </w:rPr>
        <w:t xml:space="preserve">Pintu Raja</w:t>
      </w:r>
      <w:r w:rsidRPr="00A56CD5" w:rsidR="001544F5">
        <w:rPr>
          <w:b/>
          <w:color w:val="FF0000"/>
          <w:sz w:val="20"/>
          <w:szCs w:val="20"/>
        </w:rPr>
        <w:t xml:space="preserve"> yang terbuka</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Kemudian diakon berseru: </w:t>
      </w:r>
      <w:r w:rsidRPr="00A56CD5" w:rsidR="001544F5">
        <w:t xml:space="preserve">Bangkitlah</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Paduan suara: </w:t>
      </w:r>
      <w:r w:rsidRPr="00A56CD5" w:rsidR="001544F5">
        <w:t xml:space="preserve">Berkatilah.</w:t>
      </w:r>
    </w:p>
    <w:p w:rsidRPr="00A56CD5" w:rsidR="005371D1" w:rsidP="00FC2818" w:rsidRDefault="005371D1" w14:paraId="090E48D6" w14:textId="77777777">
      <w:r w:rsidRPr="00A56CD5" w:rsidR="001544F5">
        <w:rPr>
          <w:b/>
          <w:color w:val="FF0000"/>
          <w:sz w:val="20"/>
          <w:szCs w:val="20"/>
        </w:rPr>
        <w:t xml:space="preserve">Imam (membuat tanda salib dengan tabur dupa): </w:t>
      </w:r>
      <w:r w:rsidRPr="00A56CD5" w:rsidR="001544F5">
        <w:t xml:space="preserve">Kemuliaan bagi Tritunggal yang kudus, sehakikat, pemberi kehidupan, dan tak terpisahkan, selamanya: sekarang dan selamanya, dan sampai selama-lamanya.</w:t>
      </w:r>
    </w:p>
    <w:p w:rsidRPr="00A56CD5" w:rsidR="005371D1" w:rsidP="00FC2818" w:rsidRDefault="005371D1" w14:paraId="040CF6E3"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00681E56" w14:textId="77777777">
      <w:r w:rsidRPr="00A56CD5" w:rsidR="001544F5">
        <w:rPr>
          <w:b/>
          <w:color w:val="FF0000"/>
          <w:sz w:val="20"/>
          <w:szCs w:val="20"/>
        </w:rPr>
        <w:t xml:space="preserve">Imam bersama mereka yang berada di altar menyanyikan: </w:t>
      </w:r>
      <w:r w:rsidRPr="00A56CD5" w:rsidR="001544F5">
        <w:t xml:space="preserve">Marilah, mari kita sujud</w:t>
      </w:r>
      <w:r w:rsidRPr="00A56CD5" w:rsidR="004D22D0">
        <w:t xml:space="preserve">: </w:t>
      </w:r>
      <w:r w:rsidRPr="00A56CD5" w:rsidR="001544F5">
        <w:rPr>
          <w:b/>
          <w:color w:val="FF0000"/>
          <w:sz w:val="20"/>
          <w:szCs w:val="20"/>
        </w:rPr>
        <w:t xml:space="preserve">(3) </w:t>
      </w:r>
      <w:r w:rsidRPr="00A56CD5" w:rsidR="001544F5">
        <w:t xml:space="preserve">Marilah, mari kita sujud dan bersujud di hadapan-Nya!</w:t>
      </w:r>
    </w:p>
    <w:p w:rsidRPr="00A56CD5" w:rsidR="005371D1" w:rsidP="00FC2818" w:rsidRDefault="005371D1" w14:paraId="356081BD" w14:textId="77777777">
      <w:pPr>
        <w:rPr>
          <w:b/>
          <w:sz w:val="20"/>
          <w:szCs w:val="20"/>
        </w:rPr>
      </w:pPr>
      <w:r w:rsidRPr="00A56CD5" w:rsidR="001544F5">
        <w:rPr>
          <w:b/>
          <w:color w:val="FF0000"/>
          <w:sz w:val="20"/>
          <w:szCs w:val="20"/>
        </w:rPr>
        <w:t xml:space="preserve">Kemudian dilakukan pengasapan penuh gereja sambil menyanyikan Mazmur 103 (atau ayat-ayat terpilih darinya)</w:t>
      </w:r>
      <w:r w:rsidRPr="00A56CD5" w:rsidR="004D22D0">
        <w:rPr>
          <w:b/>
          <w:color w:val="FF0000"/>
          <w:sz w:val="20"/>
          <w:szCs w:val="20"/>
        </w:rPr>
        <w:t xml:space="preserve">.</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Imam, sambil berdiri dengan kepala terbuka di depan </w:t>
      </w:r>
      <w:r w:rsidRPr="00A56CD5" w:rsidR="00F03AB2">
        <w:rPr>
          <w:b/>
          <w:color w:val="FF0000"/>
          <w:sz w:val="20"/>
          <w:szCs w:val="20"/>
        </w:rPr>
        <w:t xml:space="preserve">Pintu Raja, membacakan doa-doa lampu.</w:t>
      </w:r>
    </w:p>
    <w:p w:rsidRPr="00A56CD5" w:rsidR="005371D1" w:rsidP="00D861FB" w:rsidRDefault="005371D1" w14:paraId="7C601666" w14:textId="77777777">
      <w:pPr>
        <w:pStyle w:val="Heading3"/>
      </w:pPr>
      <w:r w:rsidRPr="00A56CD5">
        <w:lastRenderedPageBreak/>
      </w:r>
      <w:r w:rsidRPr="00A56CD5" w:rsidR="00D861FB">
        <w:t xml:space="preserve">Doa 1</w:t>
      </w:r>
    </w:p>
    <w:p w:rsidRPr="00A56CD5" w:rsidR="005371D1" w:rsidP="00D861FB" w:rsidRDefault="005371D1" w14:paraId="0D484FF4" w14:textId="77777777">
      <w:r w:rsidRPr="00A56CD5" w:rsidR="00D861FB">
        <w:t xml:space="preserve">Ya Tuhan, yang murah hati dan penyayang, yang sabar dan penuh belas kasihan! Dengarkanlah doa kami dan perhatikanlah suara permohonan kami</w:t>
      </w:r>
      <w:r w:rsidRPr="00A56CD5" w:rsidR="004D22D0">
        <w:t xml:space="preserve">. </w:t>
      </w:r>
      <w:r w:rsidRPr="00A56CD5" w:rsidR="00D861FB">
        <w:t xml:space="preserve">Berikanlah tanda kebaikan kepada kami, tuntunlah kami ke jalan-Mu, agar kami berjalan dalam kebenaran-Mu, gembirakanlah hati kami</w:t>
      </w:r>
      <w:r w:rsidRPr="00A56CD5" w:rsidR="009B11F9">
        <w:t xml:space="preserve">, </w:t>
      </w:r>
      <w:r w:rsidRPr="00A56CD5" w:rsidR="009B11F9">
        <w:t xml:space="preserve">agar </w:t>
      </w:r>
      <w:r w:rsidRPr="00A56CD5" w:rsidR="009B11F9">
        <w:t xml:space="preserve">kami takut </w:t>
      </w:r>
      <w:r w:rsidRPr="00A56CD5" w:rsidR="009B11F9">
        <w:t xml:space="preserve">akan </w:t>
      </w:r>
      <w:r w:rsidRPr="00A56CD5" w:rsidR="009B11F9">
        <w:t xml:space="preserve">nama-Mu </w:t>
      </w:r>
      <w:r w:rsidRPr="00A56CD5" w:rsidR="009B11F9">
        <w:t xml:space="preserve">yang kudus</w:t>
      </w:r>
      <w:r w:rsidRPr="00A56CD5" w:rsidR="004D22D0">
        <w:t xml:space="preserve">.</w:t>
      </w:r>
      <w:r w:rsidRPr="00A56CD5" w:rsidR="00D861FB">
        <w:t xml:space="preserve"> </w:t>
      </w:r>
      <w:r w:rsidRPr="00A56CD5" w:rsidR="00D861FB">
        <w:t xml:space="preserve">Sebab Engkau agung dan melakukan mujizat, Engkau, Allah Yang Esa, dan tidak ada di antara para dewa yang serupa dengan-Mu, Tuhan, yang perkasa dalam kasih karunia dan baik dalam kuasa-Mu, untuk menolong, menghibur, dan menyelamatkan semua orang yang menaruh harapan pada nama-Mu yang kudus.</w:t>
      </w:r>
    </w:p>
    <w:p w:rsidRPr="00A56CD5" w:rsidR="005371D1" w:rsidP="00FC2818" w:rsidRDefault="005371D1" w14:paraId="2A2FF1B9" w14:textId="77777777">
      <w:r w:rsidRPr="00A56CD5" w:rsidR="00D861FB">
        <w:t xml:space="preserve">Sebab segala kemuliaan, kehormatan, dan penyembahan layak bagi-Mu, Bapa, Putra, dan Roh Kudus, sekarang dan selamanya, sampai selama-lamanya. Amin.</w:t>
      </w:r>
    </w:p>
    <w:p w:rsidRPr="00A56CD5" w:rsidR="005371D1" w:rsidP="00D861FB" w:rsidRDefault="005371D1" w14:paraId="0C5914E3" w14:textId="77777777">
      <w:pPr>
        <w:pStyle w:val="Heading3"/>
      </w:pPr>
      <w:r w:rsidRPr="00A56CD5" w:rsidR="00D861FB">
        <w:t xml:space="preserve">Doa 2</w:t>
      </w:r>
    </w:p>
    <w:p w:rsidRPr="00A56CD5" w:rsidR="005371D1" w:rsidP="00D861FB" w:rsidRDefault="005371D1" w14:paraId="5082F14D" w14:textId="77777777">
      <w:r w:rsidRPr="00A56CD5" w:rsidR="00D861FB">
        <w:t xml:space="preserve">Ya Tuhan, janganlah Engkau menghukum kami dalam murka-Mu dan janganlah Engkau menghukum kami dengan amarah-Mu, tetapi perlakuanlah kami dengan </w:t>
      </w:r>
      <w:r w:rsidRPr="00A56CD5" w:rsidR="00D861FB">
        <w:t xml:space="preserve">rahmat-Mu, Sang Tabib dan Penyembuh jiwa-jiwa kami. Bawalah kami ke tempat peristirahatan yang Engkau kehendaki, terangi mata hati kami agar dapat mengenal kebenaran-Mu, dan berikanlah kepada kami </w:t>
      </w:r>
      <w:r w:rsidRPr="00A56CD5" w:rsidR="00D861FB">
        <w:rPr>
          <w:i/>
        </w:rPr>
        <w:t xml:space="preserve">sisa </w:t>
      </w:r>
      <w:r w:rsidRPr="00A56CD5" w:rsidR="00D861FB">
        <w:t xml:space="preserve">hari ini dengan damai dan tanpa dosa, </w:t>
      </w:r>
      <w:r w:rsidRPr="00A56CD5" w:rsidR="00D861FB">
        <w:t xml:space="preserve">sebagaimana sepanjang hidup kami, atas </w:t>
      </w:r>
      <w:r w:rsidRPr="00A56CD5" w:rsidR="00D861FB">
        <w:t xml:space="preserve">perantaraan Bunda Maria yang kudus dan semua orang kudus.</w:t>
      </w:r>
    </w:p>
    <w:p w:rsidRPr="00A56CD5" w:rsidR="005371D1" w:rsidP="00FC2818" w:rsidRDefault="005371D1" w14:paraId="4A6FF096" w14:textId="77777777">
      <w:r w:rsidRPr="00A56CD5" w:rsidR="00D861FB">
        <w:t xml:space="preserve">Sebab milik-Mulah kuasa, Kerajaan, kekuatan, dan kemuliaan, Bapa dan Putra dan Roh Kudus, sekarang dan selamanya, dan sampai selama-lamanya. Amin.</w:t>
      </w:r>
    </w:p>
    <w:p w:rsidRPr="00A56CD5" w:rsidR="005371D1" w:rsidP="00D861FB" w:rsidRDefault="005371D1" w14:paraId="436D8D9F" w14:textId="77777777">
      <w:pPr>
        <w:pStyle w:val="Heading3"/>
      </w:pPr>
      <w:r w:rsidRPr="00A56CD5" w:rsidR="002E3352">
        <w:t xml:space="preserve">Doa 3</w:t>
      </w:r>
    </w:p>
    <w:p w:rsidRPr="00A56CD5" w:rsidR="005371D1" w:rsidP="00D861FB" w:rsidRDefault="005371D1" w14:paraId="5CDEF283" w14:textId="77777777">
      <w:r w:rsidRPr="00A56CD5" w:rsidR="00D861FB">
        <w:t xml:space="preserve">Ya Tuhan, Allah kami, ingatlah kami, hamba-hamba-Mu yang berdosa dan tidak layak ini, ketika kami memanggil nama-Mu, dan janganlah Engkau mempermalukan kami dalam pengharapan akan rahmat-Mu, tetapi berikanlah kepada kami, ya Tuhan, segala yang kami mohon untuk keselamatan, dan jadikanlah kami layak untuk mengasihi dan takut kepada-Mu dengan segenap hati kami serta melaksanakan kehendak-Mu dalam segala hal.</w:t>
      </w:r>
    </w:p>
    <w:p w:rsidRPr="00A56CD5" w:rsidR="005371D1" w:rsidP="00FC2818" w:rsidRDefault="005371D1" w14:paraId="700A7F0D" w14:textId="77777777">
      <w:r w:rsidRPr="00A56CD5" w:rsidR="00D861FB">
        <w:t xml:space="preserve">Sebab Engkaulah </w:t>
      </w:r>
      <w:r w:rsidRPr="00A56CD5" w:rsidR="00D861FB">
        <w:t xml:space="preserve">Allah yang baik dan penuh kasih kepada manusia, dan kepada-Mulah kami memuliakan, Bapa dan Putra dan Roh Kudus, sekarang dan selamanya, dan sampai selama-lamanya. Amin.</w:t>
      </w:r>
    </w:p>
    <w:p w:rsidRPr="00A56CD5" w:rsidR="005371D1" w:rsidP="00D861FB" w:rsidRDefault="005371D1" w14:paraId="5DB91267" w14:textId="77777777">
      <w:pPr>
        <w:pStyle w:val="Heading3"/>
      </w:pPr>
      <w:r w:rsidRPr="00A56CD5" w:rsidR="00D861FB">
        <w:t xml:space="preserve">Doa 4</w:t>
      </w:r>
    </w:p>
    <w:p w:rsidRPr="00A56CD5" w:rsidR="005371D1" w:rsidP="00D861FB" w:rsidRDefault="005371D1" w14:paraId="2003DCDA" w14:textId="77777777">
      <w:r w:rsidRPr="00A56CD5" w:rsidR="00D861FB">
        <w:t xml:space="preserve">Yang dipuji oleh Kekuatan-kekuatan Kudus dengan nyanyian yang tak henti-hentinya dan pujian yang tak putus-putus, penuhi mulut kami dengan pujian kepada-Mu, agar nama-Mu yang kudus dimuliakan. Dan berikanlah kepada kami bagian dan nasib bersama semua orang yang sungguh-sungguh takut kepada-Mu dan mematuhi perintah-perintah-Mu, atas </w:t>
      </w:r>
      <w:r w:rsidRPr="00A56CD5" w:rsidR="00D217D5">
        <w:t xml:space="preserve">perantaraan </w:t>
      </w:r>
      <w:r w:rsidRPr="00A56CD5" w:rsidR="00D861FB">
        <w:t xml:space="preserve">Bunda Allah yang kudus dan semua orang kudus-Mu.</w:t>
      </w:r>
    </w:p>
    <w:p w:rsidRPr="00A56CD5" w:rsidR="005371D1" w:rsidP="00FC2818" w:rsidRDefault="005371D1" w14:paraId="4F3C4C18" w14:textId="77777777">
      <w:r w:rsidRPr="00A56CD5" w:rsidR="00D861FB">
        <w:t xml:space="preserve">Sebab segala kemuliaan, kehormatan, dan penyembahan layak bagi-Mu, Bapa dan Putra dan Roh Kudus, sekarang dan selamanya, dan sampai selama-lamanya. Amin.</w:t>
      </w:r>
    </w:p>
    <w:p w:rsidRPr="00A56CD5" w:rsidR="005371D1" w:rsidP="00D861FB" w:rsidRDefault="005371D1" w14:paraId="574017B3" w14:textId="77777777">
      <w:pPr>
        <w:pStyle w:val="Heading3"/>
      </w:pPr>
      <w:r w:rsidRPr="00A56CD5" w:rsidR="00D861FB">
        <w:t xml:space="preserve">Doa 5</w:t>
      </w:r>
    </w:p>
    <w:p w:rsidRPr="00A56CD5" w:rsidR="005371D1" w:rsidP="00D861FB" w:rsidRDefault="005371D1" w14:paraId="50DA05D8" w14:textId="77777777">
      <w:r w:rsidRPr="00A56CD5" w:rsidR="00D861FB">
        <w:t xml:space="preserve">Ya Tuhan, ya Tuhan, Engkau yang memegang segalanya di tangan-Mu yang maha suci, yang sabar terhadap kami semua dan berbelas kasih atas </w:t>
      </w:r>
      <w:r w:rsidRPr="00A56CD5" w:rsidR="00D861FB">
        <w:t xml:space="preserve">penderitaan kami! Ingatlah belas kasihan-Mu dan rahmat-Mu, kunjungi kami dengan kebaikan-Mu dan berikanlah kepada kami </w:t>
      </w:r>
      <w:r w:rsidRPr="00A56CD5" w:rsidR="008058E7">
        <w:t xml:space="preserve">(</w:t>
      </w:r>
      <w:r w:rsidRPr="00A56CD5" w:rsidR="00D861FB">
        <w:t xml:space="preserve">atas rahmat-Mu</w:t>
      </w:r>
      <w:r w:rsidRPr="00A56CD5" w:rsidR="008058E7">
        <w:t xml:space="preserve">) </w:t>
      </w:r>
      <w:r w:rsidRPr="00A56CD5" w:rsidR="00D861FB">
        <w:t xml:space="preserve">agar sepanjang </w:t>
      </w:r>
      <w:r w:rsidRPr="00A56CD5" w:rsidR="00D861FB">
        <w:rPr>
          <w:i/>
        </w:rPr>
        <w:t xml:space="preserve">sisa </w:t>
      </w:r>
      <w:r w:rsidRPr="00A56CD5" w:rsidR="00D861FB">
        <w:t xml:space="preserve">hari ini kami terhindar dari berbagai tipu daya si jahat, dan </w:t>
      </w:r>
      <w:r w:rsidRPr="00A56CD5" w:rsidR="00D861FB">
        <w:t xml:space="preserve">lindungilah </w:t>
      </w:r>
      <w:r w:rsidRPr="00A56CD5" w:rsidR="00D861FB">
        <w:t xml:space="preserve">hidup kami dari </w:t>
      </w:r>
      <w:r w:rsidRPr="00A56CD5" w:rsidR="00D861FB">
        <w:t xml:space="preserve">tipu dayanya </w:t>
      </w:r>
      <w:r w:rsidRPr="00A56CD5" w:rsidR="0031774B">
        <w:t xml:space="preserve">dengan rahmat </w:t>
      </w:r>
      <w:r w:rsidRPr="00A56CD5" w:rsidR="00D861FB">
        <w:t xml:space="preserve">Roh Kudus-Mu yang Mahakudus.</w:t>
      </w:r>
    </w:p>
    <w:p w:rsidRPr="00A56CD5" w:rsidR="005371D1" w:rsidP="00FC2818" w:rsidRDefault="005371D1" w14:paraId="571F04D0" w14:textId="77777777">
      <w:r w:rsidRPr="00A56CD5" w:rsidR="00D861FB">
        <w:t xml:space="preserve">Atas rahmat dan kasih-Mu kepada manusia, melalui Putra Tunggal-Mu, yang bersama-Nya Engkau dipuji, bersama Roh Kudus-Mu yang Mahakudus, Mahabaik, dan Pemberi Hidup, sekarang dan selamanya, dan sampai selama-lamanya. Amin.</w:t>
      </w:r>
    </w:p>
    <w:p w:rsidRPr="00A56CD5" w:rsidR="005371D1" w:rsidP="00D861FB" w:rsidRDefault="005371D1" w14:paraId="5C087521" w14:textId="77777777">
      <w:pPr>
        <w:pStyle w:val="Heading3"/>
      </w:pPr>
      <w:r w:rsidRPr="00A56CD5" w:rsidR="00D861FB">
        <w:t xml:space="preserve">Doa 6</w:t>
      </w:r>
    </w:p>
    <w:p w:rsidRPr="00A56CD5" w:rsidR="005371D1" w:rsidP="00D861FB" w:rsidRDefault="005371D1" w14:paraId="4B825D76" w14:textId="77777777">
      <w:r w:rsidRPr="00A56CD5" w:rsidR="00D861FB">
        <w:t xml:space="preserve">Ya Allah yang agung dan ajaib, yang mengendalikan segalanya dengan kebaikan yang tak terlukiskan dan rencana-Mu yang berlimpah! Engkaulah yang </w:t>
      </w:r>
      <w:r w:rsidRPr="00A56CD5" w:rsidR="00D861FB">
        <w:t xml:space="preserve">telah menganugerahkan </w:t>
      </w:r>
      <w:r w:rsidRPr="00A56CD5" w:rsidR="00D861FB">
        <w:t xml:space="preserve">kebaikan </w:t>
      </w:r>
      <w:r w:rsidRPr="00A56CD5" w:rsidR="00D861FB">
        <w:t xml:space="preserve">dunia </w:t>
      </w:r>
      <w:r w:rsidRPr="00A56CD5" w:rsidR="00D861FB">
        <w:rPr>
          <w:i/>
        </w:rPr>
        <w:t xml:space="preserve">ini </w:t>
      </w:r>
      <w:r w:rsidRPr="00A56CD5" w:rsidR="00D861FB">
        <w:t xml:space="preserve">kepada kami, dan telah mengikat kami dengan Kerajaan yang dijanjikan </w:t>
      </w:r>
      <w:r w:rsidRPr="00A56CD5" w:rsidR="00D861FB">
        <w:t xml:space="preserve">melalui </w:t>
      </w:r>
      <w:r w:rsidRPr="00A56CD5" w:rsidR="00D861FB">
        <w:t xml:space="preserve">berkat-berkat</w:t>
      </w:r>
      <w:r w:rsidRPr="00A56CD5" w:rsidR="00D861FB">
        <w:t xml:space="preserve"> yang</w:t>
      </w:r>
      <w:r w:rsidRPr="00A56CD5" w:rsidR="00D861FB">
        <w:t xml:space="preserve"> telah </w:t>
      </w:r>
      <w:r w:rsidRPr="00A56CD5" w:rsidR="00D861FB">
        <w:t xml:space="preserve">Engkau berikan kepada kami atas kemurahan-Mu</w:t>
      </w:r>
      <w:r w:rsidRPr="00A56CD5" w:rsidR="00D861FB">
        <w:t xml:space="preserve">! </w:t>
      </w:r>
      <w:r w:rsidRPr="00A56CD5" w:rsidR="00D861FB">
        <w:rPr>
          <w:i/>
        </w:rPr>
        <w:t xml:space="preserve">Engkau </w:t>
      </w:r>
      <w:r w:rsidRPr="00A56CD5" w:rsidR="00D861FB">
        <w:t xml:space="preserve">telah melindungi kami sepanjang bagian hari ini dari segala kejahatan; </w:t>
      </w:r>
      <w:r w:rsidRPr="00A56CD5" w:rsidR="00D861FB">
        <w:rPr>
          <w:i/>
        </w:rPr>
        <w:t xml:space="preserve">karenanya,</w:t>
      </w:r>
      <w:r w:rsidRPr="00A56CD5" w:rsidR="00D861FB">
        <w:t xml:space="preserve"> berikanlahlah </w:t>
      </w:r>
      <w:r w:rsidRPr="00A56CD5" w:rsidR="00D861FB">
        <w:t xml:space="preserve">kepada kami agar kami dapat menjalani sisa hari ini dengan tak bercela di hadapan Kemuliaan-Mu yang kudus, sambil memuji-Mu, Allah kami yang satu-satunya yang baik dan penuh kasih kepada manusia.</w:t>
      </w:r>
    </w:p>
    <w:p w:rsidRPr="00A56CD5" w:rsidR="005371D1" w:rsidP="00FC2818" w:rsidRDefault="005371D1" w14:paraId="634855FA" w14:textId="77777777">
      <w:r w:rsidRPr="00A56CD5" w:rsidR="00D861FB">
        <w:t xml:space="preserve">Sebab Engkaulah Allah kami, dan kepada-Mu kami memuliakan, Bapa dan Putra dan Roh Kudus, sekarang dan selamanya, dan sampai selama-lamanya. Amin.</w:t>
      </w:r>
    </w:p>
    <w:p w:rsidRPr="00A56CD5" w:rsidR="005371D1" w:rsidP="00550890" w:rsidRDefault="005371D1" w14:paraId="6917370D" w14:textId="77777777">
      <w:pPr>
        <w:pStyle w:val="Heading3"/>
      </w:pPr>
      <w:r w:rsidRPr="00A56CD5" w:rsidR="00550890">
        <w:t xml:space="preserve">Doa 7</w:t>
      </w:r>
    </w:p>
    <w:p w:rsidRPr="00A56CD5" w:rsidR="005371D1" w:rsidP="00550890" w:rsidRDefault="005371D1" w14:paraId="3AA7E8C1" w14:textId="77777777">
      <w:r w:rsidRPr="00A56CD5" w:rsidR="00550890">
        <w:t xml:space="preserve">Allah yang agung dan Mahatinggi, satu-satunya yang memiliki keabadian, yang hidup dalam cahaya yang tak terjangkau, yang dengan bijaksana menciptakan seluruh ciptaan, yang memisahkan terang dari kegelapan dan menempatkan matahari untuk mengatur siang hari, serta bulan dan bintang-bintang untuk mengatur malam, yang telah menganugerahi kami, orang-orang berdosa, pada saat ini untuk menghadap hadapan-Mu dengan pujian dan mempersembahkan pujian sore hari kepada-Mu! Engkaulah sendiri, Tuhan yang mengasihi manusia, arahkanlah doa kami seperti dupa ke hadapan-Mu </w:t>
      </w:r>
      <w:r w:rsidRPr="00A56CD5" w:rsidR="008058E7">
        <w:t xml:space="preserve">dan </w:t>
      </w:r>
      <w:r w:rsidRPr="00A56CD5" w:rsidR="00550890">
        <w:t xml:space="preserve">terimalah itu sebagai aroma yang harum; berikanlah kepada kami malam ini dan malam yang akan datang dalam kedamaian, kenakanlah pada kami perlengkapan perang terang, bebaskanlah kami dari ketakutan malam dan dari segala bahaya yang berkeliaran dalam kegelapan, dan </w:t>
      </w:r>
      <w:r w:rsidRPr="00A56CD5" w:rsidR="00550890">
        <w:t xml:space="preserve">jadikanlah </w:t>
      </w:r>
      <w:r w:rsidRPr="00A56CD5" w:rsidR="00550890">
        <w:t xml:space="preserve">tidur yang Engkau berikan untuk </w:t>
      </w:r>
      <w:r w:rsidRPr="00A56CD5" w:rsidR="00550890">
        <w:t xml:space="preserve">mengistirahatkan </w:t>
      </w:r>
      <w:r w:rsidRPr="00A56CD5" w:rsidR="008058E7">
        <w:t xml:space="preserve">kelemahan </w:t>
      </w:r>
      <w:r w:rsidRPr="00A56CD5" w:rsidR="008058E7">
        <w:t xml:space="preserve">kami</w:t>
      </w:r>
      <w:r w:rsidRPr="00A56CD5" w:rsidR="00550890">
        <w:t xml:space="preserve">, bebas dari segala godaan iblis. Ya, Tuhan </w:t>
      </w:r>
      <w:r w:rsidRPr="00A56CD5" w:rsidR="008058E7">
        <w:t xml:space="preserve">[</w:t>
      </w:r>
      <w:r w:rsidRPr="00A56CD5" w:rsidR="00550890">
        <w:t xml:space="preserve">semesta alam</w:t>
      </w:r>
      <w:r w:rsidRPr="00A56CD5" w:rsidR="008058E7">
        <w:t xml:space="preserve">]</w:t>
      </w:r>
      <w:r w:rsidRPr="00A56CD5" w:rsidR="00550890">
        <w:t xml:space="preserve">, Pemberi segala kebaikan, – agar ketika berbaring di tempat tidur kami, kami mengingat nama-Mu di malam hari dan, </w:t>
      </w:r>
      <w:r w:rsidRPr="00A56CD5" w:rsidR="00550890">
        <w:t xml:space="preserve">diterangi oleh renungan atas perintah-perintah-Mu, bangun dengan sukacita jiwa untuk memuji kebaikan-Mu, serta mempersembahkan permohonan dan doa kepada-Mu, Yang Maha Pengasih, atas dosa-dosa kami dan </w:t>
      </w:r>
      <w:r w:rsidRPr="00A56CD5" w:rsidR="00E34AC7">
        <w:t xml:space="preserve">semua </w:t>
      </w:r>
      <w:r w:rsidRPr="00A56CD5" w:rsidR="00E34AC7">
        <w:t xml:space="preserve">umat-Mu</w:t>
      </w:r>
      <w:r w:rsidRPr="00A56CD5" w:rsidR="00550890">
        <w:t xml:space="preserve">, </w:t>
      </w:r>
      <w:r w:rsidRPr="00A56CD5" w:rsidR="00E34AC7">
        <w:t xml:space="preserve">yang </w:t>
      </w:r>
      <w:r w:rsidRPr="00A56CD5" w:rsidR="00550890">
        <w:t xml:space="preserve">Engkau </w:t>
      </w:r>
      <w:r w:rsidRPr="00A56CD5" w:rsidR="00550890">
        <w:t xml:space="preserve">kunjungi dengan penuh belas kasihan </w:t>
      </w:r>
      <w:r w:rsidRPr="00A56CD5" w:rsidR="00550890">
        <w:t xml:space="preserve">atas </w:t>
      </w:r>
      <w:r w:rsidRPr="00A56CD5" w:rsidR="005642EE">
        <w:t xml:space="preserve">perantaraan </w:t>
      </w:r>
      <w:r w:rsidRPr="00A56CD5" w:rsidR="00550890">
        <w:t xml:space="preserve">Bunda Allah yang kudus.</w:t>
      </w:r>
    </w:p>
    <w:p w:rsidRPr="00A56CD5" w:rsidR="005371D1" w:rsidP="00550890" w:rsidRDefault="005371D1" w14:paraId="569917B1" w14:textId="77777777">
      <w:r w:rsidRPr="00A56CD5" w:rsidR="00550890">
        <w:t xml:space="preserve">Sebab Engkaulah Allah yang baik dan penuh kasih kepada manusia, dan kepada-Mu kami memuji, kepada Bapa dan Putra dan Roh Kudus, sekarang dan selamanya, dan sampai selama-lamanya. Amin.</w:t>
      </w:r>
    </w:p>
    <w:p w:rsidRPr="00A56CD5" w:rsidR="005371D1" w:rsidP="00550890" w:rsidRDefault="005371D1" w14:paraId="4A2ECA80" w14:textId="77777777">
      <w:pPr>
        <w:rPr>
          <w:b/>
          <w:sz w:val="20"/>
        </w:rPr>
      </w:pPr>
      <w:r w:rsidRPr="00A56CD5" w:rsidR="005642EE">
        <w:rPr>
          <w:b/>
          <w:color w:val="FF0000"/>
          <w:sz w:val="20"/>
        </w:rPr>
        <w:t xml:space="preserve">Setelah mazmur pembuka selesai, imam</w:t>
      </w:r>
      <w:r w:rsidRPr="00A56CD5" w:rsidR="000B2BF3">
        <w:rPr>
          <w:b/>
          <w:color w:val="FF0000"/>
          <w:sz w:val="20"/>
        </w:rPr>
        <w:t xml:space="preserve">, </w:t>
      </w:r>
      <w:r w:rsidRPr="00A56CD5" w:rsidR="005642EE">
        <w:rPr>
          <w:b/>
          <w:color w:val="FF0000"/>
          <w:sz w:val="20"/>
        </w:rPr>
        <w:t xml:space="preserve">atau diakon jika ada, </w:t>
      </w:r>
      <w:r w:rsidRPr="00A56CD5" w:rsidR="000B2BF3">
        <w:rPr>
          <w:b/>
          <w:color w:val="FF0000"/>
          <w:sz w:val="20"/>
        </w:rPr>
        <w:t xml:space="preserve">keluar melalui pintu utara dan berdiri, seperti biasa, di mimbar, lalu mengucapkan ektenia berikut:</w:t>
      </w:r>
    </w:p>
    <w:p w:rsidRPr="00A56CD5" w:rsidR="005371D1" w:rsidRDefault="005642EE" w14:paraId="001B6B3E" w14:textId="77777777">
      <w:pPr>
        <w:pStyle w:val="Heading3"/>
      </w:pPr>
      <w:r w:rsidRPr="00A56CD5" w:rsidR="001544F5">
        <w:t xml:space="preserve">Doa Permohonan </w:t>
      </w:r>
      <w:r w:rsidRPr="00A56CD5">
        <w:t xml:space="preserve">Agung</w:t>
      </w:r>
    </w:p>
    <w:p w:rsidRPr="00A56CD5" w:rsidR="005371D1" w:rsidP="00FC2818" w:rsidRDefault="005371D1" w14:paraId="36EDDBBA" w14:textId="77777777">
      <w:r w:rsidRPr="00A56CD5" w:rsidR="001544F5">
        <w:rPr>
          <w:b/>
          <w:color w:val="FF0000"/>
          <w:sz w:val="20"/>
        </w:rPr>
        <w:t xml:space="preserve">Diakon: </w:t>
      </w:r>
      <w:r w:rsidRPr="00A56CD5" w:rsidR="001544F5">
        <w:t xml:space="preserve">Marilah kita berdoa kepada Tuhan dalam damai.</w:t>
      </w:r>
    </w:p>
    <w:p w:rsidRPr="00A56CD5" w:rsidR="005371D1" w:rsidP="00FC2818" w:rsidRDefault="005371D1" w14:paraId="5E133CDF" w14:textId="77777777">
      <w:r w:rsidRPr="00A56CD5" w:rsidR="00D861FB">
        <w:rPr>
          <w:b/>
          <w:color w:val="FF0000"/>
          <w:sz w:val="20"/>
        </w:rPr>
        <w:t xml:space="preserve">Paduan suara </w:t>
      </w:r>
      <w:r w:rsidRPr="00A56CD5" w:rsidR="00E34AC7">
        <w:rPr>
          <w:b/>
          <w:color w:val="FF0000"/>
          <w:sz w:val="20"/>
        </w:rPr>
        <w:t xml:space="preserve">[</w:t>
      </w:r>
      <w:r w:rsidRPr="00A56CD5" w:rsidR="00D861FB">
        <w:rPr>
          <w:b/>
          <w:color w:val="FF0000"/>
          <w:sz w:val="20"/>
        </w:rPr>
        <w:t xml:space="preserve">setiap permohonan</w:t>
      </w:r>
      <w:r w:rsidRPr="00A56CD5" w:rsidR="00E34AC7">
        <w:rPr>
          <w:b/>
          <w:color w:val="FF0000"/>
          <w:sz w:val="20"/>
        </w:rPr>
        <w:t xml:space="preserve">]</w:t>
      </w:r>
      <w:r w:rsidRPr="00A56CD5" w:rsidR="00D861FB">
        <w:rPr>
          <w:b/>
          <w:color w:val="FF0000"/>
          <w:sz w:val="20"/>
        </w:rPr>
        <w:t xml:space="preserve">: </w:t>
      </w:r>
      <w:r w:rsidRPr="00A56CD5" w:rsidR="001544F5">
        <w:t xml:space="preserve">Ya Tuhan, kasihanilah kami.</w:t>
      </w:r>
    </w:p>
    <w:p w:rsidRPr="00A56CD5" w:rsidR="005371D1" w:rsidRDefault="005371D1" w14:paraId="2313181F" w14:textId="77777777">
      <w:r w:rsidRPr="00A56CD5" w:rsidR="001544F5">
        <w:t xml:space="preserve">Marilah kita berdoa kepada Tuhan demi damai sejahtera dari atas dan keselamatan jiwa-jiwa kita.</w:t>
      </w:r>
    </w:p>
    <w:p w:rsidRPr="00A56CD5" w:rsidR="005371D1" w:rsidRDefault="005371D1" w14:paraId="2E912053" w14:textId="77777777">
      <w:r w:rsidRPr="00A56CD5" w:rsidR="001544F5">
        <w:t xml:space="preserve">Marilah kita berdoa kepada Tuhan </w:t>
      </w:r>
      <w:r w:rsidRPr="00A56CD5">
        <w:rPr>
          <w:color w:val="FF0000"/>
        </w:rPr>
        <w:t xml:space="preserve">demi </w:t>
      </w:r>
      <w:r w:rsidRPr="00A56CD5" w:rsidR="001544F5">
        <w:t xml:space="preserve">kedamaian seluruh </w:t>
      </w:r>
      <w:r w:rsidRPr="00A56CD5" w:rsidR="001544F5">
        <w:t xml:space="preserve">dunia, </w:t>
      </w:r>
      <w:r w:rsidRPr="00A56CD5" w:rsidR="001544F5">
        <w:t xml:space="preserve">kesejahteraan Gereja-Gereja Kudus Allah, dan persatuan semua orang.</w:t>
      </w:r>
    </w:p>
    <w:p w:rsidRPr="00A56CD5" w:rsidR="005371D1" w:rsidRDefault="005371D1" w14:paraId="1091D96F" w14:textId="77777777">
      <w:r w:rsidRPr="00A56CD5" w:rsidR="001544F5">
        <w:t xml:space="preserve">Marilah kita berdoa kepada Tuhan </w:t>
      </w:r>
      <w:r w:rsidRPr="00A56CD5">
        <w:rPr>
          <w:color w:val="FF0000"/>
        </w:rPr>
        <w:t xml:space="preserve">demi </w:t>
      </w:r>
      <w:r w:rsidRPr="00A56CD5" w:rsidR="001544F5">
        <w:t xml:space="preserve">gereja suci </w:t>
      </w:r>
      <w:r w:rsidRPr="00A56CD5" w:rsidR="0031300C">
        <w:t xml:space="preserve">ini </w:t>
      </w:r>
      <w:r w:rsidRPr="00A56CD5" w:rsidR="001544F5">
        <w:t xml:space="preserve">dan demi </w:t>
      </w:r>
      <w:r w:rsidRPr="00A56CD5" w:rsidR="001544F5">
        <w:rPr>
          <w:i/>
        </w:rPr>
        <w:t xml:space="preserve">semua </w:t>
      </w:r>
      <w:r w:rsidRPr="00A56CD5" w:rsidR="001544F5">
        <w:t xml:space="preserve">orang yang masuk ke dalamnya dengan iman, penghormatan, dan rasa takut akan Tuhan.</w:t>
      </w:r>
    </w:p>
    <w:p w:rsidRPr="00A56CD5" w:rsidR="005371D1" w:rsidP="00FC2818" w:rsidRDefault="005371D1" w14:paraId="464F4387" w14:textId="77777777">
      <w:r w:rsidRPr="00A56CD5" w:rsidR="001544F5">
        <w:t xml:space="preserve">Marilah kita berdoa kepada Tuhan </w:t>
      </w:r>
      <w:r w:rsidRPr="00A56CD5" w:rsidR="001544F5">
        <w:t xml:space="preserve">demi </w:t>
      </w:r>
      <w:r w:rsidRPr="00A56CD5" w:rsidR="0031300C">
        <w:t xml:space="preserve">Tuan Agung dan Bapa kita</w:t>
      </w:r>
      <w:r w:rsidRPr="00A56CD5" w:rsidR="0031300C">
        <w:rPr>
          <w:b/>
          <w:color w:val="FF0000"/>
          <w:sz w:val="20"/>
        </w:rPr>
        <w:t xml:space="preserve">, </w:t>
      </w:r>
      <w:r w:rsidRPr="00A56CD5" w:rsidR="00BB3E7D">
        <w:t xml:space="preserve">Patriark</w:t>
      </w:r>
      <w:r w:rsidRPr="00A56CD5" w:rsidR="007802CD">
        <w:t xml:space="preserve"> Suci </w:t>
      </w:r>
      <w:r w:rsidRPr="00A56CD5" w:rsidR="001544F5">
        <w:rPr>
          <w:b/>
          <w:color w:val="FF0000"/>
          <w:sz w:val="20"/>
        </w:rPr>
        <w:t xml:space="preserve">(nama)</w:t>
      </w:r>
      <w:r w:rsidRPr="00A56CD5" w:rsidR="0031300C">
        <w:rPr>
          <w:b/>
          <w:color w:val="FF0000"/>
          <w:sz w:val="20"/>
        </w:rPr>
        <w:t xml:space="preserve">,</w:t>
      </w:r>
      <w:r w:rsidRPr="00A56CD5" w:rsidR="001544F5">
        <w:t xml:space="preserve"> dan demi </w:t>
      </w:r>
      <w:r w:rsidRPr="00A56CD5" w:rsidR="0031300C">
        <w:t xml:space="preserve">Tuan kita</w:t>
      </w:r>
      <w:r w:rsidRPr="00A56CD5" w:rsidR="0031300C">
        <w:rPr>
          <w:b/>
          <w:color w:val="FF0000"/>
          <w:sz w:val="20"/>
        </w:rPr>
        <w:t xml:space="preserve">, </w:t>
      </w:r>
      <w:r w:rsidRPr="00A56CD5" w:rsidR="001544F5">
        <w:t xml:space="preserve">Uskup Agung </w:t>
      </w:r>
      <w:r w:rsidRPr="00A56CD5" w:rsidR="0031300C">
        <w:rPr>
          <w:b/>
          <w:color w:val="FF0000"/>
          <w:sz w:val="20"/>
        </w:rPr>
        <w:t xml:space="preserve">(atau: </w:t>
      </w:r>
      <w:r w:rsidRPr="00A56CD5" w:rsidR="001544F5">
        <w:rPr>
          <w:b/>
          <w:color w:val="FF0000"/>
          <w:sz w:val="20"/>
        </w:rPr>
        <w:t xml:space="preserve">Uskup Agung atau: Uskup </w:t>
      </w:r>
      <w:r w:rsidRPr="00A56CD5" w:rsidR="0031300C">
        <w:rPr>
          <w:b/>
          <w:color w:val="FF0000"/>
          <w:sz w:val="20"/>
        </w:rPr>
        <w:t xml:space="preserve">- </w:t>
      </w:r>
      <w:r w:rsidRPr="00A56CD5" w:rsidR="001544F5">
        <w:rPr>
          <w:b/>
          <w:color w:val="FF0000"/>
          <w:sz w:val="20"/>
        </w:rPr>
        <w:t xml:space="preserve">nama)</w:t>
      </w:r>
      <w:r w:rsidRPr="00A56CD5" w:rsidR="001544F5">
        <w:t xml:space="preserve">, para imam yang terhormat, para diakon dalam Kristus, seluruh klerus, dan umat </w:t>
      </w:r>
      <w:r w:rsidRPr="00A56CD5" w:rsidR="001544F5">
        <w:rPr>
          <w:i/>
        </w:rPr>
        <w:t xml:space="preserve">Allah</w:t>
      </w:r>
      <w:r w:rsidRPr="00A56CD5" w:rsidR="001544F5">
        <w:t xml:space="preserve">.</w:t>
      </w:r>
    </w:p>
    <w:p w:rsidRPr="00A56CD5" w:rsidR="005371D1" w:rsidRDefault="005371D1" w14:paraId="69DE6177" w14:textId="77777777">
      <w:r w:rsidRPr="00A56CD5" w:rsidR="001544F5">
        <w:t xml:space="preserve">Marilah kita berdoa kepada Tuhan </w:t>
      </w:r>
      <w:r w:rsidRPr="00A56CD5">
        <w:rPr>
          <w:color w:val="FF0000"/>
        </w:rPr>
        <w:t xml:space="preserve">untuk </w:t>
      </w:r>
      <w:r w:rsidRPr="00A56CD5" w:rsidR="001544F5">
        <w:t xml:space="preserve">negeri kita yang dilindungi Tuhan, para penguasa</w:t>
      </w:r>
      <w:r w:rsidRPr="00A56CD5" w:rsidR="005A00E2">
        <w:t xml:space="preserve">, dan pasukannya</w:t>
      </w:r>
      <w:r w:rsidRPr="00A56CD5" w:rsidR="001544F5">
        <w:t xml:space="preserve">.</w:t>
      </w:r>
    </w:p>
    <w:p w:rsidRPr="00A56CD5" w:rsidR="005371D1" w:rsidP="00FC2818" w:rsidRDefault="005371D1" w14:paraId="134E00C1" w14:textId="77777777">
      <w:r w:rsidRPr="00A56CD5" w:rsidR="001544F5">
        <w:t xml:space="preserve">Marilah kita berdoa kepada Tuhan </w:t>
      </w:r>
      <w:r w:rsidRPr="00A56CD5">
        <w:rPr>
          <w:color w:val="FF0000"/>
        </w:rPr>
        <w:t xml:space="preserve">untuk </w:t>
      </w:r>
      <w:r w:rsidRPr="00A56CD5" w:rsidR="001544F5">
        <w:t xml:space="preserve">kota </w:t>
      </w:r>
      <w:r w:rsidRPr="00A56CD5" w:rsidR="005A00E2">
        <w:t xml:space="preserve">ini </w:t>
      </w:r>
      <w:r w:rsidRPr="00A56CD5" w:rsidR="001544F5">
        <w:rPr>
          <w:b/>
          <w:color w:val="FF0000"/>
          <w:sz w:val="20"/>
        </w:rPr>
        <w:t xml:space="preserve">(atau: untuk </w:t>
      </w:r>
      <w:r w:rsidRPr="00A56CD5" w:rsidR="00F766AA">
        <w:rPr>
          <w:b/>
          <w:color w:val="FF0000"/>
          <w:sz w:val="20"/>
        </w:rPr>
        <w:t xml:space="preserve">pemukiman </w:t>
      </w:r>
      <w:r w:rsidRPr="00A56CD5" w:rsidR="001544F5">
        <w:rPr>
          <w:b/>
          <w:color w:val="FF0000"/>
          <w:sz w:val="20"/>
        </w:rPr>
        <w:t xml:space="preserve">ini, atau: untuk biara suci ini)</w:t>
      </w:r>
      <w:r w:rsidRPr="00A56CD5" w:rsidR="001544F5">
        <w:t xml:space="preserve">, </w:t>
      </w:r>
      <w:r w:rsidRPr="00A56CD5" w:rsidR="005A00E2">
        <w:t xml:space="preserve">setiap </w:t>
      </w:r>
      <w:r w:rsidRPr="00A56CD5" w:rsidR="005A00E2">
        <w:t xml:space="preserve">kota </w:t>
      </w:r>
      <w:r w:rsidRPr="00A56CD5" w:rsidR="001544F5">
        <w:t xml:space="preserve">dan </w:t>
      </w:r>
      <w:r w:rsidRPr="00A56CD5" w:rsidR="005A00E2">
        <w:t xml:space="preserve">negeri</w:t>
      </w:r>
      <w:r w:rsidRPr="00A56CD5" w:rsidR="001544F5">
        <w:t xml:space="preserve">, serta bagi mereka yang hidup dalam iman di dalamnya.</w:t>
      </w:r>
    </w:p>
    <w:p w:rsidRPr="00A56CD5" w:rsidR="005371D1" w:rsidRDefault="005371D1" w14:paraId="327F9C85" w14:textId="77777777">
      <w:r w:rsidRPr="00A56CD5" w:rsidR="001544F5">
        <w:t xml:space="preserve">Marilah kita berdoa kepada Tuhan demi cuaca yang baik, kelimpahan hasil bumi, dan masa-masa damai.</w:t>
      </w:r>
    </w:p>
    <w:p w:rsidRPr="00A56CD5" w:rsidR="005371D1" w:rsidRDefault="005371D1" w14:paraId="64A45AD4" w14:textId="77777777">
      <w:r w:rsidRPr="00A56CD5" w:rsidR="001544F5">
        <w:t xml:space="preserve">Marilah kita berdoa kepada Tuhan untuk </w:t>
      </w:r>
      <w:r w:rsidRPr="00A56CD5" w:rsidR="001544F5">
        <w:t xml:space="preserve">para pelaut, para pelancong, orang-orang yang sakit, orang-orang yang menderita, </w:t>
      </w:r>
      <w:r w:rsidRPr="00A56CD5" w:rsidR="009F2A16">
        <w:t xml:space="preserve">para tawanan</w:t>
      </w:r>
      <w:r w:rsidRPr="00A56CD5" w:rsidR="001544F5">
        <w:t xml:space="preserve">, dan keselamatan mereka.</w:t>
      </w:r>
    </w:p>
    <w:p w:rsidRPr="00A56CD5" w:rsidR="005371D1" w:rsidRDefault="005371D1" w14:paraId="103D5FEB" w14:textId="77777777">
      <w:r w:rsidRPr="00A56CD5" w:rsidR="001544F5">
        <w:t xml:space="preserve">Marilah kita berdoa kepada Tuhan </w:t>
      </w:r>
      <w:r w:rsidRPr="00A56CD5" w:rsidR="001544F5">
        <w:t xml:space="preserve">agar kita dibebaskan dari segala kesedihan, kemarahan, </w:t>
      </w:r>
      <w:r w:rsidRPr="00A56CD5" w:rsidR="00F766AA">
        <w:t xml:space="preserve">[bahaya], </w:t>
      </w:r>
      <w:r w:rsidRPr="00A56CD5" w:rsidR="001544F5">
        <w:t xml:space="preserve">dan kesusahan.</w:t>
      </w:r>
    </w:p>
    <w:p w:rsidRPr="00A56CD5" w:rsidR="005371D1" w:rsidRDefault="005371D1" w14:paraId="1D95793D" w14:textId="77777777">
      <w:r w:rsidRPr="00A56CD5" w:rsidR="001544F5">
        <w:t xml:space="preserve">Lindungilah, selamatkanlah, kasihanilah, dan peliharalah kami, ya Allah, </w:t>
      </w:r>
      <w:r w:rsidRPr="00A56CD5" w:rsidR="001544F5">
        <w:t xml:space="preserve">dengan rahmat-</w:t>
      </w:r>
      <w:r w:rsidRPr="00A56CD5" w:rsidR="001544F5">
        <w:t xml:space="preserve">Mu</w:t>
      </w:r>
      <w:r w:rsidRPr="00A56CD5" w:rsidR="001544F5">
        <w:t xml:space="preserve">.</w:t>
      </w:r>
    </w:p>
    <w:p w:rsidRPr="00A56CD5" w:rsidR="005371D1" w:rsidRDefault="005371D1" w14:paraId="0A58DBDA" w14:textId="77777777">
      <w:r w:rsidRPr="00A56CD5" w:rsidR="001544F5">
        <w:t xml:space="preserve">Setelah mengenang Bunda Maria, Ratu kita yang Mahakudus, Mahasuci, Mahaterpuji, dan Mulia, serta Perawan Abadi, bersama dengan semua orang kudus, marilah kita menyerahkan diri kita sendiri, satu sama lain, dan seluruh hidup kita kepada Kristus, Allah.</w:t>
      </w:r>
    </w:p>
    <w:p w:rsidRPr="00A56CD5" w:rsidR="005371D1" w:rsidP="00FC2818" w:rsidRDefault="005371D1" w14:paraId="0DF6E0A3" w14:textId="77777777">
      <w:r w:rsidRPr="00A56CD5" w:rsidR="00D861FB">
        <w:rPr>
          <w:b/>
          <w:color w:val="FF0000"/>
          <w:sz w:val="20"/>
        </w:rPr>
        <w:t xml:space="preserve">Paduan Suara: </w:t>
      </w:r>
      <w:r w:rsidRPr="00A56CD5" w:rsidR="001544F5">
        <w:t xml:space="preserve">Kepada-Mu, Tuhan.</w:t>
      </w:r>
    </w:p>
    <w:p w:rsidRPr="00A56CD5" w:rsidR="005371D1" w:rsidP="00824BE1" w:rsidRDefault="005371D1" w14:paraId="531487A8" w14:textId="77777777">
      <w:r w:rsidRPr="00A56CD5" w:rsidR="009E0D25">
        <w:rPr>
          <w:b/>
          <w:color w:val="FF0000"/>
          <w:sz w:val="20"/>
        </w:rPr>
        <w:t xml:space="preserve">Imam berseru: </w:t>
      </w:r>
      <w:r w:rsidRPr="00A56CD5" w:rsidR="00824BE1">
        <w:t xml:space="preserve">Sebab segala kemuliaan, kehormatan, dan penyembahan layak bagi-Mu, Bapa, Putra, dan Roh Kudus, sekarang dan selamanya, dan sampai selama-lamanya.</w:t>
      </w:r>
    </w:p>
    <w:p w:rsidRPr="00A56CD5" w:rsidR="005371D1" w:rsidP="00824BE1" w:rsidRDefault="005371D1" w14:paraId="55A52BF2" w14:textId="77777777">
      <w:r w:rsidRPr="00A56CD5" w:rsidR="00824BE1">
        <w:rPr>
          <w:b/>
          <w:color w:val="FF0000"/>
          <w:sz w:val="20"/>
        </w:rPr>
        <w:t xml:space="preserve">Paduan Suara: </w:t>
      </w:r>
      <w:r w:rsidRPr="00A56CD5" w:rsidR="00824BE1">
        <w:t xml:space="preserve">Amin.</w:t>
      </w:r>
    </w:p>
    <w:p w:rsidRPr="00A56CD5" w:rsidR="005371D1" w:rsidP="00824BE1" w:rsidRDefault="005371D1" w14:paraId="3C93BCAE" w14:textId="77777777">
      <w:pPr>
        <w:rPr>
          <w:b/>
          <w:sz w:val="20"/>
          <w:szCs w:val="20"/>
        </w:rPr>
      </w:pPr>
      <w:r w:rsidRPr="00A56CD5">
        <w:rPr>
          <w:b/>
          <w:color w:val="FF0000"/>
          <w:sz w:val="20"/>
          <w:szCs w:val="20"/>
        </w:rPr>
        <w:t xml:space="preserve">Dan </w:t>
      </w:r>
      <w:r w:rsidRPr="00A56CD5" w:rsidR="00CF6B24">
        <w:rPr>
          <w:b/>
          <w:color w:val="FF0000"/>
          <w:sz w:val="20"/>
          <w:szCs w:val="20"/>
        </w:rPr>
        <w:t xml:space="preserve">kita akan menyanyikan kafisma biasa dari Kitab Mazmur.</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Pada </w:t>
      </w:r>
      <w:r w:rsidRPr="00A56CD5" w:rsidR="007E1B27">
        <w:rPr>
          <w:b/>
          <w:color w:val="FF0000"/>
          <w:sz w:val="20"/>
          <w:szCs w:val="20"/>
        </w:rPr>
        <w:t xml:space="preserve">Sabtu </w:t>
      </w:r>
      <w:r w:rsidRPr="00A56CD5" w:rsidR="007E1B27">
        <w:rPr>
          <w:b/>
          <w:color w:val="FF0000"/>
          <w:sz w:val="20"/>
          <w:szCs w:val="20"/>
        </w:rPr>
        <w:t xml:space="preserve">malam, </w:t>
      </w:r>
      <w:r w:rsidRPr="00A56CD5" w:rsidR="00014177">
        <w:rPr>
          <w:b/>
          <w:color w:val="FF0000"/>
          <w:sz w:val="20"/>
          <w:szCs w:val="20"/>
        </w:rPr>
        <w:t xml:space="preserve">kita menyanyikan tiga antifon </w:t>
      </w:r>
      <w:r w:rsidRPr="00A56CD5" w:rsidR="00014177">
        <w:rPr>
          <w:b/>
          <w:color w:val="FF0000"/>
          <w:sz w:val="20"/>
          <w:szCs w:val="20"/>
        </w:rPr>
        <w:t xml:space="preserve">dari kafisma </w:t>
      </w:r>
      <w:r w:rsidRPr="00A56CD5">
        <w:rPr>
          <w:b/>
          <w:color w:val="FF0000"/>
          <w:sz w:val="20"/>
          <w:szCs w:val="20"/>
        </w:rPr>
        <w:t xml:space="preserve">pertama</w:t>
      </w:r>
      <w:r w:rsidRPr="00A56CD5" w:rsidR="007E1B27">
        <w:rPr>
          <w:b/>
          <w:color w:val="FF0000"/>
          <w:sz w:val="20"/>
          <w:szCs w:val="20"/>
        </w:rPr>
        <w:t xml:space="preserve">; pada hari raya Bunda Maria dan para santo besar, </w:t>
      </w:r>
      <w:r w:rsidRPr="00A56CD5" w:rsidR="007E1B27">
        <w:rPr>
          <w:b/>
          <w:color w:val="FF0000"/>
          <w:sz w:val="20"/>
          <w:szCs w:val="20"/>
        </w:rPr>
        <w:t xml:space="preserve">antifon </w:t>
      </w:r>
      <w:r w:rsidRPr="00A56CD5" w:rsidR="00014177">
        <w:rPr>
          <w:b/>
          <w:color w:val="FF0000"/>
          <w:sz w:val="20"/>
          <w:szCs w:val="20"/>
        </w:rPr>
        <w:t xml:space="preserve">pertama </w:t>
      </w:r>
      <w:r w:rsidRPr="00A56CD5" w:rsidR="007E1B27">
        <w:rPr>
          <w:b/>
          <w:color w:val="FF0000"/>
          <w:sz w:val="20"/>
          <w:szCs w:val="20"/>
        </w:rPr>
        <w:t xml:space="preserve">dari kafisma pertama; pada </w:t>
      </w:r>
      <w:r w:rsidRPr="00A56CD5" w:rsidR="009F50FA">
        <w:rPr>
          <w:b/>
          <w:color w:val="FF0000"/>
          <w:sz w:val="20"/>
          <w:szCs w:val="20"/>
        </w:rPr>
        <w:t xml:space="preserve">Minggu </w:t>
      </w:r>
      <w:r w:rsidRPr="00A56CD5" w:rsidR="007E1B27">
        <w:rPr>
          <w:b/>
          <w:color w:val="FF0000"/>
          <w:sz w:val="20"/>
          <w:szCs w:val="20"/>
        </w:rPr>
        <w:t xml:space="preserve">malam dan pada </w:t>
      </w:r>
      <w:r w:rsidRPr="00A56CD5" w:rsidR="007E1B27">
        <w:rPr>
          <w:b/>
          <w:color w:val="FF0000"/>
          <w:sz w:val="20"/>
          <w:szCs w:val="20"/>
        </w:rPr>
        <w:t xml:space="preserve">hari raya </w:t>
      </w:r>
      <w:r w:rsidRPr="00A56CD5" w:rsidR="007E1B27">
        <w:rPr>
          <w:b/>
          <w:color w:val="FF0000"/>
          <w:sz w:val="20"/>
          <w:szCs w:val="20"/>
        </w:rPr>
        <w:t xml:space="preserve">besar </w:t>
      </w:r>
      <w:r w:rsidRPr="00A56CD5" w:rsidR="007E1B27">
        <w:rPr>
          <w:b/>
          <w:color w:val="FF0000"/>
          <w:sz w:val="20"/>
          <w:szCs w:val="20"/>
        </w:rPr>
        <w:t xml:space="preserve">Tuhan </w:t>
      </w:r>
      <w:r w:rsidRPr="00A56CD5">
        <w:rPr>
          <w:b/>
          <w:color w:val="FF0000"/>
          <w:sz w:val="20"/>
          <w:szCs w:val="20"/>
        </w:rPr>
        <w:t xml:space="preserve">(kecuali pada Sabtu dan Minggu malam), tidak ada pembacaan ayat-ayat</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Setelah kafisma selesai [atau </w:t>
      </w:r>
      <w:r w:rsidRPr="00A56CD5" w:rsidR="00014177">
        <w:rPr>
          <w:b/>
          <w:color w:val="FF0000"/>
          <w:sz w:val="20"/>
          <w:szCs w:val="20"/>
        </w:rPr>
        <w:t xml:space="preserve">antiphona pertamanya</w:t>
      </w:r>
      <w:r w:rsidRPr="00A56CD5" w:rsidR="007E1B27">
        <w:rPr>
          <w:b/>
          <w:color w:val="FF0000"/>
          <w:sz w:val="20"/>
          <w:szCs w:val="20"/>
        </w:rPr>
        <w:t xml:space="preserve">]</w:t>
      </w:r>
      <w:r w:rsidRPr="00A56CD5" w:rsidR="00014177">
        <w:rPr>
          <w:b/>
          <w:color w:val="FF0000"/>
          <w:sz w:val="20"/>
          <w:szCs w:val="20"/>
        </w:rPr>
        <w:t xml:space="preserve">, diakon, setelah keluar melalui pintu utara, mengucapkan ektenia kecil:</w:t>
      </w:r>
    </w:p>
    <w:p w:rsidRPr="00A56CD5" w:rsidR="005371D1" w:rsidRDefault="005371D1" w14:paraId="0C4D632C" w14:textId="77777777">
      <w:pPr>
        <w:pStyle w:val="Heading3"/>
      </w:pPr>
      <w:r w:rsidRPr="00A56CD5" w:rsidR="001544F5">
        <w:t xml:space="preserve">Ektenia Kecil</w:t>
      </w:r>
    </w:p>
    <w:p w:rsidRPr="00A56CD5" w:rsidR="005371D1" w:rsidP="00FC2818" w:rsidRDefault="005371D1" w14:paraId="0FE237E6" w14:textId="77777777">
      <w:r w:rsidRPr="00A56CD5" w:rsidR="001544F5">
        <w:rPr>
          <w:b/>
          <w:color w:val="FF0000"/>
          <w:sz w:val="20"/>
        </w:rPr>
        <w:t xml:space="preserve">Diakon: </w:t>
      </w:r>
      <w:r w:rsidRPr="00A56CD5" w:rsidR="001544F5">
        <w:t xml:space="preserve">Sekali lagi dan sekali lagi, marilah kita berdoa kepada Tuhan di dunia ini.</w:t>
      </w:r>
    </w:p>
    <w:p w:rsidRPr="00A56CD5" w:rsidR="005371D1" w:rsidP="00FC2818" w:rsidRDefault="005371D1" w14:paraId="74872CC5" w14:textId="77777777">
      <w:r w:rsidRPr="00A56CD5" w:rsidR="00D861FB">
        <w:rPr>
          <w:b/>
          <w:color w:val="FF0000"/>
          <w:sz w:val="20"/>
        </w:rPr>
        <w:t xml:space="preserve">Paduan suara </w:t>
      </w:r>
      <w:r w:rsidRPr="00A56CD5" w:rsidR="00E34AC7">
        <w:rPr>
          <w:b/>
          <w:color w:val="FF0000"/>
          <w:sz w:val="20"/>
        </w:rPr>
        <w:t xml:space="preserve">[setiap permohonan]</w:t>
      </w:r>
      <w:r w:rsidRPr="00A56CD5" w:rsidR="00D861FB">
        <w:rPr>
          <w:b/>
          <w:color w:val="FF0000"/>
          <w:sz w:val="20"/>
        </w:rPr>
        <w:t xml:space="preserve">: </w:t>
      </w:r>
      <w:r w:rsidRPr="00A56CD5" w:rsidR="001544F5">
        <w:t xml:space="preserve">Ya Tuhan, kasihanilah.</w:t>
      </w:r>
    </w:p>
    <w:p w:rsidRPr="00A56CD5" w:rsidR="005371D1" w:rsidRDefault="005371D1" w14:paraId="00CD86F1" w14:textId="77777777">
      <w:r w:rsidRPr="00A56CD5" w:rsidR="001544F5">
        <w:t xml:space="preserve">Lindungilah, selamatkanlah, kasihanilah, dan peliharalah kami, ya Allah, </w:t>
      </w:r>
      <w:r w:rsidRPr="00A56CD5" w:rsidR="0031774B">
        <w:t xml:space="preserve">dengan rahmat-</w:t>
      </w:r>
      <w:r w:rsidRPr="00A56CD5" w:rsidR="001544F5">
        <w:t xml:space="preserve">Mu</w:t>
      </w:r>
      <w:r w:rsidRPr="00A56CD5" w:rsidR="001544F5">
        <w:t xml:space="preserve">.</w:t>
      </w:r>
    </w:p>
    <w:p w:rsidRPr="00A56CD5" w:rsidR="005371D1" w:rsidRDefault="005371D1" w14:paraId="67BE8B50" w14:textId="77777777">
      <w:r w:rsidRPr="00A56CD5" w:rsidR="001544F5">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FC2818" w:rsidRDefault="005371D1" w14:paraId="13F36C02" w14:textId="77777777">
      <w:r w:rsidRPr="00A56CD5" w:rsidR="00D861FB">
        <w:rPr>
          <w:b/>
          <w:color w:val="FF0000"/>
          <w:sz w:val="20"/>
        </w:rPr>
        <w:t xml:space="preserve">Paduan Suara: </w:t>
      </w:r>
      <w:r w:rsidRPr="00A56CD5" w:rsidR="001544F5">
        <w:t xml:space="preserve">Kepada-Mu, Tuhan.</w:t>
      </w:r>
    </w:p>
    <w:p w:rsidRPr="00A56CD5" w:rsidR="005371D1" w:rsidP="00824BE1" w:rsidRDefault="005371D1" w14:paraId="7C8355E6" w14:textId="77777777">
      <w:r w:rsidRPr="00A56CD5" w:rsidR="009E0D25">
        <w:rPr>
          <w:b/>
          <w:color w:val="FF0000"/>
          <w:sz w:val="20"/>
        </w:rPr>
        <w:t xml:space="preserve">Imam berseru: </w:t>
      </w:r>
      <w:r w:rsidRPr="00A56CD5" w:rsidR="00824BE1">
        <w:t xml:space="preserve">Sebab milik-Mulah kuasa, Kerajaan, kekuatan, dan kemuliaan, Bapa dan Putra dan Roh Kudus, sekarang dan selamanya, dan sampai selama-lamanya.</w:t>
      </w:r>
    </w:p>
    <w:p w:rsidRPr="00A56CD5" w:rsidR="005371D1" w:rsidP="00824BE1" w:rsidRDefault="005371D1" w14:paraId="55835C34" w14:textId="77777777">
      <w:r w:rsidRPr="00A56CD5" w:rsidR="00824BE1">
        <w:rPr>
          <w:b/>
          <w:color w:val="FF0000"/>
          <w:sz w:val="20"/>
        </w:rPr>
        <w:t xml:space="preserve">Paduan Suara: </w:t>
      </w:r>
      <w:r w:rsidRPr="00A56CD5" w:rsidR="00824BE1">
        <w:t xml:space="preserve">Amin.</w:t>
      </w:r>
    </w:p>
    <w:p w:rsidRPr="00A56CD5" w:rsidR="005371D1" w:rsidP="00824BE1" w:rsidRDefault="00014177" w14:paraId="2B751647" w14:textId="77777777">
      <w:pPr>
        <w:rPr>
          <w:b/>
          <w:sz w:val="20"/>
          <w:szCs w:val="20"/>
        </w:rPr>
      </w:pPr>
      <w:r w:rsidRPr="00A56CD5">
        <w:rPr>
          <w:b/>
          <w:color w:val="FF0000"/>
          <w:sz w:val="20"/>
          <w:szCs w:val="20"/>
        </w:rPr>
        <w:t xml:space="preserve">[Pada Sabtu malam, </w:t>
      </w:r>
      <w:r w:rsidRPr="00A56CD5" w:rsidR="008D6C3C">
        <w:rPr>
          <w:b/>
          <w:color w:val="FF0000"/>
          <w:sz w:val="20"/>
          <w:szCs w:val="20"/>
        </w:rPr>
        <w:t xml:space="preserve">setelah atifon kedua dan ketiga, </w:t>
      </w:r>
      <w:r w:rsidRPr="00A56CD5" w:rsidR="00DB3FAD">
        <w:rPr>
          <w:b/>
          <w:color w:val="FF0000"/>
          <w:sz w:val="20"/>
          <w:szCs w:val="20"/>
        </w:rPr>
        <w:t xml:space="preserve">ektenia kecil </w:t>
      </w:r>
      <w:r w:rsidRPr="00A56CD5" w:rsidR="008D6C3C">
        <w:rPr>
          <w:b/>
          <w:color w:val="FF0000"/>
          <w:sz w:val="20"/>
          <w:szCs w:val="20"/>
        </w:rPr>
        <w:t xml:space="preserve">diakhiri </w:t>
      </w:r>
      <w:r w:rsidRPr="00A56CD5" w:rsidR="008D6C3C">
        <w:rPr>
          <w:b/>
          <w:color w:val="FF0000"/>
          <w:sz w:val="20"/>
          <w:szCs w:val="20"/>
        </w:rPr>
        <w:t xml:space="preserve">dengan seruan </w:t>
      </w:r>
      <w:r w:rsidRPr="00A56CD5" w:rsidR="0003567D">
        <w:rPr>
          <w:b/>
          <w:color w:val="FF0000"/>
          <w:sz w:val="20"/>
          <w:szCs w:val="20"/>
        </w:rPr>
        <w:t xml:space="preserve">“Sebab Engkaulah Allah yang baik dan penyayang manusia, dan kepada-Mu kami memuji</w:t>
      </w:r>
      <w:r w:rsidRPr="00A56CD5" w:rsidR="00F90C90">
        <w:rPr>
          <w:b/>
          <w:color w:val="FF0000"/>
          <w:sz w:val="20"/>
          <w:szCs w:val="20"/>
        </w:rPr>
        <w:t xml:space="preserve">:” </w:t>
      </w:r>
      <w:r w:rsidRPr="00A56CD5" w:rsidR="0003567D">
        <w:rPr>
          <w:b/>
          <w:color w:val="FF0000"/>
          <w:sz w:val="20"/>
          <w:szCs w:val="20"/>
        </w:rPr>
        <w:t xml:space="preserve">dan </w:t>
      </w:r>
      <w:r w:rsidRPr="00A56CD5" w:rsidR="0003567D">
        <w:rPr>
          <w:b/>
          <w:color w:val="FF0000"/>
          <w:sz w:val="20"/>
          <w:szCs w:val="20"/>
        </w:rPr>
        <w:t xml:space="preserve">“Sebab Engkaulah Allah kami, dan kepada-Mu kami memuji</w:t>
      </w:r>
      <w:r w:rsidRPr="00A56CD5" w:rsidR="00F90C90">
        <w:rPr>
          <w:b/>
          <w:color w:val="FF0000"/>
          <w:sz w:val="20"/>
          <w:szCs w:val="20"/>
        </w:rPr>
        <w:t xml:space="preserve">:” </w:t>
      </w:r>
      <w:r w:rsidRPr="00A56CD5" w:rsidR="0003567D">
        <w:rPr>
          <w:b/>
          <w:color w:val="FF0000"/>
          <w:sz w:val="20"/>
          <w:szCs w:val="20"/>
        </w:rPr>
        <w:t xml:space="preserve">masing-masing.</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Kemudian </w:t>
      </w:r>
      <w:r w:rsidRPr="00A56CD5" w:rsidR="00BF44C0">
        <w:rPr>
          <w:b/>
          <w:color w:val="FF0000"/>
          <w:sz w:val="20"/>
          <w:szCs w:val="20"/>
        </w:rPr>
        <w:t xml:space="preserve">kita menyanyikan </w:t>
      </w:r>
      <w:r w:rsidRPr="00A56CD5" w:rsidR="00F90C90">
        <w:t xml:space="preserve">“</w:t>
      </w:r>
      <w:r w:rsidRPr="00A56CD5" w:rsidR="00BF44C0">
        <w:t xml:space="preserve">Ya Tuhan, aku berseru</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Mazmur 140, 141, 129, 116</w:t>
      </w:r>
      <w:r w:rsidRPr="00A56CD5" w:rsidR="00BF44C0">
        <w:rPr>
          <w:b/>
          <w:color w:val="FF0000"/>
          <w:sz w:val="20"/>
          <w:szCs w:val="20"/>
        </w:rPr>
        <w:t xml:space="preserve">) </w:t>
      </w:r>
      <w:r w:rsidRPr="00A56CD5" w:rsidR="00BF44C0">
        <w:rPr>
          <w:b/>
          <w:color w:val="FF0000"/>
          <w:sz w:val="20"/>
          <w:szCs w:val="20"/>
        </w:rPr>
        <w:t xml:space="preserve">dengan nada </w:t>
      </w:r>
      <w:r w:rsidRPr="00A56CD5" w:rsidR="001544F5">
        <w:rPr>
          <w:b/>
          <w:color w:val="FF0000"/>
          <w:sz w:val="20"/>
          <w:szCs w:val="20"/>
        </w:rPr>
        <w:t xml:space="preserve">stikhir </w:t>
      </w:r>
      <w:r w:rsidRPr="00A56CD5" w:rsidR="001544F5">
        <w:rPr>
          <w:b/>
          <w:color w:val="FF0000"/>
          <w:sz w:val="20"/>
          <w:szCs w:val="20"/>
        </w:rPr>
        <w:t xml:space="preserve">dan </w:t>
      </w:r>
      <w:r w:rsidRPr="00A56CD5" w:rsidR="00BF44C0">
        <w:rPr>
          <w:b/>
          <w:color w:val="FF0000"/>
          <w:sz w:val="20"/>
          <w:szCs w:val="20"/>
        </w:rPr>
        <w:t xml:space="preserve">stikhir itu sendiri</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pada saat ini, diakon melakukan pengasapan penuh di gereja.</w:t>
      </w:r>
    </w:p>
    <w:p w:rsidRPr="00A56CD5" w:rsidR="005371D1" w:rsidP="00CC55AE" w:rsidRDefault="005371D1" w14:paraId="64F85A9B" w14:textId="77777777">
      <w:pPr>
        <w:rPr>
          <w:b/>
          <w:sz w:val="20"/>
          <w:szCs w:val="20"/>
        </w:rPr>
      </w:pPr>
      <w:r w:rsidRPr="00A56CD5" w:rsidR="009E5250">
        <w:rPr>
          <w:b/>
          <w:color w:val="FF0000"/>
          <w:sz w:val="20"/>
          <w:szCs w:val="20"/>
        </w:rPr>
        <w:t xml:space="preserve">Pada hari raya, saat menyanyikan stikhir penutup, </w:t>
      </w:r>
      <w:r w:rsidRPr="00A56CD5" w:rsidR="009E5250">
        <w:rPr>
          <w:b/>
          <w:color w:val="FF0000"/>
          <w:sz w:val="20"/>
          <w:szCs w:val="20"/>
        </w:rPr>
        <w:t xml:space="preserve">Pintu Raja</w:t>
      </w:r>
      <w:r w:rsidRPr="00A56CD5" w:rsidR="009E5250">
        <w:rPr>
          <w:b/>
          <w:color w:val="FF0000"/>
          <w:sz w:val="20"/>
          <w:szCs w:val="20"/>
        </w:rPr>
        <w:t xml:space="preserve"> dibuka </w:t>
      </w:r>
      <w:r w:rsidRPr="00A56CD5" w:rsidR="009E5250">
        <w:rPr>
          <w:b/>
          <w:color w:val="FF0000"/>
          <w:sz w:val="20"/>
          <w:szCs w:val="20"/>
        </w:rPr>
        <w:t xml:space="preserve">dan dilakukan prosesi masuk dengan dupa</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Doa Masuk</w:t>
      </w:r>
    </w:p>
    <w:p w:rsidRPr="00A56CD5" w:rsidR="005371D1" w:rsidP="00FC2818" w:rsidRDefault="005371D1" w14:paraId="1C0075AD" w14:textId="77777777">
      <w:r w:rsidRPr="00A56CD5" w:rsidR="001544F5">
        <w:t xml:space="preserve">Pada malam hari, pagi hari, dan tengah hari, kami memuji, memberkati, bersyukur, dan berdoa kepada-Mu, Penguasa segala sesuatu, Tuhan yang mengasihi manusia! Arahkanlah doa kami seperti dupa ke hadapan-Mu dan jangan biarkan hati kami menyimpang ke kata-kata atau pikiran yang jahat, tetapi bebaskanlah kami dari segala sesuatu yang menjerat jiwa kami, sebab kepada-Mu, Tuhan, Tuhan, mata kami tertuju, dan kepada-Mu kami berharap, janganlah Engkau mempermalukan kami, Allah kami.</w:t>
      </w:r>
    </w:p>
    <w:p w:rsidRPr="00A56CD5" w:rsidR="005371D1" w:rsidRDefault="005371D1" w14:paraId="58AF1D33" w14:textId="77777777">
      <w:r w:rsidRPr="00A56CD5" w:rsidR="001544F5">
        <w:t xml:space="preserve">Sebab segala kemuliaan, kehormatan, dan penyembahan layak bagi-Mu, Bapa dan Putra dan Roh Kudus, sekarang dan selamanya, dan sampai selama-lamanya. </w:t>
      </w:r>
      <w:r w:rsidRPr="00A56CD5" w:rsidR="00362543">
        <w:t xml:space="preserve">Amin.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Diakon: </w:t>
      </w:r>
      <w:r w:rsidRPr="00A56CD5" w:rsidR="001544F5">
        <w:t xml:space="preserve">Berkatilah, Yang Mulia</w:t>
      </w:r>
      <w:r w:rsidRPr="00A56CD5" w:rsidR="0057173C">
        <w:t xml:space="preserve">, </w:t>
      </w:r>
      <w:r w:rsidRPr="00A56CD5" w:rsidR="001544F5">
        <w:t xml:space="preserve">kedatangan para kudus!</w:t>
      </w:r>
    </w:p>
    <w:p w:rsidRPr="00A56CD5" w:rsidR="005371D1" w:rsidP="00FC2818" w:rsidRDefault="005371D1" w14:paraId="0DBC3E0F" w14:textId="77777777">
      <w:r w:rsidRPr="00A56CD5" w:rsidR="001544F5">
        <w:rPr>
          <w:b/>
          <w:color w:val="FF0000"/>
          <w:sz w:val="20"/>
        </w:rPr>
        <w:t xml:space="preserve">Imam: </w:t>
      </w:r>
      <w:r w:rsidRPr="00A56CD5" w:rsidR="001544F5">
        <w:t xml:space="preserve">Terpujilah kedatangan orang-orang kudus-Mu </w:t>
      </w:r>
      <w:r w:rsidRPr="00A56CD5" w:rsidR="00362543">
        <w:t xml:space="preserve">selamanya</w:t>
      </w:r>
      <w:r w:rsidRPr="00A56CD5" w:rsidR="001544F5">
        <w:t xml:space="preserve">, sekarang dan </w:t>
      </w:r>
      <w:r w:rsidRPr="00A56CD5" w:rsidR="00362543">
        <w:t xml:space="preserve">selamanya</w:t>
      </w:r>
      <w:r w:rsidRPr="00A56CD5" w:rsidR="001544F5">
        <w:t xml:space="preserve">, dan sampai selama-lamanya.</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Diakon</w:t>
      </w:r>
      <w:r w:rsidRPr="00A56CD5" w:rsidR="00362543">
        <w:rPr>
          <w:b/>
          <w:color w:val="FF0000"/>
          <w:sz w:val="20"/>
        </w:rPr>
        <w:t xml:space="preserve">, </w:t>
      </w:r>
      <w:r w:rsidRPr="00A56CD5" w:rsidR="001544F5">
        <w:rPr>
          <w:b/>
          <w:color w:val="FF0000"/>
          <w:sz w:val="20"/>
        </w:rPr>
        <w:t xml:space="preserve">sambil menggambarkan salib dengan dupa</w:t>
      </w:r>
      <w:r w:rsidRPr="00A56CD5" w:rsidR="00362543">
        <w:rPr>
          <w:b/>
          <w:color w:val="FF0000"/>
          <w:sz w:val="20"/>
        </w:rPr>
        <w:t xml:space="preserve">, berseru</w:t>
      </w:r>
      <w:r w:rsidRPr="00A56CD5" w:rsidR="001544F5">
        <w:rPr>
          <w:b/>
          <w:color w:val="FF0000"/>
          <w:sz w:val="20"/>
        </w:rPr>
        <w:t xml:space="preserve">: </w:t>
      </w:r>
      <w:r w:rsidRPr="00A56CD5" w:rsidR="001544F5">
        <w:t xml:space="preserve">Kebijaksanaan! Marilah kita bersikap khusyuk!</w:t>
      </w:r>
    </w:p>
    <w:p w:rsidRPr="00A56CD5" w:rsidR="005371D1" w:rsidP="00FC2818" w:rsidRDefault="005371D1" w14:paraId="2D08A32B" w14:textId="77777777">
      <w:pPr>
        <w:rPr>
          <w:b/>
          <w:sz w:val="20"/>
        </w:rPr>
      </w:pPr>
      <w:r w:rsidRPr="00A56CD5" w:rsidR="00362543">
        <w:rPr>
          <w:b/>
          <w:color w:val="FF0000"/>
          <w:sz w:val="20"/>
        </w:rPr>
        <w:t xml:space="preserve">Paduan suara menyanyikan:</w:t>
      </w:r>
    </w:p>
    <w:p w:rsidRPr="00A56CD5" w:rsidR="005371D1" w:rsidP="006450E8" w:rsidRDefault="005371D1" w14:paraId="3F6862FE" w14:textId="77777777">
      <w:pPr>
        <w:pStyle w:val="Heading3"/>
      </w:pPr>
      <w:r w:rsidRPr="00A56CD5" w:rsidR="006450E8">
        <w:t xml:space="preserve">Nyanyian Sore bagi </w:t>
      </w:r>
      <w:r w:rsidRPr="00A56CD5" w:rsidR="006450E8">
        <w:t xml:space="preserve">Putra Allah</w:t>
      </w:r>
    </w:p>
    <w:p w:rsidRPr="00A56CD5" w:rsidR="005371D1" w:rsidP="006450E8" w:rsidRDefault="005371D1" w14:paraId="22AA70DC" w14:textId="77777777">
      <w:r w:rsidRPr="00A56CD5" w:rsidR="006450E8">
        <w:t xml:space="preserve">Cahaya yang menggembirakan, kemuliaan yang kudus / dari Bapa Surgawi yang abadi, / yang kudus dan berbahagia – Yesus Kristus! / Saat matahari terbenam, melihat cahaya senja, / kami memuji Bapa, Putra, dan Roh Kudus, Allah. / Layaklah Engkau di segala waktu / dipuji dengan suara-suara yang penuh sukacita, / Putra Allah, Pemberi kehidupan, / – karena itu dunia memuliakan Engkau.</w:t>
      </w:r>
    </w:p>
    <w:p w:rsidRPr="00A56CD5" w:rsidR="005371D1" w:rsidP="006450E8" w:rsidRDefault="005371D1" w14:paraId="7FB85F71" w14:textId="77777777">
      <w:pPr>
        <w:rPr>
          <w:b/>
          <w:sz w:val="20"/>
        </w:rPr>
      </w:pPr>
      <w:r w:rsidRPr="00A56CD5" w:rsidR="00362543">
        <w:rPr>
          <w:b/>
          <w:color w:val="FF0000"/>
          <w:sz w:val="20"/>
        </w:rPr>
        <w:t xml:space="preserve">Setelah masuk</w:t>
      </w:r>
      <w:r w:rsidRPr="00A56CD5" w:rsidR="009F50FA">
        <w:rPr>
          <w:b/>
          <w:color w:val="FF0000"/>
          <w:sz w:val="20"/>
        </w:rPr>
        <w:t xml:space="preserve">, setelah melakukan sujud seperti biasa, diakon, atau jika tidak ada, imam, mengumandangkan prokimen hari itu:</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Diakon: </w:t>
      </w:r>
      <w:r w:rsidRPr="00A56CD5" w:rsidR="001544F5">
        <w:t xml:space="preserve">Marilah kita mendengarkan.</w:t>
      </w:r>
    </w:p>
    <w:p w:rsidRPr="00A56CD5" w:rsidR="005371D1" w:rsidP="00FC2818" w:rsidRDefault="005371D1" w14:paraId="2B02F40F" w14:textId="77777777">
      <w:r w:rsidRPr="00A56CD5" w:rsidR="001544F5">
        <w:rPr>
          <w:b/>
          <w:color w:val="FF0000"/>
          <w:sz w:val="20"/>
          <w:szCs w:val="20"/>
        </w:rPr>
        <w:t xml:space="preserve">Imam: </w:t>
      </w:r>
      <w:r w:rsidRPr="00A56CD5" w:rsidR="001544F5">
        <w:t xml:space="preserve">Damai sejahtera bagi semua.</w:t>
      </w:r>
    </w:p>
    <w:p w:rsidRPr="00A56CD5" w:rsidR="005371D1" w:rsidP="00FC2818" w:rsidRDefault="005371D1" w14:paraId="2B599F8B" w14:textId="77777777">
      <w:r w:rsidRPr="00A56CD5" w:rsidR="00D861FB">
        <w:rPr>
          <w:b/>
          <w:color w:val="FF0000"/>
          <w:sz w:val="20"/>
          <w:szCs w:val="20"/>
        </w:rPr>
        <w:t xml:space="preserve">Paduan suara: </w:t>
      </w:r>
      <w:r w:rsidRPr="00A56CD5" w:rsidR="001544F5">
        <w:t xml:space="preserve">Dan kepada rohmu.</w:t>
      </w:r>
    </w:p>
    <w:p w:rsidRPr="00A56CD5" w:rsidR="005371D1" w:rsidP="00FC2818" w:rsidRDefault="005371D1" w14:paraId="284A64E6" w14:textId="77777777">
      <w:r w:rsidRPr="00A56CD5" w:rsidR="001544F5">
        <w:rPr>
          <w:b/>
          <w:color w:val="FF0000"/>
          <w:sz w:val="20"/>
          <w:szCs w:val="20"/>
        </w:rPr>
        <w:t xml:space="preserve">Diakon: </w:t>
      </w:r>
      <w:r w:rsidRPr="00A56CD5" w:rsidR="001544F5">
        <w:t xml:space="preserve">Kebijaksanaan. Prokimen, nada </w:t>
      </w:r>
      <w:r w:rsidRPr="00A56CD5" w:rsidR="001544F5">
        <w:rPr>
          <w:b/>
          <w:color w:val="FF0000"/>
          <w:sz w:val="20"/>
          <w:szCs w:val="20"/>
        </w:rPr>
        <w:t xml:space="preserve">(sebagaimana).</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Prokimen pada Ibadah Sore</w:t>
      </w:r>
      <w:r w:rsidRPr="00A56CD5" w:rsidR="006450E8">
        <w:br/>
      </w:r>
      <w:r w:rsidRPr="00A56CD5" w:rsidR="006450E8">
        <w:t xml:space="preserve">Pada Minggu malam, nada ke-8</w:t>
      </w:r>
    </w:p>
    <w:p w:rsidRPr="00A56CD5" w:rsidR="005371D1" w:rsidP="006450E8" w:rsidRDefault="005371D1" w14:paraId="29755D8D" w14:textId="77777777">
      <w:r w:rsidRPr="00A56CD5" w:rsidR="006450E8">
        <w:t xml:space="preserve">Pujilah Tuhan sekarang ini, / hai semua hamba Tuhan.</w:t>
      </w:r>
    </w:p>
    <w:p w:rsidRPr="00A56CD5" w:rsidR="005371D1" w:rsidP="00EC3091" w:rsidRDefault="005371D1" w14:paraId="1692A0A0" w14:textId="77777777">
      <w:pPr>
        <w:rPr>
          <w:sz w:val="16"/>
          <w:szCs w:val="16"/>
        </w:rPr>
      </w:pPr>
      <w:r w:rsidRPr="00A56CD5" w:rsidR="00EC3091">
        <w:rPr>
          <w:b/>
          <w:color w:val="FF0000"/>
          <w:sz w:val="20"/>
        </w:rPr>
        <w:t xml:space="preserve">Ayat: </w:t>
      </w:r>
      <w:r w:rsidRPr="00A56CD5" w:rsidR="00EC3091">
        <w:t xml:space="preserve">Mereka yang berdiri di Bait Tuhan, di pelataran </w:t>
      </w:r>
      <w:r w:rsidRPr="00A56CD5" w:rsidR="00EC3091">
        <w:t xml:space="preserve">rumah Allah kita. </w:t>
      </w:r>
      <w:r w:rsidRPr="00A56CD5" w:rsidR="00EC3091">
        <w:tab/>
      </w:r>
      <w:r w:rsidRPr="00A56CD5" w:rsidR="00EC3091">
        <w:rPr>
          <w:color w:val="FF0000"/>
          <w:sz w:val="16"/>
          <w:szCs w:val="16"/>
        </w:rPr>
        <w:t xml:space="preserve">Mazmur 133:1</w:t>
      </w:r>
    </w:p>
    <w:p w:rsidRPr="00A56CD5" w:rsidR="005371D1" w:rsidP="006450E8" w:rsidRDefault="005371D1" w14:paraId="1228C8A9" w14:textId="77777777">
      <w:pPr>
        <w:pStyle w:val="Heading3"/>
      </w:pPr>
      <w:r w:rsidRPr="00A56CD5">
        <w:t xml:space="preserve">Pada </w:t>
      </w:r>
      <w:r w:rsidRPr="00A56CD5" w:rsidR="006450E8">
        <w:t xml:space="preserve">hari Senin, nada ke-4</w:t>
      </w:r>
    </w:p>
    <w:p w:rsidRPr="00A56CD5" w:rsidR="005371D1" w:rsidP="006450E8" w:rsidRDefault="005371D1" w14:paraId="41A6A727" w14:textId="77777777">
      <w:r w:rsidRPr="00A56CD5" w:rsidR="006450E8">
        <w:t xml:space="preserve">Tuhan akan mendengarkanku, / ketika aku berseru kepada-Nya.</w:t>
      </w:r>
    </w:p>
    <w:p w:rsidRPr="00A56CD5" w:rsidR="005371D1" w:rsidP="006450E8" w:rsidRDefault="005371D1" w14:paraId="31676001" w14:textId="77777777">
      <w:pPr>
        <w:rPr>
          <w:sz w:val="16"/>
          <w:szCs w:val="16"/>
        </w:rPr>
      </w:pPr>
      <w:r w:rsidRPr="00A56CD5" w:rsidR="006450E8">
        <w:rPr>
          <w:b/>
          <w:color w:val="FF0000"/>
          <w:sz w:val="20"/>
        </w:rPr>
        <w:t xml:space="preserve">Ayat: </w:t>
      </w:r>
      <w:r w:rsidRPr="00A56CD5" w:rsidR="006450E8">
        <w:t xml:space="preserve">Ketika aku berseru, Allah kebenaranku mendengarkanku. </w:t>
      </w:r>
      <w:r w:rsidRPr="00A56CD5" w:rsidR="006450E8">
        <w:tab/>
      </w:r>
      <w:r w:rsidRPr="00A56CD5" w:rsidR="006450E8">
        <w:rPr>
          <w:color w:val="FF0000"/>
          <w:sz w:val="16"/>
          <w:szCs w:val="16"/>
        </w:rPr>
        <w:t xml:space="preserve">Mazmur 4:4, 2</w:t>
      </w:r>
    </w:p>
    <w:p w:rsidRPr="00A56CD5" w:rsidR="005371D1" w:rsidP="006450E8" w:rsidRDefault="005371D1" w14:paraId="65DAE239" w14:textId="77777777">
      <w:pPr>
        <w:pStyle w:val="Heading3"/>
      </w:pPr>
      <w:r w:rsidRPr="00A56CD5" w:rsidR="006450E8">
        <w:t xml:space="preserve">Pada hari Selasa, nada ke-1</w:t>
      </w:r>
    </w:p>
    <w:p w:rsidRPr="00A56CD5" w:rsidR="005371D1" w:rsidP="006450E8" w:rsidRDefault="005371D1" w14:paraId="19259913" w14:textId="77777777">
      <w:r w:rsidRPr="00A56CD5" w:rsidR="006450E8">
        <w:t xml:space="preserve">Kasih setia-Mu, ya Tuhan, / akan menyertaiku sepanjang hidupku.</w:t>
      </w:r>
    </w:p>
    <w:p w:rsidRPr="00A56CD5" w:rsidR="005371D1" w:rsidP="006450E8" w:rsidRDefault="005371D1" w14:paraId="526E24C0" w14:textId="77777777">
      <w:pPr>
        <w:rPr>
          <w:sz w:val="16"/>
          <w:szCs w:val="16"/>
        </w:rPr>
      </w:pPr>
      <w:r w:rsidRPr="00A56CD5" w:rsidR="006450E8">
        <w:rPr>
          <w:b/>
          <w:color w:val="FF0000"/>
          <w:sz w:val="20"/>
        </w:rPr>
        <w:t xml:space="preserve">Ayat: </w:t>
      </w:r>
      <w:r w:rsidRPr="00A56CD5" w:rsidR="006450E8">
        <w:t xml:space="preserve">Tuhan menggembalakan aku dan tidak akan membiarkan aku kekurangan apa pun di tempat yang </w:t>
      </w:r>
      <w:r w:rsidRPr="00A56CD5" w:rsidR="006450E8">
        <w:rPr>
          <w:i/>
        </w:rPr>
        <w:t xml:space="preserve">penuh dengan </w:t>
      </w:r>
      <w:r w:rsidRPr="00A56CD5" w:rsidR="006450E8">
        <w:t xml:space="preserve">rumput hijau </w:t>
      </w:r>
      <w:r w:rsidRPr="00A56CD5" w:rsidR="006450E8">
        <w:t xml:space="preserve">– di sanalah Ia menempatkan aku. </w:t>
      </w:r>
      <w:r w:rsidRPr="00A56CD5" w:rsidR="006450E8">
        <w:tab/>
      </w:r>
      <w:r w:rsidRPr="00A56CD5" w:rsidR="006450E8">
        <w:rPr>
          <w:color w:val="FF0000"/>
          <w:sz w:val="16"/>
          <w:szCs w:val="16"/>
        </w:rPr>
        <w:t xml:space="preserve">Mazmur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t xml:space="preserve">Pada </w:t>
      </w:r>
      <w:r w:rsidRPr="00A56CD5" w:rsidR="006450E8">
        <w:t xml:space="preserve">hari Rabu, nada ke-5</w:t>
      </w:r>
    </w:p>
    <w:p w:rsidRPr="00A56CD5" w:rsidR="005371D1" w:rsidP="006450E8" w:rsidRDefault="005371D1" w14:paraId="0BB0FC1E" w14:textId="77777777">
      <w:r w:rsidRPr="00A56CD5" w:rsidR="006450E8">
        <w:t xml:space="preserve">Ya Allah, selamatkanlah aku demi nama-Mu / dan adililah aku dengan kuasa-Mu.</w:t>
      </w:r>
    </w:p>
    <w:p w:rsidRPr="00A56CD5" w:rsidR="005371D1" w:rsidP="006450E8" w:rsidRDefault="005371D1" w14:paraId="1FC4C39F" w14:textId="77777777">
      <w:pPr>
        <w:rPr>
          <w:sz w:val="16"/>
          <w:szCs w:val="16"/>
        </w:rPr>
      </w:pPr>
      <w:r w:rsidRPr="00A56CD5" w:rsidR="006450E8">
        <w:rPr>
          <w:b/>
          <w:color w:val="FF0000"/>
          <w:sz w:val="20"/>
        </w:rPr>
        <w:t xml:space="preserve">Ayat: </w:t>
      </w:r>
      <w:r w:rsidRPr="00A56CD5" w:rsidR="006450E8">
        <w:t xml:space="preserve">Ya Allah, dengarkanlah doaku, perhatikanlah perkataan mulutku. </w:t>
      </w:r>
      <w:r w:rsidRPr="00A56CD5" w:rsidR="006450E8">
        <w:tab/>
      </w:r>
      <w:r w:rsidRPr="00A56CD5" w:rsidR="006450E8">
        <w:rPr>
          <w:color w:val="FF0000"/>
          <w:sz w:val="16"/>
          <w:szCs w:val="16"/>
        </w:rPr>
        <w:t xml:space="preserve">Mazmur 53:3, 4</w:t>
      </w:r>
    </w:p>
    <w:p w:rsidRPr="00A56CD5" w:rsidR="005371D1" w:rsidP="006450E8" w:rsidRDefault="005371D1" w14:paraId="5A91717E" w14:textId="77777777">
      <w:pPr>
        <w:pStyle w:val="Heading3"/>
      </w:pPr>
      <w:r w:rsidRPr="00A56CD5">
        <w:t xml:space="preserve">Pada </w:t>
      </w:r>
      <w:r w:rsidRPr="00A56CD5" w:rsidR="006450E8">
        <w:t xml:space="preserve">hari Kamis, nada ke-6</w:t>
      </w:r>
    </w:p>
    <w:p w:rsidRPr="00A56CD5" w:rsidR="005371D1" w:rsidP="006450E8" w:rsidRDefault="005371D1" w14:paraId="18BBDA99" w14:textId="77777777">
      <w:r w:rsidRPr="00A56CD5" w:rsidR="006450E8">
        <w:t xml:space="preserve">Pertolonganku berasal dari Tuhan, / yang menciptakan langit dan bumi.</w:t>
      </w:r>
    </w:p>
    <w:p w:rsidRPr="00A56CD5" w:rsidR="005371D1" w:rsidP="006450E8" w:rsidRDefault="005371D1" w14:paraId="79BDE1AA" w14:textId="77777777">
      <w:pPr>
        <w:rPr>
          <w:sz w:val="16"/>
          <w:szCs w:val="16"/>
        </w:rPr>
      </w:pPr>
      <w:r w:rsidRPr="00A56CD5" w:rsidR="006450E8">
        <w:rPr>
          <w:b/>
          <w:color w:val="FF0000"/>
          <w:sz w:val="20"/>
        </w:rPr>
        <w:t xml:space="preserve">Ayat: </w:t>
      </w:r>
      <w:r w:rsidRPr="00A56CD5" w:rsidR="006450E8">
        <w:t xml:space="preserve">Aku mengangkat mataku ke gunung-gunung, dari mana pertolonganku akan datang</w:t>
      </w:r>
      <w:r w:rsidRPr="00A56CD5" w:rsidR="006450E8">
        <w:rPr>
          <w:b/>
        </w:rPr>
        <w:t xml:space="preserve">. </w:t>
      </w:r>
      <w:r w:rsidRPr="00A56CD5" w:rsidR="006450E8">
        <w:rPr>
          <w:b/>
        </w:rPr>
        <w:tab/>
      </w:r>
      <w:r w:rsidRPr="00A56CD5" w:rsidR="006450E8">
        <w:rPr>
          <w:color w:val="FF0000"/>
          <w:sz w:val="16"/>
          <w:szCs w:val="16"/>
        </w:rPr>
        <w:t xml:space="preserve">Mazmur 120:2, 1</w:t>
      </w:r>
    </w:p>
    <w:p w:rsidRPr="00A56CD5" w:rsidR="005371D1" w:rsidP="006450E8" w:rsidRDefault="005371D1" w14:paraId="04873EE8" w14:textId="77777777">
      <w:pPr>
        <w:pStyle w:val="Heading3"/>
      </w:pPr>
      <w:r w:rsidRPr="00A56CD5">
        <w:t xml:space="preserve">Pada </w:t>
      </w:r>
      <w:r w:rsidRPr="00A56CD5" w:rsidR="006450E8">
        <w:t xml:space="preserve">hari Jumat, nada ke-7</w:t>
      </w:r>
    </w:p>
    <w:p w:rsidRPr="00A56CD5" w:rsidR="005371D1" w:rsidP="006450E8" w:rsidRDefault="005371D1" w14:paraId="5384FF68" w14:textId="77777777">
      <w:r w:rsidRPr="00A56CD5" w:rsidR="006450E8">
        <w:t xml:space="preserve">Ya Tuhan, Engkaulah pelindungku, / dan kasih setia-Mu akan segera menyambutku.</w:t>
      </w:r>
    </w:p>
    <w:p w:rsidRPr="00A56CD5" w:rsidR="005371D1" w:rsidP="006450E8" w:rsidRDefault="005371D1" w14:paraId="30470A4E" w14:textId="77777777">
      <w:r w:rsidRPr="00A56CD5" w:rsidR="006450E8">
        <w:rPr>
          <w:b/>
          <w:color w:val="FF0000"/>
          <w:sz w:val="20"/>
        </w:rPr>
        <w:t xml:space="preserve">Ayat: </w:t>
      </w:r>
      <w:r w:rsidRPr="00A56CD5" w:rsidR="006450E8">
        <w:t xml:space="preserve">Bebaskanlah aku dari musuh-musuhku, ya Allah, dan tebuslah aku dari mereka yang memberontak terhadapku.</w:t>
      </w:r>
    </w:p>
    <w:p w:rsidRPr="00A56CD5" w:rsidR="005371D1" w:rsidP="006450E8" w:rsidRDefault="005371D1" w14:paraId="30631DCA" w14:textId="77777777">
      <w:pPr>
        <w:pStyle w:val="a1"/>
        <w:rPr>
          <w:szCs w:val="16"/>
        </w:rPr>
      </w:pPr>
      <w:r w:rsidRPr="00A56CD5" w:rsidR="006450E8">
        <w:rPr>
          <w:szCs w:val="16"/>
        </w:rPr>
        <w:t xml:space="preserve">Lihat Mazmur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t xml:space="preserve">Pada </w:t>
      </w:r>
      <w:r w:rsidRPr="00A56CD5" w:rsidR="006450E8">
        <w:t xml:space="preserve">hari Sabtu, nada ke-6</w:t>
      </w:r>
    </w:p>
    <w:p w:rsidRPr="00A56CD5" w:rsidR="005371D1" w:rsidP="006450E8" w:rsidRDefault="005371D1" w14:paraId="2D130A33" w14:textId="77777777">
      <w:r w:rsidRPr="00A56CD5" w:rsidR="006450E8">
        <w:t xml:space="preserve">Tuhan telah naik takhta, / </w:t>
      </w:r>
      <w:r w:rsidRPr="00A56CD5" w:rsidR="006450E8">
        <w:t xml:space="preserve">mengenakan</w:t>
      </w:r>
      <w:r w:rsidRPr="00A56CD5" w:rsidR="006450E8">
        <w:t xml:space="preserve"> kemegahan</w:t>
      </w:r>
      <w:r w:rsidRPr="00A56CD5" w:rsidR="006450E8">
        <w:t xml:space="preserve">.</w:t>
      </w:r>
    </w:p>
    <w:p w:rsidRPr="00A56CD5" w:rsidR="005371D1" w:rsidP="006450E8" w:rsidRDefault="005371D1" w14:paraId="4E7B198C" w14:textId="77777777">
      <w:r w:rsidRPr="00A56CD5" w:rsidR="006450E8">
        <w:rPr>
          <w:b/>
          <w:color w:val="FF0000"/>
          <w:sz w:val="20"/>
        </w:rPr>
        <w:t xml:space="preserve">Ayat: </w:t>
      </w:r>
      <w:r w:rsidRPr="00A56CD5" w:rsidR="006450E8">
        <w:t xml:space="preserve">Tuhan telah mengenakan kekuatan, dan mengikatkan ikat pinggang-Nya.</w:t>
      </w:r>
    </w:p>
    <w:p w:rsidRPr="00A56CD5" w:rsidR="005371D1" w:rsidP="006450E8" w:rsidRDefault="005371D1" w14:paraId="638FF396" w14:textId="77777777">
      <w:r w:rsidRPr="00A56CD5" w:rsidR="006450E8">
        <w:rPr>
          <w:b/>
          <w:color w:val="FF0000"/>
          <w:sz w:val="20"/>
        </w:rPr>
        <w:t xml:space="preserve">Ayat: </w:t>
      </w:r>
      <w:r w:rsidRPr="00A56CD5" w:rsidR="006450E8">
        <w:t xml:space="preserve">Sebab Ia telah meneguhkan alam semesta, dan alam semesta itu tidak akan goyah.</w:t>
      </w:r>
    </w:p>
    <w:p w:rsidRPr="00A56CD5" w:rsidR="005371D1" w:rsidP="006450E8" w:rsidRDefault="005371D1" w14:paraId="2480B8A1" w14:textId="77777777">
      <w:pPr>
        <w:rPr>
          <w:sz w:val="16"/>
          <w:szCs w:val="16"/>
        </w:rPr>
      </w:pPr>
      <w:r w:rsidRPr="00A56CD5" w:rsidR="006450E8">
        <w:rPr>
          <w:b/>
          <w:color w:val="FF0000"/>
          <w:sz w:val="20"/>
        </w:rPr>
        <w:t xml:space="preserve">Ayat: </w:t>
      </w:r>
      <w:r w:rsidRPr="00A56CD5" w:rsidR="006450E8">
        <w:t xml:space="preserve">Rumah-Mu layak disucikan, ya Tuhan, untuk selamanya. </w:t>
      </w:r>
      <w:r w:rsidRPr="00A56CD5" w:rsidR="006450E8">
        <w:tab/>
      </w:r>
      <w:r w:rsidRPr="00A56CD5" w:rsidR="006450E8">
        <w:rPr>
          <w:color w:val="FF0000"/>
          <w:sz w:val="16"/>
          <w:szCs w:val="16"/>
        </w:rPr>
        <w:t xml:space="preserve">Mazmur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Jika dinyanyikan Alleluia, sebagai ganti </w:t>
      </w:r>
      <w:r w:rsidRPr="00A56CD5" w:rsidR="006450E8">
        <w:t xml:space="preserve">prokimon, kita menyanyikan</w:t>
      </w:r>
      <w:r w:rsidRPr="00A56CD5" w:rsidR="006450E8">
        <w:br/>
      </w:r>
      <w:r w:rsidRPr="00A56CD5">
        <w:t xml:space="preserve">Pada hari Senin, nada ke-6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Ayat: </w:t>
      </w:r>
      <w:r w:rsidRPr="00A56CD5" w:rsidR="001544F5">
        <w:t xml:space="preserve">Ya Tuhan, janganlah Engkau menghukum aku dalam murka-Mu dan janganlah Engkau menghukum aku dengan amarah-Mu.</w:t>
      </w:r>
    </w:p>
    <w:p w:rsidRPr="00A56CD5" w:rsidR="005371D1" w:rsidP="00A14BB5" w:rsidRDefault="005371D1" w14:paraId="14B829D5" w14:textId="77777777">
      <w:pPr>
        <w:rPr>
          <w:sz w:val="16"/>
          <w:szCs w:val="16"/>
        </w:rPr>
      </w:pPr>
      <w:r w:rsidRPr="00A56CD5" w:rsidR="001544F5">
        <w:rPr>
          <w:b/>
          <w:color w:val="FF0000"/>
          <w:sz w:val="20"/>
        </w:rPr>
        <w:t xml:space="preserve">Ayat: </w:t>
      </w:r>
      <w:r w:rsidRPr="00A56CD5" w:rsidR="001544F5">
        <w:t xml:space="preserve">Dan sampai selama-lamanya.</w:t>
      </w:r>
      <w:r w:rsidRPr="00A56CD5" w:rsidR="00A14BB5">
        <w:t xml:space="preserve"> </w:t>
      </w:r>
      <w:r w:rsidRPr="00A56CD5" w:rsidR="00A14BB5">
        <w:tab/>
      </w:r>
      <w:r w:rsidRPr="00A56CD5" w:rsidR="001544F5">
        <w:rPr>
          <w:color w:val="FF0000"/>
          <w:sz w:val="16"/>
          <w:szCs w:val="16"/>
        </w:rPr>
        <w:t xml:space="preserve">Mazmur 37: 2</w:t>
      </w:r>
    </w:p>
    <w:p w:rsidRPr="00A56CD5" w:rsidR="005371D1" w:rsidRDefault="005371D1" w14:paraId="78299383" w14:textId="77777777">
      <w:pPr>
        <w:pStyle w:val="Heading3"/>
      </w:pPr>
      <w:r w:rsidRPr="00A56CD5" w:rsidR="001544F5">
        <w:t xml:space="preserve">Pada hari Selasa dan Kamis</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Ayat: </w:t>
      </w:r>
      <w:r w:rsidRPr="00A56CD5" w:rsidR="001544F5">
        <w:t xml:space="preserve">Pujilah Tuhan, Allah kita, dan sujudlah di hadapan-Nya, sebab Ia kudus.</w:t>
      </w:r>
    </w:p>
    <w:p w:rsidRPr="00A56CD5" w:rsidR="005371D1" w:rsidP="00A14BB5" w:rsidRDefault="005371D1" w14:paraId="40D14134" w14:textId="77777777">
      <w:pPr>
        <w:rPr>
          <w:sz w:val="16"/>
          <w:szCs w:val="16"/>
        </w:rPr>
      </w:pPr>
      <w:r w:rsidRPr="00A56CD5" w:rsidR="001544F5">
        <w:rPr>
          <w:b/>
          <w:color w:val="FF0000"/>
          <w:sz w:val="20"/>
        </w:rPr>
        <w:t xml:space="preserve">Ayat: </w:t>
      </w:r>
      <w:r w:rsidRPr="00A56CD5" w:rsidR="001544F5">
        <w:t xml:space="preserve">Dan sampai selama-lamanya.</w:t>
      </w:r>
      <w:r w:rsidRPr="00A56CD5" w:rsidR="00A14BB5">
        <w:tab/>
      </w:r>
      <w:r w:rsidRPr="00A56CD5" w:rsidR="001544F5">
        <w:rPr>
          <w:color w:val="FF0000"/>
          <w:sz w:val="16"/>
          <w:szCs w:val="16"/>
        </w:rPr>
        <w:t xml:space="preserve">Mazmur 98:5</w:t>
      </w:r>
    </w:p>
    <w:p w:rsidRPr="00A56CD5" w:rsidR="005371D1" w:rsidRDefault="005371D1" w14:paraId="36BF2F60" w14:textId="77777777">
      <w:pPr>
        <w:pStyle w:val="Heading3"/>
      </w:pPr>
      <w:r w:rsidRPr="00A56CD5">
        <w:t xml:space="preserve">Pada </w:t>
      </w:r>
      <w:r w:rsidRPr="00A56CD5" w:rsidR="001544F5">
        <w:t xml:space="preserve">hari Rabu</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Ayat: </w:t>
      </w:r>
      <w:r w:rsidRPr="00A56CD5" w:rsidR="001544F5">
        <w:t xml:space="preserve">Suara mereka telah menyebar ke seluruh bumi, dan perkataan mereka sampai ke ujung alam semesta.</w:t>
      </w:r>
    </w:p>
    <w:p w:rsidRPr="00A56CD5" w:rsidR="005371D1" w:rsidP="00A14BB5" w:rsidRDefault="005371D1" w14:paraId="1C5BDA94" w14:textId="77777777">
      <w:pPr>
        <w:rPr>
          <w:sz w:val="16"/>
          <w:szCs w:val="16"/>
        </w:rPr>
      </w:pPr>
      <w:r w:rsidRPr="00A56CD5" w:rsidR="001544F5">
        <w:rPr>
          <w:b/>
          <w:color w:val="FF0000"/>
          <w:sz w:val="20"/>
        </w:rPr>
        <w:t xml:space="preserve">Ayat: </w:t>
      </w:r>
      <w:r w:rsidRPr="00A56CD5" w:rsidR="001544F5">
        <w:t xml:space="preserve">Dan sampai selama-lamanya.</w:t>
      </w:r>
      <w:r w:rsidRPr="00A56CD5" w:rsidR="00A14BB5">
        <w:tab/>
      </w:r>
      <w:r w:rsidRPr="00A56CD5" w:rsidR="001544F5">
        <w:rPr>
          <w:color w:val="FF0000"/>
          <w:sz w:val="16"/>
          <w:szCs w:val="16"/>
        </w:rPr>
        <w:t xml:space="preserve">Mazmur 18: 5</w:t>
      </w:r>
    </w:p>
    <w:p w:rsidRPr="00A56CD5" w:rsidR="005371D1" w:rsidRDefault="005371D1" w14:paraId="0ADD17F7" w14:textId="77777777">
      <w:pPr>
        <w:pStyle w:val="Heading3"/>
      </w:pPr>
      <w:r w:rsidRPr="00A56CD5">
        <w:t xml:space="preserve">Pada </w:t>
      </w:r>
      <w:r w:rsidRPr="00A56CD5" w:rsidR="001544F5">
        <w:t xml:space="preserve">Jumat malam</w:t>
      </w:r>
      <w:r w:rsidRPr="00A56CD5" w:rsidR="001544F5">
        <w:br/>
      </w:r>
      <w:r w:rsidRPr="00A56CD5" w:rsidR="001544F5">
        <w:t xml:space="preserve">(hanya pada hari Sabtu peringatan arwah selama masa Puasa Daging dan Hari Tritunggal)</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Ayat: </w:t>
      </w:r>
      <w:r w:rsidRPr="00A56CD5" w:rsidR="001544F5">
        <w:t xml:space="preserve">Berbahagialah mereka yang Engkau pilih dan dekatkan, ya Tuhan, dan kenangan akan mereka akan terus hidup dari generasi ke generasi.</w:t>
      </w:r>
    </w:p>
    <w:p w:rsidRPr="00A56CD5" w:rsidR="005371D1" w:rsidP="00FC2818" w:rsidRDefault="005371D1" w14:paraId="5768C896" w14:textId="77777777">
      <w:r w:rsidRPr="00A56CD5" w:rsidR="001544F5">
        <w:rPr>
          <w:b/>
          <w:color w:val="FF0000"/>
          <w:sz w:val="20"/>
        </w:rPr>
        <w:t xml:space="preserve">Ayat: </w:t>
      </w:r>
      <w:r w:rsidRPr="00A56CD5" w:rsidR="001544F5">
        <w:t xml:space="preserve">Jiwa-jiwa mereka akan berdiam di tengah-tengah berkat-berkat.</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[Pada hari raya dengan polieley, setelah prokimen, dibacakan parimia (biasanya tiga); sebelum masing-masing, kita berseru:</w:t>
      </w:r>
    </w:p>
    <w:p w:rsidRPr="00A56CD5" w:rsidR="005371D1" w:rsidP="00FC2818" w:rsidRDefault="005371D1" w14:paraId="0C5D9309" w14:textId="77777777">
      <w:r w:rsidRPr="00A56CD5" w:rsidR="001544F5">
        <w:rPr>
          <w:b/>
          <w:color w:val="FF0000"/>
          <w:sz w:val="20"/>
        </w:rPr>
        <w:t xml:space="preserve">Diakon: </w:t>
      </w:r>
      <w:r w:rsidRPr="00A56CD5" w:rsidR="001544F5">
        <w:t xml:space="preserve">Kebijaksanaan.</w:t>
      </w:r>
    </w:p>
    <w:p w:rsidRPr="00A56CD5" w:rsidR="005371D1" w:rsidP="00FC2818" w:rsidRDefault="005371D1" w14:paraId="7CDE71A5" w14:textId="77777777">
      <w:r w:rsidRPr="00A56CD5" w:rsidR="001544F5">
        <w:rPr>
          <w:b/>
          <w:color w:val="FF0000"/>
          <w:sz w:val="20"/>
        </w:rPr>
        <w:t xml:space="preserve">Pembaca: </w:t>
      </w:r>
      <w:r w:rsidRPr="00A56CD5" w:rsidR="001544F5">
        <w:rPr>
          <w:b/>
          <w:color w:val="FF0000"/>
          <w:sz w:val="20"/>
        </w:rPr>
        <w:t xml:space="preserve">(nama kitab) </w:t>
      </w:r>
      <w:r w:rsidRPr="00A56CD5" w:rsidR="001544F5">
        <w:t xml:space="preserve">bacaan.</w:t>
      </w:r>
    </w:p>
    <w:p w:rsidRPr="00A56CD5" w:rsidR="005371D1" w:rsidP="00FC2818" w:rsidRDefault="005371D1" w14:paraId="7CBABBAD" w14:textId="77777777">
      <w:r w:rsidRPr="00A56CD5" w:rsidR="001544F5">
        <w:rPr>
          <w:b/>
          <w:color w:val="FF0000"/>
          <w:sz w:val="20"/>
        </w:rPr>
        <w:t xml:space="preserve">Diakon: </w:t>
      </w:r>
      <w:r w:rsidRPr="00A56CD5" w:rsidR="001544F5">
        <w:t xml:space="preserve">Mari kita perhatikan.</w:t>
      </w:r>
    </w:p>
    <w:p w:rsidRPr="00A56CD5" w:rsidR="005371D1" w:rsidP="00CC55AE" w:rsidRDefault="005371D1" w14:paraId="22BEDC0D" w14:textId="77777777">
      <w:pPr>
        <w:rPr>
          <w:b/>
          <w:sz w:val="20"/>
        </w:rPr>
      </w:pPr>
      <w:r w:rsidRPr="00A56CD5">
        <w:rPr>
          <w:b/>
          <w:color w:val="FF0000"/>
          <w:sz w:val="20"/>
        </w:rPr>
        <w:t xml:space="preserve">Dan </w:t>
      </w:r>
      <w:r w:rsidRPr="00A56CD5" w:rsidR="00657A00">
        <w:rPr>
          <w:b/>
          <w:color w:val="FF0000"/>
          <w:sz w:val="20"/>
        </w:rPr>
        <w:t xml:space="preserve">parimia dibacakan</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Imam </w:t>
      </w:r>
      <w:r w:rsidRPr="00A56CD5" w:rsidR="00EF1FDE">
        <w:rPr>
          <w:b/>
          <w:color w:val="FF0000"/>
          <w:sz w:val="20"/>
        </w:rPr>
        <w:t xml:space="preserve">berdiri [di tempat yang lebih tinggi] </w:t>
      </w:r>
      <w:r w:rsidRPr="00A56CD5" w:rsidR="007E5E67">
        <w:rPr>
          <w:b/>
          <w:color w:val="FF0000"/>
          <w:sz w:val="20"/>
        </w:rPr>
        <w:t xml:space="preserve">dengan tangan terlipat </w:t>
      </w:r>
      <w:r w:rsidRPr="00A56CD5" w:rsidR="00EF1FDE">
        <w:rPr>
          <w:b/>
          <w:color w:val="FF0000"/>
          <w:sz w:val="20"/>
        </w:rPr>
        <w:t xml:space="preserve">menghadap ke barat </w:t>
      </w:r>
      <w:r w:rsidRPr="00A56CD5" w:rsidR="007E5E67">
        <w:rPr>
          <w:b/>
          <w:color w:val="FF0000"/>
          <w:sz w:val="20"/>
        </w:rPr>
        <w:t xml:space="preserve">hingga akhir prokimna</w:t>
      </w:r>
      <w:r w:rsidRPr="00A56CD5" w:rsidR="00EF1FDE">
        <w:rPr>
          <w:b/>
          <w:color w:val="FF0000"/>
          <w:sz w:val="20"/>
        </w:rPr>
        <w:t xml:space="preserve">, kemudian </w:t>
      </w:r>
      <w:r w:rsidRPr="00A56CD5" w:rsidR="00EF1FDE">
        <w:rPr>
          <w:b/>
          <w:color w:val="FF0000"/>
          <w:sz w:val="20"/>
        </w:rPr>
        <w:t xml:space="preserve">kembali ke </w:t>
      </w:r>
      <w:r w:rsidRPr="00A56CD5" w:rsidR="00EF1FDE">
        <w:rPr>
          <w:b/>
          <w:color w:val="FF0000"/>
          <w:sz w:val="20"/>
        </w:rPr>
        <w:t xml:space="preserve">tempatnya. </w:t>
      </w:r>
      <w:r w:rsidRPr="00A56CD5" w:rsidR="007E5E67">
        <w:rPr>
          <w:b/>
          <w:color w:val="FF0000"/>
          <w:sz w:val="20"/>
        </w:rPr>
        <w:t xml:space="preserve">Sementara itu, setelah prokimna [atau parimia] selesai</w:t>
      </w:r>
      <w:r w:rsidRPr="00A56CD5" w:rsidR="002E523C">
        <w:rPr>
          <w:b/>
          <w:color w:val="FF0000"/>
          <w:sz w:val="20"/>
        </w:rPr>
        <w:t xml:space="preserve">,</w:t>
      </w:r>
      <w:r w:rsidRPr="00A56CD5" w:rsidR="007E5E67">
        <w:rPr>
          <w:b/>
          <w:color w:val="FF0000"/>
          <w:sz w:val="20"/>
        </w:rPr>
        <w:t xml:space="preserve"> diakon </w:t>
      </w:r>
      <w:r w:rsidRPr="00A56CD5" w:rsidR="007E5E67">
        <w:rPr>
          <w:b/>
          <w:color w:val="FF0000"/>
          <w:sz w:val="20"/>
        </w:rPr>
        <w:t xml:space="preserve">keluar melalui pintu utara (sedangkan imam </w:t>
      </w:r>
      <w:r w:rsidRPr="00A56CD5" w:rsidR="007E5E67">
        <w:rPr>
          <w:b/>
          <w:color w:val="FF0000"/>
          <w:sz w:val="20"/>
        </w:rPr>
        <w:t xml:space="preserve">tetap berdiri di depan altar suci)</w:t>
      </w:r>
      <w:r w:rsidRPr="00A56CD5" w:rsidR="002E523C">
        <w:rPr>
          <w:b/>
          <w:color w:val="FF0000"/>
          <w:sz w:val="20"/>
        </w:rPr>
        <w:t xml:space="preserve">, </w:t>
      </w:r>
      <w:r w:rsidRPr="00A56CD5" w:rsidR="007E5E67">
        <w:rPr>
          <w:b/>
          <w:color w:val="FF0000"/>
          <w:sz w:val="20"/>
        </w:rPr>
        <w:t xml:space="preserve">lalu mengumandangkan:</w:t>
      </w:r>
      <w:bookmarkStart w:name="_Ref445214922" w:id="12"/>
    </w:p>
    <w:p w:rsidRPr="00A56CD5" w:rsidR="005371D1" w:rsidRDefault="005371D1" w14:paraId="74DACBF3" w14:textId="77777777">
      <w:pPr>
        <w:pStyle w:val="Heading3"/>
      </w:pPr>
      <w:r w:rsidRPr="00A56CD5" w:rsidR="001544F5">
        <w:t xml:space="preserve">Ektenia</w:t>
      </w:r>
      <w:bookmarkEnd w:id="12"/>
      <w:r w:rsidRPr="00A56CD5" w:rsidR="00EF4E7D">
        <w:t xml:space="preserve"> yang khusus</w:t>
      </w:r>
    </w:p>
    <w:p w:rsidRPr="00A56CD5" w:rsidR="005371D1" w:rsidP="00FC2818" w:rsidRDefault="005371D1" w14:paraId="08CF19C0" w14:textId="77777777">
      <w:r w:rsidRPr="00A56CD5" w:rsidR="001544F5">
        <w:rPr>
          <w:b/>
          <w:color w:val="FF0000"/>
          <w:sz w:val="20"/>
        </w:rPr>
        <w:t xml:space="preserve">Diakon: </w:t>
      </w:r>
      <w:r w:rsidRPr="00A56CD5" w:rsidR="001544F5">
        <w:t xml:space="preserve">Marilah kita berseru dengan segenap hati dan segenap pikiran kita.</w:t>
      </w:r>
    </w:p>
    <w:p w:rsidRPr="00A56CD5" w:rsidR="005371D1" w:rsidP="00FC2818" w:rsidRDefault="005371D1" w14:paraId="0C1B8098" w14:textId="77777777">
      <w:r w:rsidRPr="00A56CD5" w:rsidR="00D861FB">
        <w:rPr>
          <w:b/>
          <w:color w:val="FF0000"/>
          <w:sz w:val="20"/>
        </w:rPr>
        <w:t xml:space="preserve">Paduan suara </w:t>
      </w:r>
      <w:r w:rsidRPr="00A56CD5" w:rsidR="00E34AC7">
        <w:rPr>
          <w:b/>
          <w:color w:val="FF0000"/>
          <w:sz w:val="20"/>
        </w:rPr>
        <w:t xml:space="preserve">[setiap permohonan]</w:t>
      </w:r>
      <w:r w:rsidRPr="00A56CD5" w:rsidR="00D861FB">
        <w:rPr>
          <w:b/>
          <w:color w:val="FF0000"/>
          <w:sz w:val="20"/>
        </w:rPr>
        <w:t xml:space="preserve">: </w:t>
      </w:r>
      <w:r w:rsidRPr="00A56CD5" w:rsidR="001544F5">
        <w:t xml:space="preserve">Ya Tuhan, kasihanilah kami.</w:t>
      </w:r>
    </w:p>
    <w:p w:rsidRPr="00A56CD5" w:rsidR="005371D1" w:rsidRDefault="005371D1" w14:paraId="1620F048" w14:textId="77777777">
      <w:r w:rsidRPr="00A56CD5" w:rsidR="001544F5">
        <w:t xml:space="preserve">Tuhan Yang Mahakuasa, Allah para leluhur kami, kami berdoa kepada-Mu, dengarkanlah dan kasihanilah kami.</w:t>
      </w:r>
    </w:p>
    <w:p w:rsidRPr="00A56CD5" w:rsidR="005371D1" w:rsidRDefault="005371D1" w14:paraId="08AEC251" w14:textId="77777777">
      <w:r w:rsidRPr="00A56CD5" w:rsidR="001544F5">
        <w:t xml:space="preserve">Kasihanilah kami, ya Allah, atas kemurahan hati-Mu yang besar; kami memohon kepada-Mu, dengarkanlah dan kasihanilah kami.</w:t>
      </w:r>
    </w:p>
    <w:p w:rsidRPr="00A56CD5" w:rsidR="005371D1" w:rsidP="00FC2818" w:rsidRDefault="005371D1" w14:paraId="33614DD5" w14:textId="77777777">
      <w:r w:rsidRPr="00A56CD5" w:rsidR="00D861FB">
        <w:rPr>
          <w:b/>
          <w:color w:val="FF0000"/>
          <w:sz w:val="20"/>
        </w:rPr>
        <w:t xml:space="preserve">Paduan Suara: </w:t>
      </w:r>
      <w:r w:rsidRPr="00A56CD5" w:rsidR="001544F5">
        <w:t xml:space="preserve">Tuhan, kasihanilah </w:t>
      </w:r>
      <w:r w:rsidRPr="00A56CD5" w:rsidR="001544F5">
        <w:rPr>
          <w:b/>
          <w:color w:val="FF0000"/>
          <w:sz w:val="20"/>
        </w:rPr>
        <w:t xml:space="preserve">(tiga kali – di sini dan seterusnya)</w:t>
      </w:r>
      <w:r w:rsidRPr="00A56CD5" w:rsidR="001544F5">
        <w:t xml:space="preserve">.</w:t>
      </w:r>
    </w:p>
    <w:p w:rsidRPr="00A56CD5" w:rsidR="005371D1" w:rsidP="00FC2818" w:rsidRDefault="005371D1" w14:paraId="36F3A4E5" w14:textId="77777777">
      <w:r w:rsidRPr="00A56CD5" w:rsidR="001544F5">
        <w:t xml:space="preserve">Kami juga berdoa untuk </w:t>
      </w:r>
      <w:r w:rsidRPr="00A56CD5" w:rsidR="00EF4E7D">
        <w:t xml:space="preserve">Tuan Agung dan Bapa kami, Patriark Suci </w:t>
      </w:r>
      <w:r w:rsidRPr="00A56CD5" w:rsidR="00EF4E7D">
        <w:rPr>
          <w:b/>
          <w:color w:val="FF0000"/>
          <w:sz w:val="20"/>
        </w:rPr>
        <w:t xml:space="preserve">(nama)</w:t>
      </w:r>
      <w:r w:rsidRPr="00A56CD5" w:rsidR="00EF4E7D">
        <w:t xml:space="preserve">, dan untuk Tuan kami</w:t>
      </w:r>
      <w:r w:rsidRPr="00A56CD5" w:rsidR="00EF4E7D">
        <w:rPr>
          <w:b/>
          <w:color w:val="FF0000"/>
          <w:sz w:val="20"/>
        </w:rPr>
        <w:t xml:space="preserve">, </w:t>
      </w:r>
      <w:r w:rsidRPr="00A56CD5" w:rsidR="00EF4E7D">
        <w:t xml:space="preserve">Yang Mulia Uskup Agung </w:t>
      </w:r>
      <w:r w:rsidRPr="00A56CD5" w:rsidR="00EF4E7D">
        <w:rPr>
          <w:b/>
          <w:color w:val="FF0000"/>
          <w:sz w:val="20"/>
        </w:rPr>
        <w:t xml:space="preserve">(atau: Uskup Agung atau: Uskup – nama)</w:t>
      </w:r>
      <w:r w:rsidRPr="00A56CD5" w:rsidR="00EF4E7D">
        <w:t xml:space="preserve">, </w:t>
      </w:r>
      <w:r w:rsidRPr="00A56CD5" w:rsidR="001544F5">
        <w:t xml:space="preserve">serta untuk seluruh persaudaraan kami di dalam Kristus.</w:t>
      </w:r>
    </w:p>
    <w:p w:rsidRPr="00A56CD5" w:rsidR="005371D1" w:rsidRDefault="005371D1" w14:paraId="3C09A7BA" w14:textId="77777777">
      <w:r w:rsidRPr="00A56CD5" w:rsidR="001544F5">
        <w:t xml:space="preserve">Kami juga berdoa bagi </w:t>
      </w:r>
      <w:r w:rsidRPr="00A56CD5" w:rsidR="00EF4E7D">
        <w:t xml:space="preserve">negeri kami yang dilindungi Tuhan, para penguasa dan pasukannya</w:t>
      </w:r>
      <w:r w:rsidRPr="00A56CD5" w:rsidR="001544F5">
        <w:t xml:space="preserve">, agar kami dapat menjalani kehidupan yang tenang dan damai dalam segala kesalehan dan kemurnian.</w:t>
      </w:r>
    </w:p>
    <w:p w:rsidRPr="00A56CD5" w:rsidR="005371D1" w:rsidP="00FC2818" w:rsidRDefault="005371D1" w14:paraId="59746FCC" w14:textId="77777777">
      <w:r w:rsidRPr="00A56CD5" w:rsidR="001544F5">
        <w:t xml:space="preserve">Kami juga berdoa bagi para pendiri gereja suci ini </w:t>
      </w:r>
      <w:r w:rsidRPr="00A56CD5" w:rsidR="001544F5">
        <w:rPr>
          <w:b/>
          <w:color w:val="FF0000"/>
          <w:sz w:val="20"/>
        </w:rPr>
        <w:t xml:space="preserve">(atau: biara suci ini) </w:t>
      </w:r>
      <w:r w:rsidRPr="00A56CD5" w:rsidR="001544F5">
        <w:t xml:space="preserve">yang diberkati dan selalu dikenang</w:t>
      </w:r>
      <w:r w:rsidRPr="00A56CD5" w:rsidR="001544F5">
        <w:t xml:space="preserve">, serta bagi semua bapa dan saudara-saudara kami yang telah mendahului kami, baik yang dimakamkan di sini maupun di mana pun, yang beragama Ortodoks.</w:t>
      </w:r>
    </w:p>
    <w:p w:rsidRPr="00A56CD5" w:rsidR="005371D1" w:rsidP="00FC2818" w:rsidRDefault="005371D1" w14:paraId="62F1CE28" w14:textId="77777777">
      <w:r w:rsidRPr="00A56CD5" w:rsidR="001544F5">
        <w:t xml:space="preserve">Kami juga berdoa memohon rahmat, kehidupan, kedamaian, kesehatan, keselamatan, kunjungan, pengampunan, dan penghapusan dosa-dosa hamba-hamba Allah, </w:t>
      </w:r>
      <w:r w:rsidRPr="00A56CD5" w:rsidR="00EF4E7D">
        <w:t xml:space="preserve">saudara-saudara </w:t>
      </w:r>
      <w:r w:rsidRPr="00A56CD5" w:rsidR="00D5045F">
        <w:t xml:space="preserve">{</w:t>
      </w:r>
      <w:r w:rsidRPr="00A56CD5" w:rsidR="001544F5">
        <w:t xml:space="preserve">dan </w:t>
      </w:r>
      <w:r w:rsidRPr="00A56CD5" w:rsidR="00EF4E7D">
        <w:t xml:space="preserve">jemaat</w:t>
      </w:r>
      <w:r w:rsidRPr="00A56CD5" w:rsidR="00D5045F">
        <w:t xml:space="preserve">} </w:t>
      </w:r>
      <w:r w:rsidRPr="00A56CD5" w:rsidR="001544F5">
        <w:t xml:space="preserve">gereja suci ini </w:t>
      </w:r>
      <w:r w:rsidRPr="00A56CD5" w:rsidR="001544F5">
        <w:rPr>
          <w:b/>
          <w:color w:val="FF0000"/>
          <w:sz w:val="20"/>
        </w:rPr>
        <w:t xml:space="preserve">(atau: biara suci ini)</w:t>
      </w:r>
      <w:r w:rsidRPr="00A56CD5" w:rsidR="001544F5">
        <w:t xml:space="preserve">.</w:t>
      </w:r>
    </w:p>
    <w:p w:rsidRPr="00A56CD5" w:rsidR="005371D1" w:rsidRDefault="005371D1" w14:paraId="717EC7B1" w14:textId="77777777">
      <w:r w:rsidRPr="00A56CD5" w:rsidR="001544F5">
        <w:t xml:space="preserve">Kami juga berdoa bagi mereka yang mempersembahkan persembahan dan melakukan perbuatan baik di gereja suci dan mahakudus ini, bagi mereka yang bekerja di dalamnya, yang bernyanyi, dan yang hadir di sini, yang menantikan rahmat-Mu yang agung dan berlimpah.</w:t>
      </w:r>
    </w:p>
    <w:p w:rsidRPr="00A56CD5" w:rsidR="005371D1" w:rsidP="00550890" w:rsidRDefault="005371D1" w14:paraId="27BFD879" w14:textId="77777777">
      <w:r w:rsidRPr="00A56CD5" w:rsidR="009E0D25">
        <w:rPr>
          <w:b/>
          <w:color w:val="FF0000"/>
          <w:sz w:val="20"/>
        </w:rPr>
        <w:t xml:space="preserve">Imam berseru: </w:t>
      </w:r>
      <w:r w:rsidRPr="00A56CD5" w:rsidR="00550890">
        <w:t xml:space="preserve">Sebab Engkaulah Allah yang penuh belas kasihan dan mengasihi manusia, dan kepada-Mu kami memuji, Bapa dan Putra dan Roh Kudus, sekarang dan selamanya, dan sampai selama-lamanya.</w:t>
      </w:r>
    </w:p>
    <w:p w:rsidRPr="00A56CD5" w:rsidR="005371D1" w:rsidP="00550890" w:rsidRDefault="005371D1" w14:paraId="05E06783" w14:textId="77777777">
      <w:r w:rsidRPr="00A56CD5" w:rsidR="00550890">
        <w:rPr>
          <w:b/>
          <w:color w:val="FF0000"/>
          <w:sz w:val="20"/>
        </w:rPr>
        <w:t xml:space="preserve">Paduan</w:t>
      </w:r>
      <w:r w:rsidRPr="00A56CD5">
        <w:rPr>
          <w:b/>
          <w:color w:val="FF0000"/>
          <w:sz w:val="20"/>
        </w:rPr>
        <w:t xml:space="preserve"> suara</w:t>
      </w:r>
      <w:r w:rsidRPr="00A56CD5" w:rsidR="00550890">
        <w:rPr>
          <w:b/>
          <w:color w:val="FF0000"/>
          <w:sz w:val="20"/>
        </w:rPr>
        <w:t xml:space="preserve">: </w:t>
      </w:r>
      <w:r w:rsidRPr="00A56CD5" w:rsidR="00550890">
        <w:t xml:space="preserve">Amin.</w:t>
      </w:r>
    </w:p>
    <w:p w:rsidRPr="00A56CD5" w:rsidR="005371D1" w:rsidP="00FC2818" w:rsidRDefault="005371D1" w14:paraId="0CEFBFFE" w14:textId="77777777">
      <w:pPr>
        <w:rPr>
          <w:b/>
          <w:sz w:val="20"/>
          <w:szCs w:val="20"/>
        </w:rPr>
      </w:pPr>
      <w:r w:rsidRPr="00A56CD5" w:rsidR="00F83C7F">
        <w:rPr>
          <w:b/>
          <w:color w:val="FF0000"/>
          <w:sz w:val="20"/>
          <w:szCs w:val="20"/>
        </w:rPr>
        <w:t xml:space="preserve">Kemudian </w:t>
      </w:r>
      <w:r w:rsidRPr="00A56CD5" w:rsidR="000C2022">
        <w:rPr>
          <w:b/>
          <w:color w:val="FF0000"/>
          <w:sz w:val="20"/>
          <w:szCs w:val="20"/>
        </w:rPr>
        <w:t xml:space="preserve">[</w:t>
      </w:r>
      <w:r w:rsidRPr="00A56CD5" w:rsidR="00F83C7F">
        <w:rPr>
          <w:b/>
          <w:color w:val="FF0000"/>
          <w:sz w:val="20"/>
          <w:szCs w:val="20"/>
        </w:rPr>
        <w:t xml:space="preserve">dibacakan (atau dinyanyikan) doa</w:t>
      </w:r>
      <w:r w:rsidRPr="00A56CD5" w:rsidR="000C2022">
        <w:rPr>
          <w:b/>
          <w:color w:val="FF0000"/>
          <w:sz w:val="20"/>
          <w:szCs w:val="20"/>
        </w:rPr>
        <w:t xml:space="preserve">] </w:t>
      </w:r>
      <w:r w:rsidRPr="00A56CD5" w:rsidR="00F83C7F">
        <w:t xml:space="preserve">“Berilah kami, ya Tuhan, pada malam ini</w:t>
      </w:r>
      <w:r w:rsidRPr="00A56CD5" w:rsidR="00F90C90">
        <w:t xml:space="preserve">:”</w:t>
      </w:r>
    </w:p>
    <w:p w:rsidRPr="00A56CD5" w:rsidR="005371D1" w:rsidRDefault="005371D1" w14:paraId="64A53DFA" w14:textId="77777777">
      <w:pPr>
        <w:pStyle w:val="Heading3"/>
      </w:pPr>
      <w:r w:rsidRPr="00A56CD5" w:rsidR="001544F5">
        <w:t xml:space="preserve">Ektenia </w:t>
      </w:r>
      <w:r w:rsidRPr="00A56CD5" w:rsidR="00F83C7F">
        <w:t xml:space="preserve">permohonan</w:t>
      </w:r>
    </w:p>
    <w:p w:rsidRPr="00A56CD5" w:rsidR="005371D1" w:rsidP="00FC2818" w:rsidRDefault="005371D1" w14:paraId="32477D55" w14:textId="77777777">
      <w:r w:rsidRPr="00A56CD5" w:rsidR="001544F5">
        <w:rPr>
          <w:b/>
          <w:color w:val="FF0000"/>
          <w:sz w:val="20"/>
        </w:rPr>
        <w:t xml:space="preserve">Diakon: </w:t>
      </w:r>
      <w:r w:rsidRPr="00A56CD5" w:rsidR="001544F5">
        <w:t xml:space="preserve">Marilah kita panjatkan doa sore kita kepada Tuhan.</w:t>
      </w:r>
    </w:p>
    <w:p w:rsidRPr="00A56CD5" w:rsidR="005371D1" w:rsidP="00FC2818" w:rsidRDefault="005371D1" w14:paraId="7B9FF3BA" w14:textId="77777777">
      <w:r w:rsidRPr="00A56CD5" w:rsidR="00D861FB">
        <w:rPr>
          <w:b/>
          <w:color w:val="FF0000"/>
          <w:sz w:val="20"/>
        </w:rPr>
        <w:t xml:space="preserve">Paduan Suara: </w:t>
      </w:r>
      <w:r w:rsidRPr="00A56CD5" w:rsidR="001544F5">
        <w:t xml:space="preserve">Ya Tuhan, kasihanilah kami.</w:t>
      </w:r>
    </w:p>
    <w:p w:rsidRPr="00A56CD5" w:rsidR="005371D1" w:rsidRDefault="005371D1" w14:paraId="42561C35" w14:textId="77777777">
      <w:r w:rsidRPr="00A56CD5" w:rsidR="001544F5">
        <w:t xml:space="preserve">Lindungilah, selamatkanlah, kasihanilah, dan peliharalah kami, ya Allah, </w:t>
      </w:r>
      <w:r w:rsidRPr="00A56CD5" w:rsidR="0031774B">
        <w:t xml:space="preserve">dengan rahmat-</w:t>
      </w:r>
      <w:r w:rsidRPr="00A56CD5" w:rsidR="001544F5">
        <w:t xml:space="preserve">Mu</w:t>
      </w:r>
      <w:r w:rsidRPr="00A56CD5" w:rsidR="001544F5">
        <w:t xml:space="preserve">.</w:t>
      </w:r>
    </w:p>
    <w:p w:rsidRPr="00A56CD5" w:rsidR="005371D1" w:rsidRDefault="005371D1" w14:paraId="7C84FDFC" w14:textId="77777777">
      <w:r w:rsidRPr="00A56CD5" w:rsidR="001544F5">
        <w:t xml:space="preserve">Kami memohon kepada Tuhan agar </w:t>
      </w:r>
      <w:r w:rsidRPr="00A56CD5" w:rsidR="001544F5">
        <w:t xml:space="preserve">malam ini menjadi malam yang sempurna, suci, damai, dan tanpa dosa.</w:t>
      </w:r>
    </w:p>
    <w:p w:rsidRPr="00A56CD5" w:rsidR="005371D1" w:rsidP="00FC2818" w:rsidRDefault="005371D1" w14:paraId="1510997F" w14:textId="77777777">
      <w:r w:rsidRPr="00A56CD5" w:rsidR="00D861FB">
        <w:rPr>
          <w:b/>
          <w:color w:val="FF0000"/>
          <w:sz w:val="20"/>
        </w:rPr>
        <w:t xml:space="preserve">Paduan Suara: </w:t>
      </w:r>
      <w:r w:rsidRPr="00A56CD5" w:rsidR="001544F5">
        <w:t xml:space="preserve">Berikanlah, ya Tuhan.</w:t>
      </w:r>
    </w:p>
    <w:p w:rsidRPr="00A56CD5" w:rsidR="005371D1" w:rsidRDefault="005371D1" w14:paraId="38DD54CF" w14:textId="77777777">
      <w:r w:rsidRPr="00A56CD5" w:rsidR="001544F5">
        <w:t xml:space="preserve">Kami memohon kepada Tuhan agar mengutus </w:t>
      </w:r>
      <w:r w:rsidRPr="00A56CD5" w:rsidR="001544F5">
        <w:t xml:space="preserve">Malaikat Damai, pembimbing yang setia, pelindung jiwa dan raga kami.</w:t>
      </w:r>
    </w:p>
    <w:p w:rsidRPr="00A56CD5" w:rsidR="005371D1" w:rsidRDefault="005371D1" w14:paraId="1E0B6178" w14:textId="77777777">
      <w:r w:rsidRPr="00A56CD5" w:rsidR="001544F5">
        <w:t xml:space="preserve">Kami memohon pengampunan dan penghapusan dosa-dosa serta pelanggaran kami kepada Tuhan.</w:t>
      </w:r>
    </w:p>
    <w:p w:rsidRPr="00A56CD5" w:rsidR="005371D1" w:rsidRDefault="005371D1" w14:paraId="35A6EB05" w14:textId="77777777">
      <w:r w:rsidRPr="00A56CD5" w:rsidR="001544F5">
        <w:t xml:space="preserve">Kami memohon kepada Tuhan </w:t>
      </w:r>
      <w:r w:rsidRPr="00A56CD5" w:rsidR="001544F5">
        <w:t xml:space="preserve">akan kebaikan dan manfaat bagi jiwa-jiwa kami serta kedamaian </w:t>
      </w:r>
      <w:r w:rsidRPr="00A56CD5" w:rsidR="001544F5">
        <w:t xml:space="preserve">bagi dunia.</w:t>
      </w:r>
    </w:p>
    <w:p w:rsidRPr="00A56CD5" w:rsidR="005371D1" w:rsidRDefault="005371D1" w14:paraId="5F930205" w14:textId="77777777">
      <w:r w:rsidRPr="00A56CD5" w:rsidR="001544F5">
        <w:t xml:space="preserve">Kami memohon kepada Tuhan agar </w:t>
      </w:r>
      <w:r w:rsidRPr="00A56CD5" w:rsidR="001544F5">
        <w:t xml:space="preserve">sisa hidup kami di dunia ini dapat diakhiri dalam pertobatan.</w:t>
      </w:r>
    </w:p>
    <w:p w:rsidRPr="00A56CD5" w:rsidR="005371D1" w:rsidRDefault="005371D1" w14:paraId="25C1668A" w14:textId="77777777">
      <w:r w:rsidRPr="00A56CD5" w:rsidR="001544F5">
        <w:t xml:space="preserve">Kami memohon agar akhir hidup kami sebagai orang Kristen berlangsung </w:t>
      </w:r>
      <w:r w:rsidRPr="00A56CD5" w:rsidR="001544F5">
        <w:t xml:space="preserve">tanpa penderitaan, tanpa aib, damai, dan jawaban yang baik pada Hari Penghakiman Kristus.</w:t>
      </w:r>
    </w:p>
    <w:p w:rsidRPr="00A56CD5" w:rsidR="005371D1" w:rsidRDefault="005371D1" w14:paraId="0787851E" w14:textId="77777777">
      <w:r w:rsidRPr="00A56CD5" w:rsidR="001544F5">
        <w:t xml:space="preserve">Setelah mengenang Bunda Maria, Ratu kami yang Mahakudus, Mahasuci, Mahaberkat, dan Mulia, serta Perawan Abadi, bersama dengan semua orang kudus, kami menyerahkan diri kami sendiri, satu sama lain, dan seluruh hidup kami kepada Kristus, Allah.</w:t>
      </w:r>
    </w:p>
    <w:p w:rsidRPr="00A56CD5" w:rsidR="005371D1" w:rsidP="00FC2818" w:rsidRDefault="005371D1" w14:paraId="750A8039" w14:textId="77777777">
      <w:r w:rsidRPr="00A56CD5" w:rsidR="00D861FB">
        <w:rPr>
          <w:b/>
          <w:color w:val="FF0000"/>
          <w:sz w:val="20"/>
        </w:rPr>
        <w:t xml:space="preserve">Paduan Suara: </w:t>
      </w:r>
      <w:r w:rsidRPr="00A56CD5" w:rsidR="001544F5">
        <w:t xml:space="preserve">Kepada-Mu, Tuhan.</w:t>
      </w:r>
    </w:p>
    <w:p w:rsidRPr="00A56CD5" w:rsidR="005371D1" w:rsidRDefault="005371D1" w14:paraId="2EE610FB" w14:textId="77777777">
      <w:r w:rsidRPr="00A56CD5" w:rsidR="009E0D25">
        <w:rPr>
          <w:b/>
          <w:color w:val="FF0000"/>
          <w:sz w:val="20"/>
        </w:rPr>
        <w:t xml:space="preserve">Imam berseru: </w:t>
      </w:r>
      <w:r w:rsidRPr="00A56CD5" w:rsidR="001544F5">
        <w:t xml:space="preserve">Sebab Engkaulah Allah yang baik dan penuh kasih kepada manusia, dan kepada-Mu kami memuji, kepada Bapa dan Putra dan Roh Kudus, sekarang dan selamanya, dan sampai selama-lamanya.</w:t>
      </w:r>
    </w:p>
    <w:p w:rsidRPr="00A56CD5" w:rsidR="005371D1" w:rsidP="00FC2818" w:rsidRDefault="005371D1" w14:paraId="4B2633D7" w14:textId="77777777">
      <w:r w:rsidRPr="00A56CD5" w:rsidR="00D861FB">
        <w:rPr>
          <w:b/>
          <w:color w:val="FF0000"/>
          <w:sz w:val="20"/>
        </w:rPr>
        <w:t xml:space="preserve">Paduan Suara: </w:t>
      </w:r>
      <w:r w:rsidRPr="00A56CD5" w:rsidR="001544F5">
        <w:t xml:space="preserve">Amin.</w:t>
      </w:r>
    </w:p>
    <w:p w:rsidRPr="00A56CD5" w:rsidR="005371D1" w:rsidP="00FC2818" w:rsidRDefault="005371D1" w14:paraId="139FA3F6" w14:textId="77777777">
      <w:r w:rsidRPr="00A56CD5" w:rsidR="001544F5">
        <w:rPr>
          <w:b/>
          <w:color w:val="FF0000"/>
          <w:sz w:val="20"/>
        </w:rPr>
        <w:t xml:space="preserve">Imam: </w:t>
      </w:r>
      <w:r w:rsidRPr="00A56CD5" w:rsidR="001544F5">
        <w:t xml:space="preserve">Damai sejahtera bagi semua.</w:t>
      </w:r>
    </w:p>
    <w:p w:rsidRPr="00A56CD5" w:rsidR="005371D1" w:rsidP="00FC2818" w:rsidRDefault="005371D1" w14:paraId="6E61DA93" w14:textId="77777777">
      <w:r w:rsidRPr="00A56CD5" w:rsidR="00D861FB">
        <w:rPr>
          <w:b/>
          <w:color w:val="FF0000"/>
          <w:sz w:val="20"/>
        </w:rPr>
        <w:t xml:space="preserve">Paduan Suara: </w:t>
      </w:r>
      <w:r w:rsidRPr="00A56CD5" w:rsidR="001544F5">
        <w:t xml:space="preserve">Dan damai sejahtera bagi rohmu.</w:t>
      </w:r>
    </w:p>
    <w:p w:rsidRPr="00A56CD5" w:rsidR="005371D1" w:rsidP="00FC2818" w:rsidRDefault="005371D1" w14:paraId="3B0B1ACF" w14:textId="77777777">
      <w:r w:rsidRPr="00A56CD5" w:rsidR="001544F5">
        <w:rPr>
          <w:b/>
          <w:color w:val="FF0000"/>
          <w:sz w:val="20"/>
        </w:rPr>
        <w:t xml:space="preserve">Diakon: </w:t>
      </w:r>
      <w:r w:rsidRPr="00A56CD5" w:rsidR="001544F5">
        <w:t xml:space="preserve">Marilah kita menundukkan kepala di hadapan Tuhan.</w:t>
      </w:r>
    </w:p>
    <w:p w:rsidRPr="00A56CD5" w:rsidR="005371D1" w:rsidP="00FC2818" w:rsidRDefault="005371D1" w14:paraId="34105622" w14:textId="77777777">
      <w:r w:rsidRPr="00A56CD5" w:rsidR="00D861FB">
        <w:rPr>
          <w:b/>
          <w:color w:val="FF0000"/>
          <w:sz w:val="20"/>
        </w:rPr>
        <w:t xml:space="preserve">Paduan suara: </w:t>
      </w:r>
      <w:r w:rsidRPr="00A56CD5" w:rsidR="001544F5">
        <w:t xml:space="preserve">Kepada-Mu, Tuhan.</w:t>
      </w:r>
    </w:p>
    <w:p w:rsidRPr="00A56CD5" w:rsidR="005371D1" w:rsidRDefault="005371D1" w14:paraId="71C53582" w14:textId="77777777">
      <w:pPr>
        <w:pStyle w:val="Heading3"/>
      </w:pPr>
      <w:r w:rsidRPr="00A56CD5" w:rsidR="001544F5">
        <w:t xml:space="preserve">Doa Penundukan Kepala</w:t>
      </w:r>
    </w:p>
    <w:p w:rsidRPr="00A56CD5" w:rsidR="005371D1" w:rsidRDefault="005371D1" w14:paraId="35A2B04B" w14:textId="77777777">
      <w:r w:rsidRPr="00A56CD5" w:rsidR="001544F5">
        <w:t xml:space="preserve">Ya Tuhan, Allah kami, yang </w:t>
      </w:r>
      <w:r w:rsidRPr="00A56CD5" w:rsidR="001544F5">
        <w:t xml:space="preserve">telah menundukkan langit dan turun untuk menyelamatkan umat manusia! Lihatlah hamba-hamba-Mu dan warisan-Mu, sebab di </w:t>
      </w:r>
      <w:r w:rsidRPr="00A56CD5" w:rsidR="00F83C7F">
        <w:t xml:space="preserve">hadapan-Mu</w:t>
      </w:r>
      <w:r w:rsidRPr="00A56CD5" w:rsidR="001544F5">
        <w:t xml:space="preserve">, </w:t>
      </w:r>
      <w:r w:rsidRPr="00A56CD5" w:rsidR="00F83C7F">
        <w:t xml:space="preserve">Hakim</w:t>
      </w:r>
      <w:r w:rsidRPr="00A56CD5" w:rsidR="001544F5">
        <w:t xml:space="preserve"> yang agung dan penuh kasih kepada manusia</w:t>
      </w:r>
      <w:r w:rsidRPr="00A56CD5" w:rsidR="001544F5">
        <w:t xml:space="preserve">, hamba-hamba-Mu telah menundukkan kepala, dan menyerahkan diri kepada-Mu, tidak mengandalkan pertolongan manusia, melainkan menantikan rahmat-Mu dan mengharapkan keselamatan dari-Mu. Lindungilah mereka setiap saat, pada malam ini, dan sepanjang malam yang akan datang, dari segala musuh, dari </w:t>
      </w:r>
      <w:r w:rsidRPr="00A56CD5" w:rsidR="002E523C">
        <w:t xml:space="preserve">segala </w:t>
      </w:r>
      <w:r w:rsidRPr="00A56CD5" w:rsidR="002E523C">
        <w:t xml:space="preserve">perbuatan </w:t>
      </w:r>
      <w:r w:rsidRPr="00A56CD5" w:rsidR="002E523C">
        <w:t xml:space="preserve">setan </w:t>
      </w:r>
      <w:r w:rsidRPr="00A56CD5" w:rsidR="002E523C">
        <w:t xml:space="preserve">yang menentang</w:t>
      </w:r>
      <w:r w:rsidRPr="00A56CD5" w:rsidR="001544F5">
        <w:t xml:space="preserve">, dari pikiran-pikiran yang sia-sia dan kenangan-kenangan yang jahat.</w:t>
      </w:r>
    </w:p>
    <w:p w:rsidRPr="00A56CD5" w:rsidR="005371D1" w:rsidRDefault="005371D1" w14:paraId="3D51EEA9" w14:textId="77777777">
      <w:r w:rsidRPr="00A56CD5" w:rsidR="009E0D25">
        <w:rPr>
          <w:b/>
          <w:color w:val="FF0000"/>
          <w:sz w:val="20"/>
        </w:rPr>
        <w:t xml:space="preserve">Imam berseru: </w:t>
      </w:r>
      <w:r w:rsidRPr="00A56CD5" w:rsidR="001544F5">
        <w:t xml:space="preserve">Semoga kuasa Kerajaan-Mu diberkati dan dimuliakan, Bapa, dan Putra, dan Roh Kudus, sekarang dan selamanya, dan sampai selama-lamanya.</w:t>
      </w:r>
    </w:p>
    <w:p w:rsidRPr="00A56CD5" w:rsidR="005371D1" w:rsidP="00FC2818" w:rsidRDefault="005371D1" w14:paraId="0B3D92D4" w14:textId="77777777">
      <w:r w:rsidRPr="00A56CD5" w:rsidR="00D861FB">
        <w:rPr>
          <w:b/>
          <w:color w:val="FF0000"/>
          <w:sz w:val="20"/>
        </w:rPr>
        <w:t xml:space="preserve">Paduan</w:t>
      </w:r>
      <w:r w:rsidRPr="00A56CD5">
        <w:rPr>
          <w:b/>
          <w:color w:val="FF0000"/>
          <w:sz w:val="20"/>
        </w:rPr>
        <w:t xml:space="preserve"> suara</w:t>
      </w:r>
      <w:r w:rsidRPr="00A56CD5" w:rsidR="00D861FB">
        <w:rPr>
          <w:b/>
          <w:color w:val="FF0000"/>
          <w:sz w:val="20"/>
        </w:rPr>
        <w:t xml:space="preserve">: </w:t>
      </w:r>
      <w:r w:rsidRPr="00A56CD5" w:rsidR="001544F5">
        <w:t xml:space="preserve">Amin.</w:t>
      </w:r>
    </w:p>
    <w:p w:rsidRPr="00A56CD5" w:rsidR="005371D1" w:rsidP="005A215D" w:rsidRDefault="00251656" w14:paraId="543682CA" w14:textId="77777777">
      <w:pPr>
        <w:rPr>
          <w:b/>
          <w:sz w:val="20"/>
          <w:szCs w:val="20"/>
        </w:rPr>
      </w:pPr>
      <w:r w:rsidRPr="00A56CD5">
        <w:rPr>
          <w:b/>
          <w:color w:val="FF0000"/>
          <w:sz w:val="20"/>
          <w:szCs w:val="20"/>
        </w:rPr>
        <w:t xml:space="preserve">[Pada </w:t>
      </w:r>
      <w:r w:rsidRPr="00A56CD5" w:rsidR="001544F5">
        <w:rPr>
          <w:b/>
          <w:color w:val="FF0000"/>
          <w:sz w:val="20"/>
          <w:szCs w:val="20"/>
        </w:rPr>
        <w:t xml:space="preserve">hari-hari </w:t>
      </w:r>
      <w:r w:rsidRPr="00A56CD5" w:rsidR="001544F5">
        <w:rPr>
          <w:b/>
          <w:color w:val="FF0000"/>
          <w:sz w:val="20"/>
          <w:szCs w:val="20"/>
        </w:rPr>
        <w:t xml:space="preserve">ketika diadakan doa semalam suntuk,</w:t>
      </w:r>
      <w:r w:rsidRPr="00A56CD5">
        <w:rPr>
          <w:b/>
          <w:color w:val="FF0000"/>
          <w:sz w:val="20"/>
          <w:szCs w:val="20"/>
        </w:rPr>
        <w:t xml:space="preserve">] </w:t>
      </w:r>
      <w:r w:rsidRPr="00A56CD5" w:rsidR="001544F5">
        <w:rPr>
          <w:b/>
          <w:color w:val="FF0000"/>
          <w:sz w:val="20"/>
          <w:szCs w:val="20"/>
        </w:rPr>
        <w:t xml:space="preserve">kami keluar ke serambi gereja </w:t>
      </w:r>
      <w:r w:rsidRPr="00A56CD5">
        <w:rPr>
          <w:b/>
          <w:color w:val="FF0000"/>
          <w:sz w:val="20"/>
          <w:szCs w:val="20"/>
        </w:rPr>
        <w:t xml:space="preserve">sambil menyanyikan </w:t>
      </w:r>
      <w:r w:rsidRPr="00A56CD5" w:rsidR="00A66174">
        <w:rPr>
          <w:b/>
          <w:color w:val="FF0000"/>
          <w:sz w:val="20"/>
          <w:szCs w:val="20"/>
        </w:rPr>
        <w:t xml:space="preserve">stichera </w:t>
      </w:r>
      <w:r w:rsidRPr="00A56CD5">
        <w:rPr>
          <w:b/>
          <w:color w:val="FF0000"/>
          <w:sz w:val="20"/>
          <w:szCs w:val="20"/>
        </w:rPr>
        <w:t xml:space="preserve">[</w:t>
      </w:r>
      <w:r w:rsidRPr="00A56CD5" w:rsidR="00A66174">
        <w:rPr>
          <w:b/>
          <w:color w:val="FF0000"/>
          <w:sz w:val="20"/>
          <w:szCs w:val="20"/>
        </w:rPr>
        <w:t xml:space="preserve">liti</w:t>
      </w:r>
      <w:r w:rsidRPr="00A56CD5">
        <w:rPr>
          <w:b/>
          <w:color w:val="FF0000"/>
          <w:sz w:val="20"/>
          <w:szCs w:val="20"/>
        </w:rPr>
        <w:t xml:space="preserve">] </w:t>
      </w:r>
      <w:r w:rsidRPr="00A56CD5" w:rsidR="00A66174">
        <w:rPr>
          <w:b/>
          <w:color w:val="FF0000"/>
          <w:sz w:val="20"/>
          <w:szCs w:val="20"/>
        </w:rPr>
        <w:t xml:space="preserve">gereja (untuk hari Minggu) atau hari raya untuk melaksanakan </w:t>
      </w:r>
      <w:r w:rsidRPr="00A56CD5" w:rsidR="00EE17AD">
        <w:rPr>
          <w:b/>
          <w:color w:val="FF0000"/>
          <w:sz w:val="20"/>
        </w:rPr>
        <w:t xml:space="preserve">liti</w:t>
      </w:r>
      <w:r w:rsidRPr="00A56CD5" w:rsidR="00A66174">
        <w:rPr>
          <w:b/>
          <w:color w:val="FF0000"/>
          <w:sz w:val="20"/>
          <w:szCs w:val="20"/>
        </w:rPr>
        <w:t xml:space="preserve">. Imam dan diakon dengan dupa</w:t>
      </w:r>
      <w:r w:rsidRPr="00A56CD5" w:rsidR="008B2AA0">
        <w:rPr>
          <w:b/>
          <w:color w:val="FF0000"/>
          <w:sz w:val="20"/>
          <w:szCs w:val="20"/>
        </w:rPr>
        <w:t xml:space="preserve">, didahului oleh dua pelayan altar</w:t>
      </w:r>
      <w:r w:rsidRPr="00A56CD5" w:rsidR="00A66174">
        <w:rPr>
          <w:b/>
          <w:color w:val="FF0000"/>
          <w:sz w:val="20"/>
          <w:szCs w:val="20"/>
        </w:rPr>
        <w:t xml:space="preserve">, keluar [dari altar] melalui pintu utara </w:t>
      </w:r>
      <w:r w:rsidRPr="00A56CD5" w:rsidR="008B2AA0">
        <w:rPr>
          <w:b/>
          <w:color w:val="FF0000"/>
          <w:sz w:val="20"/>
          <w:szCs w:val="20"/>
        </w:rPr>
        <w:t xml:space="preserve">dan berdiri [di serambi. Diakon melakukan pengasapan </w:t>
      </w:r>
      <w:r w:rsidRPr="00A56CD5" w:rsidR="00A934A1">
        <w:rPr>
          <w:b/>
          <w:color w:val="FF0000"/>
          <w:sz w:val="20"/>
          <w:szCs w:val="20"/>
        </w:rPr>
        <w:t xml:space="preserve">ikon-ikon </w:t>
      </w:r>
      <w:r w:rsidRPr="00A56CD5" w:rsidR="00C86E48">
        <w:rPr>
          <w:b/>
          <w:color w:val="FF0000"/>
          <w:sz w:val="20"/>
          <w:szCs w:val="20"/>
        </w:rPr>
        <w:t xml:space="preserve">suci </w:t>
      </w:r>
      <w:r w:rsidRPr="00A56CD5" w:rsidR="00A934A1">
        <w:rPr>
          <w:b/>
          <w:color w:val="FF0000"/>
          <w:sz w:val="20"/>
          <w:szCs w:val="20"/>
        </w:rPr>
        <w:t xml:space="preserve">di serambi, kepada pemimpin gereja, para penyanyi, dan umat</w:t>
      </w:r>
      <w:r w:rsidRPr="00A56CD5" w:rsidR="008B2AA0">
        <w:rPr>
          <w:b/>
          <w:color w:val="FF0000"/>
          <w:sz w:val="20"/>
          <w:szCs w:val="20"/>
        </w:rPr>
        <w:t xml:space="preserve">]. </w:t>
      </w:r>
      <w:r w:rsidRPr="00A56CD5" w:rsidR="001544F5">
        <w:rPr>
          <w:b/>
          <w:color w:val="FF0000"/>
          <w:sz w:val="20"/>
          <w:szCs w:val="20"/>
        </w:rPr>
        <w:t xml:space="preserve">Setelah </w:t>
      </w:r>
      <w:r w:rsidRPr="00A56CD5" w:rsidR="00C86E48">
        <w:rPr>
          <w:b/>
          <w:color w:val="FF0000"/>
          <w:sz w:val="20"/>
          <w:szCs w:val="20"/>
        </w:rPr>
        <w:t xml:space="preserve">nyanyian stichera selesai, </w:t>
      </w:r>
      <w:r w:rsidRPr="00A56CD5" w:rsidR="001544F5">
        <w:rPr>
          <w:b/>
          <w:color w:val="FF0000"/>
          <w:sz w:val="20"/>
          <w:szCs w:val="20"/>
        </w:rPr>
        <w:t xml:space="preserve">diakon </w:t>
      </w:r>
      <w:r w:rsidRPr="00A56CD5" w:rsidR="00C86E48">
        <w:rPr>
          <w:b/>
          <w:color w:val="FF0000"/>
          <w:sz w:val="20"/>
          <w:szCs w:val="20"/>
        </w:rPr>
        <w:t xml:space="preserve">(dan jika tidak ada diakon, maka imam) </w:t>
      </w:r>
      <w:r w:rsidRPr="00A56CD5" w:rsidR="00C86E48">
        <w:rPr>
          <w:b/>
          <w:color w:val="FF0000"/>
          <w:sz w:val="20"/>
          <w:szCs w:val="20"/>
        </w:rPr>
        <w:t xml:space="preserve">mengucapkan </w:t>
      </w:r>
      <w:r w:rsidRPr="00A56CD5" w:rsidR="001544F5">
        <w:rPr>
          <w:b/>
          <w:color w:val="FF0000"/>
          <w:sz w:val="20"/>
          <w:szCs w:val="20"/>
        </w:rPr>
        <w:t xml:space="preserve">permohonan </w:t>
      </w:r>
      <w:r w:rsidRPr="00A56CD5" w:rsidR="00C86E48">
        <w:rPr>
          <w:b/>
          <w:color w:val="FF0000"/>
          <w:sz w:val="20"/>
          <w:szCs w:val="20"/>
        </w:rPr>
        <w:t xml:space="preserve">doa</w:t>
      </w:r>
      <w:r w:rsidRPr="00A56CD5" w:rsidR="001544F5">
        <w:rPr>
          <w:b/>
          <w:color w:val="FF0000"/>
          <w:sz w:val="20"/>
          <w:szCs w:val="20"/>
        </w:rPr>
        <w:t xml:space="preserve"> berikut</w:t>
      </w:r>
      <w:r w:rsidRPr="00A56CD5" w:rsidR="001544F5">
        <w:rPr>
          <w:b/>
          <w:color w:val="FF0000"/>
          <w:sz w:val="20"/>
          <w:szCs w:val="20"/>
        </w:rPr>
        <w:t xml:space="preserve">:</w:t>
      </w:r>
    </w:p>
    <w:p w:rsidRPr="00A56CD5" w:rsidR="005371D1" w:rsidP="00FC2818" w:rsidRDefault="005371D1" w14:paraId="4A446CED" w14:textId="77777777">
      <w:r w:rsidRPr="00A56CD5" w:rsidR="001544F5">
        <w:t xml:space="preserve">Selamatkanlah, ya Allah, umat-Mu dan berkatilah warisan-Mu, kunjungi </w:t>
      </w:r>
      <w:r w:rsidRPr="00A56CD5" w:rsidR="001544F5">
        <w:t xml:space="preserve">dunia-Mu dengan rahmat dan kemurahan-Mu, angkatlah kebanggaan umat Kristen Ortodoks dan curahkanlah rahmat-Mu yang melimpah kepada kami: atas </w:t>
      </w:r>
      <w:r w:rsidRPr="00A56CD5" w:rsidR="001544F5">
        <w:t xml:space="preserve">perantaraan Bunda Maria, Ratu kami yang Mahasuci, Bunda Allah dan Perawan Abadi, dengan kuasa Salib yang suci dan pemberi kehidupan; melalui perantaraan para Kekuatan Surgawi yang tak berwujud, </w:t>
      </w:r>
      <w:r w:rsidRPr="00A56CD5" w:rsidR="00C86E48">
        <w:t xml:space="preserve">[</w:t>
      </w:r>
      <w:r w:rsidRPr="00A56CD5" w:rsidR="001544F5">
        <w:t xml:space="preserve">permohonan</w:t>
      </w:r>
      <w:r w:rsidRPr="00A56CD5" w:rsidR="00C86E48">
        <w:t xml:space="preserve">] </w:t>
      </w:r>
      <w:r w:rsidRPr="00A56CD5" w:rsidR="001544F5">
        <w:t xml:space="preserve">Santo Yohanes Pembaptis, sang Nabi yang Mulia, serta para Rasul yang Mulia dan Terpuji; para Bapa Suci kami, </w:t>
      </w:r>
      <w:r w:rsidRPr="00A56CD5" w:rsidR="001544F5">
        <w:t xml:space="preserve">para hierarki </w:t>
      </w:r>
      <w:r w:rsidRPr="00A56CD5" w:rsidR="001544F5">
        <w:t xml:space="preserve">agung </w:t>
      </w:r>
      <w:r w:rsidRPr="00A56CD5" w:rsidR="001544F5">
        <w:t xml:space="preserve">dan </w:t>
      </w:r>
      <w:r w:rsidRPr="00A56CD5" w:rsidR="001544F5">
        <w:t xml:space="preserve">guru-guru</w:t>
      </w:r>
      <w:r w:rsidRPr="00A56CD5" w:rsidR="001544F5">
        <w:t xml:space="preserve"> universal</w:t>
      </w:r>
      <w:r w:rsidRPr="00A56CD5" w:rsidR="00C86E48">
        <w:t xml:space="preserve">: </w:t>
      </w:r>
      <w:r w:rsidRPr="00A56CD5" w:rsidR="001544F5">
        <w:t xml:space="preserve">Basilius Agung, Gregorius sang Teolog, dan Yohanes Zlatoust; Bapa Suci kita Nikolas, Uskup Agung Myra di Licia, sang pembuat mukjizat; para Santo Setara Rasul Metodius dan Kirilus, para guru bangsa Slavia, serta Pangeran Agung Vladimir dan Putri Agung Olga yang setara dengan para Rasul; para Bapa Suci kita dan para pembuat mukjizat se-Rusia, yaitu Petrus, Aleksius, Yona, Filipus</w:t>
      </w:r>
      <w:r w:rsidRPr="00A56CD5" w:rsidR="00E52258">
        <w:t xml:space="preserve">, dan </w:t>
      </w:r>
      <w:r w:rsidRPr="00A56CD5" w:rsidR="001544F5">
        <w:t xml:space="preserve">Hermogenes; para martir yang mulia dan pemenang, para bapa yang saleh dan penuh kasih kepada Allah, para bapa suci dan saleh Yoakim dan Anna, </w:t>
      </w:r>
      <w:r w:rsidRPr="00A56CD5" w:rsidR="001544F5">
        <w:rPr>
          <w:b/>
          <w:color w:val="FF0000"/>
          <w:sz w:val="20"/>
        </w:rPr>
        <w:t xml:space="preserve">(gereja suci dan hari-hari suci) </w:t>
      </w:r>
      <w:r w:rsidRPr="00A56CD5" w:rsidR="001544F5">
        <w:t xml:space="preserve">serta semua orang kudus-Mu: kami memohon kepada-Mu, Tuhan yang penuh belas kasihan, dengarkanlah kami, orang-orang berdosa yang berdoa kepada-Mu, dan kasihanilah kami.</w:t>
      </w:r>
    </w:p>
    <w:p w:rsidRPr="00A56CD5" w:rsidR="005371D1" w:rsidP="00FC2818" w:rsidRDefault="005371D1" w14:paraId="3E13AF5E" w14:textId="77777777">
      <w:r w:rsidRPr="00A56CD5" w:rsidR="001471B6">
        <w:rPr>
          <w:b/>
          <w:color w:val="FF0000"/>
          <w:sz w:val="20"/>
        </w:rPr>
        <w:t xml:space="preserve">Paduan Suara: </w:t>
      </w:r>
      <w:r w:rsidRPr="00A56CD5" w:rsidR="001544F5">
        <w:t xml:space="preserve">Tuhan, kasihanilah. </w:t>
      </w:r>
      <w:r w:rsidRPr="00A56CD5" w:rsidR="001544F5">
        <w:rPr>
          <w:b/>
          <w:color w:val="FF0000"/>
          <w:sz w:val="20"/>
        </w:rPr>
        <w:t xml:space="preserve">(40)</w:t>
      </w:r>
    </w:p>
    <w:p w:rsidRPr="00A56CD5" w:rsidR="005371D1" w:rsidRDefault="005371D1" w14:paraId="143B78E0" w14:textId="77777777">
      <w:r w:rsidRPr="00A56CD5" w:rsidR="001544F5">
        <w:t xml:space="preserve">Kami juga berdoa untuk </w:t>
      </w:r>
      <w:r w:rsidRPr="00A56CD5" w:rsidR="00F72E5A">
        <w:rPr>
          <w:b/>
          <w:color w:val="FF0000"/>
          <w:sz w:val="20"/>
        </w:rPr>
        <w:t xml:space="preserve">{</w:t>
      </w:r>
      <w:r w:rsidRPr="00A56CD5" w:rsidR="001544F5">
        <w:t xml:space="preserve">negeri kami yang dilindungi Tuhan, </w:t>
      </w:r>
      <w:r w:rsidRPr="00A56CD5" w:rsidR="001544F5">
        <w:t xml:space="preserve">rakyat </w:t>
      </w:r>
      <w:r w:rsidRPr="00A56CD5" w:rsidR="00E52258">
        <w:t xml:space="preserve">yang saleh</w:t>
      </w:r>
      <w:r w:rsidRPr="00A56CD5" w:rsidR="001544F5">
        <w:t xml:space="preserve">, dan para penguasa negeri ini,</w:t>
      </w:r>
      <w:r w:rsidRPr="00A56CD5" w:rsidR="00F72E5A">
        <w:rPr>
          <w:b/>
          <w:color w:val="FF0000"/>
          <w:sz w:val="20"/>
        </w:rPr>
        <w:t xml:space="preserve">} </w:t>
      </w:r>
      <w:r w:rsidRPr="00A56CD5" w:rsidR="00E52258">
        <w:t xml:space="preserve">demi kekuatan, kemenangan, kemakmuran, </w:t>
      </w:r>
      <w:r w:rsidRPr="00A56CD5" w:rsidR="00EA6B02">
        <w:t xml:space="preserve">perdamaian</w:t>
      </w:r>
      <w:r w:rsidRPr="00A56CD5" w:rsidR="00E52258">
        <w:t xml:space="preserve">, kesehatan, dan keselamatan mereka, serta agar Tuhan Allah kami </w:t>
      </w:r>
      <w:r w:rsidRPr="00A56CD5" w:rsidR="00E52258">
        <w:t xml:space="preserve">semakin membantu </w:t>
      </w:r>
      <w:r w:rsidRPr="00A56CD5" w:rsidR="00E52258">
        <w:t xml:space="preserve">mereka dan memberikan kesuksesan dalam segala hal, serta menaklukkan setiap musuh dan lawan di bawah kaki mereka.</w:t>
      </w:r>
    </w:p>
    <w:p w:rsidRPr="00A56CD5" w:rsidR="005371D1" w:rsidP="00FC2818" w:rsidRDefault="005371D1" w14:paraId="4898E70A" w14:textId="77777777">
      <w:r w:rsidRPr="00A56CD5" w:rsidR="001471B6">
        <w:rPr>
          <w:b/>
          <w:color w:val="FF0000"/>
          <w:sz w:val="20"/>
        </w:rPr>
        <w:t xml:space="preserve">Paduan Suara: </w:t>
      </w:r>
      <w:r w:rsidRPr="00A56CD5" w:rsidR="001544F5">
        <w:t xml:space="preserve">Ya Tuhan, kasihanilah kami. </w:t>
      </w:r>
      <w:r w:rsidRPr="00A56CD5" w:rsidR="001544F5">
        <w:rPr>
          <w:b/>
          <w:color w:val="FF0000"/>
          <w:sz w:val="20"/>
        </w:rPr>
        <w:t xml:space="preserve">(30)</w:t>
      </w:r>
    </w:p>
    <w:p w:rsidRPr="00A56CD5" w:rsidR="005371D1" w:rsidP="00FC2818" w:rsidRDefault="005371D1" w14:paraId="2CE45748" w14:textId="77777777">
      <w:r w:rsidRPr="00A56CD5" w:rsidR="000E5279">
        <w:t xml:space="preserve">Kami juga berdoa untuk Tuan Agung dan Bapa kami, Yang Mulia Patriark </w:t>
      </w:r>
      <w:r w:rsidRPr="00A56CD5" w:rsidR="000E5279">
        <w:rPr>
          <w:b/>
          <w:color w:val="FF0000"/>
          <w:sz w:val="20"/>
        </w:rPr>
        <w:t xml:space="preserve">(nama)</w:t>
      </w:r>
      <w:r w:rsidRPr="00A56CD5" w:rsidR="000E5279">
        <w:t xml:space="preserve">, serta untuk Tuan kami</w:t>
      </w:r>
      <w:r w:rsidRPr="00A56CD5" w:rsidR="000E5279">
        <w:rPr>
          <w:b/>
          <w:color w:val="FF0000"/>
          <w:sz w:val="20"/>
        </w:rPr>
        <w:t xml:space="preserve">, </w:t>
      </w:r>
      <w:r w:rsidRPr="00A56CD5" w:rsidR="000E5279">
        <w:t xml:space="preserve">Yang Mulia Uskup Agung </w:t>
      </w:r>
      <w:r w:rsidRPr="00A56CD5" w:rsidR="000E5279">
        <w:rPr>
          <w:b/>
          <w:color w:val="FF0000"/>
          <w:sz w:val="20"/>
        </w:rPr>
        <w:t xml:space="preserve">(atau: Uskup Agung atau: Uskup - nama)</w:t>
      </w:r>
      <w:r w:rsidRPr="00A56CD5" w:rsidR="000E5279">
        <w:t xml:space="preserve">,</w:t>
      </w:r>
      <w:r w:rsidRPr="00A56CD5" w:rsidR="001544F5">
        <w:t xml:space="preserve"> </w:t>
      </w:r>
      <w:r w:rsidRPr="00A56CD5" w:rsidR="001544F5">
        <w:rPr>
          <w:b/>
          <w:color w:val="FF0000"/>
          <w:sz w:val="20"/>
        </w:rPr>
        <w:t xml:space="preserve">[di biara ini: dan untuk igumen (atau arkimandrit) kami (nama)]</w:t>
      </w:r>
      <w:r w:rsidRPr="00A56CD5" w:rsidR="001544F5">
        <w:t xml:space="preserve">, serta untuk seluruh persaudaraan kami di dalam Kristus; dan untuk setiap jiwa Kristen yang berduka dan menderita, yang membutuhkan rahmat dan pertolongan Tuhan; untuk keselamatan </w:t>
      </w:r>
      <w:r w:rsidRPr="00A56CD5" w:rsidR="000E5279">
        <w:t xml:space="preserve">kota ini </w:t>
      </w:r>
      <w:r w:rsidRPr="00A56CD5" w:rsidR="001544F5">
        <w:rPr>
          <w:b/>
          <w:color w:val="FF0000"/>
          <w:sz w:val="20"/>
        </w:rPr>
        <w:t xml:space="preserve">(atau: </w:t>
      </w:r>
      <w:r w:rsidRPr="00A56CD5" w:rsidR="000E5279">
        <w:rPr>
          <w:b/>
          <w:color w:val="FF0000"/>
          <w:sz w:val="20"/>
        </w:rPr>
        <w:t xml:space="preserve">pemukiman ini; atau: biara suci ini</w:t>
      </w:r>
      <w:r w:rsidRPr="00A56CD5" w:rsidR="001544F5">
        <w:rPr>
          <w:b/>
          <w:color w:val="FF0000"/>
          <w:sz w:val="20"/>
        </w:rPr>
        <w:t xml:space="preserve">) </w:t>
      </w:r>
      <w:r w:rsidRPr="00A56CD5" w:rsidR="001544F5">
        <w:t xml:space="preserve">dan mereka yang tinggal di </w:t>
      </w:r>
      <w:r w:rsidRPr="00A56CD5" w:rsidR="006828B8">
        <w:t xml:space="preserve">dalamnya </w:t>
      </w:r>
      <w:r w:rsidRPr="00A56CD5" w:rsidR="001544F5">
        <w:rPr>
          <w:b/>
          <w:color w:val="FF0000"/>
          <w:sz w:val="20"/>
        </w:rPr>
        <w:t xml:space="preserve">(atau: di </w:t>
      </w:r>
      <w:r w:rsidRPr="00A56CD5" w:rsidR="006828B8">
        <w:rPr>
          <w:b/>
          <w:color w:val="FF0000"/>
          <w:sz w:val="20"/>
        </w:rPr>
        <w:t xml:space="preserve">dalamnya</w:t>
      </w:r>
      <w:r w:rsidRPr="00A56CD5" w:rsidR="001544F5">
        <w:rPr>
          <w:b/>
          <w:color w:val="FF0000"/>
          <w:sz w:val="20"/>
        </w:rPr>
        <w:t xml:space="preserve">)</w:t>
      </w:r>
      <w:r w:rsidRPr="00A56CD5" w:rsidR="001544F5">
        <w:t xml:space="preserve">, demi kedamaian dan </w:t>
      </w:r>
      <w:r w:rsidRPr="00A56CD5" w:rsidR="001544F5">
        <w:t xml:space="preserve">ketenangan seluruh dunia; demi </w:t>
      </w:r>
      <w:r w:rsidRPr="00A56CD5" w:rsidR="001544F5">
        <w:t xml:space="preserve">kemakmuran Gereja-Gereja Kudus Allah; tentang keselamatan dan pertolongan bagi para bapa dan saudara-saudara kita yang bekerja dan melayani dengan tekun dan rasa takut akan Allah; </w:t>
      </w:r>
      <w:r w:rsidRPr="00A56CD5" w:rsidR="001544F5">
        <w:t xml:space="preserve">tentang </w:t>
      </w:r>
      <w:r w:rsidRPr="00A56CD5" w:rsidR="001544F5">
        <w:t xml:space="preserve">mereka yang tinggal </w:t>
      </w:r>
      <w:r w:rsidRPr="00A56CD5" w:rsidR="006828B8">
        <w:rPr>
          <w:i/>
        </w:rPr>
        <w:t xml:space="preserve">di sini </w:t>
      </w:r>
      <w:r w:rsidRPr="00A56CD5" w:rsidR="001544F5">
        <w:t xml:space="preserve">dan yang berada </w:t>
      </w:r>
      <w:r w:rsidRPr="00A56CD5" w:rsidR="00F72E5A">
        <w:t xml:space="preserve">di </w:t>
      </w:r>
      <w:r w:rsidRPr="00A56CD5" w:rsidR="00AC41D5">
        <w:t xml:space="preserve">tempat terpencil</w:t>
      </w:r>
      <w:r w:rsidRPr="00A56CD5" w:rsidR="001544F5">
        <w:t xml:space="preserve">, tentang kesembuhan bagi mereka yang terbaring lemah; tentang istirahat abadi, kenangan yang mulia, dan </w:t>
      </w:r>
      <w:r w:rsidRPr="00A56CD5" w:rsidR="001544F5">
        <w:t xml:space="preserve">pengampunan dosa bagi semua </w:t>
      </w:r>
      <w:r w:rsidRPr="00A56CD5" w:rsidR="001544F5">
        <w:t xml:space="preserve">bapa dan saudara-saudara kita </w:t>
      </w:r>
      <w:r w:rsidRPr="00A56CD5" w:rsidR="001544F5">
        <w:t xml:space="preserve">yang telah mendahului kita </w:t>
      </w:r>
      <w:r w:rsidRPr="00A56CD5" w:rsidR="0018438E">
        <w:t xml:space="preserve">[</w:t>
      </w:r>
      <w:r w:rsidRPr="00A56CD5" w:rsidR="001544F5">
        <w:t xml:space="preserve">dalam kesalehan</w:t>
      </w:r>
      <w:r w:rsidRPr="00A56CD5" w:rsidR="0018438E">
        <w:t xml:space="preserve">]</w:t>
      </w:r>
      <w:r w:rsidRPr="00A56CD5" w:rsidR="001544F5">
        <w:t xml:space="preserve">, yang berbaring di sini dan di mana-mana, umat Ortodoks, demi pembebasan </w:t>
      </w:r>
      <w:r w:rsidRPr="00A56CD5" w:rsidR="009F2A16">
        <w:t xml:space="preserve">para tawanan</w:t>
      </w:r>
      <w:r w:rsidRPr="00A56CD5" w:rsidR="001544F5">
        <w:t xml:space="preserve">, dan demi saudara-saudara kita </w:t>
      </w:r>
      <w:r w:rsidRPr="00A56CD5" w:rsidR="001544F5">
        <w:t xml:space="preserve">yang masih bertugas, serta demi semua yang melayani dan pernah melayani di biara suci ini </w:t>
      </w:r>
      <w:r w:rsidRPr="00A56CD5" w:rsidR="001544F5">
        <w:rPr>
          <w:b/>
          <w:color w:val="FF0000"/>
          <w:sz w:val="20"/>
        </w:rPr>
        <w:t xml:space="preserve">(atau: </w:t>
      </w:r>
      <w:r w:rsidRPr="00A56CD5" w:rsidR="0018438E">
        <w:rPr>
          <w:b/>
          <w:color w:val="FF0000"/>
          <w:sz w:val="20"/>
        </w:rPr>
        <w:t xml:space="preserve">di </w:t>
      </w:r>
      <w:r w:rsidRPr="00A56CD5" w:rsidR="001544F5">
        <w:rPr>
          <w:b/>
          <w:color w:val="FF0000"/>
          <w:sz w:val="20"/>
        </w:rPr>
        <w:t xml:space="preserve">gereja yang sangat suci </w:t>
      </w:r>
      <w:r w:rsidRPr="00A56CD5" w:rsidR="0018438E">
        <w:rPr>
          <w:b/>
          <w:color w:val="FF0000"/>
          <w:sz w:val="20"/>
        </w:rPr>
        <w:t xml:space="preserve">ini</w:t>
      </w:r>
      <w:r w:rsidRPr="00A56CD5" w:rsidR="001544F5">
        <w:rPr>
          <w:b/>
          <w:color w:val="FF0000"/>
          <w:sz w:val="20"/>
        </w:rPr>
        <w:t xml:space="preserve">)</w:t>
      </w:r>
      <w:r w:rsidRPr="00A56CD5" w:rsidR="001544F5">
        <w:t xml:space="preserve">, </w:t>
      </w:r>
      <w:r w:rsidRPr="00A56CD5" w:rsidR="001544F5">
        <w:t xml:space="preserve">marilah kita berseru:</w:t>
      </w:r>
    </w:p>
    <w:p w:rsidRPr="00A56CD5" w:rsidR="005371D1" w:rsidP="00FC2818" w:rsidRDefault="005371D1" w14:paraId="4EF5272B" w14:textId="77777777">
      <w:r w:rsidRPr="00A56CD5" w:rsidR="001471B6">
        <w:rPr>
          <w:b/>
          <w:color w:val="FF0000"/>
          <w:sz w:val="20"/>
        </w:rPr>
        <w:t xml:space="preserve">Paduan Suara: </w:t>
      </w:r>
      <w:r w:rsidRPr="00A56CD5" w:rsidR="001544F5">
        <w:t xml:space="preserve">Ya Tuhan, kasihanilah. </w:t>
      </w:r>
      <w:r w:rsidRPr="00A56CD5" w:rsidR="001544F5">
        <w:rPr>
          <w:b/>
          <w:color w:val="FF0000"/>
          <w:sz w:val="20"/>
        </w:rPr>
        <w:t xml:space="preserve">(50)</w:t>
      </w:r>
    </w:p>
    <w:p w:rsidRPr="00A56CD5" w:rsidR="005371D1" w:rsidP="00FC2818" w:rsidRDefault="005371D1" w14:paraId="2DEC7770" w14:textId="77777777">
      <w:r w:rsidRPr="00A56CD5" w:rsidR="001544F5">
        <w:t xml:space="preserve">Kami juga berdoa agar </w:t>
      </w:r>
      <w:r w:rsidRPr="00A56CD5" w:rsidR="00EE519E">
        <w:t xml:space="preserve">kota ini </w:t>
      </w:r>
      <w:r w:rsidRPr="00A56CD5" w:rsidR="001544F5">
        <w:rPr>
          <w:b/>
          <w:color w:val="FF0000"/>
          <w:sz w:val="20"/>
        </w:rPr>
        <w:t xml:space="preserve">(</w:t>
      </w:r>
      <w:r w:rsidRPr="00A56CD5" w:rsidR="00EE519E">
        <w:rPr>
          <w:b/>
          <w:color w:val="FF0000"/>
          <w:sz w:val="20"/>
        </w:rPr>
        <w:t xml:space="preserve">atau: pemukiman ini; atau: biara suci ini</w:t>
      </w:r>
      <w:r w:rsidRPr="00A56CD5" w:rsidR="001544F5">
        <w:rPr>
          <w:b/>
          <w:color w:val="FF0000"/>
          <w:sz w:val="20"/>
        </w:rPr>
        <w:t xml:space="preserve">)</w:t>
      </w:r>
      <w:r w:rsidRPr="00A56CD5" w:rsidR="001544F5">
        <w:t xml:space="preserve">, serta setiap kota dan negeri, </w:t>
      </w:r>
      <w:r w:rsidRPr="00A56CD5" w:rsidR="001544F5">
        <w:t xml:space="preserve">dilindungi </w:t>
      </w:r>
      <w:r w:rsidRPr="00A56CD5" w:rsidR="001544F5">
        <w:t xml:space="preserve">dari kelaparan, wabah, gempa bumi, banjir, kebakaran, pedang, serangan bangsa asing, dan perang saudara; semoga Allah kita yang baik dan penyayang berbelas kasihan, berkenan, dan mengampuni kami; semoga </w:t>
      </w:r>
      <w:r w:rsidRPr="00A56CD5" w:rsidR="001544F5">
        <w:rPr>
          <w:i/>
        </w:rPr>
        <w:t xml:space="preserve">Ia</w:t>
      </w:r>
      <w:r w:rsidRPr="00A56CD5" w:rsidR="001544F5">
        <w:t xml:space="preserve"> menangkis </w:t>
      </w:r>
      <w:r w:rsidRPr="00A56CD5" w:rsidR="001544F5">
        <w:t xml:space="preserve">segala murka yang ditujukan kepada kami, dan menyelamatkan kami dari hukuman-Nya yang adil yang mengancam kami, serta mengampuni kami.</w:t>
      </w:r>
    </w:p>
    <w:p w:rsidRPr="00A56CD5" w:rsidR="005371D1" w:rsidP="00FC2818" w:rsidRDefault="005371D1" w14:paraId="63AEBCDB" w14:textId="77777777">
      <w:r w:rsidRPr="00A56CD5" w:rsidR="001471B6">
        <w:rPr>
          <w:b/>
          <w:color w:val="FF0000"/>
          <w:sz w:val="20"/>
        </w:rPr>
        <w:t xml:space="preserve">Paduan Suara: </w:t>
      </w:r>
      <w:r w:rsidRPr="00A56CD5" w:rsidR="001544F5">
        <w:t xml:space="preserve">Ya Tuhan, kasihanilah kami. </w:t>
      </w:r>
      <w:r w:rsidRPr="00A56CD5" w:rsidR="001544F5">
        <w:rPr>
          <w:b/>
          <w:color w:val="FF0000"/>
          <w:sz w:val="20"/>
        </w:rPr>
        <w:t xml:space="preserve">(3)</w:t>
      </w:r>
    </w:p>
    <w:p w:rsidRPr="00A56CD5" w:rsidR="005371D1" w:rsidRDefault="005371D1" w14:paraId="41900E1A" w14:textId="77777777">
      <w:r w:rsidRPr="00A56CD5" w:rsidR="001544F5">
        <w:t xml:space="preserve">Kami juga berdoa agar Tuhan Allah mendengarkan suara permohonan kami, orang-orang berdosa, dan mengasihani kami.</w:t>
      </w:r>
    </w:p>
    <w:p w:rsidRPr="00A56CD5" w:rsidR="005371D1" w:rsidP="00FC2818" w:rsidRDefault="005371D1" w14:paraId="4E79CE8A" w14:textId="77777777">
      <w:r w:rsidRPr="00A56CD5" w:rsidR="001471B6">
        <w:rPr>
          <w:b/>
          <w:color w:val="FF0000"/>
          <w:sz w:val="20"/>
        </w:rPr>
        <w:t xml:space="preserve">Paduan Suara: </w:t>
      </w:r>
      <w:r w:rsidRPr="00A56CD5" w:rsidR="001544F5">
        <w:t xml:space="preserve">Tuhan, kasihanilah kami.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Juga, jika ia mau, ia menyebut nama orang-orang yang masih hidup dan yang telah meninggal, secara rahasia.</w:t>
      </w:r>
    </w:p>
    <w:p w:rsidRPr="00A56CD5" w:rsidR="005371D1" w:rsidP="00FC2818" w:rsidRDefault="005371D1" w14:paraId="2FA9AE08" w14:textId="77777777">
      <w:r w:rsidRPr="00A56CD5" w:rsidR="001544F5">
        <w:rPr>
          <w:b/>
          <w:color w:val="FF0000"/>
          <w:sz w:val="20"/>
        </w:rPr>
        <w:t xml:space="preserve">Imam: </w:t>
      </w:r>
      <w:r w:rsidRPr="00A56CD5" w:rsidR="001544F5">
        <w:t xml:space="preserve">Dengarkanlah kami</w:t>
      </w:r>
      <w:r w:rsidRPr="00A56CD5" w:rsidR="000621E0">
        <w:t xml:space="preserve">, </w:t>
      </w:r>
      <w:r w:rsidRPr="00A56CD5" w:rsidR="001544F5">
        <w:t xml:space="preserve">ya Allah, Juruselamat kami, harapan seluruh penjuru bumi dan mereka yang berada jauh di laut, dan berbelas kasihanlah, berbelas kasihanlah</w:t>
      </w:r>
      <w:r w:rsidRPr="00A56CD5" w:rsidR="000621E0">
        <w:t xml:space="preserve">,</w:t>
      </w:r>
      <w:r w:rsidRPr="00A56CD5" w:rsidR="001544F5">
        <w:t xml:space="preserve"> ya </w:t>
      </w:r>
      <w:r w:rsidRPr="00A56CD5" w:rsidR="001544F5">
        <w:t xml:space="preserve">Tuhan</w:t>
      </w:r>
      <w:r w:rsidRPr="00A56CD5" w:rsidR="000621E0">
        <w:t xml:space="preserve">, </w:t>
      </w:r>
      <w:r w:rsidRPr="00A56CD5" w:rsidR="001544F5">
        <w:rPr>
          <w:bCs/>
        </w:rPr>
        <w:t xml:space="preserve">atas dosa-dosa kami, </w:t>
      </w:r>
      <w:r w:rsidRPr="00A56CD5" w:rsidR="001544F5">
        <w:t xml:space="preserve">dan kasihanilah kami. Sebab Engkaulah Allah yang penuh belas kasihan dan mengasihi manusia, dan kepada-Mu kami memuliakan, Bapa dan Putra dan Roh Kudus</w:t>
      </w:r>
      <w:r w:rsidRPr="00A56CD5" w:rsidR="000621E0">
        <w:t xml:space="preserve">, </w:t>
      </w:r>
      <w:r w:rsidRPr="00A56CD5" w:rsidR="001544F5">
        <w:t xml:space="preserve">sekarang dan selamanya, dan sampai selama-lamanya.</w:t>
      </w:r>
    </w:p>
    <w:p w:rsidRPr="00A56CD5" w:rsidR="005371D1" w:rsidP="0085474A" w:rsidRDefault="005371D1" w14:paraId="1B863BC8" w14:textId="77777777">
      <w:r w:rsidRPr="00A56CD5" w:rsidR="0085474A">
        <w:rPr>
          <w:b/>
          <w:color w:val="FF0000"/>
          <w:sz w:val="20"/>
        </w:rPr>
        <w:t xml:space="preserve">Paduan Suara: </w:t>
      </w:r>
      <w:r w:rsidRPr="00A56CD5" w:rsidR="0085474A">
        <w:t xml:space="preserve">Amin.</w:t>
      </w:r>
    </w:p>
    <w:p w:rsidRPr="00A56CD5" w:rsidR="005371D1" w:rsidP="00FC2818" w:rsidRDefault="005371D1" w14:paraId="07B01717" w14:textId="77777777">
      <w:r w:rsidRPr="00A56CD5" w:rsidR="001544F5">
        <w:rPr>
          <w:b/>
          <w:color w:val="FF0000"/>
          <w:sz w:val="20"/>
        </w:rPr>
        <w:t xml:space="preserve">Imam: </w:t>
      </w:r>
      <w:r w:rsidRPr="00A56CD5" w:rsidR="001544F5">
        <w:t xml:space="preserve">Damai sejahtera bagi semua.</w:t>
      </w:r>
    </w:p>
    <w:p w:rsidRPr="00A56CD5" w:rsidR="005371D1" w:rsidP="00FC2818" w:rsidRDefault="005371D1" w14:paraId="09728003" w14:textId="77777777">
      <w:r w:rsidRPr="00A56CD5" w:rsidR="00D861FB">
        <w:rPr>
          <w:b/>
          <w:color w:val="FF0000"/>
          <w:sz w:val="20"/>
        </w:rPr>
        <w:t xml:space="preserve">Paduan Suara: </w:t>
      </w:r>
      <w:r w:rsidRPr="00A56CD5" w:rsidR="001544F5">
        <w:t xml:space="preserve">Dan kepada rohmu.</w:t>
      </w:r>
    </w:p>
    <w:p w:rsidRPr="00A56CD5" w:rsidR="005371D1" w:rsidP="00FC2818" w:rsidRDefault="005371D1" w14:paraId="08A59E7A" w14:textId="77777777">
      <w:r w:rsidRPr="00A56CD5" w:rsidR="001544F5">
        <w:rPr>
          <w:b/>
          <w:color w:val="FF0000"/>
          <w:sz w:val="20"/>
        </w:rPr>
        <w:t xml:space="preserve">Diakon</w:t>
      </w:r>
      <w:r w:rsidRPr="00A56CD5" w:rsidR="001544F5">
        <w:rPr>
          <w:b/>
          <w:color w:val="FF0000"/>
          <w:sz w:val="20"/>
          <w:szCs w:val="20"/>
        </w:rPr>
        <w:t xml:space="preserve">: </w:t>
      </w:r>
      <w:r w:rsidRPr="00A56CD5" w:rsidR="001544F5">
        <w:t xml:space="preserve">Marilah kita menundukkan kepala di hadapan Tuhan.</w:t>
      </w:r>
    </w:p>
    <w:p w:rsidRPr="00A56CD5" w:rsidR="005371D1" w:rsidP="00483EDC" w:rsidRDefault="005371D1" w14:paraId="54BD6850" w14:textId="77777777">
      <w:r w:rsidRPr="00A56CD5" w:rsidR="00483EDC">
        <w:rPr>
          <w:b/>
          <w:color w:val="FF0000"/>
          <w:sz w:val="20"/>
        </w:rPr>
        <w:t xml:space="preserve">Paduan Suara: </w:t>
      </w:r>
      <w:r w:rsidRPr="00A56CD5" w:rsidR="00483EDC">
        <w:t xml:space="preserve">Kepada-Mu, Tuhan.</w:t>
      </w:r>
    </w:p>
    <w:p w:rsidRPr="00A56CD5" w:rsidR="005371D1" w:rsidP="00CC55AE" w:rsidRDefault="005371D1" w14:paraId="0157B589" w14:textId="77777777">
      <w:pPr>
        <w:rPr>
          <w:b/>
          <w:sz w:val="20"/>
        </w:rPr>
      </w:pPr>
      <w:r w:rsidRPr="00A56CD5" w:rsidR="001544F5">
        <w:rPr>
          <w:b/>
          <w:color w:val="FF0000"/>
          <w:sz w:val="20"/>
        </w:rPr>
        <w:t xml:space="preserve">Semua menundukkan kepala dan bersujud ke tanah, sementara imam </w:t>
      </w:r>
      <w:r w:rsidRPr="00A56CD5" w:rsidR="001544F5">
        <w:rPr>
          <w:b/>
          <w:color w:val="FF0000"/>
          <w:sz w:val="20"/>
        </w:rPr>
        <w:t xml:space="preserve">mengucapkan doa:</w:t>
      </w:r>
    </w:p>
    <w:p w:rsidRPr="00A56CD5" w:rsidR="005371D1" w:rsidP="00FC2818" w:rsidRDefault="005371D1" w14:paraId="1CDBEE89" w14:textId="77777777">
      <w:r w:rsidRPr="00A56CD5" w:rsidR="001544F5">
        <w:t xml:space="preserve">Tuhan yang penuh belas kasihan, Tuhan Yesus Kristus, Allah kami, atas perantaraan Bunda Maria yang Mahasuci, Bunda Allah dan Perawan Abadi, dengan kuasa Salib yang suci dan pemberi kehidupan, atas perlindungan para malaikat suci di surga, </w:t>
      </w:r>
      <w:r w:rsidRPr="00A56CD5" w:rsidR="0018438E">
        <w:t xml:space="preserve">[</w:t>
      </w:r>
      <w:r w:rsidRPr="00A56CD5" w:rsidR="001544F5">
        <w:t xml:space="preserve">permohonan</w:t>
      </w:r>
      <w:r w:rsidRPr="00A56CD5" w:rsidR="0018438E">
        <w:t xml:space="preserve">] </w:t>
      </w:r>
      <w:r w:rsidRPr="00A56CD5" w:rsidR="001544F5">
        <w:t xml:space="preserve">Nabi yang Mulia dan Terpuji, Yohanes Pembaptis, para Rasul yang Mulia dan Terpuji, para Martir yang Mulia dan Penakluk Kematian, para Bapa Suci dan Pengikut Allah kami; para Bapa Suci kami, </w:t>
      </w:r>
      <w:r w:rsidRPr="00A56CD5" w:rsidR="001544F5">
        <w:t xml:space="preserve">para hierark </w:t>
      </w:r>
      <w:r w:rsidRPr="00A56CD5" w:rsidR="001544F5">
        <w:t xml:space="preserve">besar </w:t>
      </w:r>
      <w:r w:rsidRPr="00A56CD5" w:rsidR="001544F5">
        <w:t xml:space="preserve">dan guru-guru universal</w:t>
      </w:r>
      <w:r w:rsidRPr="00A56CD5" w:rsidR="0018438E">
        <w:t xml:space="preserve">:</w:t>
      </w:r>
      <w:r w:rsidRPr="00A56CD5" w:rsidR="001544F5">
        <w:t xml:space="preserve"> Basilius Agung, Gregorius sang Teolog, dan Yohanes Zlatoust; Bapa Suci kami, Nikolas, Uskup Agung Myra di Likia, sang pembuat mukjizat; para santo setara para rasul Metodius dan Kirilus, para guru bangsa Slavia, serta para santo setara para rasul Pangeran Agung Vladimir dan Putri Agung Olga; para Bapa Suci kami dan para pembuat mukjizat se-Rusia, Petrus, Aleksius, Yona, Filipus</w:t>
      </w:r>
      <w:r w:rsidRPr="00A56CD5" w:rsidR="0018438E">
        <w:t xml:space="preserve">, dan </w:t>
      </w:r>
      <w:r w:rsidRPr="00A56CD5" w:rsidR="001544F5">
        <w:t xml:space="preserve">Hermogenes; para orang suci dan saleh, orang tua suci Yoakim dan Anna, </w:t>
      </w:r>
      <w:r w:rsidRPr="00A56CD5" w:rsidR="001544F5">
        <w:rPr>
          <w:b/>
          <w:color w:val="FF0000"/>
          <w:sz w:val="20"/>
        </w:rPr>
        <w:t xml:space="preserve">(gereja suci dan hari-hari suci)</w:t>
      </w:r>
      <w:r w:rsidRPr="00A56CD5" w:rsidR="001544F5">
        <w:t xml:space="preserve">, serta semua orang suci-Mu: jadikanlah doa kami berkenan, berikanlah kami pengampunan atas dosa-dosa kami, lindungilah kami di bawah naungan sayap-Mu, usirlah dari kami segala musuh dan lawan, damailah hidup kami, Tuhan, kasihanilah kami dan </w:t>
      </w:r>
      <w:r w:rsidRPr="00A56CD5" w:rsidR="001544F5">
        <w:t xml:space="preserve">damai-Mu, serta selamatkanlah jiwa-jiwa kami, sebagai Yang Baik dan Pencinta Manusia.</w:t>
      </w:r>
    </w:p>
    <w:p w:rsidRPr="00A56CD5" w:rsidR="005371D1" w:rsidP="00FC2818" w:rsidRDefault="005371D1" w14:paraId="3C5AC63A" w14:textId="77777777">
      <w:pPr>
        <w:rPr>
          <w:b/>
          <w:sz w:val="20"/>
          <w:szCs w:val="20"/>
        </w:rPr>
      </w:pPr>
      <w:r w:rsidRPr="00A56CD5" w:rsidR="00BE00AF">
        <w:rPr>
          <w:b/>
          <w:color w:val="FF0000"/>
          <w:sz w:val="20"/>
          <w:szCs w:val="20"/>
        </w:rPr>
        <w:t xml:space="preserve">Kemudian </w:t>
      </w:r>
      <w:r w:rsidRPr="00A56CD5" w:rsidR="00097C24">
        <w:rPr>
          <w:b/>
          <w:color w:val="FF0000"/>
          <w:sz w:val="20"/>
          <w:szCs w:val="20"/>
        </w:rPr>
        <w:t xml:space="preserve">kami memulai stichera di mimbar dan sambil menyanyikannya, kami memasuki gereja. Setelah stichera penutup </w:t>
      </w:r>
      <w:r w:rsidRPr="00A56CD5" w:rsidR="000C2022">
        <w:rPr>
          <w:b/>
          <w:color w:val="FF0000"/>
          <w:sz w:val="20"/>
          <w:szCs w:val="20"/>
        </w:rPr>
        <w:t xml:space="preserve">[dibacakan atau dinyanyikan</w:t>
      </w:r>
    </w:p>
    <w:p w:rsidRPr="00A56CD5" w:rsidR="005371D1" w:rsidP="00FC2818" w:rsidRDefault="005371D1" w14:paraId="017376DA" w14:textId="77777777">
      <w:pPr>
        <w:rPr>
          <w:b/>
          <w:sz w:val="20"/>
          <w:szCs w:val="20"/>
        </w:rPr>
      </w:pPr>
      <w:r w:rsidRPr="00A56CD5" w:rsidR="000C2022">
        <w:rPr>
          <w:b/>
          <w:color w:val="FF0000"/>
          <w:sz w:val="20"/>
          <w:szCs w:val="20"/>
        </w:rPr>
        <w:t xml:space="preserve">Doa Santo Simeon Sang Penerima Allah</w:t>
      </w:r>
      <w:r w:rsidRPr="00A56CD5" w:rsidR="00BE00AF">
        <w:rPr>
          <w:b/>
          <w:color w:val="FF0000"/>
          <w:sz w:val="20"/>
          <w:szCs w:val="20"/>
        </w:rPr>
        <w:t xml:space="preserve">] </w:t>
      </w:r>
      <w:r w:rsidRPr="00A56CD5" w:rsidR="000C2022">
        <w:t xml:space="preserve">“Sekarang Engkau melepaskan</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Tritios. </w:t>
      </w:r>
      <w:r w:rsidRPr="00A56CD5" w:rsidR="000C2022">
        <w:t xml:space="preserve">Kemuliaan, dan sekarang: Tritunggal Mahakudus: Ya Tuhan, kasihanilah kami. </w:t>
      </w:r>
      <w:r w:rsidRPr="00A56CD5" w:rsidR="000C2022">
        <w:rPr>
          <w:b/>
          <w:color w:val="FF0000"/>
          <w:sz w:val="20"/>
          <w:szCs w:val="20"/>
        </w:rPr>
        <w:t xml:space="preserve">(3) </w:t>
      </w:r>
      <w:r w:rsidRPr="00A56CD5" w:rsidR="000C2022">
        <w:t xml:space="preserve">Kemuliaan, dan sekarang: Bapa Kami:</w:t>
      </w:r>
    </w:p>
    <w:p w:rsidRPr="00A56CD5" w:rsidR="005371D1" w:rsidP="008637F5" w:rsidRDefault="005371D1" w14:paraId="2407B0E4" w14:textId="77777777">
      <w:r w:rsidRPr="00A56CD5" w:rsidR="008637F5">
        <w:rPr>
          <w:b/>
          <w:color w:val="FF0000"/>
          <w:sz w:val="20"/>
          <w:szCs w:val="20"/>
        </w:rPr>
        <w:t xml:space="preserve">Imam mengumandangkan: </w:t>
      </w:r>
      <w:r w:rsidRPr="00A56CD5" w:rsidR="008637F5">
        <w:t xml:space="preserve">Sebab Kerajaan-Mu, dan kuasa-Mu, dan kemuliaan-Mu, Bapa dan Putra dan Roh Kudus, sekarang dan selamanya, dan sampai selama-lamanya.</w:t>
      </w:r>
    </w:p>
    <w:p w:rsidRPr="00A56CD5" w:rsidR="005371D1" w:rsidP="008637F5" w:rsidRDefault="005371D1" w14:paraId="5619D918" w14:textId="77777777">
      <w:r w:rsidRPr="00A56CD5" w:rsidR="008637F5">
        <w:rPr>
          <w:b/>
          <w:color w:val="FF0000"/>
          <w:sz w:val="20"/>
          <w:szCs w:val="20"/>
        </w:rPr>
        <w:t xml:space="preserve">Paduan</w:t>
      </w:r>
      <w:r w:rsidRPr="00A56CD5">
        <w:rPr>
          <w:b/>
          <w:color w:val="FF0000"/>
          <w:sz w:val="20"/>
          <w:szCs w:val="20"/>
        </w:rPr>
        <w:t xml:space="preserve"> suara</w:t>
      </w:r>
      <w:r w:rsidRPr="00A56CD5" w:rsidR="008637F5">
        <w:rPr>
          <w:b/>
          <w:color w:val="FF0000"/>
          <w:sz w:val="20"/>
          <w:szCs w:val="20"/>
        </w:rPr>
        <w:t xml:space="preserve">: </w:t>
      </w:r>
      <w:r w:rsidRPr="00A56CD5" w:rsidR="008637F5">
        <w:t xml:space="preserve">Amin.</w:t>
      </w:r>
    </w:p>
    <w:p w:rsidRPr="00A56CD5" w:rsidR="005371D1" w:rsidP="008637F5" w:rsidRDefault="005371D1" w14:paraId="38AA4563" w14:textId="77777777">
      <w:pPr>
        <w:rPr>
          <w:b/>
          <w:sz w:val="20"/>
          <w:szCs w:val="20"/>
        </w:rPr>
      </w:pPr>
      <w:r w:rsidRPr="00A56CD5">
        <w:rPr>
          <w:b/>
          <w:color w:val="FF0000"/>
          <w:sz w:val="20"/>
          <w:szCs w:val="20"/>
        </w:rPr>
        <w:t xml:space="preserve">Dan </w:t>
      </w:r>
      <w:r w:rsidRPr="00A56CD5" w:rsidR="008637F5">
        <w:rPr>
          <w:b/>
          <w:color w:val="FF0000"/>
          <w:sz w:val="20"/>
          <w:szCs w:val="20"/>
        </w:rPr>
        <w:t xml:space="preserve">kami menyanyikan [tropar penutup perayaan ini tiga kali. Pada hari Minggu:]</w:t>
      </w:r>
    </w:p>
    <w:p w:rsidRPr="00A56CD5" w:rsidR="005371D1" w:rsidP="008637F5" w:rsidRDefault="005371D1" w14:paraId="7734AE5E" w14:textId="77777777">
      <w:pPr>
        <w:rPr>
          <w:b/>
          <w:sz w:val="20"/>
          <w:szCs w:val="20"/>
        </w:rPr>
      </w:pPr>
      <w:r w:rsidRPr="00A56CD5" w:rsidR="008637F5">
        <w:t xml:space="preserve">Perawan Maria, bersukacitalah: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Selama nyanyian] diakon [tiga kali] membakar dupa di sekeliling meja, di mana telah disiapkan untuk pengudusan lima </w:t>
      </w:r>
      <w:r w:rsidRPr="00A56CD5" w:rsidR="00D335DE">
        <w:rPr>
          <w:b/>
          <w:color w:val="FF0000"/>
          <w:sz w:val="20"/>
          <w:szCs w:val="20"/>
        </w:rPr>
        <w:t xml:space="preserve">roti, gandum, dan dua bejana </w:t>
      </w:r>
      <w:r w:rsidRPr="00A56CD5" w:rsidR="001B2541">
        <w:rPr>
          <w:b/>
          <w:color w:val="FF0000"/>
          <w:sz w:val="20"/>
          <w:szCs w:val="20"/>
        </w:rPr>
        <w:t xml:space="preserve">– </w:t>
      </w:r>
      <w:r w:rsidRPr="00A56CD5" w:rsidR="00D335DE">
        <w:rPr>
          <w:b/>
          <w:color w:val="FF0000"/>
          <w:sz w:val="20"/>
          <w:szCs w:val="20"/>
        </w:rPr>
        <w:t xml:space="preserve">berisi anggur dan minyak suci, dan pada akhirnya – pemimpin biara. Imam, setelah mengambil satu roti, membuat tanda </w:t>
      </w:r>
      <w:r w:rsidRPr="00A56CD5" w:rsidR="00D335DE">
        <w:rPr>
          <w:b/>
          <w:color w:val="FF0000"/>
          <w:sz w:val="20"/>
          <w:szCs w:val="20"/>
        </w:rPr>
        <w:t xml:space="preserve">salib di atas </w:t>
      </w:r>
      <w:r w:rsidRPr="00A56CD5" w:rsidR="00D335DE">
        <w:rPr>
          <w:b/>
          <w:color w:val="FF0000"/>
          <w:sz w:val="20"/>
          <w:szCs w:val="20"/>
        </w:rPr>
        <w:t xml:space="preserve">roti-roti</w:t>
      </w:r>
      <w:r w:rsidRPr="00A56CD5" w:rsidR="00D335DE">
        <w:rPr>
          <w:b/>
          <w:color w:val="FF0000"/>
          <w:sz w:val="20"/>
          <w:szCs w:val="20"/>
        </w:rPr>
        <w:t xml:space="preserve"> lainnya </w:t>
      </w:r>
      <w:r w:rsidRPr="00A56CD5" w:rsidR="00D335DE">
        <w:rPr>
          <w:b/>
          <w:color w:val="FF0000"/>
          <w:sz w:val="20"/>
          <w:szCs w:val="20"/>
        </w:rPr>
        <w:t xml:space="preserve">dan mengucapkan doa berikut ini agar didengar oleh semua orang:</w:t>
      </w:r>
    </w:p>
    <w:p w:rsidRPr="00A56CD5" w:rsidR="005371D1" w:rsidP="008637F5" w:rsidRDefault="005371D1" w14:paraId="48A04383" w14:textId="77777777">
      <w:pPr>
        <w:rPr>
          <w:b/>
          <w:sz w:val="20"/>
          <w:szCs w:val="20"/>
        </w:rPr>
      </w:pPr>
      <w:r w:rsidRPr="00A56CD5" w:rsidR="00D43494">
        <w:rPr>
          <w:b/>
          <w:color w:val="FF0000"/>
          <w:sz w:val="20"/>
          <w:szCs w:val="20"/>
        </w:rPr>
        <w:t xml:space="preserve">Ketika ia mengucapkan: </w:t>
      </w:r>
      <w:r w:rsidRPr="00A56CD5" w:rsidR="00D43494">
        <w:t xml:space="preserve">“Berkatilah Engkau sendiri,” </w:t>
      </w:r>
      <w:r w:rsidRPr="00A56CD5" w:rsidR="00D43494">
        <w:rPr>
          <w:b/>
          <w:color w:val="FF0000"/>
          <w:sz w:val="20"/>
          <w:szCs w:val="20"/>
        </w:rPr>
        <w:t xml:space="preserve">maka dengan tangan kanannya ia menunjuk ke arah </w:t>
      </w:r>
      <w:r w:rsidRPr="00A56CD5" w:rsidR="00D43494">
        <w:rPr>
          <w:b/>
          <w:color w:val="FF0000"/>
          <w:sz w:val="20"/>
          <w:szCs w:val="20"/>
        </w:rPr>
        <w:t xml:space="preserve">roti-roti, gandum, anggur, dan minyak zaitun </w:t>
      </w:r>
      <w:r w:rsidRPr="00A56CD5" w:rsidR="00D43494">
        <w:rPr>
          <w:b/>
          <w:color w:val="FF0000"/>
          <w:sz w:val="20"/>
          <w:szCs w:val="20"/>
        </w:rPr>
        <w:t xml:space="preserve">yang telah disajikan</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[Diakon: </w:t>
      </w:r>
      <w:r w:rsidRPr="00A56CD5">
        <w:t xml:space="preserve">Marilah kita berdoa kepada Tuhan.</w:t>
      </w:r>
    </w:p>
    <w:p w:rsidRPr="00A56CD5" w:rsidR="005371D1" w:rsidP="00D43494" w:rsidRDefault="005371D1" w14:paraId="1E29A41B" w14:textId="77777777">
      <w:r w:rsidRPr="00A56CD5" w:rsidR="00D43494">
        <w:rPr>
          <w:b/>
          <w:color w:val="FF0000"/>
          <w:sz w:val="20"/>
          <w:szCs w:val="20"/>
        </w:rPr>
        <w:t xml:space="preserve">Paduan Suara: </w:t>
      </w:r>
      <w:r w:rsidRPr="00A56CD5" w:rsidR="00D43494">
        <w:t xml:space="preserve">Ya Tuhan, kasihanilah kami.</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Tuhan Yesus Kristus, Allah kami, yang telah memberkati lima </w:t>
      </w:r>
      <w:r w:rsidRPr="00A56CD5" w:rsidR="00D43494">
        <w:t xml:space="preserve">roti </w:t>
      </w:r>
      <w:r w:rsidRPr="00A56CD5" w:rsidR="00C217F5">
        <w:t xml:space="preserve">[di padang gurun] </w:t>
      </w:r>
      <w:r w:rsidRPr="00A56CD5" w:rsidR="00D43494">
        <w:t xml:space="preserve">dan </w:t>
      </w:r>
      <w:r w:rsidRPr="00A56CD5" w:rsidR="00D43494">
        <w:t xml:space="preserve">memuaskan </w:t>
      </w:r>
      <w:r w:rsidRPr="00A56CD5" w:rsidR="00D43494">
        <w:t xml:space="preserve">lima ribu </w:t>
      </w:r>
      <w:r w:rsidRPr="00A56CD5" w:rsidR="00C217F5">
        <w:t xml:space="preserve">[orang]</w:t>
      </w:r>
      <w:r w:rsidRPr="00A56CD5" w:rsidR="00D43494">
        <w:t xml:space="preserve">! Berkatilah Engkau sendiri </w:t>
      </w:r>
      <w:r w:rsidRPr="00A56CD5" w:rsidR="00D43494">
        <w:t xml:space="preserve">roti-roti</w:t>
      </w:r>
      <w:r w:rsidRPr="00A56CD5" w:rsidR="00D43494">
        <w:t xml:space="preserve"> ini</w:t>
      </w:r>
      <w:r w:rsidRPr="00A56CD5" w:rsidR="00D43494">
        <w:t xml:space="preserve">, gandum, anggur, dan minyak zaitun ini, dan lipatgandakanlah di kota ini </w:t>
      </w:r>
      <w:r w:rsidRPr="00A56CD5" w:rsidR="00D43494">
        <w:rPr>
          <w:b/>
          <w:color w:val="FF0000"/>
          <w:sz w:val="20"/>
        </w:rPr>
        <w:t xml:space="preserve">(atau: di desa ini, atau: di biara suci ini) </w:t>
      </w:r>
      <w:r w:rsidRPr="00A56CD5" w:rsidR="00D43494">
        <w:t xml:space="preserve">dan di seluruh dunia-Mu, serta sucikanlah orang-orang beriman yang memakannya. Sebab Engkaulah yang memberkati dan menguduskan segala sesuatu, Kristus, Allah kami, dan kepada-Mu kami memuji, bersama Bapa-Mu yang tak berawal dan Roh Kudus-Mu yang mahakudus, mahabaik, dan pemberi kehidupan, sekarang dan selamanya, dan sampai selama-lamanya.</w:t>
      </w:r>
    </w:p>
    <w:p w:rsidRPr="00A56CD5" w:rsidR="005371D1" w:rsidP="00C217F5" w:rsidRDefault="005371D1" w14:paraId="39B6965E" w14:textId="77777777">
      <w:r w:rsidRPr="00A56CD5" w:rsidR="00D43494">
        <w:rPr>
          <w:b/>
          <w:color w:val="FF0000"/>
          <w:sz w:val="20"/>
          <w:szCs w:val="20"/>
        </w:rPr>
        <w:t xml:space="preserve">Paduan Suara: </w:t>
      </w:r>
      <w:r w:rsidRPr="00A56CD5" w:rsidR="00D43494">
        <w:t xml:space="preserve">Amin.</w:t>
      </w:r>
    </w:p>
    <w:p w:rsidRPr="00A56CD5" w:rsidR="005371D1" w:rsidP="00C217F5" w:rsidRDefault="005371D1" w14:paraId="2CB36539" w14:textId="77777777">
      <w:pPr>
        <w:rPr>
          <w:b/>
          <w:sz w:val="20"/>
          <w:szCs w:val="20"/>
        </w:rPr>
      </w:pPr>
      <w:r w:rsidRPr="00A56CD5">
        <w:rPr>
          <w:b/>
          <w:color w:val="FF0000"/>
          <w:sz w:val="20"/>
          <w:szCs w:val="20"/>
        </w:rPr>
        <w:t xml:space="preserve">Dan </w:t>
      </w:r>
      <w:r w:rsidRPr="00A56CD5" w:rsidR="00C217F5">
        <w:rPr>
          <w:b/>
          <w:color w:val="FF0000"/>
          <w:sz w:val="20"/>
          <w:szCs w:val="20"/>
        </w:rPr>
        <w:t xml:space="preserve">segera: </w:t>
      </w:r>
      <w:r w:rsidRPr="00A56CD5" w:rsidR="00C217F5">
        <w:t xml:space="preserve">Semoga nama Tuhan diberkati mulai sekarang dan sampai selama-lamanya.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Dan </w:t>
      </w:r>
      <w:r w:rsidRPr="00A56CD5" w:rsidR="00E2571E">
        <w:rPr>
          <w:b/>
          <w:color w:val="FF0000"/>
          <w:sz w:val="20"/>
          <w:szCs w:val="20"/>
        </w:rPr>
        <w:t xml:space="preserve">kita menyanyikan: </w:t>
      </w:r>
      <w:r w:rsidRPr="00A56CD5" w:rsidR="00E2571E">
        <w:t xml:space="preserve">Aku akan memberkati Tuhan setiap saat: </w:t>
      </w:r>
      <w:r w:rsidRPr="00A56CD5" w:rsidR="00E2571E">
        <w:rPr>
          <w:b/>
          <w:color w:val="FF0000"/>
          <w:sz w:val="20"/>
          <w:szCs w:val="20"/>
        </w:rPr>
        <w:t xml:space="preserve">hingga kata-kata: </w:t>
      </w:r>
      <w:r w:rsidRPr="00A56CD5" w:rsidR="00E2571E">
        <w:t xml:space="preserve">mereka tidak akan kekurangan kebaikan apa pun. </w:t>
      </w:r>
      <w:r w:rsidRPr="00A56CD5" w:rsidR="00E2571E">
        <w:rPr>
          <w:b/>
          <w:color w:val="FF0000"/>
          <w:sz w:val="20"/>
          <w:szCs w:val="20"/>
        </w:rPr>
        <w:t xml:space="preserve">[</w:t>
      </w:r>
      <w:r w:rsidRPr="00A56CD5" w:rsidR="00C217F5">
        <w:rPr>
          <w:b/>
          <w:color w:val="FF0000"/>
          <w:sz w:val="20"/>
          <w:szCs w:val="20"/>
        </w:rPr>
        <w:t xml:space="preserve">Mzm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Imam, setelah melangkah </w:t>
      </w:r>
      <w:r w:rsidRPr="00A56CD5" w:rsidR="00E2571E">
        <w:rPr>
          <w:b/>
          <w:color w:val="FF0000"/>
          <w:sz w:val="20"/>
          <w:szCs w:val="20"/>
        </w:rPr>
        <w:t xml:space="preserve">[</w:t>
      </w:r>
      <w:r w:rsidRPr="00A56CD5" w:rsidR="00C217F5">
        <w:rPr>
          <w:b/>
          <w:color w:val="FF0000"/>
          <w:sz w:val="20"/>
          <w:szCs w:val="20"/>
        </w:rPr>
        <w:t xml:space="preserve">ke depan</w:t>
      </w:r>
      <w:r w:rsidRPr="00A56CD5" w:rsidR="00E2571E">
        <w:rPr>
          <w:b/>
          <w:color w:val="FF0000"/>
          <w:sz w:val="20"/>
          <w:szCs w:val="20"/>
        </w:rPr>
        <w:t xml:space="preserve">]</w:t>
      </w:r>
      <w:r w:rsidRPr="00A56CD5" w:rsidR="00C217F5">
        <w:rPr>
          <w:b/>
          <w:color w:val="FF0000"/>
          <w:sz w:val="20"/>
          <w:szCs w:val="20"/>
        </w:rPr>
        <w:t xml:space="preserve">, berdiri di depan </w:t>
      </w:r>
      <w:r w:rsidRPr="00A56CD5" w:rsidR="00C217F5">
        <w:rPr>
          <w:b/>
          <w:color w:val="FF0000"/>
          <w:sz w:val="20"/>
          <w:szCs w:val="20"/>
        </w:rPr>
        <w:t xml:space="preserve">Pintu Kerajaan. </w:t>
      </w:r>
      <w:r w:rsidRPr="00A56CD5" w:rsidR="00E2571E">
        <w:rPr>
          <w:b/>
          <w:color w:val="FF0000"/>
          <w:sz w:val="20"/>
          <w:szCs w:val="20"/>
        </w:rPr>
        <w:t xml:space="preserve">Setelah [nyanyian] mazmur selesai, </w:t>
      </w:r>
      <w:r w:rsidRPr="00A56CD5" w:rsidR="00086E75">
        <w:rPr>
          <w:b/>
          <w:color w:val="FF0000"/>
          <w:sz w:val="20"/>
          <w:szCs w:val="20"/>
        </w:rPr>
        <w:t xml:space="preserve">[</w:t>
      </w:r>
      <w:r w:rsidRPr="00A56CD5" w:rsidR="00E2571E">
        <w:rPr>
          <w:b/>
          <w:color w:val="FF0000"/>
          <w:sz w:val="20"/>
          <w:szCs w:val="20"/>
        </w:rPr>
        <w:t xml:space="preserve">sambil memberkati umat,</w:t>
      </w:r>
      <w:r w:rsidRPr="00A56CD5" w:rsidR="00086E75">
        <w:rPr>
          <w:b/>
          <w:color w:val="FF0000"/>
          <w:sz w:val="20"/>
          <w:szCs w:val="20"/>
        </w:rPr>
        <w:t xml:space="preserve">] </w:t>
      </w:r>
      <w:r w:rsidRPr="00A56CD5" w:rsidR="00E2571E">
        <w:rPr>
          <w:b/>
          <w:color w:val="FF0000"/>
          <w:sz w:val="20"/>
          <w:szCs w:val="20"/>
        </w:rPr>
        <w:t xml:space="preserve">ia berseru:</w:t>
      </w:r>
    </w:p>
    <w:p w:rsidRPr="00A56CD5" w:rsidR="005371D1" w:rsidP="00086E75" w:rsidRDefault="005371D1" w14:paraId="654261D1" w14:textId="77777777">
      <w:r w:rsidRPr="00A56CD5" w:rsidR="00086E75">
        <w:t xml:space="preserve">Berkat Tuhan atas kalian, demi kasih karunia-Nya dan kasih-Nya kepada manusia, selamanya: sekarang dan </w:t>
      </w:r>
      <w:r w:rsidRPr="00A56CD5" w:rsidR="001B2541">
        <w:t xml:space="preserve">selamanya</w:t>
      </w:r>
      <w:r w:rsidRPr="00A56CD5" w:rsidR="00086E75">
        <w:t xml:space="preserve">, dan sampai selama-lamanya.</w:t>
      </w:r>
    </w:p>
    <w:p w:rsidRPr="00A56CD5" w:rsidR="005371D1" w:rsidP="00086E75" w:rsidRDefault="00086E75" w14:paraId="3EAF7714" w14:textId="77777777">
      <w:r w:rsidRPr="00A56CD5">
        <w:rPr>
          <w:b/>
          <w:color w:val="FF0000"/>
          <w:sz w:val="20"/>
          <w:szCs w:val="20"/>
        </w:rPr>
        <w:t xml:space="preserve">[Paduan Suara: </w:t>
      </w:r>
      <w:r w:rsidRPr="00A56CD5">
        <w:t xml:space="preserve">Amin.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Dan </w:t>
      </w:r>
      <w:r w:rsidRPr="00A56CD5" w:rsidR="00086E75">
        <w:rPr>
          <w:b/>
          <w:color w:val="FF0000"/>
          <w:sz w:val="20"/>
        </w:rPr>
        <w:t xml:space="preserve">segera dilanjutkan dengan pembacaan. </w:t>
      </w:r>
      <w:r w:rsidRPr="00A56CD5" w:rsidR="00A56B07">
        <w:rPr>
          <w:b/>
          <w:color w:val="FF0000"/>
          <w:sz w:val="20"/>
          <w:szCs w:val="20"/>
        </w:rPr>
        <w:t xml:space="preserve">[Setelah itu, kita memulai ibadah pagi dengan enam mazmur.]</w:t>
      </w:r>
    </w:p>
    <w:p w:rsidRPr="00A56CD5" w:rsidR="005371D1" w:rsidP="00D43494" w:rsidRDefault="005371D1" w14:paraId="54635018" w14:textId="77777777">
      <w:pPr>
        <w:rPr>
          <w:b/>
          <w:sz w:val="20"/>
          <w:szCs w:val="20"/>
        </w:rPr>
      </w:pPr>
      <w:r w:rsidRPr="00A56CD5" w:rsidR="001A46CF">
        <w:rPr>
          <w:b/>
          <w:color w:val="FF0000"/>
          <w:sz w:val="20"/>
          <w:szCs w:val="20"/>
        </w:rPr>
        <w:t xml:space="preserve">Hendaklah diketahui bahwa roti yang diberkati ini melindungi dari segala kejahatan, jika diterima dengan iman.</w:t>
      </w:r>
    </w:p>
    <w:p w:rsidRPr="00A56CD5" w:rsidR="005371D1" w:rsidP="00FC2818" w:rsidRDefault="005371D1" w14:paraId="01048782" w14:textId="77777777">
      <w:pPr>
        <w:rPr>
          <w:b/>
          <w:sz w:val="20"/>
          <w:szCs w:val="20"/>
        </w:rPr>
      </w:pPr>
      <w:r w:rsidRPr="00A56CD5">
        <w:rPr>
          <w:b/>
          <w:color w:val="FF0000"/>
          <w:sz w:val="20"/>
          <w:szCs w:val="20"/>
        </w:rPr>
        <w:t xml:space="preserve">Pada </w:t>
      </w:r>
      <w:r w:rsidRPr="00A56CD5" w:rsidR="001A46CF">
        <w:rPr>
          <w:b/>
          <w:color w:val="FF0000"/>
          <w:sz w:val="20"/>
          <w:szCs w:val="20"/>
        </w:rPr>
        <w:t xml:space="preserve">hari-hari </w:t>
      </w:r>
      <w:r w:rsidRPr="00A56CD5" w:rsidR="001A46CF">
        <w:rPr>
          <w:b/>
          <w:color w:val="FF0000"/>
          <w:sz w:val="20"/>
          <w:szCs w:val="20"/>
        </w:rPr>
        <w:t xml:space="preserve">ketika tidak ada perayaan, ibadat senja </w:t>
      </w:r>
      <w:r w:rsidRPr="00A56CD5" w:rsidR="001A46CF">
        <w:rPr>
          <w:b/>
          <w:color w:val="FF0000"/>
          <w:sz w:val="20"/>
          <w:szCs w:val="20"/>
        </w:rPr>
        <w:t xml:space="preserve">dilaksanakan sebagai berikut:</w:t>
      </w:r>
    </w:p>
    <w:p w:rsidRPr="00A56CD5" w:rsidR="005371D1" w:rsidP="00FC2818" w:rsidRDefault="005371D1" w14:paraId="25CF3116" w14:textId="77777777">
      <w:pPr>
        <w:rPr>
          <w:b/>
          <w:sz w:val="20"/>
          <w:szCs w:val="20"/>
        </w:rPr>
      </w:pPr>
      <w:r w:rsidRPr="00A56CD5" w:rsidR="001A46CF">
        <w:rPr>
          <w:b/>
          <w:color w:val="FF0000"/>
          <w:sz w:val="20"/>
          <w:szCs w:val="20"/>
        </w:rPr>
        <w:t xml:space="preserve">Setelah ektenia besar, dilanjutkan dengan kafisma biasa. Kemudian ektenia kecil. Dan pada </w:t>
      </w:r>
      <w:r w:rsidRPr="00A56CD5" w:rsidR="001A46CF">
        <w:t xml:space="preserve">“Ya Tuhan, aku berseru</w:t>
      </w:r>
      <w:r w:rsidRPr="00A56CD5" w:rsidR="00F90C90">
        <w:t xml:space="preserve">:” dilantunkan </w:t>
      </w:r>
      <w:r w:rsidRPr="00A56CD5" w:rsidR="001A46CF">
        <w:rPr>
          <w:b/>
          <w:color w:val="FF0000"/>
          <w:sz w:val="20"/>
          <w:szCs w:val="20"/>
        </w:rPr>
        <w:t xml:space="preserve">stikiri</w:t>
      </w:r>
      <w:r w:rsidRPr="00A56CD5" w:rsidR="0005679B">
        <w:rPr>
          <w:b/>
          <w:color w:val="FF0000"/>
          <w:sz w:val="20"/>
          <w:szCs w:val="20"/>
        </w:rPr>
        <w:t xml:space="preserve">. </w:t>
      </w:r>
      <w:r w:rsidRPr="00A56CD5" w:rsidR="0005679B">
        <w:t xml:space="preserve">“Terang yang menggembirakan</w:t>
      </w:r>
      <w:r w:rsidRPr="00A56CD5" w:rsidR="00F90C90">
        <w:t xml:space="preserve">:” </w:t>
      </w:r>
      <w:r w:rsidRPr="00A56CD5" w:rsidR="0005679B">
        <w:rPr>
          <w:b/>
          <w:color w:val="FF0000"/>
          <w:sz w:val="20"/>
          <w:szCs w:val="20"/>
        </w:rPr>
        <w:t xml:space="preserve">dan prokimen hari itu atau Alleluia. Kemudian </w:t>
      </w:r>
      <w:r w:rsidRPr="00A56CD5" w:rsidR="0005679B">
        <w:t xml:space="preserve">“Berikanlah, ya Tuhan, pada malam ini</w:t>
      </w:r>
      <w:r w:rsidRPr="00A56CD5" w:rsidR="00F90C90">
        <w:t xml:space="preserve">:” </w:t>
      </w:r>
      <w:r w:rsidRPr="00A56CD5" w:rsidR="0005679B">
        <w:rPr>
          <w:b/>
          <w:color w:val="FF0000"/>
          <w:sz w:val="20"/>
          <w:szCs w:val="20"/>
        </w:rPr>
        <w:t xml:space="preserve">dan ektenia: </w:t>
      </w:r>
      <w:r w:rsidRPr="00A56CD5" w:rsidR="0005679B">
        <w:t xml:space="preserve">“Marilah kita selesaikan doa malam kita:</w:t>
      </w:r>
      <w:r w:rsidRPr="00A56CD5" w:rsidR="0005679B">
        <w:t xml:space="preserve">”. </w:t>
      </w:r>
      <w:r w:rsidRPr="00A56CD5" w:rsidR="0005679B">
        <w:rPr>
          <w:b/>
          <w:color w:val="FF0000"/>
          <w:sz w:val="20"/>
          <w:szCs w:val="20"/>
        </w:rPr>
        <w:t xml:space="preserve">Dan stikiri di atas mimbar, serta </w:t>
      </w:r>
      <w:r w:rsidRPr="00A56CD5" w:rsidR="0005679B">
        <w:t xml:space="preserve">“Sekarang Engkau melepaskan kami:</w:t>
      </w:r>
      <w:r w:rsidRPr="00A56CD5" w:rsidR="0005679B">
        <w:t xml:space="preserve">”. </w:t>
      </w:r>
      <w:r w:rsidRPr="00A56CD5" w:rsidR="0005679B">
        <w:rPr>
          <w:b/>
          <w:color w:val="FF0000"/>
          <w:sz w:val="20"/>
          <w:szCs w:val="20"/>
        </w:rPr>
        <w:t xml:space="preserve">Tritos. </w:t>
      </w:r>
      <w:r w:rsidRPr="00A56CD5" w:rsidR="00C63DCA">
        <w:rPr>
          <w:b/>
          <w:color w:val="FF0000"/>
          <w:sz w:val="20"/>
          <w:szCs w:val="20"/>
        </w:rPr>
        <w:t xml:space="preserve">Dan troparion sesuai tata cara. Kemudian ektenia: </w:t>
      </w:r>
      <w:r w:rsidRPr="00A56CD5" w:rsidR="00C63DCA">
        <w:t xml:space="preserve">“Kasihanilah kami, ya Allah</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Setelah seruan tersebut, imam mengumandangkan: </w:t>
      </w:r>
      <w:r w:rsidRPr="00A56CD5" w:rsidR="00F47168">
        <w:t xml:space="preserve">Kebijaksanaan.</w:t>
      </w:r>
    </w:p>
    <w:p w:rsidRPr="00A56CD5" w:rsidR="005371D1" w:rsidP="00F47168" w:rsidRDefault="005371D1" w14:paraId="0ACD3948" w14:textId="77777777">
      <w:r w:rsidRPr="00A56CD5" w:rsidR="00F47168">
        <w:rPr>
          <w:b/>
          <w:color w:val="FF0000"/>
          <w:sz w:val="20"/>
          <w:szCs w:val="20"/>
        </w:rPr>
        <w:t xml:space="preserve">Paduan suara: </w:t>
      </w:r>
      <w:r w:rsidRPr="00A56CD5" w:rsidR="00F47168">
        <w:t xml:space="preserve">Berkatilah.</w:t>
      </w:r>
    </w:p>
    <w:p w:rsidRPr="00A56CD5" w:rsidR="005371D1" w:rsidP="00F47168" w:rsidRDefault="005371D1" w14:paraId="7E1B30F1" w14:textId="77777777">
      <w:r w:rsidRPr="00A56CD5" w:rsidR="00F47168">
        <w:rPr>
          <w:b/>
          <w:color w:val="FF0000"/>
          <w:sz w:val="20"/>
          <w:szCs w:val="20"/>
        </w:rPr>
        <w:t xml:space="preserve">Imam: </w:t>
      </w:r>
      <w:r w:rsidRPr="00A56CD5" w:rsidR="00F47168">
        <w:t xml:space="preserve">Yang Mahakudus – Kristus, Allah kita, selamanya: sekarang dan selamanya dan sampai selama-lamanya.</w:t>
      </w:r>
    </w:p>
    <w:p w:rsidRPr="00A56CD5" w:rsidR="005371D1" w:rsidP="00F47168" w:rsidRDefault="005371D1" w14:paraId="7431956E" w14:textId="77777777">
      <w:r w:rsidRPr="00A56CD5" w:rsidR="00F47168">
        <w:rPr>
          <w:b/>
          <w:color w:val="FF0000"/>
          <w:sz w:val="20"/>
          <w:szCs w:val="20"/>
        </w:rPr>
        <w:t xml:space="preserve">Paduan suara: </w:t>
      </w:r>
      <w:r w:rsidRPr="00A56CD5" w:rsidR="00F47168">
        <w:t xml:space="preserve">Amin. Perkuatlah, ya Tuhan, iman Ortodoks yang suci, serta umat Kristen Ortodoks, sampai selama-lamanya.</w:t>
      </w:r>
    </w:p>
    <w:p w:rsidRPr="00A56CD5" w:rsidR="005371D1" w:rsidP="00F47168" w:rsidRDefault="005371D1" w14:paraId="2D3E9991" w14:textId="77777777">
      <w:r w:rsidRPr="00A56CD5" w:rsidR="00F47168">
        <w:rPr>
          <w:b/>
          <w:color w:val="FF0000"/>
          <w:sz w:val="20"/>
          <w:szCs w:val="20"/>
        </w:rPr>
        <w:t xml:space="preserve">Imam: </w:t>
      </w:r>
      <w:r w:rsidRPr="00A56CD5" w:rsidR="00F47168">
        <w:t xml:space="preserve">Bunda Allah yang Mahakudus, selamatkanlah kami.</w:t>
      </w:r>
    </w:p>
    <w:p w:rsidRPr="00A56CD5" w:rsidR="005371D1" w:rsidP="00F47168" w:rsidRDefault="005371D1" w14:paraId="55962C36" w14:textId="77777777">
      <w:r w:rsidRPr="00A56CD5" w:rsidR="00F47168">
        <w:rPr>
          <w:b/>
          <w:color w:val="FF0000"/>
          <w:sz w:val="20"/>
          <w:szCs w:val="20"/>
        </w:rPr>
        <w:t xml:space="preserve">Paduan Suara: </w:t>
      </w:r>
      <w:r w:rsidRPr="00A56CD5" w:rsidR="00F47168">
        <w:t xml:space="preserve">Dengan kemuliaan tertinggi para Kerubim:</w:t>
      </w:r>
    </w:p>
    <w:p w:rsidRPr="00A56CD5" w:rsidR="005371D1" w:rsidP="00F47168" w:rsidRDefault="005371D1" w14:paraId="7D2AF9F7" w14:textId="77777777">
      <w:r w:rsidRPr="00A56CD5" w:rsidR="00F47168">
        <w:rPr>
          <w:b/>
          <w:color w:val="FF0000"/>
          <w:sz w:val="20"/>
          <w:szCs w:val="20"/>
        </w:rPr>
        <w:t xml:space="preserve">Imam: </w:t>
      </w:r>
      <w:r w:rsidRPr="00A56CD5" w:rsidR="00F47168">
        <w:t xml:space="preserve">Pujilah Engkau, Kristus Allah, harapan kami, pujilah Engkau.</w:t>
      </w:r>
    </w:p>
    <w:p w:rsidRPr="00A56CD5" w:rsidR="005371D1" w:rsidP="00FC2818" w:rsidRDefault="005371D1" w14:paraId="74C47D93" w14:textId="77777777">
      <w:pPr>
        <w:rPr>
          <w:b/>
          <w:sz w:val="20"/>
          <w:szCs w:val="20"/>
        </w:rPr>
      </w:pPr>
      <w:r w:rsidRPr="00A56CD5" w:rsidR="00982AF1">
        <w:rPr>
          <w:b/>
          <w:color w:val="FF0000"/>
          <w:sz w:val="20"/>
          <w:szCs w:val="20"/>
        </w:rPr>
        <w:t xml:space="preserve">Paduan Suara: </w:t>
      </w:r>
      <w:r w:rsidRPr="00A56CD5" w:rsidR="00982AF1">
        <w:t xml:space="preserve">Pujian, dan sekarang. Tuhan, kasihanilah kami.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Imam, sambil berdiri di depan </w:t>
      </w:r>
      <w:r w:rsidRPr="00A56CD5" w:rsidR="00F47168">
        <w:rPr>
          <w:b/>
          <w:color w:val="FF0000"/>
          <w:sz w:val="20"/>
          <w:szCs w:val="20"/>
        </w:rPr>
        <w:t xml:space="preserve">Pintu Raja, menghadap ke barat kepada jemaat dan mengucapkan doa penutup, di mana ia menyebut nama santo yang menjadi pelindung gereja tersebut dan santo yang </w:t>
      </w:r>
      <w:r w:rsidRPr="00A56CD5" w:rsidR="00F47168">
        <w:rPr>
          <w:b/>
          <w:color w:val="FF0000"/>
          <w:sz w:val="20"/>
          <w:szCs w:val="20"/>
        </w:rPr>
        <w:t xml:space="preserve">diperingati dalam perayaan ini.</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Demikian pula berakhirnya Perayaan Vesper Agung</w:t>
      </w:r>
      <w:r w:rsidRPr="00A56CD5" w:rsidR="001544F5">
        <w:rPr>
          <w:b/>
          <w:color w:val="FF0000"/>
          <w:sz w:val="20"/>
          <w:szCs w:val="20"/>
        </w:rPr>
        <w:t xml:space="preserve">, </w:t>
      </w:r>
      <w:r w:rsidRPr="00A56CD5" w:rsidR="00C55AF3">
        <w:rPr>
          <w:b/>
          <w:color w:val="FF0000"/>
          <w:sz w:val="20"/>
          <w:szCs w:val="20"/>
        </w:rPr>
        <w:t xml:space="preserve">yang dirayakan </w:t>
      </w:r>
      <w:r w:rsidRPr="00A56CD5" w:rsidR="001544F5">
        <w:rPr>
          <w:b/>
          <w:color w:val="FF0000"/>
          <w:sz w:val="20"/>
          <w:szCs w:val="20"/>
        </w:rPr>
        <w:t xml:space="preserve">terpisah dari Perayaan Matahari Terbit</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Imam mengucapkan doa penutup:</w:t>
      </w:r>
    </w:p>
    <w:p w:rsidRPr="00A56CD5" w:rsidR="005371D1" w:rsidP="00A56B07" w:rsidRDefault="00A56B07" w14:paraId="0B4A15CB" w14:textId="77777777">
      <w:r w:rsidRPr="00A56CD5">
        <w:rPr>
          <w:b/>
          <w:color w:val="FF0000"/>
          <w:sz w:val="20"/>
          <w:szCs w:val="20"/>
        </w:rPr>
        <w:t xml:space="preserve">[</w:t>
      </w:r>
      <w:r w:rsidRPr="00A56CD5">
        <w:t xml:space="preserve">(Yang telah bangkit dari antara orang mati,) Kristus, Allah kita yang sejati, atas doa-doa Bunda-Nya yang Tak Bernoda, para Rasul yang mulia dan terpuji, para santo </w:t>
      </w:r>
      <w:r w:rsidRPr="00A56CD5">
        <w:rPr>
          <w:b/>
          <w:color w:val="FF0000"/>
          <w:sz w:val="20"/>
        </w:rPr>
        <w:t xml:space="preserve">(nama-nama santo gereja dan hari itu)</w:t>
      </w:r>
      <w:r w:rsidRPr="00A56CD5">
        <w:t xml:space="preserve">, orang-orang suci yang saleh, kakek-nenek Yesus, Yoakim dan Anna, serta semua orang suci, akan mengampuni dan menyelamatkan kita, sebagai Yang Baik dan Penyayang Manusia.</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Paduan suara menyanyikan doa panjang umur.</w:t>
      </w:r>
    </w:p>
    <w:p w:rsidRPr="00A56CD5" w:rsidR="005371D1" w:rsidP="001A36DC" w:rsidRDefault="001A36DC" w14:paraId="1B7DAB71" w14:textId="77777777">
      <w:r w:rsidRPr="00A56CD5">
        <w:rPr>
          <w:b/>
          <w:color w:val="FF0000"/>
          <w:sz w:val="20"/>
          <w:szCs w:val="20"/>
        </w:rPr>
        <w:t xml:space="preserve">[Demikian pula diakhiri Vesper Agung, yang dirayakan terpisah dari Matins.</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Pada hari-hari puasa, ketika nyanyian “Alleluia” dikumandangkan, kita mengakhiri ibadah senja sebagai berikut: setelah </w:t>
      </w:r>
      <w:r w:rsidRPr="00A56CD5" w:rsidR="001544F5">
        <w:rPr>
          <w:b/>
          <w:color w:val="FF0000"/>
          <w:sz w:val="20"/>
          <w:szCs w:val="20"/>
        </w:rPr>
        <w:t xml:space="preserve">“Bapa </w:t>
      </w:r>
      <w:r w:rsidRPr="00A56CD5" w:rsidR="00F90C90">
        <w:rPr>
          <w:b/>
          <w:color w:val="FF0000"/>
          <w:sz w:val="20"/>
          <w:szCs w:val="20"/>
        </w:rPr>
        <w:t xml:space="preserve">Kami”, </w:t>
      </w:r>
      <w:r w:rsidRPr="00A56CD5" w:rsidR="001544F5">
        <w:rPr>
          <w:b/>
          <w:color w:val="FF0000"/>
          <w:sz w:val="20"/>
          <w:szCs w:val="20"/>
        </w:rPr>
        <w:t xml:space="preserve">dinyanyikan troparion dengan sujud ke tanah</w:t>
      </w:r>
      <w:r w:rsidRPr="00A56CD5" w:rsidR="0007702B">
        <w:rPr>
          <w:b/>
          <w:color w:val="FF0000"/>
          <w:sz w:val="20"/>
          <w:szCs w:val="20"/>
        </w:rPr>
        <w:t xml:space="preserve">: </w:t>
      </w:r>
      <w:r w:rsidRPr="00A56CD5" w:rsidR="0007702B">
        <w:t xml:space="preserve">“Perawan Bunda Allah, bersukacitalah,” </w:t>
      </w:r>
      <w:r w:rsidRPr="00A56CD5">
        <w:rPr>
          <w:b/>
          <w:color w:val="FF0000"/>
          <w:sz w:val="20"/>
          <w:szCs w:val="20"/>
        </w:rPr>
        <w:t xml:space="preserve">dan seterusnya</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Pembaca: </w:t>
      </w:r>
      <w:r w:rsidRPr="00A56CD5" w:rsidR="001544F5">
        <w:t xml:space="preserve">Ya Tuhan, kasihanilah kami. </w:t>
      </w:r>
      <w:r w:rsidRPr="00A56CD5" w:rsidR="001544F5">
        <w:rPr>
          <w:b/>
          <w:color w:val="FF0000"/>
          <w:sz w:val="20"/>
          <w:szCs w:val="20"/>
        </w:rPr>
        <w:t xml:space="preserve">(40) </w:t>
      </w:r>
      <w:r w:rsidRPr="00A56CD5" w:rsidR="001544F5">
        <w:t xml:space="preserve">Kemuliaan, dan sekarang: Dengan kemuliaan tertinggi para Kerubim: Berkatilah dalam Nama Tuhan, Bapa.</w:t>
      </w:r>
    </w:p>
    <w:p w:rsidRPr="00A56CD5" w:rsidR="005371D1" w:rsidP="00FC2818" w:rsidRDefault="005371D1" w14:paraId="09086193" w14:textId="77777777">
      <w:r w:rsidRPr="00A56CD5" w:rsidR="001544F5">
        <w:rPr>
          <w:b/>
          <w:color w:val="FF0000"/>
          <w:sz w:val="20"/>
          <w:szCs w:val="20"/>
        </w:rPr>
        <w:t xml:space="preserve">Imam: </w:t>
      </w:r>
      <w:r w:rsidRPr="00A56CD5" w:rsidR="001544F5">
        <w:t xml:space="preserve">Yang Mahakudus – Kristus, Allah kita, selamanya: sekarang dan selamanya dan sampai selama-lamanya.</w:t>
      </w:r>
    </w:p>
    <w:p w:rsidRPr="00A56CD5" w:rsidR="005371D1" w:rsidP="00FC2818" w:rsidRDefault="005371D1" w14:paraId="21940285" w14:textId="77777777">
      <w:r w:rsidRPr="00A56CD5" w:rsidR="001544F5">
        <w:rPr>
          <w:b/>
          <w:color w:val="FF0000"/>
          <w:sz w:val="20"/>
          <w:szCs w:val="20"/>
        </w:rPr>
        <w:t xml:space="preserve">Pembaca: </w:t>
      </w:r>
      <w:r w:rsidRPr="00A56CD5" w:rsidR="001544F5">
        <w:t xml:space="preserve">Amin. </w:t>
      </w:r>
      <w:r w:rsidRPr="00A56CD5" w:rsidR="001544F5">
        <w:t xml:space="preserve">Raja Surgawi, umat Kristen Ortodoks:</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Imam membacakan</w:t>
      </w:r>
      <w:r w:rsidRPr="00A56CD5" w:rsidR="009D20A0">
        <w:br/>
      </w:r>
      <w:r w:rsidRPr="00A56CD5" w:rsidR="001544F5">
        <w:t xml:space="preserve">doa Santo Efrem Sirus sambil membungkuk:</w:t>
      </w:r>
      <w:bookmarkEnd w:id="13"/>
    </w:p>
    <w:p w:rsidRPr="00A56CD5" w:rsidR="005371D1" w:rsidP="00FC2818" w:rsidRDefault="005371D1" w14:paraId="71F10601" w14:textId="77777777">
      <w:r w:rsidRPr="00A56CD5" w:rsidR="001544F5">
        <w:t xml:space="preserve">Ya Tuhan dan Penguasa hidupku, janganlah Engkau serahkan aku kepada roh kemalasan, kesia-siaan, keserakahan akan kekuasaan, dan omong kosong. </w:t>
      </w:r>
      <w:r w:rsidRPr="00A56CD5" w:rsidR="001544F5">
        <w:rPr>
          <w:b/>
          <w:color w:val="FF0000"/>
          <w:sz w:val="20"/>
          <w:szCs w:val="20"/>
        </w:rPr>
        <w:t xml:space="preserve">(Sujud)</w:t>
      </w:r>
    </w:p>
    <w:p w:rsidRPr="00A56CD5" w:rsidR="005371D1" w:rsidP="00FC2818" w:rsidRDefault="005371D1" w14:paraId="468057CA" w14:textId="77777777">
      <w:r w:rsidRPr="00A56CD5" w:rsidR="001544F5">
        <w:t xml:space="preserve">Namun, roh kesucian, kerendahan hati, kesabaran, dan kasih, berikanlah kepadaku, hamba-Mu ini. </w:t>
      </w:r>
      <w:r w:rsidRPr="00A56CD5" w:rsidR="001544F5">
        <w:rPr>
          <w:b/>
          <w:color w:val="FF0000"/>
          <w:sz w:val="20"/>
          <w:szCs w:val="20"/>
        </w:rPr>
        <w:t xml:space="preserve">(Sujud)</w:t>
      </w:r>
    </w:p>
    <w:p w:rsidRPr="00A56CD5" w:rsidR="005371D1" w:rsidP="00FC2818" w:rsidRDefault="005371D1" w14:paraId="44B4AAF0" w14:textId="77777777">
      <w:r w:rsidRPr="00A56CD5" w:rsidR="001544F5">
        <w:t xml:space="preserve">Ya, </w:t>
      </w:r>
      <w:r w:rsidRPr="00A56CD5" w:rsidR="001544F5">
        <w:t xml:space="preserve">Tuhan dan Raja, berikanlah aku kemampuan untuk melihat dosa-dosaku dan tidak menghakimi saudaraku, karena Engkau terpuji selama-lamanya. Amin. </w:t>
      </w:r>
      <w:r w:rsidRPr="00A56CD5" w:rsidR="001544F5">
        <w:rPr>
          <w:b/>
          <w:color w:val="FF0000"/>
          <w:sz w:val="20"/>
          <w:szCs w:val="20"/>
        </w:rPr>
        <w:t xml:space="preserve">(Sujud)</w:t>
      </w:r>
    </w:p>
    <w:p w:rsidRPr="00A56CD5" w:rsidR="005371D1" w:rsidP="00FC2818" w:rsidRDefault="005371D1" w14:paraId="620E88C2" w14:textId="77777777">
      <w:r w:rsidRPr="00A56CD5" w:rsidR="001544F5">
        <w:rPr>
          <w:b/>
          <w:color w:val="FF0000"/>
          <w:sz w:val="20"/>
          <w:szCs w:val="20"/>
        </w:rPr>
        <w:t xml:space="preserve">Juga 12 sujud kecil dengan doa: </w:t>
      </w:r>
      <w:r w:rsidRPr="00A56CD5" w:rsidR="001544F5">
        <w:t xml:space="preserve">Ya Tuhan, sucikanlah aku, orang berdosa ini.</w:t>
      </w:r>
    </w:p>
    <w:p w:rsidRPr="00A56CD5" w:rsidR="005371D1" w:rsidP="00FC2818" w:rsidRDefault="005371D1" w14:paraId="62A176EE" w14:textId="77777777">
      <w:r w:rsidRPr="00A56CD5">
        <w:rPr>
          <w:b/>
          <w:color w:val="FF0000"/>
          <w:sz w:val="20"/>
          <w:szCs w:val="20"/>
        </w:rPr>
        <w:t xml:space="preserve">Dan </w:t>
      </w:r>
      <w:r w:rsidRPr="00A56CD5" w:rsidR="001544F5">
        <w:rPr>
          <w:b/>
          <w:color w:val="FF0000"/>
          <w:sz w:val="20"/>
          <w:szCs w:val="20"/>
        </w:rPr>
        <w:t xml:space="preserve">sekali lagi seluruh doa: </w:t>
      </w:r>
      <w:r w:rsidRPr="00A56CD5" w:rsidR="001544F5">
        <w:t xml:space="preserve">Tuhan dan Penguasa hidupku</w:t>
      </w:r>
      <w:r w:rsidRPr="00A56CD5" w:rsidR="001B2541">
        <w:t xml:space="preserve">: </w:t>
      </w:r>
      <w:r w:rsidRPr="00A56CD5" w:rsidR="001544F5">
        <w:rPr>
          <w:b/>
          <w:color w:val="FF0000"/>
          <w:sz w:val="20"/>
          <w:szCs w:val="20"/>
        </w:rPr>
        <w:t xml:space="preserve">dan 1 sujud.</w:t>
      </w:r>
    </w:p>
    <w:p w:rsidRPr="00A56CD5" w:rsidR="005371D1" w:rsidP="00FC2818" w:rsidRDefault="005371D1" w14:paraId="675C7D59" w14:textId="77777777">
      <w:r w:rsidRPr="00A56CD5" w:rsidR="001544F5">
        <w:rPr>
          <w:b/>
          <w:color w:val="FF0000"/>
          <w:sz w:val="20"/>
          <w:szCs w:val="20"/>
        </w:rPr>
        <w:t xml:space="preserve">Pembaca: </w:t>
      </w:r>
      <w:r w:rsidRPr="00A56CD5" w:rsidR="001544F5">
        <w:t xml:space="preserve">Tritunggal Mahakudus. Kemuliaan, dan sekarang: Tritunggal Mahakudus: Tuhan, kasihanilah kami. </w:t>
      </w:r>
      <w:r w:rsidRPr="00A56CD5" w:rsidR="001544F5">
        <w:rPr>
          <w:b/>
          <w:color w:val="FF0000"/>
          <w:sz w:val="20"/>
          <w:szCs w:val="20"/>
        </w:rPr>
        <w:t xml:space="preserve">(3) </w:t>
      </w:r>
      <w:r w:rsidRPr="00A56CD5" w:rsidR="001544F5">
        <w:t xml:space="preserve">Kemuliaan, dan sekarang: Bapa Kami:</w:t>
      </w:r>
    </w:p>
    <w:p w:rsidRPr="00A56CD5" w:rsidR="005371D1" w:rsidP="00434FA4" w:rsidRDefault="005371D1" w14:paraId="6241A6F5" w14:textId="77777777">
      <w:r w:rsidRPr="00A56CD5" w:rsidR="00434FA4">
        <w:rPr>
          <w:b/>
          <w:color w:val="FF0000"/>
          <w:sz w:val="20"/>
          <w:szCs w:val="20"/>
        </w:rPr>
        <w:t xml:space="preserve">Imam mengumandangkan: </w:t>
      </w:r>
      <w:r w:rsidRPr="00A56CD5" w:rsidR="00434FA4">
        <w:t xml:space="preserve">Sebab Kerajaan-Mu, dan kuasa-Mu, dan kemuliaan-Mu, Bapa dan Putra dan Roh Kudus, sekarang dan selamanya, dan sampai selama-lamanya.</w:t>
      </w:r>
    </w:p>
    <w:p w:rsidRPr="00A56CD5" w:rsidR="005371D1" w:rsidP="00FC2818" w:rsidRDefault="005371D1" w14:paraId="0BAEE6DD" w14:textId="77777777">
      <w:r w:rsidRPr="00A56CD5" w:rsidR="00D861FB">
        <w:rPr>
          <w:b/>
          <w:color w:val="FF0000"/>
          <w:sz w:val="20"/>
          <w:szCs w:val="20"/>
        </w:rPr>
        <w:t xml:space="preserve">Paduan Suara: </w:t>
      </w:r>
      <w:r w:rsidRPr="00A56CD5" w:rsidR="001544F5">
        <w:t xml:space="preserve">Amin. Tuhan, kasihanilah kami. </w:t>
      </w:r>
      <w:r w:rsidRPr="00A56CD5" w:rsidR="001544F5">
        <w:rPr>
          <w:b/>
          <w:color w:val="FF0000"/>
          <w:sz w:val="20"/>
          <w:szCs w:val="20"/>
        </w:rPr>
        <w:t xml:space="preserve">(12) </w:t>
      </w:r>
      <w:r w:rsidRPr="00A56CD5" w:rsidR="001544F5">
        <w:rPr>
          <w:b/>
          <w:color w:val="FF0000"/>
          <w:sz w:val="20"/>
          <w:szCs w:val="20"/>
        </w:rPr>
        <w:t xml:space="preserve">Jika ini adalah Masa Puasa Empat Puluh Hari yang Agung, kita membacakan: </w:t>
      </w:r>
      <w:r w:rsidRPr="00A56CD5" w:rsidR="001544F5">
        <w:t xml:space="preserve">Tritunggal Mahakudus, </w:t>
      </w:r>
      <w:r w:rsidRPr="00A56CD5" w:rsidR="001B2541">
        <w:t xml:space="preserve">Keberdaatan </w:t>
      </w:r>
      <w:r w:rsidRPr="00A56CD5" w:rsidR="001B2541">
        <w:t xml:space="preserve">yang sehakikat</w:t>
      </w:r>
      <w:r w:rsidRPr="00A56CD5" w:rsidR="001544F5">
        <w:t xml:space="preserve">: Semoga nama Tuhan diberkati mulai sekarang dan sampai selama-lamanya. </w:t>
      </w:r>
      <w:r w:rsidRPr="00A56CD5" w:rsidR="001544F5">
        <w:rPr>
          <w:b/>
          <w:color w:val="FF0000"/>
          <w:sz w:val="20"/>
          <w:szCs w:val="20"/>
        </w:rPr>
        <w:t xml:space="preserve">(3) </w:t>
      </w:r>
      <w:r w:rsidRPr="00A56CD5" w:rsidR="001544F5">
        <w:t xml:space="preserve">Pujian, dan sekarang: </w:t>
      </w:r>
      <w:r w:rsidRPr="00A56CD5" w:rsidR="001544F5">
        <w:rPr>
          <w:b/>
          <w:color w:val="FF0000"/>
          <w:sz w:val="20"/>
          <w:szCs w:val="20"/>
        </w:rPr>
        <w:t xml:space="preserve">Mazmur 33 (selengkapnya). </w:t>
      </w:r>
      <w:r w:rsidRPr="00A56CD5" w:rsidR="001544F5">
        <w:rPr>
          <w:b/>
          <w:color w:val="FF0000"/>
          <w:sz w:val="20"/>
          <w:szCs w:val="20"/>
        </w:rPr>
        <w:t xml:space="preserve">Imam: </w:t>
      </w:r>
      <w:r w:rsidRPr="00A56CD5" w:rsidR="001544F5">
        <w:t xml:space="preserve">Kebijaksanaan.</w:t>
      </w:r>
      <w:r w:rsidRPr="00A56CD5" w:rsidR="0007702B">
        <w:t xml:space="preserve"> </w:t>
      </w:r>
      <w:r w:rsidRPr="00A56CD5" w:rsidR="00D861FB">
        <w:rPr>
          <w:b/>
          <w:color w:val="FF0000"/>
          <w:sz w:val="20"/>
          <w:szCs w:val="20"/>
        </w:rPr>
        <w:t xml:space="preserve">Paduan Suara: </w:t>
      </w:r>
      <w:r w:rsidRPr="00A56CD5" w:rsidR="001544F5">
        <w:t xml:space="preserve">Layaklah: </w:t>
      </w:r>
      <w:r w:rsidRPr="00A56CD5" w:rsidR="001544F5">
        <w:rPr>
          <w:b/>
          <w:color w:val="FF0000"/>
          <w:sz w:val="20"/>
          <w:szCs w:val="20"/>
        </w:rPr>
        <w:t xml:space="preserve">Imam: </w:t>
      </w:r>
      <w:r w:rsidRPr="00A56CD5" w:rsidR="001544F5">
        <w:t xml:space="preserve">Bunda Allah yang Mahakudus, selamatkanlah kami. </w:t>
      </w:r>
      <w:r w:rsidRPr="00A56CD5" w:rsidR="00D861FB">
        <w:rPr>
          <w:b/>
          <w:color w:val="FF0000"/>
          <w:sz w:val="20"/>
          <w:szCs w:val="20"/>
        </w:rPr>
        <w:t xml:space="preserve">Paduan Suara: </w:t>
      </w:r>
      <w:r w:rsidRPr="00A56CD5" w:rsidR="001544F5">
        <w:t xml:space="preserve">Dengan kemuliaan tertinggi para Kerubim: </w:t>
      </w:r>
      <w:r w:rsidRPr="00A56CD5" w:rsidR="001544F5">
        <w:rPr>
          <w:b/>
          <w:color w:val="FF0000"/>
          <w:sz w:val="20"/>
          <w:szCs w:val="20"/>
        </w:rPr>
        <w:t xml:space="preserve">Imam: </w:t>
      </w:r>
      <w:r w:rsidRPr="00A56CD5" w:rsidR="00434FA4">
        <w:t xml:space="preserve">Pujilah Engkau, Kristus Allah, </w:t>
      </w:r>
      <w:r w:rsidRPr="00A56CD5" w:rsidR="00434FA4">
        <w:t xml:space="preserve">harapan kami, pujilah Engkau. </w:t>
      </w:r>
      <w:r w:rsidRPr="00A56CD5" w:rsidR="00D861FB">
        <w:rPr>
          <w:b/>
          <w:color w:val="FF0000"/>
          <w:sz w:val="20"/>
          <w:szCs w:val="20"/>
        </w:rPr>
        <w:t xml:space="preserve">Paduan Suara: </w:t>
      </w:r>
      <w:r w:rsidRPr="00A56CD5" w:rsidR="001544F5">
        <w:t xml:space="preserve">Pujilah, dan sekarang. Tuhan, kasihanilah kami.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Imam mengucapkan doa penutup.</w:t>
      </w:r>
    </w:p>
    <w:p w:rsidRPr="00A56CD5" w:rsidR="005371D1" w:rsidP="00FC2818" w:rsidRDefault="005371D1" w14:paraId="2F3D3EC5" w14:textId="77777777">
      <w:r w:rsidRPr="00A56CD5" w:rsidR="001544F5">
        <w:rPr>
          <w:b/>
          <w:color w:val="FF0000"/>
          <w:sz w:val="20"/>
          <w:szCs w:val="20"/>
        </w:rPr>
        <w:t xml:space="preserve">Jika Alleluia dinyanyikan pada masa puasa lainnya, setelah Tritunggal Mahakudus – </w:t>
      </w:r>
      <w:r w:rsidRPr="00A56CD5" w:rsidR="001544F5">
        <w:t xml:space="preserve">Tuhan, kasihanilah kami. </w:t>
      </w:r>
      <w:r w:rsidRPr="00A56CD5" w:rsidR="001544F5">
        <w:rPr>
          <w:b/>
          <w:color w:val="FF0000"/>
          <w:sz w:val="20"/>
          <w:szCs w:val="20"/>
        </w:rPr>
        <w:t xml:space="preserve">(12) </w:t>
      </w:r>
      <w:r w:rsidRPr="00A56CD5" w:rsidR="001544F5">
        <w:t xml:space="preserve">Pujian bagi-Mu, Kristus Allah</w:t>
      </w:r>
      <w:r w:rsidRPr="00A56CD5" w:rsidR="001B2541">
        <w:t xml:space="preserve">: </w:t>
      </w:r>
      <w:r w:rsidRPr="00A56CD5" w:rsidR="001544F5">
        <w:rPr>
          <w:b/>
          <w:color w:val="FF0000"/>
          <w:sz w:val="20"/>
          <w:szCs w:val="20"/>
        </w:rPr>
        <w:t xml:space="preserve">dan seterusnya, serta doa penutup.</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Catatan</w:t>
      </w:r>
    </w:p>
    <w:p w:rsidRPr="00A56CD5" w:rsidR="005371D1" w:rsidRDefault="001544F5" w14:paraId="51FB2986" w14:textId="77777777">
      <w:r w:rsidRPr="00A56CD5">
        <w:rPr>
          <w:b/>
          <w:color w:val="FF0000"/>
          <w:sz w:val="20"/>
          <w:szCs w:val="20"/>
          <w:vertAlign w:val="superscript"/>
        </w:rPr>
        <w:t xml:space="preserve">(1)   Sel</w:t>
      </w:r>
      <w:r w:rsidRPr="00A56CD5">
        <w:t xml:space="preserve">ama Masa Puasa Agung, ketika Ibadah Sore didahului oleh </w:t>
      </w:r>
      <w:r w:rsidRPr="00A56CD5">
        <w:t xml:space="preserve">Ibadah Gambar, seruan pembuka tidak diucapkan.</w:t>
      </w:r>
    </w:p>
    <w:p w:rsidRPr="00A56CD5" w:rsidR="005371D1" w:rsidRDefault="001544F5" w14:paraId="2B74D9F7" w14:textId="77777777">
      <w:r w:rsidRPr="00A56CD5">
        <w:rPr>
          <w:b/>
          <w:color w:val="FF0000"/>
          <w:sz w:val="20"/>
          <w:szCs w:val="20"/>
          <w:vertAlign w:val="superscript"/>
        </w:rPr>
        <w:t xml:space="preserve">2</w:t>
      </w:r>
      <w:r w:rsidRPr="00A56CD5">
        <w:t xml:space="preserve">  Jika Ibadah Sore tidak didahului oleh Jam Sembilan</w:t>
      </w:r>
      <w:r w:rsidRPr="00A56CD5" w:rsidR="0067741D">
        <w:t xml:space="preserve">, </w:t>
      </w:r>
      <w:r w:rsidRPr="00A56CD5">
        <w:t xml:space="preserve">doa-doa pembuka dibacakan secara lengkap.</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Kembali ke </w:t>
        </w:r>
        <w:r w:rsidRPr="00A56CD5">
          <w:rPr>
            <w:rStyle w:val="Hyperlink"/>
            <w:color w:val="FF0000"/>
            <w:sz w:val="20"/>
            <w:szCs w:val="20"/>
          </w:rPr>
          <w:t xml:space="preserve">daftar isi.</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URUTAN IBADAH PAGI</w:t>
      </w:r>
      <w:bookmarkEnd w:id="9"/>
      <w:bookmarkEnd w:id="15"/>
      <w:r w:rsidRPr="00A56CD5">
        <w:t xml:space="preserve"> DAN</w:t>
      </w:r>
    </w:p>
    <w:p w:rsidRPr="00A56CD5" w:rsidR="005371D1" w:rsidP="00FC2818" w:rsidRDefault="005371D1" w14:paraId="0F294D86" w14:textId="77777777">
      <w:r w:rsidRPr="00A56CD5" w:rsidR="001544F5">
        <w:rPr>
          <w:b/>
          <w:color w:val="FF0000"/>
          <w:sz w:val="20"/>
          <w:szCs w:val="20"/>
        </w:rPr>
        <w:t xml:space="preserve">Imam, memulai pengasapan di depan altar: </w:t>
      </w:r>
      <w:r w:rsidRPr="00A56CD5" w:rsidR="001544F5">
        <w:t xml:space="preserve">Terpujilah Allah kita selamanya, sekarang dan selamanya, dan sampai selama-lamanya.</w:t>
      </w:r>
    </w:p>
    <w:p w:rsidRPr="00A56CD5" w:rsidR="005371D1" w:rsidP="00FC2818" w:rsidRDefault="005371D1" w14:paraId="3E8FB52B" w14:textId="77777777">
      <w:r w:rsidRPr="00A56CD5" w:rsidR="00FD1D8D">
        <w:rPr>
          <w:b/>
          <w:color w:val="FF0000"/>
          <w:sz w:val="20"/>
          <w:szCs w:val="20"/>
        </w:rPr>
        <w:t xml:space="preserve">Pembaca</w:t>
      </w:r>
      <w:r w:rsidRPr="00A56CD5" w:rsidR="00D861FB">
        <w:rPr>
          <w:b/>
          <w:color w:val="FF0000"/>
          <w:sz w:val="20"/>
          <w:szCs w:val="20"/>
        </w:rPr>
        <w:t xml:space="preserve">: </w:t>
      </w:r>
      <w:r w:rsidRPr="00A56CD5" w:rsidR="001544F5">
        <w:t xml:space="preserve">Amin.</w:t>
      </w:r>
    </w:p>
    <w:p w:rsidRPr="00A56CD5" w:rsidR="005371D1" w:rsidP="00FC2818" w:rsidRDefault="005371D1" w14:paraId="2A2601E6" w14:textId="77777777">
      <w:r w:rsidRPr="00A56CD5">
        <w:rPr>
          <w:b/>
          <w:color w:val="FF0000"/>
          <w:sz w:val="20"/>
          <w:szCs w:val="20"/>
        </w:rPr>
        <w:t xml:space="preserve">Dan </w:t>
      </w:r>
      <w:r w:rsidRPr="00A56CD5" w:rsidR="001544F5">
        <w:rPr>
          <w:b/>
          <w:color w:val="FF0000"/>
          <w:sz w:val="20"/>
          <w:szCs w:val="20"/>
        </w:rPr>
        <w:t xml:space="preserve">jika sedang masa Prapaskah Agung, kita memulai Tritunggal Mahakudus tanpa sujud: </w:t>
      </w:r>
      <w:r w:rsidRPr="00A56CD5" w:rsidR="001544F5">
        <w:t xml:space="preserve">Tritunggal Mahakudus. Kemuliaan, dan sekarang: Tritunggal Mahakudus: Tuhan, kasihanilah kami. </w:t>
      </w:r>
      <w:r w:rsidRPr="00A56CD5" w:rsidR="001544F5">
        <w:rPr>
          <w:b/>
          <w:color w:val="FF0000"/>
          <w:sz w:val="20"/>
          <w:szCs w:val="20"/>
        </w:rPr>
        <w:t xml:space="preserve">(3) </w:t>
      </w:r>
      <w:r w:rsidRPr="00A56CD5" w:rsidR="001544F5">
        <w:t xml:space="preserve">Kemuliaan, dan sekarang: Bapa Kami: </w:t>
      </w:r>
      <w:r w:rsidRPr="00A56CD5" w:rsidR="001544F5">
        <w:rPr>
          <w:b/>
          <w:color w:val="FF0000"/>
          <w:sz w:val="20"/>
          <w:szCs w:val="20"/>
        </w:rPr>
        <w:t xml:space="preserve">Imam: </w:t>
      </w:r>
      <w:r w:rsidRPr="00A56CD5" w:rsidR="001544F5">
        <w:t xml:space="preserve">Karena Kerajaan-Mu: </w:t>
      </w:r>
      <w:r w:rsidRPr="00A56CD5" w:rsidR="001B2541">
        <w:rPr>
          <w:b/>
          <w:color w:val="FF0000"/>
          <w:sz w:val="20"/>
          <w:szCs w:val="20"/>
        </w:rPr>
        <w:t xml:space="preserve">Pembaca: </w:t>
      </w:r>
      <w:r w:rsidRPr="00A56CD5" w:rsidR="001544F5">
        <w:t xml:space="preserve">Amin.</w:t>
      </w:r>
      <w:r w:rsidRPr="00A56CD5" w:rsidR="00122711">
        <w:t xml:space="preserve"> </w:t>
      </w:r>
      <w:r w:rsidRPr="00A56CD5" w:rsidR="001544F5">
        <w:t xml:space="preserve">Tuhan, kasihanilah kami. </w:t>
      </w:r>
      <w:r w:rsidRPr="00A56CD5" w:rsidR="001544F5">
        <w:rPr>
          <w:b/>
          <w:color w:val="FF0000"/>
          <w:sz w:val="20"/>
          <w:szCs w:val="20"/>
        </w:rPr>
        <w:t xml:space="preserve">(12) </w:t>
      </w:r>
      <w:r w:rsidRPr="00A56CD5" w:rsidR="001544F5">
        <w:t xml:space="preserve">Pujian, dan sekarang:</w:t>
      </w:r>
    </w:p>
    <w:p w:rsidRPr="00A56CD5" w:rsidR="005371D1" w:rsidP="00FC2818" w:rsidRDefault="005371D1" w14:paraId="0F238EC7" w14:textId="77777777">
      <w:r w:rsidRPr="00A56CD5" w:rsidR="00122711">
        <w:rPr>
          <w:b/>
          <w:color w:val="FF0000"/>
          <w:sz w:val="20"/>
        </w:rPr>
        <w:t xml:space="preserve">Jika tidak ada Masa Prapaskah Agung: </w:t>
      </w:r>
      <w:r w:rsidRPr="00A56CD5" w:rsidR="001544F5">
        <w:t xml:space="preserve">Marilah, mari kita sujud: </w:t>
      </w:r>
      <w:r w:rsidRPr="00A56CD5" w:rsidR="001544F5">
        <w:rPr>
          <w:b/>
          <w:color w:val="FF0000"/>
          <w:sz w:val="20"/>
          <w:szCs w:val="20"/>
        </w:rPr>
        <w:t xml:space="preserve">(3) </w:t>
      </w:r>
      <w:r w:rsidRPr="00A56CD5" w:rsidR="00FD1D8D">
        <w:rPr>
          <w:b/>
          <w:color w:val="FF0000"/>
          <w:sz w:val="20"/>
          <w:szCs w:val="20"/>
        </w:rPr>
        <w:t xml:space="preserve">dan mazmur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“Semoga Tuhan mendengarkanmu</w:t>
      </w:r>
      <w:r w:rsidRPr="00A56CD5" w:rsidR="00F90C90">
        <w:t xml:space="preserve">:” </w:t>
      </w:r>
      <w:r w:rsidRPr="00A56CD5" w:rsidR="001544F5">
        <w:rPr>
          <w:b/>
          <w:color w:val="FF0000"/>
          <w:sz w:val="20"/>
          <w:szCs w:val="20"/>
        </w:rPr>
        <w:t xml:space="preserve">dan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“Ya Tuhan, dengan kuasa-Mu:</w:t>
      </w:r>
      <w:r w:rsidRPr="00A56CD5" w:rsidR="001544F5">
        <w:t xml:space="preserve">”. Kemuliaan, dan sekarang: Tritunggal Mahakudus. Kemuliaan, dan sekarang: Tritunggal Mahakudus: Tuhan, kasihanilah kami. </w:t>
      </w:r>
      <w:r w:rsidRPr="00A56CD5" w:rsidR="001544F5">
        <w:rPr>
          <w:b/>
          <w:color w:val="FF0000"/>
          <w:sz w:val="20"/>
          <w:szCs w:val="20"/>
        </w:rPr>
        <w:t xml:space="preserve">(3) </w:t>
      </w:r>
      <w:r w:rsidRPr="00A56CD5" w:rsidR="001544F5">
        <w:t xml:space="preserve">Kemuliaan, dan sekarang: Bapa Kami: </w:t>
      </w:r>
      <w:r w:rsidRPr="00A56CD5" w:rsidR="001544F5">
        <w:rPr>
          <w:b/>
          <w:color w:val="FF0000"/>
          <w:sz w:val="20"/>
          <w:szCs w:val="20"/>
        </w:rPr>
        <w:t xml:space="preserve">Imam: </w:t>
      </w:r>
      <w:r w:rsidRPr="00A56CD5" w:rsidR="001544F5">
        <w:t xml:space="preserve">Karena Kerajaan-Mu: </w:t>
      </w:r>
      <w:r w:rsidRPr="00A56CD5" w:rsidR="0048763E">
        <w:rPr>
          <w:b/>
          <w:color w:val="FF0000"/>
          <w:sz w:val="20"/>
          <w:szCs w:val="20"/>
        </w:rPr>
        <w:t xml:space="preserve">Pembaca</w:t>
      </w:r>
      <w:r w:rsidRPr="00A56CD5" w:rsidR="00D861FB">
        <w:rPr>
          <w:b/>
          <w:color w:val="FF0000"/>
          <w:sz w:val="20"/>
          <w:szCs w:val="20"/>
        </w:rPr>
        <w:t xml:space="preserve">: </w:t>
      </w:r>
      <w:r w:rsidRPr="00A56CD5" w:rsidR="001544F5">
        <w:t xml:space="preserve">Amin.</w:t>
      </w:r>
    </w:p>
    <w:p w:rsidRPr="00A56CD5" w:rsidR="005371D1" w:rsidP="00FC2818" w:rsidRDefault="005371D1" w14:paraId="622920F0" w14:textId="77777777">
      <w:r w:rsidRPr="00A56CD5">
        <w:rPr>
          <w:b/>
          <w:color w:val="FF0000"/>
          <w:sz w:val="20"/>
          <w:szCs w:val="20"/>
        </w:rPr>
        <w:t xml:space="preserve">Dan </w:t>
      </w:r>
      <w:r w:rsidRPr="00A56CD5" w:rsidR="00122711">
        <w:rPr>
          <w:b/>
          <w:color w:val="FF0000"/>
          <w:sz w:val="20"/>
          <w:szCs w:val="20"/>
        </w:rPr>
        <w:t xml:space="preserve">troparion: </w:t>
      </w:r>
      <w:r w:rsidRPr="00A56CD5" w:rsidR="00122711">
        <w:t xml:space="preserve">Selamatkanlah, Tuhan, umat-Mu: </w:t>
      </w:r>
      <w:r w:rsidRPr="00A56CD5" w:rsidR="00122711">
        <w:rPr>
          <w:b/>
          <w:color w:val="FF0000"/>
          <w:sz w:val="20"/>
          <w:szCs w:val="20"/>
        </w:rPr>
        <w:t xml:space="preserve">Kemuliaan: </w:t>
      </w:r>
      <w:r w:rsidRPr="00A56CD5" w:rsidR="00122711">
        <w:t xml:space="preserve">Yang dengan sukarela diangkat ke Salib: </w:t>
      </w:r>
      <w:r w:rsidRPr="00A56CD5" w:rsidR="00122711">
        <w:rPr>
          <w:b/>
          <w:color w:val="FF0000"/>
          <w:sz w:val="20"/>
          <w:szCs w:val="20"/>
        </w:rPr>
        <w:t xml:space="preserve">Dan sekarang: </w:t>
      </w:r>
      <w:r w:rsidRPr="00A56CD5" w:rsidR="00122711">
        <w:t xml:space="preserve">Perlindungan yang agung dan tak memalukan:</w:t>
      </w:r>
    </w:p>
    <w:p w:rsidRPr="00A56CD5" w:rsidR="005371D1" w:rsidP="00FC2818" w:rsidRDefault="005371D1" w14:paraId="5EE17D50" w14:textId="77777777">
      <w:r w:rsidRPr="00A56CD5" w:rsidR="0048763E">
        <w:rPr>
          <w:b/>
          <w:color w:val="FF0000"/>
          <w:sz w:val="20"/>
        </w:rPr>
        <w:t xml:space="preserve">Juga </w:t>
      </w:r>
      <w:r w:rsidRPr="00A56CD5" w:rsidR="001544F5">
        <w:rPr>
          <w:b/>
          <w:color w:val="FF0000"/>
          <w:sz w:val="20"/>
        </w:rPr>
        <w:t xml:space="preserve">imam</w:t>
      </w:r>
      <w:r w:rsidRPr="00A56CD5" w:rsidR="0048763E">
        <w:rPr>
          <w:b/>
          <w:color w:val="FF0000"/>
          <w:sz w:val="20"/>
        </w:rPr>
        <w:t xml:space="preserve">, [sambil membakar dupa di atas altar suci]</w:t>
      </w:r>
      <w:r w:rsidRPr="00A56CD5" w:rsidR="001544F5">
        <w:rPr>
          <w:b/>
          <w:color w:val="FF0000"/>
          <w:sz w:val="20"/>
        </w:rPr>
        <w:t xml:space="preserve">: </w:t>
      </w:r>
      <w:r w:rsidRPr="00A56CD5" w:rsidR="001544F5">
        <w:t xml:space="preserve">Kasihanilah kami</w:t>
      </w:r>
      <w:r w:rsidRPr="00A56CD5" w:rsidR="001B2541">
        <w:t xml:space="preserve">, </w:t>
      </w:r>
      <w:r w:rsidRPr="00A56CD5" w:rsidR="001544F5">
        <w:t xml:space="preserve">ya Allah</w:t>
      </w:r>
      <w:r w:rsidRPr="00A56CD5" w:rsidR="001B2541">
        <w:t xml:space="preserve">, </w:t>
      </w:r>
      <w:r w:rsidRPr="00A56CD5" w:rsidR="001544F5">
        <w:t xml:space="preserve">demi belas kasihan-Mu yang besar, kami memohon kepada-Mu, dengarkanlah dan kasihanilah.</w:t>
      </w:r>
    </w:p>
    <w:p w:rsidRPr="00A56CD5" w:rsidR="005371D1" w:rsidP="00FC2818" w:rsidRDefault="005371D1" w14:paraId="0B915602" w14:textId="77777777">
      <w:r w:rsidRPr="00A56CD5" w:rsidR="00D861FB">
        <w:rPr>
          <w:b/>
          <w:color w:val="FF0000"/>
          <w:sz w:val="20"/>
        </w:rPr>
        <w:t xml:space="preserve">Paduan suara </w:t>
      </w:r>
      <w:r w:rsidRPr="00A56CD5" w:rsidR="00E34AC7">
        <w:rPr>
          <w:b/>
          <w:color w:val="FF0000"/>
          <w:sz w:val="20"/>
        </w:rPr>
        <w:t xml:space="preserve">[setiap permohonan]</w:t>
      </w:r>
      <w:r w:rsidRPr="00A56CD5" w:rsidR="00D861FB">
        <w:rPr>
          <w:b/>
          <w:color w:val="FF0000"/>
          <w:sz w:val="20"/>
        </w:rPr>
        <w:t xml:space="preserve">: </w:t>
      </w:r>
      <w:r w:rsidRPr="00A56CD5" w:rsidR="001544F5">
        <w:t xml:space="preserve">Tuhan, kasihanilah. </w:t>
      </w:r>
      <w:r w:rsidRPr="00A56CD5" w:rsidR="001544F5">
        <w:rPr>
          <w:b/>
          <w:color w:val="FF0000"/>
          <w:sz w:val="20"/>
        </w:rPr>
        <w:t xml:space="preserve">(3)</w:t>
      </w:r>
    </w:p>
    <w:p w:rsidRPr="00A56CD5" w:rsidR="005371D1" w:rsidP="00D528E4" w:rsidRDefault="005371D1" w14:paraId="619D4C70" w14:textId="77777777">
      <w:r w:rsidRPr="00A56CD5" w:rsidR="00D528E4">
        <w:t xml:space="preserve">Kami juga berdoa bagi Tuan Agung dan Bapa kami, Patriark Suci </w:t>
      </w:r>
      <w:r w:rsidRPr="00A56CD5" w:rsidR="00D528E4">
        <w:rPr>
          <w:b/>
          <w:color w:val="FF0000"/>
          <w:sz w:val="20"/>
        </w:rPr>
        <w:t xml:space="preserve">(nama)</w:t>
      </w:r>
      <w:r w:rsidRPr="00A56CD5" w:rsidR="00D528E4">
        <w:t xml:space="preserve">, dan bagi Tuan kami</w:t>
      </w:r>
      <w:r w:rsidRPr="00A56CD5" w:rsidR="00D528E4">
        <w:rPr>
          <w:b/>
          <w:color w:val="FF0000"/>
          <w:sz w:val="20"/>
        </w:rPr>
        <w:t xml:space="preserve">, </w:t>
      </w:r>
      <w:r w:rsidRPr="00A56CD5" w:rsidR="00D528E4">
        <w:t xml:space="preserve">Yang Mulia Uskup Agung </w:t>
      </w:r>
      <w:r w:rsidRPr="00A56CD5" w:rsidR="00D528E4">
        <w:rPr>
          <w:b/>
          <w:color w:val="FF0000"/>
          <w:sz w:val="20"/>
        </w:rPr>
        <w:t xml:space="preserve">(atau: Uskup Agung atau: Uskup - nama)</w:t>
      </w:r>
      <w:r w:rsidRPr="00A56CD5" w:rsidR="00D528E4">
        <w:t xml:space="preserve">, serta bagi seluruh persaudaraan kami di dalam Kristus.</w:t>
      </w:r>
    </w:p>
    <w:p w:rsidRPr="00A56CD5" w:rsidR="005371D1" w:rsidP="00D528E4" w:rsidRDefault="005371D1" w14:paraId="6A8A49FD" w14:textId="77777777">
      <w:r w:rsidRPr="00A56CD5" w:rsidR="00D528E4">
        <w:t xml:space="preserve">Kami juga berdoa bagi negeri kami yang dilindungi Tuhan, para penguasa dan pasukannya, agar kami dapat menjalani kehidupan yang tenang dan damai dalam segala kesalehan dan kemurnian.</w:t>
      </w:r>
    </w:p>
    <w:p w:rsidRPr="00A56CD5" w:rsidR="005371D1" w:rsidRDefault="005371D1" w14:paraId="56455EED" w14:textId="77777777">
      <w:r w:rsidRPr="00A56CD5" w:rsidR="001544F5">
        <w:t xml:space="preserve">Kami juga berdoa untuk seluruh persaudaraan dan untuk semua orang Kristen.</w:t>
      </w:r>
    </w:p>
    <w:p w:rsidRPr="00A56CD5" w:rsidR="005371D1" w:rsidRDefault="005371D1" w14:paraId="3E579924" w14:textId="77777777">
      <w:r w:rsidRPr="00A56CD5" w:rsidR="009E0D25">
        <w:rPr>
          <w:b/>
          <w:color w:val="FF0000"/>
          <w:sz w:val="20"/>
        </w:rPr>
        <w:t xml:space="preserve">Imam berseru: </w:t>
      </w:r>
      <w:r w:rsidRPr="00A56CD5" w:rsidR="001544F5">
        <w:t xml:space="preserve">Sebab Engkaulah Allah yang penuh belas kasihan dan mengasihi manusia, dan kepada-Mu kami memuji, Bapa dan Putra dan Roh Kudus, sekarang dan selamanya, dan sampai selama-lamanya.</w:t>
      </w:r>
    </w:p>
    <w:p w:rsidRPr="00A56CD5" w:rsidR="005371D1" w:rsidP="00FC2818" w:rsidRDefault="005371D1" w14:paraId="419ADB43" w14:textId="77777777">
      <w:r w:rsidRPr="00A56CD5" w:rsidR="00D861FB">
        <w:rPr>
          <w:b/>
          <w:color w:val="FF0000"/>
          <w:sz w:val="20"/>
        </w:rPr>
        <w:t xml:space="preserve">Paduan suara: </w:t>
      </w:r>
      <w:r w:rsidRPr="00A56CD5" w:rsidR="001544F5">
        <w:t xml:space="preserve">Amin. </w:t>
      </w:r>
      <w:r w:rsidRPr="00A56CD5" w:rsidR="001544F5">
        <w:t xml:space="preserve">Berkatilah kami dalam nama Tuhan, Bapa.</w:t>
      </w:r>
    </w:p>
    <w:p w:rsidRPr="00A56CD5" w:rsidR="005371D1" w:rsidP="00FC2818" w:rsidRDefault="005371D1" w14:paraId="6CDA635E" w14:textId="77777777">
      <w:pPr>
        <w:rPr>
          <w:b/>
          <w:sz w:val="20"/>
          <w:szCs w:val="20"/>
        </w:rPr>
      </w:pPr>
      <w:r w:rsidRPr="00A56CD5" w:rsidR="001544F5">
        <w:rPr>
          <w:b/>
          <w:color w:val="FF0000"/>
          <w:sz w:val="20"/>
          <w:szCs w:val="20"/>
        </w:rPr>
        <w:t xml:space="preserve">Imam, </w:t>
      </w:r>
      <w:r w:rsidRPr="00A56CD5" w:rsidR="00D528E4">
        <w:rPr>
          <w:b/>
          <w:color w:val="FF0000"/>
          <w:sz w:val="20"/>
          <w:szCs w:val="20"/>
        </w:rPr>
        <w:t xml:space="preserve">[sambil menggambar </w:t>
      </w:r>
      <w:r w:rsidRPr="00A56CD5" w:rsidR="001544F5">
        <w:rPr>
          <w:b/>
          <w:color w:val="FF0000"/>
          <w:sz w:val="20"/>
          <w:szCs w:val="20"/>
        </w:rPr>
        <w:t xml:space="preserve">tanda salib dengan dupa di depan altar</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Puji syukur kepada Tritunggal yang kudus, sehakikat, pemberi kehidupan, dan tak terpisahkan, selamanya: sekarang dan selamanya, dan sampai selama-lamanya.</w:t>
      </w:r>
    </w:p>
    <w:p w:rsidRPr="00A56CD5" w:rsidR="005371D1" w:rsidP="00FC2818" w:rsidRDefault="005371D1" w14:paraId="05AAAB2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F743095" w14:textId="77777777">
      <w:pPr>
        <w:rPr>
          <w:b/>
          <w:sz w:val="20"/>
          <w:szCs w:val="20"/>
        </w:rPr>
      </w:pPr>
      <w:r w:rsidRPr="00A56CD5">
        <w:rPr>
          <w:b/>
          <w:color w:val="FF0000"/>
          <w:sz w:val="20"/>
          <w:szCs w:val="20"/>
        </w:rPr>
        <w:t xml:space="preserve">Dan </w:t>
      </w:r>
      <w:r w:rsidRPr="00A56CD5" w:rsidR="001544F5">
        <w:rPr>
          <w:b/>
          <w:color w:val="FF0000"/>
          <w:sz w:val="20"/>
          <w:szCs w:val="20"/>
        </w:rPr>
        <w:t xml:space="preserve">marilah kita memulai pembacaan enam mazmur </w:t>
      </w:r>
      <w:r w:rsidRPr="00A56CD5" w:rsidR="00D528E4">
        <w:rPr>
          <w:b/>
          <w:color w:val="FF0000"/>
          <w:sz w:val="20"/>
          <w:szCs w:val="20"/>
        </w:rPr>
        <w:t xml:space="preserve">dengan penuh perhatian dan rasa takut akan Tuhan, seolah-olah sedang berbicara dengan Kristus sendiri yang tak terlihat [yang hadir] dan </w:t>
      </w:r>
      <w:r w:rsidRPr="00A56CD5" w:rsidR="006151C6">
        <w:rPr>
          <w:b/>
          <w:color w:val="FF0000"/>
          <w:sz w:val="20"/>
          <w:szCs w:val="20"/>
        </w:rPr>
        <w:t xml:space="preserve">berdoa </w:t>
      </w:r>
      <w:r w:rsidRPr="00A56CD5" w:rsidR="00D528E4">
        <w:rPr>
          <w:b/>
          <w:color w:val="FF0000"/>
          <w:sz w:val="20"/>
          <w:szCs w:val="20"/>
        </w:rPr>
        <w:t xml:space="preserve">untuk dosa-dosa </w:t>
      </w:r>
      <w:r w:rsidRPr="00A56CD5" w:rsidR="006151C6">
        <w:rPr>
          <w:b/>
          <w:color w:val="FF0000"/>
          <w:sz w:val="20"/>
          <w:szCs w:val="20"/>
        </w:rPr>
        <w:t xml:space="preserve">kita</w:t>
      </w:r>
      <w:r w:rsidRPr="00A56CD5" w:rsidR="001544F5">
        <w:rPr>
          <w:b/>
          <w:color w:val="FF0000"/>
          <w:sz w:val="20"/>
          <w:szCs w:val="20"/>
        </w:rPr>
        <w:t xml:space="preserve">. </w:t>
      </w:r>
      <w:r w:rsidRPr="00A56CD5" w:rsidR="006151C6">
        <w:rPr>
          <w:b/>
          <w:color w:val="FF0000"/>
          <w:sz w:val="20"/>
          <w:szCs w:val="20"/>
        </w:rPr>
        <w:t xml:space="preserve">Setelah tiga mazmur selesai</w:t>
      </w:r>
      <w:r w:rsidRPr="00A56CD5" w:rsidR="009508A5">
        <w:rPr>
          <w:b/>
          <w:color w:val="FF0000"/>
          <w:sz w:val="20"/>
          <w:szCs w:val="20"/>
        </w:rPr>
        <w:t xml:space="preserve">, imam </w:t>
      </w:r>
      <w:r w:rsidRPr="00A56CD5" w:rsidR="006151C6">
        <w:rPr>
          <w:b/>
          <w:color w:val="FF0000"/>
          <w:sz w:val="20"/>
          <w:szCs w:val="20"/>
        </w:rPr>
        <w:t xml:space="preserve">keluar ke depan </w:t>
      </w:r>
      <w:r w:rsidRPr="00A56CD5" w:rsidR="006151C6">
        <w:rPr>
          <w:b/>
          <w:color w:val="FF0000"/>
          <w:sz w:val="20"/>
          <w:szCs w:val="20"/>
        </w:rPr>
        <w:t xml:space="preserve">Pintu Raja dan dengan kepala terbuka membacakan </w:t>
      </w:r>
      <w:r w:rsidRPr="00A56CD5" w:rsidR="006151C6">
        <w:rPr>
          <w:b/>
          <w:color w:val="FF0000"/>
          <w:sz w:val="20"/>
          <w:szCs w:val="20"/>
        </w:rPr>
        <w:t xml:space="preserve">doa-doa pagi</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Doa 1</w:t>
      </w:r>
    </w:p>
    <w:p w:rsidRPr="00A56CD5" w:rsidR="005371D1" w:rsidP="004C314F" w:rsidRDefault="005371D1" w14:paraId="5E75899C" w14:textId="77777777">
      <w:r w:rsidRPr="00A56CD5" w:rsidR="004C314F">
        <w:t xml:space="preserve">Kami bersyukur kepada-Mu, Tuhan Allah kami, yang telah membangkitkan kami dari tempat tidur kami dan menaruh kata pujian di mulut kami, agar kami dapat menyembah dan memanggil nama-Mu yang kudus, dan </w:t>
      </w:r>
      <w:r w:rsidRPr="00A56CD5" w:rsidR="001B2541">
        <w:t xml:space="preserve">kami berdoa</w:t>
      </w:r>
      <w:r w:rsidRPr="00A56CD5" w:rsidR="004C314F">
        <w:t xml:space="preserve">, </w:t>
      </w:r>
      <w:r w:rsidRPr="00A56CD5" w:rsidR="004C314F">
        <w:rPr>
          <w:i/>
        </w:rPr>
        <w:t xml:space="preserve">berlindung </w:t>
      </w:r>
      <w:r w:rsidRPr="00A56CD5" w:rsidR="004C314F">
        <w:t xml:space="preserve">pada kemurahan-Mu yang selalu Engkau </w:t>
      </w:r>
      <w:r w:rsidRPr="00A56CD5" w:rsidR="004C314F">
        <w:t xml:space="preserve">tunjukkan </w:t>
      </w:r>
      <w:r w:rsidRPr="00A56CD5" w:rsidR="004C314F">
        <w:rPr>
          <w:i/>
        </w:rPr>
        <w:t xml:space="preserve">kepada kami </w:t>
      </w:r>
      <w:r w:rsidRPr="00A56CD5" w:rsidR="004C314F">
        <w:t xml:space="preserve">dalam hidup kami. Dan sekarang, kirimkanlah pertolongan-Mu kepada mereka yang berdiri di hadapan </w:t>
      </w:r>
      <w:r w:rsidRPr="00A56CD5" w:rsidR="004C314F">
        <w:t xml:space="preserve">kemuliaan-Mu </w:t>
      </w:r>
      <w:r w:rsidRPr="00A56CD5" w:rsidR="006151C6">
        <w:t xml:space="preserve">yang kudus </w:t>
      </w:r>
      <w:r w:rsidRPr="00A56CD5" w:rsidR="004C314F">
        <w:t xml:space="preserve">dan menantikan belas kasihan-Mu yang melimpah, serta berikanlah kepada mereka agar dengan rasa takut dan kasih selalu melayani-Mu, memuji, menyanyikan pujian, dan menyembah kebaikan-Mu yang tak terlukiskan.</w:t>
      </w:r>
    </w:p>
    <w:p w:rsidRPr="00A56CD5" w:rsidR="005371D1" w:rsidP="004C314F" w:rsidRDefault="005371D1" w14:paraId="5E2CFE63" w14:textId="77777777">
      <w:r w:rsidRPr="00A56CD5" w:rsidR="004C314F">
        <w:t xml:space="preserve">Sebab segala kemuliaan, kehormatan, dan penyembahan layak bagi-Mu, Bapa, Putra, dan Roh Kudus, sekarang dan selamanya, sampai selama-lamanya. Amin.</w:t>
      </w:r>
    </w:p>
    <w:p w:rsidRPr="00A56CD5" w:rsidR="005371D1" w:rsidP="004C314F" w:rsidRDefault="005371D1" w14:paraId="7F27F833" w14:textId="77777777">
      <w:pPr>
        <w:pStyle w:val="Heading3"/>
      </w:pPr>
      <w:r w:rsidRPr="00A56CD5" w:rsidR="004C314F">
        <w:t xml:space="preserve">Doa 2</w:t>
      </w:r>
    </w:p>
    <w:p w:rsidRPr="00A56CD5" w:rsidR="005371D1" w:rsidP="004C314F" w:rsidRDefault="005371D1" w14:paraId="3B69AD5F" w14:textId="77777777">
      <w:r w:rsidRPr="00A56CD5" w:rsidR="004C314F">
        <w:t xml:space="preserve">Sejak malam hingga fajar, roh kami merindukan-Mu, ya Allah kami, sebab cahaya perintah-Mu bersinar di bumi. </w:t>
      </w:r>
      <w:r w:rsidRPr="00A56CD5" w:rsidR="004C314F">
        <w:t xml:space="preserve">Berikanlah kami hikmat untuk</w:t>
      </w:r>
      <w:r w:rsidRPr="00A56CD5" w:rsidR="004C314F">
        <w:t xml:space="preserve"> melakukan </w:t>
      </w:r>
      <w:r w:rsidRPr="00A56CD5" w:rsidR="009A4F4C">
        <w:rPr>
          <w:i/>
        </w:rPr>
        <w:t xml:space="preserve">perbuatan </w:t>
      </w:r>
      <w:r w:rsidRPr="00A56CD5" w:rsidR="009A4F4C">
        <w:t xml:space="preserve">kebenaran </w:t>
      </w:r>
      <w:r w:rsidRPr="00A56CD5" w:rsidR="004C314F">
        <w:t xml:space="preserve">dan </w:t>
      </w:r>
      <w:r w:rsidRPr="00A56CD5" w:rsidR="009A4F4C">
        <w:t xml:space="preserve">pengudusan </w:t>
      </w:r>
      <w:r w:rsidRPr="00A56CD5" w:rsidR="004C314F">
        <w:t xml:space="preserve">dalam ketakutan akan-Mu, sebab kami memuliakan-Mu, Allah kami yang benar-benar ada. Tundukkanlah telinga-Mu dan dengarkanlah kami, dan ingatlah, Tuhan, nama-nama semua yang hadir dan yang berdoa bersama kami, serta selamatkanlah mereka dengan kuasa-Mu. Berkatilah umat-Mu dan sucikanlah warisan-Mu. Berikanlah </w:t>
      </w:r>
      <w:r w:rsidRPr="00A56CD5" w:rsidR="004C314F">
        <w:t xml:space="preserve">damai sejahtera </w:t>
      </w:r>
      <w:r w:rsidRPr="00A56CD5" w:rsidR="004C314F">
        <w:t xml:space="preserve">kepada dunia-Mu, gereja-gereja-Mu, para imam</w:t>
      </w:r>
      <w:r w:rsidRPr="00A56CD5" w:rsidR="00BB4E03">
        <w:t xml:space="preserve">, </w:t>
      </w:r>
      <w:r w:rsidRPr="00A56CD5" w:rsidR="00BB4E03">
        <w:t xml:space="preserve">[raja-raja kami], </w:t>
      </w:r>
      <w:r w:rsidRPr="00A56CD5" w:rsidR="004C314F">
        <w:t xml:space="preserve">dan </w:t>
      </w:r>
      <w:r w:rsidRPr="00A56CD5" w:rsidR="00BB4E03">
        <w:t xml:space="preserve">seluruh </w:t>
      </w:r>
      <w:r w:rsidRPr="00A56CD5" w:rsidR="00BB4E03">
        <w:t xml:space="preserve">umat-Mu</w:t>
      </w:r>
      <w:r w:rsidRPr="00A56CD5" w:rsidR="004C314F">
        <w:t xml:space="preserve">.</w:t>
      </w:r>
    </w:p>
    <w:p w:rsidRPr="00A56CD5" w:rsidR="005371D1" w:rsidP="004C314F" w:rsidRDefault="005371D1" w14:paraId="602CDE44" w14:textId="77777777">
      <w:r w:rsidRPr="00A56CD5" w:rsidR="00B0059F">
        <w:t xml:space="preserve">Sebab terpujilah dan dimuliakanlah nama-Mu yang maha kudus dan agung, Bapa, Putra, dan Roh Kudus, sekarang dan selamanya, sampai selama-lamanya.</w:t>
      </w:r>
    </w:p>
    <w:p w:rsidRPr="00A56CD5" w:rsidR="005371D1" w:rsidP="004C314F" w:rsidRDefault="005371D1" w14:paraId="3457BEDB" w14:textId="77777777">
      <w:pPr>
        <w:pStyle w:val="Heading3"/>
      </w:pPr>
      <w:r w:rsidRPr="00A56CD5" w:rsidR="004C314F">
        <w:t xml:space="preserve">Doa 3</w:t>
      </w:r>
    </w:p>
    <w:p w:rsidRPr="00A56CD5" w:rsidR="005371D1" w:rsidP="004C314F" w:rsidRDefault="005371D1" w14:paraId="25419D78" w14:textId="77777777">
      <w:r w:rsidRPr="00A56CD5" w:rsidR="004C314F">
        <w:t xml:space="preserve">Sejak malam hingga fajar, roh kami merindukan-Mu, ya Allah, sebab teranglah perintah-perintah-Mu. Ajarkanlah kami, ya Allah, kebenaran-Mu, perintah-perintah-Mu, dan ketetapan-ketetapan-Mu; terangi mata pikiran kami, agar kami tidak tertidur dalam dosa-dosa </w:t>
      </w:r>
      <w:r w:rsidRPr="00A56CD5" w:rsidR="004C314F">
        <w:t xml:space="preserve">yang mematikan. Usirlah segala kegelapan dari hati kami, tunjukkanlah kepada kami Matahari kebenaran, dan lindungilah hidup kami dengan aman melalui meterai Roh Kudus-Mu. Tunjukkanlah langkah kami ke jalan damai, berikanlah kami </w:t>
      </w:r>
      <w:r w:rsidRPr="00A56CD5" w:rsidR="004C314F">
        <w:rPr>
          <w:i/>
        </w:rPr>
        <w:t xml:space="preserve">kesempatan untuk menyambut </w:t>
      </w:r>
      <w:r w:rsidRPr="00A56CD5" w:rsidR="004C314F">
        <w:t xml:space="preserve">pagi dan hari dengan sukacita, agar kami dapat mempersembahkan doa-doa pagi kepada-Mu.</w:t>
      </w:r>
    </w:p>
    <w:p w:rsidRPr="00A56CD5" w:rsidR="005371D1" w:rsidP="004C314F" w:rsidRDefault="005371D1" w14:paraId="6142CA20" w14:textId="77777777">
      <w:r w:rsidRPr="00A56CD5" w:rsidR="004C314F">
        <w:t xml:space="preserve">Sebab milik-Mulah kuasa, Kerajaan, kekuatan, dan kemuliaan, Bapa, Putra, dan Roh Kudus, sekarang dan selamanya, sampai selama-lamanya. Amin.</w:t>
      </w:r>
    </w:p>
    <w:p w:rsidRPr="00A56CD5" w:rsidR="005371D1" w:rsidP="007E2A01" w:rsidRDefault="005371D1" w14:paraId="5A511D0B" w14:textId="77777777">
      <w:pPr>
        <w:pStyle w:val="Heading3"/>
      </w:pPr>
      <w:r w:rsidRPr="00A56CD5" w:rsidR="007E2A01">
        <w:t xml:space="preserve">Doa 4</w:t>
      </w:r>
    </w:p>
    <w:p w:rsidRPr="00A56CD5" w:rsidR="005371D1" w:rsidP="007E2A01" w:rsidRDefault="005371D1" w14:paraId="74D40CA7" w14:textId="77777777">
      <w:r w:rsidRPr="00A56CD5" w:rsidR="007E2A01">
        <w:t xml:space="preserve">Tuhan Allah, yang kudus dan tak terhingga, yang memerintahkan terang bersinar dari kegelapan, yang menenangkan kami dalam tidur malam dan membangkitkan kami untuk memuji dan berdoa atas kebaikan-Mu! Yang mendengarkan permohonan kami berdasarkan belas kasihan-Mu, terimalah kami yang saat ini menyembah-Mu dan bersyukur kepada-Mu sebisa mungkin, dan berikanlah kepada kami segala yang kami mohon untuk keselamatan, jadikanlah kami anak-anak terang dan siang hari serta pewaris berkat-berkat-Mu yang kekal. Ingatlah, Tuhan, berdasarkan kemurahan hati-Mu yang tak terhingga, </w:t>
      </w:r>
      <w:r w:rsidRPr="00A56CD5" w:rsidR="00517AF8">
        <w:t xml:space="preserve">seluruh </w:t>
      </w:r>
      <w:r w:rsidRPr="00A56CD5" w:rsidR="00517AF8">
        <w:t xml:space="preserve">umat-Mu:</w:t>
      </w:r>
      <w:r w:rsidRPr="00A56CD5" w:rsidR="007E2A01">
        <w:t xml:space="preserve"> yang hadir dan berdoa bersama kami, serta semua saudara kami </w:t>
      </w:r>
      <w:r w:rsidRPr="00A56CD5" w:rsidR="007E2A01">
        <w:rPr>
          <w:i/>
        </w:rPr>
        <w:t xml:space="preserve">yang berada </w:t>
      </w:r>
      <w:r w:rsidRPr="00A56CD5" w:rsidR="007E2A01">
        <w:t xml:space="preserve">di darat, di laut, dan di setiap tempat kekuasaan-Mu, yang membutuhkan kasih sayang dan pertolongan-Mu; dan berikanlah kepada mereka semua rahmat-Mu yang agung, agar kami, yang senantiasa diselamatkan baik jiwa maupun raga, dengan penuh keberanian memuliakan nama-Mu yang ajaib dan terberkati.</w:t>
      </w:r>
    </w:p>
    <w:p w:rsidRPr="00A56CD5" w:rsidR="005371D1" w:rsidP="007E2A01" w:rsidRDefault="005371D1" w14:paraId="05F664D3" w14:textId="77777777">
      <w:r w:rsidRPr="00A56CD5" w:rsidR="007E2A01">
        <w:t xml:space="preserve">Sebab Engkaulah </w:t>
      </w:r>
      <w:r w:rsidRPr="00A56CD5" w:rsidR="00517AF8">
        <w:t xml:space="preserve">Allah </w:t>
      </w:r>
      <w:r w:rsidRPr="00A56CD5" w:rsidR="007E2A01">
        <w:t xml:space="preserve">yang penuh</w:t>
      </w:r>
      <w:r w:rsidRPr="00A56CD5" w:rsidR="007E2A01">
        <w:t xml:space="preserve"> rahmat</w:t>
      </w:r>
      <w:r w:rsidRPr="00A56CD5" w:rsidR="00517AF8">
        <w:t xml:space="preserve">, </w:t>
      </w:r>
      <w:r w:rsidRPr="00A56CD5" w:rsidR="007A29DF">
        <w:t xml:space="preserve">kemurahan hati, dan </w:t>
      </w:r>
      <w:r w:rsidRPr="00A56CD5" w:rsidR="00517AF8">
        <w:t xml:space="preserve">kasih sayang</w:t>
      </w:r>
      <w:r w:rsidRPr="00A56CD5" w:rsidR="007E2A01">
        <w:t xml:space="preserve">, dan kepada-Mu kami memuliakan, Bapa dan Putra dan Roh Kudus, sekarang dan selamanya, dan sampai selama-lamanya. Amin.</w:t>
      </w:r>
    </w:p>
    <w:p w:rsidRPr="00A56CD5" w:rsidR="005371D1" w:rsidP="007E2A01" w:rsidRDefault="005371D1" w14:paraId="58869365" w14:textId="77777777">
      <w:pPr>
        <w:pStyle w:val="Heading3"/>
        <w:rPr>
          <w:szCs w:val="24"/>
        </w:rPr>
      </w:pPr>
      <w:r w:rsidRPr="00A56CD5" w:rsidR="007E2A01">
        <w:rPr>
          <w:szCs w:val="24"/>
        </w:rPr>
        <w:t xml:space="preserve">Doa 5</w:t>
      </w:r>
    </w:p>
    <w:p w:rsidRPr="00A56CD5" w:rsidR="005371D1" w:rsidP="007E2A01" w:rsidRDefault="005371D1" w14:paraId="3DD171FE" w14:textId="77777777">
      <w:r w:rsidRPr="00A56CD5" w:rsidR="007E2A01">
        <w:t xml:space="preserve">Sumber segala kebaikan, Mata Air yang tak pernah kering, Bapa yang kudus, Pembuat Mukjizat, Yang Mahakuasa dan Penguasa Semesta! Kami semua menyembah-Mu dan </w:t>
      </w:r>
      <w:r w:rsidRPr="00A56CD5" w:rsidR="007E2A01">
        <w:t xml:space="preserve">memohon</w:t>
      </w:r>
      <w:r w:rsidRPr="00A56CD5" w:rsidR="007A29DF">
        <w:t xml:space="preserve"> kepada-Mu</w:t>
      </w:r>
      <w:r w:rsidRPr="00A56CD5" w:rsidR="007E2A01">
        <w:t xml:space="preserve">, memohon belas kasihan dan kemurahan-Mu untuk menolong dan membela kami yang rendah hati. Ingatlah, Tuhan, kami yang memohon kepada-Mu; terimalah doa-doa pagi kami semua sebagai dupa di hadapan-Mu, dan jangan biarkan seorang pun di antara kami gagal dalam ujian, tetapi lindungilah kami semua melalui kemurahan-Mu. Ingatlah, Tuhan, mereka yang berjaga dan menyanyikan puji-pujian bagi kemuliaan-Mu, serta Putra Tunggal-Mu dan Allah kami, dan Roh Kudus-Mu. Jadilah penolong dan pelindung bagi mereka, terimalah permohonan mereka di atas mezbah-Mu yang melampaui langit dan tak berwujud.</w:t>
      </w:r>
    </w:p>
    <w:p w:rsidRPr="00A56CD5" w:rsidR="005371D1" w:rsidP="007E2A01" w:rsidRDefault="005371D1" w14:paraId="270EF11F" w14:textId="77777777">
      <w:r w:rsidRPr="00A56CD5" w:rsidR="007E2A01">
        <w:t xml:space="preserve">Sebab Engkaulah Allah kami, dan kepada-Mu kami memuji, Bapa dan Putra dan Roh Kudus, sekarang dan selamanya, dan sampai selama-lamanya. Amin.</w:t>
      </w:r>
    </w:p>
    <w:p w:rsidRPr="00A56CD5" w:rsidR="005371D1" w:rsidP="007E2A01" w:rsidRDefault="005371D1" w14:paraId="0344EF8F" w14:textId="77777777">
      <w:pPr>
        <w:pStyle w:val="Heading3"/>
        <w:rPr>
          <w:szCs w:val="24"/>
        </w:rPr>
      </w:pPr>
      <w:r w:rsidRPr="00A56CD5" w:rsidR="007E2A01">
        <w:rPr>
          <w:szCs w:val="24"/>
        </w:rPr>
        <w:t xml:space="preserve">Doa 6</w:t>
      </w:r>
    </w:p>
    <w:p w:rsidRPr="00A56CD5" w:rsidR="005371D1" w:rsidP="007E2A01" w:rsidRDefault="005371D1" w14:paraId="06A6E465" w14:textId="77777777">
      <w:r w:rsidRPr="00A56CD5" w:rsidR="007E2A01">
        <w:t xml:space="preserve">Kami bersyukur kepada-Mu, Tuhan, Allah penyelamat kami, sebab Engkau menciptakan segala sesuatu demi kebaikan hidup kami, agar kami senantiasa memusatkan pandangan kami kepada-Mu, Penyelamat dan Pemberi Berkat jiwa-jiwa kami, sebab Engkau telah memberikan kedamaian kepada kami pada malam yang telah berlalu, dan membangkitkan kami dari tempat tidur kami, serta mempersiapkan kami untuk menyembah nama-Mu yang kudus. Oleh karena itu, kami memohon kepada-Mu, Tuhan: berikanlah kami rahmat dan kekuatan, agar kami layak memuji-Mu dengan bijaksana dan berdoa tanpa henti, sambil dengan rasa takut dan gentar mengupayakan keselamatan kami, dengan pertolongan Kristus-Mu. Ingatlah, ya Tuhan, mereka yang berseru kepada-Mu di malam hari; dengarkanlah mereka dan kasihanilah mereka, serta hancurkanlah musuh-musuh yang tak terlihat dan menyerang mereka di bawah kaki mereka.</w:t>
      </w:r>
    </w:p>
    <w:p w:rsidRPr="00A56CD5" w:rsidR="005371D1" w:rsidP="007E2A01" w:rsidRDefault="005371D1" w14:paraId="4B94A6F2" w14:textId="77777777">
      <w:r w:rsidRPr="00A56CD5" w:rsidR="007E2A01">
        <w:t xml:space="preserve">Sebab Engkaulah Raja </w:t>
      </w:r>
      <w:r w:rsidRPr="00A56CD5" w:rsidR="007E2A01">
        <w:t xml:space="preserve">dunia dan Juruselamat jiwa-jiwa kami, dan kepada-Mu kami memuliakan, Bapa dan Putra dan Roh Kudus, sekarang dan selamanya dan sampai selama-lamanya. Amin.</w:t>
      </w:r>
    </w:p>
    <w:p w:rsidRPr="00A56CD5" w:rsidR="005371D1" w:rsidP="004C314F" w:rsidRDefault="005371D1" w14:paraId="20D581DA" w14:textId="77777777">
      <w:pPr>
        <w:pStyle w:val="Heading3"/>
      </w:pPr>
      <w:r w:rsidRPr="00A56CD5" w:rsidR="004C314F">
        <w:t xml:space="preserve">Doa 7</w:t>
      </w:r>
    </w:p>
    <w:p w:rsidRPr="00A56CD5" w:rsidR="005371D1" w:rsidP="004C314F" w:rsidRDefault="005371D1" w14:paraId="39E33A9F" w14:textId="77777777">
      <w:r w:rsidRPr="00A56CD5" w:rsidR="004C314F">
        <w:t xml:space="preserve">Allah dan Bapa Tuhan kita Yesus Kristus, yang telah membangkitkan kami dari tempat tidur kami dan mengumpulkan kami pada saat doa! Berikanlah kami rahmat ketika kami membuka mulut kami, terimalah ucapan syukur kami yang sederhana ini, dan ajarkanlah kami perintah-perintah-Mu—karena kami tidak akan mampu berdoa sebagaimana mestinya, jika Engkau, Tuhan, tidak menuntun kami dengan Roh Kudus-Mu. Karena itu kami memohon kepada-Mu: jika kami telah berdosa hingga saat ini, baik dalam perkataan, perbuatan, maupun pikiran, baik sengaja maupun tidak sengaja – ringankanlah, lepaskanlah, dan ampunilah. Sebab jika Engkau, Tuhan, mencatat segala pelanggaran – Tuhan, siapakah yang akan bertahan? Sebab pada-Mu ada keselamatan</w:t>
      </w:r>
      <w:r w:rsidRPr="00A56CD5" w:rsidR="00D31568">
        <w:t xml:space="preserve">. </w:t>
      </w:r>
      <w:r w:rsidRPr="00A56CD5" w:rsidR="004C314F">
        <w:t xml:space="preserve">Engkaulah satu-satunya yang Kudus, Penolong, Pelindung yang kokoh bagi hidup kami, dan nyanyian kami selalu untuk-Mu.</w:t>
      </w:r>
    </w:p>
    <w:p w:rsidRPr="00A56CD5" w:rsidR="005371D1" w:rsidP="004C314F" w:rsidRDefault="005371D1" w14:paraId="5D4CC8F7" w14:textId="77777777">
      <w:r w:rsidRPr="00A56CD5" w:rsidR="004C314F">
        <w:t xml:space="preserve">Semoga kuasa Kerajaan-Mu diberkati dan dimuliakan, Bapa dan Putra dan Roh Kudus, sekarang dan selamanya, dan sampai selama-lamanya. Amin.</w:t>
      </w:r>
    </w:p>
    <w:p w:rsidRPr="00A56CD5" w:rsidR="005371D1" w:rsidP="004C314F" w:rsidRDefault="005371D1" w14:paraId="65C69873" w14:textId="77777777">
      <w:pPr>
        <w:pStyle w:val="Heading3"/>
      </w:pPr>
      <w:r w:rsidRPr="00A56CD5" w:rsidR="004C314F">
        <w:t xml:space="preserve">Doa 8</w:t>
      </w:r>
    </w:p>
    <w:p w:rsidRPr="00A56CD5" w:rsidR="005371D1" w:rsidP="004C314F" w:rsidRDefault="005371D1" w14:paraId="0ED36320" w14:textId="77777777">
      <w:r w:rsidRPr="00A56CD5" w:rsidR="004C314F">
        <w:t xml:space="preserve">Ya Tuhan, Allah kami, yang telah mengusir kelambanan dan kelesuan dari kami serta memanggil kami dengan panggilan kudus, agar kami pun di malam hari mengangkat tangan kami dan memuliakan-Mu atas penghakiman-penghakiman-Mu yang adil! Terimalah permohonan, doa syukur, dan ibadah malam kami, dan berikanlah kepada kami, ya Allah, iman yang tak memalukan, harapan yang teguh, serta kasih yang tulus. Berkatilah setiap langkah kami, </w:t>
      </w:r>
      <w:r w:rsidRPr="00A56CD5" w:rsidR="00D31568">
        <w:t xml:space="preserve">perbuatan</w:t>
      </w:r>
      <w:r w:rsidRPr="00A56CD5" w:rsidR="004C314F">
        <w:t xml:space="preserve">, tindakan, kata</w:t>
      </w:r>
      <w:r w:rsidRPr="00A56CD5" w:rsidR="004C314F">
        <w:rPr>
          <w:i/>
        </w:rPr>
        <w:t xml:space="preserve">-kata</w:t>
      </w:r>
      <w:r w:rsidRPr="00A56CD5" w:rsidR="004C314F">
        <w:t xml:space="preserve">,</w:t>
      </w:r>
      <w:r w:rsidRPr="00A56CD5" w:rsidR="004C314F">
        <w:rPr>
          <w:i/>
        </w:rPr>
        <w:t xml:space="preserve"> dan </w:t>
      </w:r>
      <w:r w:rsidRPr="00A56CD5" w:rsidR="004C314F">
        <w:t xml:space="preserve">pikiran kami, serta berikanlah kepada kami kesempatan untuk menyambut awal hari ini dengan memuji, menyanyikan, dan memberkati </w:t>
      </w:r>
      <w:r w:rsidRPr="00A56CD5" w:rsidR="00EE17AD">
        <w:t xml:space="preserve">kebaikan </w:t>
      </w:r>
      <w:r w:rsidRPr="00A56CD5" w:rsidR="004C314F">
        <w:rPr>
          <w:i/>
        </w:rPr>
        <w:t xml:space="preserve">dan </w:t>
      </w:r>
      <w:r w:rsidRPr="00A56CD5" w:rsidR="004C314F">
        <w:t xml:space="preserve">kemurahan </w:t>
      </w:r>
      <w:r w:rsidRPr="00A56CD5" w:rsidR="004C314F">
        <w:t xml:space="preserve">hati-Mu yang tak terlukiskan</w:t>
      </w:r>
      <w:r w:rsidRPr="00A56CD5" w:rsidR="004C314F">
        <w:t xml:space="preserve">.</w:t>
      </w:r>
    </w:p>
    <w:p w:rsidRPr="00A56CD5" w:rsidR="005371D1" w:rsidP="004C314F" w:rsidRDefault="005371D1" w14:paraId="5E8E72F4" w14:textId="77777777">
      <w:r w:rsidRPr="00A56CD5" w:rsidR="004C314F">
        <w:t xml:space="preserve">Sebab nama-Mu yang mahakudus itu terpujilah dan Kerajaan-Mu dimuliakan, Bapa, Putra, dan Roh Kudus, sekarang dan selamanya, dan sampai selama-lamanya. Amin.</w:t>
      </w:r>
    </w:p>
    <w:p w:rsidRPr="00A56CD5" w:rsidR="005371D1" w:rsidP="004C314F" w:rsidRDefault="005371D1" w14:paraId="19DCDA8D" w14:textId="77777777">
      <w:pPr>
        <w:pStyle w:val="Heading3"/>
        <w:rPr>
          <w:szCs w:val="24"/>
        </w:rPr>
      </w:pPr>
      <w:r w:rsidRPr="00A56CD5" w:rsidR="004C314F">
        <w:rPr>
          <w:szCs w:val="24"/>
        </w:rPr>
        <w:t xml:space="preserve">Doa ke-9</w:t>
      </w:r>
      <w:r w:rsidRPr="00A56CD5" w:rsidR="009A4F4C">
        <w:t xml:space="preserve">, </w:t>
      </w:r>
      <w:r w:rsidRPr="00A56CD5" w:rsidR="004C314F">
        <w:t xml:space="preserve">sebelum pembacaan Injil</w:t>
      </w:r>
    </w:p>
    <w:p w:rsidRPr="00A56CD5" w:rsidR="005371D1" w:rsidP="004C314F" w:rsidRDefault="005371D1" w14:paraId="48B919E1" w14:textId="77777777">
      <w:r w:rsidRPr="00A56CD5" w:rsidR="004C314F">
        <w:t xml:space="preserve">Nyalakanlah di dalam hati kami, Tuhan yang penuh kasih, cahaya pengetahuan akan Engkau yang tak lekang oleh waktu, dan bukalah mata pikiran kami agar dapat memahami khotbah Injil-Mu! Tanamkanlah dalam diri kami rasa takut akan perintah-perintah-Mu yang membahagiakan, agar kami, setelah menaklukkan segala nafsu duniawi, menjalani kehidupan rohani, memikirkan dan </w:t>
      </w:r>
      <w:r w:rsidRPr="00A56CD5" w:rsidR="004C314F">
        <w:t xml:space="preserve">melakukan </w:t>
      </w:r>
      <w:r w:rsidRPr="00A56CD5" w:rsidR="004C314F">
        <w:t xml:space="preserve">segala </w:t>
      </w:r>
      <w:r w:rsidRPr="00A56CD5" w:rsidR="004C314F">
        <w:rPr>
          <w:i/>
        </w:rPr>
        <w:t xml:space="preserve">sesuatu</w:t>
      </w:r>
      <w:r w:rsidRPr="00A56CD5" w:rsidR="004C314F">
        <w:t xml:space="preserve"> yang berkenan kepada-Mu</w:t>
      </w:r>
      <w:r w:rsidRPr="00A56CD5" w:rsidR="004C314F">
        <w:t xml:space="preserve">.</w:t>
      </w:r>
    </w:p>
    <w:p w:rsidRPr="00A56CD5" w:rsidR="005371D1" w:rsidP="00B0059F" w:rsidRDefault="005371D1" w14:paraId="0022B199" w14:textId="77777777">
      <w:r w:rsidRPr="00A56CD5" w:rsidR="00B0059F">
        <w:t xml:space="preserve">Sebab Engkaulah </w:t>
      </w:r>
      <w:r w:rsidRPr="00A56CD5" w:rsidR="00D31568">
        <w:t xml:space="preserve">pengudusan dan </w:t>
      </w:r>
      <w:r w:rsidRPr="00A56CD5" w:rsidR="00B0059F">
        <w:t xml:space="preserve">pencerahan jiwa dan tubuh kami, Kristus Allah, dan kepada-Mu kami memuliakan, bersama Bapa-Mu yang tak berawal, dan Roh Kudus-Mu yang Mahakudus, Mahabaik, dan Pemberi Hidup, sekarang dan selamanya, sampai selama-lamanya. </w:t>
      </w:r>
      <w:r w:rsidRPr="00A56CD5" w:rsidR="009A4F4C">
        <w:t xml:space="preserve">Amin.</w:t>
      </w:r>
    </w:p>
    <w:p w:rsidRPr="00A56CD5" w:rsidR="005371D1" w:rsidP="007E2A01" w:rsidRDefault="005371D1" w14:paraId="4E03DA6D" w14:textId="77777777">
      <w:pPr>
        <w:pStyle w:val="Heading3"/>
        <w:rPr>
          <w:szCs w:val="24"/>
        </w:rPr>
      </w:pPr>
      <w:r w:rsidRPr="00A56CD5" w:rsidR="007E2A01">
        <w:rPr>
          <w:szCs w:val="24"/>
        </w:rPr>
        <w:t xml:space="preserve">Doa ke-10</w:t>
      </w:r>
      <w:r w:rsidRPr="00A56CD5" w:rsidR="009A4F4C">
        <w:t xml:space="preserve">, </w:t>
      </w:r>
      <w:r w:rsidRPr="00A56CD5" w:rsidR="007E2A01">
        <w:t xml:space="preserve">setelah pembacaan Mazmur ke-50</w:t>
      </w:r>
    </w:p>
    <w:p w:rsidRPr="00A56CD5" w:rsidR="005371D1" w:rsidP="007E2A01" w:rsidRDefault="005371D1" w14:paraId="04DF6903" w14:textId="77777777">
      <w:r w:rsidRPr="00A56CD5" w:rsidR="007E2A01">
        <w:t xml:space="preserve">Ya Tuhan, Allah kami, </w:t>
      </w:r>
      <w:r w:rsidRPr="00A56CD5" w:rsidR="007E2A01">
        <w:t xml:space="preserve">Engkaulah yang menganugerahkan </w:t>
      </w:r>
      <w:r w:rsidRPr="00A56CD5" w:rsidR="007E2A01">
        <w:t xml:space="preserve">pengampunan </w:t>
      </w:r>
      <w:r w:rsidRPr="00A56CD5" w:rsidR="007E2A01">
        <w:rPr>
          <w:i/>
        </w:rPr>
        <w:t xml:space="preserve">dosa </w:t>
      </w:r>
      <w:r w:rsidRPr="00A56CD5" w:rsidR="007E2A01">
        <w:t xml:space="preserve">melalui pertobatan kepada manusia, dan </w:t>
      </w:r>
      <w:r w:rsidRPr="00A56CD5" w:rsidR="00D31568">
        <w:t xml:space="preserve">Engkaulah yang menunjukkan kepada kami </w:t>
      </w:r>
      <w:r w:rsidRPr="00A56CD5" w:rsidR="007E2A01">
        <w:t xml:space="preserve">teladan kesadaran akan dosa-dosa serta pengakuan dosa untuk </w:t>
      </w:r>
      <w:r w:rsidRPr="00A56CD5" w:rsidR="00D31568">
        <w:t xml:space="preserve">pengamp</w:t>
      </w:r>
      <w:r w:rsidRPr="00A56CD5" w:rsidR="007E2A01">
        <w:t xml:space="preserve">unan</w:t>
      </w:r>
      <w:r w:rsidRPr="00A56CD5" w:rsidR="009A4F4C">
        <w:t xml:space="preserve">—yaitu </w:t>
      </w:r>
      <w:r w:rsidRPr="00A56CD5" w:rsidR="007E2A01">
        <w:t xml:space="preserve">pertobatan Nabi Daud</w:t>
      </w:r>
      <w:r w:rsidRPr="00A56CD5" w:rsidR="007E2A01">
        <w:t xml:space="preserve">! Engkau sendiri, Tuhan, </w:t>
      </w:r>
      <w:r w:rsidRPr="00A56CD5" w:rsidR="007E2A01">
        <w:t xml:space="preserve">kasihanilah </w:t>
      </w:r>
      <w:r w:rsidRPr="00A56CD5" w:rsidR="007E2A01">
        <w:t xml:space="preserve">kami </w:t>
      </w:r>
      <w:r w:rsidRPr="00A56CD5" w:rsidR="007E2A01">
        <w:t xml:space="preserve">yang telah jatuh ke dalam banyak dan besar dosa, demi belas kasihan-Mu yang besar, dan hapuskanlah pelanggaran-pelanggaran kami demi kemurahan hati-Mu yang melimpah</w:t>
      </w:r>
      <w:r w:rsidRPr="00A56CD5" w:rsidR="009A4F4C">
        <w:t xml:space="preserve">; </w:t>
      </w:r>
      <w:r w:rsidRPr="00A56CD5" w:rsidR="007E2A01">
        <w:t xml:space="preserve">sebab kami telah berdosa, Tuhan, di hadapan-Mu, Engkau yang mengetahui apa yang tersembunyi dan rahasia di dalam hati manusia, dan Engkaulah satu-satunya yang berkuasa mengampuni dosa. Setelah Engkau menciptakan hati yang murni di dalam diri kami, dan mengokohkan kami dengan Roh-Mu yang berkuasa, serta menunjukkan kepada kami sukacita keselamatan-Mu, janganlah Engkau menolak kami dari hadapan-Mu, tetapi berkenanlah, sebagai Yang Baik dan Pencinta Manusia, hingga nafas terakhir kami, untuk mempersembahkan kepada-Mu korban kebenaran dan persembahan di atas mezbah-mezbah suci-Mu.</w:t>
      </w:r>
    </w:p>
    <w:p w:rsidRPr="00A56CD5" w:rsidR="005371D1" w:rsidP="007E2A01" w:rsidRDefault="005371D1" w14:paraId="09CC38B0" w14:textId="77777777">
      <w:r w:rsidRPr="00A56CD5" w:rsidR="007E2A01">
        <w:t xml:space="preserve">Atas rahmat, kemurahan hati, dan kasih-Mu kepada manusia melalui Putra Tunggal-Mu, bersama-Nya Engkau dipuji, bersama Roh Kudus-Mu yang Mahakudus, Mahabaik, dan Pemberi Hidup, sekarang dan selamanya, sampai selama-lamanya. Amin.</w:t>
      </w:r>
    </w:p>
    <w:p w:rsidRPr="00A56CD5" w:rsidR="005371D1" w:rsidP="007E2A01" w:rsidRDefault="005371D1" w14:paraId="7AA76BEF" w14:textId="77777777">
      <w:pPr>
        <w:pStyle w:val="Heading3"/>
        <w:rPr>
          <w:szCs w:val="24"/>
        </w:rPr>
      </w:pPr>
      <w:r w:rsidRPr="00A56CD5" w:rsidR="007E2A01">
        <w:rPr>
          <w:szCs w:val="24"/>
        </w:rPr>
        <w:t xml:space="preserve">Doa ke-11</w:t>
      </w:r>
      <w:r w:rsidRPr="00A56CD5" w:rsidR="009A4F4C">
        <w:t xml:space="preserve">, </w:t>
      </w:r>
      <w:r w:rsidRPr="00A56CD5" w:rsidR="007E2A01">
        <w:t xml:space="preserve">sebelum </w:t>
      </w:r>
      <w:r w:rsidRPr="00A56CD5" w:rsidR="007E2A01">
        <w:t xml:space="preserve">Mazmur Pujian</w:t>
      </w:r>
    </w:p>
    <w:p w:rsidRPr="00A56CD5" w:rsidR="005371D1" w:rsidP="007E2A01" w:rsidRDefault="005371D1" w14:paraId="03E4B247" w14:textId="77777777">
      <w:r w:rsidRPr="00A56CD5" w:rsidR="007E2A01">
        <w:t xml:space="preserve">Ya Allah, Allah kami, Engkaulah yang telah mengatur Kekuatan-kekuatan yang tak berwujud dan berakal sesuai kehendak-Mu, kami memohon dan memohon kepada-Mu: terimalah pujian kami yang sebisa mungkin bersama dengan semua ciptaan-Mu, dan balaslah </w:t>
      </w:r>
      <w:r w:rsidRPr="00A56CD5" w:rsidR="007E2A01">
        <w:rPr>
          <w:i/>
        </w:rPr>
        <w:t xml:space="preserve">kami</w:t>
      </w:r>
      <w:r w:rsidRPr="00A56CD5" w:rsidR="007E2A01">
        <w:t xml:space="preserve"> </w:t>
      </w:r>
      <w:r w:rsidRPr="00A56CD5" w:rsidR="007E2A01">
        <w:t xml:space="preserve">dengan karunia-karunia </w:t>
      </w:r>
      <w:r w:rsidRPr="00A56CD5" w:rsidR="009400EC">
        <w:t xml:space="preserve">kebaikan-Mu </w:t>
      </w:r>
      <w:r w:rsidRPr="00A56CD5" w:rsidR="009400EC">
        <w:t xml:space="preserve">yang melimpah</w:t>
      </w:r>
      <w:r w:rsidRPr="00A56CD5" w:rsidR="007E2A01">
        <w:t xml:space="preserve">, sebab di hadapan-Mu setiap suku di surga, di bumi, dan di dunia bawah menundukkan lututnya, dan segala yang bernafas serta yang diciptakan memuji </w:t>
      </w:r>
      <w:r w:rsidRPr="00A56CD5" w:rsidR="007E2A01">
        <w:t xml:space="preserve">kemuliaan</w:t>
      </w:r>
      <w:r w:rsidRPr="00A56CD5" w:rsidR="007E2A01">
        <w:t xml:space="preserve">-Mu yang tak terhingga</w:t>
      </w:r>
      <w:r w:rsidRPr="00A56CD5" w:rsidR="007E2A01">
        <w:t xml:space="preserve">, sebab Engkaulah satu-satunya Allah yang sejati dan penuh belas kasihan.</w:t>
      </w:r>
    </w:p>
    <w:p w:rsidRPr="00A56CD5" w:rsidR="005371D1" w:rsidP="007E2A01" w:rsidRDefault="005371D1" w14:paraId="77980A68" w14:textId="77777777">
      <w:r w:rsidRPr="00A56CD5" w:rsidR="007E2A01">
        <w:t xml:space="preserve">Sebab Engkaulah yang dipuji oleh semua Kekuatan surgawi, dan </w:t>
      </w:r>
      <w:r w:rsidRPr="00A56CD5" w:rsidR="009400EC">
        <w:t xml:space="preserve">kami </w:t>
      </w:r>
      <w:r w:rsidRPr="00A56CD5" w:rsidR="009400EC">
        <w:t xml:space="preserve">memuliakan</w:t>
      </w:r>
      <w:r w:rsidRPr="00A56CD5" w:rsidR="007E2A01">
        <w:t xml:space="preserve"> Engkau</w:t>
      </w:r>
      <w:r w:rsidRPr="00A56CD5" w:rsidR="007E2A01">
        <w:t xml:space="preserve">, Bapa dan Putra dan Roh Kudus, sekarang dan selamanya, dan sampai selama-lamanya. Amin.</w:t>
      </w:r>
    </w:p>
    <w:p w:rsidRPr="00A56CD5" w:rsidR="005371D1" w:rsidP="007E2A01" w:rsidRDefault="005371D1" w14:paraId="1ED435F6" w14:textId="77777777">
      <w:pPr>
        <w:pStyle w:val="Heading3"/>
      </w:pPr>
      <w:r w:rsidRPr="00A56CD5" w:rsidR="007E2A01">
        <w:t xml:space="preserve">Doa ke-12</w:t>
      </w:r>
      <w:r w:rsidRPr="00A56CD5" w:rsidR="009A4F4C">
        <w:t xml:space="preserve">, </w:t>
      </w:r>
      <w:r w:rsidRPr="00A56CD5" w:rsidR="007E2A01">
        <w:t xml:space="preserve">sebelum penutup</w:t>
      </w:r>
    </w:p>
    <w:p w:rsidRPr="00A56CD5" w:rsidR="005371D1" w:rsidP="007E2A01" w:rsidRDefault="005371D1" w14:paraId="4E26F3B6" w14:textId="77777777">
      <w:r w:rsidRPr="00A56CD5" w:rsidR="007E2A01">
        <w:t xml:space="preserve">Kami memuji, menyanyikan, memberkati, dan bersyukur kepada-Mu, Allah para bapa kami, </w:t>
      </w:r>
      <w:r w:rsidRPr="00A56CD5" w:rsidR="007E2A01">
        <w:t xml:space="preserve">karena Engkau telah menyingkirkan bayang-bayang malam dan kembali menampakkan cahaya siang kepada kami! Namun, kami memohon kebaikan-Mu—berilah belas kasihan atas dosa-dosa kami dan terimalah </w:t>
      </w:r>
      <w:r w:rsidRPr="00A56CD5" w:rsidR="009400EC">
        <w:t xml:space="preserve">permohonan </w:t>
      </w:r>
      <w:r w:rsidRPr="00A56CD5" w:rsidR="009400EC">
        <w:t xml:space="preserve">kami </w:t>
      </w:r>
      <w:r w:rsidRPr="00A56CD5" w:rsidR="007E2A01">
        <w:t xml:space="preserve">berdasarkan belas kasihan-Mu yang besar, sebab kami berlindung kepada-Mu, Allah yang penuh belas kasihan dan Mahakuasa. Nyalakanlah di dalam hati kami matahari kebenaran-Mu yang sejati, terangi akal budi kami, dan lindungi segala indra kami, agar, sebagaimana pada siang hari kami berjalan dengan layak di jalan perintah-perintah-Mu, kami mencapai hidup yang kekal—karena pada-Mu lah sumber kehidupan—dan layak menikmati cahaya-Mu yang tak tercapai.</w:t>
      </w:r>
    </w:p>
    <w:p w:rsidRPr="00A56CD5" w:rsidR="005371D1" w:rsidP="00B0059F" w:rsidRDefault="005371D1" w14:paraId="476062AF" w14:textId="77777777">
      <w:r w:rsidRPr="00A56CD5" w:rsidR="00B0059F">
        <w:t xml:space="preserve">Sebab Engkaulah Allah kami, dan kepada-Mu kami memuji, Bapa dan Putra dan Roh Kudus, sekarang dan selamanya, dan sampai selama-lamanya.</w:t>
      </w:r>
    </w:p>
    <w:p w:rsidRPr="00A56CD5" w:rsidR="005371D1" w:rsidP="007E2A01" w:rsidRDefault="005371D1" w14:paraId="57B6BE0C" w14:textId="77777777">
      <w:r w:rsidRPr="00A56CD5" w:rsidR="009400EC">
        <w:rPr>
          <w:b/>
          <w:color w:val="FF0000"/>
          <w:sz w:val="20"/>
        </w:rPr>
        <w:t xml:space="preserve">Kemudian, imam atau diakon </w:t>
      </w:r>
      <w:r w:rsidRPr="00A56CD5" w:rsidR="009400EC">
        <w:rPr>
          <w:b/>
          <w:color w:val="FF0000"/>
          <w:sz w:val="20"/>
        </w:rPr>
        <w:t xml:space="preserve">mengucapkan </w:t>
      </w:r>
      <w:r w:rsidRPr="00A56CD5" w:rsidR="009400EC">
        <w:rPr>
          <w:b/>
          <w:color w:val="FF0000"/>
          <w:sz w:val="20"/>
        </w:rPr>
        <w:t xml:space="preserve">Ektenia Agung:</w:t>
      </w:r>
    </w:p>
    <w:p w:rsidRPr="00A56CD5" w:rsidR="005371D1" w:rsidRDefault="005371D1" w14:paraId="18A5B079" w14:textId="77777777">
      <w:pPr>
        <w:pStyle w:val="Heading3"/>
      </w:pPr>
      <w:r w:rsidRPr="00A56CD5" w:rsidR="001544F5">
        <w:t xml:space="preserve">Ektenia </w:t>
      </w:r>
      <w:r w:rsidRPr="00A56CD5" w:rsidR="007F3BA2">
        <w:t xml:space="preserve">Agung</w:t>
      </w:r>
    </w:p>
    <w:p w:rsidRPr="00A56CD5" w:rsidR="005371D1" w:rsidP="007F3BA2" w:rsidRDefault="005371D1" w14:paraId="276FCAD4" w14:textId="77777777">
      <w:r w:rsidRPr="00A56CD5" w:rsidR="007F3BA2">
        <w:rPr>
          <w:b/>
          <w:color w:val="FF0000"/>
          <w:sz w:val="20"/>
        </w:rPr>
        <w:t xml:space="preserve">Diakon: </w:t>
      </w:r>
      <w:r w:rsidRPr="00A56CD5" w:rsidR="007F3BA2">
        <w:t xml:space="preserve">Marilah kita berdoa kepada Tuhan.</w:t>
      </w:r>
    </w:p>
    <w:p w:rsidRPr="00A56CD5" w:rsidR="005371D1" w:rsidP="007F3BA2" w:rsidRDefault="005371D1" w14:paraId="06C4FBB0" w14:textId="77777777">
      <w:r w:rsidRPr="00A56CD5" w:rsidR="007F3BA2">
        <w:rPr>
          <w:b/>
          <w:color w:val="FF0000"/>
          <w:sz w:val="20"/>
        </w:rPr>
        <w:t xml:space="preserve">Paduan suara </w:t>
      </w:r>
      <w:r w:rsidRPr="00A56CD5" w:rsidR="00E34AC7">
        <w:rPr>
          <w:b/>
          <w:color w:val="FF0000"/>
          <w:sz w:val="20"/>
        </w:rPr>
        <w:t xml:space="preserve">[setiap permohonan]</w:t>
      </w:r>
      <w:r w:rsidRPr="00A56CD5" w:rsidR="007F3BA2">
        <w:rPr>
          <w:b/>
          <w:color w:val="FF0000"/>
          <w:sz w:val="20"/>
        </w:rPr>
        <w:t xml:space="preserve">: </w:t>
      </w:r>
      <w:r w:rsidRPr="00A56CD5" w:rsidR="007F3BA2">
        <w:t xml:space="preserve">Ya Tuhan, kasihanilah kami.</w:t>
      </w:r>
    </w:p>
    <w:p w:rsidRPr="00A56CD5" w:rsidR="005371D1" w:rsidP="007F3BA2" w:rsidRDefault="005371D1" w14:paraId="4DF84C27" w14:textId="77777777">
      <w:r w:rsidRPr="00A56CD5" w:rsidR="007F3BA2">
        <w:t xml:space="preserve">Marilah kita berdoa kepada Tuhan demi kedamaian dari atas dan keselamatan jiwa-jiwa kita.</w:t>
      </w:r>
    </w:p>
    <w:p w:rsidRPr="00A56CD5" w:rsidR="005371D1" w:rsidP="007F3BA2" w:rsidRDefault="005371D1" w14:paraId="498E5D5E" w14:textId="77777777">
      <w:r w:rsidRPr="00A56CD5" w:rsidR="007F3BA2">
        <w:t xml:space="preserve">Marilah kita berdoa kepada Tuhan </w:t>
      </w:r>
      <w:r w:rsidRPr="00A56CD5">
        <w:rPr>
          <w:color w:val="FF0000"/>
        </w:rPr>
        <w:t xml:space="preserve">demi </w:t>
      </w:r>
      <w:r w:rsidRPr="00A56CD5" w:rsidR="007F3BA2">
        <w:t xml:space="preserve">kedamaian seluruh </w:t>
      </w:r>
      <w:r w:rsidRPr="00A56CD5" w:rsidR="007F3BA2">
        <w:t xml:space="preserve">dunia, kesejahteraan Gereja-Gereja Kudus Allah, dan persatuan semua orang.</w:t>
      </w:r>
    </w:p>
    <w:p w:rsidRPr="00A56CD5" w:rsidR="005371D1" w:rsidP="007F3BA2" w:rsidRDefault="005371D1" w14:paraId="75A0B9E2" w14:textId="77777777">
      <w:r w:rsidRPr="00A56CD5" w:rsidR="007F3BA2">
        <w:t xml:space="preserve">Marilah kita berdoa kepada Tuhan </w:t>
      </w:r>
      <w:r w:rsidRPr="00A56CD5">
        <w:rPr>
          <w:color w:val="FF0000"/>
        </w:rPr>
        <w:t xml:space="preserve">demi </w:t>
      </w:r>
      <w:r w:rsidRPr="00A56CD5" w:rsidR="007F3BA2">
        <w:t xml:space="preserve">gereja suci ini dan demi </w:t>
      </w:r>
      <w:r w:rsidRPr="00A56CD5" w:rsidR="007F3BA2">
        <w:rPr>
          <w:i/>
        </w:rPr>
        <w:t xml:space="preserve">semua </w:t>
      </w:r>
      <w:r w:rsidRPr="00A56CD5" w:rsidR="007F3BA2">
        <w:t xml:space="preserve">orang yang masuk ke dalamnya dengan iman, penghormatan, dan rasa takut akan Tuhan.</w:t>
      </w:r>
    </w:p>
    <w:p w:rsidRPr="00A56CD5" w:rsidR="005371D1" w:rsidP="007F3BA2" w:rsidRDefault="005371D1" w14:paraId="32081208" w14:textId="77777777">
      <w:r w:rsidRPr="00A56CD5" w:rsidR="007F3BA2">
        <w:t xml:space="preserve">Marilah kita berdoa kepada Tuhan </w:t>
      </w:r>
      <w:r w:rsidRPr="00A56CD5">
        <w:rPr>
          <w:color w:val="FF0000"/>
        </w:rPr>
        <w:t xml:space="preserve">untuk </w:t>
      </w:r>
      <w:r w:rsidRPr="00A56CD5" w:rsidR="007F3BA2">
        <w:t xml:space="preserve">Yang Mulia dan Bapa kita, Patriark Suci </w:t>
      </w:r>
      <w:r w:rsidRPr="00A56CD5" w:rsidR="007F3BA2">
        <w:rPr>
          <w:b/>
          <w:color w:val="FF0000"/>
          <w:sz w:val="20"/>
        </w:rPr>
        <w:t xml:space="preserve">(nama)</w:t>
      </w:r>
      <w:r w:rsidRPr="00A56CD5" w:rsidR="007F3BA2">
        <w:t xml:space="preserve">, serta untuk tuan kita</w:t>
      </w:r>
      <w:r w:rsidRPr="00A56CD5" w:rsidR="007F3BA2">
        <w:rPr>
          <w:b/>
          <w:color w:val="FF0000"/>
          <w:sz w:val="20"/>
        </w:rPr>
        <w:t xml:space="preserve">, </w:t>
      </w:r>
      <w:r w:rsidRPr="00A56CD5" w:rsidR="007F3BA2">
        <w:t xml:space="preserve">Yang Mulia Uskup Agung </w:t>
      </w:r>
      <w:r w:rsidRPr="00A56CD5" w:rsidR="007F3BA2">
        <w:rPr>
          <w:b/>
          <w:color w:val="FF0000"/>
          <w:sz w:val="20"/>
        </w:rPr>
        <w:t xml:space="preserve">(atau: Uskup Agung atau: Uskup - nama)</w:t>
      </w:r>
      <w:r w:rsidRPr="00A56CD5" w:rsidR="007F3BA2">
        <w:t xml:space="preserve">, para imam yang terhormat, para diakon dalam Kristus, seluruh klerus, dan umat </w:t>
      </w:r>
      <w:r w:rsidRPr="00A56CD5" w:rsidR="007F3BA2">
        <w:rPr>
          <w:i/>
        </w:rPr>
        <w:t xml:space="preserve">Allah</w:t>
      </w:r>
      <w:r w:rsidRPr="00A56CD5" w:rsidR="007F3BA2">
        <w:t xml:space="preserve">.</w:t>
      </w:r>
    </w:p>
    <w:p w:rsidRPr="00A56CD5" w:rsidR="005371D1" w:rsidP="007F3BA2" w:rsidRDefault="005371D1" w14:paraId="7AA88B5A" w14:textId="77777777">
      <w:r w:rsidRPr="00A56CD5" w:rsidR="007F3BA2">
        <w:t xml:space="preserve">Marilah kita berdoa kepada Tuhan </w:t>
      </w:r>
      <w:r w:rsidRPr="00A56CD5">
        <w:rPr>
          <w:color w:val="FF0000"/>
        </w:rPr>
        <w:t xml:space="preserve">demi </w:t>
      </w:r>
      <w:r w:rsidRPr="00A56CD5" w:rsidR="007F3BA2">
        <w:t xml:space="preserve">negeri kita yang dilindungi Tuhan, para penguasa, dan pasukannya.</w:t>
      </w:r>
    </w:p>
    <w:p w:rsidRPr="00A56CD5" w:rsidR="005371D1" w:rsidP="007F3BA2" w:rsidRDefault="005371D1" w14:paraId="2EF702B8" w14:textId="77777777">
      <w:r w:rsidRPr="00A56CD5" w:rsidR="007F3BA2">
        <w:t xml:space="preserve">Marilah kita berdoa kepada Tuhan </w:t>
      </w:r>
      <w:r w:rsidRPr="00A56CD5">
        <w:rPr>
          <w:color w:val="FF0000"/>
        </w:rPr>
        <w:t xml:space="preserve">untuk </w:t>
      </w:r>
      <w:r w:rsidRPr="00A56CD5" w:rsidR="007F3BA2">
        <w:t xml:space="preserve">kota ini </w:t>
      </w:r>
      <w:r w:rsidRPr="00A56CD5" w:rsidR="007F3BA2">
        <w:rPr>
          <w:b/>
          <w:color w:val="FF0000"/>
          <w:sz w:val="20"/>
        </w:rPr>
        <w:t xml:space="preserve">(atau: untuk pemukiman ini, atau: untuk biara suci ini)</w:t>
      </w:r>
      <w:r w:rsidRPr="00A56CD5" w:rsidR="007F3BA2">
        <w:t xml:space="preserve">, setiap kota dan negeri, serta bagi mereka yang hidup dalam iman di dalamnya.</w:t>
      </w:r>
    </w:p>
    <w:p w:rsidRPr="00A56CD5" w:rsidR="005371D1" w:rsidP="007F3BA2" w:rsidRDefault="005371D1" w14:paraId="55300C9B" w14:textId="77777777">
      <w:r w:rsidRPr="00A56CD5" w:rsidR="007F3BA2">
        <w:t xml:space="preserve">Marilah kita berdoa kepada Tuhan demi cuaca yang baik, kelimpahan hasil bumi, dan masa-masa damai.</w:t>
      </w:r>
    </w:p>
    <w:p w:rsidRPr="00A56CD5" w:rsidR="005371D1" w:rsidP="007F3BA2" w:rsidRDefault="005371D1" w14:paraId="2F608641" w14:textId="77777777">
      <w:r w:rsidRPr="00A56CD5" w:rsidR="007F3BA2">
        <w:t xml:space="preserve">Marilah kita berdoa kepada Tuhan untuk </w:t>
      </w:r>
      <w:r w:rsidRPr="00A56CD5" w:rsidR="007F3BA2">
        <w:t xml:space="preserve">para pelaut, para pelancong, orang-orang yang sakit, orang-orang yang menderita, </w:t>
      </w:r>
      <w:r w:rsidRPr="00A56CD5" w:rsidR="009F2A16">
        <w:t xml:space="preserve">para tawanan</w:t>
      </w:r>
      <w:r w:rsidRPr="00A56CD5" w:rsidR="007F3BA2">
        <w:t xml:space="preserve">, dan keselamatan mereka.</w:t>
      </w:r>
    </w:p>
    <w:p w:rsidRPr="00A56CD5" w:rsidR="005371D1" w:rsidP="007F3BA2" w:rsidRDefault="005371D1" w14:paraId="250B2D54" w14:textId="77777777">
      <w:r w:rsidRPr="00A56CD5" w:rsidR="007F3BA2">
        <w:t xml:space="preserve">Marilah kita berdoa kepada Tuhan agar kita dibebaskan dari segala kesedihan, kemarahan, [bahaya], dan kesusahan.</w:t>
      </w:r>
    </w:p>
    <w:p w:rsidRPr="00A56CD5" w:rsidR="005371D1" w:rsidP="007F3BA2" w:rsidRDefault="005371D1" w14:paraId="38D6AE75" w14:textId="77777777">
      <w:r w:rsidRPr="00A56CD5" w:rsidR="007F3BA2">
        <w:t xml:space="preserve">Lindungilah, selamatkanlah, kasihanilah, dan peliharalah kami, ya Allah, dengan rahmat-Mu.</w:t>
      </w:r>
    </w:p>
    <w:p w:rsidRPr="00A56CD5" w:rsidR="005371D1" w:rsidP="007F3BA2" w:rsidRDefault="005371D1" w14:paraId="1EEF8829" w14:textId="77777777">
      <w:r w:rsidRPr="00A56CD5" w:rsidR="007F3BA2">
        <w:t xml:space="preserve">Setelah mengenang Bunda Maria, Ratu kita yang Mahakudus, Mahasuci, Mahaterpuji, dan Mulia, serta Perawan Abadi, bersama dengan semua orang kudus, marilah kita menyerahkan diri kita sendiri, satu sama lain, dan seluruh hidup kita kepada Kristus, Allah.</w:t>
      </w:r>
    </w:p>
    <w:p w:rsidRPr="00A56CD5" w:rsidR="005371D1" w:rsidP="007F3BA2" w:rsidRDefault="005371D1" w14:paraId="66475593" w14:textId="77777777">
      <w:r w:rsidRPr="00A56CD5" w:rsidR="007F3BA2">
        <w:rPr>
          <w:b/>
          <w:color w:val="FF0000"/>
          <w:sz w:val="20"/>
        </w:rPr>
        <w:t xml:space="preserve">Paduan Suara: </w:t>
      </w:r>
      <w:r w:rsidRPr="00A56CD5" w:rsidR="007F3BA2">
        <w:t xml:space="preserve">Kepada-Mu, Tuhan.</w:t>
      </w:r>
    </w:p>
    <w:p w:rsidRPr="00A56CD5" w:rsidR="005371D1" w:rsidP="007F3BA2" w:rsidRDefault="005371D1" w14:paraId="59AAC995" w14:textId="77777777">
      <w:r w:rsidRPr="00A56CD5" w:rsidR="007F3BA2">
        <w:rPr>
          <w:b/>
          <w:color w:val="FF0000"/>
          <w:sz w:val="20"/>
        </w:rPr>
        <w:t xml:space="preserve">Imam berseru: </w:t>
      </w:r>
      <w:r w:rsidRPr="00A56CD5" w:rsidR="007F3BA2">
        <w:t xml:space="preserve">Sebab segala kemuliaan, kehormatan, dan penyembahan layak bagi-Mu, Bapa, Putra, dan Roh Kudus, sekarang dan selamanya, dan sampai selama-lamanya.</w:t>
      </w:r>
    </w:p>
    <w:p w:rsidRPr="00A56CD5" w:rsidR="005371D1" w:rsidP="007F3BA2" w:rsidRDefault="005371D1" w14:paraId="08044986" w14:textId="77777777">
      <w:r w:rsidRPr="00A56CD5" w:rsidR="007F3BA2">
        <w:rPr>
          <w:b/>
          <w:color w:val="FF0000"/>
          <w:sz w:val="20"/>
        </w:rPr>
        <w:t xml:space="preserve">Paduan</w:t>
      </w:r>
      <w:r w:rsidRPr="00A56CD5">
        <w:rPr>
          <w:b/>
          <w:color w:val="FF0000"/>
          <w:sz w:val="20"/>
        </w:rPr>
        <w:t xml:space="preserve"> Su</w:t>
      </w:r>
      <w:r w:rsidRPr="00A56CD5" w:rsidR="007F3BA2">
        <w:rPr>
          <w:b/>
          <w:color w:val="FF0000"/>
          <w:sz w:val="20"/>
        </w:rPr>
        <w:t xml:space="preserve">ara: </w:t>
      </w:r>
      <w:r w:rsidRPr="00A56CD5" w:rsidR="007F3BA2">
        <w:t xml:space="preserve">Amin.</w:t>
      </w:r>
    </w:p>
    <w:p w:rsidRPr="00A56CD5" w:rsidR="005371D1" w:rsidP="00E95A74" w:rsidRDefault="005371D1" w14:paraId="27855ED7" w14:textId="77777777">
      <w:pPr>
        <w:rPr>
          <w:b/>
          <w:sz w:val="20"/>
        </w:rPr>
      </w:pPr>
      <w:r w:rsidRPr="00A56CD5">
        <w:rPr>
          <w:b/>
          <w:color w:val="FF0000"/>
          <w:sz w:val="20"/>
        </w:rPr>
        <w:t xml:space="preserve">Dan </w:t>
      </w:r>
      <w:r w:rsidRPr="00A56CD5" w:rsidR="007F3BA2">
        <w:rPr>
          <w:b/>
          <w:color w:val="FF0000"/>
          <w:sz w:val="20"/>
        </w:rPr>
        <w:t xml:space="preserve">kita mulai menyanyikan: </w:t>
      </w:r>
      <w:r w:rsidRPr="00A56CD5" w:rsidR="001544F5">
        <w:rPr>
          <w:b/>
          <w:color w:val="FF0000"/>
          <w:sz w:val="20"/>
        </w:rPr>
        <w:t xml:space="preserve">“Allah – Tuhan</w:t>
      </w:r>
      <w:r w:rsidRPr="00A56CD5" w:rsidR="00F90C90">
        <w:rPr>
          <w:b/>
          <w:color w:val="FF0000"/>
          <w:sz w:val="20"/>
        </w:rPr>
        <w:t xml:space="preserve">:” </w:t>
      </w:r>
      <w:r w:rsidRPr="00A56CD5" w:rsidR="001544F5">
        <w:rPr>
          <w:b/>
          <w:color w:val="FF0000"/>
          <w:sz w:val="20"/>
        </w:rPr>
        <w:t xml:space="preserve">dengan nada troparion hari ini:</w:t>
      </w:r>
    </w:p>
    <w:p w:rsidRPr="00A56CD5" w:rsidR="005371D1" w:rsidP="00FC2818" w:rsidRDefault="005371D1" w14:paraId="42942AAF" w14:textId="77777777">
      <w:r w:rsidRPr="00A56CD5" w:rsidR="001544F5">
        <w:t xml:space="preserve">Allah adalah Tuhan, dan Dia telah menampakkan diri kepada kita; diberkatilah Dia yang akan datang dalam nama Tuhan.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Ayat 1: </w:t>
      </w:r>
      <w:r w:rsidRPr="00A56CD5" w:rsidR="001544F5">
        <w:t xml:space="preserve">Pujilah Tuhan, sebab Ia baik, sebab kasih setia-Nya kekal selamanya.</w:t>
      </w:r>
    </w:p>
    <w:p w:rsidRPr="00A56CD5" w:rsidR="005371D1" w:rsidP="00FC2818" w:rsidRDefault="005371D1" w14:paraId="4260ED3C" w14:textId="77777777">
      <w:r w:rsidRPr="00A56CD5" w:rsidR="001544F5">
        <w:rPr>
          <w:b/>
          <w:color w:val="FF0000"/>
          <w:sz w:val="20"/>
        </w:rPr>
        <w:t xml:space="preserve">Ayat 2: </w:t>
      </w:r>
      <w:r w:rsidRPr="00A56CD5" w:rsidR="001544F5">
        <w:t xml:space="preserve">Mereka mengepung dan mengelilingi aku, tetapi aku melawan mereka dengan nama Tuhan.</w:t>
      </w:r>
    </w:p>
    <w:p w:rsidRPr="00A56CD5" w:rsidR="005371D1" w:rsidP="00FC2818" w:rsidRDefault="005371D1" w14:paraId="1B79EF71" w14:textId="77777777">
      <w:r w:rsidRPr="00A56CD5" w:rsidR="001544F5">
        <w:rPr>
          <w:b/>
          <w:color w:val="FF0000"/>
          <w:sz w:val="20"/>
        </w:rPr>
        <w:t xml:space="preserve">Ayat 3: </w:t>
      </w:r>
      <w:r w:rsidRPr="00A56CD5" w:rsidR="001544F5">
        <w:t xml:space="preserve">Aku tidak akan mati, tetapi akan hidup dan memberitakan perbuatan-perbuatan Tuhan.</w:t>
      </w:r>
    </w:p>
    <w:p w:rsidRPr="00A56CD5" w:rsidR="005371D1" w:rsidP="004D5AA9" w:rsidRDefault="005371D1" w14:paraId="2FE370F5" w14:textId="77777777">
      <w:pPr>
        <w:rPr>
          <w:sz w:val="16"/>
          <w:szCs w:val="16"/>
        </w:rPr>
      </w:pPr>
      <w:r w:rsidRPr="00A56CD5" w:rsidR="001544F5">
        <w:rPr>
          <w:b/>
          <w:color w:val="FF0000"/>
          <w:sz w:val="20"/>
        </w:rPr>
        <w:t xml:space="preserve">Ayat 4: </w:t>
      </w:r>
      <w:r w:rsidRPr="00A56CD5" w:rsidR="001544F5">
        <w:t xml:space="preserve">Batu yang ditolak oleh para tukang bangunan, ternyata menjadi batu penjuru: hal ini berasal dari Tuhan, dan ajaib di mata kita.</w:t>
      </w:r>
      <w:r w:rsidRPr="00A56CD5" w:rsidR="004D5AA9">
        <w:tab/>
      </w:r>
      <w:r w:rsidRPr="00A56CD5" w:rsidR="004D5AA9">
        <w:rPr>
          <w:color w:val="FF0000"/>
          <w:sz w:val="16"/>
          <w:szCs w:val="16"/>
        </w:rPr>
        <w:t xml:space="preserve">Mazmur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7F3BA2">
        <w:rPr>
          <w:b/>
          <w:color w:val="FF0000"/>
          <w:sz w:val="20"/>
          <w:szCs w:val="20"/>
        </w:rPr>
        <w:t xml:space="preserve">Lagu </w:t>
      </w:r>
      <w:r w:rsidRPr="00A56CD5" w:rsidR="00F90C90">
        <w:t xml:space="preserve">“</w:t>
      </w:r>
      <w:r w:rsidRPr="00A56CD5" w:rsidR="007F3BA2">
        <w:t xml:space="preserve">Allah – </w:t>
      </w:r>
      <w:r w:rsidRPr="00A56CD5" w:rsidR="00F90C90">
        <w:t xml:space="preserve">Tuhan” </w:t>
      </w:r>
      <w:r w:rsidRPr="00A56CD5" w:rsidR="007F3BA2">
        <w:rPr>
          <w:b/>
          <w:color w:val="FF0000"/>
          <w:sz w:val="20"/>
          <w:szCs w:val="20"/>
        </w:rPr>
        <w:t xml:space="preserve">dinyanyikan </w:t>
      </w:r>
      <w:r w:rsidRPr="00A56CD5" w:rsidR="007F3BA2">
        <w:rPr>
          <w:b/>
          <w:color w:val="FF0000"/>
          <w:sz w:val="20"/>
          <w:szCs w:val="20"/>
        </w:rPr>
        <w:t xml:space="preserve">empat kali. </w:t>
      </w:r>
      <w:r w:rsidRPr="00A56CD5" w:rsidR="001544F5">
        <w:rPr>
          <w:b/>
          <w:color w:val="FF0000"/>
          <w:sz w:val="20"/>
          <w:szCs w:val="20"/>
        </w:rPr>
        <w:t xml:space="preserve">Kemudian, troparion perayaan dinyanyikan dua kali</w:t>
      </w:r>
      <w:r w:rsidRPr="00A56CD5" w:rsidR="001544F5">
        <w:t xml:space="preserve">, diikuti “Kemuliaan”, dan “Sekarang: </w:t>
      </w:r>
      <w:r w:rsidRPr="00A56CD5" w:rsidR="001544F5">
        <w:rPr>
          <w:b/>
          <w:color w:val="FF0000"/>
          <w:sz w:val="20"/>
          <w:szCs w:val="20"/>
        </w:rPr>
        <w:t xml:space="preserve">Bunda Allah” dengan nada yang sama. </w:t>
      </w:r>
      <w:r w:rsidRPr="00A56CD5" w:rsidR="007F3BA2">
        <w:rPr>
          <w:b/>
          <w:color w:val="FF0000"/>
          <w:sz w:val="20"/>
          <w:szCs w:val="20"/>
        </w:rPr>
        <w:t xml:space="preserve">Jika terdapat dua troparion</w:t>
      </w:r>
      <w:r w:rsidRPr="00A56CD5" w:rsidR="00DA32DA">
        <w:rPr>
          <w:b/>
          <w:color w:val="FF0000"/>
          <w:sz w:val="20"/>
          <w:szCs w:val="20"/>
        </w:rPr>
        <w:t xml:space="preserve">, yang pertama dinyanyikan dua kali, </w:t>
      </w:r>
      <w:r w:rsidRPr="00A56CD5" w:rsidR="009B2040">
        <w:rPr>
          <w:b/>
          <w:color w:val="FF0000"/>
          <w:sz w:val="20"/>
          <w:szCs w:val="20"/>
        </w:rPr>
        <w:t xml:space="preserve">kemudian: </w:t>
      </w:r>
      <w:r w:rsidRPr="00A56CD5" w:rsidR="009B2040">
        <w:t xml:space="preserve">“Kemuliaan”</w:t>
      </w:r>
      <w:r w:rsidRPr="00A56CD5" w:rsidR="009B2040">
        <w:rPr>
          <w:b/>
          <w:color w:val="FF0000"/>
          <w:sz w:val="20"/>
          <w:szCs w:val="20"/>
        </w:rPr>
        <w:t xml:space="preserve">, troparion kedua, </w:t>
      </w:r>
      <w:r w:rsidRPr="00A56CD5" w:rsidR="009B2040">
        <w:t xml:space="preserve">dan “Sekarang: </w:t>
      </w:r>
      <w:r w:rsidRPr="00A56CD5" w:rsidR="009B2040">
        <w:rPr>
          <w:b/>
          <w:color w:val="FF0000"/>
          <w:sz w:val="20"/>
          <w:szCs w:val="20"/>
        </w:rPr>
        <w:t xml:space="preserve">Bunda Allah” dengan nada yang sama seperti troparion kedua.</w:t>
      </w:r>
    </w:p>
    <w:p w:rsidRPr="00A56CD5" w:rsidR="005371D1" w:rsidP="00FC2818" w:rsidRDefault="005371D1" w14:paraId="6922438A" w14:textId="77777777">
      <w:pPr>
        <w:rPr>
          <w:b/>
          <w:sz w:val="20"/>
          <w:szCs w:val="20"/>
        </w:rPr>
      </w:pPr>
      <w:r w:rsidRPr="00A56CD5" w:rsidR="00DA32DA">
        <w:rPr>
          <w:b/>
          <w:color w:val="FF0000"/>
          <w:sz w:val="20"/>
        </w:rPr>
        <w:t xml:space="preserve">Jika sedang berlangsung </w:t>
      </w:r>
      <w:r w:rsidRPr="00A56CD5" w:rsidR="00DA32DA">
        <w:rPr>
          <w:b/>
          <w:color w:val="FF0000"/>
          <w:sz w:val="20"/>
        </w:rPr>
        <w:t xml:space="preserve">Puasa Besar </w:t>
      </w:r>
      <w:r w:rsidRPr="00A56CD5" w:rsidR="0005675B">
        <w:rPr>
          <w:b/>
          <w:color w:val="FF0000"/>
          <w:sz w:val="20"/>
        </w:rPr>
        <w:t xml:space="preserve">[</w:t>
      </w:r>
      <w:r w:rsidRPr="00A56CD5" w:rsidR="001544F5">
        <w:rPr>
          <w:b/>
          <w:color w:val="FF0000"/>
          <w:sz w:val="20"/>
        </w:rPr>
        <w:t xml:space="preserve">dari Senin hingga Jumat</w:t>
      </w:r>
      <w:r w:rsidRPr="00A56CD5" w:rsidR="0005675B">
        <w:rPr>
          <w:b/>
          <w:color w:val="FF0000"/>
          <w:sz w:val="20"/>
        </w:rPr>
        <w:t xml:space="preserve">]</w:t>
      </w:r>
      <w:r w:rsidRPr="00A56CD5" w:rsidR="00DA32DA">
        <w:rPr>
          <w:b/>
          <w:color w:val="FF0000"/>
          <w:sz w:val="20"/>
        </w:rPr>
        <w:t xml:space="preserve">, atau puasa lainnya dan diwajibkan menyanyikan “Alleluia</w:t>
      </w:r>
      <w:r w:rsidRPr="00A56CD5" w:rsidR="00F90C90">
        <w:t xml:space="preserve">”</w:t>
      </w:r>
      <w:r w:rsidRPr="00A56CD5" w:rsidR="00DA32DA">
        <w:rPr>
          <w:b/>
          <w:color w:val="FF0000"/>
          <w:sz w:val="20"/>
        </w:rPr>
        <w:t xml:space="preserve">, maka setelah ektenia </w:t>
      </w:r>
      <w:r w:rsidRPr="00A56CD5" w:rsidR="001544F5">
        <w:rPr>
          <w:b/>
          <w:color w:val="FF0000"/>
          <w:sz w:val="20"/>
        </w:rPr>
        <w:t xml:space="preserve">kita menyanyikan </w:t>
      </w:r>
      <w:r w:rsidRPr="00A56CD5" w:rsidR="00F90C90">
        <w:t xml:space="preserve">“Alleluia” </w:t>
      </w:r>
      <w:r w:rsidRPr="00A56CD5" w:rsidR="00DA32DA">
        <w:rPr>
          <w:b/>
          <w:color w:val="FF0000"/>
          <w:sz w:val="20"/>
        </w:rPr>
        <w:t xml:space="preserve">empat kali, masing-masing </w:t>
      </w:r>
      <w:r w:rsidRPr="00A56CD5" w:rsidR="001544F5">
        <w:rPr>
          <w:b/>
          <w:color w:val="FF0000"/>
          <w:sz w:val="20"/>
        </w:rPr>
        <w:t xml:space="preserve">tiga kali sesuai </w:t>
      </w:r>
      <w:r w:rsidRPr="00A56CD5" w:rsidR="0005675B">
        <w:rPr>
          <w:b/>
          <w:color w:val="FF0000"/>
          <w:sz w:val="20"/>
        </w:rPr>
        <w:t xml:space="preserve">nada yang berlaku dalam Oktoikha. </w:t>
      </w:r>
      <w:r w:rsidRPr="00A56CD5" w:rsidR="0005675B">
        <w:rPr>
          <w:b/>
          <w:color w:val="FF0000"/>
          <w:sz w:val="20"/>
        </w:rPr>
        <w:t xml:space="preserve">Adapun </w:t>
      </w:r>
      <w:r w:rsidRPr="00A56CD5" w:rsidR="001544F5">
        <w:rPr>
          <w:b/>
          <w:color w:val="FF0000"/>
          <w:sz w:val="20"/>
        </w:rPr>
        <w:t xml:space="preserve">ayat-ayat </w:t>
      </w:r>
      <w:r w:rsidRPr="00A56CD5" w:rsidR="0005675B">
        <w:rPr>
          <w:b/>
          <w:color w:val="FF0000"/>
          <w:sz w:val="20"/>
        </w:rPr>
        <w:t xml:space="preserve">yang diucapkan adalah sebagai berikut</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Ayat 1: </w:t>
      </w:r>
      <w:r w:rsidRPr="00A56CD5" w:rsidR="001544F5">
        <w:t xml:space="preserve">Sejak malam hingga fajar, rohku merindukan-Mu, ya Allah, sebab cahaya perintah-Mu bersinar di bumi.</w:t>
      </w:r>
    </w:p>
    <w:p w:rsidRPr="00A56CD5" w:rsidR="005371D1" w:rsidP="00FC2818" w:rsidRDefault="005371D1" w14:paraId="455D4167" w14:textId="77777777">
      <w:r w:rsidRPr="00A56CD5" w:rsidR="001544F5">
        <w:rPr>
          <w:b/>
          <w:color w:val="FF0000"/>
          <w:sz w:val="20"/>
        </w:rPr>
        <w:t xml:space="preserve">Ayat 2: </w:t>
      </w:r>
      <w:r w:rsidRPr="00A56CD5" w:rsidR="001544F5">
        <w:t xml:space="preserve">Belajarlah kebenaran, hai kamu yang tinggal di bumi.</w:t>
      </w:r>
    </w:p>
    <w:p w:rsidRPr="00A56CD5" w:rsidR="005371D1" w:rsidP="00FC2818" w:rsidRDefault="005371D1" w14:paraId="25A2F5B2" w14:textId="77777777">
      <w:r w:rsidRPr="00A56CD5" w:rsidR="001544F5">
        <w:rPr>
          <w:b/>
          <w:color w:val="FF0000"/>
          <w:sz w:val="20"/>
        </w:rPr>
        <w:t xml:space="preserve">Ayat 3: </w:t>
      </w:r>
      <w:r w:rsidRPr="00A56CD5" w:rsidR="001544F5">
        <w:t xml:space="preserve">Kecemburuan akan menimpa bangsa yang tidak diajar.</w:t>
      </w:r>
    </w:p>
    <w:p w:rsidRPr="00A56CD5" w:rsidR="005371D1" w:rsidP="00FC2818" w:rsidRDefault="005371D1" w14:paraId="77B86901" w14:textId="77777777">
      <w:r w:rsidRPr="00A56CD5" w:rsidR="001544F5">
        <w:rPr>
          <w:b/>
          <w:color w:val="FF0000"/>
          <w:sz w:val="20"/>
        </w:rPr>
        <w:t xml:space="preserve">Ayat 4: </w:t>
      </w:r>
      <w:r w:rsidRPr="00A56CD5" w:rsidR="001544F5">
        <w:t xml:space="preserve">Tambahkanlah malapetaka kepada mereka, ya Tuhan, tambahkanlah malapetaka kepada orang-orang yang sombong di bumi.</w:t>
      </w:r>
      <w:r w:rsidRPr="00A56CD5" w:rsidR="004D5AA9">
        <w:tab/>
      </w:r>
      <w:r w:rsidRPr="00A56CD5" w:rsidR="004D5AA9">
        <w:rPr>
          <w:color w:val="FF0000"/>
          <w:sz w:val="16"/>
          <w:szCs w:val="16"/>
        </w:rPr>
        <w:t xml:space="preserve">Yes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Dan </w:t>
      </w:r>
      <w:r w:rsidRPr="00A56CD5" w:rsidR="001544F5">
        <w:rPr>
          <w:b/>
          <w:color w:val="FF0000"/>
          <w:sz w:val="20"/>
          <w:szCs w:val="20"/>
        </w:rPr>
        <w:t xml:space="preserve">kita menyanyikan troparion Tritunggal dengan nada </w:t>
      </w:r>
      <w:r w:rsidRPr="00A56CD5" w:rsidR="0005675B">
        <w:rPr>
          <w:b/>
          <w:color w:val="FF0000"/>
          <w:sz w:val="20"/>
          <w:szCs w:val="20"/>
        </w:rPr>
        <w:t xml:space="preserve">[</w:t>
      </w:r>
      <w:r w:rsidRPr="00A56CD5" w:rsidR="001544F5">
        <w:rPr>
          <w:b/>
          <w:color w:val="FF0000"/>
          <w:sz w:val="20"/>
          <w:szCs w:val="20"/>
        </w:rPr>
        <w:t xml:space="preserve">minggu</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Jika dalam ibadah untuk mendoakan arwah, kita menyanyikan Alleluia (3) dengan nada troparion, disertai bait-bait berikut:</w:t>
      </w:r>
    </w:p>
    <w:p w:rsidRPr="00A56CD5" w:rsidR="005371D1" w:rsidP="00FC2818" w:rsidRDefault="005371D1" w14:paraId="53A7068A" w14:textId="77777777">
      <w:r w:rsidRPr="00A56CD5" w:rsidR="001544F5">
        <w:rPr>
          <w:b/>
          <w:color w:val="FF0000"/>
          <w:sz w:val="20"/>
        </w:rPr>
        <w:t xml:space="preserve">Ayat 1: </w:t>
      </w:r>
      <w:r w:rsidRPr="00A56CD5" w:rsidR="001544F5">
        <w:t xml:space="preserve">Berbahagialah </w:t>
      </w:r>
      <w:r w:rsidRPr="00A56CD5" w:rsidR="001544F5">
        <w:rPr>
          <w:i/>
        </w:rPr>
        <w:t xml:space="preserve">mereka </w:t>
      </w:r>
      <w:r w:rsidRPr="00A56CD5" w:rsidR="001544F5">
        <w:t xml:space="preserve">yang Engkau pilih dan dekatkan, Tuhan.</w:t>
      </w:r>
    </w:p>
    <w:p w:rsidRPr="00A56CD5" w:rsidR="005371D1" w:rsidP="00FC2818" w:rsidRDefault="005371D1" w14:paraId="49B2B898" w14:textId="77777777">
      <w:r w:rsidRPr="00A56CD5" w:rsidR="001544F5">
        <w:rPr>
          <w:b/>
          <w:color w:val="FF0000"/>
          <w:sz w:val="20"/>
        </w:rPr>
        <w:t xml:space="preserve">Ayat 2: </w:t>
      </w:r>
      <w:r w:rsidRPr="00A56CD5" w:rsidR="001544F5">
        <w:t xml:space="preserve">Kenangan akan mereka akan terus hidup dari generasi ke generasi.</w:t>
      </w:r>
    </w:p>
    <w:p w:rsidRPr="00A56CD5" w:rsidR="005371D1" w:rsidP="00FC2818" w:rsidRDefault="005371D1" w14:paraId="68607E9A" w14:textId="77777777">
      <w:r w:rsidRPr="00A56CD5" w:rsidR="001544F5">
        <w:rPr>
          <w:b/>
          <w:color w:val="FF0000"/>
          <w:sz w:val="20"/>
        </w:rPr>
        <w:t xml:space="preserve">Ayat 3: </w:t>
      </w:r>
      <w:r w:rsidRPr="00A56CD5" w:rsidR="001544F5">
        <w:t xml:space="preserve">Jiwa-jiwa mereka akan berdiam di tengah-tengah berkat-berkat.</w:t>
      </w:r>
      <w:r w:rsidRPr="00A56CD5" w:rsidR="004D5AA9">
        <w:tab/>
      </w:r>
      <w:r w:rsidRPr="00A56CD5" w:rsidR="004D5AA9">
        <w:rPr>
          <w:color w:val="FF0000"/>
          <w:sz w:val="16"/>
          <w:szCs w:val="16"/>
        </w:rPr>
        <w:t xml:space="preserve">Lihat Mazmur 64:5; 101:13; 24:13</w:t>
      </w:r>
    </w:p>
    <w:p w:rsidRPr="00A56CD5" w:rsidR="005371D1" w:rsidP="00CC55AE" w:rsidRDefault="005371D1" w14:paraId="58E5BC8D" w14:textId="77777777">
      <w:pPr>
        <w:rPr>
          <w:b/>
          <w:sz w:val="20"/>
          <w:szCs w:val="20"/>
        </w:rPr>
      </w:pPr>
      <w:r w:rsidRPr="00A56CD5">
        <w:rPr>
          <w:b/>
          <w:color w:val="FF0000"/>
          <w:sz w:val="20"/>
          <w:szCs w:val="20"/>
        </w:rPr>
        <w:t xml:space="preserve">Dan </w:t>
      </w:r>
      <w:r w:rsidRPr="00A56CD5" w:rsidR="001544F5">
        <w:rPr>
          <w:b/>
          <w:color w:val="FF0000"/>
          <w:sz w:val="20"/>
          <w:szCs w:val="20"/>
        </w:rPr>
        <w:t xml:space="preserve">troparion untuk istirahat jiwa (2)</w:t>
      </w:r>
      <w:r w:rsidRPr="00A56CD5" w:rsidR="002B3FF4">
        <w:rPr>
          <w:b/>
          <w:color w:val="FF0000"/>
          <w:sz w:val="20"/>
          <w:szCs w:val="20"/>
        </w:rPr>
        <w:t xml:space="preserve">, "</w:t>
      </w:r>
      <w:r w:rsidRPr="00A56CD5" w:rsidR="001544F5">
        <w:rPr>
          <w:b/>
          <w:color w:val="FF0000"/>
          <w:sz w:val="20"/>
          <w:szCs w:val="20"/>
        </w:rPr>
        <w:t xml:space="preserve">Slavia," dan "sekarang: Bunda Allah.</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Setelah </w:t>
      </w:r>
      <w:r w:rsidRPr="00A56CD5" w:rsidR="0005675B">
        <w:rPr>
          <w:b/>
          <w:color w:val="FF0000"/>
          <w:sz w:val="20"/>
          <w:szCs w:val="20"/>
        </w:rPr>
        <w:t xml:space="preserve">[</w:t>
      </w:r>
      <w:r w:rsidRPr="00A56CD5" w:rsidR="001544F5">
        <w:rPr>
          <w:b/>
          <w:color w:val="FF0000"/>
          <w:sz w:val="20"/>
          <w:szCs w:val="20"/>
        </w:rPr>
        <w:t xml:space="preserve">troparion</w:t>
      </w:r>
      <w:r w:rsidRPr="00A56CD5" w:rsidR="0005675B">
        <w:rPr>
          <w:b/>
          <w:color w:val="FF0000"/>
          <w:sz w:val="20"/>
          <w:szCs w:val="20"/>
        </w:rPr>
        <w:t xml:space="preserve">], dilanjutkan dengan </w:t>
      </w:r>
      <w:r w:rsidRPr="00A56CD5" w:rsidR="0005675B">
        <w:rPr>
          <w:b/>
          <w:color w:val="FF0000"/>
          <w:sz w:val="20"/>
          <w:szCs w:val="20"/>
        </w:rPr>
        <w:t xml:space="preserve">pembacaan ayat-ayat biasa </w:t>
      </w:r>
      <w:r w:rsidRPr="00A56CD5" w:rsidR="0005675B">
        <w:rPr>
          <w:b/>
          <w:color w:val="FF0000"/>
          <w:sz w:val="20"/>
          <w:szCs w:val="20"/>
        </w:rPr>
        <w:t xml:space="preserve">[dua </w:t>
      </w:r>
      <w:r w:rsidRPr="00A56CD5" w:rsidR="001544F5">
        <w:rPr>
          <w:b/>
          <w:color w:val="FF0000"/>
          <w:sz w:val="20"/>
          <w:szCs w:val="20"/>
        </w:rPr>
        <w:t xml:space="preserve">atau </w:t>
      </w:r>
      <w:r w:rsidRPr="00A56CD5" w:rsidR="0005675B">
        <w:rPr>
          <w:b/>
          <w:color w:val="FF0000"/>
          <w:sz w:val="20"/>
          <w:szCs w:val="20"/>
        </w:rPr>
        <w:t xml:space="preserve">tiga </w:t>
      </w:r>
      <w:r w:rsidRPr="00A56CD5" w:rsidR="001544F5">
        <w:rPr>
          <w:b/>
          <w:color w:val="FF0000"/>
          <w:sz w:val="20"/>
          <w:szCs w:val="20"/>
        </w:rPr>
        <w:t xml:space="preserve">kafisma sesuai tata cara</w:t>
      </w:r>
      <w:r w:rsidRPr="00A56CD5" w:rsidR="00A520B8">
        <w:rPr>
          <w:b/>
          <w:color w:val="FF0000"/>
          <w:sz w:val="20"/>
          <w:szCs w:val="20"/>
        </w:rPr>
        <w:t xml:space="preserve">]</w:t>
      </w:r>
      <w:r w:rsidRPr="00A56CD5" w:rsidR="001544F5">
        <w:rPr>
          <w:b/>
          <w:color w:val="FF0000"/>
          <w:sz w:val="20"/>
          <w:szCs w:val="20"/>
        </w:rPr>
        <w:t xml:space="preserve">; setelah </w:t>
      </w:r>
      <w:r w:rsidRPr="00A56CD5" w:rsidR="00A520B8">
        <w:rPr>
          <w:b/>
          <w:color w:val="FF0000"/>
          <w:sz w:val="20"/>
          <w:szCs w:val="20"/>
        </w:rPr>
        <w:t xml:space="preserve">pembacaan ayat-ayat selesai, diakon atau imam mengucapkan </w:t>
      </w:r>
      <w:r w:rsidRPr="00A56CD5" w:rsidR="00A520B8">
        <w:rPr>
          <w:b/>
          <w:color w:val="FF0000"/>
          <w:sz w:val="20"/>
          <w:szCs w:val="20"/>
        </w:rPr>
        <w:t xml:space="preserve">ektenia </w:t>
      </w:r>
      <w:r w:rsidRPr="00A56CD5" w:rsidR="00A520B8">
        <w:rPr>
          <w:b/>
          <w:color w:val="FF0000"/>
          <w:sz w:val="20"/>
          <w:szCs w:val="20"/>
        </w:rPr>
        <w:t xml:space="preserve">kecil</w:t>
      </w:r>
      <w:r w:rsidRPr="00A56CD5" w:rsidR="00A520B8">
        <w:rPr>
          <w:b/>
          <w:color w:val="FF0000"/>
          <w:sz w:val="20"/>
          <w:szCs w:val="20"/>
        </w:rPr>
        <w:t xml:space="preserve">.</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Diakon: </w:t>
      </w:r>
      <w:r w:rsidRPr="00A56CD5" w:rsidR="001544F5">
        <w:t xml:space="preserve">Sekali lagi dan sekali lagi, marilah kita berdoa kepada Tuhan dalam damai.</w:t>
      </w:r>
    </w:p>
    <w:p w:rsidRPr="00A56CD5" w:rsidR="005371D1" w:rsidP="00FC2818" w:rsidRDefault="005371D1" w14:paraId="23AA6E41" w14:textId="77777777">
      <w:r w:rsidRPr="00A56CD5" w:rsidR="00D861FB">
        <w:rPr>
          <w:b/>
          <w:color w:val="FF0000"/>
          <w:sz w:val="20"/>
        </w:rPr>
        <w:t xml:space="preserve">Paduan suara </w:t>
      </w:r>
      <w:r w:rsidRPr="00A56CD5" w:rsidR="00E34AC7">
        <w:rPr>
          <w:b/>
          <w:color w:val="FF0000"/>
          <w:sz w:val="20"/>
        </w:rPr>
        <w:t xml:space="preserve">[setiap permohonan]</w:t>
      </w:r>
      <w:r w:rsidRPr="00A56CD5" w:rsidR="00D861FB">
        <w:rPr>
          <w:b/>
          <w:color w:val="FF0000"/>
          <w:sz w:val="20"/>
        </w:rPr>
        <w:t xml:space="preserve">: </w:t>
      </w:r>
      <w:r w:rsidRPr="00A56CD5" w:rsidR="001544F5">
        <w:t xml:space="preserve">Ya Tuhan, kasihanilah kami.</w:t>
      </w:r>
    </w:p>
    <w:p w:rsidRPr="00A56CD5" w:rsidR="005371D1" w:rsidRDefault="005371D1" w14:paraId="5C546E78" w14:textId="77777777">
      <w:r w:rsidRPr="00A56CD5" w:rsidR="001544F5">
        <w:t xml:space="preserve">Lindungilah, selamatkanlah, kasihanilah, dan peliharalah kami, ya Tuhan, </w:t>
      </w:r>
      <w:r w:rsidRPr="00A56CD5" w:rsidR="0031774B">
        <w:t xml:space="preserve">dengan rahmat</w:t>
      </w:r>
      <w:r w:rsidRPr="00A56CD5" w:rsidR="001544F5">
        <w:t xml:space="preserve">-Mu</w:t>
      </w:r>
      <w:r w:rsidRPr="00A56CD5" w:rsidR="001544F5">
        <w:t xml:space="preserve">.</w:t>
      </w:r>
    </w:p>
    <w:p w:rsidRPr="00A56CD5" w:rsidR="005371D1" w:rsidRDefault="005371D1" w14:paraId="2E1ED24A" w14:textId="77777777">
      <w:r w:rsidRPr="00A56CD5" w:rsidR="001544F5">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FC2818" w:rsidRDefault="005371D1" w14:paraId="6F763733" w14:textId="77777777">
      <w:r w:rsidRPr="00A56CD5" w:rsidR="00D861FB">
        <w:rPr>
          <w:b/>
          <w:color w:val="FF0000"/>
          <w:sz w:val="20"/>
        </w:rPr>
        <w:t xml:space="preserve">Paduan Suara: </w:t>
      </w:r>
      <w:r w:rsidRPr="00A56CD5" w:rsidR="001544F5">
        <w:t xml:space="preserve">Kepada-Mu, Tuhan.</w:t>
      </w:r>
    </w:p>
    <w:p w:rsidRPr="00A56CD5" w:rsidR="005371D1" w:rsidRDefault="005371D1" w14:paraId="253082F6" w14:textId="77777777">
      <w:r w:rsidRPr="00A56CD5" w:rsidR="00E27F99">
        <w:rPr>
          <w:b/>
          <w:color w:val="FF0000"/>
          <w:sz w:val="20"/>
        </w:rPr>
        <w:t xml:space="preserve">Seruan: </w:t>
      </w:r>
      <w:r w:rsidRPr="00A56CD5" w:rsidR="001544F5">
        <w:t xml:space="preserve">Sebab milik-Mulah kuasa, Kerajaan, kekuatan, dan kemuliaan, Bapa dan Putra dan Roh Kudus, sekarang dan selamanya, dan sampai selama-lamanya.</w:t>
      </w:r>
    </w:p>
    <w:p w:rsidRPr="00A56CD5" w:rsidR="005371D1" w:rsidP="00FC2818" w:rsidRDefault="005371D1" w14:paraId="511CCC57" w14:textId="77777777">
      <w:r w:rsidRPr="00A56CD5" w:rsidR="00D861FB">
        <w:rPr>
          <w:b/>
          <w:color w:val="FF0000"/>
          <w:sz w:val="20"/>
        </w:rPr>
        <w:t xml:space="preserve">Paduan Suara: </w:t>
      </w:r>
      <w:r w:rsidRPr="00A56CD5" w:rsidR="001544F5">
        <w:t xml:space="preserve">Amin.</w:t>
      </w:r>
    </w:p>
    <w:p w:rsidRPr="00A56CD5" w:rsidR="005371D1" w:rsidP="00FC2818" w:rsidRDefault="00A520B8" w14:paraId="58D80F8E" w14:textId="77777777">
      <w:pPr>
        <w:rPr>
          <w:b/>
          <w:sz w:val="20"/>
          <w:szCs w:val="20"/>
        </w:rPr>
      </w:pPr>
      <w:r w:rsidRPr="00A56CD5">
        <w:rPr>
          <w:b/>
          <w:color w:val="FF0000"/>
          <w:sz w:val="20"/>
        </w:rPr>
        <w:t xml:space="preserve">[Dan kita membaca </w:t>
      </w:r>
      <w:r w:rsidRPr="00A56CD5" w:rsidR="001544F5">
        <w:rPr>
          <w:b/>
          <w:color w:val="FF0000"/>
          <w:sz w:val="20"/>
        </w:rPr>
        <w:t xml:space="preserve">sedalna.</w:t>
      </w:r>
      <w:r w:rsidRPr="00A56CD5">
        <w:rPr>
          <w:b/>
          <w:color w:val="FF0000"/>
          <w:sz w:val="20"/>
        </w:rPr>
        <w:t xml:space="preserve">] </w:t>
      </w:r>
      <w:r w:rsidRPr="00A56CD5" w:rsidR="001544F5">
        <w:rPr>
          <w:b/>
          <w:color w:val="FF0000"/>
          <w:sz w:val="20"/>
        </w:rPr>
        <w:t xml:space="preserve">Setelah </w:t>
      </w:r>
      <w:r w:rsidRPr="00A56CD5">
        <w:rPr>
          <w:b/>
          <w:color w:val="FF0000"/>
          <w:sz w:val="20"/>
        </w:rPr>
        <w:t xml:space="preserve">pembacaan </w:t>
      </w:r>
      <w:r w:rsidRPr="00A56CD5" w:rsidR="001544F5">
        <w:rPr>
          <w:b/>
          <w:color w:val="FF0000"/>
          <w:sz w:val="20"/>
        </w:rPr>
        <w:t xml:space="preserve">ayat-ayat kafisma </w:t>
      </w:r>
      <w:r w:rsidRPr="00A56CD5">
        <w:rPr>
          <w:b/>
          <w:color w:val="FF0000"/>
          <w:sz w:val="20"/>
        </w:rPr>
        <w:t xml:space="preserve">kedua</w:t>
      </w:r>
      <w:r w:rsidRPr="00A56CD5">
        <w:rPr>
          <w:b/>
          <w:color w:val="FF0000"/>
          <w:sz w:val="20"/>
        </w:rPr>
        <w:t xml:space="preserve">: </w:t>
      </w:r>
      <w:r w:rsidRPr="00A56CD5">
        <w:t xml:space="preserve">Berulang kali:</w:t>
      </w:r>
    </w:p>
    <w:p w:rsidRPr="00A56CD5" w:rsidR="005371D1" w:rsidP="00E27F99" w:rsidRDefault="005371D1" w14:paraId="73D98E47" w14:textId="77777777">
      <w:r w:rsidRPr="00A56CD5" w:rsidR="009E0D25">
        <w:rPr>
          <w:b/>
          <w:color w:val="FF0000"/>
          <w:sz w:val="20"/>
        </w:rPr>
        <w:t xml:space="preserve">Imam berseru: </w:t>
      </w:r>
      <w:r w:rsidRPr="00A56CD5" w:rsidR="00E27F99">
        <w:t xml:space="preserve">Sebab Engkau adalah </w:t>
      </w:r>
      <w:r w:rsidRPr="00A56CD5" w:rsidR="00E27F99">
        <w:t xml:space="preserve">Allah </w:t>
      </w:r>
      <w:r w:rsidRPr="00A56CD5" w:rsidR="00A520B8">
        <w:t xml:space="preserve">yang baik </w:t>
      </w:r>
      <w:r w:rsidRPr="00A56CD5" w:rsidR="00E27F99">
        <w:t xml:space="preserve">dan penuh kasih kepada manusia</w:t>
      </w:r>
      <w:r w:rsidRPr="00A56CD5" w:rsidR="002B3FF4">
        <w:t xml:space="preserve">, </w:t>
      </w:r>
      <w:r w:rsidRPr="00A56CD5" w:rsidR="00E27F99">
        <w:t xml:space="preserve">dan kepada-Mu kami memuji, Bapa, Putra, dan Roh Kudus, sekarang dan selamanya, sampai selama-lamanya.</w:t>
      </w:r>
    </w:p>
    <w:p w:rsidRPr="00A56CD5" w:rsidR="005371D1" w:rsidP="00FC2818" w:rsidRDefault="005371D1" w14:paraId="7C3435DF" w14:textId="77777777">
      <w:r w:rsidRPr="00A56CD5" w:rsidR="00D861FB">
        <w:rPr>
          <w:b/>
          <w:color w:val="FF0000"/>
          <w:sz w:val="20"/>
        </w:rPr>
        <w:t xml:space="preserve">Paduan</w:t>
      </w:r>
      <w:r w:rsidRPr="00A56CD5">
        <w:rPr>
          <w:b/>
          <w:color w:val="FF0000"/>
          <w:sz w:val="20"/>
        </w:rPr>
        <w:t xml:space="preserve"> suara</w:t>
      </w:r>
      <w:r w:rsidRPr="00A56CD5" w:rsidR="00D861FB">
        <w:rPr>
          <w:b/>
          <w:color w:val="FF0000"/>
          <w:sz w:val="20"/>
        </w:rPr>
        <w:t xml:space="preserve">: </w:t>
      </w:r>
      <w:r w:rsidRPr="00A56CD5" w:rsidR="001544F5">
        <w:t xml:space="preserve">Amin.</w:t>
      </w:r>
    </w:p>
    <w:p w:rsidRPr="00A56CD5" w:rsidR="005371D1" w:rsidP="00CC55AE" w:rsidRDefault="00A520B8" w14:paraId="7A03A46B" w14:textId="77777777">
      <w:pPr>
        <w:rPr>
          <w:b/>
          <w:sz w:val="20"/>
          <w:szCs w:val="20"/>
        </w:rPr>
      </w:pPr>
      <w:r w:rsidRPr="00A56CD5">
        <w:rPr>
          <w:b/>
          <w:color w:val="FF0000"/>
          <w:sz w:val="20"/>
          <w:szCs w:val="20"/>
        </w:rPr>
        <w:t xml:space="preserve">[Dan </w:t>
      </w:r>
      <w:r w:rsidRPr="00A56CD5" w:rsidR="001544F5">
        <w:rPr>
          <w:b/>
          <w:color w:val="FF0000"/>
          <w:sz w:val="20"/>
          <w:szCs w:val="20"/>
        </w:rPr>
        <w:t xml:space="preserve">sedalny.</w:t>
      </w:r>
      <w:r w:rsidRPr="00A56CD5">
        <w:rPr>
          <w:b/>
          <w:color w:val="FF0000"/>
          <w:sz w:val="20"/>
          <w:szCs w:val="20"/>
        </w:rPr>
        <w:t xml:space="preserve">] </w:t>
      </w:r>
      <w:r w:rsidRPr="00A56CD5" w:rsidR="001544F5">
        <w:rPr>
          <w:b/>
          <w:color w:val="FF0000"/>
          <w:sz w:val="20"/>
          <w:szCs w:val="20"/>
        </w:rPr>
        <w:t xml:space="preserve">Kemudian, </w:t>
      </w:r>
      <w:r w:rsidRPr="00A56CD5" w:rsidR="001603F7">
        <w:rPr>
          <w:b/>
          <w:color w:val="FF0000"/>
          <w:sz w:val="20"/>
          <w:szCs w:val="20"/>
        </w:rPr>
        <w:t xml:space="preserve">setelah Nyanyian Para Perawan</w:t>
      </w:r>
      <w:r w:rsidRPr="00A56CD5" w:rsidR="001377AD">
        <w:rPr>
          <w:b/>
          <w:color w:val="FF0000"/>
          <w:position w:val="6"/>
          <w:sz w:val="20"/>
          <w:vertAlign w:val="superscript"/>
        </w:rPr>
        <w:t xml:space="preserve">2</w:t>
      </w:r>
      <w:r w:rsidRPr="00A56CD5" w:rsidR="001603F7">
        <w:rPr>
          <w:b/>
          <w:color w:val="FF0000"/>
          <w:sz w:val="20"/>
          <w:szCs w:val="20"/>
        </w:rPr>
        <w:t xml:space="preserve">  [atau Polielea, dan troparion] </w:t>
      </w:r>
      <w:r w:rsidRPr="00A56CD5" w:rsidR="001603F7">
        <w:t xml:space="preserve">“Terpujilah Engkau, Tuhan</w:t>
      </w:r>
      <w:r w:rsidRPr="00A56CD5" w:rsidR="00F90C90">
        <w:t xml:space="preserve">:” </w:t>
      </w:r>
      <w:r w:rsidRPr="00A56CD5" w:rsidR="001603F7">
        <w:rPr>
          <w:b/>
          <w:color w:val="FF0000"/>
          <w:sz w:val="20"/>
          <w:szCs w:val="20"/>
        </w:rPr>
        <w:t xml:space="preserve">[</w:t>
      </w:r>
      <w:r w:rsidRPr="00A56CD5" w:rsidR="001603F7">
        <w:t xml:space="preserve">Berulang-ulang:</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Imam berseru: </w:t>
      </w:r>
      <w:r w:rsidRPr="00A56CD5" w:rsidR="001603F7">
        <w:t xml:space="preserve">Sebab nama-Mu diberkati dan Kerajaan-Mu dimuliakan, Bapa dan Putra dan Roh Kudus, sekarang dan selamanya, dan sampai selama-lamanya.</w:t>
      </w:r>
    </w:p>
    <w:p w:rsidRPr="00A56CD5" w:rsidR="005371D1" w:rsidP="003538FC" w:rsidRDefault="005371D1" w14:paraId="1C4C3A60" w14:textId="77777777">
      <w:r w:rsidRPr="00A56CD5" w:rsidR="003538FC">
        <w:rPr>
          <w:b/>
          <w:color w:val="FF0000"/>
          <w:sz w:val="20"/>
        </w:rPr>
        <w:t xml:space="preserve">Paduan</w:t>
      </w:r>
      <w:r w:rsidRPr="00A56CD5">
        <w:rPr>
          <w:b/>
          <w:color w:val="FF0000"/>
          <w:sz w:val="20"/>
        </w:rPr>
        <w:t xml:space="preserve"> suara</w:t>
      </w:r>
      <w:r w:rsidRPr="00A56CD5" w:rsidR="003538FC">
        <w:rPr>
          <w:b/>
          <w:color w:val="FF0000"/>
          <w:sz w:val="20"/>
        </w:rPr>
        <w:t xml:space="preserve">: </w:t>
      </w:r>
      <w:r w:rsidRPr="00A56CD5" w:rsidR="003538FC">
        <w:t xml:space="preserve">Amin.</w:t>
      </w:r>
    </w:p>
    <w:p w:rsidRPr="00A56CD5" w:rsidR="005371D1" w:rsidP="00CC55AE" w:rsidRDefault="005371D1" w14:paraId="3368456D" w14:textId="77777777">
      <w:pPr>
        <w:rPr>
          <w:b/>
          <w:sz w:val="20"/>
          <w:szCs w:val="20"/>
        </w:rPr>
      </w:pPr>
      <w:r w:rsidRPr="00A56CD5" w:rsidR="00EE17AD">
        <w:rPr>
          <w:b/>
          <w:color w:val="FF0000"/>
          <w:sz w:val="20"/>
        </w:rPr>
        <w:t xml:space="preserve">Ipakoi </w:t>
      </w:r>
      <w:r w:rsidRPr="00A56CD5" w:rsidR="00FA6D18">
        <w:rPr>
          <w:b/>
          <w:color w:val="FF0000"/>
          <w:sz w:val="20"/>
          <w:szCs w:val="20"/>
        </w:rPr>
        <w:t xml:space="preserve">dan [antifon] sesuai nada [pada hari Minggu. Pada hari raya – sedal dan</w:t>
      </w:r>
      <w:r w:rsidRPr="00A56CD5" w:rsidR="004610C3">
        <w:rPr>
          <w:b/>
          <w:color w:val="FF0000"/>
          <w:sz w:val="20"/>
          <w:szCs w:val="20"/>
        </w:rPr>
        <w:t xml:space="preserve"> 1 </w:t>
      </w:r>
      <w:r w:rsidRPr="00A56CD5" w:rsidR="00FA6D18">
        <w:rPr>
          <w:b/>
          <w:color w:val="FF0000"/>
          <w:sz w:val="20"/>
          <w:szCs w:val="20"/>
        </w:rPr>
        <w:t xml:space="preserve">antifon nada ke-4]</w:t>
      </w:r>
    </w:p>
    <w:p w:rsidRPr="00A56CD5" w:rsidR="005371D1" w:rsidP="00CC55AE" w:rsidRDefault="005371D1" w14:paraId="423C2430" w14:textId="77777777">
      <w:pPr>
        <w:rPr>
          <w:b/>
          <w:sz w:val="20"/>
          <w:szCs w:val="20"/>
        </w:rPr>
      </w:pPr>
      <w:r w:rsidRPr="00A56CD5" w:rsidR="004610C3">
        <w:rPr>
          <w:b/>
          <w:color w:val="FF0000"/>
          <w:sz w:val="20"/>
          <w:szCs w:val="20"/>
        </w:rPr>
        <w:t xml:space="preserve">Prokimen hari Minggu sesuai nada, atau hari raya.</w:t>
      </w:r>
    </w:p>
    <w:p w:rsidRPr="00A56CD5" w:rsidR="005371D1" w:rsidP="004610C3" w:rsidRDefault="004610C3" w14:paraId="18452B1E" w14:textId="77777777">
      <w:r w:rsidRPr="00A56CD5">
        <w:rPr>
          <w:b/>
          <w:color w:val="FF0000"/>
          <w:sz w:val="20"/>
          <w:szCs w:val="20"/>
        </w:rPr>
        <w:t xml:space="preserve">[Diakon: </w:t>
      </w:r>
      <w:r w:rsidRPr="00A56CD5">
        <w:t xml:space="preserve">Marilah kita mendengarkan.</w:t>
      </w:r>
    </w:p>
    <w:p w:rsidRPr="00A56CD5" w:rsidR="005371D1" w:rsidP="004610C3" w:rsidRDefault="005371D1" w14:paraId="3093E408" w14:textId="77777777">
      <w:r w:rsidRPr="00A56CD5" w:rsidR="004610C3">
        <w:rPr>
          <w:b/>
          <w:color w:val="FF0000"/>
          <w:sz w:val="20"/>
        </w:rPr>
        <w:t xml:space="preserve">Imam: </w:t>
      </w:r>
      <w:r w:rsidRPr="00A56CD5" w:rsidR="004610C3">
        <w:t xml:space="preserve">Damai sejahtera bagi semua.</w:t>
      </w:r>
    </w:p>
    <w:p w:rsidRPr="00A56CD5" w:rsidR="005371D1" w:rsidP="004610C3" w:rsidRDefault="005371D1" w14:paraId="349FE159" w14:textId="77777777">
      <w:r w:rsidRPr="00A56CD5" w:rsidR="004610C3">
        <w:rPr>
          <w:b/>
          <w:color w:val="FF0000"/>
          <w:sz w:val="20"/>
        </w:rPr>
        <w:t xml:space="preserve">Paduan</w:t>
      </w:r>
      <w:r w:rsidRPr="00A56CD5">
        <w:rPr>
          <w:b/>
          <w:color w:val="FF0000"/>
          <w:sz w:val="20"/>
        </w:rPr>
        <w:t xml:space="preserve"> Su</w:t>
      </w:r>
      <w:r w:rsidRPr="00A56CD5" w:rsidR="004610C3">
        <w:rPr>
          <w:b/>
          <w:color w:val="FF0000"/>
          <w:sz w:val="20"/>
        </w:rPr>
        <w:t xml:space="preserve">ara: </w:t>
      </w:r>
      <w:r w:rsidRPr="00A56CD5" w:rsidR="004610C3">
        <w:t xml:space="preserve">Dan bagi roh-Mu.</w:t>
      </w:r>
    </w:p>
    <w:p w:rsidRPr="00A56CD5" w:rsidR="005371D1" w:rsidP="004610C3" w:rsidRDefault="005371D1" w14:paraId="7494D005" w14:textId="77777777">
      <w:r w:rsidRPr="00A56CD5" w:rsidR="004610C3">
        <w:rPr>
          <w:b/>
          <w:color w:val="FF0000"/>
          <w:sz w:val="20"/>
          <w:szCs w:val="20"/>
        </w:rPr>
        <w:t xml:space="preserve">Diakon: </w:t>
      </w:r>
      <w:r w:rsidRPr="00A56CD5" w:rsidR="004610C3">
        <w:t xml:space="preserve">Kebijaksanaan. Prokimen, nada </w:t>
      </w:r>
      <w:r w:rsidRPr="00A56CD5" w:rsidR="004610C3">
        <w:rPr>
          <w:b/>
          <w:color w:val="FF0000"/>
          <w:sz w:val="20"/>
          <w:szCs w:val="20"/>
        </w:rPr>
        <w:t xml:space="preserve">(sebagaimana):</w:t>
      </w:r>
    </w:p>
    <w:p w:rsidRPr="00A56CD5" w:rsidR="005371D1" w:rsidP="004610C3" w:rsidRDefault="005371D1" w14:paraId="0BFD54F8" w14:textId="77777777">
      <w:pPr>
        <w:pStyle w:val="Heading3"/>
      </w:pPr>
      <w:r w:rsidRPr="00A56CD5" w:rsidR="004610C3">
        <w:t xml:space="preserve">Prokimen hari Minggu</w:t>
      </w:r>
      <w:r w:rsidRPr="00A56CD5" w:rsidR="004610C3">
        <w:br/>
      </w:r>
      <w:r w:rsidRPr="00A56CD5" w:rsidR="004610C3">
        <w:t xml:space="preserve">Suara 1</w:t>
      </w:r>
    </w:p>
    <w:p w:rsidRPr="00A56CD5" w:rsidR="005371D1" w:rsidP="004610C3" w:rsidRDefault="005371D1" w14:paraId="10B15908" w14:textId="77777777">
      <w:r w:rsidRPr="00A56CD5" w:rsidR="004610C3">
        <w:t xml:space="preserve">"Sekarang Aku akan bangkit," kata Tuhan, / "Aku akan menyatakan keselamatan dalam diri-Ku, dan mengumumkannya dengan jelas."</w:t>
      </w:r>
    </w:p>
    <w:p w:rsidRPr="00A56CD5" w:rsidR="005371D1" w:rsidP="004610C3" w:rsidRDefault="005371D1" w14:paraId="7EB13E73" w14:textId="77777777">
      <w:pPr>
        <w:rPr>
          <w:sz w:val="16"/>
          <w:szCs w:val="16"/>
        </w:rPr>
      </w:pPr>
      <w:r w:rsidRPr="00A56CD5" w:rsidR="004610C3">
        <w:rPr>
          <w:b/>
          <w:color w:val="FF0000"/>
          <w:sz w:val="20"/>
        </w:rPr>
        <w:t xml:space="preserve">Ayat: </w:t>
      </w:r>
      <w:r w:rsidRPr="00A56CD5" w:rsidR="00EE17AD">
        <w:t xml:space="preserve">Firman </w:t>
      </w:r>
      <w:r w:rsidRPr="00A56CD5" w:rsidR="004610C3">
        <w:t xml:space="preserve">Tuhan – </w:t>
      </w:r>
      <w:r w:rsidRPr="00A56CD5" w:rsidR="00EE17AD">
        <w:t xml:space="preserve">firman </w:t>
      </w:r>
      <w:r w:rsidRPr="00A56CD5" w:rsidR="004610C3">
        <w:t xml:space="preserve">yang murni.</w:t>
      </w:r>
      <w:r w:rsidRPr="00A56CD5" w:rsidR="004610C3">
        <w:tab/>
      </w:r>
      <w:r w:rsidRPr="00A56CD5" w:rsidR="004610C3">
        <w:rPr>
          <w:color w:val="FF0000"/>
          <w:sz w:val="16"/>
          <w:szCs w:val="16"/>
        </w:rPr>
        <w:t xml:space="preserve">Mazmur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7a</w:t>
      </w:r>
    </w:p>
    <w:p w:rsidRPr="00A56CD5" w:rsidR="005371D1" w:rsidP="004610C3" w:rsidRDefault="005371D1" w14:paraId="70B5CAF8" w14:textId="77777777">
      <w:pPr>
        <w:pStyle w:val="Heading3"/>
      </w:pPr>
      <w:r w:rsidRPr="00A56CD5" w:rsidR="004610C3">
        <w:t xml:space="preserve">Suara 2</w:t>
      </w:r>
    </w:p>
    <w:p w:rsidRPr="00A56CD5" w:rsidR="005371D1" w:rsidP="004610C3" w:rsidRDefault="005371D1" w14:paraId="09387C6A" w14:textId="77777777">
      <w:r w:rsidRPr="00A56CD5" w:rsidR="004610C3">
        <w:t xml:space="preserve">Bangunlah, Tuhan, Allahku, sesuai dengan perintah yang </w:t>
      </w:r>
      <w:r w:rsidRPr="00A56CD5" w:rsidR="004610C3">
        <w:t xml:space="preserve">telah</w:t>
      </w:r>
      <w:r w:rsidRPr="00A56CD5" w:rsidR="004610C3">
        <w:t xml:space="preserve"> Engkau </w:t>
      </w:r>
      <w:r w:rsidRPr="00A56CD5" w:rsidR="004610C3">
        <w:t xml:space="preserve">tetapkan; / dan kumpulan bangsa-bangsa </w:t>
      </w:r>
      <w:r w:rsidRPr="00A56CD5" w:rsidR="004610C3">
        <w:t xml:space="preserve">akan mengelilingi-Mu.</w:t>
      </w:r>
    </w:p>
    <w:p w:rsidRPr="00A56CD5" w:rsidR="005371D1" w:rsidP="004610C3" w:rsidRDefault="005371D1" w14:paraId="5709ACC6" w14:textId="77777777">
      <w:pPr>
        <w:rPr>
          <w:sz w:val="16"/>
          <w:szCs w:val="16"/>
        </w:rPr>
      </w:pPr>
      <w:r w:rsidRPr="00A56CD5" w:rsidR="004610C3">
        <w:rPr>
          <w:b/>
          <w:color w:val="FF0000"/>
          <w:sz w:val="20"/>
        </w:rPr>
        <w:t xml:space="preserve">Ayat: </w:t>
      </w:r>
      <w:r w:rsidRPr="00A56CD5" w:rsidR="004610C3">
        <w:t xml:space="preserve">Ya Tuhan, Allahku! Kepada-Mu aku berharap; selamatkanlah aku. </w:t>
      </w:r>
      <w:r w:rsidRPr="00A56CD5" w:rsidR="004610C3">
        <w:tab/>
      </w:r>
      <w:r w:rsidRPr="00A56CD5" w:rsidR="004610C3">
        <w:rPr>
          <w:color w:val="FF0000"/>
          <w:sz w:val="16"/>
          <w:szCs w:val="16"/>
        </w:rPr>
        <w:t xml:space="preserve">Mazmur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Suara 3</w:t>
      </w:r>
    </w:p>
    <w:p w:rsidRPr="00A56CD5" w:rsidR="005371D1" w:rsidP="004610C3" w:rsidRDefault="005371D1" w14:paraId="179B57FE" w14:textId="77777777">
      <w:r w:rsidRPr="00A56CD5" w:rsidR="004610C3">
        <w:t xml:space="preserve">Beritahukanlah di antara bangsa-bangsa bahwa Tuhan telah berkuasa, / sebab Ia telah menegakkan alam semesta, dan alam semesta itu tidak akan goyah.</w:t>
      </w:r>
    </w:p>
    <w:p w:rsidRPr="00A56CD5" w:rsidR="005371D1" w:rsidP="004610C3" w:rsidRDefault="005371D1" w14:paraId="3D8B62B9" w14:textId="77777777">
      <w:pPr>
        <w:rPr>
          <w:sz w:val="16"/>
          <w:szCs w:val="16"/>
        </w:rPr>
      </w:pPr>
      <w:r w:rsidRPr="00A56CD5" w:rsidR="004610C3">
        <w:rPr>
          <w:b/>
          <w:color w:val="FF0000"/>
          <w:sz w:val="20"/>
        </w:rPr>
        <w:t xml:space="preserve">Ayat</w:t>
      </w:r>
      <w:r w:rsidRPr="00A56CD5" w:rsidR="004610C3">
        <w:rPr>
          <w:b/>
          <w:smallCaps/>
          <w:color w:val="FF0000"/>
          <w:sz w:val="20"/>
        </w:rPr>
        <w:t xml:space="preserve">: </w:t>
      </w:r>
      <w:r w:rsidRPr="00A56CD5" w:rsidR="004610C3">
        <w:t xml:space="preserve">Nyanyikanlah nyanyian baru bagi Tuhan, nyanyikanlah bagi Tuhan, hai seluruh bumi. </w:t>
      </w:r>
      <w:r w:rsidRPr="00A56CD5" w:rsidR="004610C3">
        <w:tab/>
      </w:r>
      <w:r w:rsidRPr="00A56CD5" w:rsidR="004610C3">
        <w:rPr>
          <w:color w:val="FF0000"/>
          <w:sz w:val="16"/>
          <w:szCs w:val="16"/>
        </w:rPr>
        <w:t xml:space="preserve">Mazmur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Suara ke-4</w:t>
      </w:r>
    </w:p>
    <w:p w:rsidRPr="00A56CD5" w:rsidR="005371D1" w:rsidP="004610C3" w:rsidRDefault="005371D1" w14:paraId="53099DD4" w14:textId="77777777">
      <w:r w:rsidRPr="00A56CD5" w:rsidR="004610C3">
        <w:t xml:space="preserve">Bangkitlah, Tuhan, tolonglah kami, / dan selamatkanlah kami demi nama-Mu.</w:t>
      </w:r>
    </w:p>
    <w:p w:rsidRPr="00A56CD5" w:rsidR="005371D1" w:rsidP="004610C3" w:rsidRDefault="005371D1" w14:paraId="32F8B019" w14:textId="77777777">
      <w:pPr>
        <w:rPr>
          <w:sz w:val="16"/>
          <w:szCs w:val="16"/>
        </w:rPr>
      </w:pPr>
      <w:r w:rsidRPr="00A56CD5" w:rsidR="004610C3">
        <w:rPr>
          <w:b/>
          <w:color w:val="FF0000"/>
          <w:sz w:val="20"/>
        </w:rPr>
        <w:t xml:space="preserve">Ayat: </w:t>
      </w:r>
      <w:r w:rsidRPr="00A56CD5" w:rsidR="004610C3">
        <w:t xml:space="preserve">Ya Allah, kami telah mendengarnya dengan telinga kami, dan nenek moyang kami telah memberitahukannya kepada kami. </w:t>
      </w:r>
      <w:r w:rsidRPr="00A56CD5" w:rsidR="004610C3">
        <w:tab/>
      </w:r>
      <w:r w:rsidRPr="00A56CD5" w:rsidR="004610C3">
        <w:rPr>
          <w:color w:val="FF0000"/>
          <w:sz w:val="16"/>
          <w:szCs w:val="16"/>
        </w:rPr>
        <w:t xml:space="preserve">Mazmur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Suara 5</w:t>
      </w:r>
    </w:p>
    <w:p w:rsidRPr="00A56CD5" w:rsidR="005371D1" w:rsidP="004610C3" w:rsidRDefault="005371D1" w14:paraId="54A386CC" w14:textId="77777777">
      <w:r w:rsidRPr="00A56CD5" w:rsidR="004610C3">
        <w:t xml:space="preserve">Bangkitlah, ya Tuhan, Allahku, biarlah tangan-Mu ditinggikan, / sebab Engkau memerintah selamanya.</w:t>
      </w:r>
    </w:p>
    <w:p w:rsidRPr="00A56CD5" w:rsidR="005371D1" w:rsidP="004610C3" w:rsidRDefault="005371D1" w14:paraId="2077112F" w14:textId="77777777">
      <w:pPr>
        <w:rPr>
          <w:sz w:val="16"/>
          <w:szCs w:val="16"/>
        </w:rPr>
      </w:pPr>
      <w:r w:rsidRPr="00A56CD5" w:rsidR="004610C3">
        <w:rPr>
          <w:b/>
          <w:color w:val="FF0000"/>
          <w:sz w:val="20"/>
        </w:rPr>
        <w:t xml:space="preserve">Ayat: </w:t>
      </w:r>
      <w:r w:rsidRPr="00A56CD5" w:rsidR="004610C3">
        <w:t xml:space="preserve">Aku akan memuji-Mu, Tuhan, dengan segenap hatiku, aku akan memberitakan segala keajaiban-Mu. </w:t>
      </w:r>
      <w:r w:rsidRPr="00A56CD5" w:rsidR="004610C3">
        <w:tab/>
      </w:r>
      <w:r w:rsidRPr="00A56CD5" w:rsidR="004610C3">
        <w:rPr>
          <w:color w:val="FF0000"/>
          <w:sz w:val="16"/>
          <w:szCs w:val="16"/>
        </w:rPr>
        <w:t xml:space="preserve">Lihat Mazmur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Suara 6</w:t>
      </w:r>
    </w:p>
    <w:p w:rsidRPr="00A56CD5" w:rsidR="005371D1" w:rsidP="004610C3" w:rsidRDefault="005371D1" w14:paraId="769EEE75" w14:textId="77777777">
      <w:r w:rsidRPr="00A56CD5" w:rsidR="004610C3">
        <w:t xml:space="preserve">Ya Tuhan, tunjukkanlah kekuatan-Mu / dan datanglah untuk menyelamatkan kami.</w:t>
      </w:r>
    </w:p>
    <w:p w:rsidRPr="00A56CD5" w:rsidR="005371D1" w:rsidP="004610C3" w:rsidRDefault="005371D1" w14:paraId="4A2EED9F" w14:textId="77777777">
      <w:pPr>
        <w:rPr>
          <w:sz w:val="16"/>
          <w:szCs w:val="16"/>
        </w:rPr>
      </w:pPr>
      <w:r w:rsidRPr="00A56CD5" w:rsidR="004610C3">
        <w:rPr>
          <w:b/>
          <w:color w:val="FF0000"/>
          <w:sz w:val="20"/>
        </w:rPr>
        <w:t xml:space="preserve">Ayat: </w:t>
      </w:r>
      <w:r w:rsidRPr="00A56CD5" w:rsidR="004610C3">
        <w:t xml:space="preserve">Gembala Israel, </w:t>
      </w:r>
      <w:r w:rsidRPr="00A56CD5" w:rsidR="00EE17AD">
        <w:t xml:space="preserve">dengarkanlah</w:t>
      </w:r>
      <w:r w:rsidRPr="00A56CD5" w:rsidR="004610C3">
        <w:t xml:space="preserve">, </w:t>
      </w:r>
      <w:r w:rsidRPr="00A56CD5" w:rsidR="004610C3">
        <w:t xml:space="preserve">Engkau yang memimpin seperti domba-domba Yusuf. </w:t>
      </w:r>
      <w:r w:rsidRPr="00A56CD5" w:rsidR="004610C3">
        <w:tab/>
      </w:r>
      <w:r w:rsidRPr="00A56CD5" w:rsidR="004610C3">
        <w:rPr>
          <w:color w:val="FF0000"/>
          <w:sz w:val="16"/>
          <w:szCs w:val="16"/>
        </w:rPr>
        <w:t xml:space="preserve">Mazmur 79:</w:t>
      </w:r>
      <w:r w:rsidRPr="00A56CD5" w:rsidR="004610C3">
        <w:rPr>
          <w:smallCaps/>
          <w:color w:val="FF0000"/>
          <w:sz w:val="16"/>
          <w:szCs w:val="16"/>
        </w:rPr>
        <w:t xml:space="preserve"> 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Suara ke-7</w:t>
      </w:r>
    </w:p>
    <w:p w:rsidRPr="00A56CD5" w:rsidR="005371D1" w:rsidP="004610C3" w:rsidRDefault="005371D1" w14:paraId="221DBACA" w14:textId="77777777">
      <w:r w:rsidRPr="00A56CD5" w:rsidR="004610C3">
        <w:t xml:space="preserve">Bangkitlah, Tuhan, Allahku, biarlah tangan-Mu ditinggikan, / jangan lupakan orang-orang miskin-Mu sampai akhir.</w:t>
      </w:r>
    </w:p>
    <w:p w:rsidRPr="00A56CD5" w:rsidR="005371D1" w:rsidP="004610C3" w:rsidRDefault="005371D1" w14:paraId="699398CB" w14:textId="77777777">
      <w:pPr>
        <w:rPr>
          <w:sz w:val="16"/>
          <w:szCs w:val="16"/>
        </w:rPr>
      </w:pPr>
      <w:r w:rsidRPr="00A56CD5" w:rsidR="004610C3">
        <w:rPr>
          <w:b/>
          <w:color w:val="FF0000"/>
          <w:sz w:val="20"/>
        </w:rPr>
        <w:t xml:space="preserve">Ayat: </w:t>
      </w:r>
      <w:r w:rsidRPr="00A56CD5" w:rsidR="004610C3">
        <w:t xml:space="preserve">Aku akan memuji-Mu, Tuhan, dengan segenap hatiku, aku akan memberitakan segala keajaiban-Mu. </w:t>
      </w:r>
      <w:r w:rsidRPr="00A56CD5" w:rsidR="004610C3">
        <w:tab/>
      </w:r>
      <w:r w:rsidRPr="00A56CD5" w:rsidR="004610C3">
        <w:rPr>
          <w:color w:val="FF0000"/>
          <w:sz w:val="16"/>
          <w:szCs w:val="16"/>
        </w:rPr>
        <w:t xml:space="preserve">Mazmur 9:33, 2</w:t>
      </w:r>
    </w:p>
    <w:p w:rsidRPr="00A56CD5" w:rsidR="005371D1" w:rsidP="004610C3" w:rsidRDefault="005371D1" w14:paraId="5E59938A" w14:textId="77777777">
      <w:pPr>
        <w:pStyle w:val="Heading3"/>
      </w:pPr>
      <w:r w:rsidRPr="00A56CD5" w:rsidR="004610C3">
        <w:t xml:space="preserve">Suara 8</w:t>
      </w:r>
    </w:p>
    <w:p w:rsidRPr="00A56CD5" w:rsidR="005371D1" w:rsidP="004610C3" w:rsidRDefault="005371D1" w14:paraId="2D7DEF46" w14:textId="77777777">
      <w:r w:rsidRPr="00A56CD5" w:rsidR="004610C3">
        <w:t xml:space="preserve">Tuhan akan memerintah selamanya, / Allahmu, Sion, – dari generasi ke generasi.</w:t>
      </w:r>
    </w:p>
    <w:p w:rsidRPr="00A56CD5" w:rsidR="005371D1" w:rsidP="004610C3" w:rsidRDefault="005371D1" w14:paraId="5351179C" w14:textId="77777777">
      <w:pPr>
        <w:rPr>
          <w:sz w:val="16"/>
          <w:szCs w:val="16"/>
        </w:rPr>
      </w:pPr>
      <w:r w:rsidRPr="00A56CD5" w:rsidR="004610C3">
        <w:rPr>
          <w:b/>
          <w:color w:val="FF0000"/>
          <w:sz w:val="20"/>
        </w:rPr>
        <w:t xml:space="preserve">Ayat: </w:t>
      </w:r>
      <w:r w:rsidRPr="00A56CD5" w:rsidR="004610C3">
        <w:t xml:space="preserve">Pujilah, jiwaku, Tuhan. Aku akan memuji Tuhan sepanjang hidupku.</w:t>
      </w:r>
      <w:r w:rsidRPr="00A56CD5" w:rsidR="004610C3">
        <w:rPr>
          <w:b/>
          <w:color w:val="FF0000"/>
          <w:sz w:val="20"/>
        </w:rPr>
        <w:t xml:space="preserve">]</w:t>
      </w:r>
      <w:r w:rsidRPr="00A56CD5" w:rsidR="004610C3">
        <w:tab/>
      </w:r>
      <w:r w:rsidRPr="00A56CD5" w:rsidR="004610C3">
        <w:rPr>
          <w:color w:val="FF0000"/>
          <w:sz w:val="16"/>
          <w:szCs w:val="16"/>
        </w:rPr>
        <w:t xml:space="preserve">Mazmur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Diakon: </w:t>
      </w:r>
      <w:r w:rsidRPr="00A56CD5" w:rsidR="005803DA">
        <w:t xml:space="preserve">Marilah kita berdoa kepada Tuhan.</w:t>
      </w:r>
    </w:p>
    <w:p w:rsidRPr="00A56CD5" w:rsidR="005371D1" w:rsidP="005803DA" w:rsidRDefault="005371D1" w14:paraId="4CC1AF46" w14:textId="77777777">
      <w:r w:rsidRPr="00A56CD5" w:rsidR="005803DA">
        <w:rPr>
          <w:b/>
          <w:bCs/>
          <w:color w:val="FF0000"/>
          <w:sz w:val="20"/>
        </w:rPr>
        <w:t xml:space="preserve">Paduan Suara: </w:t>
      </w:r>
      <w:r w:rsidRPr="00A56CD5" w:rsidR="005803DA">
        <w:t xml:space="preserve">Ya Tuhan, kasihanilah kami.</w:t>
      </w:r>
    </w:p>
    <w:p w:rsidRPr="00A56CD5" w:rsidR="005371D1" w:rsidP="005803DA" w:rsidRDefault="005371D1" w14:paraId="3D6DF476" w14:textId="77777777">
      <w:r w:rsidRPr="00A56CD5" w:rsidR="005803DA">
        <w:rPr>
          <w:b/>
          <w:color w:val="FF0000"/>
          <w:sz w:val="20"/>
        </w:rPr>
        <w:t xml:space="preserve">Imam berseru: </w:t>
      </w:r>
      <w:r w:rsidRPr="00A56CD5" w:rsidR="005803DA">
        <w:t xml:space="preserve">Sebab Engkau kudus, Allah kami, dan Engkau berdiam di antara orang-orang kudus, dan kami memuliakan Engkau, Bapa dan Putra dan Roh Kudus, sekarang dan selamanya, dan sampai selama-lamanya.</w:t>
      </w:r>
    </w:p>
    <w:p w:rsidRPr="00A56CD5" w:rsidR="005371D1" w:rsidP="005803DA" w:rsidRDefault="005371D1" w14:paraId="3E481926" w14:textId="77777777">
      <w:r w:rsidRPr="00A56CD5" w:rsidR="005803DA">
        <w:rPr>
          <w:b/>
          <w:color w:val="FF0000"/>
          <w:sz w:val="20"/>
          <w:szCs w:val="20"/>
        </w:rPr>
        <w:t xml:space="preserve">Paduan Suara: </w:t>
      </w:r>
      <w:r w:rsidRPr="00A56CD5" w:rsidR="005803DA">
        <w:t xml:space="preserve">Amin.</w:t>
      </w:r>
    </w:p>
    <w:p w:rsidRPr="00A56CD5" w:rsidR="005371D1" w:rsidP="005803DA" w:rsidRDefault="005371D1" w14:paraId="6EF9AF2D" w14:textId="77777777">
      <w:r w:rsidRPr="00A56CD5" w:rsidR="005803DA">
        <w:rPr>
          <w:b/>
          <w:color w:val="FF0000"/>
          <w:sz w:val="20"/>
          <w:szCs w:val="20"/>
        </w:rPr>
        <w:t xml:space="preserve">Diakon: </w:t>
      </w:r>
      <w:r w:rsidRPr="00A56CD5" w:rsidR="005803DA">
        <w:t xml:space="preserve">Segala yang bernafas, marilah memuji Tuhan.</w:t>
      </w:r>
    </w:p>
    <w:p w:rsidRPr="00A56CD5" w:rsidR="005371D1" w:rsidP="005803DA" w:rsidRDefault="005371D1" w14:paraId="7BC25285" w14:textId="77777777">
      <w:r w:rsidRPr="00A56CD5" w:rsidR="005803DA">
        <w:rPr>
          <w:b/>
          <w:color w:val="FF0000"/>
          <w:sz w:val="20"/>
        </w:rPr>
        <w:t xml:space="preserve">Ayat: </w:t>
      </w:r>
      <w:r w:rsidRPr="00A56CD5" w:rsidR="005803DA">
        <w:t xml:space="preserve">Pujilah Allah di antara orang-orang kudus-Nya, pujilah Dia di atas langit yang kokoh.</w:t>
      </w:r>
    </w:p>
    <w:p w:rsidRPr="00A56CD5" w:rsidR="005371D1" w:rsidP="005803DA" w:rsidRDefault="005371D1" w14:paraId="68E4BE36" w14:textId="77777777">
      <w:r w:rsidRPr="00A56CD5" w:rsidR="005803DA">
        <w:rPr>
          <w:b/>
          <w:color w:val="FF0000"/>
          <w:sz w:val="20"/>
        </w:rPr>
        <w:t xml:space="preserve">Diakon: </w:t>
      </w:r>
      <w:r w:rsidRPr="00A56CD5" w:rsidR="005803DA">
        <w:t xml:space="preserve">Agar kami layak mendengarkan Injil yang kudus, marilah kita memohon kepada Tuhan Allah.</w:t>
      </w:r>
    </w:p>
    <w:p w:rsidRPr="00A56CD5" w:rsidR="005371D1" w:rsidP="005803DA" w:rsidRDefault="005371D1" w14:paraId="2A620E3C" w14:textId="77777777">
      <w:r w:rsidRPr="00A56CD5" w:rsidR="005803DA">
        <w:rPr>
          <w:b/>
          <w:color w:val="FF0000"/>
          <w:sz w:val="20"/>
        </w:rPr>
        <w:t xml:space="preserve">Paduan Suara: </w:t>
      </w:r>
      <w:r w:rsidRPr="00A56CD5" w:rsidR="005803DA">
        <w:t xml:space="preserve">Ya Tuhan, kasihanilah kami.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Diakon: </w:t>
      </w:r>
      <w:r w:rsidRPr="00A56CD5" w:rsidR="005803DA">
        <w:t xml:space="preserve">Hikmat! Marilah kita bersikap khusyuk. Mari kita dengarkan Injil yang kudus.</w:t>
      </w:r>
    </w:p>
    <w:p w:rsidRPr="00A56CD5" w:rsidR="005371D1" w:rsidP="005803DA" w:rsidRDefault="005371D1" w14:paraId="4D59F780" w14:textId="77777777">
      <w:r w:rsidRPr="00A56CD5" w:rsidR="005803DA">
        <w:rPr>
          <w:b/>
          <w:color w:val="FF0000"/>
          <w:sz w:val="20"/>
        </w:rPr>
        <w:t xml:space="preserve">Imam: </w:t>
      </w:r>
      <w:r w:rsidRPr="00A56CD5" w:rsidR="005803DA">
        <w:t xml:space="preserve">Damai sejahtera bagi semua.</w:t>
      </w:r>
    </w:p>
    <w:p w:rsidRPr="00A56CD5" w:rsidR="005371D1" w:rsidP="005803DA" w:rsidRDefault="005371D1" w14:paraId="0F78B688" w14:textId="77777777">
      <w:r w:rsidRPr="00A56CD5" w:rsidR="005803DA">
        <w:rPr>
          <w:b/>
          <w:color w:val="FF0000"/>
          <w:sz w:val="20"/>
        </w:rPr>
        <w:t xml:space="preserve">Paduan Suara: </w:t>
      </w:r>
      <w:r w:rsidRPr="00A56CD5" w:rsidR="005803DA">
        <w:t xml:space="preserve">Dan kepada roh-Mu.</w:t>
      </w:r>
    </w:p>
    <w:p w:rsidRPr="00A56CD5" w:rsidR="005371D1" w:rsidP="005803DA" w:rsidRDefault="005371D1" w14:paraId="24FF2865" w14:textId="77777777">
      <w:r w:rsidRPr="00A56CD5" w:rsidR="005803DA">
        <w:rPr>
          <w:b/>
          <w:color w:val="FF0000"/>
          <w:sz w:val="20"/>
        </w:rPr>
        <w:t xml:space="preserve">Imam: </w:t>
      </w:r>
      <w:r w:rsidRPr="00A56CD5" w:rsidR="005803DA">
        <w:t xml:space="preserve">Pembacaan Injil Suci </w:t>
      </w:r>
      <w:r w:rsidRPr="00A56CD5" w:rsidR="005803DA">
        <w:t xml:space="preserve">dari </w:t>
      </w:r>
      <w:r w:rsidRPr="00A56CD5" w:rsidR="005803DA">
        <w:rPr>
          <w:b/>
          <w:color w:val="FF0000"/>
          <w:sz w:val="20"/>
        </w:rPr>
        <w:t xml:space="preserve">(nama penginjil)</w:t>
      </w:r>
      <w:r w:rsidRPr="00A56CD5" w:rsidR="005803DA">
        <w:t xml:space="preserve">.</w:t>
      </w:r>
    </w:p>
    <w:p w:rsidRPr="00A56CD5" w:rsidR="005371D1" w:rsidP="005803DA" w:rsidRDefault="005371D1" w14:paraId="6BBD6BE0" w14:textId="77777777">
      <w:r w:rsidRPr="00A56CD5" w:rsidR="005803DA">
        <w:rPr>
          <w:b/>
          <w:color w:val="FF0000"/>
          <w:sz w:val="20"/>
        </w:rPr>
        <w:t xml:space="preserve">Paduan Suara: </w:t>
      </w:r>
      <w:r w:rsidRPr="00A56CD5" w:rsidR="005803DA">
        <w:t xml:space="preserve">Pujilah Engkau, Tuhan, pujilah Engkau.</w:t>
      </w:r>
    </w:p>
    <w:p w:rsidRPr="00A56CD5" w:rsidR="005371D1" w:rsidP="005803DA" w:rsidRDefault="005371D1" w14:paraId="5CE071A0" w14:textId="77777777">
      <w:r w:rsidRPr="00A56CD5" w:rsidR="005803DA">
        <w:rPr>
          <w:b/>
          <w:color w:val="FF0000"/>
          <w:sz w:val="20"/>
        </w:rPr>
        <w:t xml:space="preserve">Diakon: </w:t>
      </w:r>
      <w:r w:rsidRPr="00A56CD5" w:rsidR="005803DA">
        <w:t xml:space="preserve">Mari kita dengarkan.</w:t>
      </w:r>
    </w:p>
    <w:p w:rsidRPr="00A56CD5" w:rsidR="005371D1" w:rsidP="00CC55AE" w:rsidRDefault="005371D1" w14:paraId="2973EDB4" w14:textId="77777777">
      <w:pPr>
        <w:rPr>
          <w:b/>
          <w:sz w:val="20"/>
          <w:szCs w:val="20"/>
        </w:rPr>
      </w:pPr>
      <w:r w:rsidRPr="00A56CD5">
        <w:rPr>
          <w:b/>
          <w:color w:val="FF0000"/>
          <w:sz w:val="20"/>
          <w:szCs w:val="20"/>
        </w:rPr>
        <w:t xml:space="preserve">Kemudian </w:t>
      </w:r>
      <w:r w:rsidRPr="00A56CD5" w:rsidR="005803DA">
        <w:rPr>
          <w:b/>
          <w:color w:val="FF0000"/>
          <w:sz w:val="20"/>
          <w:szCs w:val="20"/>
        </w:rPr>
        <w:t xml:space="preserve">imam membacakan Injil pagi [hari Minggu], jika kebetulan hari itu hari Minggu.</w:t>
      </w:r>
    </w:p>
    <w:p w:rsidRPr="00A56CD5" w:rsidR="005371D1" w:rsidP="00CC55AE" w:rsidRDefault="005371D1" w14:paraId="5F72DF6A" w14:textId="77777777">
      <w:pPr>
        <w:rPr>
          <w:b/>
          <w:sz w:val="20"/>
          <w:szCs w:val="20"/>
        </w:rPr>
      </w:pPr>
      <w:r w:rsidRPr="00A56CD5" w:rsidR="004D2810">
        <w:rPr>
          <w:b/>
          <w:color w:val="FF0000"/>
          <w:sz w:val="20"/>
          <w:szCs w:val="20"/>
        </w:rPr>
        <w:t xml:space="preserve">Juga [kita menyanyikan]: </w:t>
      </w:r>
      <w:r w:rsidRPr="00A56CD5" w:rsidR="004D2810">
        <w:t xml:space="preserve">“Setelah melihat Kebangkitan Kristus:” </w:t>
      </w:r>
      <w:r w:rsidRPr="00A56CD5" w:rsidR="004D2810">
        <w:rPr>
          <w:b/>
          <w:color w:val="FF0000"/>
          <w:sz w:val="20"/>
          <w:szCs w:val="20"/>
        </w:rPr>
        <w:t xml:space="preserve">dan Mazmur 50.</w:t>
      </w:r>
    </w:p>
    <w:p w:rsidRPr="00A56CD5" w:rsidR="005371D1" w:rsidP="004D2810" w:rsidRDefault="005371D1" w14:paraId="54F1DB38" w14:textId="77777777">
      <w:pPr>
        <w:rPr>
          <w:b/>
          <w:sz w:val="20"/>
          <w:szCs w:val="20"/>
        </w:rPr>
      </w:pPr>
      <w:r w:rsidRPr="00A56CD5" w:rsidR="004D2810">
        <w:rPr>
          <w:b/>
          <w:color w:val="FF0000"/>
          <w:sz w:val="20"/>
          <w:szCs w:val="20"/>
        </w:rPr>
        <w:t xml:space="preserve">Pujian: </w:t>
      </w:r>
      <w:r w:rsidRPr="00A56CD5" w:rsidR="004D2810">
        <w:t xml:space="preserve">Atas doa-doa para Rasul: </w:t>
      </w:r>
      <w:r w:rsidRPr="00A56CD5" w:rsidR="004D2810">
        <w:rPr>
          <w:b/>
          <w:color w:val="FF0000"/>
          <w:sz w:val="20"/>
          <w:szCs w:val="20"/>
        </w:rPr>
        <w:t xml:space="preserve">dan seterusnya; sedangkan pada hari raya, dinyanyikan stichera hari raya tersebut.</w:t>
      </w:r>
    </w:p>
    <w:p w:rsidRPr="00A56CD5" w:rsidR="005371D1" w:rsidP="00CC55AE" w:rsidRDefault="005371D1" w14:paraId="5D73DAE5" w14:textId="77777777">
      <w:pPr>
        <w:rPr>
          <w:b/>
          <w:sz w:val="20"/>
          <w:szCs w:val="20"/>
        </w:rPr>
      </w:pPr>
      <w:r w:rsidRPr="00A56CD5" w:rsidR="004D2810">
        <w:rPr>
          <w:b/>
          <w:color w:val="FF0000"/>
          <w:sz w:val="20"/>
          <w:szCs w:val="20"/>
        </w:rPr>
        <w:t xml:space="preserve">Setelah mencium Injil, diakon berseru:</w:t>
      </w:r>
    </w:p>
    <w:p w:rsidRPr="00A56CD5" w:rsidR="005371D1" w:rsidP="00C26576" w:rsidRDefault="005371D1" w14:paraId="40A15E14" w14:textId="77777777">
      <w:r w:rsidRPr="00A56CD5" w:rsidR="00C26576">
        <w:t xml:space="preserve">Selamatkanlah, ya Allah, umat-Mu dan berkatilah warisan-Mu, kunjungi </w:t>
      </w:r>
      <w:r w:rsidRPr="00A56CD5" w:rsidR="00C26576">
        <w:t xml:space="preserve">dunia-Mu dengan rahmat dan kemurahan-Mu, angkatlah kebanggaan umat Kristen Ortodoks dan curahkanlah rahmat-Mu yang melimpah kepada kami: atas perantaraan Bunda Maria, Ratu kami yang Mahakudus, Bunda Allah dan Perawan Abadi, dengan kuasa Salib yang suci dan pemberi kehidupan; melalui perantaraan para Kekuatan Surgawi yang tak berwujud, [permohonan] Santo Yohanes Pembaptis, sang Nabi yang Mulia, serta para Rasul yang Mulia dan Terpuji; para Bapa Suci kami, para hierarki agung dan </w:t>
      </w:r>
      <w:r w:rsidRPr="00A56CD5" w:rsidR="00C26576">
        <w:t xml:space="preserve">guru-guru</w:t>
      </w:r>
      <w:r w:rsidRPr="00A56CD5" w:rsidR="00C26576">
        <w:t xml:space="preserve"> universal: </w:t>
      </w:r>
      <w:r w:rsidRPr="00A56CD5" w:rsidR="00C26576">
        <w:t xml:space="preserve">Basilius Agung, Gregorius sang Teolog, dan Yohanes Zlatoust; Bapa Suci kita Nikolas, Uskup Agung Myra di Licia, sang pembuat mukjizat; para Santo Setara Rasul Metodius dan Kirilus, para guru bangsa Slavia, serta Pangeran Agung Vladimir dan Putri Agung Olga yang setara dengan para Rasul; para Bapa Suci kita dan para pembuat mukjizat se-Rusia, yaitu Petrus, Aleksius, Yona, Filipus, dan Hermogenes; para martir yang mulia dan pemenang, para Bapa yang saleh dan penuh kasih kepada Allah, para Bapa Suci dan orang-orang benar, Yoakim dan Anna, </w:t>
      </w:r>
      <w:r w:rsidRPr="00A56CD5" w:rsidR="00C26576">
        <w:rPr>
          <w:b/>
          <w:color w:val="FF0000"/>
          <w:sz w:val="20"/>
        </w:rPr>
        <w:t xml:space="preserve">(gereja suci dan hari-hari suci) </w:t>
      </w:r>
      <w:r w:rsidRPr="00A56CD5" w:rsidR="00C26576">
        <w:t xml:space="preserve">serta semua orang kudus-Mu: kami memohon kepada-Mu, Tuhan yang penuh belas kasihan, dengarkanlah kami, orang-orang berdosa yang berdoa kepada-Mu, dan kasihanilah kami.</w:t>
      </w:r>
    </w:p>
    <w:p w:rsidRPr="00A56CD5" w:rsidR="005371D1" w:rsidP="00C26576" w:rsidRDefault="00C26576" w14:paraId="09A30BC5" w14:textId="77777777">
      <w:r w:rsidRPr="00A56CD5">
        <w:rPr>
          <w:b/>
          <w:color w:val="FF0000"/>
          <w:sz w:val="20"/>
          <w:szCs w:val="20"/>
        </w:rPr>
        <w:t xml:space="preserve">[Paduan Suara: </w:t>
      </w:r>
      <w:r w:rsidRPr="00A56CD5">
        <w:t xml:space="preserve">Tuhan, kasihanilah.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Imam berseru: </w:t>
      </w:r>
      <w:r w:rsidRPr="00A56CD5" w:rsidR="00C26576">
        <w:t xml:space="preserve">Atas rahmat, kemurahan hati, dan kasih-Mu kepada manusia melalui Putra Tunggal-Mu, yang bersama-Nya Engkau dipuji, bersama Roh Kudus-Mu yang Mahakudus, Mahabaik, dan Pemberi Hidup, sekarang dan selamanya, sampai selama-lamanya.</w:t>
      </w:r>
    </w:p>
    <w:p w:rsidRPr="00A56CD5" w:rsidR="005371D1" w:rsidP="00C26576" w:rsidRDefault="00C26576" w14:paraId="65C6AF98" w14:textId="77777777">
      <w:r w:rsidRPr="00A56CD5">
        <w:rPr>
          <w:b/>
          <w:color w:val="FF0000"/>
          <w:sz w:val="20"/>
          <w:szCs w:val="20"/>
        </w:rPr>
        <w:t xml:space="preserve">[Paduan suara: </w:t>
      </w:r>
      <w:r w:rsidRPr="00A56CD5">
        <w:t xml:space="preserve">Amin.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Dan </w:t>
      </w:r>
      <w:r w:rsidRPr="00A56CD5" w:rsidR="000A4266">
        <w:rPr>
          <w:b/>
          <w:color w:val="FF0000"/>
          <w:sz w:val="20"/>
          <w:szCs w:val="20"/>
        </w:rPr>
        <w:t xml:space="preserve">paduan suara memulai kanon-kanon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pada hari Minggu:</w:t>
      </w:r>
      <w:r w:rsidRPr="00A56CD5" w:rsidR="002B3FF4">
        <w:rPr>
          <w:b/>
          <w:color w:val="FF0000"/>
          <w:sz w:val="20"/>
          <w:szCs w:val="20"/>
        </w:rPr>
        <w:t xml:space="preserve">] </w:t>
      </w:r>
      <w:r w:rsidRPr="00A56CD5" w:rsidR="000A4266">
        <w:rPr>
          <w:b/>
          <w:color w:val="FF0000"/>
          <w:sz w:val="20"/>
          <w:szCs w:val="20"/>
        </w:rPr>
        <w:t xml:space="preserve">kanon Minggu, kanon Salib, kanon Bunda Allah, dan kanon Minea. Setelah 3 nyanyian, </w:t>
      </w:r>
      <w:r w:rsidRPr="00A56CD5" w:rsidR="00A4061F">
        <w:rPr>
          <w:b/>
          <w:color w:val="FF0000"/>
          <w:sz w:val="20"/>
          <w:szCs w:val="20"/>
        </w:rPr>
        <w:t xml:space="preserve">diakon atau imam </w:t>
      </w:r>
      <w:r w:rsidRPr="00A56CD5" w:rsidR="000A4266">
        <w:rPr>
          <w:b/>
          <w:color w:val="FF0000"/>
          <w:sz w:val="20"/>
          <w:szCs w:val="20"/>
        </w:rPr>
        <w:t xml:space="preserve">mengucapkan </w:t>
      </w:r>
      <w:r w:rsidRPr="00A56CD5" w:rsidR="00A4061F">
        <w:rPr>
          <w:b/>
          <w:color w:val="FF0000"/>
          <w:sz w:val="20"/>
          <w:szCs w:val="20"/>
        </w:rPr>
        <w:t xml:space="preserve">ektenia kecil:</w:t>
      </w:r>
    </w:p>
    <w:p w:rsidRPr="00A56CD5" w:rsidR="005371D1" w:rsidP="00CC55AE" w:rsidRDefault="00A4061F" w14:paraId="6C189E19" w14:textId="77777777">
      <w:r w:rsidRPr="00A56CD5">
        <w:rPr>
          <w:b/>
          <w:color w:val="FF0000"/>
          <w:sz w:val="20"/>
          <w:szCs w:val="20"/>
        </w:rPr>
        <w:t xml:space="preserve">[Diakon:] </w:t>
      </w:r>
      <w:r w:rsidRPr="00A56CD5">
        <w:t xml:space="preserve">Berulang kali: Lindungilah, selamatkanlah: Yang Mahakudus, Yang Mahasuci:</w:t>
      </w:r>
    </w:p>
    <w:p w:rsidRPr="00A56CD5" w:rsidR="005371D1" w:rsidP="001F1CFD" w:rsidRDefault="001F1CFD" w14:paraId="07762031" w14:textId="77777777">
      <w:r w:rsidRPr="00A56CD5">
        <w:rPr>
          <w:b/>
          <w:color w:val="FF0000"/>
          <w:sz w:val="20"/>
        </w:rPr>
        <w:t xml:space="preserve">[Imam] berseru: </w:t>
      </w:r>
      <w:r w:rsidRPr="00A56CD5">
        <w:t xml:space="preserve">Sebab Engkaulah Allah kami, dan kepada-Mu kami memuji, kepada Bapa dan Putra dan Roh Kudus, sekarang dan selamanya, dan sampai selama-lamanya.</w:t>
      </w:r>
    </w:p>
    <w:p w:rsidRPr="00A56CD5" w:rsidR="005371D1" w:rsidP="001F1CFD" w:rsidRDefault="001F1CFD" w14:paraId="59BDBC0F" w14:textId="77777777">
      <w:pPr>
        <w:rPr>
          <w:b/>
          <w:sz w:val="20"/>
        </w:rPr>
      </w:pPr>
      <w:r w:rsidRPr="00A56CD5">
        <w:rPr>
          <w:b/>
          <w:color w:val="FF0000"/>
          <w:sz w:val="20"/>
          <w:szCs w:val="20"/>
        </w:rPr>
        <w:t xml:space="preserve">[Paduan Suara: </w:t>
      </w:r>
      <w:r w:rsidRPr="00A56CD5">
        <w:t xml:space="preserve">Amin.</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Kemudian sedalen dari Minei.</w:t>
      </w:r>
    </w:p>
    <w:p w:rsidRPr="00A56CD5" w:rsidR="005371D1" w:rsidP="001F1CFD" w:rsidRDefault="005371D1" w14:paraId="7DC91A20" w14:textId="77777777">
      <w:pPr>
        <w:rPr>
          <w:b/>
          <w:sz w:val="20"/>
        </w:rPr>
      </w:pPr>
      <w:r w:rsidRPr="00A56CD5" w:rsidR="001F1CFD">
        <w:rPr>
          <w:b/>
          <w:color w:val="FF0000"/>
          <w:sz w:val="20"/>
        </w:rPr>
        <w:t xml:space="preserve">Setelah lagu ke-6, ektenia:</w:t>
      </w:r>
    </w:p>
    <w:p w:rsidRPr="00A56CD5" w:rsidR="005371D1" w:rsidP="001F1CFD" w:rsidRDefault="001F1CFD" w14:paraId="26FC3969" w14:textId="77777777">
      <w:r w:rsidRPr="00A56CD5">
        <w:rPr>
          <w:b/>
          <w:color w:val="FF0000"/>
          <w:sz w:val="20"/>
          <w:szCs w:val="20"/>
        </w:rPr>
        <w:t xml:space="preserve">[Diakon:] </w:t>
      </w:r>
      <w:r w:rsidRPr="00A56CD5">
        <w:t xml:space="preserve">Berulang-ulang: Lindungilah, selamatkanlah: Yang Mahakudus, Yang Mahasuci:</w:t>
      </w:r>
    </w:p>
    <w:p w:rsidRPr="00A56CD5" w:rsidR="005371D1" w:rsidP="001F1CFD" w:rsidRDefault="001F1CFD" w14:paraId="35332752" w14:textId="77777777">
      <w:r w:rsidRPr="00A56CD5">
        <w:rPr>
          <w:b/>
          <w:color w:val="FF0000"/>
          <w:sz w:val="20"/>
        </w:rPr>
        <w:t xml:space="preserve">[Imam] berseru: </w:t>
      </w:r>
      <w:r w:rsidRPr="00A56CD5">
        <w:t xml:space="preserve">Sebab Engkaulah Raja dunia dan Penyelamat jiwa-jiwa kami, dan kepada-Mu kami memuji, Bapa dan Putra dan Roh Kudus, sekarang dan selamanya, dan sampai selama-lamanya.</w:t>
      </w:r>
    </w:p>
    <w:p w:rsidRPr="00A56CD5" w:rsidR="005371D1" w:rsidP="00491BAC" w:rsidRDefault="005371D1" w14:paraId="067834C8" w14:textId="77777777">
      <w:pPr>
        <w:rPr>
          <w:b/>
          <w:sz w:val="20"/>
        </w:rPr>
      </w:pPr>
      <w:r w:rsidRPr="00A56CD5" w:rsidR="00491BAC">
        <w:rPr>
          <w:b/>
          <w:color w:val="FF0000"/>
          <w:sz w:val="20"/>
          <w:szCs w:val="20"/>
        </w:rPr>
        <w:t xml:space="preserve">Paduan</w:t>
      </w:r>
      <w:r w:rsidRPr="00A56CD5">
        <w:rPr>
          <w:b/>
          <w:color w:val="FF0000"/>
          <w:sz w:val="20"/>
          <w:szCs w:val="20"/>
        </w:rPr>
        <w:t xml:space="preserve"> suara</w:t>
      </w:r>
      <w:r w:rsidRPr="00A56CD5" w:rsidR="00491BAC">
        <w:rPr>
          <w:b/>
          <w:color w:val="FF0000"/>
          <w:sz w:val="20"/>
          <w:szCs w:val="20"/>
        </w:rPr>
        <w:t xml:space="preserve">: </w:t>
      </w:r>
      <w:r w:rsidRPr="00A56CD5" w:rsidR="00491BAC">
        <w:t xml:space="preserve">Amin.</w:t>
      </w:r>
    </w:p>
    <w:p w:rsidRPr="00A56CD5" w:rsidR="005371D1" w:rsidP="001F1CFD" w:rsidRDefault="005371D1" w14:paraId="4C8D94C7" w14:textId="77777777">
      <w:pPr>
        <w:rPr>
          <w:b/>
          <w:sz w:val="20"/>
        </w:rPr>
      </w:pPr>
      <w:r w:rsidRPr="00A56CD5" w:rsidR="001F1CFD">
        <w:rPr>
          <w:b/>
          <w:color w:val="FF0000"/>
          <w:sz w:val="20"/>
        </w:rPr>
        <w:t xml:space="preserve">Kondak dan ikos. Serta pembacaan dalam Sinaksarium.</w:t>
      </w:r>
    </w:p>
    <w:p w:rsidRPr="00A56CD5" w:rsidR="005371D1" w:rsidP="002D0DA0" w:rsidRDefault="002D0DA0" w14:paraId="6E917201" w14:textId="77777777">
      <w:pPr>
        <w:rPr>
          <w:b/>
          <w:sz w:val="20"/>
          <w:szCs w:val="20"/>
        </w:rPr>
      </w:pPr>
      <w:r w:rsidRPr="00A56CD5">
        <w:rPr>
          <w:b/>
          <w:color w:val="FF0000"/>
          <w:sz w:val="20"/>
          <w:szCs w:val="20"/>
        </w:rPr>
        <w:t xml:space="preserve">[Setelah nyanyian ke-8, katavasia.</w:t>
      </w:r>
    </w:p>
    <w:p w:rsidRPr="00A56CD5" w:rsidR="005371D1" w:rsidP="002D0DA0" w:rsidRDefault="005371D1" w14:paraId="5CCF76CA" w14:textId="77777777">
      <w:r w:rsidRPr="00A56CD5" w:rsidR="002D0DA0">
        <w:rPr>
          <w:b/>
          <w:color w:val="FF0000"/>
          <w:sz w:val="20"/>
          <w:szCs w:val="20"/>
        </w:rPr>
        <w:t xml:space="preserve">Diakon: </w:t>
      </w:r>
      <w:r w:rsidRPr="00A56CD5" w:rsidR="002D0DA0">
        <w:t xml:space="preserve">Mari kita memuliakan Bunda Allah dan Bunda Terang dalam nyanyian.</w:t>
      </w:r>
    </w:p>
    <w:p w:rsidRPr="00A56CD5" w:rsidR="005371D1" w:rsidP="002D0DA0" w:rsidRDefault="005371D1" w14:paraId="1E0D08EA" w14:textId="77777777">
      <w:pPr>
        <w:rPr>
          <w:b/>
          <w:sz w:val="20"/>
          <w:szCs w:val="20"/>
        </w:rPr>
      </w:pPr>
      <w:r w:rsidRPr="00A56CD5" w:rsidR="002D0DA0">
        <w:rPr>
          <w:b/>
          <w:color w:val="FF0000"/>
          <w:sz w:val="20"/>
          <w:szCs w:val="20"/>
        </w:rPr>
        <w:t xml:space="preserve">Nyanyian Bunda Allah yang Mahakudus: </w:t>
      </w:r>
      <w:r w:rsidRPr="00A56CD5" w:rsidR="002D0DA0">
        <w:t xml:space="preserve">Jiwaku memuliakan Tuhan: </w:t>
      </w:r>
      <w:r w:rsidRPr="00A56CD5" w:rsidR="002D0DA0">
        <w:rPr>
          <w:b/>
          <w:color w:val="FF0000"/>
          <w:sz w:val="20"/>
          <w:szCs w:val="20"/>
        </w:rPr>
        <w:t xml:space="preserve">Dan nyanyian ke-9 kanon.]</w:t>
      </w:r>
    </w:p>
    <w:p w:rsidRPr="00A56CD5" w:rsidR="005371D1" w:rsidP="002D0DA0" w:rsidRDefault="005371D1" w14:paraId="751BB133" w14:textId="77777777">
      <w:r w:rsidRPr="00A56CD5" w:rsidR="002D0DA0">
        <w:rPr>
          <w:b/>
          <w:color w:val="FF0000"/>
          <w:sz w:val="20"/>
          <w:szCs w:val="20"/>
        </w:rPr>
        <w:t xml:space="preserve">Setelah lagu ke-9 [kanon, jika hari itu bukan hari raya,] kita menyanyikan: </w:t>
      </w:r>
      <w:r w:rsidRPr="00A56CD5" w:rsidR="002D0DA0">
        <w:t xml:space="preserve">Layaklah:</w:t>
      </w:r>
    </w:p>
    <w:p w:rsidRPr="00A56CD5" w:rsidR="005371D1" w:rsidP="002D0DA0" w:rsidRDefault="005371D1" w14:paraId="4269FA92" w14:textId="77777777">
      <w:pPr>
        <w:rPr>
          <w:b/>
          <w:sz w:val="20"/>
          <w:szCs w:val="20"/>
        </w:rPr>
      </w:pPr>
      <w:r w:rsidRPr="00A56CD5" w:rsidR="002D0DA0">
        <w:rPr>
          <w:b/>
          <w:color w:val="FF0000"/>
          <w:sz w:val="20"/>
          <w:szCs w:val="20"/>
        </w:rPr>
        <w:t xml:space="preserve">Setelah [katavasia] lagu ke-9 [atau </w:t>
      </w:r>
      <w:r w:rsidRPr="00A56CD5" w:rsidR="002D0DA0">
        <w:rPr>
          <w:b/>
          <w:color w:val="FF0000"/>
          <w:sz w:val="20"/>
          <w:szCs w:val="20"/>
        </w:rPr>
        <w:t xml:space="preserve">“Layaklah</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[Diakon:] </w:t>
      </w:r>
      <w:r w:rsidRPr="00A56CD5">
        <w:t xml:space="preserve">Berulang kali: Lindungilah, selamatkanlah: Yang Mahakudus, Yang Mahasuci:</w:t>
      </w:r>
    </w:p>
    <w:p w:rsidRPr="00A56CD5" w:rsidR="005371D1" w:rsidP="00875C6C" w:rsidRDefault="00875C6C" w14:paraId="087716AC" w14:textId="77777777">
      <w:r w:rsidRPr="00A56CD5">
        <w:rPr>
          <w:b/>
          <w:color w:val="FF0000"/>
          <w:sz w:val="20"/>
        </w:rPr>
        <w:t xml:space="preserve">[Imam] berseru: </w:t>
      </w:r>
      <w:r w:rsidRPr="00A56CD5">
        <w:t xml:space="preserve">Sebab Engkaulah yang dipuji oleh semua Kekuatan surgawi, dan kepada-Mu </w:t>
      </w:r>
      <w:r w:rsidRPr="00A56CD5" w:rsidR="009B4270">
        <w:t xml:space="preserve">kami memuji</w:t>
      </w:r>
      <w:r w:rsidRPr="00A56CD5">
        <w:t xml:space="preserve">, kepada Bapa dan Putra dan Roh Kudus, sekarang dan selamanya, dan sampai selama-lamanya.</w:t>
      </w:r>
    </w:p>
    <w:p w:rsidRPr="00A56CD5" w:rsidR="005371D1" w:rsidP="00875C6C" w:rsidRDefault="00875C6C" w14:paraId="5BAD6E11" w14:textId="77777777">
      <w:pPr>
        <w:rPr>
          <w:b/>
          <w:sz w:val="20"/>
        </w:rPr>
      </w:pPr>
      <w:r w:rsidRPr="00A56CD5">
        <w:rPr>
          <w:b/>
          <w:color w:val="FF0000"/>
          <w:sz w:val="20"/>
          <w:szCs w:val="20"/>
        </w:rPr>
        <w:t xml:space="preserve">[Paduan Suara: </w:t>
      </w:r>
      <w:r w:rsidRPr="00A56CD5">
        <w:t xml:space="preserve">Amin.</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[Nyanyian hari atau hari raya.</w:t>
      </w:r>
    </w:p>
    <w:p w:rsidRPr="00A56CD5" w:rsidR="005371D1" w:rsidP="00231266" w:rsidRDefault="005371D1" w14:paraId="54D3C174" w14:textId="77777777">
      <w:pPr>
        <w:rPr>
          <w:b/>
          <w:sz w:val="20"/>
          <w:szCs w:val="20"/>
        </w:rPr>
      </w:pPr>
      <w:r w:rsidRPr="00A56CD5">
        <w:rPr>
          <w:b/>
          <w:color w:val="FF0000"/>
          <w:sz w:val="20"/>
          <w:szCs w:val="20"/>
        </w:rPr>
        <w:t xml:space="preserve">Pada </w:t>
      </w:r>
      <w:r w:rsidRPr="00A56CD5" w:rsidR="00231266">
        <w:rPr>
          <w:b/>
          <w:color w:val="FF0000"/>
          <w:sz w:val="20"/>
          <w:szCs w:val="20"/>
        </w:rPr>
        <w:t xml:space="preserve">hari Minggu, diakon mengumandangkan, dan paduan suara mengulanginya tiga kali:]</w:t>
      </w:r>
    </w:p>
    <w:p w:rsidRPr="00A56CD5" w:rsidR="005371D1" w:rsidP="00231266" w:rsidRDefault="005371D1" w14:paraId="5AB168A3" w14:textId="77777777">
      <w:r w:rsidRPr="00A56CD5" w:rsidR="00231266">
        <w:t xml:space="preserve">Kuduslah Tuhan Allah kita.</w:t>
      </w:r>
    </w:p>
    <w:p w:rsidRPr="00A56CD5" w:rsidR="005371D1" w:rsidP="00231266" w:rsidRDefault="00231266" w14:paraId="63082BD3" w14:textId="77777777">
      <w:r w:rsidRPr="00A56CD5">
        <w:rPr>
          <w:b/>
          <w:color w:val="FF0000"/>
          <w:sz w:val="20"/>
          <w:szCs w:val="20"/>
        </w:rPr>
        <w:t xml:space="preserve">[Ayat: </w:t>
      </w:r>
      <w:r w:rsidRPr="00A56CD5">
        <w:t xml:space="preserve">Sebab Kuduslah Tuhan, Allah kita.</w:t>
      </w:r>
    </w:p>
    <w:p w:rsidRPr="00A56CD5" w:rsidR="005371D1" w:rsidP="00231266" w:rsidRDefault="005371D1" w14:paraId="4B862C19" w14:textId="77777777">
      <w:r w:rsidRPr="00A56CD5" w:rsidR="00231266">
        <w:rPr>
          <w:b/>
          <w:color w:val="FF0000"/>
          <w:sz w:val="20"/>
          <w:szCs w:val="20"/>
        </w:rPr>
        <w:t xml:space="preserve">Ayat: </w:t>
      </w:r>
      <w:r w:rsidRPr="00A56CD5" w:rsidR="00231266">
        <w:t xml:space="preserve">Di atas semua manusia, Allah kita.</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Kemudian Eksapostilarion hari Minggu dan santo yang dirayakan. Selanjutnya [pada hari raya, kita mulai menyanyikan </w:t>
      </w:r>
      <w:r w:rsidRPr="00A56CD5" w:rsidR="00231266">
        <w:rPr>
          <w:b/>
          <w:color w:val="FF0000"/>
          <w:sz w:val="20"/>
          <w:szCs w:val="20"/>
        </w:rPr>
        <w:t xml:space="preserve">Mazmur Pujian</w:t>
      </w:r>
      <w:r w:rsidRPr="00A56CD5" w:rsidR="00231266">
        <w:rPr>
          <w:b/>
          <w:color w:val="FF0000"/>
          <w:sz w:val="20"/>
          <w:szCs w:val="20"/>
        </w:rPr>
        <w:t xml:space="preserve"> sesuai nada yang berlaku</w:t>
      </w:r>
      <w:r w:rsidRPr="00A56CD5" w:rsidR="00231266">
        <w:rPr>
          <w:b/>
          <w:color w:val="FF0000"/>
          <w:sz w:val="20"/>
          <w:szCs w:val="20"/>
        </w:rPr>
        <w:t xml:space="preserve">] dan stichera </w:t>
      </w:r>
      <w:r w:rsidRPr="00A56CD5" w:rsidR="00231266">
        <w:rPr>
          <w:b/>
          <w:color w:val="FF0000"/>
          <w:sz w:val="20"/>
          <w:szCs w:val="20"/>
        </w:rPr>
        <w:t xml:space="preserve">“Pada Pujian</w:t>
      </w:r>
      <w:r w:rsidRPr="00A56CD5" w:rsidR="00231266">
        <w:rPr>
          <w:b/>
          <w:color w:val="FF0000"/>
          <w:sz w:val="20"/>
          <w:szCs w:val="20"/>
        </w:rPr>
        <w:t xml:space="preserve">”. [</w:t>
      </w:r>
      <w:r w:rsidRPr="00A56CD5" w:rsidR="00231266">
        <w:rPr>
          <w:b/>
          <w:color w:val="FF0000"/>
          <w:sz w:val="20"/>
        </w:rPr>
        <w:t xml:space="preserve">Pada hari Minggu] – 4 stichera hari Minggu dan 4 stichera Anatolius. Kita juga menambahkan stichera tambahan:</w:t>
      </w:r>
    </w:p>
    <w:p w:rsidRPr="00A56CD5" w:rsidR="005371D1" w:rsidP="00231266" w:rsidRDefault="005371D1" w14:paraId="141AC4BD" w14:textId="77777777">
      <w:pPr>
        <w:rPr>
          <w:sz w:val="16"/>
          <w:szCs w:val="16"/>
        </w:rPr>
      </w:pPr>
      <w:r w:rsidRPr="00A56CD5" w:rsidR="00231266">
        <w:rPr>
          <w:b/>
          <w:color w:val="FF0000"/>
          <w:sz w:val="20"/>
        </w:rPr>
        <w:t xml:space="preserve">Ayat 1: </w:t>
      </w:r>
      <w:r w:rsidRPr="00A56CD5" w:rsidR="00231266">
        <w:t xml:space="preserve">Bangkitlah, Tuhan Allahku, biarlah tangan-Mu ditinggikan, / jangan lupakan orang-orang miskin-Mu sampai akhir.</w:t>
      </w:r>
      <w:r w:rsidRPr="00A56CD5" w:rsidR="00231266">
        <w:tab/>
      </w:r>
      <w:r w:rsidRPr="00A56CD5" w:rsidR="00231266">
        <w:rPr>
          <w:color w:val="FF0000"/>
          <w:sz w:val="16"/>
          <w:szCs w:val="16"/>
        </w:rPr>
        <w:t xml:space="preserve">Mazmur 9:33</w:t>
      </w:r>
    </w:p>
    <w:p w:rsidRPr="00A56CD5" w:rsidR="005371D1" w:rsidP="00231266" w:rsidRDefault="005371D1" w14:paraId="61FA48D2" w14:textId="77777777">
      <w:pPr>
        <w:rPr>
          <w:sz w:val="16"/>
          <w:szCs w:val="16"/>
        </w:rPr>
      </w:pPr>
      <w:r w:rsidRPr="00A56CD5" w:rsidR="00231266">
        <w:rPr>
          <w:b/>
          <w:color w:val="FF0000"/>
          <w:sz w:val="20"/>
        </w:rPr>
        <w:t xml:space="preserve">Ayat 2: </w:t>
      </w:r>
      <w:r w:rsidRPr="00A56CD5" w:rsidR="00231266">
        <w:t xml:space="preserve">Aku akan memuji-Mu, Tuhan, dengan segenap hatiku, / aku akan memberitakan segala keajaiban-Mu.</w:t>
      </w:r>
      <w:r w:rsidRPr="00A56CD5" w:rsidR="00231266">
        <w:tab/>
      </w:r>
      <w:r w:rsidRPr="00A56CD5" w:rsidR="00231266">
        <w:rPr>
          <w:color w:val="FF0000"/>
          <w:sz w:val="16"/>
          <w:szCs w:val="16"/>
        </w:rPr>
        <w:t xml:space="preserve">Mazmur</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Gloria: </w:t>
      </w:r>
      <w:r w:rsidRPr="00A56CD5" w:rsidR="00231266">
        <w:rPr>
          <w:b/>
          <w:color w:val="FF0000"/>
          <w:sz w:val="20"/>
        </w:rPr>
        <w:t xml:space="preserve">Stichera Injil biasa.</w:t>
      </w:r>
    </w:p>
    <w:p w:rsidRPr="00A56CD5" w:rsidR="005371D1" w:rsidP="00231266" w:rsidRDefault="005371D1" w14:paraId="7D3E1BEC" w14:textId="77777777">
      <w:r w:rsidRPr="00A56CD5">
        <w:rPr>
          <w:b/>
          <w:color w:val="FF0000"/>
        </w:rPr>
        <w:t xml:space="preserve">Dan </w:t>
      </w:r>
      <w:r w:rsidRPr="00A56CD5" w:rsidR="00231266">
        <w:rPr>
          <w:b/>
        </w:rPr>
        <w:t xml:space="preserve">sekarang, Bunda Allah, nada ke-2: </w:t>
      </w:r>
      <w:r w:rsidRPr="00A56CD5" w:rsidR="00231266">
        <w:t xml:space="preserve">Terpujilah Engkau, Bunda Allah yang Perawan:</w:t>
      </w:r>
    </w:p>
    <w:p w:rsidRPr="00A56CD5" w:rsidR="005371D1" w:rsidP="00A6400B" w:rsidRDefault="00A6400B" w14:paraId="52C21E06" w14:textId="77777777">
      <w:r w:rsidRPr="00A56CD5">
        <w:rPr>
          <w:b/>
          <w:color w:val="FF0000"/>
          <w:sz w:val="20"/>
          <w:szCs w:val="20"/>
        </w:rPr>
        <w:t xml:space="preserve">[Imam: </w:t>
      </w:r>
      <w:r w:rsidRPr="00A56CD5">
        <w:t xml:space="preserve">Pujilah Engkau, yang telah menampakkan terang kepada kami.</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Pujian Agung. Dan kami menyanyikan troparion sesuai tata cara. Kemudian diakon atau imam mengucapkan ektenia:</w:t>
      </w:r>
    </w:p>
    <w:p w:rsidRPr="00A56CD5" w:rsidR="005371D1" w:rsidP="007C7830" w:rsidRDefault="005371D1" w14:paraId="29CAB512" w14:textId="77777777">
      <w:pPr>
        <w:pStyle w:val="Heading3"/>
      </w:pPr>
      <w:r w:rsidRPr="00A56CD5" w:rsidR="007C7830">
        <w:t xml:space="preserve">Ektenia yang istimewa</w:t>
      </w:r>
    </w:p>
    <w:p w:rsidRPr="00A56CD5" w:rsidR="005371D1" w:rsidP="007C7830" w:rsidRDefault="005371D1" w14:paraId="60914416" w14:textId="77777777">
      <w:r w:rsidRPr="00A56CD5" w:rsidR="00205713">
        <w:rPr>
          <w:b/>
          <w:color w:val="FF0000"/>
          <w:sz w:val="20"/>
        </w:rPr>
        <w:t xml:space="preserve">Diakon: </w:t>
      </w:r>
      <w:r w:rsidRPr="00A56CD5" w:rsidR="007C7830">
        <w:t xml:space="preserve">Kasihanilah kami, ya Tuhan, atas kemurahan hati-Mu yang besar; kami memohon kepada-Mu, dengarkanlah dan kasihanilah kami.</w:t>
      </w:r>
    </w:p>
    <w:p w:rsidRPr="00A56CD5" w:rsidR="005371D1" w:rsidP="007C7830" w:rsidRDefault="005371D1" w14:paraId="3FEDE3F2" w14:textId="77777777">
      <w:r w:rsidRPr="00A56CD5" w:rsidR="007C7830">
        <w:rPr>
          <w:b/>
          <w:color w:val="FF0000"/>
          <w:sz w:val="20"/>
        </w:rPr>
        <w:t xml:space="preserve">Paduan Suara: </w:t>
      </w:r>
      <w:r w:rsidRPr="00A56CD5" w:rsidR="007C7830">
        <w:t xml:space="preserve">Tuhan, kasihanilah </w:t>
      </w:r>
      <w:r w:rsidRPr="00A56CD5" w:rsidR="007C7830">
        <w:rPr>
          <w:b/>
          <w:color w:val="FF0000"/>
          <w:sz w:val="20"/>
        </w:rPr>
        <w:t xml:space="preserve">(tiga kali – di sini dan seterusnya)</w:t>
      </w:r>
      <w:r w:rsidRPr="00A56CD5" w:rsidR="007C7830">
        <w:t xml:space="preserve">.</w:t>
      </w:r>
    </w:p>
    <w:p w:rsidRPr="00A56CD5" w:rsidR="005371D1" w:rsidP="007C7830" w:rsidRDefault="005371D1" w14:paraId="244EA098" w14:textId="77777777">
      <w:r w:rsidRPr="00A56CD5" w:rsidR="007C7830">
        <w:t xml:space="preserve">Kami juga berdoa untuk Tuan Agung dan Bapa kami, Patriark Suci </w:t>
      </w:r>
      <w:r w:rsidRPr="00A56CD5" w:rsidR="007C7830">
        <w:rPr>
          <w:b/>
          <w:color w:val="FF0000"/>
          <w:sz w:val="20"/>
        </w:rPr>
        <w:t xml:space="preserve">(nama)</w:t>
      </w:r>
      <w:r w:rsidRPr="00A56CD5" w:rsidR="007C7830">
        <w:t xml:space="preserve">, dan untuk Tuan kami</w:t>
      </w:r>
      <w:r w:rsidRPr="00A56CD5" w:rsidR="007C7830">
        <w:rPr>
          <w:b/>
          <w:color w:val="FF0000"/>
          <w:sz w:val="20"/>
        </w:rPr>
        <w:t xml:space="preserve">, </w:t>
      </w:r>
      <w:r w:rsidRPr="00A56CD5" w:rsidR="007C7830">
        <w:t xml:space="preserve">Yang Mulia Uskup Agung </w:t>
      </w:r>
      <w:r w:rsidRPr="00A56CD5" w:rsidR="007C7830">
        <w:rPr>
          <w:b/>
          <w:color w:val="FF0000"/>
          <w:sz w:val="20"/>
        </w:rPr>
        <w:t xml:space="preserve">(atau: Uskup Agung atau: Uskup – nama)</w:t>
      </w:r>
      <w:r w:rsidRPr="00A56CD5" w:rsidR="007C7830">
        <w:t xml:space="preserve">, serta untuk seluruh persaudaraan kami di dalam Kristus.</w:t>
      </w:r>
    </w:p>
    <w:p w:rsidRPr="00A56CD5" w:rsidR="005371D1" w:rsidP="007C7830" w:rsidRDefault="005371D1" w14:paraId="7773AD59" w14:textId="77777777">
      <w:r w:rsidRPr="00A56CD5" w:rsidR="007C7830">
        <w:t xml:space="preserve">Kami juga berdoa bagi negeri kami yang dilindungi Tuhan, para penguasa dan pasukannya, agar kami dapat menjalani kehidupan yang tenang dan damai dalam segala kesalehan dan kemurnian.</w:t>
      </w:r>
    </w:p>
    <w:p w:rsidRPr="00A56CD5" w:rsidR="005371D1" w:rsidP="00D5045F" w:rsidRDefault="005371D1" w14:paraId="2BCE3023" w14:textId="77777777">
      <w:r w:rsidRPr="00A56CD5" w:rsidR="00D5045F">
        <w:t xml:space="preserve">Kami juga berdoa bagi para pendiri yang diberkati dan senantiasa dikenang dari gereja suci ini </w:t>
      </w:r>
      <w:r w:rsidRPr="00A56CD5" w:rsidR="00D5045F">
        <w:rPr>
          <w:b/>
          <w:color w:val="FF0000"/>
          <w:sz w:val="20"/>
        </w:rPr>
        <w:t xml:space="preserve">(atau: biara suci ini)</w:t>
      </w:r>
      <w:r w:rsidRPr="00A56CD5" w:rsidR="00D5045F">
        <w:t xml:space="preserve">, serta bagi semua bapa dan saudara-saudara kami yang telah mendahului kami, baik yang dimakamkan di sini maupun di mana pun, yang beragama Ortodoks.</w:t>
      </w:r>
    </w:p>
    <w:p w:rsidRPr="00A56CD5" w:rsidR="005371D1" w:rsidP="001A61BD" w:rsidRDefault="005371D1" w14:paraId="20196B7C" w14:textId="77777777">
      <w:r w:rsidRPr="00A56CD5" w:rsidR="001A61BD">
        <w:t xml:space="preserve">Kami juga berdoa memohon rahmat, kehidupan, kedamaian, kesehatan, keselamatan, kunjungan, pengampunan, dan penghapusan dosa-dosa hamba-hamba Allah, saudara-saudara {dan jemaat} gereja suci ini </w:t>
      </w:r>
      <w:r w:rsidRPr="00A56CD5" w:rsidR="001A61BD">
        <w:rPr>
          <w:b/>
          <w:color w:val="FF0000"/>
          <w:sz w:val="20"/>
        </w:rPr>
        <w:t xml:space="preserve">(atau: biara suci ini)</w:t>
      </w:r>
      <w:r w:rsidRPr="00A56CD5" w:rsidR="001A61BD">
        <w:t xml:space="preserve">.</w:t>
      </w:r>
    </w:p>
    <w:p w:rsidRPr="00A56CD5" w:rsidR="005371D1" w:rsidP="001A61BD" w:rsidRDefault="005371D1" w14:paraId="0A3D3371" w14:textId="77777777">
      <w:r w:rsidRPr="00A56CD5" w:rsidR="001A61BD">
        <w:t xml:space="preserve">Kami juga berdoa bagi mereka yang mempersembahkan persembahan dan melakukan kebaikan di gereja suci dan mahakudus ini, bagi mereka yang bekerja, bernyanyi, dan hadir di dalamnya, yang menantikan rahmat-Mu yang besar dan melimpah.</w:t>
      </w:r>
    </w:p>
    <w:p w:rsidRPr="00A56CD5" w:rsidR="005371D1" w:rsidP="007C7830" w:rsidRDefault="005371D1" w14:paraId="68EB1CC9" w14:textId="77777777">
      <w:r w:rsidRPr="00A56CD5" w:rsidR="007C7830">
        <w:rPr>
          <w:b/>
          <w:color w:val="FF0000"/>
          <w:sz w:val="20"/>
        </w:rPr>
        <w:t xml:space="preserve">Imam berseru: </w:t>
      </w:r>
      <w:r w:rsidRPr="00A56CD5" w:rsidR="007C7830">
        <w:t xml:space="preserve">Sebab Engkaulah Allah yang penuh belas kasihan dan mengasihi manusia, dan kepada-Mu kami memuji, Bapa dan Putra dan Roh Kudus, sekarang dan selamanya, dan sampai selama-lamanya.</w:t>
      </w:r>
    </w:p>
    <w:p w:rsidRPr="00A56CD5" w:rsidR="005371D1" w:rsidP="007C7830" w:rsidRDefault="005371D1" w14:paraId="1EBC47B4" w14:textId="77777777">
      <w:r w:rsidRPr="00A56CD5" w:rsidR="007C7830">
        <w:rPr>
          <w:b/>
          <w:color w:val="FF0000"/>
          <w:sz w:val="20"/>
        </w:rPr>
        <w:t xml:space="preserve">Paduan</w:t>
      </w:r>
      <w:r w:rsidRPr="00A56CD5">
        <w:rPr>
          <w:b/>
          <w:color w:val="FF0000"/>
          <w:sz w:val="20"/>
        </w:rPr>
        <w:t xml:space="preserve"> suara</w:t>
      </w:r>
      <w:r w:rsidRPr="00A56CD5" w:rsidR="007C7830">
        <w:rPr>
          <w:b/>
          <w:color w:val="FF0000"/>
          <w:sz w:val="20"/>
        </w:rPr>
        <w:t xml:space="preserve">: </w:t>
      </w:r>
      <w:r w:rsidRPr="00A56CD5" w:rsidR="007C7830">
        <w:t xml:space="preserve">Amin.</w:t>
      </w:r>
    </w:p>
    <w:p w:rsidRPr="00A56CD5" w:rsidR="005371D1" w:rsidP="00231266" w:rsidRDefault="005371D1" w14:paraId="38178175" w14:textId="77777777">
      <w:pPr>
        <w:rPr>
          <w:b/>
          <w:sz w:val="20"/>
          <w:szCs w:val="20"/>
        </w:rPr>
      </w:pPr>
      <w:r w:rsidRPr="00A56CD5" w:rsidR="00A6400B">
        <w:rPr>
          <w:b/>
          <w:color w:val="FF0000"/>
          <w:sz w:val="20"/>
          <w:szCs w:val="20"/>
        </w:rPr>
        <w:t xml:space="preserve">Kemudian </w:t>
      </w:r>
      <w:r w:rsidRPr="00A56CD5" w:rsidR="0011155C">
        <w:rPr>
          <w:b/>
          <w:color w:val="FF0000"/>
          <w:sz w:val="20"/>
          <w:szCs w:val="20"/>
        </w:rPr>
        <w:t xml:space="preserve">[</w:t>
      </w:r>
      <w:r w:rsidRPr="00A56CD5" w:rsidR="00A6400B">
        <w:rPr>
          <w:b/>
          <w:color w:val="FF0000"/>
          <w:sz w:val="20"/>
          <w:szCs w:val="20"/>
        </w:rPr>
        <w:t xml:space="preserve">diucapkan</w:t>
      </w:r>
      <w:r w:rsidRPr="00A56CD5" w:rsidR="0011155C">
        <w:rPr>
          <w:b/>
          <w:color w:val="FF0000"/>
          <w:sz w:val="20"/>
          <w:szCs w:val="20"/>
        </w:rPr>
        <w:t xml:space="preserve">] oleh </w:t>
      </w:r>
      <w:r w:rsidRPr="00A56CD5" w:rsidR="00A6400B">
        <w:rPr>
          <w:b/>
          <w:color w:val="FF0000"/>
          <w:sz w:val="20"/>
          <w:szCs w:val="20"/>
        </w:rPr>
        <w:t xml:space="preserve">diakon atau imam:</w:t>
      </w:r>
    </w:p>
    <w:p w:rsidRPr="00A56CD5" w:rsidR="005371D1" w:rsidP="0011155C" w:rsidRDefault="005371D1" w14:paraId="78CE40C3" w14:textId="77777777">
      <w:pPr>
        <w:pStyle w:val="Heading3"/>
      </w:pPr>
      <w:r w:rsidRPr="00A56CD5" w:rsidR="0011155C">
        <w:t xml:space="preserve">Doa permohonan</w:t>
      </w:r>
    </w:p>
    <w:p w:rsidRPr="00A56CD5" w:rsidR="005371D1" w:rsidP="0011155C" w:rsidRDefault="005371D1" w14:paraId="1B978230" w14:textId="77777777">
      <w:r w:rsidRPr="00A56CD5" w:rsidR="0011155C">
        <w:rPr>
          <w:b/>
          <w:color w:val="FF0000"/>
          <w:sz w:val="20"/>
        </w:rPr>
        <w:t xml:space="preserve">Diakon: </w:t>
      </w:r>
      <w:r w:rsidRPr="00A56CD5" w:rsidR="0011155C">
        <w:t xml:space="preserve">Marilah kita panjatkan doa pagi kita kepada Tuhan.</w:t>
      </w:r>
    </w:p>
    <w:p w:rsidRPr="00A56CD5" w:rsidR="005371D1" w:rsidP="0011155C" w:rsidRDefault="005371D1" w14:paraId="1E6A1CF8" w14:textId="77777777">
      <w:r w:rsidRPr="00A56CD5" w:rsidR="0011155C">
        <w:rPr>
          <w:b/>
          <w:color w:val="FF0000"/>
          <w:sz w:val="20"/>
        </w:rPr>
        <w:t xml:space="preserve">Paduan suara: </w:t>
      </w:r>
      <w:r w:rsidRPr="00A56CD5" w:rsidR="0011155C">
        <w:t xml:space="preserve">Ya Tuhan, kasihanilah kami.</w:t>
      </w:r>
    </w:p>
    <w:p w:rsidRPr="00A56CD5" w:rsidR="005371D1" w:rsidP="0011155C" w:rsidRDefault="005371D1" w14:paraId="67E60C0A" w14:textId="77777777">
      <w:r w:rsidRPr="00A56CD5" w:rsidR="0011155C">
        <w:t xml:space="preserve">Lindungilah, selamatkanlah, kasihanilah, dan peliharalah kami, ya Allah, </w:t>
      </w:r>
      <w:r w:rsidRPr="00A56CD5" w:rsidR="0031774B">
        <w:t xml:space="preserve">dengan rahmat-</w:t>
      </w:r>
      <w:r w:rsidRPr="00A56CD5" w:rsidR="0011155C">
        <w:t xml:space="preserve">Mu</w:t>
      </w:r>
      <w:r w:rsidRPr="00A56CD5" w:rsidR="0011155C">
        <w:t xml:space="preserve">.</w:t>
      </w:r>
    </w:p>
    <w:p w:rsidRPr="00A56CD5" w:rsidR="005371D1" w:rsidP="0011155C" w:rsidRDefault="005371D1" w14:paraId="7F68D371" w14:textId="77777777">
      <w:r w:rsidRPr="00A56CD5" w:rsidR="0011155C">
        <w:t xml:space="preserve">Kami memohon kepada Tuhan agar </w:t>
      </w:r>
      <w:r w:rsidRPr="00A56CD5" w:rsidR="0011155C">
        <w:t xml:space="preserve">hari ini menjadi </w:t>
      </w:r>
      <w:r w:rsidRPr="00A56CD5" w:rsidR="0011155C">
        <w:t xml:space="preserve">hari yang sempurna, suci, damai, dan tanpa dosa.</w:t>
      </w:r>
    </w:p>
    <w:p w:rsidRPr="00A56CD5" w:rsidR="005371D1" w:rsidP="0011155C" w:rsidRDefault="005371D1" w14:paraId="738480E5" w14:textId="77777777">
      <w:r w:rsidRPr="00A56CD5" w:rsidR="0011155C">
        <w:rPr>
          <w:b/>
          <w:color w:val="FF0000"/>
          <w:sz w:val="20"/>
        </w:rPr>
        <w:t xml:space="preserve">Paduan Suara: </w:t>
      </w:r>
      <w:r w:rsidRPr="00A56CD5" w:rsidR="0011155C">
        <w:t xml:space="preserve">Berikanlah, ya Tuhan.</w:t>
      </w:r>
    </w:p>
    <w:p w:rsidRPr="00A56CD5" w:rsidR="005371D1" w:rsidP="0011155C" w:rsidRDefault="005371D1" w14:paraId="3D51D24B" w14:textId="77777777">
      <w:r w:rsidRPr="00A56CD5" w:rsidR="0011155C">
        <w:t xml:space="preserve">Kami memohon kepada Tuhan agar mengutus </w:t>
      </w:r>
      <w:r w:rsidRPr="00A56CD5" w:rsidR="0011155C">
        <w:t xml:space="preserve">Malaikat Damai, pembimbing yang setia, pelindung jiwa dan raga kami.</w:t>
      </w:r>
    </w:p>
    <w:p w:rsidRPr="00A56CD5" w:rsidR="005371D1" w:rsidP="0011155C" w:rsidRDefault="005371D1" w14:paraId="06FD5FE4" w14:textId="77777777">
      <w:r w:rsidRPr="00A56CD5" w:rsidR="0011155C">
        <w:t xml:space="preserve">Kami memohon pengampunan dan penghapusan dosa-dosa serta pelanggaran kami kepada Tuhan.</w:t>
      </w:r>
    </w:p>
    <w:p w:rsidRPr="00A56CD5" w:rsidR="005371D1" w:rsidP="0011155C" w:rsidRDefault="005371D1" w14:paraId="41545CBC" w14:textId="77777777">
      <w:r w:rsidRPr="00A56CD5" w:rsidR="0011155C">
        <w:t xml:space="preserve">Kami memohon kepada Tuhan agar memberikan </w:t>
      </w:r>
      <w:r w:rsidRPr="00A56CD5" w:rsidR="0011155C">
        <w:t xml:space="preserve">kebaikan dan manfaat bagi jiwa-jiwa kami serta </w:t>
      </w:r>
      <w:r w:rsidRPr="00A56CD5" w:rsidR="007B19F8">
        <w:t xml:space="preserve">kedamaian </w:t>
      </w:r>
      <w:r w:rsidRPr="00A56CD5" w:rsidR="007B19F8">
        <w:t xml:space="preserve">bagi dunia</w:t>
      </w:r>
      <w:r w:rsidRPr="00A56CD5" w:rsidR="0011155C">
        <w:t xml:space="preserve">.</w:t>
      </w:r>
    </w:p>
    <w:p w:rsidRPr="00A56CD5" w:rsidR="005371D1" w:rsidP="0011155C" w:rsidRDefault="005371D1" w14:paraId="5C7666E5" w14:textId="77777777">
      <w:r w:rsidRPr="00A56CD5" w:rsidR="0011155C">
        <w:t xml:space="preserve">Kami memohon kepada Tuhan agar </w:t>
      </w:r>
      <w:r w:rsidRPr="00A56CD5" w:rsidR="0011155C">
        <w:t xml:space="preserve">sisa hidup kami di dunia ini dapat diakhiri dalam pertobatan.</w:t>
      </w:r>
    </w:p>
    <w:p w:rsidRPr="00A56CD5" w:rsidR="005371D1" w:rsidP="0011155C" w:rsidRDefault="005371D1" w14:paraId="45564DC9" w14:textId="77777777">
      <w:r w:rsidRPr="00A56CD5" w:rsidR="0011155C">
        <w:t xml:space="preserve">Kami memohon agar akhir hidup kami sebagai orang Kristen berlangsung </w:t>
      </w:r>
      <w:r w:rsidRPr="00A56CD5" w:rsidR="0011155C">
        <w:t xml:space="preserve">tanpa penderitaan, tanpa aib, damai, dan jawaban yang baik pada Hari Penghakiman Kristus.</w:t>
      </w:r>
    </w:p>
    <w:p w:rsidRPr="00A56CD5" w:rsidR="005371D1" w:rsidP="0011155C" w:rsidRDefault="005371D1" w14:paraId="1AF2F5C2" w14:textId="77777777">
      <w:r w:rsidRPr="00A56CD5" w:rsidR="0011155C">
        <w:t xml:space="preserve">Setelah mengenang Bunda Maria, Ratu kami yang Mahakudus, Mahasuci, Mahaberkat, dan Mulia, serta Perawan Abadi, bersama dengan semua orang kudus, kami menyerahkan diri kami sendiri, satu sama lain, dan seluruh hidup kami kepada Kristus, Allah.</w:t>
      </w:r>
    </w:p>
    <w:p w:rsidRPr="00A56CD5" w:rsidR="005371D1" w:rsidP="0011155C" w:rsidRDefault="005371D1" w14:paraId="75CACFDE" w14:textId="77777777">
      <w:r w:rsidRPr="00A56CD5" w:rsidR="0011155C">
        <w:rPr>
          <w:b/>
          <w:color w:val="FF0000"/>
          <w:sz w:val="20"/>
        </w:rPr>
        <w:t xml:space="preserve">Paduan Suara: </w:t>
      </w:r>
      <w:r w:rsidRPr="00A56CD5" w:rsidR="0011155C">
        <w:t xml:space="preserve">Kepada-Mu, Tuhan.</w:t>
      </w:r>
    </w:p>
    <w:p w:rsidRPr="00A56CD5" w:rsidR="005371D1" w:rsidP="0011155C" w:rsidRDefault="005371D1" w14:paraId="009560ED" w14:textId="77777777">
      <w:r w:rsidRPr="00A56CD5" w:rsidR="0011155C">
        <w:rPr>
          <w:b/>
          <w:color w:val="FF0000"/>
          <w:sz w:val="20"/>
        </w:rPr>
        <w:t xml:space="preserve">Imam berseru: </w:t>
      </w:r>
      <w:r w:rsidRPr="00A56CD5" w:rsidR="0011155C">
        <w:t xml:space="preserve">Sebab Engkaulah Allah yang penuh belas kasihan, kemurahan hati, dan kasih kepada manusia, dan kepada-Mu kami memuji, Bapa dan Putra dan Roh Kudus, sekarang dan selamanya, dan sampai selama-lamanya.</w:t>
      </w:r>
    </w:p>
    <w:p w:rsidRPr="00A56CD5" w:rsidR="005371D1" w:rsidP="0011155C" w:rsidRDefault="005371D1" w14:paraId="7DB41F83" w14:textId="77777777">
      <w:r w:rsidRPr="00A56CD5" w:rsidR="0011155C">
        <w:rPr>
          <w:b/>
          <w:color w:val="FF0000"/>
          <w:sz w:val="20"/>
        </w:rPr>
        <w:t xml:space="preserve">Paduan Suara: </w:t>
      </w:r>
      <w:r w:rsidRPr="00A56CD5" w:rsidR="0011155C">
        <w:t xml:space="preserve">Amin.</w:t>
      </w:r>
    </w:p>
    <w:p w:rsidRPr="00A56CD5" w:rsidR="005371D1" w:rsidP="0011155C" w:rsidRDefault="005371D1" w14:paraId="0229E65F" w14:textId="77777777">
      <w:r w:rsidRPr="00A56CD5" w:rsidR="0011155C">
        <w:rPr>
          <w:b/>
          <w:color w:val="FF0000"/>
          <w:sz w:val="20"/>
        </w:rPr>
        <w:t xml:space="preserve">Imam: </w:t>
      </w:r>
      <w:r w:rsidRPr="00A56CD5" w:rsidR="0011155C">
        <w:t xml:space="preserve">Damai sejahtera bagi semua.</w:t>
      </w:r>
    </w:p>
    <w:p w:rsidRPr="00A56CD5" w:rsidR="005371D1" w:rsidP="0011155C" w:rsidRDefault="005371D1" w14:paraId="1C777A3E" w14:textId="77777777">
      <w:r w:rsidRPr="00A56CD5" w:rsidR="0011155C">
        <w:rPr>
          <w:b/>
          <w:color w:val="FF0000"/>
          <w:sz w:val="20"/>
        </w:rPr>
        <w:t xml:space="preserve">Paduan Suara: </w:t>
      </w:r>
      <w:r w:rsidRPr="00A56CD5" w:rsidR="0011155C">
        <w:t xml:space="preserve">Dan kepada rohmu.</w:t>
      </w:r>
    </w:p>
    <w:p w:rsidRPr="00A56CD5" w:rsidR="005371D1" w:rsidP="0011155C" w:rsidRDefault="005371D1" w14:paraId="2E996B0D" w14:textId="77777777">
      <w:r w:rsidRPr="00A56CD5" w:rsidR="0011155C">
        <w:rPr>
          <w:b/>
          <w:color w:val="FF0000"/>
          <w:sz w:val="20"/>
        </w:rPr>
        <w:t xml:space="preserve">Diakon: </w:t>
      </w:r>
      <w:r w:rsidRPr="00A56CD5" w:rsidR="0011155C">
        <w:t xml:space="preserve">Marilah kita menundukkan kepala di hadapan Tuhan.</w:t>
      </w:r>
    </w:p>
    <w:p w:rsidRPr="00A56CD5" w:rsidR="005371D1" w:rsidP="0011155C" w:rsidRDefault="005371D1" w14:paraId="4EACA9FD" w14:textId="77777777">
      <w:r w:rsidRPr="00A56CD5" w:rsidR="0011155C">
        <w:rPr>
          <w:b/>
          <w:color w:val="FF0000"/>
          <w:sz w:val="20"/>
        </w:rPr>
        <w:t xml:space="preserve">Paduan suara: </w:t>
      </w:r>
      <w:r w:rsidRPr="00A56CD5" w:rsidR="0011155C">
        <w:t xml:space="preserve">Kepada-Mu, Tuhan.</w:t>
      </w:r>
    </w:p>
    <w:p w:rsidRPr="00A56CD5" w:rsidR="005371D1" w:rsidP="0011155C" w:rsidRDefault="005371D1" w14:paraId="510227B3" w14:textId="77777777">
      <w:pPr>
        <w:pStyle w:val="Heading3"/>
      </w:pPr>
      <w:r w:rsidRPr="00A56CD5" w:rsidR="0011155C">
        <w:t xml:space="preserve">Doa Penundukan Kepala</w:t>
      </w:r>
    </w:p>
    <w:p w:rsidRPr="00A56CD5" w:rsidR="005371D1" w:rsidP="0011155C" w:rsidRDefault="005371D1" w14:paraId="5AB9E13B" w14:textId="77777777">
      <w:r w:rsidRPr="00A56CD5" w:rsidR="0011155C">
        <w:t xml:space="preserve">Ya Tuhan yang kudus, yang berdiam di tempat tinggi dan </w:t>
      </w:r>
      <w:r w:rsidRPr="00A56CD5" w:rsidR="0011155C">
        <w:t xml:space="preserve">memandang jauh ke bawah, serta dengan mata-Mu yang maha melihat memandang seluruh ciptaan-Mu! Di hadapan-Mu kami menundukkan jiwa dan raga kami dan berdoa kepada-Mu, Yang Mahakudus: ulurkanlah tangan-Mu yang tak terlihat dari tempat kediaman-Mu yang kudus dan berkatilah kami semua, dan jika kami telah berdosa, baik secara sengaja maupun tidak sengaja, Engkau, sebagai Allah yang baik dan penuh kasih kepada manusia, ampunilah kami, serta anugerahkanlah kepada kami </w:t>
      </w:r>
      <w:r w:rsidRPr="00A56CD5" w:rsidR="0011155C">
        <w:t xml:space="preserve">berkat-berkat-Mu </w:t>
      </w:r>
      <w:r w:rsidRPr="00A56CD5" w:rsidR="0011155C">
        <w:t xml:space="preserve">yang fana maupun </w:t>
      </w:r>
      <w:r w:rsidRPr="00A56CD5" w:rsidR="0011155C">
        <w:t xml:space="preserve">abadi</w:t>
      </w:r>
      <w:r w:rsidRPr="00A56CD5" w:rsidR="0011155C">
        <w:t xml:space="preserve">.</w:t>
      </w:r>
    </w:p>
    <w:p w:rsidRPr="00A56CD5" w:rsidR="005371D1" w:rsidP="0011155C" w:rsidRDefault="005371D1" w14:paraId="28028128" w14:textId="77777777">
      <w:r w:rsidRPr="00A56CD5" w:rsidR="0011155C">
        <w:rPr>
          <w:b/>
          <w:color w:val="FF0000"/>
          <w:sz w:val="20"/>
        </w:rPr>
        <w:t xml:space="preserve">Imam berseru: </w:t>
      </w:r>
      <w:r w:rsidRPr="00A56CD5" w:rsidR="0011155C">
        <w:t xml:space="preserve">Sebab Engkau mengasihani dan menyelamatkan kami, Allah kami, dan kepada-Mu kami memuliakan, Bapa dan Putra dan Roh Kudus, sekarang dan selamanya, dan sampai selama-lamanya.</w:t>
      </w:r>
    </w:p>
    <w:p w:rsidRPr="00A56CD5" w:rsidR="005371D1" w:rsidP="0011155C" w:rsidRDefault="005371D1" w14:paraId="0321A484" w14:textId="77777777">
      <w:r w:rsidRPr="00A56CD5" w:rsidR="0011155C">
        <w:rPr>
          <w:b/>
          <w:color w:val="FF0000"/>
          <w:sz w:val="20"/>
        </w:rPr>
        <w:t xml:space="preserve">Paduan</w:t>
      </w:r>
      <w:r w:rsidRPr="00A56CD5">
        <w:rPr>
          <w:b/>
          <w:color w:val="FF0000"/>
          <w:sz w:val="20"/>
        </w:rPr>
        <w:t xml:space="preserve"> suara</w:t>
      </w:r>
      <w:r w:rsidRPr="00A56CD5" w:rsidR="0011155C">
        <w:rPr>
          <w:b/>
          <w:color w:val="FF0000"/>
          <w:sz w:val="20"/>
        </w:rPr>
        <w:t xml:space="preserve">: </w:t>
      </w:r>
      <w:r w:rsidRPr="00A56CD5" w:rsidR="0011155C">
        <w:t xml:space="preserve">Amin.</w:t>
      </w:r>
    </w:p>
    <w:p w:rsidRPr="00A56CD5" w:rsidR="005371D1" w:rsidP="00CD6B64" w:rsidRDefault="005371D1" w14:paraId="3CB10C48" w14:textId="77777777">
      <w:r w:rsidRPr="00A56CD5" w:rsidR="00CD6B64">
        <w:rPr>
          <w:b/>
          <w:color w:val="FF0000"/>
          <w:sz w:val="20"/>
        </w:rPr>
        <w:t xml:space="preserve">Diakon: </w:t>
      </w:r>
      <w:r w:rsidRPr="00A56CD5" w:rsidR="00CD6B64">
        <w:t xml:space="preserve">Kebijaksanaan.</w:t>
      </w:r>
    </w:p>
    <w:p w:rsidRPr="00A56CD5" w:rsidR="005371D1" w:rsidP="00CD6B64" w:rsidRDefault="005371D1" w14:paraId="6F310610" w14:textId="77777777">
      <w:r w:rsidRPr="00A56CD5" w:rsidR="00CD6B64">
        <w:rPr>
          <w:b/>
          <w:color w:val="FF0000"/>
          <w:sz w:val="20"/>
        </w:rPr>
        <w:t xml:space="preserve">Paduan suara: </w:t>
      </w:r>
      <w:r w:rsidRPr="00A56CD5" w:rsidR="00CD6B64">
        <w:t xml:space="preserve">Berkatilah.</w:t>
      </w:r>
    </w:p>
    <w:p w:rsidRPr="00A56CD5" w:rsidR="005371D1" w:rsidP="00CD6B64" w:rsidRDefault="005371D1" w14:paraId="46C297D6" w14:textId="77777777">
      <w:r w:rsidRPr="00A56CD5" w:rsidR="00CD6B64">
        <w:rPr>
          <w:b/>
          <w:color w:val="FF0000"/>
          <w:sz w:val="20"/>
        </w:rPr>
        <w:t xml:space="preserve">Imam: </w:t>
      </w:r>
      <w:r w:rsidRPr="00A56CD5" w:rsidR="00CD6B64">
        <w:t xml:space="preserve">Yang Mahakudus – Kristus, Allah kami, selamanya: sekarang dan selamanya, dan sampai selama-lamanya.</w:t>
      </w:r>
    </w:p>
    <w:p w:rsidRPr="00A56CD5" w:rsidR="005371D1" w:rsidP="00CD6B64" w:rsidRDefault="005371D1" w14:paraId="3247C8AE" w14:textId="77777777">
      <w:r w:rsidRPr="00A56CD5" w:rsidR="00CD6B64">
        <w:rPr>
          <w:b/>
          <w:color w:val="FF0000"/>
          <w:sz w:val="20"/>
          <w:szCs w:val="20"/>
        </w:rPr>
        <w:t xml:space="preserve">Paduan Suara: </w:t>
      </w:r>
      <w:r w:rsidRPr="00A56CD5" w:rsidR="00CD6B64">
        <w:t xml:space="preserve">Amin. Perkuatlah, ya Allah:</w:t>
      </w:r>
    </w:p>
    <w:p w:rsidRPr="00A56CD5" w:rsidR="005371D1" w:rsidP="00CD6B64" w:rsidRDefault="005371D1" w14:paraId="06EA902F" w14:textId="77777777">
      <w:r w:rsidRPr="00A56CD5" w:rsidR="00CD6B64">
        <w:rPr>
          <w:b/>
          <w:color w:val="FF0000"/>
          <w:sz w:val="20"/>
          <w:szCs w:val="20"/>
        </w:rPr>
        <w:t xml:space="preserve">Imam: </w:t>
      </w:r>
      <w:r w:rsidRPr="00A56CD5" w:rsidR="00CD6B64">
        <w:t xml:space="preserve">Bunda Allah yang Mahakudus, selamatkanlah kami.</w:t>
      </w:r>
    </w:p>
    <w:p w:rsidRPr="00A56CD5" w:rsidR="005371D1" w:rsidP="00CD6B64" w:rsidRDefault="005371D1" w14:paraId="6FAA0DCC" w14:textId="77777777">
      <w:r w:rsidRPr="00A56CD5" w:rsidR="00CD6B64">
        <w:rPr>
          <w:b/>
          <w:color w:val="FF0000"/>
          <w:sz w:val="20"/>
          <w:szCs w:val="20"/>
        </w:rPr>
        <w:t xml:space="preserve">Paduan Suara: </w:t>
      </w:r>
      <w:r w:rsidRPr="00A56CD5" w:rsidR="00CD6B64">
        <w:t xml:space="preserve">Dengan kemuliaan tertinggi para Kerubim:</w:t>
      </w:r>
    </w:p>
    <w:p w:rsidRPr="00A56CD5" w:rsidR="005371D1" w:rsidP="00CD6B64" w:rsidRDefault="005371D1" w14:paraId="69E04A2F" w14:textId="77777777">
      <w:r w:rsidRPr="00A56CD5" w:rsidR="00CD6B64">
        <w:rPr>
          <w:b/>
          <w:color w:val="FF0000"/>
          <w:sz w:val="20"/>
          <w:szCs w:val="20"/>
        </w:rPr>
        <w:t xml:space="preserve">Imam: </w:t>
      </w:r>
      <w:r w:rsidRPr="00A56CD5" w:rsidR="00CD6B64">
        <w:t xml:space="preserve">Pujilah Engkau, Kristus Allah, </w:t>
      </w:r>
      <w:r w:rsidRPr="00A56CD5" w:rsidR="00CD6B64">
        <w:t xml:space="preserve">harapan kami, pujilah Engkau.</w:t>
      </w:r>
    </w:p>
    <w:p w:rsidRPr="00A56CD5" w:rsidR="005371D1" w:rsidP="00CD6B64" w:rsidRDefault="005371D1" w14:paraId="5C8AEFAC" w14:textId="77777777">
      <w:r w:rsidRPr="00A56CD5" w:rsidR="00CD6B64">
        <w:rPr>
          <w:b/>
          <w:color w:val="FF0000"/>
          <w:sz w:val="20"/>
          <w:szCs w:val="20"/>
        </w:rPr>
        <w:t xml:space="preserve">Paduan Suara: </w:t>
      </w:r>
      <w:r w:rsidRPr="00A56CD5" w:rsidR="00CD6B64">
        <w:t xml:space="preserve">Pujian, dan sekarang, </w:t>
      </w:r>
      <w:r w:rsidRPr="00A56CD5" w:rsidR="00CD6B64">
        <w:t xml:space="preserve">Tuhan, kasihanilah kami. </w:t>
      </w:r>
      <w:r w:rsidRPr="00A56CD5" w:rsidR="00CD6B64">
        <w:rPr>
          <w:b/>
          <w:color w:val="FF0000"/>
          <w:sz w:val="20"/>
          <w:szCs w:val="20"/>
        </w:rPr>
        <w:t xml:space="preserve">(3) </w:t>
      </w:r>
      <w:r w:rsidRPr="00A56CD5" w:rsidR="00CD6B64">
        <w:t xml:space="preserve">Berkatilah.</w:t>
      </w:r>
    </w:p>
    <w:p w:rsidRPr="00A56CD5" w:rsidR="005371D1" w:rsidP="00CD6B64" w:rsidRDefault="005371D1" w14:paraId="59198A53" w14:textId="77777777">
      <w:pPr>
        <w:rPr>
          <w:b/>
          <w:sz w:val="20"/>
          <w:szCs w:val="20"/>
        </w:rPr>
      </w:pPr>
      <w:r w:rsidRPr="00A56CD5" w:rsidR="00CD6B64">
        <w:rPr>
          <w:b/>
          <w:color w:val="FF0000"/>
          <w:sz w:val="20"/>
          <w:szCs w:val="20"/>
        </w:rPr>
        <w:t xml:space="preserve">Imam mengucapkan doa penutup:</w:t>
      </w:r>
    </w:p>
    <w:p w:rsidRPr="00A56CD5" w:rsidR="005371D1" w:rsidP="00CD6B64" w:rsidRDefault="00CD6B64" w14:paraId="43DC811F" w14:textId="77777777">
      <w:r w:rsidRPr="00A56CD5">
        <w:rPr>
          <w:b/>
          <w:color w:val="FF0000"/>
          <w:sz w:val="20"/>
          <w:szCs w:val="20"/>
        </w:rPr>
        <w:t xml:space="preserve">[</w:t>
      </w:r>
      <w:r w:rsidRPr="00A56CD5">
        <w:t xml:space="preserve">(Yang telah bangkit dari antara orang mati,) Kristus, Allah kita yang sejati, atas doa-doa Bunda-Nya yang Tak Bernoda, para Rasul yang suci, mulia, dan terpuji, para santo </w:t>
      </w:r>
      <w:r w:rsidRPr="00A56CD5">
        <w:rPr>
          <w:b/>
          <w:color w:val="FF0000"/>
          <w:sz w:val="20"/>
        </w:rPr>
        <w:t xml:space="preserve">(nama-nama santo gereja dan hari itu)</w:t>
      </w:r>
      <w:r w:rsidRPr="00A56CD5">
        <w:t xml:space="preserve">, orang-orang suci yang saleh, bapa dan ibu suci Yoakim dan Anna, serta semua orang suci, akan mengasihani dan menyelamatkan kita, sebagai Yang Baik dan Pencinta Manusia.</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Paduan suara menyanyikan “Selamat Hidup”. [Dan kita memulai jam pertama.]</w:t>
      </w:r>
    </w:p>
    <w:p w:rsidRPr="00A56CD5" w:rsidR="005371D1" w:rsidP="00231266" w:rsidRDefault="005371D1" w14:paraId="5BB28278" w14:textId="77777777">
      <w:pPr>
        <w:rPr>
          <w:b/>
          <w:sz w:val="20"/>
        </w:rPr>
      </w:pPr>
      <w:r w:rsidRPr="00A56CD5">
        <w:rPr>
          <w:b/>
          <w:color w:val="FF0000"/>
          <w:sz w:val="20"/>
        </w:rPr>
        <w:t xml:space="preserve">Pada </w:t>
      </w:r>
      <w:r w:rsidRPr="00A56CD5" w:rsidR="00CD6B64">
        <w:rPr>
          <w:b/>
          <w:color w:val="FF0000"/>
          <w:sz w:val="20"/>
        </w:rPr>
        <w:t xml:space="preserve">hari-hari lain, </w:t>
      </w:r>
      <w:r w:rsidRPr="00A56CD5" w:rsidR="005C0585">
        <w:rPr>
          <w:b/>
          <w:color w:val="FF0000"/>
          <w:sz w:val="20"/>
        </w:rPr>
        <w:t xml:space="preserve">selain hari raya, </w:t>
      </w:r>
      <w:r w:rsidRPr="00A56CD5" w:rsidR="002B3FF4">
        <w:rPr>
          <w:b/>
          <w:color w:val="FF0000"/>
          <w:sz w:val="20"/>
        </w:rPr>
        <w:t xml:space="preserve">hari-hari </w:t>
      </w:r>
      <w:r w:rsidRPr="00A56CD5" w:rsidR="005C0585">
        <w:rPr>
          <w:b/>
          <w:color w:val="FF0000"/>
          <w:sz w:val="20"/>
        </w:rPr>
        <w:t xml:space="preserve">sebelum dan sesudah hari raya</w:t>
      </w:r>
      <w:r w:rsidRPr="00A56CD5" w:rsidR="002B3FF4">
        <w:rPr>
          <w:b/>
          <w:color w:val="FF0000"/>
          <w:sz w:val="20"/>
        </w:rPr>
        <w:t xml:space="preserve">, </w:t>
      </w:r>
      <w:r w:rsidRPr="00A56CD5" w:rsidR="005C0585">
        <w:rPr>
          <w:b/>
          <w:color w:val="FF0000"/>
          <w:sz w:val="20"/>
        </w:rPr>
        <w:t xml:space="preserve">serta hari Sabat</w:t>
      </w:r>
      <w:r w:rsidRPr="00A56CD5" w:rsidR="002B3FF4">
        <w:rPr>
          <w:b/>
          <w:color w:val="FF0000"/>
          <w:sz w:val="20"/>
        </w:rPr>
        <w:t xml:space="preserve">, </w:t>
      </w:r>
      <w:r w:rsidRPr="00A56CD5" w:rsidR="005C0585">
        <w:rPr>
          <w:b/>
          <w:color w:val="FF0000"/>
          <w:sz w:val="20"/>
        </w:rPr>
        <w:t xml:space="preserve">tidak ada ektenia setelah kafisma. Setelah kafisma selesai, dibacakan Mazmur 50 dan kanon. Setelah nyanyian ke-3 dan ke-6 serta </w:t>
      </w:r>
      <w:r w:rsidRPr="00A56CD5" w:rsidR="00F90C90">
        <w:t xml:space="preserve">“</w:t>
      </w:r>
      <w:r w:rsidRPr="00A56CD5" w:rsidR="005C0585">
        <w:t xml:space="preserve">Layaklah</w:t>
      </w:r>
      <w:r w:rsidRPr="00A56CD5" w:rsidR="00F90C90">
        <w:t xml:space="preserve">:”</w:t>
      </w:r>
      <w:r w:rsidRPr="00A56CD5" w:rsidR="005C0585">
        <w:t xml:space="preserve">, dilanjutkan dengan </w:t>
      </w:r>
      <w:r w:rsidRPr="00A56CD5" w:rsidR="005C0585">
        <w:rPr>
          <w:b/>
          <w:color w:val="FF0000"/>
          <w:sz w:val="20"/>
        </w:rPr>
        <w:t xml:space="preserve">ektenia kecil.</w:t>
      </w:r>
    </w:p>
    <w:p w:rsidRPr="00A56CD5" w:rsidR="005371D1" w:rsidP="00231266" w:rsidRDefault="005371D1" w14:paraId="6A4420D0" w14:textId="77777777">
      <w:r w:rsidRPr="00A56CD5" w:rsidR="005C0585">
        <w:rPr>
          <w:b/>
          <w:color w:val="FF0000"/>
          <w:sz w:val="20"/>
        </w:rPr>
        <w:t xml:space="preserve">Setelah </w:t>
      </w:r>
      <w:r w:rsidRPr="00A56CD5" w:rsidR="005C0585">
        <w:t xml:space="preserve">“Kemuliaan di tempat-tempat yang tertinggi bagi Allah”: </w:t>
      </w:r>
      <w:r w:rsidRPr="00A56CD5" w:rsidR="005C0585">
        <w:rPr>
          <w:b/>
          <w:color w:val="FF0000"/>
          <w:sz w:val="20"/>
        </w:rPr>
        <w:t xml:space="preserve">dan </w:t>
      </w:r>
      <w:r w:rsidRPr="00A56CD5" w:rsidR="005C0585">
        <w:t xml:space="preserve">“Berilah kami, ya Tuhan, pada hari ini”: </w:t>
      </w:r>
      <w:r w:rsidRPr="00A56CD5" w:rsidR="005C0585">
        <w:rPr>
          <w:b/>
          <w:color w:val="FF0000"/>
          <w:sz w:val="20"/>
        </w:rPr>
        <w:t xml:space="preserve">ektenia</w:t>
      </w:r>
      <w:r w:rsidRPr="00A56CD5" w:rsidR="00440BA3">
        <w:rPr>
          <w:b/>
          <w:color w:val="FF0000"/>
          <w:sz w:val="20"/>
        </w:rPr>
        <w:t xml:space="preserve">: </w:t>
      </w:r>
      <w:r w:rsidRPr="00A56CD5" w:rsidR="00440BA3">
        <w:t xml:space="preserve">“Marilah kita menunaikan doa pagi kita”:</w:t>
      </w:r>
    </w:p>
    <w:p w:rsidRPr="00A56CD5" w:rsidR="005371D1" w:rsidP="00231266" w:rsidRDefault="005371D1" w14:paraId="52ABC8FE" w14:textId="77777777">
      <w:r w:rsidRPr="00A56CD5">
        <w:rPr>
          <w:b/>
          <w:color w:val="FF0000"/>
          <w:sz w:val="20"/>
        </w:rPr>
        <w:t xml:space="preserve">Dan </w:t>
      </w:r>
      <w:r w:rsidRPr="00A56CD5" w:rsidR="00440BA3">
        <w:rPr>
          <w:b/>
          <w:color w:val="FF0000"/>
          <w:sz w:val="20"/>
        </w:rPr>
        <w:t xml:space="preserve">stikiri di mimbar. Setelah Tritunggal Mahakudus dan troparion, ektenia: </w:t>
      </w:r>
      <w:r w:rsidRPr="00A56CD5" w:rsidR="00440BA3">
        <w:t xml:space="preserve">Kasihanilah kami, ya Allah:</w:t>
      </w:r>
    </w:p>
    <w:p w:rsidRPr="00A56CD5" w:rsidR="005371D1" w:rsidP="00231266" w:rsidRDefault="005371D1" w14:paraId="234A94A9" w14:textId="77777777">
      <w:r w:rsidRPr="00A56CD5" w:rsidR="00440BA3">
        <w:rPr>
          <w:b/>
          <w:color w:val="FF0000"/>
          <w:sz w:val="20"/>
        </w:rPr>
        <w:t xml:space="preserve">Setelah seruan: "</w:t>
      </w:r>
      <w:r w:rsidRPr="00A56CD5" w:rsidR="00440BA3">
        <w:t xml:space="preserve">Kebijaksanaan."</w:t>
      </w:r>
    </w:p>
    <w:p w:rsidRPr="00A56CD5" w:rsidR="005371D1" w:rsidP="00440BA3" w:rsidRDefault="005371D1" w14:paraId="7F35EFCE" w14:textId="77777777">
      <w:r w:rsidRPr="00A56CD5" w:rsidR="00440BA3">
        <w:rPr>
          <w:b/>
          <w:color w:val="FF0000"/>
          <w:sz w:val="20"/>
        </w:rPr>
        <w:t xml:space="preserve">Paduan suara: </w:t>
      </w:r>
      <w:r w:rsidRPr="00A56CD5" w:rsidR="00440BA3">
        <w:t xml:space="preserve">Berkatilah.</w:t>
      </w:r>
    </w:p>
    <w:p w:rsidRPr="00A56CD5" w:rsidR="005371D1" w:rsidP="00440BA3" w:rsidRDefault="005371D1" w14:paraId="533DBEED" w14:textId="77777777">
      <w:r w:rsidRPr="00A56CD5" w:rsidR="00440BA3">
        <w:rPr>
          <w:b/>
          <w:color w:val="FF0000"/>
          <w:sz w:val="20"/>
        </w:rPr>
        <w:t xml:space="preserve">Imam: </w:t>
      </w:r>
      <w:r w:rsidRPr="00A56CD5" w:rsidR="00440BA3">
        <w:t xml:space="preserve">Yang Mahakudus – Kristus, Allah kita, selamanya: sekarang dan selamanya dan sampai selama-lamanya.</w:t>
      </w:r>
    </w:p>
    <w:p w:rsidRPr="00A56CD5" w:rsidR="005371D1" w:rsidP="00440BA3" w:rsidRDefault="005371D1" w14:paraId="02D26524" w14:textId="77777777">
      <w:r w:rsidRPr="00A56CD5" w:rsidR="00440BA3">
        <w:rPr>
          <w:b/>
          <w:color w:val="FF0000"/>
          <w:sz w:val="20"/>
          <w:szCs w:val="20"/>
        </w:rPr>
        <w:t xml:space="preserve">Paduan suara: </w:t>
      </w:r>
      <w:r w:rsidRPr="00A56CD5" w:rsidR="00440BA3">
        <w:t xml:space="preserve">Amin. Perkuatlah, ya Tuhan:</w:t>
      </w:r>
    </w:p>
    <w:p w:rsidRPr="00A56CD5" w:rsidR="005371D1" w:rsidP="00440BA3" w:rsidRDefault="005371D1" w14:paraId="5C7EBDCA" w14:textId="77777777">
      <w:pPr>
        <w:rPr>
          <w:b/>
          <w:sz w:val="20"/>
          <w:szCs w:val="20"/>
        </w:rPr>
      </w:pPr>
      <w:r w:rsidRPr="00A56CD5">
        <w:rPr>
          <w:b/>
          <w:color w:val="FF0000"/>
          <w:sz w:val="20"/>
          <w:szCs w:val="20"/>
        </w:rPr>
        <w:t xml:space="preserve">Dan </w:t>
      </w:r>
      <w:r w:rsidRPr="00A56CD5" w:rsidR="00440BA3">
        <w:rPr>
          <w:b/>
          <w:color w:val="FF0000"/>
          <w:sz w:val="20"/>
          <w:szCs w:val="20"/>
        </w:rPr>
        <w:t xml:space="preserve">pembaca memulai jam 1: </w:t>
      </w:r>
      <w:r w:rsidRPr="00A56CD5" w:rsidR="00440BA3">
        <w:t xml:space="preserve">Marilah, mari kita sujud: </w:t>
      </w:r>
      <w:r w:rsidRPr="00A56CD5" w:rsidR="00440BA3">
        <w:rPr>
          <w:b/>
          <w:color w:val="FF0000"/>
          <w:sz w:val="20"/>
          <w:szCs w:val="20"/>
        </w:rPr>
        <w:t xml:space="preserve">dan mazmur-mazmur.</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Setelah seruan: Ya Allah, kasihanilah kami dan berkatilah kami, </w:t>
      </w:r>
      <w:r w:rsidRPr="00A56CD5">
        <w:rPr>
          <w:b/>
          <w:color w:val="FF0000"/>
          <w:sz w:val="20"/>
          <w:szCs w:val="20"/>
        </w:rPr>
        <w:t xml:space="preserve">tunjukkanlah cahaya wajah-Mu kepada kami dan ampunilah kami, imam, setelah keluar dari altar, membacakan doa di hadapan ikon Sang Juruselamat:]</w:t>
      </w:r>
    </w:p>
    <w:p w:rsidRPr="00A56CD5" w:rsidR="005371D1" w:rsidP="00440BA3" w:rsidRDefault="005371D1" w14:paraId="15F1C98A" w14:textId="77777777">
      <w:r w:rsidRPr="00A56CD5" w:rsidR="00153654">
        <w:t xml:space="preserve">Kristus, Terang yang Sejati, yang menerangi dan menguduskan setiap orang yang datang ke dunia! Capkanlah cahaya wajah-Mu atas kami, agar kami dapat melihat cahaya yang tak tercapai di dalamnya, dan arahkanlah langkah-langkah kami untuk menaati perintah-perintah-Mu, atas doa Bunda-Mu yang Tak Bernoda dan semua orang kudus-Mu. Amin.</w:t>
      </w:r>
    </w:p>
    <w:p w:rsidRPr="00A56CD5" w:rsidR="005371D1" w:rsidP="00440BA3" w:rsidRDefault="005371D1" w14:paraId="77CD63D5" w14:textId="77777777">
      <w:pPr>
        <w:rPr>
          <w:b/>
          <w:sz w:val="20"/>
          <w:szCs w:val="20"/>
        </w:rPr>
      </w:pPr>
      <w:r w:rsidRPr="00A56CD5" w:rsidR="00153654">
        <w:rPr>
          <w:b/>
          <w:color w:val="FF0000"/>
          <w:sz w:val="20"/>
          <w:szCs w:val="20"/>
        </w:rPr>
        <w:t xml:space="preserve">Setelah doa [dan, menurut tradisi</w:t>
      </w:r>
      <w:r w:rsidRPr="00A56CD5" w:rsidR="00B6244E">
        <w:rPr>
          <w:b/>
          <w:color w:val="FF0000"/>
          <w:sz w:val="20"/>
          <w:szCs w:val="20"/>
        </w:rPr>
        <w:t xml:space="preserve">, </w:t>
      </w:r>
      <w:r w:rsidRPr="00A56CD5" w:rsidR="00153654">
        <w:rPr>
          <w:b/>
          <w:color w:val="FF0000"/>
          <w:sz w:val="20"/>
          <w:szCs w:val="20"/>
        </w:rPr>
        <w:t xml:space="preserve">kondak kepada Bunda Maria]:</w:t>
      </w:r>
    </w:p>
    <w:p w:rsidRPr="00A56CD5" w:rsidR="005371D1" w:rsidP="00153654" w:rsidRDefault="005371D1" w14:paraId="1D7BE522" w14:textId="77777777">
      <w:r w:rsidRPr="00A56CD5" w:rsidR="00153654">
        <w:rPr>
          <w:b/>
          <w:color w:val="FF0000"/>
          <w:sz w:val="20"/>
          <w:szCs w:val="20"/>
        </w:rPr>
        <w:t xml:space="preserve">Imam: </w:t>
      </w:r>
      <w:r w:rsidRPr="00A56CD5" w:rsidR="00153654">
        <w:t xml:space="preserve">Pujilah Engkau, Kristus Allah, </w:t>
      </w:r>
      <w:r w:rsidRPr="00A56CD5" w:rsidR="00153654">
        <w:t xml:space="preserve">harapan kami, pujilah Engkau.</w:t>
      </w:r>
    </w:p>
    <w:p w:rsidRPr="00A56CD5" w:rsidR="005371D1" w:rsidP="00153654" w:rsidRDefault="005371D1" w14:paraId="3511FB7B" w14:textId="77777777">
      <w:r w:rsidRPr="00A56CD5" w:rsidR="00153654">
        <w:rPr>
          <w:b/>
          <w:color w:val="FF0000"/>
          <w:sz w:val="20"/>
          <w:szCs w:val="20"/>
        </w:rPr>
        <w:t xml:space="preserve">Paduan Suara: </w:t>
      </w:r>
      <w:r w:rsidRPr="00A56CD5" w:rsidR="00153654">
        <w:t xml:space="preserve">Puji syukur, dan sekarang, </w:t>
      </w:r>
      <w:r w:rsidRPr="00A56CD5" w:rsidR="00153654">
        <w:t xml:space="preserve">Tuhan, kasihanilah kami. </w:t>
      </w:r>
      <w:r w:rsidRPr="00A56CD5" w:rsidR="00153654">
        <w:rPr>
          <w:b/>
          <w:color w:val="FF0000"/>
          <w:sz w:val="20"/>
          <w:szCs w:val="20"/>
        </w:rPr>
        <w:t xml:space="preserve">(3) </w:t>
      </w:r>
      <w:r w:rsidRPr="00A56CD5" w:rsidR="00153654">
        <w:t xml:space="preserve">Berkatilah.</w:t>
      </w:r>
    </w:p>
    <w:p w:rsidRPr="00A56CD5" w:rsidR="005371D1" w:rsidP="00153654" w:rsidRDefault="005371D1" w14:paraId="0DE96505" w14:textId="77777777">
      <w:r w:rsidRPr="00A56CD5">
        <w:rPr>
          <w:b/>
          <w:color w:val="FF0000"/>
          <w:sz w:val="20"/>
          <w:szCs w:val="20"/>
        </w:rPr>
        <w:t xml:space="preserve">Kemudian </w:t>
      </w:r>
      <w:r w:rsidRPr="00A56CD5" w:rsidR="00F1237C">
        <w:rPr>
          <w:b/>
          <w:color w:val="FF0000"/>
          <w:sz w:val="20"/>
          <w:szCs w:val="20"/>
        </w:rPr>
        <w:t xml:space="preserve">imam mengucapkan doa penutup sesuai adat, sambil menyebut nama para santo gereja dan hari itu. Setelah doa penutup, paduan suara menyanyikan “Selamat Hidup”.</w:t>
      </w:r>
    </w:p>
    <w:p w:rsidRPr="00A56CD5" w:rsidR="005371D1" w:rsidP="00F1237C" w:rsidRDefault="005371D1" w14:paraId="4DD5214B" w14:textId="77777777">
      <w:pPr>
        <w:rPr>
          <w:b/>
          <w:sz w:val="20"/>
        </w:rPr>
      </w:pPr>
      <w:r w:rsidRPr="00A56CD5" w:rsidR="001544F5">
        <w:rPr>
          <w:b/>
          <w:color w:val="FF0000"/>
          <w:sz w:val="20"/>
          <w:szCs w:val="20"/>
        </w:rPr>
        <w:t xml:space="preserve">Jika sedang masa puasa dan menyanyikan Alleluia</w:t>
      </w:r>
      <w:r w:rsidRPr="00A56CD5" w:rsidR="00F1237C">
        <w:rPr>
          <w:b/>
          <w:color w:val="FF0000"/>
          <w:sz w:val="20"/>
          <w:szCs w:val="20"/>
        </w:rPr>
        <w:t xml:space="preserve">, maka setelah tiga kafisma dan sedalno: Tuhan, kasihanilah kami. (3) Puji syukur, dan sekarang: Mazmur 50, </w:t>
      </w:r>
      <w:r w:rsidRPr="00A56CD5" w:rsidR="00F1237C">
        <w:t xml:space="preserve">Selamatkanlah, ya Allah, umat-Mu</w:t>
      </w:r>
      <w:r w:rsidRPr="00A56CD5" w:rsidR="00767DE2">
        <w:t xml:space="preserve">: </w:t>
      </w:r>
      <w:r w:rsidRPr="00A56CD5" w:rsidR="00F1237C">
        <w:rPr>
          <w:b/>
          <w:color w:val="FF0000"/>
          <w:sz w:val="20"/>
          <w:szCs w:val="20"/>
        </w:rPr>
        <w:t xml:space="preserve">Tuhan, kasihanilah kami. (12) Dan kita memulai kanon dengan ayat-ayat dari Kitab Suci. </w:t>
      </w:r>
      <w:r w:rsidRPr="00A56CD5" w:rsidR="00767DE2">
        <w:rPr>
          <w:b/>
          <w:color w:val="FF0000"/>
          <w:sz w:val="20"/>
          <w:szCs w:val="20"/>
        </w:rPr>
        <w:t xml:space="preserve">Setelah </w:t>
      </w:r>
      <w:r w:rsidRPr="00A56CD5" w:rsidR="00767DE2">
        <w:t xml:space="preserve">“Layaklah”: </w:t>
      </w:r>
      <w:r w:rsidRPr="00A56CD5" w:rsidR="00767DE2">
        <w:rPr>
          <w:b/>
          <w:color w:val="FF0000"/>
          <w:sz w:val="20"/>
          <w:szCs w:val="20"/>
        </w:rPr>
        <w:t xml:space="preserve">dan ektenia kecil, kita menyanyikan nyanyian pujian dengan nada yang sesuai. Kemudian </w:t>
      </w:r>
      <w:r w:rsidRPr="00A56CD5" w:rsidR="00767DE2">
        <w:rPr>
          <w:b/>
          <w:color w:val="FF0000"/>
          <w:sz w:val="20"/>
          <w:szCs w:val="20"/>
        </w:rPr>
        <w:t xml:space="preserve">Mazmur Pujian, pujian harian, dan lainnya sesuai tata cara.</w:t>
      </w:r>
    </w:p>
    <w:p w:rsidRPr="00A56CD5" w:rsidR="005371D1" w:rsidP="00FC2818" w:rsidRDefault="005371D1" w14:paraId="046B2818" w14:textId="77777777">
      <w:r w:rsidRPr="00A56CD5" w:rsidR="00767DE2">
        <w:rPr>
          <w:b/>
          <w:color w:val="FF0000"/>
          <w:sz w:val="20"/>
          <w:szCs w:val="20"/>
        </w:rPr>
        <w:t xml:space="preserve">Kita</w:t>
      </w:r>
      <w:r w:rsidRPr="00A56CD5" w:rsidR="001544F5">
        <w:rPr>
          <w:b/>
          <w:color w:val="FF0000"/>
          <w:sz w:val="20"/>
          <w:szCs w:val="20"/>
        </w:rPr>
        <w:t xml:space="preserve"> mengakhiri </w:t>
      </w:r>
      <w:r w:rsidRPr="00A56CD5" w:rsidR="001544F5">
        <w:rPr>
          <w:b/>
          <w:color w:val="FF0000"/>
          <w:sz w:val="20"/>
          <w:szCs w:val="20"/>
        </w:rPr>
        <w:t xml:space="preserve">ibadat pagi ini sebagai berikut: dibacakan dua kali: </w:t>
      </w:r>
      <w:r w:rsidRPr="00A56CD5" w:rsidR="001544F5">
        <w:t xml:space="preserve">“Baiklah memuji Tuhan”: </w:t>
      </w:r>
      <w:r w:rsidRPr="00A56CD5" w:rsidR="00013BB2">
        <w:rPr>
          <w:b/>
          <w:color w:val="FF0000"/>
          <w:sz w:val="20"/>
          <w:szCs w:val="20"/>
        </w:rPr>
        <w:t xml:space="preserve">(2) </w:t>
      </w:r>
      <w:r w:rsidRPr="00A56CD5" w:rsidR="001544F5">
        <w:rPr>
          <w:b/>
          <w:color w:val="FF0000"/>
          <w:sz w:val="20"/>
          <w:szCs w:val="20"/>
        </w:rPr>
        <w:t xml:space="preserve">Tritunggal Mahakudus. </w:t>
      </w:r>
      <w:r w:rsidRPr="00A56CD5" w:rsidR="001544F5">
        <w:t xml:space="preserve">Kemuliaan, dan sekarang: Tritunggal Mahakudus: Tuhan, kasihanilah kami. </w:t>
      </w:r>
      <w:r w:rsidRPr="00A56CD5" w:rsidR="001544F5">
        <w:rPr>
          <w:b/>
          <w:color w:val="FF0000"/>
          <w:sz w:val="20"/>
          <w:szCs w:val="20"/>
        </w:rPr>
        <w:t xml:space="preserve">(3) </w:t>
      </w:r>
      <w:r w:rsidRPr="00A56CD5" w:rsidR="001544F5">
        <w:t xml:space="preserve">Kemuliaan, dan sekarang: Bapa Kami: </w:t>
      </w:r>
      <w:r w:rsidRPr="00A56CD5" w:rsidR="001544F5">
        <w:rPr>
          <w:b/>
          <w:color w:val="FF0000"/>
          <w:sz w:val="20"/>
          <w:szCs w:val="20"/>
        </w:rPr>
        <w:t xml:space="preserve">Imam: </w:t>
      </w:r>
      <w:r w:rsidRPr="00A56CD5" w:rsidR="001544F5">
        <w:t xml:space="preserve">Sebab Kerajaan-Mu:</w:t>
      </w:r>
    </w:p>
    <w:p w:rsidRPr="00A56CD5" w:rsidR="005371D1" w:rsidP="00FC2818" w:rsidRDefault="005371D1" w14:paraId="1DEDDF23" w14:textId="77777777">
      <w:r w:rsidRPr="00A56CD5" w:rsidR="00013BB2">
        <w:rPr>
          <w:b/>
          <w:color w:val="FF0000"/>
          <w:sz w:val="20"/>
          <w:szCs w:val="20"/>
        </w:rPr>
        <w:t xml:space="preserve">Pembaca</w:t>
      </w:r>
      <w:r w:rsidRPr="00A56CD5" w:rsidR="00D861FB">
        <w:rPr>
          <w:b/>
          <w:color w:val="FF0000"/>
          <w:sz w:val="20"/>
          <w:szCs w:val="20"/>
        </w:rPr>
        <w:t xml:space="preserve">: </w:t>
      </w:r>
      <w:r w:rsidRPr="00A56CD5" w:rsidR="001544F5">
        <w:t xml:space="preserve">Amin. </w:t>
      </w:r>
      <w:r w:rsidRPr="00A56CD5" w:rsidR="001544F5">
        <w:t xml:space="preserve">Berdiri di dalam bait suci kemuliaan-Mu: Tuhan, kasihanilah kami. </w:t>
      </w:r>
      <w:r w:rsidRPr="00A56CD5" w:rsidR="001544F5">
        <w:rPr>
          <w:b/>
          <w:color w:val="FF0000"/>
          <w:sz w:val="20"/>
          <w:szCs w:val="20"/>
        </w:rPr>
        <w:t xml:space="preserve">(40) </w:t>
      </w:r>
      <w:r w:rsidRPr="00A56CD5" w:rsidR="001544F5">
        <w:t xml:space="preserve">Pujilah, dan sekarang: Kemuliaan tertinggi para Kerubim: Berkatilah dalam Nama Tuhan, Bapa.</w:t>
      </w:r>
    </w:p>
    <w:p w:rsidRPr="00A56CD5" w:rsidR="005371D1" w:rsidP="00FC2818" w:rsidRDefault="005371D1" w14:paraId="499600F4" w14:textId="77777777">
      <w:r w:rsidRPr="00A56CD5" w:rsidR="001544F5">
        <w:rPr>
          <w:b/>
          <w:color w:val="FF0000"/>
          <w:sz w:val="20"/>
          <w:szCs w:val="20"/>
        </w:rPr>
        <w:t xml:space="preserve">Imam: </w:t>
      </w:r>
      <w:r w:rsidRPr="00A56CD5" w:rsidR="001544F5">
        <w:t xml:space="preserve">Yang Mahakudus – Kristus, Allah kita, selamanya: sekarang dan selamanya dan sampai selama-lamanya.</w:t>
      </w:r>
    </w:p>
    <w:p w:rsidRPr="00A56CD5" w:rsidR="005371D1" w:rsidP="00FC2818" w:rsidRDefault="005371D1" w14:paraId="1AAF762C" w14:textId="77777777">
      <w:r w:rsidRPr="00A56CD5" w:rsidR="001544F5">
        <w:rPr>
          <w:b/>
          <w:color w:val="FF0000"/>
          <w:sz w:val="20"/>
          <w:szCs w:val="20"/>
        </w:rPr>
        <w:t xml:space="preserve">Pembaca: </w:t>
      </w:r>
      <w:r w:rsidRPr="00A56CD5" w:rsidR="00013BB2">
        <w:t xml:space="preserve">Amin. </w:t>
      </w:r>
      <w:r w:rsidRPr="00A56CD5" w:rsidR="001544F5">
        <w:t xml:space="preserve">Raja Surgawi, kuatkanlah umat Kristen Ortodoks:</w:t>
      </w:r>
    </w:p>
    <w:p w:rsidRPr="00A56CD5" w:rsidR="005371D1" w:rsidP="00FC2818" w:rsidRDefault="005371D1" w14:paraId="58552E2E" w14:textId="77777777">
      <w:pPr>
        <w:rPr>
          <w:b/>
          <w:sz w:val="20"/>
          <w:szCs w:val="20"/>
        </w:rPr>
      </w:pPr>
      <w:r w:rsidRPr="00A56CD5" w:rsidR="001544F5">
        <w:rPr>
          <w:b/>
          <w:color w:val="FF0000"/>
          <w:sz w:val="20"/>
          <w:szCs w:val="20"/>
        </w:rPr>
        <w:t xml:space="preserve">Imam mengucapkan doa St. Efrem Sirin dengan membungkuk</w:t>
      </w:r>
      <w:r w:rsidRPr="00A56CD5" w:rsidR="00013BB2">
        <w:rPr>
          <w:b/>
          <w:color w:val="FF0000"/>
          <w:sz w:val="20"/>
          <w:szCs w:val="20"/>
        </w:rPr>
        <w:t xml:space="preserve">, </w:t>
      </w:r>
      <w:hyperlink w:history="1" w:anchor="_Священник_произносит_молитву">
        <w:r w:rsidRPr="00A56CD5" w:rsidR="001544F5">
          <w:rPr>
            <w:rStyle w:val="Hyperlink"/>
            <w:b/>
            <w:color w:val="FF0000"/>
            <w:sz w:val="20"/>
            <w:szCs w:val="20"/>
          </w:rPr>
          <w:t xml:space="preserve">lihat </w:t>
        </w:r>
        <w:r w:rsidRPr="00A56CD5" w:rsidR="00013BB2">
          <w:rPr>
            <w:rStyle w:val="Hyperlink"/>
            <w:b/>
            <w:color w:val="FF0000"/>
            <w:sz w:val="20"/>
            <w:szCs w:val="20"/>
          </w:rPr>
          <w:t xml:space="preserve">di atas</w:t>
        </w:r>
      </w:hyperlink>
      <w:r w:rsidRPr="00A56CD5" w:rsidR="001544F5">
        <w:rPr>
          <w:b/>
          <w:color w:val="FF0000"/>
          <w:sz w:val="20"/>
          <w:szCs w:val="20"/>
        </w:rPr>
        <w:t xml:space="preserve">. Dan kita mulai jam ke-1.</w:t>
      </w:r>
    </w:p>
    <w:p w:rsidRPr="00A56CD5" w:rsidR="001544F5" w:rsidP="002E3352" w:rsidRDefault="005371D1" w14:paraId="56D97D64" w14:textId="77777777">
      <w:pPr>
        <w:pStyle w:val="Heading3"/>
      </w:pPr>
      <w:r w:rsidRPr="00A56CD5" w:rsidR="001544F5">
        <w:t xml:space="preserve">Catatan</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Jika ektenia kecil tidak diwajibkan, sebagai gantinya dibacakan “Ya Tuhan, kasihanilah.”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  Pada periode-periode tertentu dalam setahun, dalam Perayaan Malam Menjelang Minggu, sesuai tata cara, yang dinyanyikan bukanlah Polielai, melainkan “Yang Tak Bernoda”, yaitu Mazmur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Kembali ke daftar isi.</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UPACARA SUCI</w:t>
      </w:r>
      <w:r w:rsidRPr="00A56CD5">
        <w:br/>
      </w:r>
      <w:r w:rsidRPr="00A56CD5">
        <w:t xml:space="preserve">DAN LITURGI ILLAHI</w:t>
      </w:r>
      <w:bookmarkEnd w:id="20"/>
      <w:r w:rsidRPr="00A56CD5">
        <w:br/>
      </w:r>
      <w:r w:rsidRPr="00A56CD5" w:rsidR="008B0372">
        <w:t xml:space="preserve"> [Proskomidia</w:t>
      </w:r>
      <w:r w:rsidRPr="00A56CD5" w:rsidR="0011515C">
        <w:t xml:space="preserve">]</w:t>
      </w:r>
    </w:p>
    <w:p w:rsidRPr="00A56CD5" w:rsidR="005371D1" w:rsidP="002E3352" w:rsidRDefault="001544F5" w14:paraId="06B6D5A7" w14:textId="77777777">
      <w:pPr>
        <w:pStyle w:val="Heading3"/>
      </w:pPr>
      <w:bookmarkStart w:name="_Ref475866433" w:id="24"/>
      <w:r w:rsidRPr="00A56CD5">
        <w:t xml:space="preserve">Doa-doa Pembukaan</w:t>
      </w:r>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Imam, dalam mempersiapkan diri untuk melaksanakan sakramen ilahi, harus, pertama-tama, hidup dalam damai dengan semua orang dan tidak memiliki dendam terhadap siapa pun, serta sebisa mungkin menjaga hatinya dari pikiran-pikiran jahat, serta sejak malam sebelumnya </w:t>
      </w:r>
      <w:r w:rsidRPr="00A56CD5" w:rsidR="00263E34">
        <w:rPr>
          <w:b/>
          <w:color w:val="FF0000"/>
          <w:sz w:val="20"/>
          <w:szCs w:val="20"/>
        </w:rPr>
        <w:t xml:space="preserve">menjaga </w:t>
      </w:r>
      <w:r w:rsidRPr="00A56CD5" w:rsidR="00263E34">
        <w:rPr>
          <w:b/>
          <w:color w:val="FF0000"/>
          <w:sz w:val="20"/>
          <w:szCs w:val="20"/>
        </w:rPr>
        <w:t xml:space="preserve">kesucian dan ketenangan hingga saat pelaksanaan sakramen. </w:t>
      </w:r>
      <w:r w:rsidRPr="00A56CD5" w:rsidR="009B38E8">
        <w:rPr>
          <w:b/>
          <w:color w:val="FF0000"/>
          <w:sz w:val="20"/>
          <w:szCs w:val="20"/>
        </w:rPr>
        <w:t xml:space="preserve">Pada </w:t>
      </w:r>
      <w:r w:rsidRPr="00A56CD5" w:rsidR="009B38E8">
        <w:rPr>
          <w:b/>
          <w:color w:val="FF0000"/>
          <w:sz w:val="20"/>
          <w:szCs w:val="20"/>
        </w:rPr>
        <w:t xml:space="preserve">waktu </w:t>
      </w:r>
      <w:r w:rsidRPr="00A56CD5" w:rsidR="009B38E8">
        <w:rPr>
          <w:b/>
          <w:color w:val="FF0000"/>
          <w:sz w:val="20"/>
          <w:szCs w:val="20"/>
        </w:rPr>
        <w:t xml:space="preserve">yang telah ditentukan, </w:t>
      </w:r>
      <w:r w:rsidRPr="00A56CD5" w:rsidR="00263E34">
        <w:rPr>
          <w:b/>
          <w:color w:val="FF0000"/>
          <w:sz w:val="20"/>
          <w:szCs w:val="20"/>
        </w:rPr>
        <w:t xml:space="preserve">ia memasuki gereja dan bersama diakon </w:t>
      </w:r>
      <w:r w:rsidRPr="00A56CD5" w:rsidR="00263E34">
        <w:rPr>
          <w:b/>
          <w:color w:val="FF0000"/>
          <w:sz w:val="20"/>
          <w:szCs w:val="20"/>
        </w:rPr>
        <w:t xml:space="preserve">melakukan </w:t>
      </w:r>
      <w:r w:rsidRPr="00A56CD5" w:rsidR="009B38E8">
        <w:rPr>
          <w:b/>
          <w:color w:val="FF0000"/>
          <w:sz w:val="20"/>
          <w:szCs w:val="20"/>
        </w:rPr>
        <w:t xml:space="preserve">tiga kali sujud ke arah timur di depan pintu suci.</w:t>
      </w:r>
    </w:p>
    <w:p w:rsidRPr="00A56CD5" w:rsidR="005371D1" w:rsidP="003662BD" w:rsidRDefault="005371D1" w14:paraId="3B1A842B" w14:textId="77777777">
      <w:pPr>
        <w:tabs>
          <w:tab w:val="right" w:pos="9072"/>
        </w:tabs>
      </w:pPr>
      <w:r w:rsidRPr="00A56CD5" w:rsidR="009B38E8">
        <w:rPr>
          <w:b/>
          <w:color w:val="FF0000"/>
          <w:sz w:val="20"/>
          <w:szCs w:val="20"/>
        </w:rPr>
        <w:t xml:space="preserve">Kemudian </w:t>
      </w:r>
      <w:r w:rsidRPr="00A56CD5" w:rsidR="003662BD">
        <w:rPr>
          <w:b/>
          <w:color w:val="FF0000"/>
          <w:sz w:val="20"/>
          <w:szCs w:val="20"/>
        </w:rPr>
        <w:t xml:space="preserve">diakon berseru: </w:t>
      </w:r>
      <w:r w:rsidRPr="00A56CD5" w:rsidR="003662BD">
        <w:t xml:space="preserve">“Berkatilah, </w:t>
      </w:r>
      <w:r w:rsidRPr="00A56CD5" w:rsidR="009B38E8">
        <w:t xml:space="preserve">Bapa</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Imam: </w:t>
      </w:r>
      <w:r w:rsidRPr="00A56CD5" w:rsidR="003662BD">
        <w:t xml:space="preserve">Terpujilah Allah kita selamanya, sekarang dan selamanya, dan sampai selama-lamanya.</w:t>
      </w:r>
    </w:p>
    <w:p w:rsidRPr="00A56CD5" w:rsidR="005371D1" w:rsidP="003662BD" w:rsidRDefault="005371D1" w14:paraId="455A659C" w14:textId="77777777">
      <w:pPr>
        <w:rPr>
          <w:b/>
          <w:sz w:val="20"/>
          <w:szCs w:val="20"/>
        </w:rPr>
      </w:pPr>
      <w:r w:rsidRPr="00A56CD5" w:rsidR="003B2242">
        <w:rPr>
          <w:b/>
          <w:color w:val="FF0000"/>
          <w:sz w:val="20"/>
          <w:szCs w:val="20"/>
        </w:rPr>
        <w:t xml:space="preserve">Diakon: </w:t>
      </w:r>
      <w:r w:rsidRPr="00A56CD5" w:rsidR="009B38E8">
        <w:rPr>
          <w:b/>
          <w:color w:val="FF0000"/>
          <w:sz w:val="20"/>
          <w:szCs w:val="20"/>
        </w:rPr>
        <w:t xml:space="preserve">[</w:t>
      </w:r>
      <w:r w:rsidRPr="00A56CD5" w:rsidR="009B38E8">
        <w:t xml:space="preserve">Amin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Dan </w:t>
      </w:r>
      <w:r w:rsidRPr="00A56CD5" w:rsidR="00C22D71">
        <w:rPr>
          <w:b/>
          <w:color w:val="FF0000"/>
          <w:sz w:val="20"/>
          <w:szCs w:val="20"/>
        </w:rPr>
        <w:t xml:space="preserve">ia mulai membacakan [doa-doa pembuka: </w:t>
      </w:r>
      <w:r w:rsidRPr="00A56CD5" w:rsidR="00C22D71">
        <w:t xml:space="preserve">Terpujilah Engkau, Allah kami, terpujilah </w:t>
      </w:r>
      <w:r w:rsidRPr="00A56CD5" w:rsidR="00B0348F">
        <w:t xml:space="preserve">Engkau.</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Raja Surgawi, Penghibur, Roh Kebenaran, yang hadir di mana-mana dan memenuhi segalanya, Sumber segala kebaikan dan Pemberi kehidupan, datanglah dan tinggallah di dalam kami, dan sucikanlah kami dari segala noda, dan selamatkanlah, Yang Mahabaik, jiwa-jiwa kami.</w:t>
      </w:r>
    </w:p>
    <w:p w:rsidRPr="00A56CD5" w:rsidR="005371D1" w:rsidP="00710B33" w:rsidRDefault="005371D1" w14:paraId="3A129A6D" w14:textId="77777777">
      <w:r w:rsidRPr="00A56CD5" w:rsidR="00710B33">
        <w:t xml:space="preserve">Allah yang Kudus, Allah yang Perkasa, Allah yang Abadi, kasihanilah kami.</w:t>
      </w:r>
    </w:p>
    <w:p w:rsidRPr="00A56CD5" w:rsidR="005371D1" w:rsidP="00710B33" w:rsidRDefault="005371D1" w14:paraId="76BB2B2D" w14:textId="77777777">
      <w:r w:rsidRPr="00A56CD5" w:rsidR="00710B33">
        <w:t xml:space="preserve">Allah yang Kudus, Allah yang Perkasa, Allah yang Abadi, kasihanilah kami.</w:t>
      </w:r>
    </w:p>
    <w:p w:rsidRPr="00A56CD5" w:rsidR="005371D1" w:rsidP="00710B33" w:rsidRDefault="005371D1" w14:paraId="0574468D" w14:textId="77777777">
      <w:r w:rsidRPr="00A56CD5" w:rsidR="00710B33">
        <w:t xml:space="preserve">Allah yang Kudus, Allah yang Perkasa, Allah yang Abadi, kasihanilah kami.</w:t>
      </w:r>
    </w:p>
    <w:p w:rsidRPr="00A56CD5" w:rsidR="005371D1" w:rsidP="00710B33" w:rsidRDefault="005371D1" w14:paraId="58C34399" w14:textId="77777777">
      <w:r w:rsidRPr="00A56CD5" w:rsidR="00710B33">
        <w:t xml:space="preserve">Puji syukur kepada Bapa, dan Putra, dan Roh Kudus, sekarang, selamanya, dan sampai selama-lamanya. Amin.</w:t>
      </w:r>
    </w:p>
    <w:p w:rsidRPr="00A56CD5" w:rsidR="005371D1" w:rsidP="00AD59F8" w:rsidRDefault="005371D1" w14:paraId="56051D25" w14:textId="77777777">
      <w:r w:rsidRPr="00A56CD5" w:rsidR="00AD59F8">
        <w:t xml:space="preserve">Tritunggal Mahakudus, kasihanilah kami; Tuhan, bersihkanlah dosa-dosa kami; Tuhan, ampunilah pelanggaran-pelanggaran kami; Yang Kudus, kunjungilah dan sembuhkanlah kelemahan-kelemahan kami, demi nama-Mu.</w:t>
      </w:r>
    </w:p>
    <w:p w:rsidRPr="00A56CD5" w:rsidR="005371D1" w:rsidP="00AD59F8" w:rsidRDefault="005371D1" w14:paraId="1D3C091B" w14:textId="77777777">
      <w:r w:rsidRPr="00A56CD5" w:rsidR="00AD59F8">
        <w:t xml:space="preserve">Tuhan, kasihanilah kami. </w:t>
      </w:r>
      <w:r w:rsidRPr="00A56CD5" w:rsidR="00AD59F8">
        <w:rPr>
          <w:b/>
          <w:color w:val="FF0000"/>
          <w:sz w:val="20"/>
        </w:rPr>
        <w:t xml:space="preserve">(3)</w:t>
      </w:r>
    </w:p>
    <w:p w:rsidRPr="00A56CD5" w:rsidR="005371D1" w:rsidP="00AD59F8" w:rsidRDefault="005371D1" w14:paraId="23362388" w14:textId="77777777">
      <w:r w:rsidRPr="00A56CD5" w:rsidR="00AD59F8">
        <w:t xml:space="preserve">Puji syukur kepada Bapa, dan Putra, dan Roh Kudus, sekarang, selamanya, dan sampai selama-lamanya. Amin.</w:t>
      </w:r>
    </w:p>
    <w:p w:rsidRPr="00A56CD5" w:rsidR="005371D1" w:rsidP="00AD59F8" w:rsidRDefault="005371D1" w14:paraId="6EFDE043" w14:textId="77777777">
      <w:r w:rsidRPr="00A56CD5" w:rsidR="00AD59F8">
        <w:t xml:space="preserve">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w:t>
      </w:r>
    </w:p>
    <w:p w:rsidRPr="00A56CD5" w:rsidR="005371D1" w:rsidRDefault="005371D1" w14:paraId="1C914B99" w14:textId="77777777">
      <w:r w:rsidRPr="00A56CD5" w:rsidR="003B2242">
        <w:rPr>
          <w:b/>
          <w:color w:val="FF0000"/>
          <w:sz w:val="20"/>
          <w:szCs w:val="20"/>
        </w:rPr>
        <w:t xml:space="preserve">Imam: </w:t>
      </w:r>
      <w:r w:rsidRPr="00A56CD5" w:rsidR="00AD59F8">
        <w:t xml:space="preserve">Sebab Kerajaan-Mu, dan kuasa-Mu, dan kemuliaan-Mu, Bapa, dan Putra, dan Roh Kudus, sekarang, dan selamanya, dan sampai selama-lamanya.</w:t>
      </w:r>
    </w:p>
    <w:p w:rsidRPr="00A56CD5" w:rsidR="005371D1" w:rsidRDefault="005371D1" w14:paraId="0D0DFDBC" w14:textId="77777777">
      <w:pPr>
        <w:rPr>
          <w:b/>
          <w:sz w:val="20"/>
          <w:szCs w:val="20"/>
        </w:rPr>
      </w:pPr>
      <w:r w:rsidRPr="00A56CD5" w:rsidR="00C22D71">
        <w:rPr>
          <w:b/>
          <w:color w:val="FF0000"/>
          <w:sz w:val="20"/>
          <w:szCs w:val="20"/>
        </w:rPr>
        <w:t xml:space="preserve">Kemudian </w:t>
      </w:r>
      <w:r w:rsidRPr="00A56CD5" w:rsidR="00732CBB">
        <w:rPr>
          <w:b/>
          <w:color w:val="FF0000"/>
          <w:sz w:val="20"/>
          <w:szCs w:val="20"/>
        </w:rPr>
        <w:t xml:space="preserve">[diakon] </w:t>
      </w:r>
      <w:r w:rsidRPr="00A56CD5" w:rsidR="00C22D71">
        <w:rPr>
          <w:b/>
          <w:color w:val="FF0000"/>
          <w:sz w:val="20"/>
          <w:szCs w:val="20"/>
        </w:rPr>
        <w:t xml:space="preserve">membacakan</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Troparion, nada ke-6</w:t>
      </w:r>
    </w:p>
    <w:p w:rsidRPr="00A56CD5" w:rsidR="005371D1" w:rsidRDefault="005371D1" w14:paraId="5F41585A" w14:textId="77777777">
      <w:r w:rsidRPr="00A56CD5" w:rsidR="001544F5">
        <w:t xml:space="preserve">Kasihanilah kami, Tuhan, kasihanilah kami, sebab tidak menemukan pembenaran apa pun bagi diri kami, doa ini kami, orang-orang berdosa, persembahkan kepada-Mu, sebagai Tuhan</w:t>
      </w:r>
      <w:r w:rsidRPr="00A56CD5" w:rsidR="001544F5">
        <w:rPr>
          <w:bCs/>
        </w:rPr>
        <w:t xml:space="preserve">: </w:t>
      </w:r>
      <w:r w:rsidRPr="00A56CD5" w:rsidR="001544F5">
        <w:t xml:space="preserve">kasihanilah kami.</w:t>
      </w:r>
    </w:p>
    <w:p w:rsidRPr="00A56CD5" w:rsidR="005371D1" w:rsidRDefault="005371D1" w14:paraId="68E76443" w14:textId="77777777">
      <w:r w:rsidRPr="00A56CD5" w:rsidR="001544F5">
        <w:rPr>
          <w:b/>
        </w:rPr>
        <w:t xml:space="preserve">Gloria: </w:t>
      </w:r>
      <w:r w:rsidRPr="00A56CD5" w:rsidR="001544F5">
        <w:t xml:space="preserve">Tuhan, kasihanilah kami, sebab kepada-Mu kami berharap; janganlah Engkau murka kepada kami dengan keras dan janganlah Engkau mengingat dosa-dosa kami; tetapi pandanglah kami sekarang sebagai Yang Maha Pengasih dan selamatkanlah kami dari musuh-musuh kami. Sebab Engkaulah Allah kami dan kami adalah umat-Mu; kami semua adalah karya tangan-Mu dan kami memanggil nama-Mu.</w:t>
      </w:r>
    </w:p>
    <w:p w:rsidRPr="00A56CD5" w:rsidR="005371D1" w:rsidRDefault="005371D1" w14:paraId="0FFE49F1" w14:textId="77777777">
      <w:r w:rsidRPr="00A56CD5">
        <w:rPr>
          <w:b/>
          <w:color w:val="FF0000"/>
        </w:rPr>
        <w:t xml:space="preserve">Dan </w:t>
      </w:r>
      <w:r w:rsidRPr="00A56CD5" w:rsidR="001544F5">
        <w:rPr>
          <w:b/>
        </w:rPr>
        <w:t xml:space="preserve">sekarang: </w:t>
      </w:r>
      <w:r w:rsidRPr="00A56CD5" w:rsidR="001544F5">
        <w:t xml:space="preserve">Bukalah pintu belas kasihan bagi kami, Bunda Allah yang terberkati, agar kami, yang menaruh harapan pada-Mu, tidak dipermalukan, melainkan dibebaskan </w:t>
      </w:r>
      <w:r w:rsidRPr="00A56CD5" w:rsidR="001544F5">
        <w:t xml:space="preserve">dari kesengsaraan </w:t>
      </w:r>
      <w:r w:rsidRPr="00A56CD5" w:rsidR="001544F5">
        <w:rPr>
          <w:i/>
          <w:iCs/>
        </w:rPr>
        <w:t xml:space="preserve">melalui </w:t>
      </w:r>
      <w:r w:rsidRPr="00A56CD5" w:rsidR="001544F5">
        <w:t xml:space="preserve">doa-doa-Mu, sebab Engkaulah keselamatan umat Kristen.</w:t>
      </w:r>
    </w:p>
    <w:p w:rsidRPr="00A56CD5" w:rsidR="005371D1" w:rsidP="00FC2818" w:rsidRDefault="005371D1" w14:paraId="29674FBC" w14:textId="77777777">
      <w:r w:rsidRPr="00A56CD5" w:rsidR="00732CBB">
        <w:rPr>
          <w:b/>
          <w:color w:val="FF0000"/>
          <w:sz w:val="20"/>
          <w:szCs w:val="20"/>
        </w:rPr>
        <w:t xml:space="preserve">Kemudian mereka mendekati ikon Kristus, </w:t>
      </w:r>
      <w:r w:rsidRPr="00A56CD5" w:rsidR="00732CBB">
        <w:rPr>
          <w:b/>
          <w:color w:val="FF0000"/>
          <w:sz w:val="20"/>
          <w:szCs w:val="20"/>
        </w:rPr>
        <w:t xml:space="preserve">menciumnya sambil berkata</w:t>
      </w:r>
      <w:r w:rsidRPr="00A56CD5" w:rsidR="001544F5">
        <w:rPr>
          <w:b/>
          <w:color w:val="FF0000"/>
          <w:sz w:val="20"/>
          <w:szCs w:val="20"/>
        </w:rPr>
        <w:t xml:space="preserve">: </w:t>
      </w:r>
      <w:r w:rsidRPr="00A56CD5" w:rsidR="001544F5">
        <w:t xml:space="preserve">“Kami menyembah Gambar-Mu yang Mahakudus, Yang Mahabaik, memohon pengampunan atas dosa-dosa kami, Kristus, Allah. Sebab dengan sukarela Engkau berkenan naik ke Salib dalam rupa manusia, untuk membebaskan makhluk-makhluk ciptaan-Mu dari perbudakan musuh.” Oleh karena itu, dengan penuh syukur kami berseru kepada-Mu: </w:t>
      </w:r>
      <w:r w:rsidRPr="00A56CD5" w:rsidR="001544F5">
        <w:t xml:space="preserve">“Engkau telah memenuhi segalanya dengan sukacita, Juruselamat kami, yang datang untuk menyelamatkan dunia!</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Selain itu</w:t>
      </w:r>
      <w:r w:rsidRPr="00A56CD5" w:rsidR="00732CBB">
        <w:rPr>
          <w:b/>
          <w:color w:val="FF0000"/>
          <w:sz w:val="20"/>
          <w:szCs w:val="20"/>
        </w:rPr>
        <w:t xml:space="preserve">,</w:t>
      </w:r>
      <w:r w:rsidRPr="00A56CD5" w:rsidR="00732CBB">
        <w:rPr>
          <w:b/>
          <w:color w:val="FF0000"/>
          <w:sz w:val="20"/>
          <w:szCs w:val="20"/>
        </w:rPr>
        <w:t xml:space="preserve"> mereka juga</w:t>
      </w:r>
      <w:r w:rsidRPr="00A56CD5" w:rsidR="00732CBB">
        <w:rPr>
          <w:b/>
          <w:color w:val="FF0000"/>
          <w:sz w:val="20"/>
          <w:szCs w:val="20"/>
        </w:rPr>
        <w:t xml:space="preserve"> </w:t>
      </w:r>
      <w:r w:rsidRPr="00A56CD5" w:rsidR="00732CBB">
        <w:rPr>
          <w:b/>
          <w:color w:val="FF0000"/>
          <w:sz w:val="20"/>
          <w:szCs w:val="20"/>
        </w:rPr>
        <w:t xml:space="preserve">mencium </w:t>
      </w:r>
      <w:r w:rsidRPr="00A56CD5" w:rsidR="001544F5">
        <w:rPr>
          <w:b/>
          <w:color w:val="FF0000"/>
          <w:sz w:val="20"/>
          <w:szCs w:val="20"/>
        </w:rPr>
        <w:t xml:space="preserve">ikon Bunda Maria </w:t>
      </w:r>
      <w:r w:rsidRPr="00A56CD5" w:rsidR="00732CBB">
        <w:rPr>
          <w:b/>
          <w:color w:val="FF0000"/>
          <w:sz w:val="20"/>
          <w:szCs w:val="20"/>
        </w:rPr>
        <w:t xml:space="preserve">sambil membacakan troparion</w:t>
      </w:r>
      <w:r w:rsidRPr="00A56CD5" w:rsidR="001544F5">
        <w:rPr>
          <w:b/>
          <w:color w:val="FF0000"/>
          <w:sz w:val="20"/>
          <w:szCs w:val="20"/>
        </w:rPr>
        <w:t xml:space="preserve">: </w:t>
      </w:r>
      <w:r w:rsidRPr="00A56CD5" w:rsidR="001544F5">
        <w:t xml:space="preserve">Sumber belas kasihan, anugerahkanlah kepada kami rasa belas kasihan, Bunda Maria; pandanglah orang-orang yang telah berdosa, tunjukkanlah seperti biasa kuasa-Mu, sebab, dengan menaruh harapan pada-Mu, kami berseru kepada-Mu: </w:t>
      </w:r>
      <w:r w:rsidRPr="00A56CD5" w:rsidR="00F90C90">
        <w:t xml:space="preserve">“Sukacitalah</w:t>
      </w:r>
      <w:r w:rsidRPr="00A56CD5" w:rsidR="001544F5">
        <w:t xml:space="preserve">,</w:t>
      </w:r>
      <w:r w:rsidRPr="00A56CD5" w:rsidR="00F90C90">
        <w:t xml:space="preserve">” </w:t>
      </w:r>
      <w:r w:rsidRPr="00A56CD5" w:rsidR="001544F5">
        <w:t xml:space="preserve">sebagaimana dahulu Gabriel, panglima pasukan surgawi.</w:t>
      </w:r>
    </w:p>
    <w:p w:rsidRPr="00A56CD5" w:rsidR="005371D1" w:rsidP="00FC2818" w:rsidRDefault="005371D1" w14:paraId="4598848E" w14:textId="77777777">
      <w:r w:rsidRPr="00A56CD5" w:rsidR="001544F5">
        <w:rPr>
          <w:b/>
          <w:color w:val="FF0000"/>
          <w:sz w:val="20"/>
          <w:szCs w:val="20"/>
        </w:rPr>
        <w:t xml:space="preserve">Kemudian</w:t>
      </w:r>
      <w:r w:rsidRPr="00A56CD5" w:rsidR="00D917DE">
        <w:rPr>
          <w:b/>
          <w:color w:val="FF0000"/>
          <w:sz w:val="20"/>
          <w:szCs w:val="20"/>
        </w:rPr>
        <w:t xml:space="preserve">, </w:t>
      </w:r>
      <w:r w:rsidRPr="00A56CD5" w:rsidR="001544F5">
        <w:rPr>
          <w:b/>
          <w:color w:val="FF0000"/>
          <w:sz w:val="20"/>
          <w:szCs w:val="20"/>
        </w:rPr>
        <w:t xml:space="preserve">sambil menundukkan kepala</w:t>
      </w:r>
      <w:r w:rsidRPr="00A56CD5" w:rsidR="00D917DE">
        <w:rPr>
          <w:b/>
          <w:color w:val="FF0000"/>
          <w:sz w:val="20"/>
          <w:szCs w:val="20"/>
        </w:rPr>
        <w:t xml:space="preserve">, </w:t>
      </w:r>
      <w:r w:rsidRPr="00A56CD5" w:rsidR="00732CBB">
        <w:rPr>
          <w:b/>
          <w:color w:val="FF0000"/>
          <w:sz w:val="20"/>
          <w:szCs w:val="20"/>
        </w:rPr>
        <w:t xml:space="preserve">imam </w:t>
      </w:r>
      <w:r w:rsidRPr="00A56CD5" w:rsidR="001544F5">
        <w:rPr>
          <w:b/>
          <w:color w:val="FF0000"/>
          <w:sz w:val="20"/>
          <w:szCs w:val="20"/>
        </w:rPr>
        <w:t xml:space="preserve">berkata: </w:t>
      </w:r>
      <w:r w:rsidRPr="00A56CD5" w:rsidR="001544F5">
        <w:t xml:space="preserve">Ya Tuhan, turunkanlah tangan-Mu dari ketinggian tempat kediaman-Mu yang kudus dan kuatkanlah aku dalam pelayanan yang akan datang kepada-Mu, agar aku, tanpa terkena hukuman, dapat menghadap takhta-Mu yang agung dan melaksanakan liturgi tanpa penumpahan darah. Sebab </w:t>
      </w:r>
      <w:r w:rsidRPr="00A56CD5" w:rsidR="001544F5">
        <w:t xml:space="preserve">kuasa dan kemuliaan-Mu sampai selama-lamanya. Amin.</w:t>
      </w:r>
    </w:p>
    <w:p w:rsidRPr="00A56CD5" w:rsidR="005371D1" w:rsidP="00FC2818" w:rsidRDefault="00732CBB" w14:paraId="072210C8" w14:textId="77777777">
      <w:r w:rsidRPr="00A56CD5">
        <w:rPr>
          <w:b/>
          <w:color w:val="FF0000"/>
          <w:sz w:val="20"/>
          <w:szCs w:val="20"/>
        </w:rPr>
        <w:t xml:space="preserve">{Juga, sesuai adat: </w:t>
      </w:r>
      <w:r w:rsidRPr="00A56CD5" w:rsidR="0012708B">
        <w:t xml:space="preserve">Longgarkanlah, lepaskanlah, ampunilah, ya Allah, dosa-dosa kami yang disengaja maupun tidak disengaja, </w:t>
      </w:r>
      <w:r w:rsidRPr="00A56CD5" w:rsidR="0012708B">
        <w:rPr>
          <w:i/>
        </w:rPr>
        <w:t xml:space="preserve">yang dilakukan </w:t>
      </w:r>
      <w:r w:rsidRPr="00A56CD5" w:rsidR="0012708B">
        <w:t xml:space="preserve">dengan perbuatan dan perkataan, secara sadar maupun tanpa disadari, pada malam dan siang hari, dalam pikiran dan hati nurani—ampunilah semuanya bagi kami, sebagai Yang Maha Baik dan Penyayang Manusia.</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Dan </w:t>
      </w:r>
      <w:r w:rsidRPr="00A56CD5" w:rsidR="0012708B">
        <w:rPr>
          <w:b/>
          <w:color w:val="FF0000"/>
          <w:sz w:val="20"/>
          <w:szCs w:val="20"/>
        </w:rPr>
        <w:t xml:space="preserve">mereka membungkuk </w:t>
      </w:r>
      <w:r w:rsidRPr="00A56CD5" w:rsidR="00AE15E1">
        <w:rPr>
          <w:b/>
          <w:color w:val="FF0000"/>
          <w:sz w:val="20"/>
          <w:szCs w:val="20"/>
        </w:rPr>
        <w:t xml:space="preserve">[</w:t>
      </w:r>
      <w:r w:rsidRPr="00A56CD5" w:rsidR="0012708B">
        <w:rPr>
          <w:b/>
          <w:color w:val="FF0000"/>
          <w:sz w:val="20"/>
          <w:szCs w:val="20"/>
        </w:rPr>
        <w:t xml:space="preserve">satu sama lain</w:t>
      </w:r>
      <w:r w:rsidRPr="00A56CD5" w:rsidR="00AE15E1">
        <w:rPr>
          <w:b/>
          <w:color w:val="FF0000"/>
          <w:sz w:val="20"/>
          <w:szCs w:val="20"/>
        </w:rPr>
        <w:t xml:space="preserve">,] </w:t>
      </w:r>
      <w:r w:rsidRPr="00A56CD5" w:rsidR="00AE15E1">
        <w:rPr>
          <w:b/>
          <w:color w:val="FF0000"/>
          <w:sz w:val="20"/>
          <w:szCs w:val="20"/>
        </w:rPr>
        <w:t xml:space="preserve">kepada para pendeta [dan </w:t>
      </w:r>
      <w:r w:rsidRPr="00A56CD5" w:rsidR="001544F5">
        <w:rPr>
          <w:b/>
          <w:color w:val="FF0000"/>
          <w:sz w:val="20"/>
          <w:szCs w:val="20"/>
        </w:rPr>
        <w:t xml:space="preserve">umat</w:t>
      </w:r>
      <w:r w:rsidRPr="00A56CD5" w:rsidR="00AE15E1">
        <w:rPr>
          <w:b/>
          <w:color w:val="FF0000"/>
          <w:sz w:val="20"/>
          <w:szCs w:val="20"/>
        </w:rPr>
        <w:t xml:space="preserve">, memohon pengampunan.] Dan </w:t>
      </w:r>
      <w:r w:rsidRPr="00A56CD5" w:rsidR="00AE15E1">
        <w:rPr>
          <w:b/>
          <w:color w:val="FF0000"/>
          <w:sz w:val="20"/>
          <w:szCs w:val="20"/>
        </w:rPr>
        <w:t xml:space="preserve">mereka masuk </w:t>
      </w:r>
      <w:r w:rsidRPr="00A56CD5" w:rsidR="001544F5">
        <w:rPr>
          <w:b/>
          <w:color w:val="FF0000"/>
          <w:sz w:val="20"/>
          <w:szCs w:val="20"/>
        </w:rPr>
        <w:t xml:space="preserve">ke dalam altar</w:t>
      </w:r>
      <w:r w:rsidRPr="00A56CD5" w:rsidR="00AE15E1">
        <w:rPr>
          <w:b/>
          <w:color w:val="FF0000"/>
          <w:sz w:val="20"/>
          <w:szCs w:val="20"/>
        </w:rPr>
        <w:t xml:space="preserve">, sambil membaca [mazmur]</w:t>
      </w:r>
      <w:r w:rsidRPr="00A56CD5" w:rsidR="001544F5">
        <w:rPr>
          <w:b/>
          <w:color w:val="FF0000"/>
          <w:sz w:val="20"/>
          <w:szCs w:val="20"/>
        </w:rPr>
        <w:t xml:space="preserve">: </w:t>
      </w:r>
      <w:r w:rsidRPr="00A56CD5" w:rsidR="001544F5">
        <w:t xml:space="preserve">Aku akan masuk ke dalam rumah-Mu, aku akan sujud di hadapan bait suci-Mu yang kudus dalam ketakutan akan-Mu. Tuhan, tuntunlah aku dalam kebenaran-Mu demi musuh-musuhku, luruskanlah jalanku di hadapan-Mu. Sebab tidak ada kebenaran di mulut mereka, hati mereka sia-sia, </w:t>
      </w:r>
      <w:r w:rsidRPr="00A56CD5" w:rsidR="001544F5">
        <w:t xml:space="preserve">tenggorokan mereka </w:t>
      </w:r>
      <w:r w:rsidRPr="00A56CD5" w:rsidR="00F843FE">
        <w:t xml:space="preserve">bagaikan</w:t>
      </w:r>
      <w:r w:rsidRPr="00A56CD5" w:rsidR="001544F5">
        <w:t xml:space="preserve"> kuburan terbuka</w:t>
      </w:r>
      <w:r w:rsidRPr="00A56CD5" w:rsidR="001544F5">
        <w:t xml:space="preserve">; dengan lidah mereka mereka menipu. Hukumlah mereka, ya Allah, agar mereka menjauh dari rencana-rencana mereka; usirlah mereka karena banyaknya kejahatan mereka, sebab mereka telah membuat-Mu sedih, ya Tuhan. Dan biarlah semua yang menaruh harapan pada-Mu bersukacita, bersukacita selamanya; dan Engkau akan berdiam di tengah-tengah mereka, dan mereka yang mengasihi nama-Mu akan memuliakan-Mu. Sebab Engkau memberkati orang benar, Tuhan, seperti </w:t>
      </w:r>
      <w:r w:rsidRPr="00A56CD5" w:rsidR="001544F5">
        <w:t xml:space="preserve">Engkau melindungi kami dengan</w:t>
      </w:r>
      <w:r w:rsidRPr="00A56CD5" w:rsidR="001544F5">
        <w:t xml:space="preserve"> senjata </w:t>
      </w:r>
      <w:r w:rsidRPr="00A56CD5" w:rsidR="00386CD4">
        <w:t xml:space="preserve">kasih karunia-Mu</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Setelah memasuki tempat kudus, mereka melakukan tiga kali sujud di hadapan takhta suci, dan mencium Injil yang kudus serta takhta suci.</w:t>
      </w:r>
    </w:p>
    <w:p w:rsidRPr="00A56CD5" w:rsidR="005371D1" w:rsidRDefault="001544F5" w14:paraId="12F06229" w14:textId="77777777">
      <w:pPr>
        <w:pStyle w:val="Heading3"/>
        <w:rPr>
          <w:szCs w:val="24"/>
        </w:rPr>
      </w:pPr>
      <w:r w:rsidRPr="00A56CD5">
        <w:rPr>
          <w:szCs w:val="24"/>
        </w:rPr>
        <w:t xml:space="preserve">Pakaian Liturgi</w:t>
      </w:r>
    </w:p>
    <w:p w:rsidRPr="00A56CD5" w:rsidR="005371D1" w:rsidP="00FC2818" w:rsidRDefault="005371D1" w14:paraId="2AF27ED0" w14:textId="77777777">
      <w:pPr>
        <w:rPr>
          <w:b/>
          <w:sz w:val="20"/>
          <w:szCs w:val="20"/>
        </w:rPr>
      </w:pPr>
      <w:r w:rsidRPr="00A56CD5" w:rsidR="0070409A">
        <w:rPr>
          <w:b/>
          <w:color w:val="FF0000"/>
          <w:sz w:val="20"/>
          <w:szCs w:val="20"/>
        </w:rPr>
        <w:t xml:space="preserve">Kemudian setiap orang mengambil stikharionnya masing-masing, dan melakukan tiga kali sujud ke arah timur, sambil berkata dalam hati:</w:t>
      </w:r>
    </w:p>
    <w:p w:rsidRPr="00A56CD5" w:rsidR="005371D1" w:rsidP="00FC2818" w:rsidRDefault="005371D1" w14:paraId="33F7B9B8" w14:textId="77777777">
      <w:r w:rsidRPr="00A56CD5" w:rsidR="001544F5">
        <w:t xml:space="preserve">Ya Tuhan, </w:t>
      </w:r>
      <w:r w:rsidRPr="00A56CD5" w:rsidR="0070409A">
        <w:t xml:space="preserve">sucikanlah </w:t>
      </w:r>
      <w:r w:rsidRPr="00A56CD5" w:rsidR="0070409A">
        <w:t xml:space="preserve">aku</w:t>
      </w:r>
      <w:r w:rsidRPr="00A56CD5" w:rsidR="001544F5">
        <w:t xml:space="preserve">, </w:t>
      </w:r>
      <w:r w:rsidRPr="00A56CD5" w:rsidR="0070409A">
        <w:t xml:space="preserve">orang berdosa ini</w:t>
      </w:r>
      <w:r w:rsidRPr="00A56CD5" w:rsidR="00386CD4">
        <w:t xml:space="preserve">, </w:t>
      </w:r>
      <w:r w:rsidRPr="00A56CD5" w:rsidR="0070409A">
        <w:t xml:space="preserve">dan kasihanilah aku</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Kemudian </w:t>
      </w:r>
      <w:r w:rsidRPr="00A56CD5" w:rsidR="00C726BD">
        <w:rPr>
          <w:b/>
          <w:color w:val="FF0000"/>
          <w:sz w:val="20"/>
          <w:szCs w:val="20"/>
        </w:rPr>
        <w:t xml:space="preserve">diakon </w:t>
      </w:r>
      <w:r w:rsidRPr="00A56CD5" w:rsidR="003B2242">
        <w:rPr>
          <w:b/>
          <w:color w:val="FF0000"/>
          <w:sz w:val="20"/>
          <w:szCs w:val="20"/>
        </w:rPr>
        <w:t xml:space="preserve">mendekati imam, memegang </w:t>
      </w:r>
      <w:r w:rsidRPr="00A56CD5" w:rsidR="003B2242">
        <w:rPr>
          <w:b/>
          <w:color w:val="FF0000"/>
          <w:sz w:val="20"/>
          <w:szCs w:val="20"/>
        </w:rPr>
        <w:t xml:space="preserve">stikharion dengan orarion </w:t>
      </w:r>
      <w:r w:rsidRPr="00A56CD5" w:rsidR="003B2242">
        <w:rPr>
          <w:b/>
          <w:color w:val="FF0000"/>
          <w:sz w:val="20"/>
          <w:szCs w:val="20"/>
        </w:rPr>
        <w:t xml:space="preserve">di </w:t>
      </w:r>
      <w:r w:rsidRPr="00A56CD5" w:rsidR="003B2242">
        <w:rPr>
          <w:b/>
          <w:color w:val="FF0000"/>
          <w:sz w:val="20"/>
          <w:szCs w:val="20"/>
        </w:rPr>
        <w:t xml:space="preserve">tangan</w:t>
      </w:r>
      <w:r w:rsidRPr="00A56CD5" w:rsidR="003B2242">
        <w:rPr>
          <w:b/>
          <w:color w:val="FF0000"/>
          <w:sz w:val="20"/>
          <w:szCs w:val="20"/>
        </w:rPr>
        <w:t xml:space="preserve"> kanannya</w:t>
      </w:r>
      <w:r w:rsidRPr="00A56CD5" w:rsidR="003B2242">
        <w:rPr>
          <w:b/>
          <w:color w:val="FF0000"/>
          <w:sz w:val="20"/>
          <w:szCs w:val="20"/>
        </w:rPr>
        <w:t xml:space="preserve">, dan </w:t>
      </w:r>
      <w:r w:rsidRPr="00A56CD5" w:rsidR="003B2242">
        <w:rPr>
          <w:b/>
          <w:color w:val="FF0000"/>
          <w:sz w:val="20"/>
          <w:szCs w:val="20"/>
        </w:rPr>
        <w:t xml:space="preserve">menundukkan </w:t>
      </w:r>
      <w:r w:rsidRPr="00A56CD5" w:rsidR="003B2242">
        <w:rPr>
          <w:b/>
          <w:color w:val="FF0000"/>
          <w:sz w:val="20"/>
          <w:szCs w:val="20"/>
        </w:rPr>
        <w:t xml:space="preserve">kepala </w:t>
      </w:r>
      <w:r w:rsidRPr="00A56CD5" w:rsidR="00C726BD">
        <w:rPr>
          <w:b/>
          <w:color w:val="FF0000"/>
          <w:sz w:val="20"/>
          <w:szCs w:val="20"/>
        </w:rPr>
        <w:t xml:space="preserve">di </w:t>
      </w:r>
      <w:r w:rsidRPr="00A56CD5" w:rsidR="003B2242">
        <w:rPr>
          <w:b/>
          <w:color w:val="FF0000"/>
          <w:sz w:val="20"/>
          <w:szCs w:val="20"/>
        </w:rPr>
        <w:t xml:space="preserve">hadapannya, </w:t>
      </w:r>
      <w:r w:rsidRPr="00A56CD5" w:rsidR="003B2242">
        <w:rPr>
          <w:b/>
          <w:color w:val="FF0000"/>
          <w:sz w:val="20"/>
          <w:szCs w:val="20"/>
        </w:rPr>
        <w:t xml:space="preserve">sambil berkata:</w:t>
      </w:r>
    </w:p>
    <w:p w:rsidRPr="00A56CD5" w:rsidR="005371D1" w:rsidP="00C726BD" w:rsidRDefault="005371D1" w14:paraId="307DAD8D" w14:textId="77777777">
      <w:r w:rsidRPr="00A56CD5" w:rsidR="003B2242">
        <w:t xml:space="preserve">Berkatilah, </w:t>
      </w:r>
      <w:r w:rsidRPr="00A56CD5" w:rsidR="00C726BD">
        <w:t xml:space="preserve">Bapa</w:t>
      </w:r>
      <w:r w:rsidRPr="00A56CD5" w:rsidR="003B2242">
        <w:t xml:space="preserve">, stikharion dengan orarion ini.</w:t>
      </w:r>
    </w:p>
    <w:p w:rsidRPr="00A56CD5" w:rsidR="005371D1" w:rsidP="003B2242" w:rsidRDefault="005371D1" w14:paraId="6077BCC2" w14:textId="77777777">
      <w:pPr>
        <w:pStyle w:val="Heading3"/>
        <w:rPr>
          <w:szCs w:val="24"/>
        </w:rPr>
      </w:pPr>
      <w:r w:rsidRPr="00A56CD5" w:rsidR="003B2242">
        <w:rPr>
          <w:szCs w:val="24"/>
        </w:rPr>
        <w:t xml:space="preserve">Imam </w:t>
      </w:r>
      <w:r w:rsidRPr="00A56CD5" w:rsidR="003B2242">
        <w:rPr>
          <w:szCs w:val="24"/>
        </w:rPr>
        <w:t xml:space="preserve">berseru:</w:t>
      </w:r>
    </w:p>
    <w:p w:rsidRPr="00A56CD5" w:rsidR="005371D1" w:rsidP="003B2242" w:rsidRDefault="005371D1" w14:paraId="6C9143B4" w14:textId="77777777">
      <w:pPr>
        <w:tabs>
          <w:tab w:val="right" w:pos="9072"/>
        </w:tabs>
      </w:pPr>
      <w:r w:rsidRPr="00A56CD5" w:rsidR="00C726BD">
        <w:t xml:space="preserve">Terpujilah Allah kita selamanya, sekarang dan selamanya, dan sampai selama-lamanya.</w:t>
      </w:r>
    </w:p>
    <w:p w:rsidRPr="00A56CD5" w:rsidR="005371D1" w:rsidP="00C726BD" w:rsidRDefault="005371D1" w14:paraId="1BDF3971" w14:textId="77777777">
      <w:pPr>
        <w:rPr>
          <w:b/>
          <w:sz w:val="20"/>
          <w:szCs w:val="20"/>
        </w:rPr>
      </w:pPr>
      <w:r w:rsidRPr="00A56CD5">
        <w:rPr>
          <w:b/>
          <w:color w:val="FF0000"/>
          <w:sz w:val="20"/>
          <w:szCs w:val="20"/>
        </w:rPr>
        <w:t xml:space="preserve">Dan </w:t>
      </w:r>
      <w:r w:rsidRPr="00A56CD5" w:rsidR="00C726BD">
        <w:rPr>
          <w:b/>
          <w:color w:val="FF0000"/>
          <w:sz w:val="20"/>
          <w:szCs w:val="20"/>
        </w:rPr>
        <w:t xml:space="preserve">diakon, </w:t>
      </w:r>
      <w:r w:rsidRPr="00A56CD5" w:rsidR="00C726BD">
        <w:rPr>
          <w:b/>
          <w:color w:val="FF0000"/>
          <w:sz w:val="20"/>
          <w:szCs w:val="20"/>
        </w:rPr>
        <w:t xml:space="preserve">setelah mundur </w:t>
      </w:r>
      <w:r w:rsidRPr="00A56CD5" w:rsidR="003B2242">
        <w:rPr>
          <w:b/>
          <w:color w:val="FF0000"/>
          <w:sz w:val="20"/>
          <w:szCs w:val="20"/>
        </w:rPr>
        <w:t xml:space="preserve">ke </w:t>
      </w:r>
      <w:r w:rsidRPr="00A56CD5" w:rsidR="003B2242">
        <w:rPr>
          <w:b/>
          <w:color w:val="FF0000"/>
          <w:sz w:val="20"/>
          <w:szCs w:val="20"/>
        </w:rPr>
        <w:t xml:space="preserve">samping</w:t>
      </w:r>
      <w:r w:rsidRPr="00A56CD5" w:rsidR="00C726BD">
        <w:rPr>
          <w:b/>
          <w:color w:val="FF0000"/>
          <w:sz w:val="20"/>
          <w:szCs w:val="20"/>
        </w:rPr>
        <w:t xml:space="preserve">, </w:t>
      </w:r>
      <w:r w:rsidRPr="00A56CD5" w:rsidR="003B2242">
        <w:rPr>
          <w:b/>
          <w:color w:val="FF0000"/>
          <w:sz w:val="20"/>
          <w:szCs w:val="20"/>
        </w:rPr>
        <w:t xml:space="preserve">mengenakan stikharion sambil </w:t>
      </w:r>
      <w:r w:rsidRPr="00A56CD5" w:rsidR="003C5029">
        <w:rPr>
          <w:b/>
          <w:color w:val="FF0000"/>
          <w:sz w:val="20"/>
          <w:szCs w:val="20"/>
        </w:rPr>
        <w:t xml:space="preserve">berdoa </w:t>
      </w:r>
      <w:r w:rsidRPr="00A56CD5" w:rsidR="003C5029">
        <w:rPr>
          <w:b/>
          <w:color w:val="FF0000"/>
          <w:sz w:val="20"/>
          <w:szCs w:val="20"/>
        </w:rPr>
        <w:t xml:space="preserve">sebagai berikut</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Jiwaku bersukacita dalam Tuhan, sebab Ia telah mengenakan padaku jubah keselamatan, dan menghiasi aku dengan pakaian sukacita; seperti pada seorang pengantin pria, Ia telah mengenakan mahkota padaku, dan seperti pada seorang pengantin wanita, Ia telah memperindah aku dengan pakaian yang indah.</w:t>
      </w:r>
    </w:p>
    <w:p w:rsidRPr="00A56CD5" w:rsidR="005371D1" w:rsidP="003C5029" w:rsidRDefault="005371D1" w14:paraId="151AFBBF" w14:textId="77777777">
      <w:pPr>
        <w:rPr>
          <w:b/>
          <w:sz w:val="20"/>
          <w:szCs w:val="20"/>
        </w:rPr>
      </w:pPr>
      <w:r w:rsidRPr="00A56CD5">
        <w:rPr>
          <w:b/>
          <w:color w:val="FF0000"/>
          <w:sz w:val="20"/>
          <w:szCs w:val="20"/>
        </w:rPr>
        <w:t xml:space="preserve">Kemudian</w:t>
      </w:r>
      <w:r w:rsidRPr="00A56CD5" w:rsidR="003C5029">
        <w:rPr>
          <w:b/>
          <w:color w:val="FF0000"/>
          <w:sz w:val="20"/>
          <w:szCs w:val="20"/>
        </w:rPr>
        <w:t xml:space="preserve">, </w:t>
      </w:r>
      <w:r w:rsidRPr="00A56CD5" w:rsidR="003B2242">
        <w:rPr>
          <w:b/>
          <w:color w:val="FF0000"/>
          <w:sz w:val="20"/>
          <w:szCs w:val="20"/>
        </w:rPr>
        <w:t xml:space="preserve">setelah mencium </w:t>
      </w:r>
      <w:r w:rsidRPr="00A56CD5" w:rsidR="003C5029">
        <w:rPr>
          <w:b/>
          <w:color w:val="FF0000"/>
          <w:sz w:val="20"/>
          <w:szCs w:val="20"/>
        </w:rPr>
        <w:t xml:space="preserve">orar</w:t>
      </w:r>
      <w:r w:rsidRPr="00A56CD5" w:rsidR="003B2242">
        <w:rPr>
          <w:b/>
          <w:color w:val="FF0000"/>
          <w:sz w:val="20"/>
          <w:szCs w:val="20"/>
        </w:rPr>
        <w:t xml:space="preserve">, </w:t>
      </w:r>
      <w:r w:rsidRPr="00A56CD5" w:rsidR="003C5029">
        <w:rPr>
          <w:b/>
          <w:color w:val="FF0000"/>
          <w:sz w:val="20"/>
          <w:szCs w:val="20"/>
        </w:rPr>
        <w:t xml:space="preserve">ia</w:t>
      </w:r>
      <w:r w:rsidRPr="00A56CD5" w:rsidR="003B2242">
        <w:rPr>
          <w:b/>
          <w:color w:val="FF0000"/>
          <w:sz w:val="20"/>
          <w:szCs w:val="20"/>
        </w:rPr>
        <w:t xml:space="preserve"> meletakkannya </w:t>
      </w:r>
      <w:r w:rsidRPr="00A56CD5" w:rsidR="003B2242">
        <w:rPr>
          <w:b/>
          <w:color w:val="FF0000"/>
          <w:sz w:val="20"/>
          <w:szCs w:val="20"/>
        </w:rPr>
        <w:t xml:space="preserve">di </w:t>
      </w:r>
      <w:r w:rsidRPr="00A56CD5" w:rsidR="003B2242">
        <w:rPr>
          <w:b/>
          <w:color w:val="FF0000"/>
          <w:sz w:val="20"/>
          <w:szCs w:val="20"/>
        </w:rPr>
        <w:t xml:space="preserve">bahu</w:t>
      </w:r>
      <w:r w:rsidRPr="00A56CD5" w:rsidR="003B2242">
        <w:rPr>
          <w:b/>
          <w:color w:val="FF0000"/>
          <w:sz w:val="20"/>
          <w:szCs w:val="20"/>
        </w:rPr>
        <w:t xml:space="preserve"> kirinya</w:t>
      </w:r>
      <w:r w:rsidRPr="00A56CD5" w:rsidR="003B2242">
        <w:rPr>
          <w:b/>
          <w:color w:val="FF0000"/>
          <w:sz w:val="20"/>
          <w:szCs w:val="20"/>
        </w:rPr>
        <w:t xml:space="preserve">. </w:t>
      </w:r>
      <w:r w:rsidRPr="00A56CD5" w:rsidR="003B2242">
        <w:rPr>
          <w:b/>
          <w:color w:val="FF0000"/>
          <w:sz w:val="20"/>
          <w:szCs w:val="20"/>
        </w:rPr>
        <w:t xml:space="preserve">Sambil </w:t>
      </w:r>
      <w:r w:rsidRPr="00A56CD5" w:rsidR="003C5029">
        <w:rPr>
          <w:b/>
          <w:color w:val="FF0000"/>
          <w:sz w:val="20"/>
          <w:szCs w:val="20"/>
        </w:rPr>
        <w:t xml:space="preserve">mengenakan </w:t>
      </w:r>
      <w:r w:rsidRPr="00A56CD5" w:rsidR="003C5029">
        <w:rPr>
          <w:b/>
          <w:color w:val="FF0000"/>
          <w:sz w:val="20"/>
          <w:szCs w:val="20"/>
        </w:rPr>
        <w:t xml:space="preserve">pelindung lengan </w:t>
      </w:r>
      <w:r w:rsidRPr="00A56CD5" w:rsidR="003B2242">
        <w:rPr>
          <w:b/>
          <w:color w:val="FF0000"/>
          <w:sz w:val="20"/>
          <w:szCs w:val="20"/>
        </w:rPr>
        <w:t xml:space="preserve">di </w:t>
      </w:r>
      <w:r w:rsidRPr="00A56CD5" w:rsidR="003C5029">
        <w:rPr>
          <w:b/>
          <w:color w:val="FF0000"/>
          <w:sz w:val="20"/>
          <w:szCs w:val="20"/>
        </w:rPr>
        <w:t xml:space="preserve">tangan</w:t>
      </w:r>
      <w:r w:rsidRPr="00A56CD5" w:rsidR="003B2242">
        <w:rPr>
          <w:b/>
          <w:color w:val="FF0000"/>
          <w:sz w:val="20"/>
          <w:szCs w:val="20"/>
        </w:rPr>
        <w:t xml:space="preserve"> kanannya</w:t>
      </w:r>
      <w:r w:rsidRPr="00A56CD5" w:rsidR="003B2242">
        <w:rPr>
          <w:b/>
          <w:color w:val="FF0000"/>
          <w:sz w:val="20"/>
          <w:szCs w:val="20"/>
        </w:rPr>
        <w:t xml:space="preserve">, </w:t>
      </w:r>
      <w:r w:rsidRPr="00A56CD5" w:rsidR="003B2242">
        <w:rPr>
          <w:b/>
          <w:color w:val="FF0000"/>
          <w:sz w:val="20"/>
          <w:szCs w:val="20"/>
        </w:rPr>
        <w:t xml:space="preserve">ia mengucapkan:</w:t>
      </w:r>
    </w:p>
    <w:p w:rsidRPr="00A56CD5" w:rsidR="005371D1" w:rsidP="003B2242" w:rsidRDefault="005371D1" w14:paraId="473893B2" w14:textId="77777777">
      <w:pPr>
        <w:tabs>
          <w:tab w:val="right" w:pos="9072"/>
        </w:tabs>
      </w:pPr>
      <w:r w:rsidRPr="00A56CD5" w:rsidR="003C5029">
        <w:t xml:space="preserve">Tangan kanan-Mu, ya Tuhan, dimuliakan oleh kekuatan-Mu; tangan kanan-Mu, ya Tuhan, telah menghancurkan musuh-musuh-Mu, dan dengan kemuliaan-Mu yang melimpah, Engkau telah meremukkan lawan-lawan-Mu.</w:t>
      </w:r>
    </w:p>
    <w:p w:rsidRPr="00A56CD5" w:rsidR="005371D1" w:rsidP="003C5029" w:rsidRDefault="005371D1" w14:paraId="6086EE2D" w14:textId="77777777">
      <w:pPr>
        <w:rPr>
          <w:b/>
          <w:sz w:val="20"/>
          <w:szCs w:val="20"/>
        </w:rPr>
      </w:pPr>
      <w:r w:rsidRPr="00A56CD5" w:rsidR="003B2242">
        <w:rPr>
          <w:b/>
          <w:color w:val="FF0000"/>
          <w:sz w:val="20"/>
          <w:szCs w:val="20"/>
        </w:rPr>
        <w:t xml:space="preserve">Sedangkan untuk tangan kiri:</w:t>
      </w:r>
    </w:p>
    <w:p w:rsidRPr="00A56CD5" w:rsidR="005371D1" w:rsidP="003C5029" w:rsidRDefault="005371D1" w14:paraId="336C1E5F" w14:textId="77777777">
      <w:r w:rsidRPr="00A56CD5" w:rsidR="003C5029">
        <w:t xml:space="preserve">Tangan-Mu telah membentuk dan menciptakan aku; berikanlah aku pengertian, maka aku akan belajar perintah-perintah-Mu.</w:t>
      </w:r>
    </w:p>
    <w:p w:rsidRPr="00A56CD5" w:rsidR="005371D1" w:rsidP="003C5029" w:rsidRDefault="005371D1" w14:paraId="55D5FD2D" w14:textId="77777777">
      <w:pPr>
        <w:rPr>
          <w:b/>
          <w:sz w:val="20"/>
          <w:szCs w:val="20"/>
        </w:rPr>
      </w:pPr>
      <w:r w:rsidRPr="00A56CD5">
        <w:rPr>
          <w:b/>
          <w:color w:val="FF0000"/>
          <w:sz w:val="20"/>
          <w:szCs w:val="20"/>
        </w:rPr>
        <w:t xml:space="preserve">Kemudian </w:t>
      </w:r>
      <w:r w:rsidRPr="00A56CD5" w:rsidR="00D14267">
        <w:rPr>
          <w:b/>
          <w:color w:val="FF0000"/>
          <w:sz w:val="20"/>
          <w:szCs w:val="20"/>
        </w:rPr>
        <w:t xml:space="preserve">ia berjalan </w:t>
      </w:r>
      <w:r w:rsidRPr="00A56CD5" w:rsidR="00D14267">
        <w:rPr>
          <w:b/>
          <w:color w:val="FF0000"/>
          <w:sz w:val="20"/>
          <w:szCs w:val="20"/>
        </w:rPr>
        <w:t xml:space="preserve">ke </w:t>
      </w:r>
      <w:r w:rsidRPr="00A56CD5" w:rsidR="00D14267">
        <w:rPr>
          <w:b/>
          <w:color w:val="FF0000"/>
          <w:sz w:val="20"/>
          <w:szCs w:val="20"/>
        </w:rPr>
        <w:t xml:space="preserve">mezbah </w:t>
      </w:r>
      <w:r w:rsidRPr="00A56CD5" w:rsidR="003B2242">
        <w:rPr>
          <w:b/>
          <w:color w:val="FF0000"/>
          <w:sz w:val="20"/>
          <w:szCs w:val="20"/>
        </w:rPr>
        <w:t xml:space="preserve">dan </w:t>
      </w:r>
      <w:r w:rsidRPr="00A56CD5" w:rsidR="003B2242">
        <w:rPr>
          <w:b/>
          <w:color w:val="FF0000"/>
          <w:sz w:val="20"/>
          <w:szCs w:val="20"/>
        </w:rPr>
        <w:t xml:space="preserve">menyiapkan </w:t>
      </w:r>
      <w:r w:rsidRPr="00A56CD5" w:rsidR="00D14267">
        <w:rPr>
          <w:b/>
          <w:color w:val="FF0000"/>
          <w:sz w:val="20"/>
          <w:szCs w:val="20"/>
        </w:rPr>
        <w:t xml:space="preserve">perlengkapan suci</w:t>
      </w:r>
      <w:r w:rsidRPr="00A56CD5" w:rsidR="003B2242">
        <w:rPr>
          <w:b/>
          <w:color w:val="FF0000"/>
          <w:sz w:val="20"/>
          <w:szCs w:val="20"/>
        </w:rPr>
        <w:t xml:space="preserve">. </w:t>
      </w:r>
      <w:r w:rsidRPr="00A56CD5" w:rsidR="003B2242">
        <w:rPr>
          <w:b/>
          <w:color w:val="FF0000"/>
          <w:sz w:val="20"/>
          <w:szCs w:val="20"/>
        </w:rPr>
        <w:t xml:space="preserve">Cawan suci </w:t>
      </w:r>
      <w:r w:rsidRPr="00A56CD5" w:rsidR="003B2242">
        <w:rPr>
          <w:b/>
          <w:color w:val="FF0000"/>
          <w:sz w:val="20"/>
          <w:szCs w:val="20"/>
        </w:rPr>
        <w:t xml:space="preserve">diletakkan </w:t>
      </w:r>
      <w:r w:rsidRPr="00A56CD5" w:rsidR="00D14267">
        <w:rPr>
          <w:b/>
          <w:color w:val="FF0000"/>
          <w:sz w:val="20"/>
          <w:szCs w:val="20"/>
        </w:rPr>
        <w:t xml:space="preserve">di </w:t>
      </w:r>
      <w:r w:rsidRPr="00A56CD5" w:rsidR="00D14267">
        <w:rPr>
          <w:b/>
          <w:color w:val="FF0000"/>
          <w:sz w:val="20"/>
          <w:szCs w:val="20"/>
        </w:rPr>
        <w:t xml:space="preserve">sisi</w:t>
      </w:r>
      <w:r w:rsidRPr="00A56CD5" w:rsidR="00D14267">
        <w:rPr>
          <w:b/>
          <w:color w:val="FF0000"/>
          <w:sz w:val="20"/>
          <w:szCs w:val="20"/>
        </w:rPr>
        <w:t xml:space="preserve"> kiri</w:t>
      </w:r>
      <w:r w:rsidRPr="00A56CD5" w:rsidR="003B2242">
        <w:rPr>
          <w:b/>
          <w:color w:val="FF0000"/>
          <w:sz w:val="20"/>
          <w:szCs w:val="20"/>
        </w:rPr>
        <w:t xml:space="preserve">, </w:t>
      </w:r>
      <w:r w:rsidRPr="00A56CD5" w:rsidR="00D14267">
        <w:rPr>
          <w:b/>
          <w:color w:val="FF0000"/>
          <w:sz w:val="20"/>
          <w:szCs w:val="20"/>
        </w:rPr>
        <w:t xml:space="preserve">sedangkan </w:t>
      </w:r>
      <w:r w:rsidRPr="00A56CD5" w:rsidR="003B2242">
        <w:rPr>
          <w:b/>
          <w:color w:val="FF0000"/>
          <w:sz w:val="20"/>
          <w:szCs w:val="20"/>
        </w:rPr>
        <w:t xml:space="preserve">piala </w:t>
      </w:r>
      <w:r w:rsidRPr="00A56CD5" w:rsidR="003B2242">
        <w:rPr>
          <w:b/>
          <w:color w:val="FF0000"/>
          <w:sz w:val="20"/>
          <w:szCs w:val="20"/>
        </w:rPr>
        <w:t xml:space="preserve">suci</w:t>
      </w:r>
      <w:r w:rsidRPr="00A56CD5" w:rsidR="003B2242">
        <w:rPr>
          <w:b/>
          <w:color w:val="FF0000"/>
          <w:sz w:val="20"/>
          <w:szCs w:val="20"/>
        </w:rPr>
        <w:t xml:space="preserve">, </w:t>
      </w:r>
      <w:r w:rsidRPr="00A56CD5" w:rsidR="003B2242">
        <w:rPr>
          <w:b/>
          <w:color w:val="FF0000"/>
          <w:sz w:val="20"/>
          <w:szCs w:val="20"/>
        </w:rPr>
        <w:t xml:space="preserve">yaitu cawan suci, </w:t>
      </w:r>
      <w:r w:rsidRPr="00A56CD5" w:rsidR="00D14267">
        <w:rPr>
          <w:b/>
          <w:color w:val="FF0000"/>
          <w:sz w:val="20"/>
          <w:szCs w:val="20"/>
        </w:rPr>
        <w:t xml:space="preserve">di sisi kanan</w:t>
      </w:r>
      <w:r w:rsidRPr="00A56CD5" w:rsidR="003B2242">
        <w:rPr>
          <w:b/>
          <w:color w:val="FF0000"/>
          <w:sz w:val="20"/>
          <w:szCs w:val="20"/>
        </w:rPr>
        <w:t xml:space="preserve">, </w:t>
      </w:r>
      <w:r w:rsidRPr="00A56CD5" w:rsidR="003B2242">
        <w:rPr>
          <w:b/>
          <w:color w:val="FF0000"/>
          <w:sz w:val="20"/>
          <w:szCs w:val="20"/>
        </w:rPr>
        <w:t xml:space="preserve">beserta perlengkapan </w:t>
      </w:r>
      <w:r w:rsidRPr="00A56CD5" w:rsidR="00D14267">
        <w:rPr>
          <w:b/>
          <w:color w:val="FF0000"/>
          <w:sz w:val="20"/>
          <w:szCs w:val="20"/>
        </w:rPr>
        <w:t xml:space="preserve">lainnya</w:t>
      </w:r>
      <w:r w:rsidRPr="00A56CD5" w:rsidR="003B2242">
        <w:rPr>
          <w:b/>
          <w:color w:val="FF0000"/>
          <w:sz w:val="20"/>
          <w:szCs w:val="20"/>
        </w:rPr>
        <w:t xml:space="preserve">.</w:t>
      </w:r>
    </w:p>
    <w:p w:rsidRPr="00A56CD5" w:rsidR="005371D1" w:rsidP="00FC2818" w:rsidRDefault="005371D1" w14:paraId="0D5E78F3" w14:textId="77777777">
      <w:r w:rsidRPr="00A56CD5" w:rsidR="003B2242">
        <w:rPr>
          <w:b/>
          <w:color w:val="FF0000"/>
          <w:sz w:val="20"/>
          <w:szCs w:val="20"/>
        </w:rPr>
        <w:t xml:space="preserve">Imam </w:t>
      </w:r>
      <w:r w:rsidRPr="00A56CD5" w:rsidR="00D14267">
        <w:rPr>
          <w:b/>
          <w:color w:val="FF0000"/>
          <w:sz w:val="20"/>
          <w:szCs w:val="20"/>
        </w:rPr>
        <w:t xml:space="preserve">mengenakan jubahnya sebagai berikut: ia memegang stikharion </w:t>
      </w:r>
      <w:r w:rsidRPr="00A56CD5" w:rsidR="00F843FE">
        <w:rPr>
          <w:b/>
          <w:color w:val="FF0000"/>
          <w:sz w:val="20"/>
          <w:szCs w:val="20"/>
        </w:rPr>
        <w:t xml:space="preserve">[</w:t>
      </w:r>
      <w:r w:rsidRPr="00A56CD5" w:rsidR="00D14267">
        <w:rPr>
          <w:b/>
          <w:color w:val="FF0000"/>
          <w:sz w:val="20"/>
          <w:szCs w:val="20"/>
        </w:rPr>
        <w:t xml:space="preserve">jubah dalam</w:t>
      </w:r>
      <w:r w:rsidRPr="00A56CD5" w:rsidR="00F843FE">
        <w:rPr>
          <w:b/>
          <w:color w:val="FF0000"/>
          <w:sz w:val="20"/>
          <w:szCs w:val="20"/>
        </w:rPr>
        <w:t xml:space="preserve">] </w:t>
      </w:r>
      <w:r w:rsidRPr="00A56CD5" w:rsidR="00D14267">
        <w:rPr>
          <w:b/>
          <w:color w:val="FF0000"/>
          <w:sz w:val="20"/>
          <w:szCs w:val="20"/>
        </w:rPr>
        <w:t xml:space="preserve">di tangan kirinya dan membungkuk tiga kali ke arah timur, sebagaimana disebutkan, </w:t>
      </w:r>
      <w:r w:rsidRPr="00A56CD5" w:rsidR="001C169C">
        <w:rPr>
          <w:b/>
          <w:color w:val="FF0000"/>
          <w:sz w:val="20"/>
          <w:szCs w:val="20"/>
        </w:rPr>
        <w:t xml:space="preserve">sambil mengucapkan</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Terpujilah Allah kita selamanya, sekarang dan selamanya, dan sampai selama-lamanya.</w:t>
      </w:r>
    </w:p>
    <w:p w:rsidRPr="00A56CD5" w:rsidR="005371D1" w:rsidP="00FC2818" w:rsidRDefault="005371D1" w14:paraId="0AF6EB98" w14:textId="77777777">
      <w:r w:rsidRPr="00A56CD5">
        <w:rPr>
          <w:b/>
          <w:color w:val="FF0000"/>
          <w:sz w:val="20"/>
          <w:szCs w:val="20"/>
        </w:rPr>
        <w:t xml:space="preserve">Kemudian </w:t>
      </w:r>
      <w:r w:rsidRPr="00A56CD5" w:rsidR="001C169C">
        <w:rPr>
          <w:b/>
          <w:color w:val="FF0000"/>
          <w:sz w:val="20"/>
          <w:szCs w:val="20"/>
        </w:rPr>
        <w:t xml:space="preserve">ia mengenakan jubahnya sambil mengucapkan</w:t>
      </w:r>
      <w:r w:rsidRPr="00A56CD5" w:rsidR="001544F5">
        <w:rPr>
          <w:b/>
          <w:color w:val="FF0000"/>
          <w:sz w:val="20"/>
          <w:szCs w:val="20"/>
        </w:rPr>
        <w:t xml:space="preserve">: </w:t>
      </w:r>
      <w:r w:rsidRPr="00A56CD5" w:rsidR="001544F5">
        <w:t xml:space="preserve">“Jiwaku bersukacita dalam Tuhan, sebab Ia telah mengenakan padaku jubah keselamatan, dan menghiasi aku dengan pakaian sukacita; seperti pada pengantin laki-laki, Ia telah mengenakan mahkota padaku, dan seperti pada pengantin perempuan, Ia telah memperindah aku dengan pakaian yang indah.”</w:t>
      </w:r>
    </w:p>
    <w:p w:rsidRPr="00A56CD5" w:rsidR="005371D1" w:rsidP="00FC2818" w:rsidRDefault="005371D1" w14:paraId="3DB8CB4F" w14:textId="77777777">
      <w:r w:rsidRPr="00A56CD5" w:rsidR="001C169C">
        <w:rPr>
          <w:b/>
          <w:color w:val="FF0000"/>
          <w:sz w:val="20"/>
          <w:szCs w:val="20"/>
        </w:rPr>
        <w:t xml:space="preserve">Kemudian, setelah mengambil </w:t>
      </w:r>
      <w:r w:rsidRPr="00A56CD5" w:rsidR="001544F5">
        <w:rPr>
          <w:b/>
          <w:color w:val="FF0000"/>
          <w:sz w:val="20"/>
          <w:szCs w:val="20"/>
        </w:rPr>
        <w:t xml:space="preserve">epitrachelion </w:t>
      </w:r>
      <w:r w:rsidRPr="00A56CD5" w:rsidR="001C169C">
        <w:rPr>
          <w:b/>
          <w:color w:val="FF0000"/>
          <w:sz w:val="20"/>
          <w:szCs w:val="20"/>
        </w:rPr>
        <w:t xml:space="preserve">dan menandainya dengan tanda salib, ia mengenakannya sambil berkata</w:t>
      </w:r>
      <w:r w:rsidRPr="00A56CD5" w:rsidR="001544F5">
        <w:rPr>
          <w:b/>
          <w:color w:val="FF0000"/>
          <w:sz w:val="20"/>
          <w:szCs w:val="20"/>
        </w:rPr>
        <w:t xml:space="preserve">: </w:t>
      </w:r>
      <w:r w:rsidRPr="00A56CD5" w:rsidR="001544F5">
        <w:t xml:space="preserve">Terpujilah Allah, yang mencurahkan rahmat-Nya kepada para imam-Nya, seperti </w:t>
      </w:r>
      <w:r w:rsidRPr="00A56CD5" w:rsidR="001544F5">
        <w:t xml:space="preserve">minyak di atas kepala, yang mengalir ke janggut, janggut Harun, yang mengalir ke </w:t>
      </w:r>
      <w:r w:rsidRPr="00A56CD5" w:rsidR="001C169C">
        <w:t xml:space="preserve">tepi </w:t>
      </w:r>
      <w:r w:rsidRPr="00A56CD5" w:rsidR="001544F5">
        <w:t xml:space="preserve">jubahnya.</w:t>
      </w:r>
    </w:p>
    <w:p w:rsidRPr="00A56CD5" w:rsidR="005371D1" w:rsidP="00FC2818" w:rsidRDefault="005371D1" w14:paraId="755C6C2A" w14:textId="77777777">
      <w:r w:rsidRPr="00A56CD5" w:rsidR="000A7770">
        <w:rPr>
          <w:b/>
          <w:color w:val="FF0000"/>
          <w:sz w:val="20"/>
          <w:szCs w:val="20"/>
        </w:rPr>
        <w:t xml:space="preserve">Kemudian, setelah mengambil </w:t>
      </w:r>
      <w:r w:rsidRPr="00A56CD5" w:rsidR="001544F5">
        <w:rPr>
          <w:b/>
          <w:color w:val="FF0000"/>
          <w:sz w:val="20"/>
          <w:szCs w:val="20"/>
        </w:rPr>
        <w:t xml:space="preserve">ikat pinggang</w:t>
      </w:r>
      <w:r w:rsidRPr="00A56CD5" w:rsidR="000A7770">
        <w:rPr>
          <w:b/>
          <w:color w:val="FF0000"/>
          <w:sz w:val="20"/>
          <w:szCs w:val="20"/>
        </w:rPr>
        <w:t xml:space="preserve">, ia mengikatkannya sambil berkata</w:t>
      </w:r>
      <w:r w:rsidRPr="00A56CD5" w:rsidR="001544F5">
        <w:rPr>
          <w:b/>
          <w:color w:val="FF0000"/>
          <w:sz w:val="20"/>
          <w:szCs w:val="20"/>
        </w:rPr>
        <w:t xml:space="preserve">: </w:t>
      </w:r>
      <w:r w:rsidRPr="00A56CD5" w:rsidR="001544F5">
        <w:t xml:space="preserve">“Terpujilah Allah, yang mengikatku dengan kekuatan dan menjadikan jalanku tak bercela; Ia mengokohkan kakiku seperti kaki rusa, dan menempatkanku di tempat-tempat tinggi.”</w:t>
      </w:r>
    </w:p>
    <w:p w:rsidRPr="00A56CD5" w:rsidR="005371D1" w:rsidP="00FC2818" w:rsidRDefault="005371D1" w14:paraId="75AE789F" w14:textId="77777777">
      <w:pPr>
        <w:rPr>
          <w:b/>
          <w:sz w:val="20"/>
          <w:szCs w:val="20"/>
        </w:rPr>
      </w:pPr>
      <w:r w:rsidRPr="00A56CD5" w:rsidR="000A7770">
        <w:rPr>
          <w:b/>
          <w:color w:val="FF0000"/>
          <w:sz w:val="20"/>
          <w:szCs w:val="20"/>
        </w:rPr>
        <w:t xml:space="preserve">Sedangkan pada lengan baju </w:t>
      </w:r>
      <w:r w:rsidRPr="00A56CD5" w:rsidR="00F843FE">
        <w:rPr>
          <w:b/>
          <w:color w:val="FF0000"/>
          <w:sz w:val="20"/>
          <w:szCs w:val="20"/>
        </w:rPr>
        <w:t xml:space="preserve">– </w:t>
      </w:r>
      <w:r w:rsidRPr="00A56CD5" w:rsidR="000A7770">
        <w:rPr>
          <w:b/>
          <w:color w:val="FF0000"/>
          <w:sz w:val="20"/>
          <w:szCs w:val="20"/>
        </w:rPr>
        <w:t xml:space="preserve">sebagaimana disebutkan di atas:</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Pada tangan kanan: </w:t>
      </w:r>
      <w:r w:rsidRPr="00A56CD5" w:rsidR="001544F5">
        <w:t xml:space="preserve">Tangan kanan-Mu, ya Tuhan, dimuliakan oleh kekuatan; tangan kanan-Mu, ya Tuhan, telah menghancurkan musuh-musuh, dan dengan kemuliaan-Mu yang melimpah Engkau telah meremukkan lawan-lawan.</w:t>
      </w:r>
    </w:p>
    <w:p w:rsidRPr="00A56CD5" w:rsidR="005371D1" w:rsidP="00FC2818" w:rsidRDefault="005371D1" w14:paraId="2A76001E" w14:textId="77777777">
      <w:r w:rsidRPr="00A56CD5" w:rsidR="001544F5">
        <w:rPr>
          <w:b/>
          <w:color w:val="FF0000"/>
          <w:sz w:val="20"/>
          <w:szCs w:val="20"/>
        </w:rPr>
        <w:t xml:space="preserve">Di lengan kiri: </w:t>
      </w:r>
      <w:r w:rsidRPr="00A56CD5" w:rsidR="001544F5">
        <w:t xml:space="preserve">Tangan-Mu telah membentuk dan menciptakan aku; berikanlah aku pengertian, maka aku akan belajar perintah-perintah-Mu.</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Kemudian, setelah mengambil </w:t>
      </w:r>
      <w:r w:rsidRPr="00A56CD5" w:rsidR="001544F5">
        <w:rPr>
          <w:b/>
          <w:color w:val="FF0000"/>
          <w:sz w:val="20"/>
          <w:szCs w:val="20"/>
        </w:rPr>
        <w:t xml:space="preserve">ikat pinggang</w:t>
      </w:r>
      <w:r w:rsidRPr="00A56CD5" w:rsidR="000A7770">
        <w:rPr>
          <w:b/>
          <w:color w:val="FF0000"/>
          <w:sz w:val="20"/>
          <w:szCs w:val="20"/>
        </w:rPr>
        <w:t xml:space="preserve">, </w:t>
      </w:r>
      <w:r w:rsidRPr="00A56CD5" w:rsidR="000A7770">
        <w:rPr>
          <w:b/>
          <w:color w:val="FF0000"/>
          <w:sz w:val="20"/>
          <w:szCs w:val="20"/>
        </w:rPr>
        <w:t xml:space="preserve">jika memilikinya, dan memberkatinya, serta menciumnya, ia mengucapkan:</w:t>
      </w:r>
    </w:p>
    <w:p w:rsidRPr="00A56CD5" w:rsidR="005371D1" w:rsidP="00B52B09" w:rsidRDefault="005371D1" w14:paraId="773D8710" w14:textId="77777777">
      <w:pPr>
        <w:tabs>
          <w:tab w:val="right" w:pos="6096"/>
        </w:tabs>
      </w:pPr>
      <w:r w:rsidRPr="00A56CD5" w:rsidR="001544F5">
        <w:t xml:space="preserve">Ikatlah pedang-Mu di pinggang-Mu, Yang Mahakuat, dalam kesempurnaan-Mu dan keindahan-Mu, dan kuatkanlah diri-Mu, dan makmurlah, dan berkuasalah demi kebenaran, kelemahlembutan, dan keadilan, dan </w:t>
      </w:r>
      <w:r w:rsidRPr="00A56CD5" w:rsidR="00B52B09">
        <w:t xml:space="preserve">tangan kanan-Mu yang ajaib akan menuntun-Mu, </w:t>
      </w:r>
      <w:r w:rsidRPr="00A56CD5" w:rsidR="001544F5">
        <w:t xml:space="preserve">selamanya, sekarang dan selamanya, dan sampai selama-lamanya. Amin.</w:t>
      </w:r>
    </w:p>
    <w:p w:rsidRPr="00A56CD5" w:rsidR="005371D1" w:rsidP="00FC2818" w:rsidRDefault="005371D1" w14:paraId="0E736D59" w14:textId="77777777">
      <w:r w:rsidRPr="00A56CD5" w:rsidR="000236AC">
        <w:rPr>
          <w:b/>
          <w:color w:val="FF0000"/>
          <w:sz w:val="20"/>
          <w:szCs w:val="20"/>
        </w:rPr>
        <w:t xml:space="preserve">Selain itu, setelah mengambil </w:t>
      </w:r>
      <w:r w:rsidRPr="00A56CD5" w:rsidR="001544F5">
        <w:rPr>
          <w:b/>
          <w:color w:val="FF0000"/>
          <w:sz w:val="20"/>
          <w:szCs w:val="20"/>
        </w:rPr>
        <w:t xml:space="preserve">felon </w:t>
      </w:r>
      <w:r w:rsidRPr="00A56CD5" w:rsidR="000236AC">
        <w:rPr>
          <w:b/>
          <w:color w:val="FF0000"/>
          <w:sz w:val="20"/>
          <w:szCs w:val="20"/>
        </w:rPr>
        <w:t xml:space="preserve">dan memberkati, ia mencium [felon tersebut dan mengenakannya] sambil mengucapkan</w:t>
      </w:r>
      <w:r w:rsidRPr="00A56CD5" w:rsidR="001544F5">
        <w:rPr>
          <w:b/>
          <w:color w:val="FF0000"/>
          <w:sz w:val="20"/>
          <w:szCs w:val="20"/>
        </w:rPr>
        <w:t xml:space="preserve">: </w:t>
      </w:r>
      <w:r w:rsidRPr="00A56CD5" w:rsidR="001544F5">
        <w:t xml:space="preserve">“Para imam-Mu, ya Tuhan, akan mengenakan kebenaran, dan orang-orang kudus-Mu akan bersukacita selamanya, sekarang dan selamanya, dan sampai selama-lamanya. Amin.”</w:t>
      </w:r>
    </w:p>
    <w:p w:rsidRPr="00A56CD5" w:rsidR="005371D1" w:rsidP="00FC2818" w:rsidRDefault="005371D1" w14:paraId="7D369E9C" w14:textId="77777777">
      <w:pPr>
        <w:rPr>
          <w:b/>
          <w:sz w:val="20"/>
          <w:szCs w:val="20"/>
        </w:rPr>
      </w:pPr>
      <w:r w:rsidRPr="00A56CD5" w:rsidR="000236AC">
        <w:rPr>
          <w:b/>
          <w:color w:val="FF0000"/>
          <w:sz w:val="20"/>
          <w:szCs w:val="20"/>
        </w:rPr>
        <w:t xml:space="preserve">Kemudian, setelah mendekati mezbah, </w:t>
      </w:r>
      <w:r w:rsidRPr="00A56CD5" w:rsidR="000236AC">
        <w:rPr>
          <w:b/>
          <w:color w:val="FF0000"/>
          <w:sz w:val="20"/>
          <w:szCs w:val="20"/>
        </w:rPr>
        <w:t xml:space="preserve">mereka membasuh </w:t>
      </w:r>
      <w:r w:rsidRPr="00A56CD5" w:rsidR="001544F5">
        <w:rPr>
          <w:b/>
          <w:color w:val="FF0000"/>
          <w:sz w:val="20"/>
          <w:szCs w:val="20"/>
        </w:rPr>
        <w:t xml:space="preserve">tangan </w:t>
      </w:r>
      <w:r w:rsidRPr="00A56CD5" w:rsidR="000236AC">
        <w:rPr>
          <w:b/>
          <w:color w:val="FF0000"/>
          <w:sz w:val="20"/>
          <w:szCs w:val="20"/>
        </w:rPr>
        <w:t xml:space="preserve">sambil mengucapkan</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Aku akan membasuh tanganku di tengah-tengah orang-orang yang tak bersalah dan mengelilingi mezbah-Mu, Tuhan, agar aku dapat mendengar suara pujian-Mu dan menceritakan segala keajaiban-Mu. Tuhan, aku mencintai keindahan rumah-Mu dan tempat kediaman kemuliaan-Mu. Janganlah Engkau membinasakan jiwaku bersama orang-orang fasik dan hidupku bersama orang-orang yang haus darah, yang di tangan mereka </w:t>
      </w:r>
      <w:r w:rsidRPr="00A56CD5" w:rsidR="00F62B75">
        <w:t xml:space="preserve">terdapat </w:t>
      </w:r>
      <w:r w:rsidRPr="00A56CD5" w:rsidR="001544F5">
        <w:t xml:space="preserve">kejahatan,</w:t>
      </w:r>
      <w:r w:rsidRPr="00A56CD5" w:rsidR="00F62B75">
        <w:t xml:space="preserve"> dan </w:t>
      </w:r>
      <w:r w:rsidRPr="00A56CD5" w:rsidR="001544F5">
        <w:t xml:space="preserve">tangan kanan mereka penuh dengan suap yang tidak adil. Aku sendiri telah berjalan dalam ketulusan hatiku; selamatkanlah aku, Tuhan, dan kasihanilah aku. Kakiku telah berdiri di jalan yang lurus; di dalam perkumpulan-perkumpulan, aku akan memuji-muji Engkau, Tuhan.</w:t>
      </w:r>
    </w:p>
    <w:p w:rsidRPr="00A56CD5" w:rsidR="005371D1" w:rsidRDefault="001544F5" w14:paraId="5FF70AAC" w14:textId="77777777">
      <w:pPr>
        <w:pStyle w:val="Heading3"/>
        <w:rPr>
          <w:szCs w:val="24"/>
        </w:rPr>
      </w:pPr>
      <w:r w:rsidRPr="00A56CD5">
        <w:rPr>
          <w:szCs w:val="24"/>
        </w:rPr>
        <w:t xml:space="preserve">Proskomidia</w:t>
      </w:r>
    </w:p>
    <w:p w:rsidRPr="00A56CD5" w:rsidR="005371D1" w:rsidP="00FC2818" w:rsidRDefault="005371D1" w14:paraId="23615608" w14:textId="77777777">
      <w:r w:rsidRPr="00A56CD5">
        <w:rPr>
          <w:b/>
          <w:color w:val="FF0000"/>
          <w:sz w:val="20"/>
          <w:szCs w:val="20"/>
        </w:rPr>
        <w:t xml:space="preserve">Dan </w:t>
      </w:r>
      <w:r w:rsidRPr="00A56CD5" w:rsidR="000236AC">
        <w:rPr>
          <w:b/>
          <w:color w:val="FF0000"/>
          <w:sz w:val="20"/>
          <w:szCs w:val="20"/>
        </w:rPr>
        <w:t xml:space="preserve">setelah melakukan tiga </w:t>
      </w:r>
      <w:r w:rsidRPr="00A56CD5" w:rsidR="000236AC">
        <w:rPr>
          <w:b/>
          <w:color w:val="FF0000"/>
          <w:sz w:val="20"/>
          <w:szCs w:val="20"/>
        </w:rPr>
        <w:t xml:space="preserve">kali sujud </w:t>
      </w:r>
      <w:r w:rsidRPr="00A56CD5" w:rsidR="001544F5">
        <w:rPr>
          <w:b/>
          <w:color w:val="FF0000"/>
          <w:sz w:val="20"/>
          <w:szCs w:val="20"/>
        </w:rPr>
        <w:t xml:space="preserve">di hadapan mezbah </w:t>
      </w:r>
      <w:r w:rsidRPr="00A56CD5" w:rsidR="000236AC">
        <w:rPr>
          <w:b/>
          <w:color w:val="FF0000"/>
          <w:sz w:val="20"/>
          <w:szCs w:val="20"/>
        </w:rPr>
        <w:t xml:space="preserve">dengan kata-kata</w:t>
      </w:r>
      <w:r w:rsidRPr="00A56CD5" w:rsidR="001544F5">
        <w:rPr>
          <w:b/>
          <w:color w:val="FF0000"/>
          <w:sz w:val="20"/>
          <w:szCs w:val="20"/>
        </w:rPr>
        <w:t xml:space="preserve">: </w:t>
      </w:r>
      <w:r w:rsidRPr="00A56CD5" w:rsidR="00D07F38">
        <w:t xml:space="preserve">Ya Allah, sucikanlah aku, orang berdosa ini, dan kasihanilah aku. </w:t>
      </w:r>
      <w:r w:rsidRPr="00A56CD5" w:rsidR="001544F5">
        <w:rPr>
          <w:b/>
          <w:color w:val="FF0000"/>
          <w:sz w:val="20"/>
          <w:szCs w:val="20"/>
        </w:rPr>
        <w:t xml:space="preserve">(3)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Mencium </w:t>
      </w:r>
      <w:r w:rsidRPr="00A56CD5" w:rsidR="001544F5">
        <w:rPr>
          <w:b/>
          <w:color w:val="FF0000"/>
          <w:sz w:val="20"/>
          <w:szCs w:val="20"/>
        </w:rPr>
        <w:t xml:space="preserve">bejana-bejana suci</w:t>
      </w:r>
      <w:r w:rsidRPr="00A56CD5">
        <w:rPr>
          <w:b/>
          <w:color w:val="FF0000"/>
          <w:sz w:val="20"/>
          <w:szCs w:val="20"/>
        </w:rPr>
        <w:t xml:space="preserve">, sambil mengucapkan troparion]</w:t>
      </w:r>
      <w:r w:rsidRPr="00A56CD5" w:rsidR="001544F5">
        <w:rPr>
          <w:b/>
          <w:color w:val="FF0000"/>
          <w:sz w:val="20"/>
          <w:szCs w:val="20"/>
        </w:rPr>
        <w:t xml:space="preserve">: </w:t>
      </w:r>
      <w:r w:rsidRPr="00A56CD5" w:rsidR="00F843FE">
        <w:t xml:space="preserve">Engkau telah menebus kami dari kutukan hukum / dengan Darah-Mu yang mulia: / yang dipakukan di Salib dan ditusuk dengan tombak, / Engkau telah mencurahkan keabadian kepada manusia. / Juruselamat kami, puji syukur bagi-Mu!</w:t>
      </w:r>
    </w:p>
    <w:p w:rsidRPr="00A56CD5" w:rsidR="005371D1" w:rsidP="00B52B09" w:rsidRDefault="005371D1" w14:paraId="506CB049" w14:textId="77777777">
      <w:pPr>
        <w:tabs>
          <w:tab w:val="right" w:pos="9072"/>
        </w:tabs>
      </w:pPr>
      <w:r w:rsidRPr="00A56CD5" w:rsidR="00D07F38">
        <w:rPr>
          <w:b/>
          <w:color w:val="FF0000"/>
          <w:sz w:val="20"/>
          <w:szCs w:val="20"/>
        </w:rPr>
        <w:t xml:space="preserve">Kemudian </w:t>
      </w:r>
      <w:r w:rsidRPr="00A56CD5" w:rsidR="00D07F38">
        <w:rPr>
          <w:b/>
          <w:color w:val="FF0000"/>
          <w:sz w:val="20"/>
          <w:szCs w:val="20"/>
        </w:rPr>
        <w:t xml:space="preserve">diakon </w:t>
      </w:r>
      <w:r w:rsidRPr="00A56CD5" w:rsidR="00B52B09">
        <w:rPr>
          <w:b/>
          <w:color w:val="FF0000"/>
          <w:sz w:val="20"/>
          <w:szCs w:val="20"/>
        </w:rPr>
        <w:t xml:space="preserve">berseru</w:t>
      </w:r>
      <w:r w:rsidRPr="00A56CD5" w:rsidR="00C10E93">
        <w:rPr>
          <w:b/>
          <w:color w:val="FF0000"/>
          <w:sz w:val="20"/>
          <w:szCs w:val="20"/>
        </w:rPr>
        <w:t xml:space="preserve">: </w:t>
      </w:r>
      <w:r w:rsidRPr="00A56CD5" w:rsidR="00B52B09">
        <w:t xml:space="preserve">Berkatilah, </w:t>
      </w:r>
      <w:r w:rsidRPr="00A56CD5" w:rsidR="00D07F38">
        <w:t xml:space="preserve">Yang Mulia</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Dan </w:t>
      </w:r>
      <w:r w:rsidRPr="00A56CD5" w:rsidR="00D07F38">
        <w:rPr>
          <w:b/>
          <w:color w:val="FF0000"/>
          <w:sz w:val="20"/>
          <w:szCs w:val="20"/>
        </w:rPr>
        <w:t xml:space="preserve">imam memulai:</w:t>
      </w:r>
    </w:p>
    <w:p w:rsidRPr="00A56CD5" w:rsidR="005371D1" w:rsidRDefault="005371D1" w14:paraId="2F881B82" w14:textId="77777777">
      <w:r w:rsidRPr="00A56CD5" w:rsidR="001544F5">
        <w:t xml:space="preserve">Terpujilah Allah kita selamanya, sekarang dan selamanya, dan sampai selama-lamanya.</w:t>
      </w:r>
    </w:p>
    <w:p w:rsidRPr="00A56CD5" w:rsidR="005371D1" w:rsidRDefault="005371D1" w14:paraId="13940C64" w14:textId="77777777">
      <w:r w:rsidRPr="00A56CD5" w:rsidR="00D07F38">
        <w:rPr>
          <w:b/>
          <w:color w:val="FF0000"/>
          <w:sz w:val="20"/>
          <w:szCs w:val="20"/>
        </w:rPr>
        <w:t xml:space="preserve">Diakon: </w:t>
      </w:r>
      <w:r w:rsidRPr="00A56CD5" w:rsidR="001544F5">
        <w:t xml:space="preserve">Amin</w:t>
      </w:r>
      <w:r w:rsidRPr="00A56CD5" w:rsidR="00D07F38">
        <w:t xml:space="preserve">.</w:t>
      </w:r>
    </w:p>
    <w:p w:rsidRPr="00A56CD5" w:rsidR="005371D1" w:rsidP="00FC2818" w:rsidRDefault="005371D1" w14:paraId="31AC1AB7" w14:textId="77777777">
      <w:r w:rsidRPr="00A56CD5">
        <w:rPr>
          <w:b/>
          <w:color w:val="FF0000"/>
          <w:sz w:val="20"/>
          <w:szCs w:val="20"/>
        </w:rPr>
        <w:t xml:space="preserve">Kemudian </w:t>
      </w:r>
      <w:r w:rsidRPr="00A56CD5" w:rsidR="0031433C">
        <w:rPr>
          <w:b/>
          <w:color w:val="FF0000"/>
          <w:sz w:val="20"/>
          <w:szCs w:val="20"/>
        </w:rPr>
        <w:t xml:space="preserve">imam mengambil prosfora dengan tangan kirinya, dan dengan tangan kanannya tiga kali </w:t>
      </w:r>
      <w:r w:rsidRPr="00A56CD5" w:rsidR="0031433C">
        <w:rPr>
          <w:b/>
          <w:color w:val="FF0000"/>
          <w:sz w:val="20"/>
          <w:szCs w:val="20"/>
        </w:rPr>
        <w:t xml:space="preserve">menggambar </w:t>
      </w:r>
      <w:r w:rsidRPr="00A56CD5" w:rsidR="001544F5">
        <w:rPr>
          <w:b/>
          <w:color w:val="FF0000"/>
          <w:sz w:val="20"/>
          <w:szCs w:val="20"/>
        </w:rPr>
        <w:t xml:space="preserve">salib </w:t>
      </w:r>
      <w:r w:rsidRPr="00A56CD5" w:rsidR="0031433C">
        <w:rPr>
          <w:b/>
          <w:color w:val="FF0000"/>
          <w:sz w:val="20"/>
          <w:szCs w:val="20"/>
        </w:rPr>
        <w:t xml:space="preserve">di atas cap </w:t>
      </w:r>
      <w:r w:rsidRPr="00A56CD5" w:rsidR="0031433C">
        <w:rPr>
          <w:b/>
          <w:color w:val="FF0000"/>
          <w:sz w:val="20"/>
          <w:szCs w:val="20"/>
        </w:rPr>
        <w:t xml:space="preserve">prosfora dengan</w:t>
      </w:r>
      <w:r w:rsidRPr="00A56CD5" w:rsidR="001544F5">
        <w:rPr>
          <w:b/>
          <w:color w:val="FF0000"/>
          <w:sz w:val="20"/>
          <w:szCs w:val="20"/>
        </w:rPr>
        <w:t xml:space="preserve"> tombak </w:t>
      </w:r>
      <w:r w:rsidRPr="00A56CD5" w:rsidR="0031433C">
        <w:rPr>
          <w:b/>
          <w:color w:val="FF0000"/>
          <w:sz w:val="20"/>
          <w:szCs w:val="20"/>
        </w:rPr>
        <w:t xml:space="preserve">sambil berkata</w:t>
      </w:r>
      <w:r w:rsidRPr="00A56CD5" w:rsidR="001544F5">
        <w:rPr>
          <w:b/>
          <w:color w:val="FF0000"/>
          <w:sz w:val="20"/>
          <w:szCs w:val="20"/>
        </w:rPr>
        <w:t xml:space="preserve">: </w:t>
      </w:r>
      <w:r w:rsidRPr="00A56CD5" w:rsidR="001544F5">
        <w:t xml:space="preserve">Untuk mengenang Tuhan dan Allah serta Juruselamat kita Yesus Kristus.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Kemudian </w:t>
      </w:r>
      <w:r w:rsidRPr="00A56CD5" w:rsidR="0031433C">
        <w:rPr>
          <w:b/>
          <w:color w:val="FF0000"/>
          <w:sz w:val="20"/>
          <w:szCs w:val="20"/>
        </w:rPr>
        <w:t xml:space="preserve">ia mengiris </w:t>
      </w:r>
      <w:r w:rsidRPr="00A56CD5" w:rsidR="001544F5">
        <w:rPr>
          <w:b/>
          <w:color w:val="FF0000"/>
          <w:sz w:val="20"/>
          <w:szCs w:val="20"/>
        </w:rPr>
        <w:t xml:space="preserve">sisi kanan cap roti suci </w:t>
      </w:r>
      <w:r w:rsidRPr="00A56CD5" w:rsidR="0031433C">
        <w:rPr>
          <w:b/>
          <w:color w:val="FF0000"/>
          <w:sz w:val="20"/>
          <w:szCs w:val="20"/>
        </w:rPr>
        <w:t xml:space="preserve">dengan tombak </w:t>
      </w:r>
      <w:r w:rsidRPr="00A56CD5" w:rsidR="0031433C">
        <w:rPr>
          <w:b/>
          <w:color w:val="FF0000"/>
          <w:sz w:val="20"/>
          <w:szCs w:val="20"/>
        </w:rPr>
        <w:t xml:space="preserve">sambil berkata</w:t>
      </w:r>
      <w:r w:rsidRPr="00A56CD5" w:rsidR="001544F5">
        <w:rPr>
          <w:b/>
          <w:color w:val="FF0000"/>
          <w:sz w:val="20"/>
          <w:szCs w:val="20"/>
        </w:rPr>
        <w:t xml:space="preserve">: </w:t>
      </w:r>
      <w:r w:rsidRPr="00A56CD5" w:rsidR="001544F5">
        <w:t xml:space="preserve">“Seperti domba yang dibawa ke tempat penyembelihan, Dialah yang dibawa.”</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Saat mengiris</w:t>
      </w:r>
      <w:r w:rsidRPr="00A56CD5">
        <w:rPr>
          <w:b/>
          <w:color w:val="FF0000"/>
          <w:sz w:val="20"/>
          <w:szCs w:val="20"/>
        </w:rPr>
        <w:t xml:space="preserve">] </w:t>
      </w:r>
      <w:r w:rsidRPr="00A56CD5" w:rsidR="001544F5">
        <w:rPr>
          <w:b/>
          <w:color w:val="FF0000"/>
          <w:sz w:val="20"/>
          <w:szCs w:val="20"/>
        </w:rPr>
        <w:t xml:space="preserve">sisi </w:t>
      </w:r>
      <w:r w:rsidRPr="00A56CD5" w:rsidR="001544F5">
        <w:rPr>
          <w:b/>
          <w:color w:val="FF0000"/>
          <w:sz w:val="20"/>
          <w:szCs w:val="20"/>
        </w:rPr>
        <w:t xml:space="preserve">kiri </w:t>
      </w:r>
      <w:r w:rsidRPr="00A56CD5">
        <w:rPr>
          <w:b/>
          <w:color w:val="FF0000"/>
          <w:sz w:val="20"/>
          <w:szCs w:val="20"/>
        </w:rPr>
        <w:t xml:space="preserve">[</w:t>
      </w:r>
      <w:r w:rsidRPr="00A56CD5" w:rsidR="001544F5">
        <w:rPr>
          <w:b/>
          <w:color w:val="FF0000"/>
          <w:sz w:val="20"/>
          <w:szCs w:val="20"/>
        </w:rPr>
        <w:t xml:space="preserve">cap</w:t>
      </w:r>
      <w:r w:rsidRPr="00A56CD5">
        <w:rPr>
          <w:b/>
          <w:color w:val="FF0000"/>
          <w:sz w:val="20"/>
          <w:szCs w:val="20"/>
        </w:rPr>
        <w:t xml:space="preserve">]</w:t>
      </w:r>
      <w:r w:rsidRPr="00A56CD5" w:rsidR="001544F5">
        <w:rPr>
          <w:b/>
          <w:color w:val="FF0000"/>
          <w:sz w:val="20"/>
          <w:szCs w:val="20"/>
        </w:rPr>
        <w:t xml:space="preserve">: </w:t>
      </w:r>
      <w:r w:rsidRPr="00A56CD5" w:rsidR="001544F5">
        <w:t xml:space="preserve">Dan seperti domba yang tak bercela di hadapan yang mencukurnya, Ia tidak membuka mulut-Nya.</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Saat mengukir</w:t>
      </w:r>
      <w:r w:rsidRPr="00A56CD5">
        <w:rPr>
          <w:b/>
          <w:color w:val="FF0000"/>
          <w:sz w:val="20"/>
          <w:szCs w:val="20"/>
        </w:rPr>
        <w:t xml:space="preserve">] </w:t>
      </w:r>
      <w:r w:rsidRPr="00A56CD5" w:rsidR="001544F5">
        <w:rPr>
          <w:b/>
          <w:color w:val="FF0000"/>
          <w:sz w:val="20"/>
          <w:szCs w:val="20"/>
        </w:rPr>
        <w:t xml:space="preserve">sisi atas meterai: </w:t>
      </w:r>
      <w:r w:rsidRPr="00A56CD5" w:rsidR="001544F5">
        <w:t xml:space="preserve">Dalam kerendahan hati-Nya, keadilan telah ditolak dari-Nya.</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Saat mengiris</w:t>
      </w:r>
      <w:r w:rsidRPr="00A56CD5">
        <w:rPr>
          <w:b/>
          <w:color w:val="FF0000"/>
          <w:sz w:val="20"/>
          <w:szCs w:val="20"/>
        </w:rPr>
        <w:t xml:space="preserve">] </w:t>
      </w:r>
      <w:r w:rsidRPr="00A56CD5" w:rsidR="001544F5">
        <w:rPr>
          <w:b/>
          <w:color w:val="FF0000"/>
          <w:sz w:val="20"/>
          <w:szCs w:val="20"/>
        </w:rPr>
        <w:t xml:space="preserve">sisi bawah </w:t>
      </w:r>
      <w:r w:rsidRPr="00A56CD5">
        <w:rPr>
          <w:b/>
          <w:color w:val="FF0000"/>
          <w:sz w:val="20"/>
          <w:szCs w:val="20"/>
        </w:rPr>
        <w:t xml:space="preserve">[</w:t>
      </w:r>
      <w:r w:rsidRPr="00A56CD5" w:rsidR="001544F5">
        <w:rPr>
          <w:b/>
          <w:color w:val="FF0000"/>
          <w:sz w:val="20"/>
          <w:szCs w:val="20"/>
        </w:rPr>
        <w:t xml:space="preserve">stempel</w:t>
      </w:r>
      <w:r w:rsidRPr="00A56CD5">
        <w:rPr>
          <w:b/>
          <w:color w:val="FF0000"/>
          <w:sz w:val="20"/>
          <w:szCs w:val="20"/>
        </w:rPr>
        <w:t xml:space="preserve">]</w:t>
      </w:r>
      <w:r w:rsidRPr="00A56CD5" w:rsidR="001544F5">
        <w:rPr>
          <w:b/>
          <w:color w:val="FF0000"/>
          <w:sz w:val="20"/>
          <w:szCs w:val="20"/>
        </w:rPr>
        <w:t xml:space="preserve">: </w:t>
      </w:r>
      <w:r w:rsidRPr="00A56CD5" w:rsidR="001544F5">
        <w:t xml:space="preserve">Namun, siapakah yang dapat menjelaskan keturunan-Nya?</w:t>
      </w:r>
    </w:p>
    <w:p w:rsidRPr="00A56CD5" w:rsidR="005371D1" w:rsidP="00B52B09" w:rsidRDefault="005371D1" w14:paraId="4DD02D19" w14:textId="77777777">
      <w:pPr>
        <w:tabs>
          <w:tab w:val="right" w:pos="9072"/>
        </w:tabs>
      </w:pPr>
      <w:r w:rsidRPr="00A56CD5" w:rsidR="00B52B09">
        <w:rPr>
          <w:b/>
          <w:color w:val="FF0000"/>
          <w:sz w:val="20"/>
          <w:szCs w:val="20"/>
        </w:rPr>
        <w:t xml:space="preserve">Sedangkan diakon, sambil memandang dengan khusyuk </w:t>
      </w:r>
      <w:r w:rsidRPr="00A56CD5" w:rsidR="000B38E9">
        <w:rPr>
          <w:b/>
          <w:color w:val="FF0000"/>
          <w:sz w:val="20"/>
          <w:szCs w:val="20"/>
        </w:rPr>
        <w:t xml:space="preserve">upacara rahasia </w:t>
      </w:r>
      <w:r w:rsidRPr="00A56CD5" w:rsidR="000B38E9">
        <w:rPr>
          <w:b/>
          <w:color w:val="FF0000"/>
          <w:sz w:val="20"/>
          <w:szCs w:val="20"/>
        </w:rPr>
        <w:t xml:space="preserve">ini</w:t>
      </w:r>
      <w:r w:rsidRPr="00A56CD5" w:rsidR="00B52B09">
        <w:rPr>
          <w:b/>
          <w:color w:val="FF0000"/>
          <w:sz w:val="20"/>
          <w:szCs w:val="20"/>
        </w:rPr>
        <w:t xml:space="preserve">, </w:t>
      </w:r>
      <w:r w:rsidRPr="00A56CD5" w:rsidR="000B38E9">
        <w:rPr>
          <w:b/>
          <w:color w:val="FF0000"/>
          <w:sz w:val="20"/>
          <w:szCs w:val="20"/>
        </w:rPr>
        <w:t xml:space="preserve">berseru pada </w:t>
      </w:r>
      <w:r w:rsidRPr="00A56CD5" w:rsidR="000B38E9">
        <w:rPr>
          <w:b/>
          <w:color w:val="FF0000"/>
          <w:sz w:val="20"/>
          <w:szCs w:val="20"/>
        </w:rPr>
        <w:t xml:space="preserve">setiap </w:t>
      </w:r>
      <w:r w:rsidRPr="00A56CD5" w:rsidR="00B52B09">
        <w:rPr>
          <w:b/>
          <w:color w:val="FF0000"/>
          <w:sz w:val="20"/>
          <w:szCs w:val="20"/>
        </w:rPr>
        <w:t xml:space="preserve">sayatan: </w:t>
      </w:r>
      <w:r w:rsidRPr="00A56CD5" w:rsidR="00B52B09">
        <w:t xml:space="preserve">“Marilah kita berdoa kepada Tuhan,</w:t>
      </w:r>
      <w:r w:rsidRPr="00A56CD5" w:rsidR="00B52B09">
        <w:rPr>
          <w:b/>
          <w:color w:val="FF0000"/>
          <w:sz w:val="20"/>
          <w:szCs w:val="20"/>
        </w:rPr>
        <w:t xml:space="preserve">” sambil memegang pisau di </w:t>
      </w:r>
      <w:r w:rsidRPr="00A56CD5" w:rsidR="00B52B09">
        <w:rPr>
          <w:b/>
          <w:color w:val="FF0000"/>
          <w:sz w:val="20"/>
          <w:szCs w:val="20"/>
        </w:rPr>
        <w:t xml:space="preserve">tangannya.</w:t>
      </w:r>
    </w:p>
    <w:p w:rsidRPr="00A56CD5" w:rsidR="005371D1" w:rsidP="00B52B09" w:rsidRDefault="005371D1" w14:paraId="465EEE1A" w14:textId="77777777">
      <w:pPr>
        <w:tabs>
          <w:tab w:val="right" w:pos="9072"/>
        </w:tabs>
      </w:pPr>
      <w:r w:rsidRPr="00A56CD5" w:rsidR="000B38E9">
        <w:rPr>
          <w:b/>
          <w:color w:val="FF0000"/>
          <w:sz w:val="20"/>
          <w:szCs w:val="20"/>
        </w:rPr>
        <w:t xml:space="preserve">Kemudian </w:t>
      </w:r>
      <w:r w:rsidRPr="00A56CD5" w:rsidR="00B52B09">
        <w:rPr>
          <w:b/>
          <w:color w:val="FF0000"/>
          <w:sz w:val="20"/>
          <w:szCs w:val="20"/>
        </w:rPr>
        <w:t xml:space="preserve">ia berseru: </w:t>
      </w:r>
      <w:r w:rsidRPr="00A56CD5" w:rsidR="00B52B09">
        <w:t xml:space="preserve">Angkatlah, </w:t>
      </w:r>
      <w:r w:rsidRPr="00A56CD5" w:rsidR="00D630B9">
        <w:t xml:space="preserve">Yang Mulia</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Imam, dengan menusukkan tombak suci dari bawah sisi kanan prosfora</w:t>
      </w:r>
      <w:r w:rsidRPr="00A56CD5" w:rsidR="00023BAF">
        <w:rPr>
          <w:b/>
          <w:color w:val="FF0000"/>
          <w:sz w:val="20"/>
          <w:szCs w:val="20"/>
        </w:rPr>
        <w:t xml:space="preserve">, </w:t>
      </w:r>
      <w:r w:rsidRPr="00A56CD5" w:rsidR="00023BAF">
        <w:rPr>
          <w:b/>
          <w:color w:val="FF0000"/>
          <w:sz w:val="20"/>
          <w:szCs w:val="20"/>
        </w:rPr>
        <w:t xml:space="preserve">mengangkat </w:t>
      </w:r>
      <w:r w:rsidRPr="00A56CD5" w:rsidR="001544F5">
        <w:rPr>
          <w:b/>
          <w:color w:val="FF0000"/>
          <w:sz w:val="20"/>
          <w:szCs w:val="20"/>
        </w:rPr>
        <w:t xml:space="preserve">Anak Domba itu </w:t>
      </w:r>
      <w:r w:rsidRPr="00A56CD5" w:rsidR="00023BAF">
        <w:rPr>
          <w:b/>
          <w:color w:val="FF0000"/>
          <w:sz w:val="20"/>
          <w:szCs w:val="20"/>
        </w:rPr>
        <w:t xml:space="preserve">sambil berkata</w:t>
      </w:r>
      <w:r w:rsidRPr="00A56CD5" w:rsidR="001544F5">
        <w:rPr>
          <w:b/>
          <w:color w:val="FF0000"/>
          <w:sz w:val="20"/>
          <w:szCs w:val="20"/>
        </w:rPr>
        <w:t xml:space="preserve">: </w:t>
      </w:r>
      <w:r w:rsidRPr="00A56CD5" w:rsidR="001544F5">
        <w:t xml:space="preserve">“Sebab hidup-Nya terpisah dari bumi.”</w:t>
      </w:r>
    </w:p>
    <w:p w:rsidRPr="00A56CD5" w:rsidR="005371D1" w:rsidP="00B52B09" w:rsidRDefault="005371D1" w14:paraId="5208A2BF" w14:textId="77777777">
      <w:pPr>
        <w:tabs>
          <w:tab w:val="right" w:pos="9072"/>
        </w:tabs>
      </w:pPr>
      <w:r w:rsidRPr="00A56CD5">
        <w:rPr>
          <w:b/>
          <w:color w:val="FF0000"/>
          <w:sz w:val="20"/>
          <w:szCs w:val="20"/>
        </w:rPr>
        <w:t xml:space="preserve">Dan</w:t>
      </w:r>
      <w:r w:rsidRPr="00A56CD5" w:rsidR="00023BAF">
        <w:rPr>
          <w:b/>
          <w:color w:val="FF0000"/>
          <w:sz w:val="20"/>
          <w:szCs w:val="20"/>
        </w:rPr>
        <w:t xml:space="preserve">, </w:t>
      </w:r>
      <w:r w:rsidRPr="00A56CD5" w:rsidR="00B52B09">
        <w:rPr>
          <w:b/>
          <w:color w:val="FF0000"/>
          <w:sz w:val="20"/>
          <w:szCs w:val="20"/>
        </w:rPr>
        <w:t xml:space="preserve">setelah </w:t>
      </w:r>
      <w:r w:rsidRPr="00A56CD5" w:rsidR="00023BAF">
        <w:rPr>
          <w:b/>
          <w:color w:val="FF0000"/>
          <w:sz w:val="20"/>
          <w:szCs w:val="20"/>
        </w:rPr>
        <w:t xml:space="preserve">meletakkannya di atas piring suci dengan sisi yang diberi cap </w:t>
      </w:r>
      <w:r w:rsidRPr="00A56CD5" w:rsidR="00023BAF">
        <w:rPr>
          <w:b/>
          <w:color w:val="FF0000"/>
          <w:sz w:val="20"/>
          <w:szCs w:val="20"/>
        </w:rPr>
        <w:t xml:space="preserve">menghadap ke bawah</w:t>
      </w:r>
      <w:r w:rsidRPr="00A56CD5" w:rsidR="00B52B09">
        <w:rPr>
          <w:b/>
          <w:color w:val="FF0000"/>
          <w:sz w:val="20"/>
          <w:szCs w:val="20"/>
        </w:rPr>
        <w:t xml:space="preserve">, </w:t>
      </w:r>
      <w:r w:rsidRPr="00A56CD5" w:rsidR="00023BAF">
        <w:rPr>
          <w:b/>
          <w:color w:val="FF0000"/>
          <w:sz w:val="20"/>
          <w:szCs w:val="20"/>
        </w:rPr>
        <w:t xml:space="preserve">setelah kata-kata </w:t>
      </w:r>
      <w:r w:rsidRPr="00A56CD5" w:rsidR="00023BAF">
        <w:rPr>
          <w:b/>
          <w:color w:val="FF0000"/>
          <w:sz w:val="20"/>
          <w:szCs w:val="20"/>
        </w:rPr>
        <w:t xml:space="preserve">diakon</w:t>
      </w:r>
      <w:r w:rsidRPr="00A56CD5" w:rsidR="00B52B09">
        <w:rPr>
          <w:b/>
          <w:color w:val="FF0000"/>
          <w:sz w:val="20"/>
          <w:szCs w:val="20"/>
        </w:rPr>
        <w:t xml:space="preserve">: </w:t>
      </w:r>
      <w:r w:rsidRPr="00A56CD5" w:rsidR="00B52B09">
        <w:t xml:space="preserve">“Tusuklah, </w:t>
      </w:r>
      <w:r w:rsidRPr="00A56CD5" w:rsidR="00023BAF">
        <w:t xml:space="preserve">Yang Mulia</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Ia mengirisnya </w:t>
      </w:r>
      <w:r w:rsidRPr="00A56CD5" w:rsidR="001544F5">
        <w:rPr>
          <w:b/>
          <w:color w:val="FF0000"/>
          <w:sz w:val="20"/>
          <w:szCs w:val="20"/>
        </w:rPr>
        <w:t xml:space="preserve">berbentuk salib </w:t>
      </w:r>
      <w:r w:rsidRPr="00A56CD5" w:rsidR="00023BAF">
        <w:rPr>
          <w:b/>
          <w:color w:val="FF0000"/>
          <w:sz w:val="20"/>
          <w:szCs w:val="20"/>
        </w:rPr>
        <w:t xml:space="preserve">sambil berkata</w:t>
      </w:r>
      <w:r w:rsidRPr="00A56CD5" w:rsidR="001544F5">
        <w:rPr>
          <w:b/>
          <w:color w:val="FF0000"/>
          <w:sz w:val="20"/>
          <w:szCs w:val="20"/>
        </w:rPr>
        <w:t xml:space="preserve">: </w:t>
      </w:r>
      <w:r w:rsidRPr="00A56CD5" w:rsidR="001544F5">
        <w:t xml:space="preserve">“Anak Domba Allah, yang menanggung dosa </w:t>
      </w:r>
      <w:r w:rsidRPr="00A56CD5" w:rsidR="001544F5">
        <w:t xml:space="preserve">dunia,</w:t>
      </w:r>
      <w:r w:rsidRPr="00A56CD5" w:rsidR="001544F5">
        <w:t xml:space="preserve"> disembelih </w:t>
      </w:r>
      <w:r w:rsidRPr="00A56CD5" w:rsidR="001544F5">
        <w:t xml:space="preserve">demi kehidupan </w:t>
      </w:r>
      <w:r w:rsidRPr="00A56CD5" w:rsidR="001544F5">
        <w:t xml:space="preserve">dunia dan keselamatan.”</w:t>
      </w:r>
    </w:p>
    <w:p w:rsidRPr="00A56CD5" w:rsidR="005371D1" w:rsidP="00FC2818" w:rsidRDefault="005371D1" w14:paraId="48A2DC8D" w14:textId="77777777">
      <w:r w:rsidRPr="00A56CD5">
        <w:rPr>
          <w:b/>
          <w:color w:val="FF0000"/>
          <w:sz w:val="20"/>
          <w:szCs w:val="20"/>
        </w:rPr>
        <w:t xml:space="preserve">Lalu </w:t>
      </w:r>
      <w:r w:rsidRPr="00A56CD5" w:rsidR="00023BAF">
        <w:rPr>
          <w:b/>
          <w:color w:val="FF0000"/>
          <w:sz w:val="20"/>
          <w:szCs w:val="20"/>
        </w:rPr>
        <w:t xml:space="preserve">membalikkannya dengan segel menghadap ke atas. Diakon pun berseru: </w:t>
      </w:r>
      <w:r w:rsidRPr="00A56CD5" w:rsidR="00023BAF">
        <w:t xml:space="preserve">“Tusuklah, Yang Mulia.”</w:t>
      </w:r>
    </w:p>
    <w:p w:rsidRPr="00A56CD5" w:rsidR="005371D1" w:rsidP="00FC2818" w:rsidRDefault="005371D1" w14:paraId="2AF3E843" w14:textId="77777777">
      <w:r w:rsidRPr="00A56CD5" w:rsidR="00805E3A">
        <w:rPr>
          <w:b/>
          <w:color w:val="FF0000"/>
          <w:sz w:val="20"/>
          <w:szCs w:val="20"/>
        </w:rPr>
        <w:t xml:space="preserve">Imam, </w:t>
      </w:r>
      <w:r w:rsidRPr="00A56CD5" w:rsidR="001544F5">
        <w:rPr>
          <w:b/>
          <w:color w:val="FF0000"/>
          <w:sz w:val="20"/>
          <w:szCs w:val="20"/>
        </w:rPr>
        <w:t xml:space="preserve">sambil menusuk sisi kanan </w:t>
      </w:r>
      <w:r w:rsidRPr="00A56CD5" w:rsidR="00805E3A">
        <w:rPr>
          <w:b/>
          <w:color w:val="FF0000"/>
          <w:sz w:val="20"/>
          <w:szCs w:val="20"/>
        </w:rPr>
        <w:t xml:space="preserve">[</w:t>
      </w:r>
      <w:r w:rsidRPr="00A56CD5" w:rsidR="001544F5">
        <w:rPr>
          <w:b/>
          <w:color w:val="FF0000"/>
          <w:sz w:val="20"/>
          <w:szCs w:val="20"/>
        </w:rPr>
        <w:t xml:space="preserve">domba</w:t>
      </w:r>
      <w:r w:rsidRPr="00A56CD5" w:rsidR="00805E3A">
        <w:rPr>
          <w:b/>
          <w:color w:val="FF0000"/>
          <w:sz w:val="20"/>
          <w:szCs w:val="20"/>
        </w:rPr>
        <w:t xml:space="preserve">] </w:t>
      </w:r>
      <w:r w:rsidRPr="00A56CD5" w:rsidR="001544F5">
        <w:rPr>
          <w:b/>
          <w:color w:val="FF0000"/>
          <w:sz w:val="20"/>
          <w:szCs w:val="20"/>
        </w:rPr>
        <w:t xml:space="preserve">dengan tombak</w:t>
      </w:r>
      <w:r w:rsidRPr="00A56CD5" w:rsidR="00805E3A">
        <w:rPr>
          <w:b/>
          <w:color w:val="FF0000"/>
          <w:sz w:val="20"/>
          <w:szCs w:val="20"/>
        </w:rPr>
        <w:t xml:space="preserve">, mengucapkan</w:t>
      </w:r>
      <w:r w:rsidRPr="00A56CD5" w:rsidR="001544F5">
        <w:rPr>
          <w:b/>
          <w:color w:val="FF0000"/>
          <w:sz w:val="20"/>
          <w:szCs w:val="20"/>
        </w:rPr>
        <w:t xml:space="preserve">: </w:t>
      </w:r>
      <w:r w:rsidRPr="00A56CD5" w:rsidR="001544F5">
        <w:t xml:space="preserve">“Salah seorang prajurit menusuk tulang rusuk-Nya dengan tombak, dan seketika itu juga mengalirlah darah dan air. Dan orang yang melihatnya bersaksi, dan kesaksiannya benar.”</w:t>
      </w:r>
    </w:p>
    <w:p w:rsidRPr="00A56CD5" w:rsidR="005371D1" w:rsidP="00B52B09" w:rsidRDefault="005371D1" w14:paraId="6A22206A" w14:textId="77777777">
      <w:pPr>
        <w:tabs>
          <w:tab w:val="right" w:pos="9072"/>
        </w:tabs>
      </w:pPr>
      <w:r w:rsidRPr="00A56CD5" w:rsidR="00B52B09">
        <w:rPr>
          <w:b/>
          <w:color w:val="FF0000"/>
          <w:sz w:val="20"/>
          <w:szCs w:val="20"/>
        </w:rPr>
        <w:t xml:space="preserve">Diakon, </w:t>
      </w:r>
      <w:r w:rsidRPr="00A56CD5" w:rsidR="00805E3A">
        <w:rPr>
          <w:b/>
          <w:color w:val="FF0000"/>
          <w:sz w:val="20"/>
          <w:szCs w:val="20"/>
        </w:rPr>
        <w:t xml:space="preserve">setelah mengambil </w:t>
      </w:r>
      <w:r w:rsidRPr="00A56CD5" w:rsidR="00B52B09">
        <w:rPr>
          <w:b/>
          <w:color w:val="FF0000"/>
          <w:sz w:val="20"/>
          <w:szCs w:val="20"/>
        </w:rPr>
        <w:t xml:space="preserve">anggur dan air, </w:t>
      </w:r>
      <w:r w:rsidRPr="00A56CD5" w:rsidR="006F6A81">
        <w:rPr>
          <w:b/>
          <w:color w:val="FF0000"/>
          <w:sz w:val="20"/>
          <w:szCs w:val="20"/>
        </w:rPr>
        <w:t xml:space="preserve">berpaling </w:t>
      </w:r>
      <w:r w:rsidRPr="00A56CD5" w:rsidR="00B52B09">
        <w:rPr>
          <w:b/>
          <w:color w:val="FF0000"/>
          <w:sz w:val="20"/>
          <w:szCs w:val="20"/>
        </w:rPr>
        <w:t xml:space="preserve">kepada imam: </w:t>
      </w:r>
      <w:r w:rsidRPr="00A56CD5" w:rsidR="00B52B09">
        <w:t xml:space="preserve">“Berkatilah, </w:t>
      </w:r>
      <w:r w:rsidRPr="00A56CD5" w:rsidR="00805E3A">
        <w:t xml:space="preserve">Bapa</w:t>
      </w:r>
      <w:r w:rsidRPr="00A56CD5" w:rsidR="00B52B09">
        <w:t xml:space="preserve">, persatuan yang kudus ini.”</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Imam: </w:t>
      </w:r>
      <w:r w:rsidRPr="00A56CD5" w:rsidR="00805E3A">
        <w:t xml:space="preserve">Terpujilah persatuan orang-orang kudus-Mu selamanya, sekarang dan selamanya, dan sampai selama-lamanya.</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Dan</w:t>
      </w:r>
      <w:r w:rsidRPr="00A56CD5" w:rsidR="00F843FE">
        <w:rPr>
          <w:b/>
          <w:color w:val="FF0000"/>
          <w:sz w:val="20"/>
          <w:szCs w:val="20"/>
        </w:rPr>
        <w:t xml:space="preserve">, </w:t>
      </w:r>
      <w:r w:rsidRPr="00A56CD5" w:rsidR="00805E3A">
        <w:rPr>
          <w:b/>
          <w:color w:val="FF0000"/>
          <w:sz w:val="20"/>
          <w:szCs w:val="20"/>
        </w:rPr>
        <w:t xml:space="preserve">setelah menerima berkat, </w:t>
      </w:r>
      <w:r w:rsidRPr="00A56CD5" w:rsidR="006F6A81">
        <w:rPr>
          <w:b/>
          <w:color w:val="FF0000"/>
          <w:sz w:val="20"/>
          <w:szCs w:val="20"/>
        </w:rPr>
        <w:t xml:space="preserve">diakon </w:t>
      </w:r>
      <w:r w:rsidRPr="00A56CD5" w:rsidR="00805E3A">
        <w:rPr>
          <w:b/>
          <w:color w:val="FF0000"/>
          <w:sz w:val="20"/>
          <w:szCs w:val="20"/>
        </w:rPr>
        <w:t xml:space="preserve">menuangkan </w:t>
      </w:r>
      <w:r w:rsidRPr="00A56CD5" w:rsidR="001544F5">
        <w:rPr>
          <w:b/>
          <w:color w:val="FF0000"/>
          <w:sz w:val="20"/>
          <w:szCs w:val="20"/>
        </w:rPr>
        <w:t xml:space="preserve">anggur yang dicampur air </w:t>
      </w:r>
      <w:r w:rsidRPr="00A56CD5" w:rsidR="001544F5">
        <w:rPr>
          <w:b/>
          <w:color w:val="FF0000"/>
          <w:sz w:val="20"/>
          <w:szCs w:val="20"/>
        </w:rPr>
        <w:t xml:space="preserve">ke dalam </w:t>
      </w:r>
      <w:r w:rsidRPr="00A56CD5" w:rsidR="001544F5">
        <w:rPr>
          <w:b/>
          <w:color w:val="FF0000"/>
          <w:sz w:val="20"/>
          <w:szCs w:val="20"/>
        </w:rPr>
        <w:t xml:space="preserve">cawan </w:t>
      </w:r>
      <w:r w:rsidRPr="00A56CD5" w:rsidR="00805E3A">
        <w:rPr>
          <w:b/>
          <w:color w:val="FF0000"/>
          <w:sz w:val="20"/>
          <w:szCs w:val="20"/>
        </w:rPr>
        <w:t xml:space="preserve">suci</w:t>
      </w:r>
      <w:r w:rsidRPr="00A56CD5" w:rsidR="001544F5">
        <w:rPr>
          <w:b/>
          <w:color w:val="FF0000"/>
          <w:sz w:val="20"/>
          <w:szCs w:val="20"/>
        </w:rPr>
        <w:t xml:space="preserve">:</w:t>
      </w:r>
    </w:p>
    <w:p w:rsidRPr="00A56CD5" w:rsidR="005371D1" w:rsidP="00FC2818" w:rsidRDefault="005371D1" w14:paraId="2778D8AB" w14:textId="77777777">
      <w:r w:rsidRPr="00A56CD5" w:rsidR="006F6A81">
        <w:rPr>
          <w:b/>
          <w:color w:val="FF0000"/>
          <w:sz w:val="20"/>
          <w:szCs w:val="20"/>
        </w:rPr>
        <w:t xml:space="preserve">Imam, setelah mengambil </w:t>
      </w:r>
      <w:r w:rsidRPr="00A56CD5" w:rsidR="006F6A81">
        <w:rPr>
          <w:b/>
          <w:color w:val="FF0000"/>
          <w:sz w:val="20"/>
          <w:szCs w:val="20"/>
        </w:rPr>
        <w:t xml:space="preserve">prosfora </w:t>
      </w:r>
      <w:r w:rsidRPr="00A56CD5" w:rsidR="006F6A81">
        <w:rPr>
          <w:b/>
          <w:color w:val="FF0000"/>
          <w:sz w:val="20"/>
          <w:szCs w:val="20"/>
        </w:rPr>
        <w:t xml:space="preserve">kedua</w:t>
      </w:r>
      <w:r w:rsidRPr="00A56CD5" w:rsidR="006F6A81">
        <w:rPr>
          <w:b/>
          <w:color w:val="FF0000"/>
          <w:sz w:val="20"/>
          <w:szCs w:val="20"/>
        </w:rPr>
        <w:t xml:space="preserve">, mengucapkan</w:t>
      </w:r>
      <w:r w:rsidRPr="00A56CD5" w:rsidR="001544F5">
        <w:rPr>
          <w:b/>
          <w:color w:val="FF0000"/>
          <w:sz w:val="20"/>
          <w:szCs w:val="20"/>
        </w:rPr>
        <w:t xml:space="preserve">: </w:t>
      </w:r>
      <w:r w:rsidRPr="00A56CD5" w:rsidR="001544F5">
        <w:t xml:space="preserve">Demi menghormati dan mengenang </w:t>
      </w:r>
      <w:r w:rsidRPr="00A56CD5" w:rsidR="001544F5">
        <w:t xml:space="preserve">Bunda Maria, Ratu kami </w:t>
      </w:r>
      <w:r w:rsidRPr="00A56CD5" w:rsidR="001544F5">
        <w:t xml:space="preserve">yang sangat diberkati </w:t>
      </w:r>
      <w:r w:rsidRPr="00A56CD5" w:rsidR="001544F5">
        <w:t xml:space="preserve">dan mulia, Bunda Allah dan Perawan Abadi, atas perantaraan-Nya, terimalah, Tuhan, persembahan ini di mezbah-Mu yang melampaui langit.</w:t>
      </w:r>
    </w:p>
    <w:p w:rsidRPr="00A56CD5" w:rsidR="005371D1" w:rsidP="00FC2818" w:rsidRDefault="005371D1" w14:paraId="621CCD52" w14:textId="77777777">
      <w:r w:rsidRPr="00A56CD5">
        <w:rPr>
          <w:b/>
          <w:color w:val="FF0000"/>
          <w:sz w:val="20"/>
          <w:szCs w:val="20"/>
        </w:rPr>
        <w:t xml:space="preserve">Kemudian</w:t>
      </w:r>
      <w:r w:rsidRPr="00A56CD5" w:rsidR="006F6A81">
        <w:rPr>
          <w:b/>
          <w:color w:val="FF0000"/>
          <w:sz w:val="20"/>
          <w:szCs w:val="20"/>
        </w:rPr>
        <w:t xml:space="preserve">, setelah mengambil sepotong roti, ia meletakkannya </w:t>
      </w:r>
      <w:r w:rsidRPr="00A56CD5" w:rsidR="001544F5">
        <w:rPr>
          <w:b/>
          <w:color w:val="FF0000"/>
          <w:sz w:val="20"/>
          <w:szCs w:val="20"/>
        </w:rPr>
        <w:t xml:space="preserve">di sebelah kanan </w:t>
      </w:r>
      <w:r w:rsidRPr="00A56CD5" w:rsidR="006F6A81">
        <w:rPr>
          <w:b/>
          <w:color w:val="FF0000"/>
          <w:sz w:val="20"/>
          <w:szCs w:val="20"/>
        </w:rPr>
        <w:t xml:space="preserve">roti suci, dekat bagian tengahnya, sambil berkata</w:t>
      </w:r>
      <w:r w:rsidRPr="00A56CD5" w:rsidR="001544F5">
        <w:rPr>
          <w:b/>
          <w:color w:val="FF0000"/>
          <w:sz w:val="20"/>
          <w:szCs w:val="20"/>
        </w:rPr>
        <w:t xml:space="preserve">: </w:t>
      </w:r>
      <w:r w:rsidRPr="00A56CD5" w:rsidR="001544F5">
        <w:t xml:space="preserve">Ratu telah berdiri di sebelah kanan-Mu</w:t>
      </w:r>
      <w:r w:rsidRPr="00A56CD5" w:rsidR="001544F5">
        <w:t xml:space="preserve">, mengenakan</w:t>
      </w:r>
      <w:r w:rsidRPr="00A56CD5" w:rsidR="001544F5">
        <w:t xml:space="preserve"> jubah </w:t>
      </w:r>
      <w:r w:rsidRPr="00A56CD5" w:rsidR="00A20E3F">
        <w:t xml:space="preserve">yang ditenun dari </w:t>
      </w:r>
      <w:r w:rsidRPr="00A56CD5" w:rsidR="001544F5">
        <w:t xml:space="preserve">emas, dihiasi dengan indah.</w:t>
      </w:r>
    </w:p>
    <w:p w:rsidRPr="00A56CD5" w:rsidR="005371D1" w:rsidP="00FC2818" w:rsidRDefault="005371D1" w14:paraId="05FD9B49" w14:textId="77777777">
      <w:r w:rsidRPr="00A56CD5" w:rsidR="00A20E3F">
        <w:rPr>
          <w:b/>
          <w:color w:val="FF0000"/>
          <w:sz w:val="20"/>
          <w:szCs w:val="20"/>
        </w:rPr>
        <w:t xml:space="preserve">Kemudian, setelah mengambil prosfora ketiga, ia mengucapkan: </w:t>
      </w:r>
      <w:r w:rsidRPr="00A56CD5" w:rsidR="00A20E3F">
        <w:t xml:space="preserve">“Nabi yang kudus dan mulia, Yohanes Pembaptis dan Pendahulu.” </w:t>
      </w:r>
      <w:r w:rsidRPr="00A56CD5" w:rsidR="00A20E3F">
        <w:rPr>
          <w:b/>
          <w:color w:val="FF0000"/>
          <w:sz w:val="20"/>
          <w:szCs w:val="20"/>
        </w:rPr>
        <w:t xml:space="preserve">[Bahasa Yunani: </w:t>
      </w:r>
      <w:r w:rsidRPr="00A56CD5" w:rsidR="00A20E3F">
        <w:t xml:space="preserve">“Untuk menghormati dan mengenang para panglima perang agung Mikhael dan Gabriel serta seluruh Pasukan Surgawi yang Tak Berwujud.”</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Dan</w:t>
      </w:r>
      <w:r w:rsidRPr="00A56CD5" w:rsidR="00A20E3F">
        <w:rPr>
          <w:b/>
          <w:color w:val="FF0000"/>
          <w:sz w:val="20"/>
          <w:szCs w:val="20"/>
        </w:rPr>
        <w:t xml:space="preserve">, setelah mengambil sepotong pertama</w:t>
      </w:r>
      <w:r w:rsidRPr="00A56CD5" w:rsidR="000D6833">
        <w:rPr>
          <w:b/>
          <w:color w:val="FF0000"/>
          <w:sz w:val="20"/>
          <w:szCs w:val="20"/>
        </w:rPr>
        <w:t xml:space="preserve">, </w:t>
      </w:r>
      <w:r w:rsidRPr="00A56CD5" w:rsidR="00A20E3F">
        <w:rPr>
          <w:b/>
          <w:color w:val="FF0000"/>
          <w:sz w:val="20"/>
          <w:szCs w:val="20"/>
        </w:rPr>
        <w:t xml:space="preserve">ia meletakkannya di sebelah kiri </w:t>
      </w:r>
      <w:r w:rsidRPr="00A56CD5" w:rsidR="00A20E3F">
        <w:rPr>
          <w:b/>
          <w:color w:val="FF0000"/>
          <w:sz w:val="20"/>
          <w:szCs w:val="20"/>
        </w:rPr>
        <w:t xml:space="preserve">Roti</w:t>
      </w:r>
      <w:r w:rsidRPr="00A56CD5" w:rsidR="00A20E3F">
        <w:rPr>
          <w:b/>
          <w:color w:val="FF0000"/>
          <w:sz w:val="20"/>
          <w:szCs w:val="20"/>
        </w:rPr>
        <w:t xml:space="preserve"> Kudus</w:t>
      </w:r>
      <w:r w:rsidRPr="00A56CD5" w:rsidR="00A20E3F">
        <w:rPr>
          <w:b/>
          <w:color w:val="FF0000"/>
          <w:sz w:val="20"/>
          <w:szCs w:val="20"/>
        </w:rPr>
        <w:t xml:space="preserve">, </w:t>
      </w:r>
      <w:r w:rsidRPr="00A56CD5" w:rsidR="000D6833">
        <w:rPr>
          <w:b/>
          <w:color w:val="FF0000"/>
          <w:sz w:val="20"/>
          <w:szCs w:val="20"/>
        </w:rPr>
        <w:t xml:space="preserve">memulai baris pertama.</w:t>
      </w:r>
    </w:p>
    <w:p w:rsidRPr="00A56CD5" w:rsidR="005371D1" w:rsidP="00FC2818" w:rsidRDefault="005371D1" w14:paraId="06C2F242" w14:textId="77777777">
      <w:pPr>
        <w:rPr>
          <w:b/>
          <w:sz w:val="20"/>
          <w:szCs w:val="20"/>
        </w:rPr>
      </w:pPr>
      <w:r w:rsidRPr="00A56CD5" w:rsidR="000D6833">
        <w:rPr>
          <w:b/>
          <w:color w:val="FF0000"/>
          <w:sz w:val="20"/>
          <w:szCs w:val="20"/>
        </w:rPr>
        <w:t xml:space="preserve">Juga mengucapkan</w:t>
      </w:r>
      <w:r w:rsidRPr="00A56CD5" w:rsidR="001544F5">
        <w:rPr>
          <w:b/>
          <w:color w:val="FF0000"/>
          <w:sz w:val="20"/>
          <w:szCs w:val="20"/>
        </w:rPr>
        <w:t xml:space="preserve">: </w:t>
      </w:r>
      <w:r w:rsidRPr="00A56CD5" w:rsidR="001544F5">
        <w:t xml:space="preserve">Para nabi suci yang mulia: Musa dan Harun, Elia dan Elisa, Daud dan Isai, ketiga pemuda suci dan nabi Daniel, serta semua nabi suci.</w:t>
      </w:r>
      <w:r w:rsidRPr="00A56CD5" w:rsidR="000D6833">
        <w:t xml:space="preserve"> </w:t>
      </w:r>
      <w:r w:rsidRPr="00A56CD5" w:rsidR="000D6833">
        <w:rPr>
          <w:b/>
          <w:color w:val="FF0000"/>
          <w:sz w:val="20"/>
          <w:szCs w:val="20"/>
        </w:rPr>
        <w:t xml:space="preserve">[Bahasa Yunani: </w:t>
      </w:r>
      <w:r w:rsidRPr="00A56CD5" w:rsidR="000D6833">
        <w:t xml:space="preserve">Nabi yang suci dan mulia, Yohanes Pembaptis dan Pendahulu, para nabi yang suci dan mulia:</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Kemudian</w:t>
      </w:r>
      <w:r w:rsidRPr="00A56CD5" w:rsidR="000D6833">
        <w:rPr>
          <w:b/>
          <w:color w:val="FF0000"/>
          <w:sz w:val="20"/>
          <w:szCs w:val="20"/>
        </w:rPr>
        <w:t xml:space="preserve">, setelah mengambil partikel tersebut</w:t>
      </w:r>
      <w:r w:rsidRPr="00A56CD5" w:rsidR="009A4B1C">
        <w:rPr>
          <w:b/>
          <w:color w:val="FF0000"/>
          <w:sz w:val="20"/>
          <w:szCs w:val="20"/>
        </w:rPr>
        <w:t xml:space="preserve">, </w:t>
      </w:r>
      <w:r w:rsidRPr="00A56CD5" w:rsidR="000D6833">
        <w:rPr>
          <w:b/>
          <w:color w:val="FF0000"/>
          <w:sz w:val="20"/>
          <w:szCs w:val="20"/>
        </w:rPr>
        <w:t xml:space="preserve">ia menempatkannya di bawah partikel pertama, sesuai urutan.</w:t>
      </w:r>
    </w:p>
    <w:p w:rsidRPr="00A56CD5" w:rsidR="005371D1" w:rsidP="00FC2818" w:rsidRDefault="005371D1" w14:paraId="13B9B05F" w14:textId="77777777">
      <w:r w:rsidRPr="00A56CD5" w:rsidR="003F7746">
        <w:rPr>
          <w:b/>
          <w:color w:val="FF0000"/>
          <w:sz w:val="20"/>
          <w:szCs w:val="20"/>
        </w:rPr>
        <w:t xml:space="preserve">Kemudian dilanjutkan:</w:t>
      </w:r>
    </w:p>
    <w:p w:rsidRPr="00A56CD5" w:rsidR="005371D1" w:rsidP="00FC2818" w:rsidRDefault="005371D1" w14:paraId="55AFE7C7" w14:textId="77777777">
      <w:r w:rsidRPr="00A56CD5" w:rsidR="001544F5">
        <w:t xml:space="preserve">Para rasul yang mulia dan terpuji: Petrus dan Paulus, </w:t>
      </w:r>
      <w:r w:rsidRPr="00A56CD5" w:rsidR="00087D37">
        <w:t xml:space="preserve">[</w:t>
      </w:r>
      <w:r w:rsidRPr="00A56CD5" w:rsidR="001544F5">
        <w:t xml:space="preserve">Dua Belas, Tujuh Puluh</w:t>
      </w:r>
      <w:r w:rsidRPr="00A56CD5" w:rsidR="00087D37">
        <w:t xml:space="preserve">] </w:t>
      </w:r>
      <w:r w:rsidRPr="00A56CD5" w:rsidR="001544F5">
        <w:t xml:space="preserve">dan </w:t>
      </w:r>
      <w:r w:rsidRPr="00A56CD5" w:rsidR="00087D37">
        <w:t xml:space="preserve">semua (</w:t>
      </w:r>
      <w:r w:rsidRPr="00A56CD5" w:rsidR="001544F5">
        <w:t xml:space="preserve">rasul</w:t>
      </w:r>
      <w:r w:rsidRPr="00A56CD5" w:rsidR="00087D37">
        <w:t xml:space="preserve">) </w:t>
      </w:r>
      <w:r w:rsidRPr="00A56CD5" w:rsidR="001544F5">
        <w:t xml:space="preserve">suci</w:t>
      </w:r>
      <w:r w:rsidRPr="00A56CD5" w:rsidR="00087D37">
        <w:t xml:space="preserve"> lainnya</w:t>
      </w:r>
      <w:r w:rsidRPr="00A56CD5" w:rsidR="001544F5">
        <w:t xml:space="preserve">.</w:t>
      </w:r>
    </w:p>
    <w:p w:rsidRPr="00A56CD5" w:rsidR="005371D1" w:rsidP="00FC2818" w:rsidRDefault="005371D1" w14:paraId="585BB122" w14:textId="77777777">
      <w:pPr>
        <w:rPr>
          <w:b/>
          <w:sz w:val="20"/>
          <w:szCs w:val="20"/>
        </w:rPr>
      </w:pPr>
      <w:r w:rsidRPr="00A56CD5">
        <w:rPr>
          <w:b/>
          <w:color w:val="FF0000"/>
          <w:sz w:val="20"/>
          <w:szCs w:val="20"/>
        </w:rPr>
        <w:t xml:space="preserve">Dan </w:t>
      </w:r>
      <w:r w:rsidRPr="00A56CD5" w:rsidR="003F7746">
        <w:rPr>
          <w:b/>
          <w:color w:val="FF0000"/>
          <w:sz w:val="20"/>
          <w:szCs w:val="20"/>
        </w:rPr>
        <w:t xml:space="preserve">meletakkan partikel ketiga di bawah yang kedua, mengakhiri baris pertama.</w:t>
      </w:r>
    </w:p>
    <w:p w:rsidRPr="00A56CD5" w:rsidR="005371D1" w:rsidP="00FC2818" w:rsidRDefault="005371D1" w14:paraId="50A73826" w14:textId="77777777">
      <w:pPr>
        <w:rPr>
          <w:b/>
          <w:sz w:val="20"/>
          <w:szCs w:val="20"/>
        </w:rPr>
      </w:pPr>
      <w:r w:rsidRPr="00A56CD5" w:rsidR="003F7746">
        <w:rPr>
          <w:b/>
          <w:color w:val="FF0000"/>
          <w:sz w:val="20"/>
          <w:szCs w:val="20"/>
        </w:rPr>
        <w:t xml:space="preserve">Kemudian ia </w:t>
      </w:r>
      <w:r w:rsidRPr="00A56CD5" w:rsidR="003F7746">
        <w:rPr>
          <w:b/>
          <w:color w:val="FF0000"/>
          <w:sz w:val="20"/>
          <w:szCs w:val="20"/>
        </w:rPr>
        <w:t xml:space="preserve">mengucapkan:</w:t>
      </w:r>
    </w:p>
    <w:p w:rsidRPr="00A56CD5" w:rsidR="005371D1" w:rsidP="00FC2818" w:rsidRDefault="005371D1" w14:paraId="3A21D8A1" w14:textId="77777777">
      <w:r w:rsidRPr="00A56CD5" w:rsidR="001544F5">
        <w:t xml:space="preserve">Para Bapa Suci kami</w:t>
      </w:r>
      <w:r w:rsidRPr="00A56CD5" w:rsidR="00087D37">
        <w:t xml:space="preserve">, </w:t>
      </w:r>
      <w:r w:rsidRPr="00A56CD5" w:rsidR="001544F5">
        <w:t xml:space="preserve">para hierark </w:t>
      </w:r>
      <w:r w:rsidRPr="00A56CD5" w:rsidR="001544F5">
        <w:t xml:space="preserve">besar </w:t>
      </w:r>
      <w:r w:rsidRPr="00A56CD5" w:rsidR="001544F5">
        <w:t xml:space="preserve">dan guru-guru universal: Basilius Agung, Gregorius sang Teolog, dan Yohanes Zlatoust, Atanasius dan Kirilus, Nikolas dari Myra, </w:t>
      </w:r>
      <w:r w:rsidRPr="00A56CD5" w:rsidR="00087D37">
        <w:t xml:space="preserve">(</w:t>
      </w:r>
      <w:r w:rsidRPr="00A56CD5" w:rsidR="001544F5">
        <w:t xml:space="preserve">Petrus, Aleksius, Yona, Filipus, Hermogenes dari Moskow, Nikita, Uskup Novgorod, Leontius, Uskup Rostov,</w:t>
      </w:r>
      <w:r w:rsidRPr="00A56CD5" w:rsidR="00087D37">
        <w:t xml:space="preserve">) </w:t>
      </w:r>
      <w:r w:rsidRPr="00A56CD5" w:rsidR="001544F5">
        <w:t xml:space="preserve">dan semua santo uskup.</w:t>
      </w:r>
    </w:p>
    <w:p w:rsidRPr="00A56CD5" w:rsidR="005371D1" w:rsidP="00FC2818" w:rsidRDefault="005371D1" w14:paraId="3F8075A0" w14:textId="77777777">
      <w:pPr>
        <w:rPr>
          <w:b/>
          <w:sz w:val="20"/>
          <w:szCs w:val="20"/>
        </w:rPr>
      </w:pPr>
      <w:r w:rsidRPr="00A56CD5">
        <w:rPr>
          <w:b/>
          <w:color w:val="FF0000"/>
          <w:sz w:val="20"/>
          <w:szCs w:val="20"/>
        </w:rPr>
        <w:t xml:space="preserve">Kemudian</w:t>
      </w:r>
      <w:r w:rsidRPr="00A56CD5" w:rsidR="003F7746">
        <w:rPr>
          <w:b/>
          <w:color w:val="FF0000"/>
          <w:sz w:val="20"/>
          <w:szCs w:val="20"/>
        </w:rPr>
        <w:t xml:space="preserve">, setelah mengambil butiran keempat, ia meletakkannya di samping yang pertama, memulai baris kedua.</w:t>
      </w:r>
    </w:p>
    <w:p w:rsidRPr="00A56CD5" w:rsidR="005371D1" w:rsidP="00FC2818" w:rsidRDefault="005371D1" w14:paraId="3E2D4C7F" w14:textId="77777777">
      <w:pPr>
        <w:rPr>
          <w:b/>
          <w:sz w:val="20"/>
          <w:szCs w:val="20"/>
        </w:rPr>
      </w:pPr>
      <w:r w:rsidRPr="00A56CD5">
        <w:rPr>
          <w:b/>
          <w:color w:val="FF0000"/>
          <w:sz w:val="20"/>
          <w:szCs w:val="20"/>
        </w:rPr>
        <w:t xml:space="preserve">Dan </w:t>
      </w:r>
      <w:r w:rsidRPr="00A56CD5" w:rsidR="00D05EBD">
        <w:rPr>
          <w:b/>
          <w:color w:val="FF0000"/>
          <w:sz w:val="20"/>
          <w:szCs w:val="20"/>
        </w:rPr>
        <w:t xml:space="preserve">dilanjutkan:</w:t>
      </w:r>
    </w:p>
    <w:p w:rsidRPr="00A56CD5" w:rsidR="005371D1" w:rsidP="00FC2818" w:rsidRDefault="005371D1" w14:paraId="6ADC8804" w14:textId="77777777">
      <w:r w:rsidRPr="00A56CD5" w:rsidR="001544F5">
        <w:t xml:space="preserve">Rasul Suci, Martir Pertama, dan Diakon Agung Stefanus, para martir agung: Dimitrius, Georgius, Theodorus </w:t>
      </w:r>
      <w:r w:rsidRPr="00A56CD5" w:rsidR="00D05EBD">
        <w:t xml:space="preserve">(</w:t>
      </w:r>
      <w:r w:rsidRPr="00A56CD5" w:rsidR="001544F5">
        <w:t xml:space="preserve">Tiron, Theodorus Stratelates</w:t>
      </w:r>
      <w:r w:rsidRPr="00A56CD5" w:rsidR="00D05EBD">
        <w:t xml:space="preserve">)</w:t>
      </w:r>
      <w:r w:rsidRPr="00A56CD5" w:rsidR="001544F5">
        <w:t xml:space="preserve">, </w:t>
      </w:r>
      <w:r w:rsidRPr="00A56CD5" w:rsidR="001544F5">
        <w:t xml:space="preserve">dan semua martir suci serta </w:t>
      </w:r>
      <w:r w:rsidRPr="00A56CD5" w:rsidR="00D05EBD">
        <w:t xml:space="preserve">(</w:t>
      </w:r>
      <w:r w:rsidRPr="00A56CD5" w:rsidR="001544F5">
        <w:t xml:space="preserve">para martir perempuan: Thekla, Barbara, Kyriake, Euphemia, Paraskeva, Ekaterina, dan semua </w:t>
      </w:r>
      <w:r w:rsidRPr="00A56CD5" w:rsidR="001544F5">
        <w:t xml:space="preserve">martir perempuan </w:t>
      </w:r>
      <w:r w:rsidRPr="00A56CD5" w:rsidR="001544F5">
        <w:t xml:space="preserve">suci</w:t>
      </w:r>
      <w:r w:rsidRPr="00A56CD5" w:rsidR="00D05EBD">
        <w:t xml:space="preserve">)</w:t>
      </w:r>
      <w:r w:rsidRPr="00A56CD5" w:rsidR="001544F5">
        <w:t xml:space="preserve">.</w:t>
      </w:r>
    </w:p>
    <w:p w:rsidRPr="00A56CD5" w:rsidR="005371D1" w:rsidP="00D05EBD" w:rsidRDefault="005371D1" w14:paraId="295AE02A" w14:textId="77777777">
      <w:pPr>
        <w:rPr>
          <w:b/>
          <w:sz w:val="20"/>
          <w:szCs w:val="20"/>
        </w:rPr>
      </w:pPr>
      <w:r w:rsidRPr="00A56CD5">
        <w:rPr>
          <w:b/>
          <w:color w:val="FF0000"/>
          <w:sz w:val="20"/>
          <w:szCs w:val="20"/>
        </w:rPr>
        <w:t xml:space="preserve">Kemudian</w:t>
      </w:r>
      <w:r w:rsidRPr="00A56CD5" w:rsidR="00D05EBD">
        <w:rPr>
          <w:b/>
          <w:color w:val="FF0000"/>
          <w:sz w:val="20"/>
          <w:szCs w:val="20"/>
        </w:rPr>
        <w:t xml:space="preserve">, setelah mengambil bagian kelima, ia meletakkannya di bawah bagian pertama pada baris kedua.</w:t>
      </w:r>
    </w:p>
    <w:p w:rsidRPr="00A56CD5" w:rsidR="005371D1" w:rsidP="000A3425" w:rsidRDefault="005371D1" w14:paraId="1E567584" w14:textId="77777777">
      <w:pPr>
        <w:rPr>
          <w:b/>
          <w:sz w:val="20"/>
          <w:szCs w:val="20"/>
        </w:rPr>
      </w:pPr>
      <w:r w:rsidRPr="00A56CD5">
        <w:rPr>
          <w:b/>
          <w:color w:val="FF0000"/>
          <w:sz w:val="20"/>
          <w:szCs w:val="20"/>
        </w:rPr>
        <w:t xml:space="preserve">Dan </w:t>
      </w:r>
      <w:r w:rsidRPr="00A56CD5" w:rsidR="000A3425">
        <w:rPr>
          <w:b/>
          <w:color w:val="FF0000"/>
          <w:sz w:val="20"/>
          <w:szCs w:val="20"/>
        </w:rPr>
        <w:t xml:space="preserve">dilanjutkan:</w:t>
      </w:r>
    </w:p>
    <w:p w:rsidRPr="00A56CD5" w:rsidR="005371D1" w:rsidP="00FC2818" w:rsidRDefault="005371D1" w14:paraId="75E6FCA7" w14:textId="77777777">
      <w:r w:rsidRPr="00A56CD5" w:rsidR="001544F5">
        <w:t xml:space="preserve">Para Bapa Suci dan yang mengasihi Allah: Antonius, </w:t>
      </w:r>
      <w:r w:rsidRPr="00A56CD5" w:rsidR="001544F5">
        <w:t xml:space="preserve">Eufimia, Savvas, Onufrius, Afanasius dari Athos, </w:t>
      </w:r>
      <w:r w:rsidRPr="00A56CD5" w:rsidR="00D05EBD">
        <w:t xml:space="preserve">(</w:t>
      </w:r>
      <w:r w:rsidRPr="00A56CD5" w:rsidR="001544F5">
        <w:t xml:space="preserve">Antonius dan Theodosius dari Pechersk, Sergius dari Radonezh, Varlaam dari Khutyn</w:t>
      </w:r>
      <w:r w:rsidRPr="00A56CD5" w:rsidR="00D05EBD">
        <w:t xml:space="preserve">) </w:t>
      </w:r>
      <w:r w:rsidRPr="00A56CD5" w:rsidR="001544F5">
        <w:t xml:space="preserve">serta semua Bapa Suci dan </w:t>
      </w:r>
      <w:r w:rsidRPr="00A56CD5" w:rsidR="000A3425">
        <w:t xml:space="preserve">(</w:t>
      </w:r>
      <w:r w:rsidRPr="00A56CD5" w:rsidR="001544F5">
        <w:t xml:space="preserve">ibu-ibu suci: Pelagia, Teodosia, Anastasia, Eufraksia, Fevronia, Teodulia, Eufrosinia, Maria dari Mesir, dan semua </w:t>
      </w:r>
      <w:r w:rsidRPr="00A56CD5" w:rsidR="001544F5">
        <w:t xml:space="preserve">ibu-ibu </w:t>
      </w:r>
      <w:r w:rsidRPr="00A56CD5" w:rsidR="001544F5">
        <w:t xml:space="preserve">suci</w:t>
      </w:r>
      <w:r w:rsidRPr="00A56CD5" w:rsidR="000A3425">
        <w:t xml:space="preserve">)</w:t>
      </w:r>
      <w:r w:rsidRPr="00A56CD5" w:rsidR="001544F5">
        <w:t xml:space="preserve">.</w:t>
      </w:r>
    </w:p>
    <w:p w:rsidRPr="00A56CD5" w:rsidR="005371D1" w:rsidP="000A3425" w:rsidRDefault="005371D1" w14:paraId="3977793F" w14:textId="77777777">
      <w:pPr>
        <w:rPr>
          <w:b/>
          <w:sz w:val="20"/>
          <w:szCs w:val="20"/>
        </w:rPr>
      </w:pPr>
      <w:r w:rsidRPr="00A56CD5">
        <w:rPr>
          <w:b/>
          <w:color w:val="FF0000"/>
          <w:sz w:val="20"/>
          <w:szCs w:val="20"/>
        </w:rPr>
        <w:t xml:space="preserve">Kemudian</w:t>
      </w:r>
      <w:r w:rsidRPr="00A56CD5" w:rsidR="000A3425">
        <w:rPr>
          <w:b/>
          <w:color w:val="FF0000"/>
          <w:sz w:val="20"/>
          <w:szCs w:val="20"/>
        </w:rPr>
        <w:t xml:space="preserve">, ambil butiran keenam dan letakkan di bawah butiran kedua, </w:t>
      </w:r>
      <w:r w:rsidRPr="00A56CD5" w:rsidR="000A3425">
        <w:rPr>
          <w:b/>
          <w:color w:val="FF0000"/>
          <w:sz w:val="20"/>
          <w:szCs w:val="20"/>
        </w:rPr>
        <w:t xml:space="preserve">sehingga menyelesaikan baris kedua.</w:t>
      </w:r>
    </w:p>
    <w:p w:rsidRPr="00A56CD5" w:rsidR="005371D1" w:rsidP="000A3425" w:rsidRDefault="005371D1" w14:paraId="377332FD" w14:textId="77777777">
      <w:pPr>
        <w:rPr>
          <w:b/>
          <w:sz w:val="20"/>
          <w:szCs w:val="20"/>
        </w:rPr>
      </w:pPr>
      <w:r w:rsidRPr="00A56CD5" w:rsidR="000A3425">
        <w:rPr>
          <w:b/>
          <w:color w:val="FF0000"/>
          <w:sz w:val="20"/>
          <w:szCs w:val="20"/>
        </w:rPr>
        <w:t xml:space="preserve">Setelah itu, ia mengucapkan:</w:t>
      </w:r>
    </w:p>
    <w:p w:rsidRPr="00A56CD5" w:rsidR="005371D1" w:rsidP="00FC2818" w:rsidRDefault="005371D1" w14:paraId="5977EA3A" w14:textId="77777777">
      <w:r w:rsidRPr="00A56CD5" w:rsidR="001544F5">
        <w:t xml:space="preserve">Para Santo Pembuat Mukjizat dan Para Santo yang Tidak Meminta Bayaran: Kosmas dan Damianus, Kiros dan Yohanes, Panteleimon dan Hermolaus, serta semua Santo </w:t>
      </w:r>
      <w:r w:rsidRPr="00A56CD5" w:rsidR="000F4333">
        <w:t xml:space="preserve">yang Tidak Meminta Bayaran</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Kemudian</w:t>
      </w:r>
      <w:r w:rsidRPr="00A56CD5" w:rsidR="00E31FBE">
        <w:rPr>
          <w:b/>
          <w:color w:val="FF0000"/>
          <w:sz w:val="20"/>
          <w:szCs w:val="20"/>
        </w:rPr>
        <w:t xml:space="preserve">, setelah mengambil potongan ketujuh, ia meletakkannya di bagian atas, memulai baris ketiga.</w:t>
      </w:r>
    </w:p>
    <w:p w:rsidRPr="00A56CD5" w:rsidR="005371D1" w:rsidP="00E31FBE" w:rsidRDefault="005371D1" w14:paraId="02D787C4" w14:textId="77777777">
      <w:pPr>
        <w:rPr>
          <w:b/>
          <w:sz w:val="20"/>
          <w:szCs w:val="20"/>
        </w:rPr>
      </w:pPr>
      <w:r w:rsidRPr="00A56CD5">
        <w:rPr>
          <w:b/>
          <w:color w:val="FF0000"/>
          <w:sz w:val="20"/>
          <w:szCs w:val="20"/>
        </w:rPr>
        <w:t xml:space="preserve">Dan </w:t>
      </w:r>
      <w:r w:rsidRPr="00A56CD5" w:rsidR="00E31FBE">
        <w:rPr>
          <w:b/>
          <w:color w:val="FF0000"/>
          <w:sz w:val="20"/>
          <w:szCs w:val="20"/>
        </w:rPr>
        <w:t xml:space="preserve">melanjutkan:</w:t>
      </w:r>
    </w:p>
    <w:p w:rsidRPr="00A56CD5" w:rsidR="005371D1" w:rsidP="00FC2818" w:rsidRDefault="005371D1" w14:paraId="218026D3" w14:textId="77777777">
      <w:r w:rsidRPr="00A56CD5" w:rsidR="001544F5">
        <w:t xml:space="preserve">Para Santo dan orang-orang saleh, orang tua suci Yoakim dan Anna</w:t>
      </w:r>
      <w:r w:rsidRPr="00A56CD5" w:rsidR="00E31FBE">
        <w:t xml:space="preserve">, serta </w:t>
      </w:r>
      <w:r w:rsidRPr="00A56CD5" w:rsidR="001544F5">
        <w:t xml:space="preserve">para santo </w:t>
      </w:r>
      <w:r w:rsidRPr="00A56CD5" w:rsidR="001544F5">
        <w:rPr>
          <w:b/>
          <w:color w:val="FF0000"/>
          <w:sz w:val="20"/>
          <w:szCs w:val="20"/>
        </w:rPr>
        <w:t xml:space="preserve">(nama gereja dan hari peringatan mereka)</w:t>
      </w:r>
      <w:r w:rsidRPr="00A56CD5" w:rsidR="001544F5">
        <w:t xml:space="preserve">, </w:t>
      </w:r>
      <w:r w:rsidRPr="00A56CD5" w:rsidR="00E31FBE">
        <w:t xml:space="preserve">(</w:t>
      </w:r>
      <w:r w:rsidRPr="00A56CD5" w:rsidR="001544F5">
        <w:t xml:space="preserve">para santo setara rasul Metodius dan Kiril, guru-guru bangsa Slavia, para santo setara rasul Pangeran Agung Vladimir dan Putri Agung Olga,</w:t>
      </w:r>
      <w:r w:rsidRPr="00A56CD5" w:rsidR="00E31FBE">
        <w:t xml:space="preserve">) </w:t>
      </w:r>
      <w:r w:rsidRPr="00A56CD5" w:rsidR="001544F5">
        <w:t xml:space="preserve">serta semua orang suci, atas doa-doa mereka, kiranya Engkau mengunjungi kami, ya Tuhan.</w:t>
      </w:r>
    </w:p>
    <w:p w:rsidRPr="00A56CD5" w:rsidR="005371D1" w:rsidP="00FC2818" w:rsidRDefault="005371D1" w14:paraId="4C5E1E1B" w14:textId="77777777">
      <w:pPr>
        <w:rPr>
          <w:b/>
          <w:sz w:val="20"/>
          <w:szCs w:val="20"/>
        </w:rPr>
      </w:pPr>
      <w:r w:rsidRPr="00A56CD5">
        <w:rPr>
          <w:b/>
          <w:color w:val="FF0000"/>
          <w:sz w:val="20"/>
          <w:szCs w:val="20"/>
        </w:rPr>
        <w:t xml:space="preserve">Dan </w:t>
      </w:r>
      <w:r w:rsidRPr="00A56CD5" w:rsidR="00E31FBE">
        <w:rPr>
          <w:b/>
          <w:color w:val="FF0000"/>
          <w:sz w:val="20"/>
          <w:szCs w:val="20"/>
        </w:rPr>
        <w:t xml:space="preserve">letakkan partikel kedelapan di bawah partikel sebelumnya, sesuai urutan.</w:t>
      </w:r>
    </w:p>
    <w:p w:rsidRPr="00A56CD5" w:rsidR="005371D1" w:rsidP="00FC2818" w:rsidRDefault="005371D1" w14:paraId="51B5DE27" w14:textId="77777777">
      <w:pPr>
        <w:rPr>
          <w:b/>
          <w:sz w:val="20"/>
          <w:szCs w:val="20"/>
        </w:rPr>
      </w:pPr>
      <w:r w:rsidRPr="00A56CD5">
        <w:rPr>
          <w:b/>
          <w:color w:val="FF0000"/>
          <w:sz w:val="20"/>
          <w:szCs w:val="20"/>
        </w:rPr>
        <w:t xml:space="preserve">Dan </w:t>
      </w:r>
      <w:r w:rsidRPr="00A56CD5" w:rsidR="0012199D">
        <w:rPr>
          <w:b/>
          <w:color w:val="FF0000"/>
          <w:sz w:val="20"/>
          <w:szCs w:val="20"/>
        </w:rPr>
        <w:t xml:space="preserve">dilanjutkan:</w:t>
      </w:r>
    </w:p>
    <w:p w:rsidRPr="00A56CD5" w:rsidR="005371D1" w:rsidP="00FC2818" w:rsidRDefault="005371D1" w14:paraId="49187108" w14:textId="77777777">
      <w:r w:rsidRPr="00A56CD5" w:rsidR="001544F5">
        <w:t xml:space="preserve">Bapa suci kami Yohanes, Uskup Agung Konstantinopel, Zlatoust</w:t>
      </w:r>
    </w:p>
    <w:p w:rsidRPr="00A56CD5" w:rsidR="005371D1" w:rsidP="00FC2818" w:rsidRDefault="005371D1" w14:paraId="49B52B34" w14:textId="77777777">
      <w:pPr>
        <w:rPr>
          <w:b/>
          <w:sz w:val="20"/>
          <w:szCs w:val="20"/>
        </w:rPr>
      </w:pPr>
      <w:r w:rsidRPr="00A56CD5" w:rsidR="001544F5">
        <w:rPr>
          <w:b/>
          <w:color w:val="FF0000"/>
          <w:sz w:val="20"/>
          <w:szCs w:val="20"/>
        </w:rPr>
        <w:t xml:space="preserve">Jika </w:t>
      </w:r>
      <w:r w:rsidRPr="00A56CD5" w:rsidR="0012199D">
        <w:rPr>
          <w:b/>
          <w:color w:val="FF0000"/>
          <w:sz w:val="20"/>
          <w:szCs w:val="20"/>
        </w:rPr>
        <w:t xml:space="preserve">Liturgi-nya dinyanyikan. Namun, jika Liturgi </w:t>
      </w:r>
      <w:r w:rsidRPr="00A56CD5" w:rsidR="0012199D">
        <w:rPr>
          <w:b/>
          <w:color w:val="FF0000"/>
          <w:sz w:val="20"/>
          <w:szCs w:val="20"/>
        </w:rPr>
        <w:t xml:space="preserve">Basilius Agung </w:t>
      </w:r>
      <w:r w:rsidRPr="00A56CD5" w:rsidR="0012199D">
        <w:rPr>
          <w:b/>
          <w:color w:val="FF0000"/>
          <w:sz w:val="20"/>
          <w:szCs w:val="20"/>
        </w:rPr>
        <w:t xml:space="preserve">dinyanyikan</w:t>
      </w:r>
      <w:r w:rsidRPr="00A56CD5" w:rsidR="0012199D">
        <w:rPr>
          <w:b/>
          <w:color w:val="FF0000"/>
          <w:sz w:val="20"/>
          <w:szCs w:val="20"/>
        </w:rPr>
        <w:t xml:space="preserve">, ia menyebut namanya</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Bapa Suci kami </w:t>
      </w:r>
      <w:r w:rsidRPr="00A56CD5" w:rsidR="001544F5">
        <w:t xml:space="preserve">Basilius Agung, Uskup Agung Kaisarea di Kapadokia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sidR="0012199D">
        <w:rPr>
          <w:b/>
          <w:color w:val="FF0000"/>
          <w:sz w:val="20"/>
          <w:szCs w:val="20"/>
        </w:rPr>
        <w:t xml:space="preserve">Demikian pula, setelah mengambil </w:t>
      </w:r>
      <w:r w:rsidRPr="00A56CD5" w:rsidR="001D5039">
        <w:rPr>
          <w:b/>
          <w:color w:val="FF0000"/>
          <w:sz w:val="20"/>
          <w:szCs w:val="20"/>
        </w:rPr>
        <w:t xml:space="preserve">bagian</w:t>
      </w:r>
      <w:r w:rsidRPr="00A56CD5" w:rsidR="0012199D">
        <w:rPr>
          <w:b/>
          <w:color w:val="FF0000"/>
          <w:sz w:val="20"/>
          <w:szCs w:val="20"/>
        </w:rPr>
        <w:t xml:space="preserve"> kesembilan</w:t>
      </w:r>
      <w:r w:rsidRPr="00A56CD5" w:rsidR="00F843FE">
        <w:rPr>
          <w:b/>
          <w:color w:val="FF0000"/>
          <w:sz w:val="20"/>
          <w:szCs w:val="20"/>
        </w:rPr>
        <w:t xml:space="preserve">, </w:t>
      </w:r>
      <w:r w:rsidRPr="00A56CD5" w:rsidR="001D5039">
        <w:rPr>
          <w:b/>
          <w:color w:val="FF0000"/>
          <w:sz w:val="20"/>
          <w:szCs w:val="20"/>
        </w:rPr>
        <w:t xml:space="preserve">ia menempatkannya sebagai yang terakhir, di ujung baris ketiga.</w:t>
      </w:r>
    </w:p>
    <w:p w:rsidRPr="00A56CD5" w:rsidR="005371D1" w:rsidP="00FC2818" w:rsidRDefault="005371D1" w14:paraId="379F275D" w14:textId="77777777">
      <w:r w:rsidRPr="00A56CD5" w:rsidR="00904FA9">
        <w:rPr>
          <w:b/>
          <w:color w:val="FF0000"/>
          <w:sz w:val="20"/>
          <w:szCs w:val="20"/>
        </w:rPr>
        <w:t xml:space="preserve">Kemudian, sambil mengambil </w:t>
      </w:r>
      <w:r w:rsidRPr="00A56CD5" w:rsidR="00904FA9">
        <w:rPr>
          <w:b/>
          <w:color w:val="FF0000"/>
          <w:sz w:val="20"/>
          <w:szCs w:val="20"/>
        </w:rPr>
        <w:t xml:space="preserve">prosfora </w:t>
      </w:r>
      <w:r w:rsidRPr="00A56CD5" w:rsidR="00904FA9">
        <w:rPr>
          <w:b/>
          <w:color w:val="FF0000"/>
          <w:sz w:val="20"/>
          <w:szCs w:val="20"/>
        </w:rPr>
        <w:t xml:space="preserve">keempat</w:t>
      </w:r>
      <w:r w:rsidRPr="00A56CD5" w:rsidR="00904FA9">
        <w:rPr>
          <w:b/>
          <w:color w:val="FF0000"/>
          <w:sz w:val="20"/>
          <w:szCs w:val="20"/>
        </w:rPr>
        <w:t xml:space="preserve">, </w:t>
      </w:r>
      <w:r w:rsidRPr="00A56CD5" w:rsidR="00904FA9">
        <w:rPr>
          <w:b/>
          <w:color w:val="FF0000"/>
          <w:sz w:val="20"/>
          <w:szCs w:val="20"/>
        </w:rPr>
        <w:t xml:space="preserve">ia berkata</w:t>
      </w:r>
      <w:r w:rsidRPr="00A56CD5" w:rsidR="001544F5">
        <w:rPr>
          <w:b/>
          <w:color w:val="FF0000"/>
          <w:sz w:val="20"/>
          <w:szCs w:val="20"/>
        </w:rPr>
        <w:t xml:space="preserve">: </w:t>
      </w:r>
      <w:r w:rsidRPr="00A56CD5" w:rsidR="001544F5">
        <w:t xml:space="preserve">Ingatlah, Yang Mulia Sang Pencinta Manusia, </w:t>
      </w:r>
      <w:r w:rsidRPr="00A56CD5" w:rsidR="00904FA9">
        <w:t xml:space="preserve">(</w:t>
      </w:r>
      <w:r w:rsidRPr="00A56CD5" w:rsidR="007802CD">
        <w:t xml:space="preserve">para patriark</w:t>
      </w:r>
      <w:r w:rsidRPr="00A56CD5" w:rsidR="00904FA9">
        <w:t xml:space="preserve"> Ortodoks</w:t>
      </w:r>
      <w:r w:rsidRPr="00A56CD5" w:rsidR="007802CD">
        <w:t xml:space="preserve"> yang paling suci </w:t>
      </w:r>
      <w:r w:rsidRPr="00A56CD5" w:rsidR="00E3668B">
        <w:t xml:space="preserve">dan tuan agung serta bapa kami</w:t>
      </w:r>
      <w:r w:rsidRPr="00A56CD5" w:rsidR="00E3668B">
        <w:t xml:space="preserve">,</w:t>
      </w:r>
      <w:r w:rsidRPr="00A56CD5" w:rsidR="00E3668B">
        <w:t xml:space="preserve"> </w:t>
      </w:r>
      <w:r w:rsidRPr="00A56CD5" w:rsidR="00E3668B">
        <w:t xml:space="preserve">Yang Mulia Patriark </w:t>
      </w:r>
      <w:r w:rsidRPr="00A56CD5" w:rsidR="00904FA9">
        <w:rPr>
          <w:b/>
          <w:color w:val="FF0000"/>
          <w:sz w:val="20"/>
          <w:szCs w:val="20"/>
        </w:rPr>
        <w:t xml:space="preserve">(</w:t>
      </w:r>
      <w:r w:rsidRPr="00A56CD5" w:rsidR="00E3668B">
        <w:rPr>
          <w:b/>
          <w:color w:val="FF0000"/>
          <w:sz w:val="20"/>
          <w:szCs w:val="20"/>
        </w:rPr>
        <w:t xml:space="preserve">nama</w:t>
      </w:r>
      <w:r w:rsidRPr="00A56CD5" w:rsidR="00904FA9">
        <w:rPr>
          <w:b/>
          <w:color w:val="FF0000"/>
          <w:sz w:val="20"/>
          <w:szCs w:val="20"/>
        </w:rPr>
        <w:t xml:space="preserve">)</w:t>
      </w:r>
      <w:r w:rsidRPr="00A56CD5" w:rsidR="00E3668B">
        <w:t xml:space="preserve">, </w:t>
      </w:r>
      <w:r w:rsidRPr="00A56CD5" w:rsidR="001544F5">
        <w:t xml:space="preserve">dan</w:t>
      </w:r>
      <w:r w:rsidRPr="00A56CD5" w:rsidR="00904FA9">
        <w:t xml:space="preserve">)</w:t>
      </w:r>
      <w:r w:rsidRPr="00A56CD5" w:rsidR="001544F5">
        <w:t xml:space="preserve"> seluruh keuskupan Ortodoks, </w:t>
      </w:r>
      <w:r w:rsidRPr="00A56CD5" w:rsidR="00904FA9">
        <w:t xml:space="preserve">tuan kami yang sangat mulia </w:t>
      </w:r>
      <w:r w:rsidRPr="00A56CD5" w:rsidR="001544F5">
        <w:rPr>
          <w:b/>
          <w:color w:val="FF0000"/>
          <w:sz w:val="20"/>
          <w:szCs w:val="20"/>
        </w:rPr>
        <w:t xml:space="preserve">(nama </w:t>
      </w:r>
      <w:r w:rsidRPr="00A56CD5" w:rsidR="00904FA9">
        <w:rPr>
          <w:b/>
          <w:color w:val="FF0000"/>
          <w:sz w:val="20"/>
          <w:szCs w:val="20"/>
        </w:rPr>
        <w:t xml:space="preserve">dan gelar uskup setempat</w:t>
      </w:r>
      <w:r w:rsidRPr="00A56CD5" w:rsidR="001544F5">
        <w:rPr>
          <w:b/>
          <w:color w:val="FF0000"/>
          <w:sz w:val="20"/>
          <w:szCs w:val="20"/>
        </w:rPr>
        <w:t xml:space="preserve">)</w:t>
      </w:r>
      <w:r w:rsidRPr="00A56CD5" w:rsidR="001544F5">
        <w:t xml:space="preserve">, para presbiter yang terhormat, para diakon dalam Kristus, dan seluruh </w:t>
      </w:r>
      <w:r w:rsidRPr="00A56CD5" w:rsidR="001544F5">
        <w:t xml:space="preserve">jajaran imamat </w:t>
      </w:r>
      <w:r w:rsidRPr="00A56CD5" w:rsidR="00BF7E54">
        <w:rPr>
          <w:i/>
        </w:rPr>
        <w:t xml:space="preserve">lainnya</w:t>
      </w:r>
      <w:r w:rsidRPr="00A56CD5" w:rsidR="001544F5">
        <w:t xml:space="preserve">; </w:t>
      </w:r>
      <w:r w:rsidRPr="00A56CD5" w:rsidR="00BF7E54">
        <w:rPr>
          <w:b/>
          <w:color w:val="FF0000"/>
          <w:sz w:val="20"/>
          <w:szCs w:val="20"/>
        </w:rPr>
        <w:t xml:space="preserve">(di biara-biara: </w:t>
      </w:r>
      <w:r w:rsidRPr="00A56CD5" w:rsidR="00BF7E54">
        <w:t xml:space="preserve">arkimandrit </w:t>
      </w:r>
      <w:r w:rsidRPr="00A56CD5" w:rsidR="00BF7E54">
        <w:rPr>
          <w:b/>
          <w:color w:val="FF0000"/>
          <w:sz w:val="20"/>
          <w:szCs w:val="20"/>
        </w:rPr>
        <w:t xml:space="preserve">atau </w:t>
      </w:r>
      <w:r w:rsidRPr="00A56CD5" w:rsidR="00BF7E54">
        <w:t xml:space="preserve">igumen </w:t>
      </w:r>
      <w:r w:rsidRPr="00A56CD5" w:rsidR="00BF7E54">
        <w:rPr>
          <w:b/>
          <w:color w:val="FF0000"/>
          <w:sz w:val="20"/>
          <w:szCs w:val="20"/>
        </w:rPr>
        <w:t xml:space="preserve">– nama)</w:t>
      </w:r>
      <w:r w:rsidRPr="00A56CD5" w:rsidR="00BF7E54">
        <w:t xml:space="preserve">, </w:t>
      </w:r>
      <w:r w:rsidRPr="00A56CD5" w:rsidR="001544F5">
        <w:t xml:space="preserve">saudara-saudara dan rekan-rekan pelayanan kami: para imam, diakon, dan semua saudara kami, yang telah Engkau panggil ke dalam persekutuan-Mu berdasarkan belas kasihan-Mu, Tuhan yang Mahabaik.</w:t>
      </w:r>
    </w:p>
    <w:p w:rsidRPr="00A56CD5" w:rsidR="005371D1" w:rsidP="00FC2818" w:rsidRDefault="005371D1" w14:paraId="6FB5F393" w14:textId="77777777">
      <w:pPr>
        <w:rPr>
          <w:b/>
          <w:sz w:val="20"/>
          <w:szCs w:val="20"/>
        </w:rPr>
      </w:pPr>
      <w:r w:rsidRPr="00A56CD5">
        <w:rPr>
          <w:b/>
          <w:color w:val="FF0000"/>
          <w:sz w:val="20"/>
          <w:szCs w:val="20"/>
        </w:rPr>
        <w:t xml:space="preserve">Kemudian</w:t>
      </w:r>
      <w:r w:rsidRPr="00A56CD5" w:rsidR="00BF7E54">
        <w:rPr>
          <w:b/>
          <w:color w:val="FF0000"/>
          <w:sz w:val="20"/>
          <w:szCs w:val="20"/>
        </w:rPr>
        <w:t xml:space="preserve">, setelah mengambil sepotong</w:t>
      </w:r>
      <w:r w:rsidRPr="00A56CD5" w:rsidR="006D60DB">
        <w:rPr>
          <w:b/>
          <w:color w:val="FF0000"/>
          <w:sz w:val="20"/>
          <w:szCs w:val="20"/>
        </w:rPr>
        <w:t xml:space="preserve">, </w:t>
      </w:r>
      <w:r w:rsidRPr="00A56CD5" w:rsidR="00BF7E54">
        <w:rPr>
          <w:b/>
          <w:color w:val="FF0000"/>
          <w:sz w:val="20"/>
          <w:szCs w:val="20"/>
        </w:rPr>
        <w:t xml:space="preserve">ia meletakkannya di bawah </w:t>
      </w:r>
      <w:r w:rsidRPr="00A56CD5" w:rsidR="00BF7E54">
        <w:rPr>
          <w:b/>
          <w:color w:val="FF0000"/>
          <w:sz w:val="20"/>
          <w:szCs w:val="20"/>
        </w:rPr>
        <w:t xml:space="preserve">Roti</w:t>
      </w:r>
      <w:r w:rsidRPr="00A56CD5" w:rsidR="00BF7E54">
        <w:rPr>
          <w:b/>
          <w:color w:val="FF0000"/>
          <w:sz w:val="20"/>
          <w:szCs w:val="20"/>
        </w:rPr>
        <w:t xml:space="preserve"> Kudus</w:t>
      </w:r>
      <w:r w:rsidRPr="00A56CD5" w:rsidR="00BF7E54">
        <w:rPr>
          <w:b/>
          <w:color w:val="FF0000"/>
          <w:sz w:val="20"/>
          <w:szCs w:val="20"/>
        </w:rPr>
        <w:t xml:space="preserve">.</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Juga mendoakan </w:t>
      </w:r>
      <w:r w:rsidRPr="00A56CD5">
        <w:rPr>
          <w:b/>
          <w:color w:val="FF0000"/>
          <w:sz w:val="20"/>
          <w:szCs w:val="20"/>
        </w:rPr>
        <w:t xml:space="preserve">negeri kami, dengan mengucapkan sebagai berikut:</w:t>
      </w:r>
    </w:p>
    <w:p w:rsidRPr="00A56CD5" w:rsidR="005371D1" w:rsidP="00FC2818" w:rsidRDefault="005371D1" w14:paraId="7CD1F407" w14:textId="77777777">
      <w:r w:rsidRPr="00A56CD5" w:rsidR="001544F5">
        <w:t xml:space="preserve">Ingatlah, Tuhan, negeri kami yang dilindungi-Mu </w:t>
      </w:r>
      <w:r w:rsidRPr="00A56CD5" w:rsidR="00361411">
        <w:t xml:space="preserve">{</w:t>
      </w:r>
      <w:r w:rsidRPr="00A56CD5" w:rsidR="001544F5">
        <w:t xml:space="preserve">Rusia, </w:t>
      </w:r>
      <w:r w:rsidRPr="00A56CD5" w:rsidR="001544F5">
        <w:t xml:space="preserve">orang-orang</w:t>
      </w:r>
      <w:r w:rsidRPr="00A56CD5" w:rsidR="00361411">
        <w:t xml:space="preserve">}</w:t>
      </w:r>
      <w:r w:rsidRPr="00A56CD5" w:rsidR="001544F5">
        <w:t xml:space="preserve"> Kristen Ortodoks </w:t>
      </w:r>
      <w:r w:rsidRPr="00A56CD5" w:rsidR="001544F5">
        <w:t xml:space="preserve">yang saleh </w:t>
      </w:r>
      <w:r w:rsidRPr="00A56CD5" w:rsidR="001544F5">
        <w:t xml:space="preserve">yang tinggal di dalamnya, </w:t>
      </w:r>
      <w:r w:rsidRPr="00A56CD5" w:rsidR="00361411">
        <w:t xml:space="preserve">{</w:t>
      </w:r>
      <w:r w:rsidRPr="00A56CD5" w:rsidR="001544F5">
        <w:t xml:space="preserve">rakyatnya dan semua yang memegang kekuasaan, agar kami pun dalam kedamaian mereka dapat menjalani kehidupan yang tenang dan damai dalam segala kesalehan dan kesucian.</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Selanjutnya, ia mendoakan nama-nama orang yang masih hidup, </w:t>
      </w:r>
      <w:r w:rsidRPr="00A56CD5" w:rsidR="001544F5">
        <w:rPr>
          <w:b/>
          <w:color w:val="FF0000"/>
          <w:sz w:val="20"/>
          <w:szCs w:val="20"/>
        </w:rPr>
        <w:t xml:space="preserve">mengambil </w:t>
      </w:r>
      <w:r w:rsidRPr="00A56CD5" w:rsidR="00D148B8">
        <w:rPr>
          <w:b/>
          <w:color w:val="FF0000"/>
          <w:sz w:val="20"/>
          <w:szCs w:val="20"/>
        </w:rPr>
        <w:t xml:space="preserve">sepotong roti</w:t>
      </w:r>
      <w:r w:rsidRPr="00A56CD5" w:rsidR="00D148B8">
        <w:rPr>
          <w:b/>
          <w:color w:val="FF0000"/>
          <w:sz w:val="20"/>
          <w:szCs w:val="20"/>
        </w:rPr>
        <w:t xml:space="preserve"> untuk masing-masing</w:t>
      </w:r>
      <w:r w:rsidRPr="00A56CD5" w:rsidR="001544F5">
        <w:rPr>
          <w:b/>
          <w:color w:val="FF0000"/>
          <w:sz w:val="20"/>
          <w:szCs w:val="20"/>
        </w:rPr>
        <w:t xml:space="preserve">, </w:t>
      </w:r>
      <w:r w:rsidRPr="00A56CD5" w:rsidR="00D148B8">
        <w:rPr>
          <w:b/>
          <w:color w:val="FF0000"/>
          <w:sz w:val="20"/>
          <w:szCs w:val="20"/>
        </w:rPr>
        <w:t xml:space="preserve">sambil berkata</w:t>
      </w:r>
      <w:r w:rsidRPr="00A56CD5" w:rsidR="001544F5">
        <w:rPr>
          <w:b/>
          <w:color w:val="FF0000"/>
          <w:sz w:val="20"/>
          <w:szCs w:val="20"/>
        </w:rPr>
        <w:t xml:space="preserve">: </w:t>
      </w:r>
      <w:r w:rsidRPr="00A56CD5" w:rsidR="001544F5">
        <w:t xml:space="preserve">Ingatlah, Tuhan, </w:t>
      </w:r>
      <w:r w:rsidRPr="00A56CD5" w:rsidR="00D148B8">
        <w:t xml:space="preserve">{</w:t>
      </w:r>
      <w:r w:rsidRPr="00A56CD5" w:rsidR="001544F5">
        <w:t xml:space="preserve">hamba-hamba-Mu:</w:t>
      </w:r>
      <w:r w:rsidRPr="00A56CD5" w:rsidR="00D148B8">
        <w:t xml:space="preserve">} </w:t>
      </w:r>
      <w:r w:rsidRPr="00A56CD5" w:rsidR="001544F5">
        <w:rPr>
          <w:b/>
          <w:color w:val="FF0000"/>
          <w:sz w:val="20"/>
          <w:szCs w:val="20"/>
        </w:rPr>
        <w:t xml:space="preserve">(nama-nama)</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Kemudian, </w:t>
      </w:r>
      <w:r w:rsidRPr="00A56CD5" w:rsidR="00D148B8">
        <w:rPr>
          <w:b/>
          <w:color w:val="FF0000"/>
          <w:sz w:val="20"/>
          <w:szCs w:val="20"/>
        </w:rPr>
        <w:t xml:space="preserve">setelah mengambil potongan-potongan roti suci itu, ia meletakkannya di bawah roti suci.</w:t>
      </w:r>
    </w:p>
    <w:p w:rsidRPr="00A56CD5" w:rsidR="005371D1" w:rsidP="00FC2818" w:rsidRDefault="005371D1" w14:paraId="57A3042E" w14:textId="77777777">
      <w:r w:rsidRPr="00A56CD5" w:rsidR="00D148B8">
        <w:rPr>
          <w:b/>
          <w:color w:val="FF0000"/>
          <w:sz w:val="20"/>
          <w:szCs w:val="20"/>
        </w:rPr>
        <w:t xml:space="preserve">Kemudian, setelah mengambil </w:t>
      </w:r>
      <w:r w:rsidRPr="00A56CD5" w:rsidR="00D148B8">
        <w:rPr>
          <w:b/>
          <w:color w:val="FF0000"/>
          <w:sz w:val="20"/>
          <w:szCs w:val="20"/>
        </w:rPr>
        <w:t xml:space="preserve">prosfora kelima, ia berkata</w:t>
      </w:r>
      <w:r w:rsidRPr="00A56CD5" w:rsidR="006D60DB">
        <w:rPr>
          <w:b/>
          <w:color w:val="FF0000"/>
          <w:sz w:val="20"/>
          <w:szCs w:val="20"/>
        </w:rPr>
        <w:t xml:space="preserve">: </w:t>
      </w:r>
      <w:r w:rsidRPr="00A56CD5" w:rsidR="001544F5">
        <w:t xml:space="preserve">Demi kenangan dan pengampunan dosa-dosa </w:t>
      </w:r>
      <w:r w:rsidRPr="00A56CD5" w:rsidR="00EE7BDA">
        <w:t xml:space="preserve">(</w:t>
      </w:r>
      <w:r w:rsidRPr="00A56CD5" w:rsidR="007802CD">
        <w:t xml:space="preserve">para patriark </w:t>
      </w:r>
      <w:r w:rsidRPr="00A56CD5" w:rsidR="00EE7BDA">
        <w:t xml:space="preserve">{</w:t>
      </w:r>
      <w:r w:rsidRPr="00A56CD5" w:rsidR="001544F5">
        <w:t xml:space="preserve">Ortodoks</w:t>
      </w:r>
      <w:r w:rsidRPr="00A56CD5" w:rsidR="00EE7BDA">
        <w:t xml:space="preserve">} </w:t>
      </w:r>
      <w:r w:rsidRPr="00A56CD5" w:rsidR="007802CD">
        <w:t xml:space="preserve">yang paling suci </w:t>
      </w:r>
      <w:r w:rsidRPr="00A56CD5" w:rsidR="001544F5">
        <w:t xml:space="preserve">dan</w:t>
      </w:r>
      <w:r w:rsidRPr="00A56CD5" w:rsidR="00EE7BDA">
        <w:t xml:space="preserve">) </w:t>
      </w:r>
      <w:r w:rsidRPr="00A56CD5" w:rsidR="001544F5">
        <w:t xml:space="preserve">para pendiri yang diberkati dari gereja suci ini </w:t>
      </w:r>
      <w:r w:rsidRPr="00A56CD5" w:rsidR="001544F5">
        <w:rPr>
          <w:b/>
          <w:color w:val="FF0000"/>
          <w:sz w:val="20"/>
          <w:szCs w:val="20"/>
        </w:rPr>
        <w:t xml:space="preserve">(atau: </w:t>
      </w:r>
      <w:r w:rsidRPr="00A56CD5" w:rsidR="001544F5">
        <w:t xml:space="preserve">biara suci ini</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Dan </w:t>
      </w:r>
      <w:r w:rsidRPr="00A56CD5" w:rsidR="001544F5">
        <w:rPr>
          <w:b/>
          <w:color w:val="FF0000"/>
          <w:sz w:val="20"/>
          <w:szCs w:val="20"/>
        </w:rPr>
        <w:t xml:space="preserve">ia mendoakan </w:t>
      </w:r>
      <w:r w:rsidRPr="00A56CD5" w:rsidR="00EE7BDA">
        <w:rPr>
          <w:b/>
          <w:color w:val="FF0000"/>
          <w:sz w:val="20"/>
          <w:szCs w:val="20"/>
        </w:rPr>
        <w:t xml:space="preserve">uskup yang menahbiskan dirinya, [jika uskup tersebut telah wafat,] </w:t>
      </w:r>
      <w:r w:rsidRPr="00A56CD5" w:rsidR="001544F5">
        <w:rPr>
          <w:b/>
          <w:color w:val="FF0000"/>
          <w:sz w:val="20"/>
          <w:szCs w:val="20"/>
        </w:rPr>
        <w:t xml:space="preserve">serta </w:t>
      </w:r>
      <w:r w:rsidRPr="00A56CD5" w:rsidR="00EE7BDA">
        <w:rPr>
          <w:b/>
          <w:color w:val="FF0000"/>
          <w:sz w:val="20"/>
          <w:szCs w:val="20"/>
        </w:rPr>
        <w:t xml:space="preserve">orang-orang yang telah meninggal </w:t>
      </w:r>
      <w:r w:rsidRPr="00A56CD5" w:rsidR="001544F5">
        <w:rPr>
          <w:b/>
          <w:color w:val="FF0000"/>
          <w:sz w:val="20"/>
          <w:szCs w:val="20"/>
        </w:rPr>
        <w:t xml:space="preserve">lainnya</w:t>
      </w:r>
      <w:r w:rsidRPr="00A56CD5" w:rsidR="001544F5">
        <w:rPr>
          <w:b/>
          <w:color w:val="FF0000"/>
          <w:sz w:val="20"/>
          <w:szCs w:val="20"/>
        </w:rPr>
        <w:t xml:space="preserve">, siapa pun yang diinginkannya, </w:t>
      </w:r>
      <w:r w:rsidRPr="00A56CD5" w:rsidR="00EE7BDA">
        <w:rPr>
          <w:b/>
          <w:color w:val="FF0000"/>
          <w:sz w:val="20"/>
          <w:szCs w:val="20"/>
        </w:rPr>
        <w:t xml:space="preserve">dengan menyebut nama-nama mereka, sambil berkata</w:t>
      </w:r>
      <w:r w:rsidRPr="00A56CD5" w:rsidR="001544F5">
        <w:rPr>
          <w:b/>
          <w:color w:val="FF0000"/>
          <w:sz w:val="20"/>
          <w:szCs w:val="20"/>
        </w:rPr>
        <w:t xml:space="preserve">: </w:t>
      </w:r>
      <w:r w:rsidRPr="00A56CD5" w:rsidR="001544F5">
        <w:t xml:space="preserve">Ingatlah, Tuhan, </w:t>
      </w:r>
      <w:r w:rsidRPr="00A56CD5" w:rsidR="00EE7BDA">
        <w:t xml:space="preserve">{</w:t>
      </w:r>
      <w:r w:rsidRPr="00A56CD5" w:rsidR="001544F5">
        <w:t xml:space="preserve">hamba-hamba-Mu</w:t>
      </w:r>
      <w:r w:rsidRPr="00A56CD5" w:rsidR="00EE7BDA">
        <w:t xml:space="preserve">}</w:t>
      </w:r>
      <w:r w:rsidRPr="00A56CD5" w:rsidR="001544F5">
        <w:t xml:space="preserve">: </w:t>
      </w:r>
      <w:r w:rsidRPr="00A56CD5" w:rsidR="001544F5">
        <w:rPr>
          <w:b/>
          <w:color w:val="FF0000"/>
          <w:sz w:val="20"/>
          <w:szCs w:val="20"/>
        </w:rPr>
        <w:t xml:space="preserve">(nama-nama </w:t>
      </w:r>
      <w:r w:rsidRPr="00A56CD5" w:rsidR="00691BFC">
        <w:rPr>
          <w:b/>
          <w:color w:val="FF0000"/>
          <w:sz w:val="20"/>
          <w:szCs w:val="20"/>
        </w:rPr>
        <w:t xml:space="preserve">[</w:t>
      </w:r>
      <w:r w:rsidRPr="00A56CD5" w:rsidR="001544F5">
        <w:rPr>
          <w:b/>
          <w:color w:val="FF0000"/>
          <w:sz w:val="20"/>
          <w:szCs w:val="20"/>
        </w:rPr>
        <w:t xml:space="preserve">orang yang telah meninggal</w:t>
      </w:r>
      <w:r w:rsidRPr="00A56CD5" w:rsidR="00691BFC">
        <w:rPr>
          <w:b/>
          <w:color w:val="FF0000"/>
          <w:sz w:val="20"/>
          <w:szCs w:val="20"/>
        </w:rPr>
        <w:t xml:space="preserv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Pada </w:t>
      </w:r>
      <w:r w:rsidRPr="00A56CD5" w:rsidR="00691BFC">
        <w:rPr>
          <w:b/>
          <w:color w:val="FF0000"/>
          <w:sz w:val="20"/>
          <w:szCs w:val="20"/>
        </w:rPr>
        <w:t xml:space="preserve">akhirnya ia mengucapkan:</w:t>
      </w:r>
    </w:p>
    <w:p w:rsidRPr="00A56CD5" w:rsidR="005371D1" w:rsidP="00EE7BDA" w:rsidRDefault="005371D1" w14:paraId="59ADBA9E" w14:textId="77777777">
      <w:r w:rsidRPr="00A56CD5">
        <w:rPr>
          <w:color w:val="FF0000"/>
        </w:rPr>
        <w:t xml:space="preserve">Dan </w:t>
      </w:r>
      <w:r w:rsidRPr="00A56CD5" w:rsidR="001544F5">
        <w:t xml:space="preserve">semua orang </w:t>
      </w:r>
      <w:r w:rsidRPr="00A56CD5" w:rsidR="001544F5">
        <w:t xml:space="preserve">yang telah meninggal dunia,</w:t>
      </w:r>
      <w:r w:rsidRPr="00A56CD5" w:rsidR="001544F5">
        <w:t xml:space="preserve"> yang hidup dalam harapan kebangkitan </w:t>
      </w:r>
      <w:r w:rsidRPr="00A56CD5" w:rsidR="001544F5">
        <w:rPr>
          <w:i/>
        </w:rPr>
        <w:t xml:space="preserve">dan </w:t>
      </w:r>
      <w:r w:rsidRPr="00A56CD5" w:rsidR="001544F5">
        <w:t xml:space="preserve">kehidupan kekal, dalam persekutuan dengan-Mu, para bapa dan saudara-saudara Ortodoks kami, ya Tuhan yang penuh kasih kepada manusia.</w:t>
      </w:r>
    </w:p>
    <w:p w:rsidRPr="00A56CD5" w:rsidR="005371D1" w:rsidP="00EE7BDA" w:rsidRDefault="005371D1" w14:paraId="78DD1DF4" w14:textId="77777777">
      <w:pPr>
        <w:rPr>
          <w:b/>
          <w:sz w:val="20"/>
          <w:szCs w:val="20"/>
        </w:rPr>
      </w:pPr>
      <w:r w:rsidRPr="00A56CD5">
        <w:rPr>
          <w:b/>
          <w:color w:val="FF0000"/>
          <w:sz w:val="20"/>
          <w:szCs w:val="20"/>
        </w:rPr>
        <w:t xml:space="preserve">Lalu </w:t>
      </w:r>
      <w:r w:rsidRPr="00A56CD5" w:rsidR="00691BFC">
        <w:rPr>
          <w:b/>
          <w:color w:val="FF0000"/>
          <w:sz w:val="20"/>
          <w:szCs w:val="20"/>
        </w:rPr>
        <w:t xml:space="preserve">ia mengambil </w:t>
      </w:r>
      <w:r w:rsidRPr="00A56CD5" w:rsidR="00EE7BDA">
        <w:rPr>
          <w:b/>
          <w:color w:val="FF0000"/>
          <w:sz w:val="20"/>
          <w:szCs w:val="20"/>
        </w:rPr>
        <w:t xml:space="preserve">sebutir </w:t>
      </w:r>
      <w:r w:rsidRPr="00A56CD5" w:rsidR="00691BFC">
        <w:rPr>
          <w:b/>
          <w:color w:val="FF0000"/>
          <w:sz w:val="20"/>
          <w:szCs w:val="20"/>
        </w:rPr>
        <w:t xml:space="preserve">[</w:t>
      </w:r>
      <w:r w:rsidRPr="00A56CD5" w:rsidR="00691BFC">
        <w:rPr>
          <w:b/>
          <w:color w:val="FF0000"/>
          <w:sz w:val="20"/>
          <w:szCs w:val="20"/>
        </w:rPr>
        <w:t xml:space="preserve">dan </w:t>
      </w:r>
      <w:r w:rsidRPr="00A56CD5" w:rsidR="00EE7BDA">
        <w:rPr>
          <w:b/>
          <w:color w:val="FF0000"/>
          <w:sz w:val="20"/>
          <w:szCs w:val="20"/>
        </w:rPr>
        <w:t xml:space="preserve">meletakkannya di bawah yang telah diambil sebelumnya</w:t>
      </w:r>
      <w:r w:rsidRPr="00A56CD5" w:rsidR="00691BFC">
        <w:rPr>
          <w:b/>
          <w:color w:val="FF0000"/>
          <w:sz w:val="20"/>
          <w:szCs w:val="20"/>
        </w:rPr>
        <w:t xml:space="preserve">]. Setelah itu, ia mengucapkan</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Ingatlah, ya Tuhan, ketidaklayakanku, dan ampunilah segala dosaku, baik yang disengaja maupun yang tidak disengaja.</w:t>
      </w:r>
    </w:p>
    <w:p w:rsidRPr="00A56CD5" w:rsidR="005371D1" w:rsidP="00FC2818" w:rsidRDefault="005371D1" w14:paraId="1FE675F5" w14:textId="77777777">
      <w:pPr>
        <w:rPr>
          <w:b/>
          <w:sz w:val="20"/>
          <w:szCs w:val="20"/>
        </w:rPr>
      </w:pPr>
      <w:r w:rsidRPr="00A56CD5">
        <w:rPr>
          <w:b/>
          <w:color w:val="FF0000"/>
          <w:sz w:val="20"/>
          <w:szCs w:val="20"/>
        </w:rPr>
        <w:t xml:space="preserve">Kemudian </w:t>
      </w:r>
      <w:r w:rsidRPr="00A56CD5" w:rsidR="00DF161A">
        <w:rPr>
          <w:b/>
          <w:color w:val="FF0000"/>
          <w:sz w:val="20"/>
          <w:szCs w:val="20"/>
        </w:rPr>
        <w:t xml:space="preserve">ia mengambil </w:t>
      </w:r>
      <w:r w:rsidRPr="00A56CD5" w:rsidR="00691BFC">
        <w:rPr>
          <w:b/>
          <w:color w:val="FF0000"/>
          <w:sz w:val="20"/>
          <w:szCs w:val="20"/>
        </w:rPr>
        <w:t xml:space="preserve">sepotong [dari prosfora keempat]</w:t>
      </w:r>
      <w:r w:rsidRPr="00A56CD5" w:rsidR="00DF161A">
        <w:rPr>
          <w:b/>
          <w:color w:val="FF0000"/>
          <w:sz w:val="20"/>
          <w:szCs w:val="20"/>
        </w:rPr>
        <w:t xml:space="preserve">. Lalu, dengan menggunakan spons, ia mengumpulkan potongan-potongan di bawah </w:t>
      </w:r>
      <w:r w:rsidRPr="00A56CD5" w:rsidR="00DF161A">
        <w:rPr>
          <w:b/>
          <w:color w:val="FF0000"/>
          <w:sz w:val="20"/>
          <w:szCs w:val="20"/>
        </w:rPr>
        <w:t xml:space="preserve">Roti</w:t>
      </w:r>
      <w:r w:rsidRPr="00A56CD5" w:rsidR="00DF161A">
        <w:rPr>
          <w:b/>
          <w:color w:val="FF0000"/>
          <w:sz w:val="20"/>
          <w:szCs w:val="20"/>
        </w:rPr>
        <w:t xml:space="preserve"> Kudus</w:t>
      </w:r>
      <w:r w:rsidRPr="00A56CD5" w:rsidR="00DF161A">
        <w:rPr>
          <w:b/>
          <w:color w:val="FF0000"/>
          <w:sz w:val="20"/>
          <w:szCs w:val="20"/>
        </w:rPr>
        <w:t xml:space="preserve"> ke atas diskos</w:t>
      </w:r>
      <w:r w:rsidRPr="00A56CD5" w:rsidR="00DF161A">
        <w:rPr>
          <w:b/>
          <w:color w:val="FF0000"/>
          <w:sz w:val="20"/>
          <w:szCs w:val="20"/>
        </w:rPr>
        <w:t xml:space="preserve">, agar tidak ada satupun yang jatuh.</w:t>
      </w:r>
    </w:p>
    <w:p w:rsidRPr="00A56CD5" w:rsidR="005371D1" w:rsidP="00717C6F" w:rsidRDefault="00717C6F" w14:paraId="6747FE6F" w14:textId="77777777">
      <w:pPr>
        <w:pStyle w:val="Heading3"/>
        <w:rPr>
          <w:szCs w:val="24"/>
        </w:rPr>
      </w:pPr>
      <w:r w:rsidRPr="00A56CD5">
        <w:rPr>
          <w:szCs w:val="24"/>
        </w:rPr>
        <w:t xml:space="preserve">Penutupan Persembahan yang Telah Disiapkan</w:t>
      </w:r>
    </w:p>
    <w:p w:rsidRPr="00A56CD5" w:rsidR="005371D1" w:rsidP="00FC2818" w:rsidRDefault="005371D1" w14:paraId="4FF8DEA3" w14:textId="77777777">
      <w:r w:rsidRPr="00A56CD5" w:rsidR="00DF161A">
        <w:rPr>
          <w:b/>
          <w:color w:val="FF0000"/>
          <w:sz w:val="20"/>
          <w:szCs w:val="20"/>
        </w:rPr>
        <w:t xml:space="preserve">Diakon, setelah mengambil pedupaan dan menaruh kemenyan di dalamnya, </w:t>
      </w:r>
      <w:r w:rsidRPr="00A56CD5" w:rsidR="00717C6F">
        <w:rPr>
          <w:b/>
          <w:color w:val="FF0000"/>
          <w:sz w:val="20"/>
          <w:szCs w:val="20"/>
        </w:rPr>
        <w:t xml:space="preserve">berpaling </w:t>
      </w:r>
      <w:r w:rsidRPr="00A56CD5" w:rsidR="00DF161A">
        <w:rPr>
          <w:b/>
          <w:color w:val="FF0000"/>
          <w:sz w:val="20"/>
          <w:szCs w:val="20"/>
        </w:rPr>
        <w:t xml:space="preserve">kepada imam:</w:t>
      </w:r>
    </w:p>
    <w:p w:rsidRPr="00A56CD5" w:rsidR="005371D1" w:rsidP="00717C6F" w:rsidRDefault="005371D1" w14:paraId="1981E5CA" w14:textId="77777777">
      <w:r w:rsidRPr="00A56CD5" w:rsidR="00717C6F">
        <w:t xml:space="preserve">Berkatilah</w:t>
      </w:r>
      <w:r w:rsidRPr="00A56CD5" w:rsidR="00E3668B">
        <w:t xml:space="preserve">, </w:t>
      </w:r>
      <w:r w:rsidRPr="00A56CD5" w:rsidR="00717C6F">
        <w:t xml:space="preserve">Bapa</w:t>
      </w:r>
      <w:r w:rsidRPr="00A56CD5" w:rsidR="00E3668B">
        <w:t xml:space="preserve">, wadah dupa ini.</w:t>
      </w:r>
    </w:p>
    <w:p w:rsidRPr="00A56CD5" w:rsidR="005371D1" w:rsidP="002E5997" w:rsidRDefault="005371D1" w14:paraId="2759304E" w14:textId="77777777">
      <w:pPr>
        <w:tabs>
          <w:tab w:val="right" w:pos="9072"/>
        </w:tabs>
      </w:pPr>
      <w:r w:rsidRPr="00A56CD5" w:rsidR="002E5997">
        <w:rPr>
          <w:b/>
          <w:color w:val="FF0000"/>
          <w:sz w:val="20"/>
          <w:szCs w:val="20"/>
        </w:rPr>
        <w:t xml:space="preserve">Diakon: </w:t>
      </w:r>
      <w:r w:rsidRPr="00A56CD5" w:rsidR="002E5997">
        <w:t xml:space="preserve">Marilah kita berdoa kepada Tuhan.</w:t>
      </w:r>
    </w:p>
    <w:p w:rsidRPr="00A56CD5" w:rsidR="005371D1" w:rsidP="00FC2818" w:rsidRDefault="005371D1" w14:paraId="239EE379" w14:textId="77777777">
      <w:r w:rsidRPr="00A56CD5">
        <w:rPr>
          <w:b/>
          <w:color w:val="FF0000"/>
          <w:sz w:val="20"/>
          <w:szCs w:val="20"/>
        </w:rPr>
        <w:t xml:space="preserve">Dan </w:t>
      </w:r>
      <w:r w:rsidRPr="00A56CD5" w:rsidR="00717C6F">
        <w:rPr>
          <w:b/>
          <w:color w:val="FF0000"/>
          <w:sz w:val="20"/>
          <w:szCs w:val="20"/>
        </w:rPr>
        <w:t xml:space="preserve">imam </w:t>
      </w:r>
      <w:r w:rsidRPr="00A56CD5" w:rsidR="00717C6F">
        <w:rPr>
          <w:b/>
          <w:color w:val="FF0000"/>
          <w:sz w:val="20"/>
          <w:szCs w:val="20"/>
        </w:rPr>
        <w:t xml:space="preserve">memberkati </w:t>
      </w:r>
      <w:r w:rsidRPr="00A56CD5" w:rsidR="001544F5">
        <w:rPr>
          <w:b/>
          <w:color w:val="FF0000"/>
          <w:sz w:val="20"/>
          <w:szCs w:val="20"/>
        </w:rPr>
        <w:t xml:space="preserve">pedupaan </w:t>
      </w:r>
      <w:r w:rsidRPr="00A56CD5" w:rsidR="00717C6F">
        <w:rPr>
          <w:b/>
          <w:color w:val="FF0000"/>
          <w:sz w:val="20"/>
          <w:szCs w:val="20"/>
        </w:rPr>
        <w:t xml:space="preserve">dengan doa</w:t>
      </w:r>
      <w:r w:rsidRPr="00A56CD5" w:rsidR="001544F5">
        <w:rPr>
          <w:b/>
          <w:color w:val="FF0000"/>
          <w:sz w:val="20"/>
          <w:szCs w:val="20"/>
        </w:rPr>
        <w:t xml:space="preserve">: </w:t>
      </w:r>
      <w:r w:rsidRPr="00A56CD5" w:rsidR="001544F5">
        <w:t xml:space="preserve">Kami mempersembahkan kemenyan ini kepada-Mu, Kristus, Allah kami, sebagai aroma harum rohani; terimalah ini di mezbah-Mu yang melampaui langit, dan turunkanlah kepada kami rahmat Roh Kudus-Mu.</w:t>
      </w:r>
    </w:p>
    <w:p w:rsidRPr="00A56CD5" w:rsidR="005371D1" w:rsidP="00E3668B" w:rsidRDefault="005371D1" w14:paraId="21896935" w14:textId="77777777">
      <w:pPr>
        <w:tabs>
          <w:tab w:val="right" w:pos="9072"/>
        </w:tabs>
      </w:pPr>
      <w:r w:rsidRPr="00A56CD5" w:rsidR="00717C6F">
        <w:rPr>
          <w:b/>
          <w:color w:val="FF0000"/>
          <w:sz w:val="20"/>
          <w:szCs w:val="20"/>
        </w:rPr>
        <w:t xml:space="preserve">Diakon: </w:t>
      </w:r>
      <w:r w:rsidRPr="00A56CD5" w:rsidR="00E3668B">
        <w:t xml:space="preserve">Marilah kita berdoa kepada Tuhan.</w:t>
      </w:r>
    </w:p>
    <w:p w:rsidRPr="00A56CD5" w:rsidR="005371D1" w:rsidP="00FC2818" w:rsidRDefault="005371D1" w14:paraId="2F95DE56" w14:textId="77777777">
      <w:r w:rsidRPr="00A56CD5" w:rsidR="005564DE">
        <w:rPr>
          <w:b/>
          <w:color w:val="FF0000"/>
          <w:sz w:val="20"/>
          <w:szCs w:val="20"/>
        </w:rPr>
        <w:t xml:space="preserve">Imam, </w:t>
      </w:r>
      <w:r w:rsidRPr="00A56CD5" w:rsidR="005564DE">
        <w:rPr>
          <w:b/>
          <w:color w:val="FF0000"/>
          <w:sz w:val="20"/>
          <w:szCs w:val="20"/>
        </w:rPr>
        <w:t xml:space="preserve">setelah membakar dupa pada </w:t>
      </w:r>
      <w:r w:rsidRPr="00A56CD5" w:rsidR="001544F5">
        <w:rPr>
          <w:b/>
          <w:color w:val="FF0000"/>
          <w:sz w:val="20"/>
          <w:szCs w:val="20"/>
        </w:rPr>
        <w:t xml:space="preserve">bintang kecil</w:t>
      </w:r>
      <w:r w:rsidRPr="00A56CD5" w:rsidR="005564DE">
        <w:rPr>
          <w:b/>
          <w:color w:val="FF0000"/>
          <w:sz w:val="20"/>
          <w:szCs w:val="20"/>
        </w:rPr>
        <w:t xml:space="preserve">, </w:t>
      </w:r>
      <w:r w:rsidRPr="00A56CD5" w:rsidR="005564DE">
        <w:rPr>
          <w:b/>
          <w:color w:val="FF0000"/>
          <w:sz w:val="20"/>
          <w:szCs w:val="20"/>
        </w:rPr>
        <w:t xml:space="preserve">mel</w:t>
      </w:r>
      <w:r w:rsidRPr="00A56CD5" w:rsidR="001544F5">
        <w:rPr>
          <w:b/>
          <w:color w:val="FF0000"/>
          <w:sz w:val="20"/>
          <w:szCs w:val="20"/>
        </w:rPr>
        <w:t xml:space="preserve">et</w:t>
      </w:r>
      <w:r w:rsidRPr="00A56CD5" w:rsidR="005564DE">
        <w:rPr>
          <w:b/>
          <w:color w:val="FF0000"/>
          <w:sz w:val="20"/>
          <w:szCs w:val="20"/>
        </w:rPr>
        <w:t xml:space="preserve">akkannya </w:t>
      </w:r>
      <w:r w:rsidRPr="00A56CD5" w:rsidR="005564DE">
        <w:rPr>
          <w:b/>
          <w:color w:val="FF0000"/>
          <w:sz w:val="20"/>
          <w:szCs w:val="20"/>
        </w:rPr>
        <w:t xml:space="preserve">di atas </w:t>
      </w:r>
      <w:r w:rsidRPr="00A56CD5" w:rsidR="005564DE">
        <w:rPr>
          <w:b/>
          <w:color w:val="FF0000"/>
          <w:sz w:val="20"/>
          <w:szCs w:val="20"/>
        </w:rPr>
        <w:t xml:space="preserve">Roti</w:t>
      </w:r>
      <w:r w:rsidRPr="00A56CD5" w:rsidR="005564DE">
        <w:rPr>
          <w:b/>
          <w:color w:val="FF0000"/>
          <w:sz w:val="20"/>
          <w:szCs w:val="20"/>
        </w:rPr>
        <w:t xml:space="preserve"> Kudus </w:t>
      </w:r>
      <w:r w:rsidRPr="00A56CD5" w:rsidR="005564DE">
        <w:rPr>
          <w:b/>
          <w:color w:val="FF0000"/>
          <w:sz w:val="20"/>
          <w:szCs w:val="20"/>
        </w:rPr>
        <w:t xml:space="preserve">sambil berkata</w:t>
      </w:r>
      <w:r w:rsidRPr="00A56CD5" w:rsidR="001544F5">
        <w:rPr>
          <w:b/>
          <w:color w:val="FF0000"/>
          <w:sz w:val="20"/>
          <w:szCs w:val="20"/>
        </w:rPr>
        <w:t xml:space="preserve">: </w:t>
      </w:r>
      <w:r w:rsidRPr="00A56CD5" w:rsidR="001544F5">
        <w:t xml:space="preserve">“Dan bintang itu, setelah tiba, </w:t>
      </w:r>
      <w:r w:rsidRPr="00A56CD5" w:rsidR="005564DE">
        <w:t xml:space="preserve">berhenti </w:t>
      </w:r>
      <w:r w:rsidRPr="00A56CD5" w:rsidR="001544F5">
        <w:rPr>
          <w:i/>
        </w:rPr>
        <w:t xml:space="preserve">di</w:t>
      </w:r>
      <w:r w:rsidRPr="00A56CD5" w:rsidR="005564DE">
        <w:t xml:space="preserve"> atas </w:t>
      </w:r>
      <w:r w:rsidRPr="00A56CD5" w:rsidR="001544F5">
        <w:rPr>
          <w:i/>
        </w:rPr>
        <w:t xml:space="preserve">tempat </w:t>
      </w:r>
      <w:r w:rsidRPr="00A56CD5" w:rsidR="001544F5">
        <w:t xml:space="preserve">di mana Bayi itu berada.”</w:t>
      </w:r>
    </w:p>
    <w:p w:rsidRPr="00A56CD5" w:rsidR="005371D1" w:rsidP="005564DE" w:rsidRDefault="005371D1" w14:paraId="237F590B" w14:textId="77777777">
      <w:pPr>
        <w:tabs>
          <w:tab w:val="right" w:pos="9072"/>
        </w:tabs>
      </w:pPr>
      <w:r w:rsidRPr="00A56CD5" w:rsidR="005564DE">
        <w:rPr>
          <w:b/>
          <w:color w:val="FF0000"/>
          <w:sz w:val="20"/>
          <w:szCs w:val="20"/>
        </w:rPr>
        <w:t xml:space="preserve">Diakon: </w:t>
      </w:r>
      <w:r w:rsidRPr="00A56CD5" w:rsidR="005564DE">
        <w:t xml:space="preserve">Marilah kita berdoa kepada Tuhan.</w:t>
      </w:r>
    </w:p>
    <w:p w:rsidRPr="00A56CD5" w:rsidR="005371D1" w:rsidP="00E95A74" w:rsidRDefault="005371D1" w14:paraId="6787BFA1" w14:textId="77777777">
      <w:pPr>
        <w:rPr>
          <w:b/>
          <w:sz w:val="20"/>
          <w:szCs w:val="20"/>
        </w:rPr>
      </w:pPr>
      <w:r w:rsidRPr="00A56CD5" w:rsidR="005564DE">
        <w:rPr>
          <w:b/>
          <w:color w:val="FF0000"/>
          <w:sz w:val="20"/>
          <w:szCs w:val="20"/>
        </w:rPr>
        <w:t xml:space="preserve">Imam, setelah membakar dupa pada </w:t>
      </w:r>
      <w:r w:rsidRPr="00A56CD5" w:rsidR="001544F5">
        <w:rPr>
          <w:b/>
          <w:color w:val="FF0000"/>
          <w:sz w:val="20"/>
          <w:szCs w:val="20"/>
        </w:rPr>
        <w:t xml:space="preserve">penutup</w:t>
      </w:r>
      <w:r w:rsidRPr="00A56CD5" w:rsidR="001544F5">
        <w:rPr>
          <w:b/>
          <w:color w:val="FF0000"/>
          <w:sz w:val="20"/>
          <w:szCs w:val="20"/>
        </w:rPr>
        <w:t xml:space="preserve"> pertama</w:t>
      </w:r>
      <w:r w:rsidRPr="00A56CD5" w:rsidR="005564DE">
        <w:rPr>
          <w:b/>
          <w:color w:val="FF0000"/>
          <w:sz w:val="20"/>
          <w:szCs w:val="20"/>
        </w:rPr>
        <w:t xml:space="preserve">, </w:t>
      </w:r>
      <w:r w:rsidRPr="00A56CD5" w:rsidR="001544F5">
        <w:rPr>
          <w:b/>
          <w:color w:val="FF0000"/>
          <w:sz w:val="20"/>
          <w:szCs w:val="20"/>
        </w:rPr>
        <w:t xml:space="preserve">menutupi diskos </w:t>
      </w:r>
      <w:r w:rsidRPr="00A56CD5" w:rsidR="005564DE">
        <w:rPr>
          <w:b/>
          <w:color w:val="FF0000"/>
          <w:sz w:val="20"/>
          <w:szCs w:val="20"/>
        </w:rPr>
        <w:t xml:space="preserve">yang berisi Roti Kudus, sambil mengucapkan</w:t>
      </w:r>
      <w:r w:rsidRPr="00A56CD5" w:rsidR="001544F5">
        <w:rPr>
          <w:b/>
          <w:color w:val="FF0000"/>
          <w:sz w:val="20"/>
          <w:szCs w:val="20"/>
        </w:rPr>
        <w:t xml:space="preserve">:</w:t>
      </w:r>
    </w:p>
    <w:p w:rsidRPr="00A56CD5" w:rsidR="005371D1" w:rsidRDefault="005371D1" w14:paraId="5DCF6C03" w14:textId="77777777">
      <w:r w:rsidRPr="00A56CD5" w:rsidR="001544F5">
        <w:t xml:space="preserve">Tuhan telah bertahta, </w:t>
      </w:r>
      <w:r w:rsidRPr="00A56CD5" w:rsidR="001544F5">
        <w:t xml:space="preserve">mengenakan</w:t>
      </w:r>
      <w:r w:rsidRPr="00A56CD5" w:rsidR="001544F5">
        <w:t xml:space="preserve"> kemegahan</w:t>
      </w:r>
      <w:r w:rsidRPr="00A56CD5" w:rsidR="001544F5">
        <w:t xml:space="preserve">, </w:t>
      </w:r>
      <w:r w:rsidRPr="00A56CD5" w:rsidR="001544F5">
        <w:t xml:space="preserve">mengenakan kekuatan, dan mengikatkan ikat pinggang-Nya, </w:t>
      </w:r>
      <w:r w:rsidRPr="00A56CD5" w:rsidR="00B8237E">
        <w:t xml:space="preserve">(</w:t>
      </w:r>
      <w:r w:rsidRPr="00A56CD5" w:rsidR="001544F5">
        <w:t xml:space="preserve">karena Ia telah meneguhkan alam semesta, </w:t>
      </w:r>
      <w:r w:rsidRPr="00A56CD5" w:rsidR="001544F5">
        <w:rPr>
          <w:i/>
        </w:rPr>
        <w:t xml:space="preserve">dan </w:t>
      </w:r>
      <w:r w:rsidRPr="00A56CD5" w:rsidR="001544F5">
        <w:t xml:space="preserve">alam semesta itu tidak akan goyah. Sejak saat itu takhta-Mu telah siap, Engkau </w:t>
      </w:r>
      <w:r w:rsidRPr="00A56CD5" w:rsidR="001544F5">
        <w:t xml:space="preserve">ada sejak kekal. Sungai-sungai bersuara, ya Tuhan, sungai-sungai mengangkat suara mereka, </w:t>
      </w:r>
      <w:r w:rsidRPr="00A56CD5" w:rsidR="001544F5">
        <w:t xml:space="preserve">sungai-sungai akan mengangkat </w:t>
      </w:r>
      <w:r w:rsidRPr="00A56CD5" w:rsidR="00B8237E">
        <w:t xml:space="preserve">aliran </w:t>
      </w:r>
      <w:r w:rsidRPr="00A56CD5" w:rsidR="001544F5">
        <w:t xml:space="preserve">air mereka dari gemuruh banyak air. Gelombang laut sungguh menakjubkan, Tuhan sungguh agung di tempat-tempat tinggi. Kesaksian-Mu sungguh dapat dipercaya; kekudusan layak bagi rumah-Mu, Tuhan, untuk selamanya.</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Diakon: </w:t>
      </w:r>
      <w:r w:rsidRPr="00A56CD5" w:rsidR="00B8237E">
        <w:t xml:space="preserve">Marilah kita berdoa kepada Tuhan. </w:t>
      </w:r>
      <w:r w:rsidRPr="00A56CD5" w:rsidR="0023124A">
        <w:t xml:space="preserve">Tutupilah, </w:t>
      </w:r>
      <w:r w:rsidRPr="00A56CD5" w:rsidR="00B8237E">
        <w:t xml:space="preserve">Yang Mulia</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Imam, setelah membakar dupa </w:t>
      </w:r>
      <w:r w:rsidRPr="00A56CD5" w:rsidR="00B8237E">
        <w:rPr>
          <w:b/>
          <w:color w:val="FF0000"/>
          <w:sz w:val="20"/>
          <w:szCs w:val="20"/>
        </w:rPr>
        <w:t xml:space="preserve">pada penutup</w:t>
      </w:r>
      <w:r w:rsidRPr="00A56CD5" w:rsidR="00B8237E">
        <w:rPr>
          <w:b/>
          <w:color w:val="FF0000"/>
          <w:sz w:val="20"/>
          <w:szCs w:val="20"/>
        </w:rPr>
        <w:t xml:space="preserve"> kedua</w:t>
      </w:r>
      <w:r w:rsidRPr="00A56CD5" w:rsidR="00B8237E">
        <w:rPr>
          <w:b/>
          <w:color w:val="FF0000"/>
          <w:sz w:val="20"/>
          <w:szCs w:val="20"/>
        </w:rPr>
        <w:t xml:space="preserve">, menutupi </w:t>
      </w:r>
      <w:r w:rsidRPr="00A56CD5" w:rsidR="001544F5">
        <w:rPr>
          <w:b/>
          <w:color w:val="FF0000"/>
          <w:sz w:val="20"/>
          <w:szCs w:val="20"/>
        </w:rPr>
        <w:t xml:space="preserve">cawan </w:t>
      </w:r>
      <w:r w:rsidRPr="00A56CD5" w:rsidR="00B8237E">
        <w:rPr>
          <w:b/>
          <w:color w:val="FF0000"/>
          <w:sz w:val="20"/>
          <w:szCs w:val="20"/>
        </w:rPr>
        <w:t xml:space="preserve">suci </w:t>
      </w:r>
      <w:r w:rsidRPr="00A56CD5" w:rsidR="00B8237E">
        <w:rPr>
          <w:b/>
          <w:color w:val="FF0000"/>
          <w:sz w:val="20"/>
          <w:szCs w:val="20"/>
        </w:rPr>
        <w:t xml:space="preserve">sambil berkata</w:t>
      </w:r>
      <w:r w:rsidRPr="00A56CD5" w:rsidR="001544F5">
        <w:rPr>
          <w:b/>
          <w:color w:val="FF0000"/>
          <w:sz w:val="20"/>
          <w:szCs w:val="20"/>
        </w:rPr>
        <w:t xml:space="preserve">: </w:t>
      </w:r>
      <w:r w:rsidRPr="00A56CD5" w:rsidR="001544F5">
        <w:t xml:space="preserve">“Kemuliaan-Mu, Kristus, telah menutupi langit, dan bumi penuh dengan pujian-Mu.”</w:t>
      </w:r>
    </w:p>
    <w:p w:rsidRPr="00A56CD5" w:rsidR="005371D1" w:rsidP="00B8237E" w:rsidRDefault="005371D1" w14:paraId="0ECD1610" w14:textId="77777777">
      <w:pPr>
        <w:tabs>
          <w:tab w:val="right" w:pos="9072"/>
        </w:tabs>
      </w:pPr>
      <w:r w:rsidRPr="00A56CD5" w:rsidR="00B8237E">
        <w:rPr>
          <w:b/>
          <w:color w:val="FF0000"/>
          <w:sz w:val="20"/>
          <w:szCs w:val="20"/>
        </w:rPr>
        <w:t xml:space="preserve">Diakon: </w:t>
      </w:r>
      <w:r w:rsidRPr="00A56CD5" w:rsidR="00B8237E">
        <w:t xml:space="preserve">Marilah kita berdoa kepada Tuhan. Tutupilah, Yang Mulia.</w:t>
      </w:r>
    </w:p>
    <w:p w:rsidRPr="00A56CD5" w:rsidR="005371D1" w:rsidP="00FC2818" w:rsidRDefault="005371D1" w14:paraId="6CD41078" w14:textId="77777777">
      <w:r w:rsidRPr="00A56CD5" w:rsidR="00E95210">
        <w:rPr>
          <w:b/>
          <w:color w:val="FF0000"/>
          <w:sz w:val="20"/>
          <w:szCs w:val="20"/>
        </w:rPr>
        <w:t xml:space="preserve">Sedangkan imam, setelah membakar dupa </w:t>
      </w:r>
      <w:r w:rsidRPr="00A56CD5" w:rsidR="001544F5">
        <w:rPr>
          <w:b/>
          <w:color w:val="FF0000"/>
          <w:sz w:val="20"/>
          <w:szCs w:val="20"/>
        </w:rPr>
        <w:t xml:space="preserve">ke udara—yaitu selubung besar—dan menutupinya </w:t>
      </w:r>
      <w:r w:rsidRPr="00A56CD5" w:rsidR="00E95210">
        <w:rPr>
          <w:b/>
          <w:color w:val="FF0000"/>
          <w:sz w:val="20"/>
          <w:szCs w:val="20"/>
        </w:rPr>
        <w:t xml:space="preserve">[</w:t>
      </w:r>
      <w:r w:rsidRPr="00A56CD5" w:rsidR="001544F5">
        <w:rPr>
          <w:b/>
          <w:color w:val="FF0000"/>
          <w:sz w:val="20"/>
          <w:szCs w:val="20"/>
        </w:rPr>
        <w:t xml:space="preserve">diskos dan piala </w:t>
      </w:r>
      <w:r w:rsidRPr="00A56CD5" w:rsidR="00E95210">
        <w:rPr>
          <w:b/>
          <w:color w:val="FF0000"/>
          <w:sz w:val="20"/>
          <w:szCs w:val="20"/>
        </w:rPr>
        <w:t xml:space="preserve">suci</w:t>
      </w:r>
      <w:r w:rsidRPr="00A56CD5" w:rsidR="00E95210">
        <w:rPr>
          <w:b/>
          <w:color w:val="FF0000"/>
          <w:sz w:val="20"/>
          <w:szCs w:val="20"/>
        </w:rPr>
        <w:t xml:space="preserve">] </w:t>
      </w:r>
      <w:r w:rsidRPr="00A56CD5" w:rsidR="001544F5">
        <w:rPr>
          <w:b/>
          <w:color w:val="FF0000"/>
          <w:sz w:val="20"/>
          <w:szCs w:val="20"/>
        </w:rPr>
        <w:t xml:space="preserve">secara bersamaan</w:t>
      </w:r>
      <w:r w:rsidRPr="00A56CD5" w:rsidR="00E95210">
        <w:rPr>
          <w:b/>
          <w:color w:val="FF0000"/>
          <w:sz w:val="20"/>
          <w:szCs w:val="20"/>
        </w:rPr>
        <w:t xml:space="preserve">, mengucapkan</w:t>
      </w:r>
      <w:r w:rsidRPr="00A56CD5" w:rsidR="001544F5">
        <w:rPr>
          <w:b/>
          <w:color w:val="FF0000"/>
          <w:sz w:val="20"/>
          <w:szCs w:val="20"/>
        </w:rPr>
        <w:t xml:space="preserve">:</w:t>
      </w:r>
      <w:r w:rsidRPr="00A56CD5" w:rsidR="001544F5">
        <w:t xml:space="preserve"> Lindungilah kami dengan naungan sayap-Mu, usirlah dari kami segala musuh dan lawan, damailah hidup kami, Tuhan, kasihanilah kami dan </w:t>
      </w:r>
      <w:r w:rsidRPr="00A56CD5" w:rsidR="001544F5">
        <w:t xml:space="preserve">damai-Mu, serta selamatkanlah jiwa-jiwa kami, sebagai Yang Baik dan Penyayang Manusia.</w:t>
      </w:r>
    </w:p>
    <w:p w:rsidRPr="00A56CD5" w:rsidR="005371D1" w:rsidP="00FC2818" w:rsidRDefault="005371D1" w14:paraId="1E88AF53" w14:textId="77777777">
      <w:r w:rsidRPr="00A56CD5" w:rsidR="00E95210">
        <w:rPr>
          <w:b/>
          <w:color w:val="FF0000"/>
          <w:sz w:val="20"/>
          <w:szCs w:val="20"/>
        </w:rPr>
        <w:t xml:space="preserve">Kemudian, sambil memegang </w:t>
      </w:r>
      <w:r w:rsidRPr="00A56CD5" w:rsidR="00E95210">
        <w:rPr>
          <w:b/>
          <w:color w:val="FF0000"/>
          <w:sz w:val="20"/>
          <w:szCs w:val="20"/>
        </w:rPr>
        <w:t xml:space="preserve">pedupaan, imam membakar dupa di atas </w:t>
      </w:r>
      <w:r w:rsidRPr="00A56CD5" w:rsidR="001544F5">
        <w:rPr>
          <w:b/>
          <w:color w:val="FF0000"/>
          <w:sz w:val="20"/>
          <w:szCs w:val="20"/>
        </w:rPr>
        <w:t xml:space="preserve">mezbah</w:t>
      </w:r>
      <w:r w:rsidRPr="00A56CD5" w:rsidR="00E95210">
        <w:rPr>
          <w:b/>
          <w:color w:val="FF0000"/>
          <w:sz w:val="20"/>
          <w:szCs w:val="20"/>
        </w:rPr>
        <w:t xml:space="preserve">, sambil mengucapkan tiga kali</w:t>
      </w:r>
      <w:r w:rsidRPr="00A56CD5" w:rsidR="001544F5">
        <w:rPr>
          <w:b/>
          <w:color w:val="FF0000"/>
          <w:sz w:val="20"/>
          <w:szCs w:val="20"/>
        </w:rPr>
        <w:t xml:space="preserve">: </w:t>
      </w:r>
      <w:r w:rsidRPr="00A56CD5" w:rsidR="001544F5">
        <w:t xml:space="preserve">Terpujilah Allah kita, yang telah berkenan demikian, kemuliaan bagi-Mu</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Sedangkan diakon </w:t>
      </w:r>
      <w:r w:rsidRPr="00A56CD5" w:rsidR="00097FEF">
        <w:rPr>
          <w:b/>
          <w:color w:val="FF0000"/>
          <w:sz w:val="20"/>
          <w:szCs w:val="20"/>
        </w:rPr>
        <w:t xml:space="preserve">setiap </w:t>
      </w:r>
      <w:r w:rsidRPr="00A56CD5" w:rsidR="00097FEF">
        <w:rPr>
          <w:b/>
          <w:color w:val="FF0000"/>
          <w:sz w:val="20"/>
          <w:szCs w:val="20"/>
        </w:rPr>
        <w:t xml:space="preserve">kali </w:t>
      </w:r>
      <w:r w:rsidRPr="00A56CD5" w:rsidR="0023124A">
        <w:rPr>
          <w:b/>
          <w:color w:val="FF0000"/>
          <w:sz w:val="20"/>
          <w:szCs w:val="20"/>
        </w:rPr>
        <w:t xml:space="preserve">mengakhiri dengan:</w:t>
      </w:r>
    </w:p>
    <w:p w:rsidRPr="00A56CD5" w:rsidR="005371D1" w:rsidP="00097FEF" w:rsidRDefault="005371D1" w14:paraId="2663DD77" w14:textId="77777777">
      <w:r w:rsidRPr="00A56CD5" w:rsidR="0023124A">
        <w:t xml:space="preserve">Selalu, sekarang dan selamanya, dan sampai selama-lamanya. Amin.</w:t>
      </w:r>
    </w:p>
    <w:p w:rsidRPr="00A56CD5" w:rsidR="005371D1" w:rsidP="00097FEF" w:rsidRDefault="005371D1" w14:paraId="6033F392" w14:textId="77777777">
      <w:pPr>
        <w:rPr>
          <w:b/>
          <w:sz w:val="20"/>
          <w:szCs w:val="20"/>
        </w:rPr>
      </w:pPr>
      <w:r w:rsidRPr="00A56CD5">
        <w:rPr>
          <w:b/>
          <w:color w:val="FF0000"/>
          <w:sz w:val="20"/>
          <w:szCs w:val="20"/>
        </w:rPr>
        <w:t xml:space="preserve">Dan </w:t>
      </w:r>
      <w:r w:rsidRPr="00A56CD5" w:rsidR="00097FEF">
        <w:rPr>
          <w:b/>
          <w:color w:val="FF0000"/>
          <w:sz w:val="20"/>
          <w:szCs w:val="20"/>
        </w:rPr>
        <w:t xml:space="preserve">keduanya </w:t>
      </w:r>
      <w:r w:rsidRPr="00A56CD5" w:rsidR="0023124A">
        <w:rPr>
          <w:b/>
          <w:color w:val="FF0000"/>
          <w:sz w:val="20"/>
          <w:szCs w:val="20"/>
        </w:rPr>
        <w:t xml:space="preserve">bersujud</w:t>
      </w:r>
      <w:r w:rsidRPr="00A56CD5" w:rsidR="00097FEF">
        <w:rPr>
          <w:b/>
          <w:color w:val="FF0000"/>
          <w:sz w:val="20"/>
          <w:szCs w:val="20"/>
        </w:rPr>
        <w:t xml:space="preserve"> dengan khusyuk sebanyak tiga kali</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Kemudian </w:t>
      </w:r>
      <w:r w:rsidRPr="00A56CD5" w:rsidR="0023124A">
        <w:rPr>
          <w:b/>
          <w:color w:val="FF0000"/>
          <w:sz w:val="20"/>
          <w:szCs w:val="20"/>
        </w:rPr>
        <w:t xml:space="preserve">diakon </w:t>
      </w:r>
      <w:r w:rsidRPr="00A56CD5" w:rsidR="0023124A">
        <w:rPr>
          <w:b/>
          <w:color w:val="FF0000"/>
          <w:sz w:val="20"/>
          <w:szCs w:val="20"/>
        </w:rPr>
        <w:t xml:space="preserve">mengucapkan:</w:t>
      </w:r>
    </w:p>
    <w:p w:rsidRPr="00A56CD5" w:rsidR="005371D1" w:rsidRDefault="005371D1" w14:paraId="53B4CB91" w14:textId="77777777">
      <w:r w:rsidRPr="00A56CD5" w:rsidR="001544F5">
        <w:t xml:space="preserve">Marilah kita berdoa </w:t>
      </w:r>
      <w:r w:rsidRPr="00A56CD5">
        <w:rPr>
          <w:color w:val="FF0000"/>
        </w:rPr>
        <w:t xml:space="preserve">untuk </w:t>
      </w:r>
      <w:r w:rsidRPr="00A56CD5" w:rsidR="001544F5">
        <w:t xml:space="preserve">Karunia-karunia Kudus yang dipersembahkan kepada Tuhan</w:t>
      </w:r>
      <w:r w:rsidRPr="00A56CD5" w:rsidR="006D60DB">
        <w:t xml:space="preserve">.</w:t>
      </w:r>
    </w:p>
    <w:p w:rsidRPr="00A56CD5" w:rsidR="005371D1" w:rsidRDefault="005371D1" w14:paraId="59F257C9" w14:textId="77777777">
      <w:r w:rsidRPr="00A56CD5" w:rsidR="00097FEF">
        <w:rPr>
          <w:b/>
          <w:color w:val="FF0000"/>
          <w:sz w:val="20"/>
          <w:szCs w:val="20"/>
        </w:rPr>
        <w:t xml:space="preserve">Imam, sambil memegang pedupaan, membacakan doa persembahan:</w:t>
      </w:r>
    </w:p>
    <w:p w:rsidRPr="00A56CD5" w:rsidR="005371D1" w:rsidRDefault="001544F5" w14:paraId="411E9941" w14:textId="77777777">
      <w:pPr>
        <w:pStyle w:val="Heading3"/>
        <w:rPr>
          <w:szCs w:val="24"/>
        </w:rPr>
      </w:pPr>
      <w:r w:rsidRPr="00A56CD5">
        <w:rPr>
          <w:szCs w:val="24"/>
        </w:rPr>
        <w:t xml:space="preserve">Doa Persembahan</w:t>
      </w:r>
    </w:p>
    <w:p w:rsidRPr="00A56CD5" w:rsidR="005371D1" w:rsidRDefault="005371D1" w14:paraId="4DEA2748" w14:textId="77777777">
      <w:r w:rsidRPr="00A56CD5" w:rsidR="001544F5">
        <w:t xml:space="preserve">Ya Tuhan, Allah kami, Roti Surgawi, makanan bagi seluruh dunia – Tuhan kami dan Allah Yesus Kristus, yang telah mengutus-Nya </w:t>
      </w:r>
      <w:r w:rsidRPr="00A56CD5" w:rsidR="001544F5">
        <w:rPr>
          <w:i/>
        </w:rPr>
        <w:t xml:space="preserve">sebagai </w:t>
      </w:r>
      <w:r w:rsidRPr="00A56CD5" w:rsidR="001544F5">
        <w:t xml:space="preserve">Juruselamat, Penebus, dan Pemberi Berkat, yang memberkati dan menguduskan kami, berkatilahlah persembahan ini dan terimalah di atas mezbah-Mu yang melampaui langit. Ingatlah, sebagai Yang Baik dan Penyayang Manusia, </w:t>
      </w:r>
      <w:r w:rsidRPr="00A56CD5" w:rsidR="001544F5">
        <w:t xml:space="preserve">mereka yang mempersembahkannya dan </w:t>
      </w:r>
      <w:r w:rsidRPr="00A56CD5" w:rsidR="001544F5">
        <w:rPr>
          <w:i/>
        </w:rPr>
        <w:t xml:space="preserve">mereka </w:t>
      </w:r>
      <w:r w:rsidRPr="00A56CD5" w:rsidR="001544F5">
        <w:t xml:space="preserve">yang untuknya persembahan ini dipersembahkan, dan lindungilah kami agar tidak dihukum dalam perayaan Sakramen-Sakramen Ilahi-Mu. </w:t>
      </w:r>
      <w:r w:rsidRPr="00A56CD5" w:rsidR="001544F5">
        <w:t xml:space="preserve">Sebab kudus dan mulia nama-Mu yang mahakudus dan agung, Bapa dan Putra dan Roh Kudus, sekarang dan </w:t>
      </w:r>
      <w:r w:rsidRPr="00A56CD5" w:rsidR="006D60DB">
        <w:t xml:space="preserve">selamanya, dan sampai selama-lamanya. Amin.</w:t>
      </w:r>
    </w:p>
    <w:p w:rsidRPr="00A56CD5" w:rsidR="005371D1" w:rsidRDefault="005371D1" w14:paraId="2AF1D8BD" w14:textId="77777777">
      <w:r w:rsidRPr="00A56CD5" w:rsidR="00CB42F7">
        <w:rPr>
          <w:b/>
          <w:color w:val="FF0000"/>
          <w:sz w:val="20"/>
          <w:szCs w:val="20"/>
        </w:rPr>
        <w:t xml:space="preserve">Kemudian Ia mengakhiri perayaan dengan mengucapkan:</w:t>
      </w:r>
    </w:p>
    <w:p w:rsidRPr="00A56CD5" w:rsidR="005371D1" w:rsidRDefault="005371D1" w14:paraId="1B148D80" w14:textId="77777777">
      <w:r w:rsidRPr="00A56CD5" w:rsidR="001544F5">
        <w:t xml:space="preserve">Puji syukur kepada-Mu, Kristus Allah, </w:t>
      </w:r>
      <w:r w:rsidRPr="00A56CD5" w:rsidR="001544F5">
        <w:t xml:space="preserve">harapan kami, puji syukur kepada-Mu.</w:t>
      </w:r>
    </w:p>
    <w:p w:rsidRPr="00A56CD5" w:rsidR="005371D1" w:rsidP="00FC2818" w:rsidRDefault="005371D1" w14:paraId="7E851BDF" w14:textId="77777777">
      <w:r w:rsidRPr="00A56CD5" w:rsidR="0023124A">
        <w:rPr>
          <w:b/>
          <w:color w:val="FF0000"/>
          <w:sz w:val="20"/>
          <w:szCs w:val="20"/>
        </w:rPr>
        <w:t xml:space="preserve">Diakon: </w:t>
      </w:r>
      <w:r w:rsidRPr="00A56CD5" w:rsidR="001544F5">
        <w:t xml:space="preserve">Pujilah, dan sekarang: </w:t>
      </w:r>
      <w:r w:rsidRPr="00A56CD5" w:rsidR="001544F5">
        <w:t xml:space="preserve">Tuhan, kasihanilah. </w:t>
      </w:r>
      <w:r w:rsidRPr="00A56CD5" w:rsidR="001544F5">
        <w:rPr>
          <w:b/>
          <w:color w:val="FF0000"/>
          <w:sz w:val="20"/>
          <w:szCs w:val="20"/>
        </w:rPr>
        <w:t xml:space="preserve">(3) </w:t>
      </w:r>
      <w:r w:rsidRPr="00A56CD5" w:rsidR="001544F5">
        <w:t xml:space="preserve">Berkatilah.</w:t>
      </w:r>
    </w:p>
    <w:p w:rsidRPr="00A56CD5" w:rsidR="005371D1" w:rsidP="00FC2818" w:rsidRDefault="005371D1" w14:paraId="538B38F0" w14:textId="77777777">
      <w:r w:rsidRPr="00A56CD5">
        <w:rPr>
          <w:b/>
          <w:color w:val="FF0000"/>
          <w:sz w:val="20"/>
          <w:szCs w:val="20"/>
        </w:rPr>
        <w:t xml:space="preserve">Dan </w:t>
      </w:r>
      <w:r w:rsidRPr="00A56CD5" w:rsidR="00CB42F7">
        <w:rPr>
          <w:b/>
          <w:color w:val="FF0000"/>
          <w:sz w:val="20"/>
          <w:szCs w:val="20"/>
        </w:rPr>
        <w:t xml:space="preserve">imam mengucapkan doa penutup:</w:t>
      </w:r>
    </w:p>
    <w:p w:rsidRPr="00A56CD5" w:rsidR="005371D1" w:rsidRDefault="001544F5" w14:paraId="1F144401" w14:textId="77777777">
      <w:pPr>
        <w:pStyle w:val="Heading3"/>
        <w:rPr>
          <w:szCs w:val="24"/>
        </w:rPr>
      </w:pPr>
      <w:r w:rsidRPr="00A56CD5">
        <w:rPr>
          <w:szCs w:val="24"/>
        </w:rPr>
        <w:t xml:space="preserve">Doa Penutup</w:t>
      </w:r>
    </w:p>
    <w:p w:rsidRPr="00A56CD5" w:rsidR="005371D1" w:rsidP="00FC2818" w:rsidRDefault="005371D1" w14:paraId="678194A8" w14:textId="77777777">
      <w:r w:rsidRPr="00A56CD5">
        <w:rPr>
          <w:b/>
          <w:color w:val="FF0000"/>
          <w:sz w:val="20"/>
          <w:szCs w:val="20"/>
        </w:rPr>
        <w:t xml:space="preserve">Pada </w:t>
      </w:r>
      <w:r w:rsidRPr="00A56CD5" w:rsidR="001544F5">
        <w:rPr>
          <w:b/>
          <w:color w:val="FF0000"/>
          <w:sz w:val="20"/>
          <w:szCs w:val="20"/>
        </w:rPr>
        <w:t xml:space="preserve">hari Minggu: </w:t>
      </w:r>
      <w:r w:rsidRPr="00A56CD5" w:rsidR="001544F5">
        <w:t xml:space="preserve">Yang telah bangkit dari antara orang mati:</w:t>
      </w:r>
    </w:p>
    <w:p w:rsidRPr="00A56CD5" w:rsidR="005371D1" w:rsidP="00FC2818" w:rsidRDefault="005371D1" w14:paraId="7130D702" w14:textId="77777777">
      <w:r w:rsidRPr="00A56CD5">
        <w:rPr>
          <w:b/>
          <w:color w:val="FF0000"/>
          <w:sz w:val="20"/>
          <w:szCs w:val="20"/>
        </w:rPr>
        <w:t xml:space="preserve">Pada </w:t>
      </w:r>
      <w:r w:rsidRPr="00A56CD5" w:rsidR="001544F5">
        <w:rPr>
          <w:b/>
          <w:color w:val="FF0000"/>
          <w:sz w:val="20"/>
          <w:szCs w:val="20"/>
        </w:rPr>
        <w:t xml:space="preserve">hari</w:t>
      </w:r>
      <w:r w:rsidRPr="00A56CD5" w:rsidR="00CB42F7">
        <w:rPr>
          <w:b/>
          <w:color w:val="FF0000"/>
          <w:sz w:val="20"/>
          <w:szCs w:val="20"/>
        </w:rPr>
        <w:t xml:space="preserve"> lain</w:t>
      </w:r>
      <w:r w:rsidRPr="00A56CD5" w:rsidR="001544F5">
        <w:rPr>
          <w:b/>
          <w:color w:val="FF0000"/>
          <w:sz w:val="20"/>
          <w:szCs w:val="20"/>
        </w:rPr>
        <w:t xml:space="preserve">: </w:t>
      </w:r>
      <w:r w:rsidRPr="00A56CD5" w:rsidR="001544F5">
        <w:t xml:space="preserve">Kristus, Allah kita yang sejati, atas doa-doa Bunda-Nya yang tak bernoda, Santo Yohanes, Uskup Agung Konstantinopel, Zlatoust </w:t>
      </w:r>
      <w:r w:rsidRPr="00A56CD5" w:rsidR="00465CBE">
        <w:rPr>
          <w:b/>
          <w:color w:val="FF0000"/>
          <w:sz w:val="20"/>
          <w:szCs w:val="20"/>
        </w:rPr>
        <w:t xml:space="preserve">[</w:t>
      </w:r>
      <w:r w:rsidRPr="00A56CD5" w:rsidR="001544F5">
        <w:t xml:space="preserve">dan semua orang kudus, akan mengasihani dan menyelamatkan kita, sebagai Yang Baik dan Pencinta Manusia.</w:t>
      </w:r>
      <w:r w:rsidRPr="00A56CD5" w:rsidR="00465CBE">
        <w:rPr>
          <w:b/>
          <w:color w:val="FF0000"/>
          <w:sz w:val="20"/>
          <w:szCs w:val="20"/>
        </w:rPr>
        <w:t xml:space="preserve">]</w:t>
      </w:r>
    </w:p>
    <w:p w:rsidRPr="00A56CD5" w:rsidR="005371D1" w:rsidP="00FC2818" w:rsidRDefault="005371D1" w14:paraId="79B549BB" w14:textId="77777777">
      <w:r w:rsidRPr="00A56CD5" w:rsidR="00CB42F7">
        <w:rPr>
          <w:b/>
          <w:color w:val="FF0000"/>
          <w:sz w:val="20"/>
          <w:szCs w:val="20"/>
        </w:rPr>
        <w:t xml:space="preserve">Jika </w:t>
      </w:r>
      <w:r w:rsidRPr="00A56CD5" w:rsidR="00CB42F7">
        <w:rPr>
          <w:b/>
          <w:color w:val="FF0000"/>
          <w:sz w:val="20"/>
          <w:szCs w:val="20"/>
        </w:rPr>
        <w:t xml:space="preserve">Liturgi </w:t>
      </w:r>
      <w:r w:rsidRPr="00A56CD5" w:rsidR="00CB42F7">
        <w:rPr>
          <w:b/>
          <w:color w:val="FF0000"/>
          <w:sz w:val="20"/>
          <w:szCs w:val="20"/>
        </w:rPr>
        <w:t xml:space="preserve">Basil Agung </w:t>
      </w:r>
      <w:r w:rsidRPr="00A56CD5" w:rsidR="00CB42F7">
        <w:rPr>
          <w:b/>
          <w:color w:val="FF0000"/>
          <w:sz w:val="20"/>
          <w:szCs w:val="20"/>
        </w:rPr>
        <w:t xml:space="preserve">dirayakan</w:t>
      </w:r>
      <w:r w:rsidRPr="00A56CD5" w:rsidR="00465CBE">
        <w:rPr>
          <w:b/>
          <w:color w:val="FF0000"/>
          <w:sz w:val="20"/>
          <w:szCs w:val="20"/>
        </w:rPr>
        <w:t xml:space="preserve">, maka </w:t>
      </w:r>
      <w:r w:rsidRPr="00A56CD5" w:rsidR="00465CBE">
        <w:rPr>
          <w:b/>
          <w:color w:val="FF0000"/>
          <w:sz w:val="20"/>
          <w:szCs w:val="20"/>
        </w:rPr>
        <w:t xml:space="preserve">disebutkan</w:t>
      </w:r>
      <w:r w:rsidRPr="00A56CD5" w:rsidR="00CB42F7">
        <w:rPr>
          <w:b/>
          <w:color w:val="FF0000"/>
          <w:sz w:val="20"/>
          <w:szCs w:val="20"/>
        </w:rPr>
        <w:t xml:space="preserve">: </w:t>
      </w:r>
      <w:r w:rsidRPr="00A56CD5" w:rsidR="00CB42F7">
        <w:t xml:space="preserve">Basil Agung, Uskup Agung Kaisarea di Kapadokia.</w:t>
      </w:r>
    </w:p>
    <w:p w:rsidRPr="00A56CD5" w:rsidR="005371D1" w:rsidP="00FC2818" w:rsidRDefault="005371D1" w14:paraId="3ADA7B40" w14:textId="77777777">
      <w:r w:rsidRPr="00A56CD5" w:rsidR="0023124A">
        <w:rPr>
          <w:b/>
          <w:color w:val="FF0000"/>
          <w:sz w:val="20"/>
          <w:szCs w:val="20"/>
        </w:rPr>
        <w:t xml:space="preserve">Diakon: </w:t>
      </w:r>
      <w:r w:rsidRPr="00A56CD5" w:rsidR="001544F5">
        <w:t xml:space="preserve">Amin.</w:t>
      </w:r>
    </w:p>
    <w:p w:rsidRPr="00A56CD5" w:rsidR="005371D1" w:rsidP="00FC2818" w:rsidRDefault="005371D1" w14:paraId="6AB72AE0" w14:textId="77777777">
      <w:pPr>
        <w:rPr>
          <w:b/>
          <w:sz w:val="20"/>
          <w:szCs w:val="20"/>
        </w:rPr>
      </w:pPr>
      <w:r w:rsidRPr="00A56CD5" w:rsidR="00465CBE">
        <w:rPr>
          <w:b/>
          <w:color w:val="FF0000"/>
          <w:sz w:val="20"/>
          <w:szCs w:val="20"/>
        </w:rPr>
        <w:t xml:space="preserve">Setelah penutup</w:t>
      </w:r>
      <w:r w:rsidRPr="00A56CD5" w:rsidR="005512B3">
        <w:rPr>
          <w:b/>
          <w:color w:val="FF0000"/>
          <w:sz w:val="20"/>
          <w:szCs w:val="20"/>
        </w:rPr>
        <w:t xml:space="preserve">,</w:t>
      </w:r>
      <w:r w:rsidRPr="00A56CD5" w:rsidR="00465CBE">
        <w:rPr>
          <w:b/>
          <w:color w:val="FF0000"/>
          <w:sz w:val="20"/>
          <w:szCs w:val="20"/>
        </w:rPr>
        <w:t xml:space="preserve"> diakon membakar dupa di atas mezbah suci</w:t>
      </w:r>
      <w:r w:rsidRPr="00A56CD5" w:rsidR="005512B3">
        <w:rPr>
          <w:b/>
          <w:color w:val="FF0000"/>
          <w:sz w:val="20"/>
          <w:szCs w:val="20"/>
        </w:rPr>
        <w:t xml:space="preserve">, lalu mengelilingi </w:t>
      </w:r>
      <w:r w:rsidRPr="00A56CD5" w:rsidR="005512B3">
        <w:rPr>
          <w:b/>
          <w:color w:val="FF0000"/>
          <w:sz w:val="20"/>
          <w:szCs w:val="20"/>
        </w:rPr>
        <w:t xml:space="preserve">takhta suci secara melingkar, membentuk salib, sambil mengucapkan dalam hati:</w:t>
      </w:r>
    </w:p>
    <w:p w:rsidRPr="00A56CD5" w:rsidR="005371D1" w:rsidP="00FC2818" w:rsidRDefault="005371D1" w14:paraId="0FF4D168" w14:textId="77777777">
      <w:r w:rsidRPr="00A56CD5" w:rsidR="001544F5">
        <w:t xml:space="preserve">Dalam kubur dengan rupa manusia, dan di neraka dengan jiwa-Mu sebagai Allah, / di surga bersama penjahat dan di takhta-Mu, Engkau, Kristus, bersama Bapa dan Roh Kudus, / mengisi segalanya, Yang Tak Terbatas.</w:t>
      </w:r>
    </w:p>
    <w:p w:rsidRPr="00A56CD5" w:rsidR="005371D1" w:rsidP="00FC2818" w:rsidRDefault="005371D1" w14:paraId="3E124A30" w14:textId="77777777">
      <w:pPr>
        <w:rPr>
          <w:b/>
          <w:sz w:val="20"/>
          <w:szCs w:val="20"/>
        </w:rPr>
      </w:pPr>
      <w:r w:rsidRPr="00A56CD5">
        <w:rPr>
          <w:b/>
          <w:color w:val="FF0000"/>
          <w:sz w:val="20"/>
          <w:szCs w:val="20"/>
        </w:rPr>
        <w:t xml:space="preserve">Dan </w:t>
      </w:r>
      <w:r w:rsidRPr="00A56CD5" w:rsidR="005512B3">
        <w:rPr>
          <w:b/>
          <w:color w:val="FF0000"/>
          <w:sz w:val="20"/>
          <w:szCs w:val="20"/>
        </w:rPr>
        <w:t xml:space="preserve">selanjutnya </w:t>
      </w:r>
      <w:r w:rsidRPr="00A56CD5" w:rsidR="005512B3">
        <w:rPr>
          <w:b/>
          <w:color w:val="FF0000"/>
          <w:sz w:val="20"/>
          <w:szCs w:val="20"/>
        </w:rPr>
        <w:t xml:space="preserve">Mazmur</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Kemudian</w:t>
      </w:r>
      <w:r w:rsidRPr="00A56CD5" w:rsidR="005512B3">
        <w:rPr>
          <w:b/>
          <w:color w:val="FF0000"/>
          <w:sz w:val="20"/>
          <w:szCs w:val="20"/>
        </w:rPr>
        <w:t xml:space="preserve">, setelah membakar dupa di ruang suci dan seluruh gereja, ia kembali masuk ke dalam altar </w:t>
      </w:r>
      <w:r w:rsidRPr="00A56CD5" w:rsidR="00974819">
        <w:rPr>
          <w:b/>
          <w:color w:val="FF0000"/>
          <w:sz w:val="20"/>
          <w:szCs w:val="20"/>
        </w:rPr>
        <w:t xml:space="preserve">dan membakar dupa di atas takhta suci serta di hadapan imam. Setelah itu, setelah meletakkan wadah dupa pada tempatnya, ia mendekati imam</w:t>
      </w:r>
      <w:r w:rsidRPr="00A56CD5" w:rsidR="00A74F1D">
        <w:rPr>
          <w:b/>
          <w:color w:val="FF0000"/>
          <w:sz w:val="20"/>
          <w:szCs w:val="20"/>
        </w:rPr>
        <w:t xml:space="preserve">.</w:t>
      </w:r>
      <w:r w:rsidRPr="00A56CD5" w:rsidR="00974819">
        <w:rPr>
          <w:b/>
          <w:color w:val="FF0000"/>
          <w:sz w:val="20"/>
          <w:szCs w:val="20"/>
        </w:rPr>
        <w:t xml:space="preserve"> Lalu, sambil berdiri bersama di hadapan takhta suci, mereka bersujud tiga kali sambil berdoa dalam hati</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Imam</w:t>
      </w:r>
      <w:r w:rsidRPr="00A56CD5">
        <w:rPr>
          <w:b/>
          <w:color w:val="FF0000"/>
          <w:sz w:val="20"/>
          <w:szCs w:val="20"/>
        </w:rPr>
        <w:t xml:space="preserve">, </w:t>
      </w:r>
      <w:r w:rsidRPr="00A56CD5" w:rsidR="001544F5">
        <w:rPr>
          <w:b/>
          <w:color w:val="FF0000"/>
          <w:sz w:val="20"/>
          <w:szCs w:val="20"/>
        </w:rPr>
        <w:t xml:space="preserve">sambil mengangkat tangan</w:t>
      </w:r>
      <w:r w:rsidRPr="00A56CD5">
        <w:rPr>
          <w:b/>
          <w:color w:val="FF0000"/>
          <w:sz w:val="20"/>
          <w:szCs w:val="20"/>
        </w:rPr>
        <w:t xml:space="preserve">,] mengucapkan</w:t>
      </w:r>
      <w:r w:rsidRPr="00A56CD5" w:rsidR="001544F5">
        <w:rPr>
          <w:b/>
          <w:color w:val="FF0000"/>
          <w:sz w:val="20"/>
          <w:szCs w:val="20"/>
        </w:rPr>
        <w:t xml:space="preserve">: </w:t>
      </w:r>
      <w:r w:rsidRPr="00A56CD5" w:rsidR="001544F5">
        <w:t xml:space="preserve">Raja Surgawi, Penghibur, Roh Kebenaran, yang hadir di mana-mana dan memenuhi segalanya, Sumber segala kebaikan dan Pemberi kehidupan, datanglah dan tinggallah di dalam kami, dan sucikanlah kami dari segala kenajisan, dan selamatkanlah, Yang Mahabaik, jiwa-jiwa kami.</w:t>
      </w:r>
    </w:p>
    <w:p w:rsidRPr="00A56CD5" w:rsidR="005371D1" w:rsidP="00FC2818" w:rsidRDefault="005371D1" w14:paraId="049D30D4" w14:textId="77777777">
      <w:r w:rsidRPr="00A56CD5" w:rsidR="001544F5">
        <w:t xml:space="preserve">Kemuliaan bagi Allah di tempat yang maha tinggi, dan damai sejahtera di bumi, dan kerelaan hati di antara manusia. </w:t>
      </w:r>
      <w:r w:rsidRPr="00A56CD5" w:rsidR="001544F5">
        <w:rPr>
          <w:b/>
          <w:color w:val="FF0000"/>
          <w:sz w:val="20"/>
          <w:szCs w:val="20"/>
        </w:rPr>
        <w:t xml:space="preserve">(2)</w:t>
      </w:r>
    </w:p>
    <w:p w:rsidRPr="00A56CD5" w:rsidR="005371D1" w:rsidRDefault="005371D1" w14:paraId="1D66F0BC" w14:textId="77777777">
      <w:r w:rsidRPr="00A56CD5" w:rsidR="001544F5">
        <w:t xml:space="preserve">Tuhan, Engkau akan membuka mulutku, – dan mulutku akan memuji-muji Engkau!</w:t>
      </w:r>
    </w:p>
    <w:p w:rsidRPr="00A56CD5" w:rsidR="005371D1" w:rsidP="00A74F1D" w:rsidRDefault="005371D1" w14:paraId="112E2D39" w14:textId="77777777">
      <w:pPr>
        <w:rPr>
          <w:b/>
          <w:sz w:val="20"/>
          <w:szCs w:val="20"/>
        </w:rPr>
      </w:pPr>
      <w:r w:rsidRPr="00A56CD5">
        <w:rPr>
          <w:b/>
          <w:color w:val="FF0000"/>
          <w:sz w:val="20"/>
          <w:szCs w:val="20"/>
        </w:rPr>
        <w:t xml:space="preserve">Kemudian </w:t>
      </w:r>
      <w:r w:rsidRPr="00A56CD5" w:rsidR="0023124A">
        <w:rPr>
          <w:b/>
          <w:color w:val="FF0000"/>
          <w:sz w:val="20"/>
          <w:szCs w:val="20"/>
        </w:rPr>
        <w:t xml:space="preserve">imam</w:t>
      </w:r>
      <w:r w:rsidRPr="00A56CD5" w:rsidR="00A74F1D">
        <w:rPr>
          <w:b/>
          <w:color w:val="FF0000"/>
          <w:sz w:val="20"/>
          <w:szCs w:val="20"/>
        </w:rPr>
        <w:t xml:space="preserve"> mencium </w:t>
      </w:r>
      <w:r w:rsidRPr="00A56CD5" w:rsidR="0023124A">
        <w:rPr>
          <w:b/>
          <w:color w:val="FF0000"/>
          <w:sz w:val="20"/>
          <w:szCs w:val="20"/>
        </w:rPr>
        <w:t xml:space="preserve">Injil yang suci, </w:t>
      </w:r>
      <w:r w:rsidRPr="00A56CD5" w:rsidR="00A74F1D">
        <w:rPr>
          <w:b/>
          <w:color w:val="FF0000"/>
          <w:sz w:val="20"/>
          <w:szCs w:val="20"/>
        </w:rPr>
        <w:t xml:space="preserve">sedangkan </w:t>
      </w:r>
      <w:r w:rsidRPr="00A56CD5" w:rsidR="0023124A">
        <w:rPr>
          <w:b/>
          <w:color w:val="FF0000"/>
          <w:sz w:val="20"/>
          <w:szCs w:val="20"/>
        </w:rPr>
        <w:t xml:space="preserve">diakon </w:t>
      </w:r>
      <w:r w:rsidRPr="00A56CD5" w:rsidR="00A74F1D">
        <w:rPr>
          <w:b/>
          <w:color w:val="FF0000"/>
          <w:sz w:val="20"/>
          <w:szCs w:val="20"/>
        </w:rPr>
        <w:t xml:space="preserve">mencium </w:t>
      </w:r>
      <w:r w:rsidRPr="00A56CD5" w:rsidR="00A74F1D">
        <w:rPr>
          <w:b/>
          <w:color w:val="FF0000"/>
          <w:sz w:val="20"/>
          <w:szCs w:val="20"/>
        </w:rPr>
        <w:t xml:space="preserve">altar </w:t>
      </w:r>
      <w:r w:rsidRPr="00A56CD5" w:rsidR="00A74F1D">
        <w:rPr>
          <w:b/>
          <w:color w:val="FF0000"/>
          <w:sz w:val="20"/>
          <w:szCs w:val="20"/>
        </w:rPr>
        <w:t xml:space="preserve">yang suci</w:t>
      </w:r>
      <w:r w:rsidRPr="00A56CD5" w:rsidR="0023124A">
        <w:rPr>
          <w:b/>
          <w:color w:val="FF0000"/>
          <w:sz w:val="20"/>
          <w:szCs w:val="20"/>
        </w:rPr>
        <w:t xml:space="preserve">. </w:t>
      </w:r>
      <w:r w:rsidRPr="00A56CD5" w:rsidR="0023124A">
        <w:rPr>
          <w:b/>
          <w:color w:val="FF0000"/>
          <w:sz w:val="20"/>
          <w:szCs w:val="20"/>
        </w:rPr>
        <w:t xml:space="preserve">Setelah itu</w:t>
      </w:r>
      <w:r w:rsidRPr="00A56CD5" w:rsidR="00A74F1D">
        <w:rPr>
          <w:b/>
          <w:color w:val="FF0000"/>
          <w:sz w:val="20"/>
          <w:szCs w:val="20"/>
        </w:rPr>
        <w:t xml:space="preserve">, diakon, </w:t>
      </w:r>
      <w:r w:rsidRPr="00A56CD5" w:rsidR="0023124A">
        <w:rPr>
          <w:b/>
          <w:color w:val="FF0000"/>
          <w:sz w:val="20"/>
          <w:szCs w:val="20"/>
        </w:rPr>
        <w:t xml:space="preserve">sambil menundukkan </w:t>
      </w:r>
      <w:r w:rsidRPr="00A56CD5" w:rsidR="00A74F1D">
        <w:rPr>
          <w:b/>
          <w:color w:val="FF0000"/>
          <w:sz w:val="20"/>
          <w:szCs w:val="20"/>
        </w:rPr>
        <w:t xml:space="preserve">kepala </w:t>
      </w:r>
      <w:r w:rsidRPr="00A56CD5" w:rsidR="00A74F1D">
        <w:rPr>
          <w:b/>
          <w:color w:val="FF0000"/>
          <w:sz w:val="20"/>
          <w:szCs w:val="20"/>
        </w:rPr>
        <w:t xml:space="preserve">di hadapan </w:t>
      </w:r>
      <w:r w:rsidRPr="00A56CD5" w:rsidR="00A74F1D">
        <w:rPr>
          <w:b/>
          <w:color w:val="FF0000"/>
          <w:sz w:val="20"/>
          <w:szCs w:val="20"/>
        </w:rPr>
        <w:t xml:space="preserve">imam </w:t>
      </w:r>
      <w:r w:rsidRPr="00A56CD5" w:rsidR="00A74F1D">
        <w:rPr>
          <w:b/>
          <w:color w:val="FF0000"/>
          <w:sz w:val="20"/>
          <w:szCs w:val="20"/>
        </w:rPr>
        <w:t xml:space="preserve">dan </w:t>
      </w:r>
      <w:r w:rsidRPr="00A56CD5" w:rsidR="0023124A">
        <w:rPr>
          <w:b/>
          <w:color w:val="FF0000"/>
          <w:sz w:val="20"/>
          <w:szCs w:val="20"/>
        </w:rPr>
        <w:t xml:space="preserve">memegang orarium dengan </w:t>
      </w:r>
      <w:r w:rsidRPr="00A56CD5" w:rsidR="00A74F1D">
        <w:rPr>
          <w:b/>
          <w:color w:val="FF0000"/>
          <w:sz w:val="20"/>
          <w:szCs w:val="20"/>
        </w:rPr>
        <w:t xml:space="preserve">tiga </w:t>
      </w:r>
      <w:r w:rsidRPr="00A56CD5" w:rsidR="00A74F1D">
        <w:rPr>
          <w:b/>
          <w:color w:val="FF0000"/>
          <w:sz w:val="20"/>
          <w:szCs w:val="20"/>
        </w:rPr>
        <w:t xml:space="preserve">jari </w:t>
      </w:r>
      <w:r w:rsidRPr="00A56CD5" w:rsidR="0023124A">
        <w:rPr>
          <w:b/>
          <w:color w:val="FF0000"/>
          <w:sz w:val="20"/>
          <w:szCs w:val="20"/>
        </w:rPr>
        <w:t xml:space="preserve">tangan</w:t>
      </w:r>
      <w:r w:rsidRPr="00A56CD5" w:rsidR="00A74F1D">
        <w:rPr>
          <w:b/>
          <w:color w:val="FF0000"/>
          <w:sz w:val="20"/>
          <w:szCs w:val="20"/>
        </w:rPr>
        <w:t xml:space="preserve"> kanannya</w:t>
      </w:r>
      <w:r w:rsidRPr="00A56CD5" w:rsidR="0023124A">
        <w:rPr>
          <w:b/>
          <w:color w:val="FF0000"/>
          <w:sz w:val="20"/>
          <w:szCs w:val="20"/>
        </w:rPr>
        <w:t xml:space="preserve">, </w:t>
      </w:r>
      <w:r w:rsidRPr="00A56CD5" w:rsidR="0023124A">
        <w:rPr>
          <w:b/>
          <w:color w:val="FF0000"/>
          <w:sz w:val="20"/>
          <w:szCs w:val="20"/>
        </w:rPr>
        <w:t xml:space="preserve">berkata:</w:t>
      </w:r>
    </w:p>
    <w:p w:rsidRPr="00A56CD5" w:rsidR="005371D1" w:rsidP="003932E7" w:rsidRDefault="005371D1" w14:paraId="33899DC7" w14:textId="77777777">
      <w:r w:rsidRPr="00A56CD5" w:rsidR="0023124A">
        <w:t xml:space="preserve">Saatnya </w:t>
      </w:r>
      <w:r w:rsidRPr="00A56CD5" w:rsidR="003932E7">
        <w:t xml:space="preserve">Tuhan </w:t>
      </w:r>
      <w:r w:rsidRPr="00A56CD5" w:rsidR="003932E7">
        <w:t xml:space="preserve">bertindak</w:t>
      </w:r>
      <w:r w:rsidRPr="00A56CD5" w:rsidR="003932E7">
        <w:t xml:space="preserve">; </w:t>
      </w:r>
      <w:r w:rsidRPr="00A56CD5" w:rsidR="003932E7">
        <w:t xml:space="preserve">Yang Mulia</w:t>
      </w:r>
      <w:r w:rsidRPr="00A56CD5" w:rsidR="0023124A">
        <w:t xml:space="preserve">, berkatilah.</w:t>
      </w:r>
    </w:p>
    <w:p w:rsidRPr="00A56CD5" w:rsidR="005371D1" w:rsidP="003932E7" w:rsidRDefault="005371D1" w14:paraId="4176AC5E" w14:textId="77777777">
      <w:pPr>
        <w:rPr>
          <w:b/>
          <w:sz w:val="20"/>
          <w:szCs w:val="20"/>
        </w:rPr>
      </w:pPr>
      <w:r w:rsidRPr="00A56CD5" w:rsidR="0023124A">
        <w:rPr>
          <w:b/>
          <w:color w:val="FF0000"/>
          <w:sz w:val="20"/>
          <w:szCs w:val="20"/>
        </w:rPr>
        <w:t xml:space="preserve">Imam, </w:t>
      </w:r>
      <w:r w:rsidRPr="00A56CD5" w:rsidR="0023124A">
        <w:rPr>
          <w:b/>
          <w:color w:val="FF0000"/>
          <w:sz w:val="20"/>
          <w:szCs w:val="20"/>
        </w:rPr>
        <w:t xml:space="preserve">sambil memberkatinya, </w:t>
      </w:r>
      <w:r w:rsidRPr="00A56CD5" w:rsidR="003932E7">
        <w:rPr>
          <w:b/>
          <w:color w:val="FF0000"/>
          <w:sz w:val="20"/>
          <w:szCs w:val="20"/>
        </w:rPr>
        <w:t xml:space="preserve">mengucapkan</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Terpujilah Allah kita, selamanya, sekarang dan selamanya, dan sampai selama-lamanya. </w:t>
      </w:r>
      <w:r w:rsidRPr="00A56CD5" w:rsidR="003932E7">
        <w:t xml:space="preserve">Amin.</w:t>
      </w:r>
    </w:p>
    <w:p w:rsidRPr="00A56CD5" w:rsidR="005371D1" w:rsidP="003932E7" w:rsidRDefault="005371D1" w14:paraId="47F2795D" w14:textId="77777777">
      <w:r w:rsidRPr="00A56CD5" w:rsidR="003932E7">
        <w:rPr>
          <w:b/>
          <w:color w:val="FF0000"/>
          <w:sz w:val="20"/>
          <w:szCs w:val="20"/>
        </w:rPr>
        <w:t xml:space="preserve">Sedangkan diakon berkata: </w:t>
      </w:r>
      <w:r w:rsidRPr="00A56CD5" w:rsidR="00AA0E71">
        <w:t xml:space="preserve">Doakanlah </w:t>
      </w:r>
      <w:r w:rsidRPr="00A56CD5" w:rsidR="003932E7">
        <w:t xml:space="preserve">aku, </w:t>
      </w:r>
      <w:r w:rsidRPr="00A56CD5" w:rsidR="00AA0E71">
        <w:t xml:space="preserve">Yang </w:t>
      </w:r>
      <w:r w:rsidRPr="00A56CD5" w:rsidR="003932E7">
        <w:t xml:space="preserve">Mulia.</w:t>
      </w:r>
    </w:p>
    <w:p w:rsidRPr="00A56CD5" w:rsidR="005371D1" w:rsidP="0023124A" w:rsidRDefault="005371D1" w14:paraId="3C26AD8B" w14:textId="77777777">
      <w:pPr>
        <w:tabs>
          <w:tab w:val="right" w:pos="9072"/>
        </w:tabs>
      </w:pPr>
      <w:r w:rsidRPr="00A56CD5" w:rsidR="0023124A">
        <w:rPr>
          <w:b/>
          <w:color w:val="FF0000"/>
          <w:sz w:val="20"/>
          <w:szCs w:val="20"/>
        </w:rPr>
        <w:t xml:space="preserve">Imam: </w:t>
      </w:r>
      <w:r w:rsidRPr="00A56CD5" w:rsidR="0023124A">
        <w:t xml:space="preserve">Semoga </w:t>
      </w:r>
      <w:r w:rsidRPr="00A56CD5" w:rsidR="0023124A">
        <w:t xml:space="preserve">Tuhan menuntun </w:t>
      </w:r>
      <w:r w:rsidRPr="00A56CD5" w:rsidR="00AA0E71">
        <w:t xml:space="preserve">langkahmu</w:t>
      </w:r>
      <w:r w:rsidRPr="00A56CD5" w:rsidR="0023124A">
        <w:t xml:space="preserve">.</w:t>
      </w:r>
    </w:p>
    <w:p w:rsidRPr="00A56CD5" w:rsidR="005371D1" w:rsidP="0023124A" w:rsidRDefault="005371D1" w14:paraId="32DC7AC0" w14:textId="77777777">
      <w:pPr>
        <w:tabs>
          <w:tab w:val="right" w:pos="9072"/>
        </w:tabs>
      </w:pPr>
      <w:r w:rsidRPr="00A56CD5">
        <w:rPr>
          <w:b/>
          <w:color w:val="FF0000"/>
          <w:sz w:val="20"/>
          <w:szCs w:val="20"/>
        </w:rPr>
        <w:t xml:space="preserve">Dan </w:t>
      </w:r>
      <w:r w:rsidRPr="00A56CD5" w:rsidR="00AA0E71">
        <w:rPr>
          <w:b/>
          <w:color w:val="FF0000"/>
          <w:sz w:val="20"/>
          <w:szCs w:val="20"/>
        </w:rPr>
        <w:t xml:space="preserve">sekali lagi </w:t>
      </w:r>
      <w:r w:rsidRPr="00A56CD5" w:rsidR="0023124A">
        <w:rPr>
          <w:b/>
          <w:color w:val="FF0000"/>
          <w:sz w:val="20"/>
          <w:szCs w:val="20"/>
        </w:rPr>
        <w:t xml:space="preserve">diakon: </w:t>
      </w:r>
      <w:r w:rsidRPr="00A56CD5" w:rsidR="0023124A">
        <w:t xml:space="preserve">Ingatlah </w:t>
      </w:r>
      <w:r w:rsidRPr="00A56CD5" w:rsidR="0023124A">
        <w:t xml:space="preserve">aku, </w:t>
      </w:r>
      <w:r w:rsidRPr="00A56CD5" w:rsidR="00AA0E71">
        <w:t xml:space="preserve">Yang Mulia </w:t>
      </w:r>
      <w:r w:rsidRPr="00A56CD5" w:rsidR="0023124A">
        <w:t xml:space="preserve">yang kudus.</w:t>
      </w:r>
    </w:p>
    <w:p w:rsidRPr="00A56CD5" w:rsidR="005371D1" w:rsidP="0023124A" w:rsidRDefault="005371D1" w14:paraId="4F5DD5A4" w14:textId="77777777">
      <w:pPr>
        <w:tabs>
          <w:tab w:val="right" w:pos="9072"/>
        </w:tabs>
      </w:pPr>
      <w:r w:rsidRPr="00A56CD5" w:rsidR="0023124A">
        <w:rPr>
          <w:b/>
          <w:color w:val="FF0000"/>
          <w:sz w:val="20"/>
          <w:szCs w:val="20"/>
        </w:rPr>
        <w:t xml:space="preserve">Imam: </w:t>
      </w:r>
      <w:r w:rsidRPr="00A56CD5" w:rsidR="0023124A">
        <w:t xml:space="preserve">Semoga </w:t>
      </w:r>
      <w:r w:rsidRPr="00A56CD5" w:rsidR="0023124A">
        <w:t xml:space="preserve">Tuhan Allah mengingatmu di Kerajaan-Nya, selamanya, sekarang dan selamanya, dan sampai selama-lamanya.</w:t>
      </w:r>
    </w:p>
    <w:p w:rsidRPr="00A56CD5" w:rsidR="005371D1" w:rsidP="0023124A" w:rsidRDefault="005371D1" w14:paraId="5DD9CFC4" w14:textId="77777777">
      <w:pPr>
        <w:tabs>
          <w:tab w:val="right" w:pos="9072"/>
        </w:tabs>
      </w:pPr>
      <w:r w:rsidRPr="00A56CD5" w:rsidR="0023124A">
        <w:rPr>
          <w:b/>
          <w:color w:val="FF0000"/>
          <w:sz w:val="20"/>
          <w:szCs w:val="20"/>
        </w:rPr>
        <w:t xml:space="preserve">Diakon: </w:t>
      </w:r>
      <w:r w:rsidRPr="00A56CD5" w:rsidR="0023124A">
        <w:t xml:space="preserve">Amin.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Kemudian</w:t>
      </w:r>
      <w:r w:rsidRPr="00A56CD5" w:rsidR="00AA0E71">
        <w:rPr>
          <w:b/>
          <w:color w:val="FF0000"/>
          <w:sz w:val="20"/>
          <w:szCs w:val="20"/>
        </w:rPr>
        <w:t xml:space="preserve">, </w:t>
      </w:r>
      <w:r w:rsidRPr="00A56CD5" w:rsidR="00AA0E71">
        <w:rPr>
          <w:b/>
          <w:color w:val="FF0000"/>
          <w:sz w:val="20"/>
          <w:szCs w:val="20"/>
        </w:rPr>
        <w:t xml:space="preserve">setelah membungkuk, </w:t>
      </w:r>
      <w:r w:rsidRPr="00A56CD5" w:rsidR="0023124A">
        <w:rPr>
          <w:b/>
          <w:color w:val="FF0000"/>
          <w:sz w:val="20"/>
          <w:szCs w:val="20"/>
        </w:rPr>
        <w:t xml:space="preserve">ia keluar </w:t>
      </w:r>
      <w:r w:rsidRPr="00A56CD5" w:rsidR="0023124A">
        <w:rPr>
          <w:b/>
          <w:color w:val="FF0000"/>
          <w:sz w:val="20"/>
          <w:szCs w:val="20"/>
        </w:rPr>
        <w:t xml:space="preserve">melalui gerbang</w:t>
      </w:r>
      <w:r w:rsidRPr="00A56CD5" w:rsidR="0023124A">
        <w:rPr>
          <w:b/>
          <w:color w:val="FF0000"/>
          <w:sz w:val="20"/>
          <w:szCs w:val="20"/>
        </w:rPr>
        <w:t xml:space="preserve"> utara</w:t>
      </w:r>
      <w:r w:rsidRPr="00A56CD5" w:rsidR="0023124A">
        <w:rPr>
          <w:b/>
          <w:color w:val="FF0000"/>
          <w:sz w:val="20"/>
          <w:szCs w:val="20"/>
        </w:rPr>
        <w:t xml:space="preserve">, </w:t>
      </w:r>
      <w:r w:rsidRPr="00A56CD5" w:rsidR="00AA0E71">
        <w:rPr>
          <w:b/>
          <w:color w:val="FF0000"/>
          <w:sz w:val="20"/>
          <w:szCs w:val="20"/>
        </w:rPr>
        <w:t xml:space="preserve">karena </w:t>
      </w:r>
      <w:r w:rsidRPr="00A56CD5" w:rsidR="00AA0E71">
        <w:rPr>
          <w:b/>
          <w:color w:val="FF0000"/>
          <w:sz w:val="20"/>
          <w:szCs w:val="20"/>
        </w:rPr>
        <w:t xml:space="preserve">Gerbang </w:t>
      </w:r>
      <w:r w:rsidRPr="00A56CD5" w:rsidR="00AA0E71">
        <w:rPr>
          <w:b/>
          <w:color w:val="FF0000"/>
          <w:sz w:val="20"/>
          <w:szCs w:val="20"/>
        </w:rPr>
        <w:t xml:space="preserve">Raja </w:t>
      </w:r>
      <w:r w:rsidRPr="00A56CD5" w:rsidR="0023124A">
        <w:rPr>
          <w:b/>
          <w:color w:val="FF0000"/>
          <w:sz w:val="20"/>
          <w:szCs w:val="20"/>
        </w:rPr>
        <w:t xml:space="preserve">tidak dibuka hingga ia tiba di pintu masuk. Setelah </w:t>
      </w:r>
      <w:r w:rsidRPr="00A56CD5" w:rsidR="0023124A">
        <w:rPr>
          <w:b/>
          <w:color w:val="FF0000"/>
          <w:sz w:val="20"/>
          <w:szCs w:val="20"/>
        </w:rPr>
        <w:t xml:space="preserve">berdiri di tempat biasa </w:t>
      </w:r>
      <w:r w:rsidRPr="00A56CD5" w:rsidR="00BC48A6">
        <w:rPr>
          <w:b/>
          <w:color w:val="FF0000"/>
          <w:sz w:val="20"/>
          <w:szCs w:val="20"/>
        </w:rPr>
        <w:t xml:space="preserve">di depan </w:t>
      </w:r>
      <w:r w:rsidRPr="00A56CD5" w:rsidR="00BC48A6">
        <w:rPr>
          <w:b/>
          <w:color w:val="FF0000"/>
          <w:sz w:val="20"/>
          <w:szCs w:val="20"/>
        </w:rPr>
        <w:t xml:space="preserve">Gerbang </w:t>
      </w:r>
      <w:r w:rsidRPr="00A56CD5" w:rsidR="00BC48A6">
        <w:rPr>
          <w:b/>
          <w:color w:val="FF0000"/>
          <w:sz w:val="20"/>
          <w:szCs w:val="20"/>
        </w:rPr>
        <w:t xml:space="preserve">Raja</w:t>
      </w:r>
      <w:r w:rsidRPr="00A56CD5" w:rsidR="0023124A">
        <w:rPr>
          <w:b/>
          <w:color w:val="FF0000"/>
          <w:sz w:val="20"/>
          <w:szCs w:val="20"/>
        </w:rPr>
        <w:t xml:space="preserve">, </w:t>
      </w:r>
      <w:r w:rsidRPr="00A56CD5" w:rsidR="0023124A">
        <w:rPr>
          <w:b/>
          <w:color w:val="FF0000"/>
          <w:sz w:val="20"/>
          <w:szCs w:val="20"/>
        </w:rPr>
        <w:t xml:space="preserve">ia membungkuk </w:t>
      </w:r>
      <w:r w:rsidRPr="00A56CD5" w:rsidR="00BC48A6">
        <w:rPr>
          <w:b/>
          <w:color w:val="FF0000"/>
          <w:sz w:val="20"/>
          <w:szCs w:val="20"/>
        </w:rPr>
        <w:t xml:space="preserve">tiga kali </w:t>
      </w:r>
      <w:r w:rsidRPr="00A56CD5" w:rsidR="0023124A">
        <w:rPr>
          <w:b/>
          <w:color w:val="FF0000"/>
          <w:sz w:val="20"/>
          <w:szCs w:val="20"/>
        </w:rPr>
        <w:t xml:space="preserve">dengan penuh khidmat, </w:t>
      </w:r>
      <w:r w:rsidRPr="00A56CD5" w:rsidR="0023124A">
        <w:rPr>
          <w:b/>
          <w:color w:val="FF0000"/>
          <w:sz w:val="20"/>
          <w:szCs w:val="20"/>
        </w:rPr>
        <w:t xml:space="preserve">sambil mengucapkan dalam hatinya:</w:t>
      </w:r>
    </w:p>
    <w:p w:rsidRPr="00A56CD5" w:rsidR="005371D1" w:rsidP="0023124A" w:rsidRDefault="005371D1" w14:paraId="2D050FEB" w14:textId="77777777">
      <w:pPr>
        <w:tabs>
          <w:tab w:val="right" w:pos="9072"/>
        </w:tabs>
      </w:pPr>
      <w:r w:rsidRPr="00A56CD5" w:rsidR="00BC48A6">
        <w:t xml:space="preserve">Ya Tuhan, Engkau akan membuka mulutku, – dan mulutku akan memuji-muji Engkau.</w:t>
      </w:r>
    </w:p>
    <w:p w:rsidRPr="00A56CD5" w:rsidR="005371D1" w:rsidP="0023124A" w:rsidRDefault="005371D1" w14:paraId="36407F57" w14:textId="77777777">
      <w:pPr>
        <w:tabs>
          <w:tab w:val="right" w:pos="9072"/>
        </w:tabs>
      </w:pPr>
      <w:r w:rsidRPr="00A56CD5" w:rsidR="0023124A">
        <w:rPr>
          <w:b/>
          <w:color w:val="FF0000"/>
          <w:sz w:val="20"/>
          <w:szCs w:val="20"/>
        </w:rPr>
        <w:t xml:space="preserve">Kemudian ia memulai: </w:t>
      </w:r>
      <w:r w:rsidRPr="00A56CD5" w:rsidR="0023124A">
        <w:t xml:space="preserve">Berkatilah, </w:t>
      </w:r>
      <w:r w:rsidRPr="00A56CD5" w:rsidR="00BC48A6">
        <w:t xml:space="preserve">Yang Mulia</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Dan </w:t>
      </w:r>
      <w:r w:rsidRPr="00A56CD5" w:rsidR="00BC48A6">
        <w:rPr>
          <w:b/>
          <w:color w:val="FF0000"/>
          <w:sz w:val="20"/>
          <w:szCs w:val="20"/>
        </w:rPr>
        <w:t xml:space="preserve">imam mengucapkan [</w:t>
      </w:r>
      <w:r w:rsidRPr="00A56CD5" w:rsidR="00BC48A6">
        <w:rPr>
          <w:b/>
          <w:color w:val="FF0000"/>
          <w:sz w:val="20"/>
          <w:szCs w:val="20"/>
        </w:rPr>
        <w:t xml:space="preserve">seruan </w:t>
      </w:r>
      <w:r w:rsidRPr="00A56CD5" w:rsidR="00BC48A6">
        <w:rPr>
          <w:b/>
          <w:color w:val="FF0000"/>
          <w:sz w:val="20"/>
          <w:szCs w:val="20"/>
        </w:rPr>
        <w:t xml:space="preserve">pembuka </w:t>
      </w:r>
      <w:r w:rsidRPr="00A56CD5" w:rsidR="00BC48A6">
        <w:rPr>
          <w:b/>
          <w:color w:val="FF0000"/>
          <w:sz w:val="20"/>
          <w:szCs w:val="20"/>
        </w:rPr>
        <w:t xml:space="preserve">Liturgi Ilahi</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Terpujilah Kerajaan:</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Perlu </w:t>
      </w:r>
      <w:r w:rsidRPr="00A56CD5" w:rsidR="00BC48A6">
        <w:rPr>
          <w:b/>
          <w:color w:val="FF0000"/>
          <w:sz w:val="20"/>
          <w:szCs w:val="20"/>
        </w:rPr>
        <w:t xml:space="preserve">diketahui bahwa imam </w:t>
      </w:r>
      <w:r w:rsidRPr="00A56CD5" w:rsidR="0003116B">
        <w:rPr>
          <w:b/>
          <w:color w:val="FF0000"/>
          <w:sz w:val="20"/>
          <w:szCs w:val="20"/>
        </w:rPr>
        <w:t xml:space="preserve">yang melayani </w:t>
      </w:r>
      <w:r w:rsidRPr="00A56CD5" w:rsidR="00BC48A6">
        <w:rPr>
          <w:b/>
          <w:color w:val="FF0000"/>
          <w:sz w:val="20"/>
          <w:szCs w:val="20"/>
        </w:rPr>
        <w:t xml:space="preserve">tanpa </w:t>
      </w:r>
      <w:r w:rsidRPr="00A56CD5" w:rsidR="0023124A">
        <w:rPr>
          <w:b/>
          <w:color w:val="FF0000"/>
          <w:sz w:val="20"/>
          <w:szCs w:val="20"/>
        </w:rPr>
        <w:t xml:space="preserve">diakon </w:t>
      </w:r>
      <w:r w:rsidRPr="00A56CD5" w:rsidR="00E22B7C">
        <w:rPr>
          <w:b/>
          <w:color w:val="FF0000"/>
          <w:sz w:val="20"/>
          <w:szCs w:val="20"/>
        </w:rPr>
        <w:t xml:space="preserve">tidak mengucapkan </w:t>
      </w:r>
      <w:r w:rsidRPr="00A56CD5" w:rsidR="0023124A">
        <w:rPr>
          <w:b/>
          <w:color w:val="FF0000"/>
          <w:sz w:val="20"/>
          <w:szCs w:val="20"/>
        </w:rPr>
        <w:t xml:space="preserve">kata-kata diakon </w:t>
      </w:r>
      <w:r w:rsidRPr="00A56CD5" w:rsidR="00E22B7C">
        <w:rPr>
          <w:b/>
          <w:color w:val="FF0000"/>
          <w:sz w:val="20"/>
          <w:szCs w:val="20"/>
        </w:rPr>
        <w:t xml:space="preserve">pada </w:t>
      </w:r>
      <w:r w:rsidRPr="00A56CD5" w:rsidR="0023124A">
        <w:rPr>
          <w:b/>
          <w:color w:val="FF0000"/>
          <w:sz w:val="20"/>
          <w:szCs w:val="20"/>
        </w:rPr>
        <w:t xml:space="preserve">proskomidia</w:t>
      </w:r>
      <w:r w:rsidRPr="00A56CD5" w:rsidR="00E22B7C">
        <w:rPr>
          <w:b/>
          <w:color w:val="FF0000"/>
          <w:sz w:val="20"/>
          <w:szCs w:val="20"/>
        </w:rPr>
        <w:t xml:space="preserve">: </w:t>
      </w:r>
      <w:r w:rsidRPr="00A56CD5" w:rsidR="00E22B7C">
        <w:t xml:space="preserve">“Tusuklah, Yang Mulia</w:t>
      </w:r>
      <w:r w:rsidRPr="00A56CD5" w:rsidR="00E22B7C">
        <w:rPr>
          <w:b/>
          <w:color w:val="FF0000"/>
          <w:sz w:val="20"/>
          <w:szCs w:val="20"/>
        </w:rPr>
        <w:t xml:space="preserve">,” dan </w:t>
      </w:r>
      <w:r w:rsidRPr="00A56CD5" w:rsidR="00E22B7C">
        <w:t xml:space="preserve">“Saatnya bertindak</w:t>
      </w:r>
      <w:r w:rsidRPr="00A56CD5" w:rsidR="0003116B">
        <w:t xml:space="preserve">.” </w:t>
      </w:r>
      <w:r w:rsidRPr="00A56CD5" w:rsidR="00A40AF2">
        <w:rPr>
          <w:b/>
          <w:color w:val="FF0000"/>
          <w:sz w:val="20"/>
          <w:szCs w:val="20"/>
        </w:rPr>
        <w:t xml:space="preserve">Demikian </w:t>
      </w:r>
      <w:r w:rsidRPr="00A56CD5" w:rsidR="0023124A">
        <w:rPr>
          <w:b/>
          <w:color w:val="FF0000"/>
          <w:sz w:val="20"/>
          <w:szCs w:val="20"/>
        </w:rPr>
        <w:t xml:space="preserve">pula </w:t>
      </w:r>
      <w:r w:rsidRPr="00A56CD5" w:rsidR="00A40AF2">
        <w:rPr>
          <w:b/>
          <w:color w:val="FF0000"/>
          <w:sz w:val="20"/>
          <w:szCs w:val="20"/>
        </w:rPr>
        <w:t xml:space="preserve">pada Liturgi</w:t>
      </w:r>
      <w:r w:rsidRPr="00A56CD5" w:rsidR="00E22B7C">
        <w:t xml:space="preserve">,</w:t>
      </w:r>
      <w:r w:rsidRPr="00A56CD5" w:rsidR="00A40AF2">
        <w:rPr>
          <w:b/>
          <w:color w:val="FF0000"/>
          <w:sz w:val="20"/>
          <w:szCs w:val="20"/>
        </w:rPr>
        <w:t xml:space="preserve"> </w:t>
      </w:r>
      <w:r w:rsidRPr="00A56CD5" w:rsidR="0003116B">
        <w:rPr>
          <w:b/>
          <w:color w:val="FF0000"/>
          <w:sz w:val="20"/>
          <w:szCs w:val="20"/>
        </w:rPr>
        <w:t xml:space="preserve">kata-kata </w:t>
      </w:r>
      <w:r w:rsidRPr="00A56CD5" w:rsidR="0023124A">
        <w:rPr>
          <w:b/>
          <w:color w:val="FF0000"/>
          <w:sz w:val="20"/>
          <w:szCs w:val="20"/>
        </w:rPr>
        <w:t xml:space="preserve">sebelum </w:t>
      </w:r>
      <w:r w:rsidRPr="00A56CD5" w:rsidR="0023124A">
        <w:rPr>
          <w:b/>
          <w:color w:val="FF0000"/>
          <w:sz w:val="20"/>
          <w:szCs w:val="20"/>
        </w:rPr>
        <w:t xml:space="preserve">Injil </w:t>
      </w:r>
      <w:r w:rsidRPr="00A56CD5" w:rsidR="00E22B7C">
        <w:t xml:space="preserve">“Berkatilah, </w:t>
      </w:r>
      <w:r w:rsidRPr="00A56CD5" w:rsidR="0003116B">
        <w:t xml:space="preserve">Yang Mulia</w:t>
      </w:r>
      <w:r w:rsidRPr="00A56CD5" w:rsidR="00E22B7C">
        <w:t xml:space="preserve">” </w:t>
      </w:r>
      <w:r w:rsidRPr="00A56CD5" w:rsidR="00E22B7C">
        <w:rPr>
          <w:b/>
          <w:color w:val="FF0000"/>
          <w:sz w:val="20"/>
          <w:szCs w:val="20"/>
        </w:rPr>
        <w:t xml:space="preserve">dan </w:t>
      </w:r>
      <w:r w:rsidRPr="00A56CD5" w:rsidR="00E22B7C">
        <w:rPr>
          <w:b/>
          <w:color w:val="FF0000"/>
          <w:sz w:val="20"/>
          <w:szCs w:val="20"/>
        </w:rPr>
        <w:t xml:space="preserve">jawabannya</w:t>
      </w:r>
      <w:r w:rsidRPr="00A56CD5" w:rsidR="00A40AF2">
        <w:rPr>
          <w:b/>
          <w:color w:val="FF0000"/>
          <w:sz w:val="20"/>
          <w:szCs w:val="20"/>
        </w:rPr>
        <w:t xml:space="preserve">, </w:t>
      </w:r>
      <w:r w:rsidRPr="00A56CD5" w:rsidR="00A40AF2">
        <w:rPr>
          <w:b/>
          <w:color w:val="FF0000"/>
          <w:sz w:val="20"/>
          <w:szCs w:val="20"/>
        </w:rPr>
        <w:t xml:space="preserve">[</w:t>
      </w:r>
      <w:r w:rsidRPr="00A56CD5" w:rsidR="0023124A">
        <w:rPr>
          <w:b/>
          <w:color w:val="FF0000"/>
          <w:sz w:val="20"/>
          <w:szCs w:val="20"/>
        </w:rPr>
        <w:t xml:space="preserve">serta </w:t>
      </w:r>
      <w:r w:rsidRPr="00A56CD5" w:rsidR="00E22B7C">
        <w:rPr>
          <w:b/>
          <w:color w:val="FF0000"/>
          <w:sz w:val="20"/>
          <w:szCs w:val="20"/>
        </w:rPr>
        <w:t xml:space="preserve">segala yang serupa</w:t>
      </w:r>
      <w:r w:rsidRPr="00A56CD5" w:rsidR="00A40AF2">
        <w:rPr>
          <w:b/>
          <w:color w:val="FF0000"/>
          <w:sz w:val="20"/>
          <w:szCs w:val="20"/>
        </w:rPr>
        <w:t xml:space="preserve">] </w:t>
      </w:r>
      <w:r w:rsidRPr="00A56CD5" w:rsidR="0023124A">
        <w:rPr>
          <w:b/>
          <w:color w:val="FF0000"/>
          <w:sz w:val="20"/>
          <w:szCs w:val="20"/>
        </w:rPr>
        <w:t xml:space="preserve">tidak </w:t>
      </w:r>
      <w:r w:rsidRPr="00A56CD5" w:rsidR="0023124A">
        <w:rPr>
          <w:b/>
          <w:color w:val="FF0000"/>
          <w:sz w:val="20"/>
          <w:szCs w:val="20"/>
        </w:rPr>
        <w:t xml:space="preserve">diucapkan, </w:t>
      </w:r>
      <w:r w:rsidRPr="00A56CD5" w:rsidR="0003116B">
        <w:rPr>
          <w:b/>
          <w:color w:val="FF0000"/>
          <w:sz w:val="20"/>
          <w:szCs w:val="20"/>
        </w:rPr>
        <w:t xml:space="preserve">melainkan </w:t>
      </w:r>
      <w:r w:rsidRPr="00A56CD5" w:rsidR="00E22B7C">
        <w:rPr>
          <w:b/>
          <w:color w:val="FF0000"/>
          <w:sz w:val="20"/>
          <w:szCs w:val="20"/>
        </w:rPr>
        <w:t xml:space="preserve">hanya </w:t>
      </w:r>
      <w:r w:rsidRPr="00A56CD5" w:rsidR="0023124A">
        <w:rPr>
          <w:b/>
          <w:color w:val="FF0000"/>
          <w:sz w:val="20"/>
          <w:szCs w:val="20"/>
        </w:rPr>
        <w:t xml:space="preserve">ektenia dan </w:t>
      </w:r>
      <w:r w:rsidRPr="00A56CD5" w:rsidR="0003116B">
        <w:rPr>
          <w:b/>
          <w:color w:val="FF0000"/>
          <w:sz w:val="20"/>
          <w:szCs w:val="20"/>
        </w:rPr>
        <w:t xml:space="preserve">seluruh </w:t>
      </w:r>
      <w:r w:rsidRPr="00A56CD5" w:rsidR="0003116B">
        <w:rPr>
          <w:b/>
          <w:color w:val="FF0000"/>
          <w:sz w:val="20"/>
          <w:szCs w:val="20"/>
        </w:rPr>
        <w:t xml:space="preserve">rangkaian upacara</w:t>
      </w:r>
      <w:r w:rsidRPr="00A56CD5" w:rsidR="0023124A">
        <w:rPr>
          <w:b/>
          <w:color w:val="FF0000"/>
          <w:sz w:val="20"/>
          <w:szCs w:val="20"/>
        </w:rPr>
        <w:t xml:space="preserve">. </w:t>
      </w:r>
      <w:r w:rsidRPr="00A56CD5" w:rsidR="00A40AF2">
        <w:rPr>
          <w:b/>
          <w:color w:val="FF0000"/>
          <w:sz w:val="20"/>
          <w:szCs w:val="20"/>
        </w:rPr>
        <w:t xml:space="preserve">Jika </w:t>
      </w:r>
      <w:r w:rsidRPr="00A56CD5" w:rsidR="0023124A">
        <w:rPr>
          <w:b/>
          <w:color w:val="FF0000"/>
          <w:sz w:val="20"/>
          <w:szCs w:val="20"/>
        </w:rPr>
        <w:t xml:space="preserve">ada </w:t>
      </w:r>
      <w:r w:rsidRPr="00A56CD5" w:rsidR="00A40AF2">
        <w:rPr>
          <w:b/>
          <w:color w:val="FF0000"/>
          <w:sz w:val="20"/>
          <w:szCs w:val="20"/>
        </w:rPr>
        <w:t xml:space="preserve">beberapa </w:t>
      </w:r>
      <w:r w:rsidRPr="00A56CD5" w:rsidR="00A40AF2">
        <w:rPr>
          <w:b/>
          <w:color w:val="FF0000"/>
          <w:sz w:val="20"/>
          <w:szCs w:val="20"/>
        </w:rPr>
        <w:t xml:space="preserve">imam </w:t>
      </w:r>
      <w:r w:rsidRPr="00A56CD5" w:rsidR="0023124A">
        <w:rPr>
          <w:b/>
          <w:color w:val="FF0000"/>
          <w:sz w:val="20"/>
          <w:szCs w:val="20"/>
        </w:rPr>
        <w:t xml:space="preserve">yang memimpin </w:t>
      </w:r>
      <w:r w:rsidRPr="00A56CD5" w:rsidR="00A40AF2">
        <w:rPr>
          <w:b/>
          <w:color w:val="FF0000"/>
          <w:sz w:val="20"/>
          <w:szCs w:val="20"/>
        </w:rPr>
        <w:t xml:space="preserve">perayaan</w:t>
      </w:r>
      <w:r w:rsidRPr="00A56CD5" w:rsidR="00A40AF2">
        <w:rPr>
          <w:b/>
          <w:color w:val="FF0000"/>
          <w:sz w:val="20"/>
          <w:szCs w:val="20"/>
        </w:rPr>
        <w:t xml:space="preserve">, </w:t>
      </w:r>
      <w:r w:rsidRPr="00A56CD5" w:rsidR="0023124A">
        <w:rPr>
          <w:b/>
          <w:color w:val="FF0000"/>
          <w:sz w:val="20"/>
          <w:szCs w:val="20"/>
        </w:rPr>
        <w:t xml:space="preserve">proskomidia </w:t>
      </w:r>
      <w:r w:rsidRPr="00A56CD5" w:rsidR="00A40AF2">
        <w:rPr>
          <w:b/>
          <w:color w:val="FF0000"/>
          <w:sz w:val="20"/>
          <w:szCs w:val="20"/>
        </w:rPr>
        <w:t xml:space="preserve">hanya dilakukan oleh </w:t>
      </w:r>
      <w:r w:rsidRPr="00A56CD5" w:rsidR="0023124A">
        <w:rPr>
          <w:b/>
          <w:color w:val="FF0000"/>
          <w:sz w:val="20"/>
          <w:szCs w:val="20"/>
        </w:rPr>
        <w:t xml:space="preserve">salah satu </w:t>
      </w:r>
      <w:r w:rsidRPr="00A56CD5" w:rsidR="00A40AF2">
        <w:rPr>
          <w:b/>
          <w:color w:val="FF0000"/>
          <w:sz w:val="20"/>
          <w:szCs w:val="20"/>
        </w:rPr>
        <w:t xml:space="preserve">di antara mereka, dengan melaksanakan semua yang telah ditetapkan</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Kembali ke daftar isi.</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LITURGI ILLAHI</w:t>
      </w:r>
      <w:r w:rsidRPr="00A56CD5">
        <w:br/>
      </w:r>
      <w:r w:rsidRPr="00A56CD5">
        <w:t xml:space="preserve">DARI BAPA KUDUS KITA</w:t>
      </w:r>
      <w:r w:rsidRPr="00A56CD5">
        <w:br/>
      </w:r>
      <w:r w:rsidRPr="00A56CD5">
        <w:t xml:space="preserve">YOHANES ZLATOUST</w:t>
      </w:r>
      <w:bookmarkEnd w:id="25"/>
    </w:p>
    <w:p w:rsidRPr="00A56CD5" w:rsidR="005371D1" w:rsidRDefault="00256CBB" w14:paraId="4963B6E1" w14:textId="77777777">
      <w:pPr>
        <w:pStyle w:val="Heading2"/>
      </w:pPr>
      <w:bookmarkStart w:name="_Ref475867925" w:id="27"/>
      <w:r w:rsidRPr="00A56CD5">
        <w:rPr>
          <w:caps w:val="0"/>
        </w:rPr>
        <w:t xml:space="preserve">LITURGI YANG KAMI UMUMKAN</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Diakon: </w:t>
      </w:r>
      <w:r w:rsidRPr="00A56CD5" w:rsidR="00D464A1">
        <w:t xml:space="preserve">Berkatilah, Yang Mulia!</w:t>
      </w:r>
    </w:p>
    <w:p w:rsidRPr="00A56CD5" w:rsidR="005371D1" w:rsidP="00FC2818" w:rsidRDefault="005371D1" w14:paraId="6BCE2BD7" w14:textId="77777777">
      <w:r w:rsidRPr="00A56CD5" w:rsidR="001544F5">
        <w:rPr>
          <w:b/>
          <w:color w:val="FF0000"/>
          <w:sz w:val="20"/>
          <w:szCs w:val="20"/>
        </w:rPr>
        <w:t xml:space="preserve">Imam: </w:t>
      </w:r>
      <w:r w:rsidRPr="00A56CD5" w:rsidR="001544F5">
        <w:t xml:space="preserve">Terpujilah Kerajaan Bapa dan Putra dan Roh Kudus, sekarang, selamanya, dan sampai selama-lamanya</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Paduan Suara: </w:t>
      </w:r>
      <w:r w:rsidRPr="00A56CD5" w:rsidR="001544F5">
        <w:t xml:space="preserve">Amin.</w:t>
      </w:r>
    </w:p>
    <w:p w:rsidRPr="00A56CD5" w:rsidR="005371D1" w:rsidP="002900F9" w:rsidRDefault="002900F9" w14:paraId="1DA343D6" w14:textId="77777777">
      <w:pPr>
        <w:pStyle w:val="Heading3"/>
      </w:pPr>
      <w:r w:rsidRPr="00A56CD5">
        <w:t xml:space="preserve">Doa Ektenia Agung</w:t>
      </w:r>
    </w:p>
    <w:p w:rsidRPr="00A56CD5" w:rsidR="005371D1" w:rsidP="002900F9" w:rsidRDefault="005371D1" w14:paraId="1B6E1A59" w14:textId="77777777">
      <w:r w:rsidRPr="00A56CD5" w:rsidR="002900F9">
        <w:rPr>
          <w:b/>
          <w:color w:val="FF0000"/>
          <w:sz w:val="20"/>
        </w:rPr>
        <w:t xml:space="preserve">Diakon: </w:t>
      </w:r>
      <w:r w:rsidRPr="00A56CD5" w:rsidR="002900F9">
        <w:t xml:space="preserve">Marilah kita berdoa kepada Tuhan dalam damai.</w:t>
      </w:r>
    </w:p>
    <w:p w:rsidRPr="00A56CD5" w:rsidR="005371D1" w:rsidP="002900F9" w:rsidRDefault="005371D1" w14:paraId="69F5853F" w14:textId="77777777">
      <w:r w:rsidRPr="00A56CD5" w:rsidR="002900F9">
        <w:rPr>
          <w:b/>
          <w:color w:val="FF0000"/>
          <w:sz w:val="20"/>
        </w:rPr>
        <w:t xml:space="preserve">Paduan Suara [setiap permohonan]: </w:t>
      </w:r>
      <w:r w:rsidRPr="00A56CD5" w:rsidR="002900F9">
        <w:t xml:space="preserve">Ya Tuhan, kasihanilah kami.</w:t>
      </w:r>
    </w:p>
    <w:p w:rsidRPr="00A56CD5" w:rsidR="005371D1" w:rsidP="002900F9" w:rsidRDefault="005371D1" w14:paraId="0B05B594" w14:textId="77777777">
      <w:r w:rsidRPr="00A56CD5" w:rsidR="002900F9">
        <w:t xml:space="preserve">Marilah kita berdoa kepada Tuhan demi kedamaian dari atas dan keselamatan jiwa-jiwa kita.</w:t>
      </w:r>
    </w:p>
    <w:p w:rsidRPr="00A56CD5" w:rsidR="005371D1" w:rsidP="002900F9" w:rsidRDefault="005371D1" w14:paraId="7513B39F" w14:textId="77777777">
      <w:r w:rsidRPr="00A56CD5" w:rsidR="002900F9">
        <w:t xml:space="preserve">Marilah kita berdoa kepada Tuhan </w:t>
      </w:r>
      <w:r w:rsidRPr="00A56CD5">
        <w:rPr>
          <w:color w:val="FF0000"/>
        </w:rPr>
        <w:t xml:space="preserve">demi </w:t>
      </w:r>
      <w:r w:rsidRPr="00A56CD5" w:rsidR="002900F9">
        <w:t xml:space="preserve">kedamaian seluruh </w:t>
      </w:r>
      <w:r w:rsidRPr="00A56CD5" w:rsidR="002900F9">
        <w:t xml:space="preserve">dunia, kesejahteraan Gereja-Gereja Kudus Allah, dan persatuan semua orang.</w:t>
      </w:r>
    </w:p>
    <w:p w:rsidRPr="00A56CD5" w:rsidR="005371D1" w:rsidP="002900F9" w:rsidRDefault="005371D1" w14:paraId="0FDED832" w14:textId="77777777">
      <w:r w:rsidRPr="00A56CD5" w:rsidR="002900F9">
        <w:t xml:space="preserve">Marilah kita berdoa kepada Tuhan </w:t>
      </w:r>
      <w:r w:rsidRPr="00A56CD5">
        <w:rPr>
          <w:color w:val="FF0000"/>
        </w:rPr>
        <w:t xml:space="preserve">demi </w:t>
      </w:r>
      <w:r w:rsidRPr="00A56CD5" w:rsidR="002900F9">
        <w:t xml:space="preserve">gereja suci ini dan demi </w:t>
      </w:r>
      <w:r w:rsidRPr="00A56CD5" w:rsidR="002900F9">
        <w:rPr>
          <w:i/>
        </w:rPr>
        <w:t xml:space="preserve">semua </w:t>
      </w:r>
      <w:r w:rsidRPr="00A56CD5" w:rsidR="002900F9">
        <w:t xml:space="preserve">orang yang masuk ke dalamnya dengan iman, penghormatan, dan rasa takut akan Tuhan.</w:t>
      </w:r>
    </w:p>
    <w:p w:rsidRPr="00A56CD5" w:rsidR="005371D1" w:rsidP="002900F9" w:rsidRDefault="005371D1" w14:paraId="7318AC56" w14:textId="77777777">
      <w:r w:rsidRPr="00A56CD5" w:rsidR="002900F9">
        <w:t xml:space="preserve">Marilah kita berdoa kepada Tuhan </w:t>
      </w:r>
      <w:r w:rsidRPr="00A56CD5" w:rsidR="002900F9">
        <w:t xml:space="preserve">demi </w:t>
      </w:r>
      <w:r w:rsidRPr="00A56CD5" w:rsidR="002900F9">
        <w:t xml:space="preserve">Tuan Agung dan Bapa kita, Patriark Suci </w:t>
      </w:r>
      <w:r w:rsidRPr="00A56CD5" w:rsidR="002900F9">
        <w:rPr>
          <w:b/>
          <w:color w:val="FF0000"/>
          <w:sz w:val="20"/>
        </w:rPr>
        <w:t xml:space="preserve">(nama)</w:t>
      </w:r>
      <w:r w:rsidRPr="00A56CD5" w:rsidR="002900F9">
        <w:rPr>
          <w:b/>
          <w:color w:val="FF0000"/>
          <w:sz w:val="20"/>
        </w:rPr>
        <w:t xml:space="preserve">,</w:t>
      </w:r>
      <w:r w:rsidRPr="00A56CD5" w:rsidR="002900F9">
        <w:t xml:space="preserve"> dan demi Tuan kita</w:t>
      </w:r>
      <w:r w:rsidRPr="00A56CD5" w:rsidR="002900F9">
        <w:rPr>
          <w:b/>
          <w:color w:val="FF0000"/>
          <w:sz w:val="20"/>
        </w:rPr>
        <w:t xml:space="preserve">, </w:t>
      </w:r>
      <w:r w:rsidRPr="00A56CD5" w:rsidR="002900F9">
        <w:t xml:space="preserve">Uskup Agung </w:t>
      </w:r>
      <w:r w:rsidRPr="00A56CD5" w:rsidR="002900F9">
        <w:rPr>
          <w:b/>
          <w:color w:val="FF0000"/>
          <w:sz w:val="20"/>
        </w:rPr>
        <w:t xml:space="preserve">(atau: Uskup Agung atau: Uskup - nama)</w:t>
      </w:r>
      <w:r w:rsidRPr="00A56CD5" w:rsidR="002900F9">
        <w:t xml:space="preserve">, para imam yang terhormat, para diakon dalam Kristus, seluruh klerus, dan umat </w:t>
      </w:r>
      <w:r w:rsidRPr="00A56CD5" w:rsidR="002900F9">
        <w:rPr>
          <w:i/>
        </w:rPr>
        <w:t xml:space="preserve">Allah</w:t>
      </w:r>
      <w:r w:rsidRPr="00A56CD5" w:rsidR="002900F9">
        <w:t xml:space="preserve">.</w:t>
      </w:r>
    </w:p>
    <w:p w:rsidRPr="00A56CD5" w:rsidR="005371D1" w:rsidP="002900F9" w:rsidRDefault="005371D1" w14:paraId="14984599" w14:textId="77777777">
      <w:r w:rsidRPr="00A56CD5" w:rsidR="002900F9">
        <w:t xml:space="preserve">Marilah kita berdoa kepada Tuhan </w:t>
      </w:r>
      <w:r w:rsidRPr="00A56CD5">
        <w:rPr>
          <w:color w:val="FF0000"/>
        </w:rPr>
        <w:t xml:space="preserve">untuk </w:t>
      </w:r>
      <w:r w:rsidRPr="00A56CD5" w:rsidR="002900F9">
        <w:t xml:space="preserve">negeri kita yang dilindungi Tuhan, para penguasa, dan pasukannya.</w:t>
      </w:r>
    </w:p>
    <w:p w:rsidRPr="00A56CD5" w:rsidR="005371D1" w:rsidP="002900F9" w:rsidRDefault="005371D1" w14:paraId="30B2B6DB" w14:textId="77777777">
      <w:r w:rsidRPr="00A56CD5" w:rsidR="002900F9">
        <w:t xml:space="preserve">Marilah kita berdoa kepada Tuhan </w:t>
      </w:r>
      <w:r w:rsidRPr="00A56CD5">
        <w:rPr>
          <w:color w:val="FF0000"/>
        </w:rPr>
        <w:t xml:space="preserve">untuk </w:t>
      </w:r>
      <w:r w:rsidRPr="00A56CD5" w:rsidR="002900F9">
        <w:t xml:space="preserve">kota ini </w:t>
      </w:r>
      <w:r w:rsidRPr="00A56CD5" w:rsidR="002900F9">
        <w:rPr>
          <w:b/>
          <w:color w:val="FF0000"/>
          <w:sz w:val="20"/>
        </w:rPr>
        <w:t xml:space="preserve">(atau: untuk pemukiman ini, atau: untuk biara suci ini)</w:t>
      </w:r>
      <w:r w:rsidRPr="00A56CD5" w:rsidR="002900F9">
        <w:t xml:space="preserve">, setiap kota dan negeri, serta bagi mereka yang hidup dalam iman di dalamnya.</w:t>
      </w:r>
    </w:p>
    <w:p w:rsidRPr="00A56CD5" w:rsidR="005371D1" w:rsidP="002900F9" w:rsidRDefault="005371D1" w14:paraId="531DB2D8" w14:textId="77777777">
      <w:r w:rsidRPr="00A56CD5" w:rsidR="002900F9">
        <w:t xml:space="preserve">Marilah kita berdoa kepada Tuhan demi cuaca yang baik, kelimpahan hasil bumi, dan masa-masa damai.</w:t>
      </w:r>
    </w:p>
    <w:p w:rsidRPr="00A56CD5" w:rsidR="005371D1" w:rsidP="002900F9" w:rsidRDefault="005371D1" w14:paraId="3562E6A8" w14:textId="77777777">
      <w:r w:rsidRPr="00A56CD5" w:rsidR="002900F9">
        <w:t xml:space="preserve">Marilah kita berdoa kepada Tuhan untuk </w:t>
      </w:r>
      <w:r w:rsidRPr="00A56CD5" w:rsidR="002900F9">
        <w:t xml:space="preserve">para pelaut, para pelancong, orang-orang yang sakit, orang-orang yang menderita, </w:t>
      </w:r>
      <w:r w:rsidRPr="00A56CD5" w:rsidR="009F2A16">
        <w:t xml:space="preserve">para tawanan</w:t>
      </w:r>
      <w:r w:rsidRPr="00A56CD5" w:rsidR="002900F9">
        <w:t xml:space="preserve">, dan keselamatan mereka.</w:t>
      </w:r>
    </w:p>
    <w:p w:rsidRPr="00A56CD5" w:rsidR="005371D1" w:rsidP="002900F9" w:rsidRDefault="005371D1" w14:paraId="2E377ADF" w14:textId="77777777">
      <w:r w:rsidRPr="00A56CD5" w:rsidR="002900F9">
        <w:t xml:space="preserve">Marilah kita berdoa kepada Tuhan agar kita dibebaskan dari segala kesedihan, kemarahan, [bahaya], dan kesusahan.</w:t>
      </w:r>
    </w:p>
    <w:p w:rsidRPr="00A56CD5" w:rsidR="005371D1" w:rsidP="002900F9" w:rsidRDefault="005371D1" w14:paraId="21718D90" w14:textId="77777777">
      <w:r w:rsidRPr="00A56CD5" w:rsidR="002900F9">
        <w:t xml:space="preserve">Lindungilah, selamatkanlah, kasihanilah, dan peliharalah kami, ya Allah, dengan rahmat-Mu.</w:t>
      </w:r>
    </w:p>
    <w:p w:rsidRPr="00A56CD5" w:rsidR="005371D1" w:rsidP="002900F9" w:rsidRDefault="005371D1" w14:paraId="1C508AE8" w14:textId="77777777">
      <w:r w:rsidRPr="00A56CD5" w:rsidR="002900F9">
        <w:t xml:space="preserve">Setelah mengenang Bunda Maria, Ratu kita yang Mahakudus, Mahasuci, Mahaterpuji, dan Mulia, serta Perawan Abadi, bersama dengan semua orang kudus, marilah kita menyerahkan diri kita sendiri, satu sama lain, dan seluruh hidup kita kepada Kristus, Allah.</w:t>
      </w:r>
    </w:p>
    <w:p w:rsidRPr="00A56CD5" w:rsidR="005371D1" w:rsidP="002900F9" w:rsidRDefault="005371D1" w14:paraId="58EDA598" w14:textId="77777777">
      <w:r w:rsidRPr="00A56CD5" w:rsidR="002900F9">
        <w:rPr>
          <w:b/>
          <w:color w:val="FF0000"/>
          <w:sz w:val="20"/>
        </w:rPr>
        <w:t xml:space="preserve">Paduan Suara: </w:t>
      </w:r>
      <w:r w:rsidRPr="00A56CD5" w:rsidR="002900F9">
        <w:t xml:space="preserve">Kepada-Mu, Tuhan.</w:t>
      </w:r>
    </w:p>
    <w:p w:rsidRPr="00A56CD5" w:rsidR="005371D1" w:rsidRDefault="005371D1" w14:paraId="2FF6A4B7" w14:textId="77777777">
      <w:pPr>
        <w:pStyle w:val="Heading3"/>
        <w:rPr>
          <w:szCs w:val="24"/>
        </w:rPr>
      </w:pPr>
      <w:r w:rsidRPr="00A56CD5" w:rsidR="001544F5">
        <w:rPr>
          <w:szCs w:val="24"/>
        </w:rPr>
        <w:t xml:space="preserve">Doa Antifon Pertama</w:t>
      </w:r>
    </w:p>
    <w:p w:rsidRPr="00A56CD5" w:rsidR="005371D1" w:rsidRDefault="005371D1" w14:paraId="2419DAEC" w14:textId="77777777">
      <w:r w:rsidRPr="00A56CD5" w:rsidR="001544F5">
        <w:t xml:space="preserve">Ya Tuhan, Allah kami, yang kuasa-Mu tak tertandingi dan kemuliaan-Mu tak terhingga, yang rahmat-Mu tak terukur dan kasih-Mu kepada manusia tak terucapkan! Engkau sendiri, Tuhan, dengan belas kasihan-Mu, pandanglah kami dan bait suci yang kudus ini, dan tunjukkanlah kepada kami serta mereka yang berdoa bersama kami rahmat-Mu yang tak habis-habisnya dan kemurahan </w:t>
      </w:r>
      <w:r w:rsidRPr="00A56CD5" w:rsidR="005231BE">
        <w:t xml:space="preserve">hati-Mu</w:t>
      </w:r>
      <w:r w:rsidRPr="00A56CD5" w:rsidR="001544F5">
        <w:t xml:space="preserve">.</w:t>
      </w:r>
    </w:p>
    <w:p w:rsidRPr="00A56CD5" w:rsidR="005371D1" w:rsidRDefault="005371D1" w14:paraId="0EF04C6E" w14:textId="77777777">
      <w:r w:rsidRPr="00A56CD5" w:rsidR="00D464A1">
        <w:rPr>
          <w:b/>
          <w:color w:val="FF0000"/>
          <w:sz w:val="20"/>
          <w:szCs w:val="20"/>
        </w:rPr>
        <w:t xml:space="preserve">Seruan: </w:t>
      </w:r>
      <w:r w:rsidRPr="00A56CD5" w:rsidR="001544F5">
        <w:t xml:space="preserve">Sebab kepada-Mulah layak segala kemuliaan, kehormatan, dan penyembahan, kepada Bapa dan Putra dan Roh Kudus, sekarang dan selamanya, dan sampai selama-lamanya.</w:t>
      </w:r>
    </w:p>
    <w:p w:rsidRPr="00A56CD5" w:rsidR="005371D1" w:rsidP="00FC2818" w:rsidRDefault="005371D1" w14:paraId="33B0D062" w14:textId="77777777">
      <w:r w:rsidRPr="00A56CD5" w:rsidR="00D861FB">
        <w:rPr>
          <w:b/>
          <w:color w:val="FF0000"/>
          <w:sz w:val="20"/>
          <w:szCs w:val="20"/>
        </w:rPr>
        <w:t xml:space="preserve">Paduan Suara: </w:t>
      </w:r>
      <w:r w:rsidRPr="00A56CD5" w:rsidR="001544F5">
        <w:t xml:space="preserve">Amin.</w:t>
      </w:r>
    </w:p>
    <w:p w:rsidRPr="00A56CD5" w:rsidR="005371D1" w:rsidP="002900F9" w:rsidRDefault="005371D1" w14:paraId="213710D3" w14:textId="77777777">
      <w:pPr>
        <w:rPr>
          <w:b/>
          <w:sz w:val="20"/>
        </w:rPr>
      </w:pPr>
      <w:r w:rsidRPr="00A56CD5">
        <w:rPr>
          <w:b/>
          <w:color w:val="FF0000"/>
          <w:sz w:val="20"/>
        </w:rPr>
        <w:t xml:space="preserve">Kemudian </w:t>
      </w:r>
      <w:r w:rsidRPr="00A56CD5" w:rsidR="004C5410">
        <w:rPr>
          <w:b/>
          <w:color w:val="FF0000"/>
          <w:sz w:val="20"/>
        </w:rPr>
        <w:t xml:space="preserve">para penyanyi </w:t>
      </w:r>
      <w:r w:rsidRPr="00A56CD5" w:rsidR="001544F5">
        <w:rPr>
          <w:b/>
          <w:color w:val="FF0000"/>
          <w:sz w:val="20"/>
        </w:rPr>
        <w:t xml:space="preserve">menyanyikan </w:t>
      </w:r>
      <w:r w:rsidRPr="00A56CD5" w:rsidR="001544F5">
        <w:rPr>
          <w:b/>
          <w:color w:val="FF0000"/>
          <w:sz w:val="20"/>
        </w:rPr>
        <w:t xml:space="preserve">antifon pertama</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Pujilah, jiwaku, Tuhan:</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Mazmur 102</w:t>
      </w:r>
    </w:p>
    <w:p w:rsidRPr="00A56CD5" w:rsidR="005371D1" w:rsidP="00D464A1" w:rsidRDefault="005371D1" w14:paraId="3E8D622C" w14:textId="77777777">
      <w:pPr>
        <w:rPr>
          <w:b/>
          <w:sz w:val="20"/>
        </w:rPr>
      </w:pPr>
      <w:r w:rsidRPr="00A56CD5" w:rsidR="00D464A1">
        <w:rPr>
          <w:b/>
          <w:color w:val="FF0000"/>
          <w:sz w:val="20"/>
        </w:rPr>
        <w:t xml:space="preserve">Diakon</w:t>
      </w:r>
      <w:r w:rsidRPr="00A56CD5" w:rsidR="004C5410">
        <w:rPr>
          <w:b/>
          <w:color w:val="FF0000"/>
          <w:sz w:val="20"/>
        </w:rPr>
        <w:t xml:space="preserve">, setelah membungkuk, meninggalkan tempatnya dan berdiri </w:t>
      </w:r>
      <w:r w:rsidRPr="00A56CD5" w:rsidR="004C5410">
        <w:rPr>
          <w:b/>
          <w:color w:val="FF0000"/>
          <w:sz w:val="20"/>
        </w:rPr>
        <w:t xml:space="preserve">di depan ikon Sang Juruselamat, memegang orar dengan tiga jari tangan kanannya.</w:t>
      </w:r>
    </w:p>
    <w:p w:rsidRPr="00A56CD5" w:rsidR="005371D1" w:rsidP="00D464A1" w:rsidRDefault="005371D1" w14:paraId="50FBFB7D" w14:textId="77777777">
      <w:pPr>
        <w:rPr>
          <w:b/>
          <w:sz w:val="20"/>
        </w:rPr>
      </w:pPr>
      <w:r w:rsidRPr="00A56CD5" w:rsidR="004C5410">
        <w:rPr>
          <w:b/>
          <w:color w:val="FF0000"/>
          <w:sz w:val="20"/>
        </w:rPr>
        <w:t xml:space="preserve">Setelah antifon selesai, setelah kembali ke tempat semula dan membungkuk, </w:t>
      </w:r>
      <w:r w:rsidRPr="00A56CD5" w:rsidR="004C5410">
        <w:rPr>
          <w:b/>
          <w:color w:val="FF0000"/>
          <w:sz w:val="20"/>
        </w:rPr>
        <w:t xml:space="preserve">diakon berseru:</w:t>
      </w:r>
    </w:p>
    <w:p w:rsidRPr="00A56CD5" w:rsidR="005371D1" w:rsidP="00D464A1" w:rsidRDefault="005371D1" w14:paraId="6DEBCB84" w14:textId="77777777">
      <w:r w:rsidRPr="00A56CD5" w:rsidR="00D464A1">
        <w:t xml:space="preserve">Sekali lagi dan sekali lagi, marilah kita berdoa kepada Tuhan di dunia ini.</w:t>
      </w:r>
    </w:p>
    <w:p w:rsidRPr="00A56CD5" w:rsidR="005371D1" w:rsidP="00D464A1" w:rsidRDefault="005371D1" w14:paraId="09EB7062" w14:textId="77777777">
      <w:r w:rsidRPr="00A56CD5" w:rsidR="00D464A1">
        <w:rPr>
          <w:b/>
          <w:color w:val="FF0000"/>
          <w:sz w:val="20"/>
        </w:rPr>
        <w:t xml:space="preserve">Paduan suara pada </w:t>
      </w:r>
      <w:r w:rsidRPr="00A56CD5" w:rsidR="00E91204">
        <w:rPr>
          <w:b/>
          <w:color w:val="FF0000"/>
          <w:sz w:val="20"/>
        </w:rPr>
        <w:t xml:space="preserve">[</w:t>
      </w:r>
      <w:r w:rsidRPr="00A56CD5" w:rsidR="00D464A1">
        <w:rPr>
          <w:b/>
          <w:color w:val="FF0000"/>
          <w:sz w:val="20"/>
        </w:rPr>
        <w:t xml:space="preserve">setiap permohonan</w:t>
      </w:r>
      <w:r w:rsidRPr="00A56CD5" w:rsidR="00E91204">
        <w:rPr>
          <w:b/>
          <w:color w:val="FF0000"/>
          <w:sz w:val="20"/>
        </w:rPr>
        <w:t xml:space="preserve">]</w:t>
      </w:r>
      <w:r w:rsidRPr="00A56CD5" w:rsidR="00D464A1">
        <w:rPr>
          <w:b/>
          <w:color w:val="FF0000"/>
          <w:sz w:val="20"/>
        </w:rPr>
        <w:t xml:space="preserve">: </w:t>
      </w:r>
      <w:r w:rsidRPr="00A56CD5" w:rsidR="00D464A1">
        <w:t xml:space="preserve">Ya Tuhan, kasihanilah kami.</w:t>
      </w:r>
    </w:p>
    <w:p w:rsidRPr="00A56CD5" w:rsidR="005371D1" w:rsidP="00D464A1" w:rsidRDefault="005371D1" w14:paraId="28430298" w14:textId="77777777">
      <w:r w:rsidRPr="00A56CD5" w:rsidR="00D464A1">
        <w:t xml:space="preserve">Lindungilah, selamatkanlah, kasihanilah, dan peliharalah kami, ya Allah, </w:t>
      </w:r>
      <w:r w:rsidRPr="00A56CD5" w:rsidR="0031774B">
        <w:t xml:space="preserve">dengan rahmat-</w:t>
      </w:r>
      <w:r w:rsidRPr="00A56CD5" w:rsidR="00D464A1">
        <w:t xml:space="preserve">Mu</w:t>
      </w:r>
      <w:r w:rsidRPr="00A56CD5" w:rsidR="00D464A1">
        <w:t xml:space="preserve">.</w:t>
      </w:r>
    </w:p>
    <w:p w:rsidRPr="00A56CD5" w:rsidR="005371D1" w:rsidP="00D464A1" w:rsidRDefault="005371D1" w14:paraId="2DC75464" w14:textId="77777777">
      <w:r w:rsidRPr="00A56CD5" w:rsidR="00D464A1">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D464A1" w:rsidRDefault="005371D1" w14:paraId="52FD4BA1" w14:textId="77777777">
      <w:r w:rsidRPr="00A56CD5" w:rsidR="00D464A1">
        <w:rPr>
          <w:b/>
          <w:color w:val="FF0000"/>
          <w:sz w:val="20"/>
        </w:rPr>
        <w:t xml:space="preserve">Paduan Suara: </w:t>
      </w:r>
      <w:r w:rsidRPr="00A56CD5" w:rsidR="00D464A1">
        <w:t xml:space="preserve">Kepada-Mu, Tuhan.</w:t>
      </w:r>
    </w:p>
    <w:p w:rsidRPr="00A56CD5" w:rsidR="005371D1" w:rsidRDefault="005371D1" w14:paraId="5A4B4E62" w14:textId="77777777">
      <w:pPr>
        <w:pStyle w:val="Heading3"/>
        <w:rPr>
          <w:szCs w:val="24"/>
        </w:rPr>
      </w:pPr>
      <w:r w:rsidRPr="00A56CD5" w:rsidR="001544F5">
        <w:rPr>
          <w:szCs w:val="24"/>
        </w:rPr>
        <w:t xml:space="preserve">Doa antiphona kedua</w:t>
      </w:r>
    </w:p>
    <w:p w:rsidRPr="00A56CD5" w:rsidR="005371D1" w:rsidRDefault="005371D1" w14:paraId="160AD8DA" w14:textId="77777777">
      <w:r w:rsidRPr="00A56CD5" w:rsidR="001544F5">
        <w:t xml:space="preserve">Ya Tuhan, Allah kami, selamatkanlah umat-Mu dan berkatilah warisan-Mu, peliharalah kesatuan Gereja-Mu, dan sucikanlah mereka yang mencintai kemegahan rumah-Mu! Mulialah mereka dengan kuasa ilahi-Mu, dan janganlah tinggalkan kami yang menaruh harapan pada-Mu.</w:t>
      </w:r>
    </w:p>
    <w:p w:rsidRPr="00A56CD5" w:rsidR="005371D1" w:rsidRDefault="005371D1" w14:paraId="392DCF1B" w14:textId="77777777">
      <w:r w:rsidRPr="00A56CD5" w:rsidR="00D464A1">
        <w:rPr>
          <w:b/>
          <w:color w:val="FF0000"/>
          <w:sz w:val="20"/>
          <w:szCs w:val="20"/>
        </w:rPr>
        <w:t xml:space="preserve">Seruan: </w:t>
      </w:r>
      <w:r w:rsidRPr="00A56CD5" w:rsidR="001544F5">
        <w:t xml:space="preserve">Sebab milik-Mu lah kuasa, Kerajaan, kekuatan, dan kemuliaan, Bapa dan Putra dan Roh Kudus, sekarang dan selamanya, dan sampai selama-lamanya.</w:t>
      </w:r>
    </w:p>
    <w:p w:rsidRPr="00A56CD5" w:rsidR="005371D1" w:rsidP="00FC2818" w:rsidRDefault="005371D1" w14:paraId="2D6F0338" w14:textId="77777777">
      <w:r w:rsidRPr="00A56CD5" w:rsidR="00D861FB">
        <w:rPr>
          <w:b/>
          <w:color w:val="FF0000"/>
          <w:sz w:val="20"/>
          <w:szCs w:val="20"/>
        </w:rPr>
        <w:t xml:space="preserve">Paduan Suara: </w:t>
      </w:r>
      <w:r w:rsidRPr="00A56CD5" w:rsidR="001544F5">
        <w:t xml:space="preserve">Amin.</w:t>
      </w:r>
    </w:p>
    <w:p w:rsidRPr="00A56CD5" w:rsidR="005371D1" w:rsidP="00E91204" w:rsidRDefault="005371D1" w14:paraId="16DB4EF7" w14:textId="77777777">
      <w:pPr>
        <w:rPr>
          <w:b/>
          <w:sz w:val="20"/>
        </w:rPr>
      </w:pPr>
      <w:r w:rsidRPr="00A56CD5">
        <w:rPr>
          <w:b/>
          <w:color w:val="FF0000"/>
          <w:sz w:val="20"/>
        </w:rPr>
        <w:t xml:space="preserve">Kemudian </w:t>
      </w:r>
      <w:r w:rsidRPr="00A56CD5" w:rsidR="00AB6100">
        <w:rPr>
          <w:b/>
          <w:color w:val="FF0000"/>
          <w:sz w:val="20"/>
        </w:rPr>
        <w:t xml:space="preserve">para penyanyi</w:t>
      </w:r>
      <w:r w:rsidRPr="00A56CD5" w:rsidR="001544F5">
        <w:rPr>
          <w:b/>
          <w:color w:val="FF0000"/>
          <w:sz w:val="20"/>
        </w:rPr>
        <w:t xml:space="preserve"> menyanyikan </w:t>
      </w:r>
      <w:r w:rsidRPr="00A56CD5" w:rsidR="001544F5">
        <w:rPr>
          <w:b/>
          <w:color w:val="FF0000"/>
          <w:sz w:val="20"/>
        </w:rPr>
        <w:t xml:space="preserve">antifon kedua</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Pujilah, jiwaku, Tuhan</w:t>
      </w:r>
      <w:r w:rsidRPr="00A56CD5" w:rsidR="0023435A">
        <w:t xml:space="preserve">:</w:t>
      </w:r>
      <w:r w:rsidRPr="00EA7C7A" w:rsidR="00EA7C7A">
        <w:rPr>
          <w:color w:val="FF0000"/>
        </w:rPr>
        <w:t xml:space="preserve">]  </w:t>
      </w:r>
      <w:r w:rsidRPr="00EA7C7A" w:rsidR="001544F5">
        <w:rPr>
          <w:color w:val="FF0000"/>
          <w:sz w:val="16"/>
          <w:szCs w:val="16"/>
        </w:rPr>
        <w:t xml:space="preserve">Mazmur 145</w:t>
      </w:r>
    </w:p>
    <w:p w:rsidRPr="00A56CD5" w:rsidR="005371D1" w:rsidP="00E95A74" w:rsidRDefault="005371D1" w14:paraId="6E2ACCD9" w14:textId="77777777">
      <w:r w:rsidRPr="00A56CD5" w:rsidR="001544F5">
        <w:rPr>
          <w:b/>
        </w:rPr>
        <w:t xml:space="preserve">Kemuliaan, dan sekarang: </w:t>
      </w:r>
      <w:r w:rsidRPr="00A56CD5" w:rsidR="001544F5">
        <w:t xml:space="preserve">Putra Tunggal:</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Diakon melakukan hal yang sama seperti saat menyanyikan antifon pertama</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Diakon: </w:t>
      </w:r>
      <w:r w:rsidRPr="00A56CD5" w:rsidR="0057173C">
        <w:t xml:space="preserve">Sekali lagi dan sekali lagi di dunia ini, marilah kita berdoa kepada Tuhan.</w:t>
      </w:r>
    </w:p>
    <w:p w:rsidRPr="00A56CD5" w:rsidR="005371D1" w:rsidP="0057173C" w:rsidRDefault="005371D1" w14:paraId="51525802" w14:textId="77777777">
      <w:r w:rsidRPr="00A56CD5" w:rsidR="0057173C">
        <w:rPr>
          <w:b/>
          <w:color w:val="FF0000"/>
          <w:sz w:val="20"/>
        </w:rPr>
        <w:t xml:space="preserve">Paduan suara </w:t>
      </w:r>
      <w:r w:rsidRPr="00A56CD5" w:rsidR="00AB6100">
        <w:rPr>
          <w:b/>
          <w:color w:val="FF0000"/>
          <w:sz w:val="20"/>
        </w:rPr>
        <w:t xml:space="preserve">[</w:t>
      </w:r>
      <w:r w:rsidRPr="00A56CD5" w:rsidR="0057173C">
        <w:rPr>
          <w:b/>
          <w:color w:val="FF0000"/>
          <w:sz w:val="20"/>
        </w:rPr>
        <w:t xml:space="preserve">setiap permohonan</w:t>
      </w:r>
      <w:r w:rsidRPr="00A56CD5" w:rsidR="00AB6100">
        <w:rPr>
          <w:b/>
          <w:color w:val="FF0000"/>
          <w:sz w:val="20"/>
        </w:rPr>
        <w:t xml:space="preserve">]</w:t>
      </w:r>
      <w:r w:rsidRPr="00A56CD5" w:rsidR="0057173C">
        <w:rPr>
          <w:b/>
          <w:color w:val="FF0000"/>
          <w:sz w:val="20"/>
        </w:rPr>
        <w:t xml:space="preserve">: </w:t>
      </w:r>
      <w:r w:rsidRPr="00A56CD5" w:rsidR="0057173C">
        <w:t xml:space="preserve">Ya Tuhan, kasihanilah kami.</w:t>
      </w:r>
    </w:p>
    <w:p w:rsidRPr="00A56CD5" w:rsidR="005371D1" w:rsidP="0057173C" w:rsidRDefault="005371D1" w14:paraId="5F07272E" w14:textId="77777777">
      <w:r w:rsidRPr="00A56CD5" w:rsidR="0057173C">
        <w:t xml:space="preserve">Lindungilah, selamatkanlah, kasihanilah, dan peliharalah kami, ya Allah, </w:t>
      </w:r>
      <w:r w:rsidRPr="00A56CD5" w:rsidR="0031774B">
        <w:t xml:space="preserve">dengan rahmat-</w:t>
      </w:r>
      <w:r w:rsidRPr="00A56CD5" w:rsidR="0057173C">
        <w:t xml:space="preserve">Mu</w:t>
      </w:r>
      <w:r w:rsidRPr="00A56CD5" w:rsidR="0057173C">
        <w:t xml:space="preserve">.</w:t>
      </w:r>
    </w:p>
    <w:p w:rsidRPr="00A56CD5" w:rsidR="005371D1" w:rsidP="0057173C" w:rsidRDefault="005371D1" w14:paraId="3077037A" w14:textId="77777777">
      <w:r w:rsidRPr="00A56CD5" w:rsidR="0057173C">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57173C" w:rsidRDefault="005371D1" w14:paraId="60CD2B25" w14:textId="77777777">
      <w:r w:rsidRPr="00A56CD5" w:rsidR="0057173C">
        <w:rPr>
          <w:b/>
          <w:color w:val="FF0000"/>
          <w:sz w:val="20"/>
        </w:rPr>
        <w:t xml:space="preserve">Paduan Suara: </w:t>
      </w:r>
      <w:r w:rsidRPr="00A56CD5" w:rsidR="0057173C">
        <w:t xml:space="preserve">Kepada-Mu, Tuhan.</w:t>
      </w:r>
    </w:p>
    <w:p w:rsidRPr="00A56CD5" w:rsidR="005371D1" w:rsidRDefault="005371D1" w14:paraId="39FD23C0" w14:textId="77777777">
      <w:pPr>
        <w:pStyle w:val="Heading3"/>
        <w:rPr>
          <w:szCs w:val="24"/>
        </w:rPr>
      </w:pPr>
      <w:r w:rsidRPr="00A56CD5" w:rsidR="001544F5">
        <w:rPr>
          <w:szCs w:val="24"/>
        </w:rPr>
        <w:t xml:space="preserve">Doa antiphona ketiga</w:t>
      </w:r>
    </w:p>
    <w:p w:rsidRPr="00A56CD5" w:rsidR="005371D1" w:rsidRDefault="005371D1" w14:paraId="3F515983" w14:textId="77777777">
      <w:r w:rsidRPr="00A56CD5" w:rsidR="001544F5">
        <w:t xml:space="preserve">Engkau, yang telah menganugerahkan kepada kami doa-doa bersama dan serempak ini, dan yang telah berjanji untuk mengabulkan permohonan dua atau tiga orang yang memohon dalam nama-Mu, kiranya Engkau sendiri sekarang pun mengabulkan permohonan hamba-hamba-Mu demi kebaikan, dengan memberikan kepada kami pengenalan akan kebenaran-Mu di dunia ini, dan menganugerahkan kehidupan kekal di masa depan.</w:t>
      </w:r>
    </w:p>
    <w:p w:rsidRPr="00A56CD5" w:rsidR="005371D1" w:rsidRDefault="005371D1" w14:paraId="2EE3CB7C" w14:textId="77777777">
      <w:r w:rsidRPr="00A56CD5" w:rsidR="0057173C">
        <w:rPr>
          <w:b/>
          <w:color w:val="FF0000"/>
          <w:sz w:val="20"/>
          <w:szCs w:val="20"/>
        </w:rPr>
        <w:t xml:space="preserve">Seruan: </w:t>
      </w:r>
      <w:r w:rsidRPr="00A56CD5" w:rsidR="001544F5">
        <w:t xml:space="preserve">Sebab Engkaulah Allah yang baik dan penuh kasih kepada manusia, dan kepada-Mu kami memuliakan, Bapa dan Putra dan Roh Kudus, sekarang dan selamanya, dan sampai selama-lamanya.</w:t>
      </w:r>
    </w:p>
    <w:p w:rsidRPr="00A56CD5" w:rsidR="005371D1" w:rsidP="00FC2818" w:rsidRDefault="005371D1" w14:paraId="7402262A"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17F1C76" w14:textId="77777777">
      <w:pPr>
        <w:rPr>
          <w:b/>
          <w:sz w:val="20"/>
          <w:szCs w:val="20"/>
        </w:rPr>
      </w:pPr>
      <w:r w:rsidRPr="00A56CD5" w:rsidR="00557C35">
        <w:rPr>
          <w:b/>
          <w:color w:val="FF0000"/>
          <w:sz w:val="20"/>
          <w:szCs w:val="20"/>
        </w:rPr>
        <w:t xml:space="preserve">Di sini, Pintu Kerajaan dibuka untuk masuk kecil.</w:t>
      </w:r>
    </w:p>
    <w:p w:rsidRPr="00A56CD5" w:rsidR="005371D1" w:rsidRDefault="001544F5" w14:paraId="54739071" w14:textId="77777777">
      <w:pPr>
        <w:pStyle w:val="Heading3"/>
        <w:rPr>
          <w:szCs w:val="24"/>
        </w:rPr>
      </w:pPr>
      <w:r w:rsidRPr="00A56CD5">
        <w:rPr>
          <w:szCs w:val="24"/>
        </w:rPr>
        <w:t xml:space="preserve">Dan kami menyanyikan puji-pujian:</w:t>
      </w:r>
    </w:p>
    <w:p w:rsidRPr="00A56CD5" w:rsidR="005371D1" w:rsidRDefault="005371D1" w14:paraId="70791404" w14:textId="77777777">
      <w:r w:rsidRPr="00A56CD5" w:rsidR="001544F5">
        <w:t xml:space="preserve">Ingatlah kami dalam Kerajaan-Mu, Tuhan</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Ketika para penyanyi </w:t>
      </w:r>
      <w:r w:rsidRPr="00A56CD5" w:rsidR="005F2BBE">
        <w:rPr>
          <w:b/>
          <w:color w:val="FF0000"/>
          <w:sz w:val="20"/>
          <w:szCs w:val="20"/>
        </w:rPr>
        <w:t xml:space="preserve">yang </w:t>
      </w:r>
      <w:r w:rsidRPr="00A56CD5" w:rsidR="005F2BBE">
        <w:rPr>
          <w:b/>
          <w:color w:val="FF0000"/>
          <w:sz w:val="20"/>
          <w:szCs w:val="20"/>
        </w:rPr>
        <w:t xml:space="preserve">menyanyikan </w:t>
      </w:r>
      <w:r w:rsidRPr="00A56CD5" w:rsidR="00557C35">
        <w:rPr>
          <w:b/>
          <w:color w:val="FF0000"/>
          <w:sz w:val="20"/>
          <w:szCs w:val="20"/>
        </w:rPr>
        <w:t xml:space="preserve">antifon ketiga </w:t>
      </w:r>
      <w:r w:rsidRPr="00A56CD5" w:rsidR="005F2BBE">
        <w:rPr>
          <w:b/>
          <w:color w:val="FF0000"/>
          <w:sz w:val="20"/>
          <w:szCs w:val="20"/>
        </w:rPr>
        <w:t xml:space="preserve">(</w:t>
      </w:r>
      <w:r w:rsidRPr="00A56CD5" w:rsidR="00557C35">
        <w:rPr>
          <w:b/>
          <w:color w:val="FF0000"/>
          <w:sz w:val="20"/>
          <w:szCs w:val="20"/>
        </w:rPr>
        <w:t xml:space="preserve">atau, pada hari Minggu, nyanyian pujian</w:t>
      </w:r>
      <w:r w:rsidRPr="00A56CD5" w:rsidR="005F2BBE">
        <w:rPr>
          <w:b/>
          <w:color w:val="FF0000"/>
          <w:sz w:val="20"/>
          <w:szCs w:val="20"/>
        </w:rPr>
        <w:t xml:space="preserve">), </w:t>
      </w:r>
      <w:r w:rsidRPr="00A56CD5" w:rsidR="00557C35">
        <w:rPr>
          <w:b/>
          <w:color w:val="FF0000"/>
          <w:sz w:val="20"/>
          <w:szCs w:val="20"/>
        </w:rPr>
        <w:t xml:space="preserve">sampai pada </w:t>
      </w:r>
      <w:r w:rsidRPr="00A56CD5" w:rsidR="005F2BBE">
        <w:rPr>
          <w:b/>
          <w:color w:val="FF0000"/>
          <w:sz w:val="20"/>
          <w:szCs w:val="20"/>
        </w:rPr>
        <w:t xml:space="preserve">kata-kata </w:t>
      </w:r>
      <w:r w:rsidRPr="00A56CD5" w:rsidR="00FF54E4">
        <w:t xml:space="preserve">“Kemuliaan </w:t>
      </w:r>
      <w:r w:rsidRPr="00A56CD5" w:rsidR="005F2BBE">
        <w:t xml:space="preserve">bagi Bapa dan Putra dan Roh Kudus</w:t>
      </w:r>
      <w:r w:rsidRPr="00A56CD5" w:rsidR="00F90C90">
        <w:t xml:space="preserve">:”</w:t>
      </w:r>
      <w:r w:rsidRPr="00A56CD5" w:rsidR="00FF54E4">
        <w:rPr>
          <w:b/>
          <w:color w:val="FF0000"/>
          <w:sz w:val="20"/>
          <w:szCs w:val="20"/>
        </w:rPr>
        <w:t xml:space="preserve">, imam bersama diakon </w:t>
      </w:r>
      <w:r w:rsidRPr="00A56CD5" w:rsidR="005F2BBE">
        <w:rPr>
          <w:b/>
          <w:color w:val="FF0000"/>
          <w:sz w:val="20"/>
          <w:szCs w:val="20"/>
        </w:rPr>
        <w:t xml:space="preserve">membungkuk tiga kali </w:t>
      </w:r>
      <w:r w:rsidRPr="00A56CD5" w:rsidR="00FF54E4">
        <w:rPr>
          <w:b/>
          <w:color w:val="FF0000"/>
          <w:sz w:val="20"/>
          <w:szCs w:val="20"/>
        </w:rPr>
        <w:t xml:space="preserve">di hadapan takhta suci. Kemudian, imam, setelah mengambil </w:t>
      </w:r>
      <w:r w:rsidRPr="00A56CD5" w:rsidR="00FF54E4">
        <w:rPr>
          <w:b/>
          <w:color w:val="FF0000"/>
          <w:sz w:val="20"/>
          <w:szCs w:val="20"/>
        </w:rPr>
        <w:t xml:space="preserve">Kitab Injil, menyerahkannya kepada diakon, dan keduanya berjalan dari altar ke arah kanan, mengelilingi altar dari belakang. Demikianlah, setelah keluar </w:t>
      </w:r>
      <w:r w:rsidRPr="00A56CD5" w:rsidR="00FF54E4">
        <w:rPr>
          <w:b/>
          <w:color w:val="FF0000"/>
          <w:sz w:val="20"/>
          <w:szCs w:val="20"/>
        </w:rPr>
        <w:t xml:space="preserve">melalui pintu </w:t>
      </w:r>
      <w:r w:rsidRPr="00A56CD5" w:rsidR="005F2BBE">
        <w:rPr>
          <w:b/>
          <w:color w:val="FF0000"/>
          <w:sz w:val="20"/>
          <w:szCs w:val="20"/>
        </w:rPr>
        <w:t xml:space="preserve">utara</w:t>
      </w:r>
      <w:r w:rsidRPr="00A56CD5" w:rsidR="00FF54E4">
        <w:rPr>
          <w:b/>
          <w:color w:val="FF0000"/>
          <w:sz w:val="20"/>
          <w:szCs w:val="20"/>
        </w:rPr>
        <w:t xml:space="preserve">, </w:t>
      </w:r>
      <w:r w:rsidRPr="00A56CD5" w:rsidR="005F2BBE">
        <w:rPr>
          <w:b/>
          <w:color w:val="FF0000"/>
          <w:sz w:val="20"/>
          <w:szCs w:val="20"/>
        </w:rPr>
        <w:t xml:space="preserve">didahului oleh para imam pembawa lampu, mereka melakukan prosesi masuk kecil. </w:t>
      </w:r>
      <w:r w:rsidRPr="00A56CD5" w:rsidR="001544F5">
        <w:rPr>
          <w:b/>
          <w:color w:val="FF0000"/>
          <w:sz w:val="20"/>
          <w:szCs w:val="20"/>
        </w:rPr>
        <w:t xml:space="preserve">Dan</w:t>
      </w:r>
      <w:r w:rsidRPr="00A56CD5" w:rsidR="00F35AC9">
        <w:rPr>
          <w:b/>
          <w:color w:val="FF0000"/>
          <w:sz w:val="20"/>
          <w:szCs w:val="20"/>
        </w:rPr>
        <w:t xml:space="preserve">, </w:t>
      </w:r>
      <w:r w:rsidRPr="00A56CD5" w:rsidR="006E7288">
        <w:rPr>
          <w:b/>
          <w:color w:val="FF0000"/>
          <w:sz w:val="20"/>
          <w:szCs w:val="20"/>
        </w:rPr>
        <w:t xml:space="preserve">setelah berdiri di tempat biasa, keduanya menundukkan kepala</w:t>
      </w:r>
      <w:r w:rsidRPr="00A56CD5" w:rsidR="00F35AC9">
        <w:rPr>
          <w:b/>
          <w:color w:val="FF0000"/>
          <w:sz w:val="20"/>
          <w:szCs w:val="20"/>
        </w:rPr>
        <w:t xml:space="preserve">; </w:t>
      </w:r>
      <w:r w:rsidRPr="00A56CD5" w:rsidR="006E7288">
        <w:rPr>
          <w:b/>
          <w:color w:val="FF0000"/>
          <w:sz w:val="20"/>
          <w:szCs w:val="20"/>
        </w:rPr>
        <w:t xml:space="preserve">diakon mengucapkan:</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Diakon</w:t>
      </w:r>
      <w:r w:rsidRPr="00A56CD5" w:rsidR="001544F5">
        <w:rPr>
          <w:b/>
          <w:color w:val="FF0000"/>
          <w:sz w:val="20"/>
          <w:szCs w:val="20"/>
        </w:rPr>
        <w:t xml:space="preserve">:</w:t>
      </w:r>
      <w:r w:rsidRPr="00A56CD5">
        <w:rPr>
          <w:b/>
          <w:color w:val="FF0000"/>
          <w:sz w:val="20"/>
          <w:szCs w:val="20"/>
        </w:rPr>
        <w:t xml:space="preserve">] </w:t>
      </w:r>
      <w:r w:rsidRPr="00A56CD5" w:rsidR="001544F5">
        <w:t xml:space="preserve">Marilah kita berdoa kepada Tuhan</w:t>
      </w:r>
      <w:r w:rsidRPr="00A56CD5" w:rsidR="00967BDA">
        <w:t xml:space="preserve">.</w:t>
      </w:r>
    </w:p>
    <w:p w:rsidRPr="00A56CD5" w:rsidR="005371D1" w:rsidP="00FF2138" w:rsidRDefault="005371D1" w14:paraId="018B5AD3" w14:textId="77777777">
      <w:r w:rsidRPr="00A56CD5" w:rsidR="00FF2138">
        <w:rPr>
          <w:b/>
          <w:color w:val="FF0000"/>
          <w:sz w:val="20"/>
        </w:rPr>
        <w:t xml:space="preserve">Paduan Suara: </w:t>
      </w:r>
      <w:r w:rsidRPr="00A56CD5" w:rsidR="00FF2138">
        <w:t xml:space="preserve">Ya Tuhan, kasihanilah kami.</w:t>
      </w:r>
    </w:p>
    <w:p w:rsidRPr="00A56CD5" w:rsidR="005371D1" w:rsidP="00FC2818" w:rsidRDefault="005371D1" w14:paraId="5A27F79D" w14:textId="77777777">
      <w:r w:rsidRPr="00A56CD5" w:rsidR="006E7288">
        <w:rPr>
          <w:b/>
          <w:color w:val="FF0000"/>
          <w:sz w:val="20"/>
          <w:szCs w:val="20"/>
        </w:rPr>
        <w:t xml:space="preserve">Sedangkan imam </w:t>
      </w:r>
      <w:r w:rsidRPr="007E083E" w:rsidR="007E083E">
        <w:rPr>
          <w:b/>
          <w:color w:val="FF0000"/>
          <w:sz w:val="20"/>
          <w:szCs w:val="20"/>
        </w:rPr>
        <w:t xml:space="preserve">membacakan </w:t>
      </w:r>
      <w:r w:rsidRPr="00A56CD5" w:rsidR="006E7288">
        <w:rPr>
          <w:b/>
          <w:color w:val="FF0000"/>
          <w:sz w:val="20"/>
          <w:szCs w:val="20"/>
        </w:rPr>
        <w:t xml:space="preserve">doa masuk</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Pr>
          <w:szCs w:val="24"/>
        </w:rPr>
        <w:t xml:space="preserve">Doa </w:t>
      </w:r>
      <w:r w:rsidRPr="00A56CD5" w:rsidR="006E7288">
        <w:rPr>
          <w:szCs w:val="24"/>
        </w:rPr>
        <w:t xml:space="preserve">Masuk</w:t>
      </w:r>
    </w:p>
    <w:p w:rsidRPr="00A56CD5" w:rsidR="005371D1" w:rsidRDefault="005371D1" w14:paraId="73FC1F81" w14:textId="77777777">
      <w:r w:rsidRPr="00A56CD5" w:rsidR="001544F5">
        <w:t xml:space="preserve">Tuhan, Allah kami, yang telah menetapkan barisan dan pasukan Malaikat serta Malaikat Agung di surga untuk melayani Kemuliaan-Mu! Jadikanlah agar dengan kedatangan kami ini, para Malaikat suci yang melayani bersama kami dan memuji kebaikan-Mu juga turut masuk. </w:t>
      </w:r>
      <w:r w:rsidRPr="00A56CD5" w:rsidR="001544F5">
        <w:t xml:space="preserve">Sebab segala kemuliaan, kehormatan, dan penyembahan layak bagi-Mu, Bapa, Putra, dan Roh Kudus, sekarang dan selamanya, dan sampai selama-lamanya.</w:t>
      </w:r>
    </w:p>
    <w:p w:rsidRPr="00A56CD5" w:rsidR="005371D1" w:rsidP="0057173C" w:rsidRDefault="005371D1" w14:paraId="2A519299" w14:textId="77777777">
      <w:r w:rsidRPr="00A56CD5" w:rsidR="009D29B8">
        <w:rPr>
          <w:b/>
          <w:color w:val="FF0000"/>
          <w:sz w:val="20"/>
        </w:rPr>
        <w:t xml:space="preserve">Setelah doa selesai, diakon, </w:t>
      </w:r>
      <w:r w:rsidRPr="00A56CD5" w:rsidR="00ED67A2">
        <w:rPr>
          <w:b/>
          <w:color w:val="FF0000"/>
          <w:sz w:val="20"/>
        </w:rPr>
        <w:t xml:space="preserve">sambil menunjuk ke arah timur dengan tangan kanan yang memegang orarion, berkata </w:t>
      </w:r>
      <w:r w:rsidRPr="00A56CD5" w:rsidR="009D29B8">
        <w:rPr>
          <w:b/>
          <w:color w:val="FF0000"/>
          <w:sz w:val="20"/>
        </w:rPr>
        <w:t xml:space="preserve">kepada imam</w:t>
      </w:r>
      <w:r w:rsidRPr="00A56CD5" w:rsidR="0057173C">
        <w:rPr>
          <w:b/>
          <w:color w:val="FF0000"/>
          <w:sz w:val="20"/>
        </w:rPr>
        <w:t xml:space="preserve">: </w:t>
      </w:r>
      <w:r w:rsidRPr="00A56CD5" w:rsidR="0057173C">
        <w:t xml:space="preserve">“Berkatilah, Yang Mulia, kedatangan para kudus</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Imam</w:t>
      </w:r>
      <w:r w:rsidRPr="00A56CD5" w:rsidR="00ED67A2">
        <w:rPr>
          <w:b/>
          <w:color w:val="FF0000"/>
          <w:sz w:val="20"/>
          <w:szCs w:val="20"/>
        </w:rPr>
        <w:t xml:space="preserve">, </w:t>
      </w:r>
      <w:r w:rsidRPr="00A56CD5" w:rsidR="001544F5">
        <w:rPr>
          <w:b/>
          <w:color w:val="FF0000"/>
          <w:sz w:val="20"/>
          <w:szCs w:val="20"/>
        </w:rPr>
        <w:t xml:space="preserve">sambil memberkati</w:t>
      </w:r>
      <w:r w:rsidRPr="00A56CD5" w:rsidR="00ED67A2">
        <w:rPr>
          <w:b/>
          <w:color w:val="FF0000"/>
          <w:sz w:val="20"/>
          <w:szCs w:val="20"/>
        </w:rPr>
        <w:t xml:space="preserve">, mengucapkan</w:t>
      </w:r>
      <w:r w:rsidRPr="00A56CD5" w:rsidR="001544F5">
        <w:rPr>
          <w:b/>
          <w:color w:val="FF0000"/>
          <w:sz w:val="20"/>
          <w:szCs w:val="20"/>
        </w:rPr>
        <w:t xml:space="preserve">: </w:t>
      </w:r>
      <w:r w:rsidRPr="00A56CD5" w:rsidR="001544F5">
        <w:t xml:space="preserve">“Terpujilah kedatangan para kudus-Mu, selamanya, sekarang dan selamanya, dan sampai selama-lamanya.”</w:t>
      </w:r>
    </w:p>
    <w:p w:rsidRPr="00A56CD5" w:rsidR="005371D1" w:rsidP="00FC2818" w:rsidRDefault="005371D1" w14:paraId="24CA0CF2" w14:textId="77777777">
      <w:pPr>
        <w:rPr>
          <w:b/>
          <w:sz w:val="20"/>
          <w:szCs w:val="20"/>
        </w:rPr>
      </w:pPr>
      <w:r w:rsidRPr="00A56CD5" w:rsidR="00ED67A2">
        <w:rPr>
          <w:b/>
          <w:color w:val="FF0000"/>
          <w:sz w:val="20"/>
          <w:szCs w:val="20"/>
        </w:rPr>
        <w:t xml:space="preserve">Kemudian diakon menyerahkan Injil Suci kepada imam untuk dicium.</w:t>
      </w:r>
    </w:p>
    <w:p w:rsidRPr="00A56CD5" w:rsidR="005371D1" w:rsidP="00FC2818" w:rsidRDefault="005371D1" w14:paraId="765F70E9" w14:textId="77777777">
      <w:pPr>
        <w:rPr>
          <w:b/>
          <w:sz w:val="20"/>
          <w:szCs w:val="20"/>
        </w:rPr>
      </w:pPr>
      <w:r w:rsidRPr="00A56CD5" w:rsidR="001544F5">
        <w:rPr>
          <w:b/>
          <w:color w:val="FF0000"/>
          <w:sz w:val="20"/>
          <w:szCs w:val="20"/>
        </w:rPr>
        <w:t xml:space="preserve">Setelah </w:t>
      </w:r>
      <w:r w:rsidRPr="00A56CD5" w:rsidR="006830E7">
        <w:rPr>
          <w:b/>
          <w:color w:val="FF0000"/>
          <w:sz w:val="20"/>
          <w:szCs w:val="20"/>
        </w:rPr>
        <w:t xml:space="preserve">troparion terakhir selesai, diakon, yang berdiri di depan imam di Pintu Raja, mengangkat Injil Suci dan, </w:t>
      </w:r>
      <w:r w:rsidRPr="00A56CD5" w:rsidR="001544F5">
        <w:rPr>
          <w:b/>
          <w:color w:val="FF0000"/>
          <w:sz w:val="20"/>
          <w:szCs w:val="20"/>
        </w:rPr>
        <w:t xml:space="preserve">sambil </w:t>
      </w:r>
      <w:r w:rsidRPr="00A56CD5" w:rsidR="006830E7">
        <w:rPr>
          <w:b/>
          <w:color w:val="FF0000"/>
          <w:sz w:val="20"/>
          <w:szCs w:val="20"/>
        </w:rPr>
        <w:t xml:space="preserve">menunjukkannya [</w:t>
      </w:r>
      <w:r w:rsidRPr="00A56CD5" w:rsidR="001544F5">
        <w:rPr>
          <w:b/>
          <w:color w:val="FF0000"/>
          <w:sz w:val="20"/>
          <w:szCs w:val="20"/>
        </w:rPr>
        <w:t xml:space="preserve">kepada jemaat</w:t>
      </w:r>
      <w:r w:rsidRPr="00A56CD5" w:rsidR="006830E7">
        <w:rPr>
          <w:b/>
          <w:color w:val="FF0000"/>
          <w:sz w:val="20"/>
          <w:szCs w:val="20"/>
        </w:rPr>
        <w:t xml:space="preserve">]</w:t>
      </w:r>
      <w:r w:rsidRPr="00A56CD5" w:rsidR="006830E7">
        <w:rPr>
          <w:b/>
          <w:color w:val="FF0000"/>
          <w:sz w:val="20"/>
          <w:szCs w:val="20"/>
        </w:rPr>
        <w:t xml:space="preserve">, </w:t>
      </w:r>
      <w:r w:rsidRPr="00A56CD5" w:rsidR="006830E7">
        <w:rPr>
          <w:b/>
          <w:color w:val="FF0000"/>
          <w:sz w:val="20"/>
          <w:szCs w:val="20"/>
        </w:rPr>
        <w:t xml:space="preserve">berseru dengan lantang</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Kebijaksanaan! Marilah kita bersikap khusyuk!</w:t>
      </w:r>
    </w:p>
    <w:p w:rsidRPr="00A56CD5" w:rsidR="005371D1" w:rsidP="00FC2818" w:rsidRDefault="005371D1" w14:paraId="0B38D350" w14:textId="77777777">
      <w:pPr>
        <w:rPr>
          <w:b/>
          <w:sz w:val="20"/>
          <w:szCs w:val="20"/>
        </w:rPr>
      </w:pPr>
      <w:r w:rsidRPr="00A56CD5">
        <w:rPr>
          <w:b/>
          <w:color w:val="FF0000"/>
          <w:sz w:val="20"/>
          <w:szCs w:val="20"/>
        </w:rPr>
        <w:t xml:space="preserve">Dan</w:t>
      </w:r>
      <w:r w:rsidRPr="00A56CD5" w:rsidR="00F35AC9">
        <w:rPr>
          <w:b/>
          <w:color w:val="FF0000"/>
          <w:sz w:val="20"/>
          <w:szCs w:val="20"/>
        </w:rPr>
        <w:t xml:space="preserve">, </w:t>
      </w:r>
      <w:r w:rsidRPr="00A56CD5" w:rsidR="006830E7">
        <w:rPr>
          <w:b/>
          <w:color w:val="FF0000"/>
          <w:sz w:val="20"/>
          <w:szCs w:val="20"/>
        </w:rPr>
        <w:t xml:space="preserve">setelah membungkuk, </w:t>
      </w:r>
      <w:r w:rsidRPr="00A56CD5" w:rsidR="005A130E">
        <w:rPr>
          <w:b/>
          <w:color w:val="FF0000"/>
          <w:sz w:val="20"/>
          <w:szCs w:val="20"/>
        </w:rPr>
        <w:t xml:space="preserve">ia</w:t>
      </w:r>
      <w:r w:rsidRPr="00A56CD5" w:rsidR="006830E7">
        <w:rPr>
          <w:b/>
          <w:color w:val="FF0000"/>
          <w:sz w:val="20"/>
          <w:szCs w:val="20"/>
        </w:rPr>
        <w:t xml:space="preserve"> masuk ke dalam </w:t>
      </w:r>
      <w:r w:rsidRPr="00A56CD5" w:rsidR="005A130E">
        <w:rPr>
          <w:b/>
          <w:color w:val="FF0000"/>
          <w:sz w:val="20"/>
          <w:szCs w:val="20"/>
        </w:rPr>
        <w:t xml:space="preserve">altar</w:t>
      </w:r>
      <w:r w:rsidRPr="00A56CD5" w:rsidR="006830E7">
        <w:rPr>
          <w:b/>
          <w:color w:val="FF0000"/>
          <w:sz w:val="20"/>
          <w:szCs w:val="20"/>
        </w:rPr>
        <w:t xml:space="preserve"> suci</w:t>
      </w:r>
      <w:r w:rsidRPr="00A56CD5" w:rsidR="005A130E">
        <w:rPr>
          <w:b/>
          <w:color w:val="FF0000"/>
          <w:sz w:val="20"/>
          <w:szCs w:val="20"/>
        </w:rPr>
        <w:t xml:space="preserve">, diikuti oleh imam. Diakon meletakkan Kitab Injil di atas takhta suci, sementara para penyanyi menyanyikan:</w:t>
      </w:r>
    </w:p>
    <w:p w:rsidRPr="00A56CD5" w:rsidR="005371D1" w:rsidRDefault="001544F5" w14:paraId="1E0F6C72" w14:textId="77777777">
      <w:pPr>
        <w:pStyle w:val="Heading3"/>
        <w:rPr>
          <w:szCs w:val="24"/>
        </w:rPr>
      </w:pPr>
      <w:r w:rsidRPr="00A56CD5">
        <w:rPr>
          <w:szCs w:val="24"/>
        </w:rPr>
        <w:t xml:space="preserve">Lagu Pembuka</w:t>
      </w:r>
    </w:p>
    <w:p w:rsidRPr="00A56CD5" w:rsidR="005371D1" w:rsidP="00FC2818" w:rsidRDefault="005371D1" w14:paraId="50C016B9" w14:textId="77777777">
      <w:r w:rsidRPr="00A56CD5" w:rsidR="00D861FB">
        <w:rPr>
          <w:b/>
          <w:color w:val="FF0000"/>
          <w:sz w:val="20"/>
          <w:szCs w:val="20"/>
        </w:rPr>
        <w:t xml:space="preserve">Paduan Suara: </w:t>
      </w:r>
      <w:r w:rsidRPr="00A56CD5" w:rsidR="001544F5">
        <w:t xml:space="preserve">Marilah, mari kita sujud dan bersujud kepada Kristus</w:t>
      </w:r>
      <w:r w:rsidRPr="00A56CD5" w:rsidR="005A130E">
        <w:t xml:space="preserve">. </w:t>
      </w:r>
      <w:r w:rsidRPr="00A56CD5" w:rsidR="001544F5">
        <w:t xml:space="preserve">Selamatkanlah </w:t>
      </w:r>
      <w:r w:rsidRPr="00A56CD5" w:rsidR="005A130E">
        <w:t xml:space="preserve">kami</w:t>
      </w:r>
      <w:r w:rsidRPr="00A56CD5" w:rsidR="001544F5">
        <w:t xml:space="preserve">, Anak Allah, </w:t>
      </w:r>
      <w:r w:rsidRPr="00A56CD5" w:rsidR="005A130E">
        <w:t xml:space="preserve">yang agung di antara para kudus, kami yang menyanyikan pujian kepada-Mu: </w:t>
      </w:r>
      <w:r w:rsidRPr="00A56CD5" w:rsidR="005A130E">
        <w:t xml:space="preserve">Alleluia.</w:t>
      </w:r>
    </w:p>
    <w:p w:rsidRPr="00A56CD5" w:rsidR="005371D1" w:rsidP="00CC55AE" w:rsidRDefault="005371D1" w14:paraId="743491B8" w14:textId="77777777">
      <w:r w:rsidRPr="00A56CD5">
        <w:rPr>
          <w:b/>
          <w:color w:val="FF0000"/>
          <w:sz w:val="20"/>
          <w:szCs w:val="20"/>
        </w:rPr>
        <w:t xml:space="preserve">Pada </w:t>
      </w:r>
      <w:r w:rsidRPr="00A56CD5" w:rsidR="005A130E">
        <w:rPr>
          <w:b/>
          <w:color w:val="FF0000"/>
          <w:sz w:val="20"/>
          <w:szCs w:val="20"/>
        </w:rPr>
        <w:t xml:space="preserve">hari Minggu: </w:t>
      </w:r>
      <w:r w:rsidRPr="00A56CD5" w:rsidR="009F06D5">
        <w:t xml:space="preserve">Selamatkanlah kami, Anak Allah, </w:t>
      </w:r>
      <w:r w:rsidRPr="00A56CD5" w:rsidR="005A130E">
        <w:t xml:space="preserve">yang telah bangkit dari antara orang mati</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Kemudian </w:t>
      </w:r>
      <w:r w:rsidRPr="00A56CD5" w:rsidR="009F06D5">
        <w:rPr>
          <w:b/>
          <w:color w:val="FF0000"/>
          <w:sz w:val="20"/>
          <w:szCs w:val="20"/>
        </w:rPr>
        <w:t xml:space="preserve">[paduan suara </w:t>
      </w:r>
      <w:r w:rsidRPr="00A56CD5" w:rsidR="009F06D5">
        <w:rPr>
          <w:b/>
          <w:color w:val="FF0000"/>
          <w:sz w:val="20"/>
          <w:szCs w:val="20"/>
        </w:rPr>
        <w:t xml:space="preserve">menyanyikan] </w:t>
      </w:r>
      <w:r w:rsidRPr="00A56CD5" w:rsidR="001544F5">
        <w:rPr>
          <w:b/>
          <w:color w:val="FF0000"/>
          <w:sz w:val="20"/>
          <w:szCs w:val="20"/>
        </w:rPr>
        <w:t xml:space="preserve">troparion </w:t>
      </w:r>
      <w:r w:rsidRPr="00A56CD5" w:rsidR="009F06D5">
        <w:rPr>
          <w:b/>
          <w:color w:val="FF0000"/>
          <w:sz w:val="20"/>
          <w:szCs w:val="20"/>
        </w:rPr>
        <w:t xml:space="preserve">[</w:t>
      </w:r>
      <w:r w:rsidRPr="00A56CD5" w:rsidR="001544F5">
        <w:rPr>
          <w:b/>
          <w:color w:val="FF0000"/>
          <w:sz w:val="20"/>
          <w:szCs w:val="20"/>
        </w:rPr>
        <w:t xml:space="preserve">dan kondak</w:t>
      </w:r>
      <w:r w:rsidRPr="00A56CD5" w:rsidR="009F06D5">
        <w:rPr>
          <w:b/>
          <w:color w:val="FF0000"/>
          <w:sz w:val="20"/>
          <w:szCs w:val="20"/>
        </w:rPr>
        <w:t xml:space="preserve">] </w:t>
      </w:r>
      <w:r w:rsidRPr="00A56CD5" w:rsidR="001544F5">
        <w:rPr>
          <w:b/>
          <w:color w:val="FF0000"/>
          <w:sz w:val="20"/>
          <w:szCs w:val="20"/>
        </w:rPr>
        <w:t xml:space="preserve">sesuai tata cara</w:t>
      </w:r>
      <w:r w:rsidRPr="00A56CD5" w:rsidR="009F06D5">
        <w:rPr>
          <w:b/>
          <w:color w:val="FF0000"/>
          <w:sz w:val="20"/>
          <w:szCs w:val="20"/>
        </w:rPr>
        <w:t xml:space="preserve">, sedangkan imam membacakan doa berikut:</w:t>
      </w:r>
    </w:p>
    <w:p w:rsidRPr="00A56CD5" w:rsidR="005371D1" w:rsidP="002E3352" w:rsidRDefault="005371D1" w14:paraId="369E0463" w14:textId="77777777">
      <w:pPr>
        <w:pStyle w:val="Heading3"/>
      </w:pPr>
      <w:r w:rsidRPr="00A56CD5" w:rsidR="001544F5">
        <w:t xml:space="preserve">Doa sebelum menyanyikan Tritunggal Mahakudus</w:t>
      </w:r>
    </w:p>
    <w:p w:rsidRPr="00A56CD5" w:rsidR="005371D1" w:rsidRDefault="005371D1" w14:paraId="671B2287" w14:textId="77777777">
      <w:r w:rsidRPr="00A56CD5" w:rsidR="001544F5">
        <w:t xml:space="preserve">Allah yang kudus, yang bersemayam di antara para kudus, yang dipuji oleh Serafim dengan seruan Tritunggal dan dimuliakan oleh Kerubim, serta menerima penyembahan dari semua Kekuatan Surgawi! Engkau, yang telah membawa segala sesuatu dari ketiadaan ke dalam keberadaan, yang menciptakan manusia menurut gambar dan rupa-Mu serta </w:t>
      </w:r>
      <w:r w:rsidRPr="00A56CD5" w:rsidR="001544F5">
        <w:t xml:space="preserve">menghiasinya dengan</w:t>
      </w:r>
      <w:r w:rsidRPr="00A56CD5" w:rsidR="001544F5">
        <w:t xml:space="preserve"> segala karunia-Mu</w:t>
      </w:r>
      <w:r w:rsidRPr="00A56CD5" w:rsidR="001544F5">
        <w:t xml:space="preserve">, yang memberikan kebijaksanaan dan akal budi kepada yang memohon, dan yang tidak memandang rendah orang yang berdosa, melainkan menetapkan pertobatan sebagai jalan keselamatan. Engkau telah menganugerahi kami, hamba-hamba-Mu yang rendah hati dan tidak layak ini, untuk pada saat ini berdiri di hadapan kemuliaan mezbah suci-Mu dan mempersembahkan penyembahan serta pujian yang layak bagi-Mu. Terimalah sendiri, Tuhan, dari mulut kami yang berdosa ini, Nyanyian Tritunggal dan kunjungi kami dalam kebaikan-Mu, ampunilah segala dosa kami, baik yang disengaja maupun yang tidak disengaja, sucikanlah jiwa dan tubuh kami, dan berikanlah kami untuk melayani-Mu dengan penuh khidmat sepanjang hari-hari hidup kami, atas </w:t>
      </w:r>
      <w:r w:rsidRPr="00A56CD5" w:rsidR="001544F5">
        <w:t xml:space="preserve">perantaraan Bunda Allah yang kudus dan semua orang kudus yang sejak dahulu </w:t>
      </w:r>
      <w:r w:rsidRPr="00A56CD5" w:rsidR="00A80F2B">
        <w:t xml:space="preserve">telah berkenan di</w:t>
      </w:r>
      <w:r w:rsidRPr="00A56CD5" w:rsidR="001544F5">
        <w:t xml:space="preserve"> hadapan-Mu</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Ketika para penyanyi memulai kondak penutup, </w:t>
      </w:r>
      <w:r w:rsidRPr="00A56CD5" w:rsidR="00724255">
        <w:rPr>
          <w:b/>
          <w:color w:val="FF0000"/>
          <w:sz w:val="20"/>
          <w:szCs w:val="20"/>
        </w:rPr>
        <w:t xml:space="preserve">diakon, dengan menundukkan kepala dan memegang orar seperti biasa, berkata sambil berpaling kepada imam:</w:t>
      </w:r>
    </w:p>
    <w:p w:rsidRPr="00A56CD5" w:rsidR="005371D1" w:rsidP="00724255" w:rsidRDefault="005371D1" w14:paraId="3D97B77A" w14:textId="77777777">
      <w:r w:rsidRPr="00A56CD5" w:rsidR="0057173C">
        <w:t xml:space="preserve">Berkatilah, Bapa, saat </w:t>
      </w:r>
      <w:r w:rsidRPr="00A56CD5" w:rsidR="00724255">
        <w:rPr>
          <w:i/>
        </w:rPr>
        <w:t xml:space="preserve">nyanyian </w:t>
      </w:r>
      <w:r w:rsidRPr="00A56CD5" w:rsidR="0057173C">
        <w:t xml:space="preserve">Tritunggal Mahakudus.</w:t>
      </w:r>
    </w:p>
    <w:p w:rsidRPr="00A56CD5" w:rsidR="005371D1" w:rsidP="00724255" w:rsidRDefault="005371D1" w14:paraId="00668B2E" w14:textId="77777777">
      <w:pPr>
        <w:rPr>
          <w:b/>
          <w:sz w:val="20"/>
          <w:szCs w:val="20"/>
        </w:rPr>
      </w:pPr>
      <w:r w:rsidRPr="00A56CD5" w:rsidR="00724255">
        <w:rPr>
          <w:b/>
          <w:color w:val="FF0000"/>
          <w:sz w:val="20"/>
          <w:szCs w:val="20"/>
        </w:rPr>
        <w:t xml:space="preserve">Imam</w:t>
      </w:r>
      <w:r w:rsidRPr="00A56CD5" w:rsidR="0057173C">
        <w:rPr>
          <w:b/>
          <w:color w:val="FF0000"/>
          <w:sz w:val="20"/>
          <w:szCs w:val="20"/>
        </w:rPr>
        <w:t xml:space="preserve">, </w:t>
      </w:r>
      <w:r w:rsidRPr="00A56CD5" w:rsidR="00724255">
        <w:rPr>
          <w:b/>
          <w:color w:val="FF0000"/>
          <w:sz w:val="20"/>
          <w:szCs w:val="20"/>
        </w:rPr>
        <w:t xml:space="preserve">sambil memberkati dia </w:t>
      </w:r>
      <w:r w:rsidRPr="00A56CD5" w:rsidR="00724255">
        <w:rPr>
          <w:b/>
          <w:color w:val="FF0000"/>
          <w:sz w:val="20"/>
          <w:szCs w:val="20"/>
        </w:rPr>
        <w:t xml:space="preserve">dengan tanda</w:t>
      </w:r>
      <w:r w:rsidRPr="00A56CD5" w:rsidR="00724255">
        <w:rPr>
          <w:b/>
          <w:color w:val="FF0000"/>
          <w:sz w:val="20"/>
          <w:szCs w:val="20"/>
        </w:rPr>
        <w:t xml:space="preserve"> salib</w:t>
      </w:r>
      <w:r w:rsidRPr="00A56CD5" w:rsidR="0057173C">
        <w:rPr>
          <w:b/>
          <w:color w:val="FF0000"/>
          <w:sz w:val="20"/>
          <w:szCs w:val="20"/>
        </w:rPr>
        <w:t xml:space="preserve">, </w:t>
      </w:r>
      <w:r w:rsidRPr="00A56CD5" w:rsidR="00724255">
        <w:rPr>
          <w:b/>
          <w:color w:val="FF0000"/>
          <w:sz w:val="20"/>
          <w:szCs w:val="20"/>
        </w:rPr>
        <w:t xml:space="preserve">mengucapkan</w:t>
      </w:r>
      <w:r w:rsidRPr="00A56CD5" w:rsidR="0057173C">
        <w:rPr>
          <w:b/>
          <w:color w:val="FF0000"/>
          <w:sz w:val="20"/>
          <w:szCs w:val="20"/>
        </w:rPr>
        <w:t xml:space="preserve">:</w:t>
      </w:r>
    </w:p>
    <w:p w:rsidRPr="00A56CD5" w:rsidR="005371D1" w:rsidRDefault="005371D1" w14:paraId="78F61E9A" w14:textId="77777777">
      <w:r w:rsidRPr="00A56CD5" w:rsidR="001544F5">
        <w:t xml:space="preserve">Sebab Engkau kudus, ya Allah kami, dan kami memuliakan Engkau, Bapa dan Putra dan Roh Kudus, sekarang dan selamanya.</w:t>
      </w:r>
    </w:p>
    <w:p w:rsidRPr="00A56CD5" w:rsidR="005371D1" w:rsidRDefault="005371D1" w14:paraId="1500F14F" w14:textId="77777777">
      <w:pPr>
        <w:rPr>
          <w:b/>
          <w:sz w:val="20"/>
          <w:szCs w:val="20"/>
        </w:rPr>
      </w:pPr>
      <w:r w:rsidRPr="00A56CD5" w:rsidR="00724255">
        <w:rPr>
          <w:b/>
          <w:color w:val="FF0000"/>
          <w:sz w:val="20"/>
          <w:szCs w:val="20"/>
        </w:rPr>
        <w:t xml:space="preserve">Setelah </w:t>
      </w:r>
      <w:r w:rsidRPr="00A56CD5" w:rsidR="007918A4">
        <w:rPr>
          <w:b/>
          <w:color w:val="FF0000"/>
          <w:sz w:val="20"/>
          <w:szCs w:val="20"/>
        </w:rPr>
        <w:t xml:space="preserve">kondak terakhir </w:t>
      </w:r>
      <w:r w:rsidRPr="00A56CD5" w:rsidR="00724255">
        <w:rPr>
          <w:b/>
          <w:color w:val="FF0000"/>
          <w:sz w:val="20"/>
          <w:szCs w:val="20"/>
        </w:rPr>
        <w:t xml:space="preserve">selesai</w:t>
      </w:r>
      <w:r w:rsidRPr="00A56CD5" w:rsidR="007918A4">
        <w:rPr>
          <w:b/>
          <w:color w:val="FF0000"/>
          <w:sz w:val="20"/>
          <w:szCs w:val="20"/>
        </w:rPr>
        <w:t xml:space="preserve">, </w:t>
      </w:r>
      <w:r w:rsidRPr="00A56CD5" w:rsidR="007918A4">
        <w:rPr>
          <w:b/>
          <w:color w:val="FF0000"/>
          <w:sz w:val="20"/>
          <w:szCs w:val="20"/>
        </w:rPr>
        <w:t xml:space="preserve">diakon keluar dari Pintu Raja dan </w:t>
      </w:r>
      <w:r w:rsidRPr="00A56CD5" w:rsidR="00FB6B5B">
        <w:rPr>
          <w:b/>
          <w:color w:val="FF0000"/>
          <w:sz w:val="20"/>
          <w:szCs w:val="20"/>
        </w:rPr>
        <w:t xml:space="preserve">(</w:t>
      </w:r>
      <w:r w:rsidRPr="00A56CD5" w:rsidR="007918A4">
        <w:rPr>
          <w:b/>
          <w:color w:val="FF0000"/>
          <w:sz w:val="20"/>
          <w:szCs w:val="20"/>
        </w:rPr>
        <w:t xml:space="preserve">sambil terlebih dahulu menunjuk ikon Kristus dengan orar, berseru:</w:t>
      </w:r>
    </w:p>
    <w:p w:rsidRPr="00A56CD5" w:rsidR="005371D1" w:rsidP="007918A4" w:rsidRDefault="005371D1" w14:paraId="60363332" w14:textId="77777777">
      <w:r w:rsidRPr="00A56CD5" w:rsidR="00B242F9">
        <w:t xml:space="preserve">Tuhan, selamatkanlah </w:t>
      </w:r>
      <w:r w:rsidRPr="00A56CD5" w:rsidR="007918A4">
        <w:t xml:space="preserve">orang-orang yang saleh </w:t>
      </w:r>
      <w:r w:rsidRPr="00A56CD5" w:rsidR="00B242F9">
        <w:t xml:space="preserve">dan </w:t>
      </w:r>
      <w:r w:rsidRPr="00A56CD5" w:rsidR="007918A4">
        <w:t xml:space="preserve">dengarkanlah </w:t>
      </w:r>
      <w:r w:rsidRPr="00A56CD5" w:rsidR="007918A4">
        <w:t xml:space="preserve">kami</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Paduan suara: </w:t>
      </w:r>
      <w:r w:rsidRPr="00A56CD5" w:rsidR="003A71DD">
        <w:t xml:space="preserve">Tuhan, selamatkanlah orang-orang yang saleh dan dengarkanlah kami.</w:t>
      </w:r>
    </w:p>
    <w:p w:rsidRPr="00A56CD5" w:rsidR="005371D1" w:rsidP="007B352F" w:rsidRDefault="005371D1" w14:paraId="15DAAB51" w14:textId="77777777">
      <w:r w:rsidRPr="00A56CD5" w:rsidR="00B242F9">
        <w:rPr>
          <w:b/>
          <w:color w:val="FF0000"/>
          <w:sz w:val="20"/>
          <w:szCs w:val="20"/>
        </w:rPr>
        <w:t xml:space="preserve">Selain itu</w:t>
      </w:r>
      <w:r w:rsidRPr="00A56CD5" w:rsidR="00FB6B5B">
        <w:rPr>
          <w:b/>
          <w:color w:val="FF0000"/>
          <w:sz w:val="20"/>
          <w:szCs w:val="20"/>
        </w:rPr>
        <w:t xml:space="preserve">, </w:t>
      </w:r>
      <w:r w:rsidRPr="00A56CD5" w:rsidR="007B352F">
        <w:rPr>
          <w:b/>
          <w:color w:val="FF0000"/>
          <w:sz w:val="20"/>
          <w:szCs w:val="20"/>
        </w:rPr>
        <w:t xml:space="preserve">ia mengelilingi para jemaat yang berdiri di dalam gereja </w:t>
      </w:r>
      <w:r w:rsidRPr="00A56CD5" w:rsidR="00B242F9">
        <w:rPr>
          <w:b/>
          <w:color w:val="FF0000"/>
          <w:sz w:val="20"/>
          <w:szCs w:val="20"/>
        </w:rPr>
        <w:t xml:space="preserve">sambil </w:t>
      </w:r>
      <w:r w:rsidRPr="00A56CD5" w:rsidR="007B352F">
        <w:rPr>
          <w:b/>
          <w:color w:val="FF0000"/>
          <w:sz w:val="20"/>
          <w:szCs w:val="20"/>
        </w:rPr>
        <w:t xml:space="preserve">berseru </w:t>
      </w:r>
      <w:r w:rsidRPr="00A56CD5" w:rsidR="00B242F9">
        <w:rPr>
          <w:b/>
          <w:color w:val="FF0000"/>
          <w:sz w:val="20"/>
          <w:szCs w:val="20"/>
        </w:rPr>
        <w:t xml:space="preserve">dengan lantang </w:t>
      </w:r>
      <w:r w:rsidRPr="00A56CD5" w:rsidR="007B352F">
        <w:rPr>
          <w:b/>
          <w:color w:val="FF0000"/>
          <w:sz w:val="20"/>
          <w:szCs w:val="20"/>
        </w:rPr>
        <w:t xml:space="preserve">kepada mereka</w:t>
      </w:r>
      <w:r w:rsidRPr="00A56CD5" w:rsidR="00B242F9">
        <w:rPr>
          <w:b/>
          <w:color w:val="FF0000"/>
          <w:sz w:val="20"/>
          <w:szCs w:val="20"/>
        </w:rPr>
        <w:t xml:space="preserve">:</w:t>
      </w:r>
    </w:p>
    <w:p w:rsidRPr="00A56CD5" w:rsidR="005371D1" w:rsidP="00B242F9" w:rsidRDefault="005371D1" w14:paraId="00EB0351" w14:textId="77777777">
      <w:r w:rsidRPr="00A56CD5">
        <w:rPr>
          <w:color w:val="FF0000"/>
        </w:rPr>
        <w:t xml:space="preserve">Dan </w:t>
      </w:r>
      <w:r w:rsidRPr="00A56CD5" w:rsidR="00B242F9">
        <w:t xml:space="preserve">sampai selama-lamanya.</w:t>
      </w:r>
    </w:p>
    <w:p w:rsidRPr="00A56CD5" w:rsidR="005371D1" w:rsidP="00FC2818" w:rsidRDefault="005371D1" w14:paraId="52EAF971"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9F1750" w:rsidRDefault="005371D1" w14:paraId="1B7034AD" w14:textId="77777777">
      <w:pPr>
        <w:pStyle w:val="Heading3"/>
      </w:pPr>
      <w:r w:rsidRPr="00A56CD5" w:rsidR="009F1750">
        <w:t xml:space="preserve">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Selama nyanyian, imam dan diakon sendiri </w:t>
      </w:r>
      <w:r w:rsidRPr="00A56CD5" w:rsidR="00B242F9">
        <w:rPr>
          <w:b/>
          <w:color w:val="FF0000"/>
          <w:sz w:val="20"/>
          <w:szCs w:val="20"/>
        </w:rPr>
        <w:t xml:space="preserve">membacakan </w:t>
      </w:r>
      <w:r w:rsidRPr="00A56CD5" w:rsidR="00B242F9">
        <w:rPr>
          <w:b/>
          <w:color w:val="FF0000"/>
          <w:sz w:val="20"/>
          <w:szCs w:val="20"/>
        </w:rPr>
        <w:t xml:space="preserve">Tritunggal Mahakudus, </w:t>
      </w:r>
      <w:r w:rsidRPr="00A56CD5" w:rsidR="00B242F9">
        <w:rPr>
          <w:b/>
          <w:color w:val="FF0000"/>
          <w:sz w:val="20"/>
          <w:szCs w:val="20"/>
        </w:rPr>
        <w:t xml:space="preserve">sambil</w:t>
      </w:r>
      <w:r w:rsidRPr="00A56CD5" w:rsidR="00B242F9">
        <w:rPr>
          <w:b/>
          <w:color w:val="FF0000"/>
          <w:sz w:val="20"/>
          <w:szCs w:val="20"/>
        </w:rPr>
        <w:t xml:space="preserve"> melakukan </w:t>
      </w:r>
      <w:r w:rsidRPr="00A56CD5" w:rsidR="00E40F76">
        <w:rPr>
          <w:b/>
          <w:color w:val="FF0000"/>
          <w:sz w:val="20"/>
          <w:szCs w:val="20"/>
        </w:rPr>
        <w:t xml:space="preserve">tiga </w:t>
      </w:r>
      <w:r w:rsidRPr="00A56CD5" w:rsidR="00E40F76">
        <w:rPr>
          <w:b/>
          <w:color w:val="FF0000"/>
          <w:sz w:val="20"/>
          <w:szCs w:val="20"/>
        </w:rPr>
        <w:t xml:space="preserve">kali sujud </w:t>
      </w:r>
      <w:r w:rsidRPr="00A56CD5" w:rsidR="00B242F9">
        <w:rPr>
          <w:b/>
          <w:color w:val="FF0000"/>
          <w:sz w:val="20"/>
          <w:szCs w:val="20"/>
        </w:rPr>
        <w:t xml:space="preserve">di hadapan </w:t>
      </w:r>
      <w:r w:rsidRPr="00A56CD5" w:rsidR="00E40F76">
        <w:rPr>
          <w:b/>
          <w:color w:val="FF0000"/>
          <w:sz w:val="20"/>
          <w:szCs w:val="20"/>
        </w:rPr>
        <w:t xml:space="preserve">altar suci.</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Kemudian </w:t>
      </w:r>
      <w:r w:rsidRPr="00A56CD5" w:rsidR="00B242F9">
        <w:rPr>
          <w:b/>
          <w:color w:val="FF0000"/>
          <w:sz w:val="20"/>
          <w:szCs w:val="20"/>
        </w:rPr>
        <w:t xml:space="preserve">diakon </w:t>
      </w:r>
      <w:r w:rsidRPr="00A56CD5" w:rsidR="00E40F76">
        <w:rPr>
          <w:b/>
          <w:color w:val="FF0000"/>
          <w:sz w:val="20"/>
          <w:szCs w:val="20"/>
        </w:rPr>
        <w:t xml:space="preserve">berkata </w:t>
      </w:r>
      <w:r w:rsidRPr="00A56CD5" w:rsidR="00B242F9">
        <w:rPr>
          <w:b/>
          <w:color w:val="FF0000"/>
          <w:sz w:val="20"/>
          <w:szCs w:val="20"/>
        </w:rPr>
        <w:t xml:space="preserve">kepada </w:t>
      </w:r>
      <w:r w:rsidRPr="00A56CD5" w:rsidR="00E40F76">
        <w:rPr>
          <w:b/>
          <w:color w:val="FF0000"/>
          <w:sz w:val="20"/>
          <w:szCs w:val="20"/>
        </w:rPr>
        <w:t xml:space="preserve">imam</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Silakan, </w:t>
      </w:r>
      <w:r w:rsidRPr="00A56CD5" w:rsidR="00E40F76">
        <w:t xml:space="preserve">Yang Mulia</w:t>
      </w:r>
      <w:r w:rsidRPr="00A56CD5" w:rsidR="00B242F9">
        <w:t xml:space="preserve">.</w:t>
      </w:r>
    </w:p>
    <w:p w:rsidRPr="00A56CD5" w:rsidR="005371D1" w:rsidP="00FC2818" w:rsidRDefault="005371D1" w14:paraId="07B2067B" w14:textId="77777777">
      <w:r w:rsidRPr="00A56CD5">
        <w:rPr>
          <w:b/>
          <w:color w:val="FF0000"/>
          <w:sz w:val="20"/>
          <w:szCs w:val="20"/>
        </w:rPr>
        <w:t xml:space="preserve">Lalu </w:t>
      </w:r>
      <w:r w:rsidRPr="00A56CD5" w:rsidR="00FB6B5B">
        <w:rPr>
          <w:b/>
          <w:color w:val="FF0000"/>
          <w:sz w:val="20"/>
          <w:szCs w:val="20"/>
        </w:rPr>
        <w:t xml:space="preserve">mereka mundur </w:t>
      </w:r>
      <w:r w:rsidRPr="00A56CD5" w:rsidR="001544F5">
        <w:rPr>
          <w:b/>
          <w:color w:val="FF0000"/>
          <w:sz w:val="20"/>
          <w:szCs w:val="20"/>
        </w:rPr>
        <w:t xml:space="preserve">ke </w:t>
      </w:r>
      <w:r w:rsidRPr="00A56CD5" w:rsidR="001544F5">
        <w:rPr>
          <w:b/>
          <w:color w:val="FF0000"/>
          <w:sz w:val="20"/>
          <w:szCs w:val="20"/>
        </w:rPr>
        <w:t xml:space="preserve">tempat yang lebih tinggi</w:t>
      </w:r>
      <w:r w:rsidRPr="00A56CD5" w:rsidR="00A232B2">
        <w:rPr>
          <w:b/>
          <w:color w:val="FF0000"/>
          <w:sz w:val="20"/>
          <w:szCs w:val="20"/>
        </w:rPr>
        <w:t xml:space="preserve">. Sementara itu, imam mengucapkan</w:t>
      </w:r>
      <w:r w:rsidRPr="00A56CD5" w:rsidR="001544F5">
        <w:rPr>
          <w:b/>
          <w:color w:val="FF0000"/>
          <w:sz w:val="20"/>
          <w:szCs w:val="20"/>
        </w:rPr>
        <w:t xml:space="preserve">: </w:t>
      </w:r>
      <w:r w:rsidRPr="00A56CD5" w:rsidR="001544F5">
        <w:t xml:space="preserve">Terpujilah Dia yang datang dalam nama Tuhan.</w:t>
      </w:r>
    </w:p>
    <w:p w:rsidRPr="00A56CD5" w:rsidR="005371D1" w:rsidP="00B242F9" w:rsidRDefault="005371D1" w14:paraId="53AF430C" w14:textId="77777777">
      <w:pPr>
        <w:tabs>
          <w:tab w:val="right" w:pos="9072"/>
        </w:tabs>
      </w:pPr>
      <w:r w:rsidRPr="00A56CD5" w:rsidR="00B242F9">
        <w:rPr>
          <w:b/>
          <w:color w:val="FF0000"/>
          <w:sz w:val="20"/>
          <w:szCs w:val="20"/>
        </w:rPr>
        <w:t xml:space="preserve">Diakon: </w:t>
      </w:r>
      <w:r w:rsidRPr="00A56CD5" w:rsidR="00B242F9">
        <w:t xml:space="preserve">Berkatilah, </w:t>
      </w:r>
      <w:r w:rsidRPr="00A56CD5" w:rsidR="00FB6B5B">
        <w:t xml:space="preserve">Yang Mulia</w:t>
      </w:r>
      <w:r w:rsidRPr="00A56CD5" w:rsidR="00B242F9">
        <w:t xml:space="preserve">, </w:t>
      </w:r>
      <w:r w:rsidRPr="00A56CD5" w:rsidR="00A232B2">
        <w:t xml:space="preserve">tempat </w:t>
      </w:r>
      <w:r w:rsidRPr="00A56CD5" w:rsidR="00A232B2">
        <w:t xml:space="preserve">yang lebih tinggi</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Sedangkan imam, [</w:t>
      </w:r>
      <w:r w:rsidRPr="00A56CD5" w:rsidR="001544F5">
        <w:rPr>
          <w:b/>
          <w:color w:val="FF0000"/>
          <w:sz w:val="20"/>
          <w:szCs w:val="20"/>
        </w:rPr>
        <w:t xml:space="preserve">sambil memberkati tempat yang lebih tinggi</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Terpujilah Engkau di atas takhta Kemuliaan </w:t>
      </w:r>
      <w:r w:rsidRPr="00A56CD5" w:rsidR="001544F5">
        <w:t xml:space="preserve">Kerajaan-Mu, yang bersemayam di atas Kerubim, sekarang dan selamanya, dan sampai selama-lamanya. Amin.</w:t>
      </w:r>
    </w:p>
    <w:p w:rsidRPr="00A56CD5" w:rsidR="005371D1" w:rsidP="00FC2818" w:rsidRDefault="00A232B2" w14:paraId="321D5F33" w14:textId="77777777">
      <w:pPr>
        <w:rPr>
          <w:b/>
          <w:sz w:val="20"/>
          <w:szCs w:val="20"/>
        </w:rPr>
      </w:pPr>
      <w:r w:rsidRPr="00A56CD5">
        <w:rPr>
          <w:b/>
          <w:color w:val="FF0000"/>
          <w:sz w:val="20"/>
          <w:szCs w:val="20"/>
        </w:rPr>
        <w:t xml:space="preserve">[Perlu diketahui bahwa seorang imam tidak pantas naik ke tempat yang lebih tinggi atau duduk di atasnya, </w:t>
      </w:r>
      <w:r w:rsidRPr="00A56CD5" w:rsidR="0008097B">
        <w:rPr>
          <w:b/>
          <w:color w:val="FF0000"/>
          <w:sz w:val="20"/>
          <w:szCs w:val="20"/>
        </w:rPr>
        <w:t xml:space="preserve">melainkan harus duduk di sisi selatannya</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Setelah penyelesaian Tritunggal Kudus, diakon, setelah mendekati Pintu Kerajaan, berseru:</w:t>
      </w:r>
    </w:p>
    <w:p w:rsidRPr="00A56CD5" w:rsidR="005371D1" w:rsidP="00B242F9" w:rsidRDefault="005371D1" w14:paraId="65620598" w14:textId="77777777">
      <w:r w:rsidRPr="00A56CD5" w:rsidR="00B242F9">
        <w:t xml:space="preserve">Marilah kita mendengarkan!</w:t>
      </w:r>
    </w:p>
    <w:p w:rsidRPr="00A56CD5" w:rsidR="005371D1" w:rsidP="00FC2818" w:rsidRDefault="005371D1" w14:paraId="7C7D8A55" w14:textId="77777777">
      <w:r w:rsidRPr="00A56CD5" w:rsidR="001544F5">
        <w:rPr>
          <w:b/>
          <w:color w:val="FF0000"/>
          <w:sz w:val="20"/>
          <w:szCs w:val="20"/>
        </w:rPr>
        <w:t xml:space="preserve">Imam </w:t>
      </w:r>
      <w:r w:rsidRPr="00A56CD5" w:rsidR="0008097B">
        <w:rPr>
          <w:b/>
          <w:color w:val="FF0000"/>
          <w:sz w:val="20"/>
          <w:szCs w:val="20"/>
        </w:rPr>
        <w:t xml:space="preserve">pun berseru</w:t>
      </w:r>
      <w:r w:rsidRPr="00A56CD5" w:rsidR="001544F5">
        <w:rPr>
          <w:b/>
          <w:color w:val="FF0000"/>
          <w:sz w:val="20"/>
          <w:szCs w:val="20"/>
        </w:rPr>
        <w:t xml:space="preserve">: </w:t>
      </w:r>
      <w:r w:rsidRPr="00A56CD5" w:rsidR="001544F5">
        <w:t xml:space="preserve">Damai sejahtera bagi semua!</w:t>
      </w:r>
    </w:p>
    <w:p w:rsidRPr="00A56CD5" w:rsidR="005371D1" w:rsidP="00FC2818" w:rsidRDefault="005371D1" w14:paraId="7730D137" w14:textId="77777777">
      <w:r w:rsidRPr="00A56CD5">
        <w:rPr>
          <w:b/>
          <w:color w:val="FF0000"/>
          <w:sz w:val="20"/>
          <w:szCs w:val="20"/>
        </w:rPr>
        <w:t xml:space="preserve">Dan </w:t>
      </w:r>
      <w:r w:rsidRPr="00A56CD5" w:rsidR="001544F5">
        <w:rPr>
          <w:b/>
          <w:color w:val="FF0000"/>
          <w:sz w:val="20"/>
          <w:szCs w:val="20"/>
        </w:rPr>
        <w:t xml:space="preserve">pembaca </w:t>
      </w:r>
      <w:r w:rsidRPr="00A56CD5" w:rsidR="0008097B">
        <w:rPr>
          <w:b/>
          <w:color w:val="FF0000"/>
          <w:sz w:val="20"/>
          <w:szCs w:val="20"/>
        </w:rPr>
        <w:t xml:space="preserve">menjawab: </w:t>
      </w:r>
      <w:r w:rsidRPr="00A56CD5" w:rsidR="001544F5">
        <w:t xml:space="preserve">Dan kepada rohmu.</w:t>
      </w:r>
    </w:p>
    <w:p w:rsidRPr="00A56CD5" w:rsidR="005371D1" w:rsidP="00FC2818" w:rsidRDefault="005371D1" w14:paraId="26D73261" w14:textId="77777777">
      <w:r w:rsidRPr="00A56CD5" w:rsidR="00B242F9">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28B46F68" w14:textId="77777777">
      <w:r w:rsidRPr="00A56CD5">
        <w:rPr>
          <w:b/>
          <w:color w:val="FF0000"/>
          <w:sz w:val="20"/>
          <w:szCs w:val="20"/>
        </w:rPr>
        <w:t xml:space="preserve">Dan </w:t>
      </w:r>
      <w:r w:rsidRPr="00A56CD5" w:rsidR="001544F5">
        <w:rPr>
          <w:b/>
          <w:color w:val="FF0000"/>
          <w:sz w:val="20"/>
          <w:szCs w:val="20"/>
        </w:rPr>
        <w:t xml:space="preserve">pembaca: </w:t>
      </w:r>
      <w:r w:rsidRPr="00A56CD5" w:rsidR="001544F5">
        <w:t xml:space="preserve">Prokimen, </w:t>
      </w:r>
      <w:r w:rsidRPr="00A56CD5" w:rsidR="00FB6B5B">
        <w:rPr>
          <w:color w:val="FF0000"/>
        </w:rPr>
        <w:t xml:space="preserve">(</w:t>
      </w:r>
      <w:r w:rsidRPr="00A56CD5" w:rsidR="0008097B">
        <w:t xml:space="preserve">Mazmur Daud</w:t>
      </w:r>
      <w:r w:rsidRPr="00A56CD5" w:rsidR="00563526">
        <w:t xml:space="preserve">,</w:t>
      </w:r>
      <w:r w:rsidRPr="00A56CD5" w:rsidR="00FB6B5B">
        <w:rPr>
          <w:color w:val="FF0000"/>
        </w:rPr>
        <w:t xml:space="preserve">) </w:t>
      </w:r>
      <w:r w:rsidRPr="00A56CD5" w:rsidR="001544F5">
        <w:t xml:space="preserve">nada </w:t>
      </w:r>
      <w:r w:rsidRPr="00A56CD5" w:rsidR="00563526">
        <w:rPr>
          <w:b/>
          <w:color w:val="FF0000"/>
          <w:sz w:val="20"/>
          <w:szCs w:val="20"/>
        </w:rPr>
        <w:t xml:space="preserve">[</w:t>
      </w:r>
      <w:r w:rsidRPr="00A56CD5" w:rsidR="001544F5">
        <w:rPr>
          <w:b/>
          <w:color w:val="FF0000"/>
          <w:sz w:val="20"/>
          <w:szCs w:val="20"/>
        </w:rPr>
        <w:t xml:space="preserve">sebagaimana</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28BF48E0" w14:textId="77777777">
      <w:r w:rsidRPr="00A56CD5">
        <w:rPr>
          <w:b/>
          <w:color w:val="FF0000"/>
          <w:sz w:val="20"/>
          <w:szCs w:val="20"/>
        </w:rPr>
        <w:t xml:space="preserve">Dan </w:t>
      </w:r>
      <w:r w:rsidRPr="00A56CD5" w:rsidR="001544F5">
        <w:rPr>
          <w:b/>
          <w:color w:val="FF0000"/>
          <w:sz w:val="20"/>
          <w:szCs w:val="20"/>
        </w:rPr>
        <w:t xml:space="preserve">pembaca </w:t>
      </w:r>
      <w:r w:rsidRPr="00A56CD5" w:rsidR="00563526">
        <w:rPr>
          <w:b/>
          <w:color w:val="FF0000"/>
          <w:sz w:val="20"/>
          <w:szCs w:val="20"/>
        </w:rPr>
        <w:t xml:space="preserve">membacakan judul Surat Rasul</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Pembacaan </w:t>
      </w:r>
      <w:r w:rsidRPr="00A56CD5" w:rsidR="00AE1645">
        <w:t xml:space="preserve">Kisah Para </w:t>
      </w:r>
      <w:r w:rsidRPr="00A56CD5" w:rsidR="00AE1645">
        <w:t xml:space="preserve">Rasul</w:t>
      </w:r>
      <w:r w:rsidRPr="00A56CD5" w:rsidR="00AE1645">
        <w:t xml:space="preserve">; </w:t>
      </w:r>
      <w:r w:rsidRPr="00A56CD5" w:rsidR="00AE1645">
        <w:rPr>
          <w:b/>
          <w:color w:val="FF0000"/>
          <w:sz w:val="20"/>
          <w:szCs w:val="20"/>
        </w:rPr>
        <w:t xml:space="preserve">atau: </w:t>
      </w:r>
      <w:r w:rsidRPr="00A56CD5" w:rsidR="00AE1645">
        <w:t xml:space="preserve">Surat Yakobus</w:t>
      </w:r>
      <w:r w:rsidRPr="00A56CD5" w:rsidR="00AE1645">
        <w:rPr>
          <w:b/>
          <w:color w:val="FF0000"/>
          <w:sz w:val="20"/>
          <w:szCs w:val="20"/>
        </w:rPr>
        <w:t xml:space="preserve">; atau: </w:t>
      </w:r>
      <w:r w:rsidRPr="00A56CD5" w:rsidR="00AE1645">
        <w:t xml:space="preserve">Surat Petrus; </w:t>
      </w:r>
      <w:r w:rsidRPr="00A56CD5" w:rsidR="00AE1645">
        <w:rPr>
          <w:b/>
          <w:color w:val="FF0000"/>
          <w:sz w:val="20"/>
          <w:szCs w:val="20"/>
        </w:rPr>
        <w:t xml:space="preserve">atau: </w:t>
      </w:r>
      <w:r w:rsidRPr="00A56CD5" w:rsidR="00AE1645">
        <w:t xml:space="preserve">Surat Rasul Paulus</w:t>
      </w:r>
      <w:r w:rsidRPr="00A56CD5" w:rsidR="00AE1645">
        <w:t xml:space="preserve"> kepada jemaat di Roma, </w:t>
      </w:r>
      <w:r w:rsidRPr="00A56CD5" w:rsidR="00AE1645">
        <w:rPr>
          <w:b/>
          <w:color w:val="FF0000"/>
          <w:sz w:val="20"/>
          <w:szCs w:val="20"/>
        </w:rPr>
        <w:t xml:space="preserve">atau: </w:t>
      </w:r>
      <w:r w:rsidRPr="00A56CD5" w:rsidR="00AE1645">
        <w:t xml:space="preserve">Surat </w:t>
      </w:r>
      <w:r w:rsidRPr="00A56CD5" w:rsidR="00AE1645">
        <w:t xml:space="preserve">Rasul Paulus </w:t>
      </w:r>
      <w:r w:rsidRPr="00A56CD5" w:rsidR="00AE1645">
        <w:t xml:space="preserve">kepada jemaat di Korintus, </w:t>
      </w:r>
      <w:r w:rsidRPr="00A56CD5" w:rsidR="00AE1645">
        <w:rPr>
          <w:b/>
          <w:color w:val="FF0000"/>
          <w:sz w:val="20"/>
          <w:szCs w:val="20"/>
        </w:rPr>
        <w:t xml:space="preserve">atau: </w:t>
      </w:r>
      <w:r w:rsidRPr="00A56CD5" w:rsidR="00AE1645">
        <w:t xml:space="preserve">Surat Rasul Paulus</w:t>
      </w:r>
      <w:r w:rsidRPr="00A56CD5" w:rsidR="00AE1645">
        <w:t xml:space="preserve"> kepada jemaat di Galatia</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Diakon</w:t>
      </w:r>
      <w:r w:rsidRPr="00A56CD5" w:rsidR="001544F5">
        <w:rPr>
          <w:b/>
          <w:color w:val="FF0000"/>
          <w:sz w:val="20"/>
          <w:szCs w:val="20"/>
        </w:rPr>
        <w:t xml:space="preserve">: </w:t>
      </w:r>
      <w:r w:rsidRPr="00A56CD5" w:rsidR="001544F5">
        <w:t xml:space="preserve">Marilah kita mendengarkan!</w:t>
      </w:r>
    </w:p>
    <w:p w:rsidRPr="00A56CD5" w:rsidR="005371D1" w:rsidP="00FC2818" w:rsidRDefault="005371D1" w14:paraId="1D85C192" w14:textId="77777777">
      <w:pPr>
        <w:rPr>
          <w:b/>
          <w:sz w:val="20"/>
          <w:szCs w:val="20"/>
        </w:rPr>
      </w:pPr>
      <w:r w:rsidRPr="00A56CD5" w:rsidR="00934BEF">
        <w:rPr>
          <w:b/>
          <w:color w:val="FF0000"/>
          <w:sz w:val="20"/>
          <w:szCs w:val="20"/>
        </w:rPr>
        <w:t xml:space="preserve">Selama </w:t>
      </w:r>
      <w:r w:rsidRPr="00A56CD5" w:rsidR="00934BEF">
        <w:rPr>
          <w:b/>
          <w:color w:val="FF0000"/>
          <w:sz w:val="20"/>
          <w:szCs w:val="20"/>
        </w:rPr>
        <w:t xml:space="preserve">pembacaan </w:t>
      </w:r>
      <w:r w:rsidRPr="00A56CD5" w:rsidR="001544F5">
        <w:rPr>
          <w:b/>
          <w:color w:val="FF0000"/>
          <w:sz w:val="20"/>
          <w:szCs w:val="20"/>
        </w:rPr>
        <w:t xml:space="preserve">Surat Rasul</w:t>
      </w:r>
      <w:r w:rsidRPr="00A56CD5" w:rsidR="00934BEF">
        <w:rPr>
          <w:b/>
          <w:color w:val="FF0000"/>
          <w:sz w:val="20"/>
          <w:szCs w:val="20"/>
        </w:rPr>
        <w:t xml:space="preserve">, diakon, sambil membawa cawan dupa dan kemenyan, mendekati imam dan, setelah menerima berkat, mengasapi sekeliling takhta suci, seluruh altar, dan imam.</w:t>
      </w:r>
    </w:p>
    <w:p w:rsidRPr="00A56CD5" w:rsidR="005371D1" w:rsidP="00FC2818" w:rsidRDefault="005371D1" w14:paraId="2F5FD209" w14:textId="77777777">
      <w:pPr>
        <w:rPr>
          <w:b/>
          <w:sz w:val="20"/>
          <w:szCs w:val="20"/>
        </w:rPr>
      </w:pPr>
      <w:r w:rsidRPr="00A56CD5" w:rsidR="00934BEF">
        <w:rPr>
          <w:b/>
          <w:color w:val="FF0000"/>
          <w:sz w:val="20"/>
          <w:szCs w:val="20"/>
        </w:rPr>
        <w:t xml:space="preserve">Setelah pembacaan Surat Rasul selesai, imam berkata:</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Damai sejahtera bagimu!</w:t>
      </w:r>
    </w:p>
    <w:p w:rsidRPr="00A56CD5" w:rsidR="005371D1" w:rsidP="00FC2818" w:rsidRDefault="005371D1" w14:paraId="26E0E610" w14:textId="77777777">
      <w:r w:rsidRPr="00A56CD5" w:rsidR="001544F5">
        <w:rPr>
          <w:b/>
          <w:color w:val="FF0000"/>
          <w:sz w:val="20"/>
          <w:szCs w:val="20"/>
        </w:rPr>
        <w:t xml:space="preserve">Pembaca: </w:t>
      </w:r>
      <w:r w:rsidRPr="00A56CD5" w:rsidR="001544F5">
        <w:t xml:space="preserve">Dan damai sejahtera bagi rohmu.</w:t>
      </w:r>
    </w:p>
    <w:p w:rsidRPr="00A56CD5" w:rsidR="005371D1" w:rsidP="00B242F9" w:rsidRDefault="005371D1" w14:paraId="1CE6CB2E" w14:textId="77777777">
      <w:r w:rsidRPr="00A56CD5" w:rsidR="00B242F9">
        <w:rPr>
          <w:b/>
          <w:color w:val="FF0000"/>
          <w:sz w:val="20"/>
          <w:szCs w:val="20"/>
        </w:rPr>
        <w:t xml:space="preserve">Diakon: </w:t>
      </w:r>
      <w:r w:rsidRPr="00A56CD5" w:rsidR="00B242F9">
        <w:t xml:space="preserve">Kebijaksanaan!</w:t>
      </w:r>
    </w:p>
    <w:p w:rsidRPr="00A56CD5" w:rsidR="005371D1" w:rsidP="00FC2818" w:rsidRDefault="005371D1" w14:paraId="5D0D759B" w14:textId="77777777">
      <w:pPr>
        <w:rPr>
          <w:b/>
          <w:sz w:val="20"/>
          <w:szCs w:val="20"/>
        </w:rPr>
      </w:pPr>
      <w:r w:rsidRPr="00A56CD5" w:rsidR="001544F5">
        <w:rPr>
          <w:b/>
          <w:color w:val="FF0000"/>
          <w:sz w:val="20"/>
          <w:szCs w:val="20"/>
        </w:rPr>
        <w:t xml:space="preserve">Pembaca: </w:t>
      </w:r>
      <w:r w:rsidRPr="00A56CD5" w:rsidR="001544F5">
        <w:t xml:space="preserve">Alleluia</w:t>
      </w:r>
      <w:r w:rsidRPr="00A56CD5" w:rsidR="009C3AC3">
        <w:t xml:space="preserve">, </w:t>
      </w:r>
      <w:r w:rsidRPr="00A56CD5" w:rsidR="009C3AC3">
        <w:rPr>
          <w:b/>
          <w:color w:val="FF0000"/>
          <w:sz w:val="20"/>
          <w:szCs w:val="20"/>
        </w:rPr>
        <w:t xml:space="preserve">[</w:t>
      </w:r>
      <w:r w:rsidRPr="00A56CD5" w:rsidR="009C3AC3">
        <w:t xml:space="preserve">dengan nada </w:t>
      </w:r>
      <w:r w:rsidRPr="00A56CD5" w:rsidR="009C3AC3">
        <w:rPr>
          <w:b/>
          <w:color w:val="FF0000"/>
          <w:sz w:val="20"/>
          <w:szCs w:val="20"/>
        </w:rPr>
        <w:t xml:space="preserve">sekian.</w:t>
      </w:r>
    </w:p>
    <w:p w:rsidRPr="00A56CD5" w:rsidR="005371D1" w:rsidP="00FC2818" w:rsidRDefault="005371D1" w14:paraId="6865A99A" w14:textId="77777777">
      <w:r w:rsidRPr="00A56CD5">
        <w:rPr>
          <w:b/>
          <w:color w:val="FF0000"/>
          <w:sz w:val="20"/>
          <w:szCs w:val="20"/>
        </w:rPr>
        <w:t xml:space="preserve">Kemudian </w:t>
      </w:r>
      <w:r w:rsidRPr="00A56CD5" w:rsidR="001544F5">
        <w:rPr>
          <w:b/>
          <w:color w:val="FF0000"/>
          <w:sz w:val="20"/>
          <w:szCs w:val="20"/>
        </w:rPr>
        <w:t xml:space="preserve">nyany</w:t>
      </w:r>
      <w:r w:rsidRPr="00A56CD5" w:rsidR="009C3AC3">
        <w:rPr>
          <w:b/>
          <w:color w:val="FF0000"/>
          <w:sz w:val="20"/>
          <w:szCs w:val="20"/>
        </w:rPr>
        <w:t xml:space="preserve">ian Alleluia</w:t>
      </w:r>
      <w:r w:rsidRPr="00A56CD5" w:rsidR="001544F5">
        <w:rPr>
          <w:b/>
          <w:color w:val="FF0000"/>
          <w:sz w:val="20"/>
          <w:szCs w:val="20"/>
        </w:rPr>
        <w:t xml:space="preserve"> dinyanyikan </w:t>
      </w:r>
      <w:r w:rsidRPr="00A56CD5" w:rsidR="001544F5">
        <w:rPr>
          <w:b/>
          <w:color w:val="FF0000"/>
          <w:sz w:val="20"/>
          <w:szCs w:val="20"/>
        </w:rPr>
        <w:t xml:space="preserve">tiga kali, disertai ayat-ayat alleluia</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Imam</w:t>
      </w:r>
      <w:r w:rsidRPr="00A56CD5" w:rsidR="009C3AC3">
        <w:rPr>
          <w:b/>
          <w:color w:val="FF0000"/>
          <w:sz w:val="20"/>
          <w:szCs w:val="20"/>
        </w:rPr>
        <w:t xml:space="preserve">, sambil berdiri di depan altar suci, membacakan doa berikut:</w:t>
      </w:r>
    </w:p>
    <w:p w:rsidRPr="00A56CD5" w:rsidR="005371D1" w:rsidRDefault="005371D1" w14:paraId="6B24A1DC" w14:textId="77777777">
      <w:pPr>
        <w:pStyle w:val="Heading3"/>
        <w:rPr>
          <w:szCs w:val="24"/>
        </w:rPr>
      </w:pPr>
      <w:r w:rsidRPr="00A56CD5" w:rsidR="001544F5">
        <w:rPr>
          <w:szCs w:val="24"/>
        </w:rPr>
        <w:t xml:space="preserve">Doa sebelum pembacaan Injil</w:t>
      </w:r>
    </w:p>
    <w:p w:rsidRPr="00A56CD5" w:rsidR="005371D1" w:rsidP="00FC2818" w:rsidRDefault="005371D1" w14:paraId="77625CB2" w14:textId="77777777">
      <w:r w:rsidRPr="00A56CD5" w:rsidR="00135737">
        <w:t xml:space="preserve">Nyalakanlah di dalam hati kami, Tuhan yang penuh kasih, cahaya pengetahuan-Mu yang tak lekang oleh waktu, dan bukalah mata pikiran kami untuk memahami khotbah Injil-Mu! Tanamkanlah dalam diri kami rasa takut akan perintah-perintah-Mu yang membahagiakan, agar kami, setelah menaklukkan segala nafsu duniawi, menjalani kehidupan rohani, memikirkan dan </w:t>
      </w:r>
      <w:r w:rsidRPr="00A56CD5" w:rsidR="00135737">
        <w:t xml:space="preserve">melakukan </w:t>
      </w:r>
      <w:r w:rsidRPr="00A56CD5" w:rsidR="00135737">
        <w:t xml:space="preserve">segala </w:t>
      </w:r>
      <w:r w:rsidRPr="00A56CD5" w:rsidR="00135737">
        <w:rPr>
          <w:i/>
        </w:rPr>
        <w:t xml:space="preserve">sesuatu</w:t>
      </w:r>
      <w:r w:rsidRPr="00A56CD5" w:rsidR="00135737">
        <w:t xml:space="preserve"> yang menyenangkan-Mu</w:t>
      </w:r>
      <w:r w:rsidRPr="00A56CD5" w:rsidR="00135737">
        <w:t xml:space="preserve">.</w:t>
      </w:r>
      <w:r w:rsidRPr="00A56CD5" w:rsidR="00B242F9">
        <w:t xml:space="preserve"> </w:t>
      </w:r>
      <w:r w:rsidRPr="00A56CD5" w:rsidR="001544F5">
        <w:t xml:space="preserve">Sebab Engkaulah penerang jiwa dan tubuh kami, Kristus Allah, dan kepada-Mu kami memuliakan, bersama Bapa-Mu yang tak berawal, dan Roh Kudus-Mu yang Mahakudus, Mahabaik, dan Pemberi Hidup, sekarang dan selamanya, sampai selama-lamanya. </w:t>
      </w:r>
      <w:r w:rsidRPr="00A56CD5" w:rsidR="001544F5">
        <w:t xml:space="preserve">Amin.</w:t>
      </w:r>
    </w:p>
    <w:p w:rsidRPr="00A56CD5" w:rsidR="005371D1" w:rsidP="009C3AC3" w:rsidRDefault="005371D1" w14:paraId="138B0889" w14:textId="77777777">
      <w:pPr>
        <w:rPr>
          <w:b/>
          <w:sz w:val="20"/>
          <w:szCs w:val="20"/>
        </w:rPr>
      </w:pPr>
      <w:r w:rsidRPr="00A56CD5" w:rsidR="00B242F9">
        <w:rPr>
          <w:b/>
          <w:color w:val="FF0000"/>
          <w:sz w:val="20"/>
          <w:szCs w:val="20"/>
        </w:rPr>
        <w:t xml:space="preserve">Diakon, </w:t>
      </w:r>
      <w:r w:rsidRPr="00A56CD5" w:rsidR="000275A3">
        <w:rPr>
          <w:b/>
          <w:color w:val="FF0000"/>
          <w:sz w:val="20"/>
          <w:szCs w:val="20"/>
        </w:rPr>
        <w:t xml:space="preserve">setelah menyerahkan </w:t>
      </w:r>
      <w:r w:rsidRPr="00A56CD5" w:rsidR="00B242F9">
        <w:rPr>
          <w:b/>
          <w:color w:val="FF0000"/>
          <w:sz w:val="20"/>
          <w:szCs w:val="20"/>
        </w:rPr>
        <w:t xml:space="preserve">cendana, </w:t>
      </w:r>
      <w:r w:rsidRPr="00A56CD5" w:rsidR="00B242F9">
        <w:rPr>
          <w:b/>
          <w:color w:val="FF0000"/>
          <w:sz w:val="20"/>
          <w:szCs w:val="20"/>
        </w:rPr>
        <w:t xml:space="preserve">mendekati imam, dan </w:t>
      </w:r>
      <w:r w:rsidRPr="00A56CD5" w:rsidR="00B242F9">
        <w:rPr>
          <w:b/>
          <w:color w:val="FF0000"/>
          <w:sz w:val="20"/>
          <w:szCs w:val="20"/>
        </w:rPr>
        <w:t xml:space="preserve">setelah menundukkan </w:t>
      </w:r>
      <w:r w:rsidRPr="00A56CD5" w:rsidR="00B242F9">
        <w:rPr>
          <w:b/>
          <w:color w:val="FF0000"/>
          <w:sz w:val="20"/>
          <w:szCs w:val="20"/>
        </w:rPr>
        <w:t xml:space="preserve">kepalanya </w:t>
      </w:r>
      <w:r w:rsidRPr="00A56CD5" w:rsidR="000275A3">
        <w:rPr>
          <w:b/>
          <w:color w:val="FF0000"/>
          <w:sz w:val="20"/>
          <w:szCs w:val="20"/>
        </w:rPr>
        <w:t xml:space="preserve">di hadapan imam</w:t>
      </w:r>
      <w:r w:rsidRPr="00A56CD5" w:rsidR="00B242F9">
        <w:rPr>
          <w:b/>
          <w:color w:val="FF0000"/>
          <w:sz w:val="20"/>
          <w:szCs w:val="20"/>
        </w:rPr>
        <w:t xml:space="preserve">, </w:t>
      </w:r>
      <w:r w:rsidRPr="00A56CD5" w:rsidR="000275A3">
        <w:rPr>
          <w:b/>
          <w:color w:val="FF0000"/>
          <w:sz w:val="20"/>
          <w:szCs w:val="20"/>
        </w:rPr>
        <w:t xml:space="preserve">menunjuk </w:t>
      </w:r>
      <w:r w:rsidRPr="00A56CD5" w:rsidR="00B242F9">
        <w:rPr>
          <w:b/>
          <w:color w:val="FF0000"/>
          <w:sz w:val="20"/>
          <w:szCs w:val="20"/>
        </w:rPr>
        <w:t xml:space="preserve">Injil Suci dengan</w:t>
      </w:r>
      <w:r w:rsidRPr="00A56CD5" w:rsidR="000275A3">
        <w:rPr>
          <w:b/>
          <w:color w:val="FF0000"/>
          <w:sz w:val="20"/>
          <w:szCs w:val="20"/>
        </w:rPr>
        <w:t xml:space="preserve"> tongkatnya </w:t>
      </w:r>
      <w:r w:rsidRPr="00A56CD5" w:rsidR="000275A3">
        <w:rPr>
          <w:b/>
          <w:color w:val="FF0000"/>
          <w:sz w:val="20"/>
          <w:szCs w:val="20"/>
        </w:rPr>
        <w:t xml:space="preserve">dan </w:t>
      </w:r>
      <w:r w:rsidRPr="00A56CD5" w:rsidR="00B242F9">
        <w:rPr>
          <w:b/>
          <w:color w:val="FF0000"/>
          <w:sz w:val="20"/>
          <w:szCs w:val="20"/>
        </w:rPr>
        <w:t xml:space="preserve">berkata:</w:t>
      </w:r>
    </w:p>
    <w:p w:rsidRPr="00A56CD5" w:rsidR="005371D1" w:rsidP="000275A3" w:rsidRDefault="005371D1" w14:paraId="57D32A96" w14:textId="77777777">
      <w:r w:rsidRPr="00A56CD5" w:rsidR="00B242F9">
        <w:t xml:space="preserve">Berkatilah, </w:t>
      </w:r>
      <w:r w:rsidRPr="00A56CD5" w:rsidR="000275A3">
        <w:t xml:space="preserve">Yang Mulia</w:t>
      </w:r>
      <w:r w:rsidRPr="00A56CD5" w:rsidR="00B242F9">
        <w:t xml:space="preserve">, sang pemberita Injil, </w:t>
      </w:r>
      <w:r w:rsidRPr="00A56CD5" w:rsidR="00B242F9">
        <w:t xml:space="preserve">Rasul dan Penginjil Suci </w:t>
      </w:r>
      <w:r w:rsidRPr="00A56CD5" w:rsidR="000275A3">
        <w:rPr>
          <w:b/>
          <w:color w:val="FF0000"/>
          <w:sz w:val="20"/>
          <w:szCs w:val="20"/>
        </w:rPr>
        <w:t xml:space="preserve">[nama]</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Imam, sambil membuat tanda salib di atasnya, mengucapkan:</w:t>
      </w:r>
    </w:p>
    <w:p w:rsidRPr="00A56CD5" w:rsidR="005371D1" w:rsidP="00716794" w:rsidRDefault="005371D1" w14:paraId="6996459F" w14:textId="77777777">
      <w:r w:rsidRPr="00A56CD5" w:rsidR="00B242F9">
        <w:t xml:space="preserve">Semoga </w:t>
      </w:r>
      <w:r w:rsidRPr="00A56CD5" w:rsidR="00B242F9">
        <w:t xml:space="preserve">Allah, </w:t>
      </w:r>
      <w:r w:rsidRPr="00A56CD5" w:rsidR="00B242F9">
        <w:t xml:space="preserve">atas </w:t>
      </w:r>
      <w:r w:rsidRPr="00A56CD5" w:rsidR="00B242F9">
        <w:t xml:space="preserve">perantaraan </w:t>
      </w:r>
      <w:r w:rsidRPr="00A56CD5" w:rsidR="00B242F9">
        <w:t xml:space="preserve">Santo, </w:t>
      </w:r>
      <w:r w:rsidRPr="00A56CD5" w:rsidR="00B242F9">
        <w:t xml:space="preserve">yang mulia, </w:t>
      </w:r>
      <w:r w:rsidRPr="00A56CD5" w:rsidR="00716794">
        <w:t xml:space="preserve">(</w:t>
      </w:r>
      <w:r w:rsidRPr="00A56CD5" w:rsidR="00B242F9">
        <w:t xml:space="preserve">yang terpuji</w:t>
      </w:r>
      <w:r w:rsidRPr="00A56CD5" w:rsidR="00716794">
        <w:t xml:space="preserve">) </w:t>
      </w:r>
      <w:r w:rsidRPr="00A56CD5" w:rsidR="00B242F9">
        <w:t xml:space="preserve">Rasul dan Penginjil </w:t>
      </w:r>
      <w:r w:rsidRPr="00A56CD5" w:rsidR="00716794">
        <w:rPr>
          <w:b/>
          <w:color w:val="FF0000"/>
          <w:sz w:val="20"/>
          <w:szCs w:val="20"/>
        </w:rPr>
        <w:t xml:space="preserve">[nama], </w:t>
      </w:r>
      <w:r w:rsidRPr="00A56CD5" w:rsidR="00B242F9">
        <w:t xml:space="preserve">memberikan kepadamu</w:t>
      </w:r>
      <w:r w:rsidRPr="00A56CD5" w:rsidR="00B0733C">
        <w:t xml:space="preserve">, </w:t>
      </w:r>
      <w:r w:rsidRPr="00A56CD5" w:rsidR="00B242F9">
        <w:t xml:space="preserve">sang pemberita Injil</w:t>
      </w:r>
      <w:r w:rsidRPr="00A56CD5" w:rsidR="00B0733C">
        <w:t xml:space="preserve">, </w:t>
      </w:r>
      <w:r w:rsidRPr="00A56CD5" w:rsidR="00B0733C">
        <w:t xml:space="preserve">firman dengan </w:t>
      </w:r>
      <w:r w:rsidRPr="00A56CD5" w:rsidR="00B242F9">
        <w:t xml:space="preserve">kuasa yang besar, untuk melaksanakan Injil </w:t>
      </w:r>
      <w:r w:rsidRPr="00A56CD5" w:rsidR="00B242F9">
        <w:t xml:space="preserve">Putra-Nya yang terkasih, Tuhan kita Yesus Kristus.</w:t>
      </w:r>
    </w:p>
    <w:p w:rsidRPr="00A56CD5" w:rsidR="005371D1" w:rsidP="00B0733C" w:rsidRDefault="005371D1" w14:paraId="44F9D7B4" w14:textId="77777777">
      <w:pPr>
        <w:rPr>
          <w:b/>
          <w:sz w:val="20"/>
          <w:szCs w:val="20"/>
        </w:rPr>
      </w:pPr>
      <w:r w:rsidRPr="00A56CD5">
        <w:rPr>
          <w:b/>
          <w:color w:val="FF0000"/>
          <w:sz w:val="20"/>
          <w:szCs w:val="20"/>
        </w:rPr>
        <w:t xml:space="preserve">Lalu </w:t>
      </w:r>
      <w:r w:rsidRPr="00A56CD5" w:rsidR="00B242F9">
        <w:rPr>
          <w:b/>
          <w:color w:val="FF0000"/>
          <w:sz w:val="20"/>
          <w:szCs w:val="20"/>
        </w:rPr>
        <w:t xml:space="preserve">ia menyerahkan Injil Suci kepadanya.</w:t>
      </w:r>
    </w:p>
    <w:p w:rsidRPr="00A56CD5" w:rsidR="005371D1" w:rsidP="00B242F9" w:rsidRDefault="005371D1" w14:paraId="3FD4E04B" w14:textId="77777777">
      <w:pPr>
        <w:rPr>
          <w:b/>
          <w:sz w:val="20"/>
          <w:szCs w:val="20"/>
        </w:rPr>
      </w:pPr>
      <w:r w:rsidRPr="00A56CD5" w:rsidR="00B242F9">
        <w:rPr>
          <w:b/>
          <w:color w:val="FF0000"/>
          <w:sz w:val="20"/>
          <w:szCs w:val="20"/>
        </w:rPr>
        <w:t xml:space="preserve">Sedangkan diakon</w:t>
      </w:r>
      <w:r w:rsidRPr="00A56CD5" w:rsidR="005023C0">
        <w:rPr>
          <w:b/>
          <w:color w:val="FF0000"/>
          <w:sz w:val="20"/>
          <w:szCs w:val="20"/>
        </w:rPr>
        <w:t xml:space="preserve">, </w:t>
      </w:r>
      <w:r w:rsidRPr="00A56CD5" w:rsidR="005023C0">
        <w:rPr>
          <w:b/>
          <w:color w:val="FF0000"/>
          <w:sz w:val="20"/>
          <w:szCs w:val="20"/>
        </w:rPr>
        <w:t xml:space="preserve">setelah berkata</w:t>
      </w:r>
      <w:r w:rsidRPr="00A56CD5" w:rsidR="00B242F9">
        <w:rPr>
          <w:b/>
          <w:color w:val="FF0000"/>
          <w:sz w:val="20"/>
          <w:szCs w:val="20"/>
        </w:rPr>
        <w:t xml:space="preserve">: </w:t>
      </w:r>
      <w:r w:rsidRPr="00A56CD5" w:rsidR="00B242F9">
        <w:t xml:space="preserve">“Amin,</w:t>
      </w:r>
      <w:r w:rsidRPr="00A56CD5" w:rsidR="00B242F9">
        <w:rPr>
          <w:b/>
          <w:color w:val="FF0000"/>
          <w:sz w:val="20"/>
          <w:szCs w:val="20"/>
        </w:rPr>
        <w:t xml:space="preserve">” dan </w:t>
      </w:r>
      <w:r w:rsidRPr="00A56CD5" w:rsidR="005023C0">
        <w:rPr>
          <w:b/>
          <w:color w:val="FF0000"/>
          <w:sz w:val="20"/>
          <w:szCs w:val="20"/>
        </w:rPr>
        <w:t xml:space="preserve">membungkuk menghormati </w:t>
      </w:r>
      <w:r w:rsidRPr="00A56CD5" w:rsidR="00B242F9">
        <w:rPr>
          <w:b/>
          <w:color w:val="FF0000"/>
          <w:sz w:val="20"/>
          <w:szCs w:val="20"/>
        </w:rPr>
        <w:t xml:space="preserve">Injil Suci, </w:t>
      </w:r>
      <w:r w:rsidRPr="00A56CD5" w:rsidR="005023C0">
        <w:rPr>
          <w:b/>
          <w:color w:val="FF0000"/>
          <w:sz w:val="20"/>
          <w:szCs w:val="20"/>
        </w:rPr>
        <w:t xml:space="preserve">mengambilnya</w:t>
      </w:r>
      <w:r w:rsidRPr="00A56CD5" w:rsidR="00B242F9">
        <w:rPr>
          <w:b/>
          <w:color w:val="FF0000"/>
          <w:sz w:val="20"/>
          <w:szCs w:val="20"/>
        </w:rPr>
        <w:t xml:space="preserve">, lalu </w:t>
      </w:r>
      <w:r w:rsidRPr="00A56CD5" w:rsidR="005023C0">
        <w:rPr>
          <w:b/>
          <w:color w:val="FF0000"/>
          <w:sz w:val="20"/>
          <w:szCs w:val="20"/>
        </w:rPr>
        <w:t xml:space="preserve">keluar </w:t>
      </w:r>
      <w:r w:rsidRPr="00A56CD5" w:rsidR="00B242F9">
        <w:rPr>
          <w:b/>
          <w:color w:val="FF0000"/>
          <w:sz w:val="20"/>
          <w:szCs w:val="20"/>
        </w:rPr>
        <w:t xml:space="preserve">melalui Pintu</w:t>
      </w:r>
      <w:r w:rsidRPr="00A56CD5" w:rsidR="00B242F9">
        <w:rPr>
          <w:b/>
          <w:color w:val="FF0000"/>
          <w:sz w:val="20"/>
          <w:szCs w:val="20"/>
        </w:rPr>
        <w:t xml:space="preserve"> Raja</w:t>
      </w:r>
      <w:r w:rsidRPr="00A56CD5" w:rsidR="00B242F9">
        <w:rPr>
          <w:b/>
          <w:color w:val="FF0000"/>
          <w:sz w:val="20"/>
          <w:szCs w:val="20"/>
        </w:rPr>
        <w:t xml:space="preserve">, </w:t>
      </w:r>
      <w:r w:rsidRPr="00A56CD5" w:rsidR="005023C0">
        <w:rPr>
          <w:b/>
          <w:color w:val="FF0000"/>
          <w:sz w:val="20"/>
          <w:szCs w:val="20"/>
        </w:rPr>
        <w:t xml:space="preserve">didahului oleh para pelayan gereja yang membawa pelita, </w:t>
      </w:r>
      <w:r w:rsidRPr="00A56CD5" w:rsidR="00B242F9">
        <w:rPr>
          <w:b/>
          <w:color w:val="FF0000"/>
          <w:sz w:val="20"/>
          <w:szCs w:val="20"/>
        </w:rPr>
        <w:t xml:space="preserve">berjalan melewati dan </w:t>
      </w:r>
      <w:r w:rsidRPr="00A56CD5" w:rsidR="005023C0">
        <w:rPr>
          <w:b/>
          <w:color w:val="FF0000"/>
          <w:sz w:val="20"/>
          <w:szCs w:val="20"/>
        </w:rPr>
        <w:t xml:space="preserve">berdiri </w:t>
      </w:r>
      <w:r w:rsidRPr="00A56CD5" w:rsidR="00B242F9">
        <w:rPr>
          <w:b/>
          <w:color w:val="FF0000"/>
          <w:sz w:val="20"/>
          <w:szCs w:val="20"/>
        </w:rPr>
        <w:t xml:space="preserve">di mimbar, atau di </w:t>
      </w:r>
      <w:r w:rsidRPr="00A56CD5" w:rsidR="00B242F9">
        <w:rPr>
          <w:b/>
          <w:color w:val="FF0000"/>
          <w:sz w:val="20"/>
          <w:szCs w:val="20"/>
        </w:rPr>
        <w:t xml:space="preserve">tempat yang telah ditentukan. </w:t>
      </w:r>
      <w:r w:rsidRPr="00A56CD5" w:rsidR="005023C0">
        <w:rPr>
          <w:b/>
          <w:color w:val="FF0000"/>
          <w:sz w:val="20"/>
          <w:szCs w:val="20"/>
        </w:rPr>
        <w:t xml:space="preserve">Imam</w:t>
      </w:r>
      <w:r w:rsidRPr="00A56CD5" w:rsidR="00B242F9">
        <w:rPr>
          <w:b/>
          <w:color w:val="FF0000"/>
          <w:sz w:val="20"/>
          <w:szCs w:val="20"/>
        </w:rPr>
        <w:t xml:space="preserve">, yang berdiri </w:t>
      </w:r>
      <w:r w:rsidRPr="00A56CD5" w:rsidR="005023C0">
        <w:rPr>
          <w:b/>
          <w:color w:val="FF0000"/>
          <w:sz w:val="20"/>
          <w:szCs w:val="20"/>
        </w:rPr>
        <w:t xml:space="preserve">di belakang </w:t>
      </w:r>
      <w:r w:rsidRPr="00A56CD5" w:rsidR="005023C0">
        <w:rPr>
          <w:b/>
          <w:color w:val="FF0000"/>
          <w:sz w:val="20"/>
          <w:szCs w:val="20"/>
        </w:rPr>
        <w:t xml:space="preserve">altar </w:t>
      </w:r>
      <w:r w:rsidRPr="00A56CD5" w:rsidR="005023C0">
        <w:rPr>
          <w:b/>
          <w:color w:val="FF0000"/>
          <w:sz w:val="20"/>
          <w:szCs w:val="20"/>
        </w:rPr>
        <w:t xml:space="preserve">suci </w:t>
      </w:r>
      <w:r w:rsidRPr="00A56CD5" w:rsidR="005023C0">
        <w:rPr>
          <w:b/>
          <w:color w:val="FF0000"/>
          <w:sz w:val="20"/>
          <w:szCs w:val="20"/>
        </w:rPr>
        <w:t xml:space="preserve">menghadap </w:t>
      </w:r>
      <w:r w:rsidRPr="00A56CD5" w:rsidR="00B242F9">
        <w:rPr>
          <w:b/>
          <w:color w:val="FF0000"/>
          <w:sz w:val="20"/>
          <w:szCs w:val="20"/>
        </w:rPr>
        <w:t xml:space="preserve">ke barat, mengumandangkan:</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Kebijaksanaan</w:t>
      </w:r>
      <w:r w:rsidRPr="00A56CD5">
        <w:t xml:space="preserve">. </w:t>
      </w:r>
      <w:r w:rsidRPr="00A56CD5" w:rsidR="001544F5">
        <w:t xml:space="preserve">Marilah kita bersikap khusyuk</w:t>
      </w:r>
      <w:r w:rsidRPr="00A56CD5">
        <w:t xml:space="preserve">. </w:t>
      </w:r>
      <w:r w:rsidRPr="00A56CD5" w:rsidR="001544F5">
        <w:t xml:space="preserve">Marilah kita mendengarkan Injil Suci</w:t>
      </w:r>
      <w:r w:rsidRPr="00A56CD5">
        <w:t xml:space="preserve">.</w:t>
      </w:r>
    </w:p>
    <w:p w:rsidRPr="00A56CD5" w:rsidR="005371D1" w:rsidP="00FC2818" w:rsidRDefault="005371D1" w14:paraId="6DC13888" w14:textId="77777777">
      <w:r w:rsidRPr="00A56CD5" w:rsidR="006B44E9">
        <w:rPr>
          <w:b/>
          <w:color w:val="FF0000"/>
          <w:sz w:val="20"/>
          <w:szCs w:val="20"/>
        </w:rPr>
        <w:t xml:space="preserve">Juga</w:t>
      </w:r>
      <w:r w:rsidRPr="00A56CD5" w:rsidR="001544F5">
        <w:rPr>
          <w:b/>
          <w:color w:val="FF0000"/>
          <w:sz w:val="20"/>
          <w:szCs w:val="20"/>
        </w:rPr>
        <w:t xml:space="preserve">: </w:t>
      </w:r>
      <w:r w:rsidRPr="00A56CD5" w:rsidR="001544F5">
        <w:t xml:space="preserve">Damai sejahtera bagi semua!</w:t>
      </w:r>
    </w:p>
    <w:p w:rsidRPr="00A56CD5" w:rsidR="005371D1" w:rsidP="00FC2818" w:rsidRDefault="005371D1" w14:paraId="28A2B50A" w14:textId="77777777">
      <w:r w:rsidRPr="00A56CD5" w:rsidR="00D861FB">
        <w:rPr>
          <w:b/>
          <w:color w:val="FF0000"/>
          <w:sz w:val="20"/>
          <w:szCs w:val="20"/>
        </w:rPr>
        <w:t xml:space="preserve">Paduan Suara: </w:t>
      </w:r>
      <w:r w:rsidRPr="00A56CD5" w:rsidR="001544F5">
        <w:t xml:space="preserve">Dan kepada rohmu.</w:t>
      </w:r>
    </w:p>
    <w:p w:rsidRPr="00A56CD5" w:rsidR="005371D1" w:rsidP="00FC2818" w:rsidRDefault="005371D1" w14:paraId="05080F63" w14:textId="77777777">
      <w:r w:rsidRPr="00A56CD5" w:rsidR="00FD2BB6">
        <w:rPr>
          <w:b/>
          <w:color w:val="FF0000"/>
          <w:sz w:val="20"/>
          <w:szCs w:val="20"/>
        </w:rPr>
        <w:t xml:space="preserve">Diakon</w:t>
      </w:r>
      <w:r w:rsidRPr="00A56CD5" w:rsidR="001544F5">
        <w:rPr>
          <w:b/>
          <w:color w:val="FF0000"/>
          <w:sz w:val="20"/>
          <w:szCs w:val="20"/>
        </w:rPr>
        <w:t xml:space="preserve">: </w:t>
      </w:r>
      <w:r w:rsidRPr="00A56CD5" w:rsidR="001544F5">
        <w:t xml:space="preserve">Pembacaan Injil Suci </w:t>
      </w:r>
      <w:r w:rsidRPr="00A56CD5" w:rsidR="001544F5">
        <w:t xml:space="preserve">dari </w:t>
      </w:r>
      <w:r w:rsidRPr="00A56CD5" w:rsidR="006B44E9">
        <w:rPr>
          <w:b/>
          <w:color w:val="FF0000"/>
          <w:sz w:val="20"/>
          <w:szCs w:val="20"/>
        </w:rPr>
        <w:t xml:space="preserve">[</w:t>
      </w:r>
      <w:r w:rsidRPr="00A56CD5" w:rsidR="001544F5">
        <w:rPr>
          <w:b/>
          <w:color w:val="FF0000"/>
          <w:sz w:val="20"/>
          <w:szCs w:val="20"/>
        </w:rPr>
        <w:t xml:space="preserve">nama</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Paduan suara: </w:t>
      </w:r>
      <w:r w:rsidRPr="00A56CD5" w:rsidR="001544F5">
        <w:t xml:space="preserve">Pujilah Engkau, Tuhan, pujilah Engkau!</w:t>
      </w:r>
    </w:p>
    <w:p w:rsidRPr="00A56CD5" w:rsidR="005371D1" w:rsidP="00FC2818" w:rsidRDefault="005371D1" w14:paraId="214E7310" w14:textId="77777777">
      <w:r w:rsidRPr="00A56CD5" w:rsidR="001544F5">
        <w:rPr>
          <w:b/>
          <w:color w:val="FF0000"/>
          <w:sz w:val="20"/>
          <w:szCs w:val="20"/>
        </w:rPr>
        <w:t xml:space="preserve">Imam: </w:t>
      </w:r>
      <w:r w:rsidRPr="00A56CD5" w:rsidR="001544F5">
        <w:t xml:space="preserve">Mari kita dengarkan!</w:t>
      </w:r>
    </w:p>
    <w:p w:rsidRPr="00A56CD5" w:rsidR="005371D1" w:rsidP="001A4EEE" w:rsidRDefault="005371D1" w14:paraId="59A0E9F4" w14:textId="77777777">
      <w:pPr>
        <w:tabs>
          <w:tab w:val="right" w:pos="9072"/>
        </w:tabs>
      </w:pPr>
      <w:r w:rsidRPr="00A56CD5" w:rsidR="006B44E9">
        <w:rPr>
          <w:b/>
          <w:color w:val="FF0000"/>
          <w:sz w:val="20"/>
          <w:szCs w:val="20"/>
        </w:rPr>
        <w:t xml:space="preserve">Jika </w:t>
      </w:r>
      <w:r w:rsidRPr="00A56CD5" w:rsidR="001A4EEE">
        <w:rPr>
          <w:b/>
          <w:color w:val="FF0000"/>
          <w:sz w:val="20"/>
          <w:szCs w:val="20"/>
        </w:rPr>
        <w:t xml:space="preserve">ada </w:t>
      </w:r>
      <w:r w:rsidRPr="00A56CD5" w:rsidR="006B44E9">
        <w:rPr>
          <w:b/>
          <w:color w:val="FF0000"/>
          <w:sz w:val="20"/>
          <w:szCs w:val="20"/>
        </w:rPr>
        <w:t xml:space="preserve">dua diakon</w:t>
      </w:r>
      <w:r w:rsidRPr="00A56CD5" w:rsidR="001A4EEE">
        <w:rPr>
          <w:b/>
          <w:color w:val="FF0000"/>
          <w:sz w:val="20"/>
          <w:szCs w:val="20"/>
        </w:rPr>
        <w:t xml:space="preserve">, maka </w:t>
      </w:r>
      <w:r w:rsidRPr="00A56CD5" w:rsidR="006B44E9">
        <w:rPr>
          <w:b/>
          <w:color w:val="FF0000"/>
          <w:sz w:val="20"/>
          <w:szCs w:val="20"/>
        </w:rPr>
        <w:t xml:space="preserve">salah satu di antaranya harus mengumandangkan: </w:t>
      </w:r>
      <w:r w:rsidRPr="00A56CD5" w:rsidR="006B44E9">
        <w:t xml:space="preserve">Kebijaksanaan. Mari kita bersikap khusyuk.</w:t>
      </w:r>
    </w:p>
    <w:p w:rsidRPr="00A56CD5" w:rsidR="005371D1" w:rsidP="001A4EEE" w:rsidRDefault="005371D1" w14:paraId="0D3C17E0" w14:textId="77777777">
      <w:pPr>
        <w:tabs>
          <w:tab w:val="right" w:pos="9072"/>
        </w:tabs>
      </w:pPr>
      <w:r w:rsidRPr="00A56CD5" w:rsidR="001A4EEE">
        <w:rPr>
          <w:b/>
          <w:color w:val="FF0000"/>
          <w:sz w:val="20"/>
          <w:szCs w:val="20"/>
        </w:rPr>
        <w:t xml:space="preserve">Demikian pula: </w:t>
      </w:r>
      <w:r w:rsidRPr="00A56CD5" w:rsidR="006B44E9">
        <w:t xml:space="preserve">Mari kita mendengarkan!</w:t>
      </w:r>
    </w:p>
    <w:p w:rsidRPr="00A56CD5" w:rsidR="005371D1" w:rsidP="007037B9" w:rsidRDefault="005371D1" w14:paraId="556CA4DF" w14:textId="77777777">
      <w:pPr>
        <w:rPr>
          <w:b/>
          <w:sz w:val="20"/>
          <w:szCs w:val="20"/>
        </w:rPr>
      </w:pPr>
      <w:r w:rsidRPr="00A56CD5">
        <w:rPr>
          <w:b/>
          <w:color w:val="FF0000"/>
          <w:sz w:val="20"/>
          <w:szCs w:val="20"/>
        </w:rPr>
        <w:t xml:space="preserve">Dan </w:t>
      </w:r>
      <w:r w:rsidRPr="00A56CD5" w:rsidR="007037B9">
        <w:rPr>
          <w:b/>
          <w:color w:val="FF0000"/>
          <w:sz w:val="20"/>
          <w:szCs w:val="20"/>
        </w:rPr>
        <w:t xml:space="preserve">setelah </w:t>
      </w:r>
      <w:r w:rsidRPr="00A56CD5" w:rsidR="007037B9">
        <w:rPr>
          <w:b/>
          <w:color w:val="FF0000"/>
          <w:sz w:val="20"/>
          <w:szCs w:val="20"/>
        </w:rPr>
        <w:t xml:space="preserve">pembacaan </w:t>
      </w:r>
      <w:r w:rsidRPr="00A56CD5" w:rsidR="007037B9">
        <w:rPr>
          <w:b/>
          <w:color w:val="FF0000"/>
          <w:sz w:val="20"/>
          <w:szCs w:val="20"/>
        </w:rPr>
        <w:t xml:space="preserve">Injil </w:t>
      </w:r>
      <w:r w:rsidRPr="00A56CD5" w:rsidR="007037B9">
        <w:rPr>
          <w:b/>
          <w:color w:val="FF0000"/>
          <w:sz w:val="20"/>
          <w:szCs w:val="20"/>
        </w:rPr>
        <w:t xml:space="preserve">selesai</w:t>
      </w:r>
      <w:r w:rsidRPr="00A56CD5" w:rsidR="001A4EEE">
        <w:rPr>
          <w:b/>
          <w:color w:val="FF0000"/>
          <w:sz w:val="20"/>
          <w:szCs w:val="20"/>
        </w:rPr>
        <w:t xml:space="preserve">, imam berkata:</w:t>
      </w:r>
    </w:p>
    <w:p w:rsidRPr="00A56CD5" w:rsidR="005371D1" w:rsidP="007037B9" w:rsidRDefault="005371D1" w14:paraId="43FDD734" w14:textId="77777777">
      <w:r w:rsidRPr="00A56CD5" w:rsidR="001A4EEE">
        <w:t xml:space="preserve">Damai sejahtera </w:t>
      </w:r>
      <w:r w:rsidRPr="00A56CD5" w:rsidR="007037B9">
        <w:t xml:space="preserve">bagimu</w:t>
      </w:r>
      <w:r w:rsidRPr="00A56CD5" w:rsidR="001A4EEE">
        <w:t xml:space="preserve">, </w:t>
      </w:r>
      <w:r w:rsidRPr="00A56CD5" w:rsidR="001A4EEE">
        <w:t xml:space="preserve">yang memberitakan Injil.</w:t>
      </w:r>
    </w:p>
    <w:p w:rsidRPr="00A56CD5" w:rsidR="005371D1" w:rsidP="00FC2818" w:rsidRDefault="005371D1" w14:paraId="7C35B7B5" w14:textId="77777777">
      <w:r w:rsidRPr="00A56CD5" w:rsidR="00D861FB">
        <w:rPr>
          <w:b/>
          <w:color w:val="FF0000"/>
          <w:sz w:val="20"/>
          <w:szCs w:val="20"/>
        </w:rPr>
        <w:t xml:space="preserve">Paduan Suara: </w:t>
      </w:r>
      <w:r w:rsidRPr="00A56CD5" w:rsidR="001544F5">
        <w:t xml:space="preserve">Pujilah Engkau, Tuhan, pujilah Engkau!</w:t>
      </w:r>
    </w:p>
    <w:p w:rsidRPr="00A56CD5" w:rsidR="005371D1" w:rsidP="002E3352" w:rsidRDefault="00AC4136" w14:paraId="33D5A872" w14:textId="77777777">
      <w:pPr>
        <w:pStyle w:val="Heading3"/>
      </w:pPr>
      <w:r w:rsidRPr="00A56CD5">
        <w:t xml:space="preserve">Doa </w:t>
      </w:r>
      <w:r w:rsidRPr="00A56CD5" w:rsidR="001544F5">
        <w:t xml:space="preserve">Ektenia </w:t>
      </w:r>
      <w:r w:rsidRPr="00A56CD5">
        <w:t xml:space="preserve">yang Khusus</w:t>
      </w:r>
    </w:p>
    <w:p w:rsidRPr="00A56CD5" w:rsidR="005371D1" w:rsidP="009B003B" w:rsidRDefault="005371D1" w14:paraId="26ABE379" w14:textId="77777777">
      <w:r w:rsidRPr="00A56CD5" w:rsidR="009B003B">
        <w:rPr>
          <w:b/>
          <w:color w:val="FF0000"/>
          <w:sz w:val="20"/>
        </w:rPr>
        <w:t xml:space="preserve">Diakon: </w:t>
      </w:r>
      <w:r w:rsidRPr="00A56CD5" w:rsidR="009B003B">
        <w:t xml:space="preserve">Marilah kita berseru dengan segenap hati dan segenap pikiran kita.</w:t>
      </w:r>
    </w:p>
    <w:p w:rsidRPr="00A56CD5" w:rsidR="005371D1" w:rsidP="009B003B" w:rsidRDefault="005371D1" w14:paraId="2B426C6E" w14:textId="77777777">
      <w:r w:rsidRPr="00A56CD5" w:rsidR="009B003B">
        <w:rPr>
          <w:b/>
          <w:color w:val="FF0000"/>
          <w:sz w:val="20"/>
        </w:rPr>
        <w:t xml:space="preserve">Paduan suara </w:t>
      </w:r>
      <w:r w:rsidRPr="00A56CD5" w:rsidR="00E34AC7">
        <w:rPr>
          <w:b/>
          <w:color w:val="FF0000"/>
          <w:sz w:val="20"/>
        </w:rPr>
        <w:t xml:space="preserve">[setiap permohonan]</w:t>
      </w:r>
      <w:r w:rsidRPr="00A56CD5" w:rsidR="009B003B">
        <w:rPr>
          <w:b/>
          <w:color w:val="FF0000"/>
          <w:sz w:val="20"/>
        </w:rPr>
        <w:t xml:space="preserve">: </w:t>
      </w:r>
      <w:r w:rsidRPr="00A56CD5" w:rsidR="009B003B">
        <w:t xml:space="preserve">Ya Tuhan, kasihanilah kami.</w:t>
      </w:r>
    </w:p>
    <w:p w:rsidRPr="00A56CD5" w:rsidR="005371D1" w:rsidP="009B003B" w:rsidRDefault="005371D1" w14:paraId="2E4678C6" w14:textId="77777777">
      <w:r w:rsidRPr="00A56CD5" w:rsidR="009B003B">
        <w:t xml:space="preserve">Tuhan Yang Mahakuasa, Allah para leluhur kami, kami berdoa kepada-Mu, dengarkanlah dan kasihanilah kami.</w:t>
      </w:r>
    </w:p>
    <w:p w:rsidRPr="00A56CD5" w:rsidR="005371D1" w:rsidP="009B003B" w:rsidRDefault="005371D1" w14:paraId="60942256" w14:textId="77777777">
      <w:r w:rsidRPr="00A56CD5" w:rsidR="009B003B">
        <w:t xml:space="preserve">Kasihanilah kami, ya Allah, atas kemurahan hati-Mu yang besar; kami memohon kepada-Mu, dengarkanlah dan kasihanilah kami.</w:t>
      </w:r>
    </w:p>
    <w:p w:rsidRPr="00A56CD5" w:rsidR="005371D1" w:rsidP="00B066A5" w:rsidRDefault="005371D1" w14:paraId="2DF6385A" w14:textId="77777777">
      <w:r w:rsidRPr="00A56CD5" w:rsidR="00B066A5">
        <w:rPr>
          <w:b/>
          <w:color w:val="FF0000"/>
          <w:sz w:val="20"/>
        </w:rPr>
        <w:t xml:space="preserve">Paduan Suara: </w:t>
      </w:r>
      <w:r w:rsidRPr="00A56CD5" w:rsidR="00B066A5">
        <w:t xml:space="preserve">Ya Tuhan, kasihanilah kami </w:t>
      </w:r>
      <w:r w:rsidRPr="00A56CD5" w:rsidR="00B066A5">
        <w:rPr>
          <w:b/>
          <w:color w:val="FF0000"/>
          <w:sz w:val="20"/>
        </w:rPr>
        <w:t xml:space="preserve">(tiga kali – di sini dan seterusnya)</w:t>
      </w:r>
      <w:r w:rsidRPr="00A56CD5" w:rsidR="00B066A5">
        <w:t xml:space="preserve">.</w:t>
      </w:r>
    </w:p>
    <w:p w:rsidRPr="00A56CD5" w:rsidR="005371D1" w:rsidP="009B003B" w:rsidRDefault="005371D1" w14:paraId="59DC98E1" w14:textId="77777777">
      <w:r w:rsidRPr="00A56CD5" w:rsidR="009B003B">
        <w:t xml:space="preserve">Kita juga berdoa untuk Yang Mulia dan Bapa kita, Patriark Suci </w:t>
      </w:r>
      <w:r w:rsidRPr="00A56CD5" w:rsidR="009B003B">
        <w:rPr>
          <w:b/>
          <w:color w:val="FF0000"/>
          <w:sz w:val="20"/>
        </w:rPr>
        <w:t xml:space="preserve">(nama)</w:t>
      </w:r>
      <w:r w:rsidRPr="00A56CD5" w:rsidR="009B003B">
        <w:t xml:space="preserve">, serta untuk Yang </w:t>
      </w:r>
      <w:r w:rsidRPr="00A56CD5" w:rsidR="009B003B">
        <w:t xml:space="preserve">Mulia</w:t>
      </w:r>
      <w:r w:rsidRPr="00A56CD5" w:rsidR="009B003B">
        <w:t xml:space="preserve"> </w:t>
      </w:r>
      <w:r w:rsidRPr="00A56CD5" w:rsidR="009B003B">
        <w:rPr>
          <w:b/>
          <w:color w:val="FF0000"/>
          <w:sz w:val="20"/>
        </w:rPr>
        <w:t xml:space="preserve">(</w:t>
      </w:r>
      <w:r w:rsidRPr="00A56CD5" w:rsidR="009B003B">
        <w:t xml:space="preserve">Yang Terhormat</w:t>
      </w:r>
      <w:r w:rsidRPr="00A56CD5" w:rsidR="009B003B">
        <w:rPr>
          <w:b/>
          <w:color w:val="FF0000"/>
          <w:sz w:val="20"/>
        </w:rPr>
        <w:t xml:space="preserve">)</w:t>
      </w:r>
      <w:r w:rsidRPr="00A56CD5" w:rsidR="009B003B">
        <w:t xml:space="preserve"> Uskup Agung </w:t>
      </w:r>
      <w:r w:rsidRPr="00A56CD5" w:rsidR="009B003B">
        <w:rPr>
          <w:b/>
          <w:color w:val="FF0000"/>
          <w:sz w:val="20"/>
        </w:rPr>
        <w:t xml:space="preserve">(atau: Uskup Agung atau: Uskup - nama)</w:t>
      </w:r>
      <w:r w:rsidRPr="00A56CD5" w:rsidR="009B003B">
        <w:t xml:space="preserve">, dan untuk seluruh persaudaraan kita di dalam Kristus.</w:t>
      </w:r>
    </w:p>
    <w:p w:rsidRPr="00A56CD5" w:rsidR="005371D1" w:rsidP="009B003B" w:rsidRDefault="005371D1" w14:paraId="7EE1D4D0" w14:textId="77777777">
      <w:r w:rsidRPr="00A56CD5" w:rsidR="009B003B">
        <w:t xml:space="preserve">Selanjutnya, marilah kita berdoa bagi negeri kita yang dilindungi Tuhan, para penguasa dan pasukannya, agar kita dapat menjalani kehidupan yang tenang dan damai dalam segala kesalehan dan kemurnian.</w:t>
      </w:r>
    </w:p>
    <w:p w:rsidRPr="00A56CD5" w:rsidR="005371D1" w:rsidRDefault="005371D1" w14:paraId="38AE310A" w14:textId="77777777">
      <w:r w:rsidRPr="00A56CD5" w:rsidR="001544F5">
        <w:t xml:space="preserve">Kami </w:t>
      </w:r>
      <w:r w:rsidRPr="00A56CD5" w:rsidR="00707BBD">
        <w:t xml:space="preserve">juga </w:t>
      </w:r>
      <w:r w:rsidRPr="00A56CD5" w:rsidR="001544F5">
        <w:t xml:space="preserve">berdoa bagi saudara-saudara kami para imam, biarawan yang telah ditahbiskan</w:t>
      </w:r>
      <w:r w:rsidRPr="00A56CD5" w:rsidR="009B003B">
        <w:t xml:space="preserve">, [diakon yang telah ditahbiskan dan biarawan]</w:t>
      </w:r>
      <w:r w:rsidRPr="00A56CD5" w:rsidR="001544F5">
        <w:t xml:space="preserve">, serta bagi seluruh persaudaraan kami dalam Kristus.</w:t>
      </w:r>
    </w:p>
    <w:p w:rsidRPr="00A56CD5" w:rsidR="005371D1" w:rsidP="00D5045F" w:rsidRDefault="005371D1" w14:paraId="0D9C21AE" w14:textId="77777777">
      <w:r w:rsidRPr="00A56CD5" w:rsidR="00D5045F">
        <w:t xml:space="preserve">Selanjutnya</w:t>
      </w:r>
      <w:r w:rsidRPr="00A56CD5" w:rsidR="00D5045F">
        <w:t xml:space="preserve">,</w:t>
      </w:r>
      <w:r w:rsidRPr="00A56CD5" w:rsidR="00D5045F">
        <w:t xml:space="preserve"> marilah kita berdoa bagi para pendiri gereja suci ini </w:t>
      </w:r>
      <w:r w:rsidRPr="00A56CD5" w:rsidR="00D5045F">
        <w:rPr>
          <w:b/>
          <w:color w:val="FF0000"/>
          <w:sz w:val="20"/>
        </w:rPr>
        <w:t xml:space="preserve">(atau: biara suci ini) </w:t>
      </w:r>
      <w:r w:rsidRPr="00A56CD5" w:rsidR="00D5045F">
        <w:t xml:space="preserve">yang diberkati dan senantiasa dikenang</w:t>
      </w:r>
      <w:r w:rsidRPr="00A56CD5" w:rsidR="00D5045F">
        <w:t xml:space="preserve">, serta bagi semua bapa dan saudara-saudara kita yang telah mendahului kita, baik yang dimakamkan di sini maupun di mana pun, yang beragama Ortodoks.</w:t>
      </w:r>
    </w:p>
    <w:p w:rsidRPr="00A56CD5" w:rsidR="005371D1" w:rsidP="001A61BD" w:rsidRDefault="005371D1" w14:paraId="39C4C9E8" w14:textId="77777777">
      <w:r w:rsidRPr="00A56CD5" w:rsidR="001A61BD">
        <w:t xml:space="preserve">Selanjutnya</w:t>
      </w:r>
      <w:r w:rsidRPr="00A56CD5">
        <w:rPr>
          <w:color w:val="FF0000"/>
        </w:rPr>
        <w:t xml:space="preserve">,</w:t>
      </w:r>
      <w:r w:rsidRPr="00A56CD5" w:rsidR="001A61BD">
        <w:t xml:space="preserve"> kami berdoa memohon rahmat, kehidupan, kedamaian, kesehatan, keselamatan, kunjungan, pengampunan, dan penghapusan dosa-dosa hamba-hamba Allah, saudara-saudara {dan jemaat} gereja suci ini </w:t>
      </w:r>
      <w:r w:rsidRPr="00A56CD5" w:rsidR="001A61BD">
        <w:rPr>
          <w:b/>
          <w:color w:val="FF0000"/>
          <w:sz w:val="20"/>
        </w:rPr>
        <w:t xml:space="preserve">(atau: biara suci ini)</w:t>
      </w:r>
      <w:r w:rsidRPr="00A56CD5" w:rsidR="001A61BD">
        <w:t xml:space="preserve">.</w:t>
      </w:r>
    </w:p>
    <w:p w:rsidRPr="00A56CD5" w:rsidR="005371D1" w:rsidP="001A61BD" w:rsidRDefault="005371D1" w14:paraId="4D829DE0" w14:textId="77777777">
      <w:r w:rsidRPr="00A56CD5" w:rsidR="001A61BD">
        <w:t xml:space="preserve">Kami juga berdoa bagi mereka yang mempersembahkan persembahan dan melakukan kebaikan di gereja suci dan mahakudus ini, bagi mereka yang bekerja, bernyanyi, dan hadir di dalamnya, yang menantikan rahmat-Mu yang besar dan melimpah.</w:t>
      </w:r>
    </w:p>
    <w:p w:rsidRPr="00A56CD5" w:rsidR="005371D1" w:rsidRDefault="005371D1" w14:paraId="26EF76FD" w14:textId="77777777">
      <w:pPr>
        <w:pStyle w:val="Heading3"/>
        <w:rPr>
          <w:szCs w:val="24"/>
        </w:rPr>
      </w:pPr>
      <w:r w:rsidRPr="00A56CD5" w:rsidR="001544F5">
        <w:rPr>
          <w:szCs w:val="24"/>
        </w:rPr>
        <w:t xml:space="preserve">Doa permohonan yang sungguh-sungguh</w:t>
      </w:r>
    </w:p>
    <w:p w:rsidRPr="00A56CD5" w:rsidR="005371D1" w:rsidRDefault="005371D1" w14:paraId="4BB48EDE" w14:textId="77777777">
      <w:r w:rsidRPr="00A56CD5" w:rsidR="001544F5">
        <w:t xml:space="preserve">Ya Tuhan, Allah kami, terimalah doa yang sungguh-sungguh ini dari hamba-hamba-Mu, dan kasihanilah kami sesuai dengan kemurahan hati-Mu yang tak terhingga, serta curahkanlah kemurahan-Mu yang melimpah kepada kami dan seluruh umat-Mu, yang menantikan rahmat-Mu yang tak pernah habis.</w:t>
      </w:r>
    </w:p>
    <w:p w:rsidRPr="00A56CD5" w:rsidR="005371D1" w:rsidRDefault="005371D1" w14:paraId="68D9B503" w14:textId="77777777">
      <w:r w:rsidRPr="00A56CD5" w:rsidR="00170F25">
        <w:rPr>
          <w:b/>
          <w:color w:val="FF0000"/>
          <w:sz w:val="20"/>
        </w:rPr>
        <w:t xml:space="preserve">Imam berseru: </w:t>
      </w:r>
      <w:r w:rsidRPr="00A56CD5" w:rsidR="001544F5">
        <w:t xml:space="preserve">Sebab Engkaulah Allah yang penuh belas kasihan dan mengasihi manusia, dan kepada-Mu kami memuliakan, Bapa dan Putra dan Roh Kudus, sekarang dan selamanya, dan sampai selama-lamanya.</w:t>
      </w:r>
    </w:p>
    <w:p w:rsidRPr="00A56CD5" w:rsidR="005371D1" w:rsidP="00FC2818" w:rsidRDefault="005371D1" w14:paraId="0302102E"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01337142" w14:textId="77777777">
      <w:pPr>
        <w:rPr>
          <w:b/>
          <w:sz w:val="20"/>
        </w:rPr>
      </w:pPr>
      <w:r w:rsidRPr="00A56CD5" w:rsidR="001A61BD">
        <w:rPr>
          <w:b/>
          <w:color w:val="FF0000"/>
          <w:sz w:val="20"/>
        </w:rPr>
        <w:t xml:space="preserve">Jika ada persembahan untuk orang-orang yang telah meninggal, diakon atau imam mengucapkan ektenia berikut:</w:t>
      </w:r>
    </w:p>
    <w:p w:rsidRPr="00A56CD5" w:rsidR="005371D1" w:rsidRDefault="001544F5" w14:paraId="2D8C9B77" w14:textId="77777777">
      <w:pPr>
        <w:pStyle w:val="Heading3"/>
        <w:rPr>
          <w:szCs w:val="24"/>
        </w:rPr>
      </w:pPr>
      <w:bookmarkStart w:name="_Ref478553503" w:id="29"/>
      <w:r w:rsidRPr="00A56CD5">
        <w:rPr>
          <w:szCs w:val="24"/>
        </w:rPr>
        <w:t xml:space="preserve">Doa permohonan bagi arwah yang telah meninggal</w:t>
      </w:r>
      <w:bookmarkEnd w:id="29"/>
    </w:p>
    <w:p w:rsidRPr="00A56CD5" w:rsidR="005371D1" w:rsidP="00FC2818" w:rsidRDefault="005371D1" w14:paraId="0634EE55"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Kasihanilah kami, ya Allah, demi belas kasihan-Mu yang besar, kami berdoa kepada-Mu, dengarkanlah dan kasihanilah kami.</w:t>
      </w:r>
    </w:p>
    <w:p w:rsidRPr="00A56CD5" w:rsidR="005371D1" w:rsidP="00B066A5" w:rsidRDefault="005371D1" w14:paraId="37A7EBDD" w14:textId="77777777">
      <w:r w:rsidRPr="00A56CD5" w:rsidR="00B066A5">
        <w:rPr>
          <w:b/>
          <w:color w:val="FF0000"/>
          <w:sz w:val="20"/>
        </w:rPr>
        <w:t xml:space="preserve">Paduan Suara: </w:t>
      </w:r>
      <w:r w:rsidRPr="00A56CD5" w:rsidR="00B066A5">
        <w:t xml:space="preserve">Tuhan, kasihanilah </w:t>
      </w:r>
      <w:r w:rsidRPr="00A56CD5" w:rsidR="00B066A5">
        <w:rPr>
          <w:b/>
          <w:color w:val="FF0000"/>
          <w:sz w:val="20"/>
        </w:rPr>
        <w:t xml:space="preserve">(tiga kali – di sini dan seterusnya)</w:t>
      </w:r>
      <w:r w:rsidRPr="00A56CD5" w:rsidR="00B066A5">
        <w:t xml:space="preserve">.</w:t>
      </w:r>
    </w:p>
    <w:p w:rsidRPr="00A56CD5" w:rsidR="005371D1" w:rsidP="00FC2818" w:rsidRDefault="005371D1" w14:paraId="4010493A" w14:textId="77777777">
      <w:r w:rsidRPr="00A56CD5" w:rsidR="001544F5">
        <w:t xml:space="preserve">Kami </w:t>
      </w:r>
      <w:r w:rsidRPr="00A56CD5" w:rsidR="00707BBD">
        <w:t xml:space="preserve">juga </w:t>
      </w:r>
      <w:r w:rsidRPr="00A56CD5" w:rsidR="001544F5">
        <w:t xml:space="preserve">berdoa agar jiwa-jiwa hamba-hamba </w:t>
      </w:r>
      <w:r w:rsidRPr="00A56CD5" w:rsidR="001544F5">
        <w:t xml:space="preserve">Allah</w:t>
      </w:r>
      <w:r w:rsidRPr="00A56CD5" w:rsidR="001544F5">
        <w:t xml:space="preserve"> yang telah meninggal </w:t>
      </w:r>
      <w:r w:rsidRPr="00A56CD5" w:rsidR="001544F5">
        <w:rPr>
          <w:b/>
          <w:color w:val="FF0000"/>
          <w:sz w:val="20"/>
          <w:szCs w:val="20"/>
        </w:rPr>
        <w:t xml:space="preserve">(nama-nama) </w:t>
      </w:r>
      <w:r w:rsidRPr="00A56CD5" w:rsidR="001544F5">
        <w:t xml:space="preserve">mendapat kedamaian</w:t>
      </w:r>
      <w:r w:rsidRPr="00A56CD5" w:rsidR="001544F5">
        <w:t xml:space="preserve">, dan agar segala dosa mereka, baik yang disengaja maupun tidak disengaja, diampuni.</w:t>
      </w:r>
    </w:p>
    <w:p w:rsidRPr="00A56CD5" w:rsidR="005371D1" w:rsidRDefault="005371D1" w14:paraId="4BD60040" w14:textId="77777777">
      <w:r w:rsidRPr="00A56CD5" w:rsidR="001544F5">
        <w:t xml:space="preserve">Agar Tuhan Allah </w:t>
      </w:r>
      <w:r w:rsidRPr="00A56CD5" w:rsidR="001544F5">
        <w:t xml:space="preserve">menempatkan jiwa-jiwa mereka </w:t>
      </w:r>
      <w:r w:rsidRPr="00A56CD5" w:rsidR="001544F5">
        <w:rPr>
          <w:i/>
        </w:rPr>
        <w:t xml:space="preserve">di tempat </w:t>
      </w:r>
      <w:r w:rsidRPr="00A56CD5" w:rsidR="001544F5">
        <w:t xml:space="preserve">di mana orang-orang benar beristirahat.</w:t>
      </w:r>
    </w:p>
    <w:p w:rsidRPr="00A56CD5" w:rsidR="005371D1" w:rsidRDefault="005371D1" w14:paraId="6BD46A58" w14:textId="77777777">
      <w:r w:rsidRPr="00A56CD5" w:rsidR="001544F5">
        <w:t xml:space="preserve">Kami memohon </w:t>
      </w:r>
      <w:r w:rsidRPr="00A56CD5" w:rsidR="000E67B5">
        <w:t xml:space="preserve">rahmat </w:t>
      </w:r>
      <w:r w:rsidRPr="00A56CD5" w:rsidR="000E67B5">
        <w:t xml:space="preserve">Allah</w:t>
      </w:r>
      <w:r w:rsidRPr="00A56CD5" w:rsidR="001544F5">
        <w:t xml:space="preserve">, Kerajaan Surga, dan </w:t>
      </w:r>
      <w:r w:rsidRPr="00A56CD5" w:rsidR="001544F5">
        <w:t xml:space="preserve">pengampunan dosa-dosa mereka kepada Kristus, Raja yang abadi dan Allah kami.</w:t>
      </w:r>
    </w:p>
    <w:p w:rsidRPr="00A56CD5" w:rsidR="005371D1" w:rsidP="00FC2818" w:rsidRDefault="005371D1" w14:paraId="4F009CAB" w14:textId="77777777">
      <w:r w:rsidRPr="00A56CD5" w:rsidR="00D861FB">
        <w:rPr>
          <w:b/>
          <w:color w:val="FF0000"/>
          <w:sz w:val="20"/>
          <w:szCs w:val="20"/>
        </w:rPr>
        <w:t xml:space="preserve">Paduan Suara: </w:t>
      </w:r>
      <w:r w:rsidRPr="00A56CD5" w:rsidR="001544F5">
        <w:t xml:space="preserve">Berikanlah, ya Tuhan.</w:t>
      </w:r>
    </w:p>
    <w:p w:rsidRPr="00A56CD5" w:rsidR="005371D1" w:rsidP="00FC2818" w:rsidRDefault="005371D1" w14:paraId="658718C5"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Marilah kita berdoa kepada Tuhan!</w:t>
      </w:r>
    </w:p>
    <w:p w:rsidRPr="00A56CD5" w:rsidR="005371D1" w:rsidP="00FC2818" w:rsidRDefault="005371D1" w14:paraId="0ACE36CE" w14:textId="77777777">
      <w:r w:rsidRPr="00A56CD5" w:rsidR="00D861FB">
        <w:rPr>
          <w:b/>
          <w:color w:val="FF0000"/>
          <w:sz w:val="20"/>
          <w:szCs w:val="20"/>
        </w:rPr>
        <w:t xml:space="preserve">Paduan Suara: </w:t>
      </w:r>
      <w:r w:rsidRPr="00A56CD5" w:rsidR="001544F5">
        <w:t xml:space="preserve">Ya Tuhan, kasihanilah kami.</w:t>
      </w:r>
    </w:p>
    <w:p w:rsidRPr="00A56CD5" w:rsidR="005371D1" w:rsidRDefault="001544F5" w14:paraId="24192C45" w14:textId="77777777">
      <w:pPr>
        <w:pStyle w:val="Heading3"/>
        <w:rPr>
          <w:szCs w:val="24"/>
        </w:rPr>
      </w:pPr>
      <w:r w:rsidRPr="00A56CD5">
        <w:rPr>
          <w:szCs w:val="24"/>
        </w:rPr>
        <w:t xml:space="preserve">Doa untuk orang-orang yang telah meninggal</w:t>
      </w:r>
    </w:p>
    <w:p w:rsidRPr="00A56CD5" w:rsidR="005371D1" w:rsidP="00FC2818" w:rsidRDefault="005371D1" w14:paraId="74C405B7" w14:textId="77777777">
      <w:r w:rsidRPr="00A56CD5" w:rsidR="001544F5">
        <w:t xml:space="preserve">Ya Allah, </w:t>
      </w:r>
      <w:r w:rsidRPr="00A56CD5" w:rsidR="001544F5">
        <w:t xml:space="preserve">Penguasa roh dan segala makhluk, yang telah mengalahkan maut dan menaklukkan iblis, serta menganugerahkan kehidupan kepada dunia-Mu! Engkaulah, Tuhan, yang mengistirahatkan jiwa-jiwa hamba-hamba-Mu yang telah meninggal </w:t>
      </w:r>
      <w:r w:rsidRPr="00A56CD5" w:rsidR="001544F5">
        <w:rPr>
          <w:b/>
          <w:color w:val="FF0000"/>
          <w:sz w:val="20"/>
          <w:szCs w:val="20"/>
        </w:rPr>
        <w:t xml:space="preserve">(nama-nama) </w:t>
      </w:r>
      <w:r w:rsidRPr="00A56CD5" w:rsidR="001544F5">
        <w:t xml:space="preserve">di tempat yang terang, di tempat yang berbahagia, di tempat yang penuh penghiburan, tempat di mana </w:t>
      </w:r>
      <w:r w:rsidRPr="00A56CD5" w:rsidR="001544F5">
        <w:t xml:space="preserve">penderitaan, kesedihan, dan ratapan </w:t>
      </w:r>
      <w:r w:rsidRPr="00A56CD5" w:rsidR="001544F5">
        <w:t xml:space="preserve">telah lenyap</w:t>
      </w:r>
      <w:r w:rsidRPr="00A56CD5" w:rsidR="001544F5">
        <w:t xml:space="preserve">. Segala dosa yang mereka lakukan, baik dengan perkataan, perbuatan, maupun pikiran, ampunilah sebagai Allah yang baik dan penuh kasih kepada manusia. Sebab tidak ada manusia yang hidup tanpa berbuat dosa, </w:t>
      </w:r>
      <w:r w:rsidRPr="00A56CD5" w:rsidR="00D47749">
        <w:t xml:space="preserve">karena </w:t>
      </w:r>
      <w:r w:rsidRPr="00A56CD5" w:rsidR="001544F5">
        <w:t xml:space="preserve">hanya Engkaulah yang tanpa dosa; kebenaran-Mu adalah kebenaran yang kekal, dan firman-Mu adalah kebenaran.</w:t>
      </w:r>
    </w:p>
    <w:p w:rsidRPr="00A56CD5" w:rsidR="005371D1" w:rsidP="00FC2818" w:rsidRDefault="005371D1" w14:paraId="1F1C3598" w14:textId="77777777">
      <w:r w:rsidRPr="00A56CD5" w:rsidR="00170F25">
        <w:rPr>
          <w:b/>
          <w:color w:val="FF0000"/>
          <w:sz w:val="20"/>
        </w:rPr>
        <w:t xml:space="preserve">Imam berseru: </w:t>
      </w:r>
      <w:r w:rsidRPr="00A56CD5" w:rsidR="001544F5">
        <w:t xml:space="preserve">Sebab Engkaulah kebangkitan, kehidupan, dan kedamaian bagi hamba-hamba-Mu yang telah meninggal </w:t>
      </w:r>
      <w:r w:rsidRPr="00A56CD5" w:rsidR="001544F5">
        <w:rPr>
          <w:b/>
          <w:color w:val="FF0000"/>
          <w:sz w:val="20"/>
          <w:szCs w:val="20"/>
        </w:rPr>
        <w:t xml:space="preserve">(nama-nama)</w:t>
      </w:r>
      <w:r w:rsidRPr="00A56CD5" w:rsidR="001544F5">
        <w:t xml:space="preserve">, Kristus, Allah kami, dan kepada-Mu kami memuji, bersama Bapa-Mu yang tak berawal, dan Roh Kudus-Mu yang Mahakudus, Mahabaik, dan Pemberi Kehidupan, sekarang dan selamanya, dan sampai selama-lamanya.</w:t>
      </w:r>
    </w:p>
    <w:p w:rsidRPr="00A56CD5" w:rsidR="005371D1" w:rsidP="00FC2818" w:rsidRDefault="005371D1" w14:paraId="1840C24A"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RDefault="001544F5" w14:paraId="076A61F6" w14:textId="77777777">
      <w:pPr>
        <w:pStyle w:val="Heading3"/>
        <w:rPr>
          <w:szCs w:val="24"/>
        </w:rPr>
      </w:pPr>
      <w:r w:rsidRPr="00A56CD5">
        <w:rPr>
          <w:szCs w:val="24"/>
        </w:rPr>
        <w:t xml:space="preserve">Doa Ektenia untuk mereka yang baru dibaptis</w:t>
      </w:r>
    </w:p>
    <w:p w:rsidRPr="00A56CD5" w:rsidR="005371D1" w:rsidP="00FC2818" w:rsidRDefault="005371D1" w14:paraId="173CBC03"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Marilah berdoa, para calon baptis, kepada Tuhan!</w:t>
      </w:r>
    </w:p>
    <w:p w:rsidRPr="00A56CD5" w:rsidR="005371D1" w:rsidP="00FC2818" w:rsidRDefault="005371D1" w14:paraId="100587EC"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Ya Tuhan, kasihanilah kami.</w:t>
      </w:r>
    </w:p>
    <w:p w:rsidRPr="00A56CD5" w:rsidR="005371D1" w:rsidP="00FC2818" w:rsidRDefault="005371D1" w14:paraId="3F3C317D"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Saudara-saudari seiman, marilah kita berdoa bagi mereka yang baru saja dibaptis, agar Tuhan mengasihani mereka</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Paduan Suara: </w:t>
      </w:r>
      <w:r w:rsidRPr="00A56CD5" w:rsidR="001544F5">
        <w:t xml:space="preserve">Ya Tuhan, kasihanilah.</w:t>
      </w:r>
    </w:p>
    <w:p w:rsidRPr="00A56CD5" w:rsidR="005371D1" w:rsidRDefault="005371D1" w14:paraId="4D420A38" w14:textId="77777777">
      <w:r w:rsidRPr="00A56CD5" w:rsidR="001544F5">
        <w:t xml:space="preserve">Telah memberitakan firman kebenaran kepada mereka.</w:t>
      </w:r>
    </w:p>
    <w:p w:rsidRPr="00A56CD5" w:rsidR="005371D1" w:rsidRDefault="005371D1" w14:paraId="798EF23D" w14:textId="77777777">
      <w:r w:rsidRPr="00A56CD5" w:rsidR="001544F5">
        <w:t xml:space="preserve">Telah membuka Injil kebenaran bagi mereka.</w:t>
      </w:r>
    </w:p>
    <w:p w:rsidRPr="00A56CD5" w:rsidR="005371D1" w:rsidRDefault="005371D1" w14:paraId="7BF01494" w14:textId="77777777">
      <w:r w:rsidRPr="00A56CD5" w:rsidR="001544F5">
        <w:t xml:space="preserve">Telah menyatukan mereka dengan Gereja-Mu yang kudus, katolik, dan apostolik.</w:t>
      </w:r>
    </w:p>
    <w:p w:rsidRPr="00A56CD5" w:rsidR="005371D1" w:rsidRDefault="005371D1" w14:paraId="44526CDF" w14:textId="77777777">
      <w:r w:rsidRPr="00A56CD5" w:rsidR="001544F5">
        <w:t xml:space="preserve">Selamatkanlah, kasihanilah, lindungilah, dan peliharalah mereka, ya Allah, </w:t>
      </w:r>
      <w:r w:rsidRPr="00A56CD5" w:rsidR="0031774B">
        <w:t xml:space="preserve">dengan rahmat</w:t>
      </w:r>
      <w:r w:rsidRPr="00A56CD5" w:rsidR="001544F5">
        <w:t xml:space="preserve">-Mu</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Saudara-saudari yang baru dibaptis, tundukkanlah kepala kalian di hadapan Tuhan!</w:t>
      </w:r>
    </w:p>
    <w:p w:rsidRPr="00A56CD5" w:rsidR="005371D1" w:rsidP="00FC2818" w:rsidRDefault="005371D1" w14:paraId="6E0ADFE5"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Kepada-Mu, Tuhan.</w:t>
      </w:r>
    </w:p>
    <w:p w:rsidRPr="00A56CD5" w:rsidR="005371D1" w:rsidRDefault="005371D1" w14:paraId="323C518C" w14:textId="77777777">
      <w:pPr>
        <w:pStyle w:val="Heading3"/>
        <w:rPr>
          <w:szCs w:val="24"/>
        </w:rPr>
      </w:pPr>
      <w:r w:rsidRPr="00A56CD5" w:rsidR="001544F5">
        <w:rPr>
          <w:szCs w:val="24"/>
        </w:rPr>
        <w:t xml:space="preserve">Doa untuk para calon baptis</w:t>
      </w:r>
    </w:p>
    <w:p w:rsidRPr="00A56CD5" w:rsidR="005371D1" w:rsidP="00FC2818" w:rsidRDefault="005371D1" w14:paraId="4F113D5A" w14:textId="77777777">
      <w:r w:rsidRPr="00A56CD5" w:rsidR="001544F5">
        <w:t xml:space="preserve">Ya Tuhan, Allah kami, yang bersemayam di tempat yang tinggi dan </w:t>
      </w:r>
      <w:r w:rsidRPr="00A56CD5" w:rsidR="001544F5">
        <w:t xml:space="preserve">memandang jauh ke bawah, Engkaulah yang telah mengutus Putra Tunggal-Mu dan Allah, Tuhan kami Yesus Kristus, demi keselamatan umat manusia! Lihatlah hamba-hamba-Mu yang akan dibaptis ini, yang telah menundukkan kepala mereka di hadapan-Mu, dan anugerahkanlah kepada mereka pada waktunya baptisan kelahiran baru, pengampunan dosa, dan pakaian yang tidak fana. Satukanlah mereka dengan Gereja-Mu yang kudus, katolik, dan apostolik, serta masukkanlah mereka ke dalam kawanan domba-Mu yang terpilih.</w:t>
      </w:r>
    </w:p>
    <w:p w:rsidRPr="00A56CD5" w:rsidR="005371D1" w:rsidRDefault="005371D1" w14:paraId="636B8933" w14:textId="77777777">
      <w:r w:rsidRPr="00A56CD5" w:rsidR="00170F25">
        <w:rPr>
          <w:b/>
          <w:color w:val="FF0000"/>
          <w:sz w:val="20"/>
          <w:szCs w:val="20"/>
        </w:rPr>
        <w:t xml:space="preserve">Seruan: </w:t>
      </w:r>
      <w:r w:rsidRPr="00A56CD5" w:rsidR="001544F5">
        <w:t xml:space="preserve">Agar mereka pun bersama kami memuliakan nama-Mu yang maha suci dan agung, Bapa, Putra, dan Roh Kudus, sekarang, selamanya, dan sampai selama-lamanya.</w:t>
      </w:r>
    </w:p>
    <w:p w:rsidRPr="00A56CD5" w:rsidR="005371D1" w:rsidP="00FC2818" w:rsidRDefault="005371D1" w14:paraId="2F7B4BC2"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28163056" w14:textId="77777777">
      <w:pPr>
        <w:rPr>
          <w:b/>
          <w:sz w:val="20"/>
          <w:szCs w:val="20"/>
        </w:rPr>
      </w:pPr>
      <w:r w:rsidRPr="00A56CD5">
        <w:rPr>
          <w:b/>
          <w:color w:val="FF0000"/>
          <w:sz w:val="20"/>
          <w:szCs w:val="20"/>
        </w:rPr>
        <w:t xml:space="preserve">Kemudian </w:t>
      </w:r>
      <w:r w:rsidRPr="00A56CD5" w:rsidR="007310FC">
        <w:rPr>
          <w:b/>
          <w:color w:val="FF0000"/>
          <w:sz w:val="20"/>
          <w:szCs w:val="20"/>
        </w:rPr>
        <w:t xml:space="preserve">imam membuka antimin.</w:t>
      </w:r>
    </w:p>
    <w:p w:rsidRPr="00A56CD5" w:rsidR="005371D1" w:rsidRDefault="00256CBB" w14:paraId="76492B6E" w14:textId="77777777">
      <w:pPr>
        <w:pStyle w:val="Heading2"/>
      </w:pPr>
      <w:r w:rsidRPr="00A56CD5">
        <w:rPr>
          <w:caps w:val="0"/>
        </w:rPr>
        <w:t xml:space="preserve">LITURGI UMAT</w:t>
      </w:r>
    </w:p>
    <w:p w:rsidRPr="00A56CD5" w:rsidR="005371D1" w:rsidRDefault="005371D1" w14:paraId="70141325" w14:textId="77777777">
      <w:r w:rsidRPr="00A56CD5" w:rsidR="00170F25">
        <w:rPr>
          <w:b/>
          <w:color w:val="FF0000"/>
          <w:sz w:val="20"/>
          <w:szCs w:val="20"/>
        </w:rPr>
        <w:t xml:space="preserve">Diakon: </w:t>
      </w:r>
      <w:r w:rsidRPr="00A56CD5" w:rsidR="00170F25">
        <w:t xml:space="preserve">Semua yang akan dibaptis, silakan keluar!</w:t>
      </w:r>
    </w:p>
    <w:p w:rsidRPr="00A56CD5" w:rsidR="005371D1" w:rsidRDefault="005371D1" w14:paraId="4D2F59C4" w14:textId="77777777">
      <w:r w:rsidRPr="00A56CD5" w:rsidR="007310FC">
        <w:rPr>
          <w:b/>
          <w:color w:val="FF0000"/>
          <w:sz w:val="20"/>
          <w:szCs w:val="20"/>
        </w:rPr>
        <w:t xml:space="preserve">Jika ada diakon kedua, ia pun berseru: </w:t>
      </w:r>
      <w:r w:rsidRPr="00A56CD5" w:rsidR="00170F25">
        <w:t xml:space="preserve">Para calon baptis, silakan keluar!</w:t>
      </w:r>
    </w:p>
    <w:p w:rsidRPr="00A56CD5" w:rsidR="005371D1" w:rsidRDefault="005371D1" w14:paraId="2C93A0A0" w14:textId="77777777">
      <w:r w:rsidRPr="00A56CD5" w:rsidR="007310FC">
        <w:rPr>
          <w:b/>
          <w:color w:val="FF0000"/>
          <w:sz w:val="20"/>
          <w:szCs w:val="20"/>
        </w:rPr>
        <w:t xml:space="preserve">Kemudian diakon pertama kembali berseru: </w:t>
      </w:r>
      <w:r w:rsidRPr="00A56CD5" w:rsidR="00170F25">
        <w:t xml:space="preserve">Semua calon baptis, silakan keluar!</w:t>
      </w:r>
    </w:p>
    <w:p w:rsidRPr="00A56CD5" w:rsidR="005371D1" w:rsidRDefault="005371D1" w14:paraId="3685ED99" w14:textId="77777777">
      <w:r w:rsidRPr="00A56CD5" w:rsidR="001544F5">
        <w:t xml:space="preserve">Semoga tidak ada seorang pun dari para calon baptis, melainkan hanya umat beriman, yang berdoa berulang kali kepada Tuhan dalam damai!</w:t>
      </w:r>
    </w:p>
    <w:p w:rsidRPr="00A56CD5" w:rsidR="005371D1" w:rsidP="00FC2818" w:rsidRDefault="005371D1" w14:paraId="4AF8C765" w14:textId="77777777">
      <w:r w:rsidRPr="00A56CD5" w:rsidR="00D861FB">
        <w:rPr>
          <w:b/>
          <w:color w:val="FF0000"/>
          <w:sz w:val="20"/>
          <w:szCs w:val="20"/>
        </w:rPr>
        <w:t xml:space="preserve">Paduan Suara: </w:t>
      </w:r>
      <w:r w:rsidRPr="00A56CD5" w:rsidR="001544F5">
        <w:t xml:space="preserve">Ya Tuhan, kasihanilah kami.</w:t>
      </w:r>
    </w:p>
    <w:p w:rsidRPr="00A56CD5" w:rsidR="005371D1" w:rsidP="00FC2818" w:rsidRDefault="005371D1" w14:paraId="45064C1A" w14:textId="77777777">
      <w:r w:rsidRPr="00A56CD5" w:rsidR="007310FC">
        <w:rPr>
          <w:b/>
          <w:color w:val="FF0000"/>
          <w:sz w:val="20"/>
          <w:szCs w:val="20"/>
        </w:rPr>
        <w:t xml:space="preserve">Jika hanya ada </w:t>
      </w:r>
      <w:r w:rsidRPr="00A56CD5" w:rsidR="007310FC">
        <w:rPr>
          <w:b/>
          <w:color w:val="FF0000"/>
          <w:sz w:val="20"/>
          <w:szCs w:val="20"/>
        </w:rPr>
        <w:t xml:space="preserve">satu diakon</w:t>
      </w:r>
      <w:r w:rsidRPr="00A56CD5" w:rsidR="00CA35CF">
        <w:rPr>
          <w:b/>
          <w:color w:val="FF0000"/>
          <w:sz w:val="20"/>
          <w:szCs w:val="20"/>
        </w:rPr>
        <w:t xml:space="preserve">, </w:t>
      </w:r>
      <w:r w:rsidRPr="00A56CD5" w:rsidR="007310FC">
        <w:rPr>
          <w:b/>
          <w:color w:val="FF0000"/>
          <w:sz w:val="20"/>
          <w:szCs w:val="20"/>
        </w:rPr>
        <w:t xml:space="preserve">atau imam memimpin ibadah tanpa diakon, </w:t>
      </w:r>
      <w:r w:rsidRPr="00A56CD5" w:rsidR="00CA35CF">
        <w:rPr>
          <w:b/>
          <w:color w:val="FF0000"/>
          <w:sz w:val="20"/>
          <w:szCs w:val="20"/>
        </w:rPr>
        <w:t xml:space="preserve">maka ia mengumumkan sebagai berikut: </w:t>
      </w:r>
      <w:r w:rsidRPr="00A56CD5" w:rsidR="00CA35CF">
        <w:t xml:space="preserve">Semua calon baptis, silakan keluar! Calon baptis, silakan keluar! Semua calon baptis, silakan keluar! Semoga tidak ada seorang pun dari para calon baptis, melainkan hanya umat beriman, yang berdoa kepada Tuhan dalam damai, berulang kali!</w:t>
      </w:r>
    </w:p>
    <w:p w:rsidRPr="00A56CD5" w:rsidR="005371D1" w:rsidP="00CA35CF" w:rsidRDefault="005371D1" w14:paraId="1DA25631" w14:textId="77777777">
      <w:r w:rsidRPr="00A56CD5" w:rsidR="00CA35CF">
        <w:rPr>
          <w:b/>
          <w:color w:val="FF0000"/>
          <w:sz w:val="20"/>
          <w:szCs w:val="20"/>
        </w:rPr>
        <w:t xml:space="preserve">Paduan Suara: </w:t>
      </w:r>
      <w:r w:rsidRPr="00A56CD5" w:rsidR="00CA35CF">
        <w:t xml:space="preserve">Ya Tuhan, kasihanilah kami.</w:t>
      </w:r>
    </w:p>
    <w:p w:rsidRPr="00A56CD5" w:rsidR="005371D1" w:rsidP="00CA35CF" w:rsidRDefault="005371D1" w14:paraId="77D159FC" w14:textId="77777777">
      <w:r w:rsidRPr="00A56CD5" w:rsidR="00CA35CF">
        <w:t xml:space="preserve">Lindungilah, selamatkanlah, kasihanilah, dan peliharalah kami, ya Allah, </w:t>
      </w:r>
      <w:r w:rsidRPr="00A56CD5" w:rsidR="0031774B">
        <w:t xml:space="preserve">dengan rahmat-</w:t>
      </w:r>
      <w:r w:rsidRPr="00A56CD5" w:rsidR="00CA35CF">
        <w:t xml:space="preserve">Mu</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Paduan suara: </w:t>
      </w:r>
      <w:r w:rsidRPr="00A56CD5" w:rsidR="00CA35CF">
        <w:t xml:space="preserve">Ya Tuhan, kasihanilah kami.</w:t>
      </w:r>
    </w:p>
    <w:p w:rsidRPr="00A56CD5" w:rsidR="005371D1" w:rsidP="00FC2818" w:rsidRDefault="005371D1" w14:paraId="0A8FBE51" w14:textId="77777777">
      <w:r w:rsidRPr="00A56CD5" w:rsidR="001544F5">
        <w:t xml:space="preserve">Kebijaksanaan!</w:t>
      </w:r>
    </w:p>
    <w:p w:rsidRPr="00A56CD5" w:rsidR="005371D1" w:rsidRDefault="005371D1" w14:paraId="4784DF13" w14:textId="77777777">
      <w:pPr>
        <w:pStyle w:val="Heading3"/>
      </w:pPr>
      <w:r w:rsidRPr="00A56CD5" w:rsidR="001544F5">
        <w:rPr>
          <w:szCs w:val="24"/>
        </w:rPr>
        <w:t xml:space="preserve">Doa umat yang pertama</w:t>
      </w:r>
    </w:p>
    <w:p w:rsidRPr="00A56CD5" w:rsidR="005371D1" w:rsidRDefault="005371D1" w14:paraId="4F6EB7D7" w14:textId="77777777">
      <w:r w:rsidRPr="00A56CD5" w:rsidR="001544F5">
        <w:t xml:space="preserve">Kami bersyukur kepada-Mu, Tuhan Allah Yang Mahakuasa, yang telah mengizinkan kami untuk berdiri di hadapan mezbah-Mu yang kudus dan bersandar pada belas kasihan-Mu, </w:t>
      </w:r>
      <w:r w:rsidRPr="00A56CD5" w:rsidR="001544F5">
        <w:rPr>
          <w:i/>
        </w:rPr>
        <w:t xml:space="preserve">memohon </w:t>
      </w:r>
      <w:r w:rsidRPr="00A56CD5" w:rsidR="00BF286A">
        <w:t xml:space="preserve">pengampunan atas</w:t>
      </w:r>
      <w:r w:rsidRPr="00A56CD5" w:rsidR="001544F5">
        <w:t xml:space="preserve"> dosa-dosa kami dan </w:t>
      </w:r>
      <w:r w:rsidRPr="00A56CD5" w:rsidR="001544F5">
        <w:rPr>
          <w:i/>
        </w:rPr>
        <w:t xml:space="preserve">dosa-dosa </w:t>
      </w:r>
      <w:r w:rsidRPr="00A56CD5" w:rsidR="001544F5">
        <w:t xml:space="preserve">ketidaktahuan umat-Mu! Terimalah, ya Allah, permohonan kami, jadikanlah kami layak untuk mempersembahkan kepada-Mu doa, permohonan, dan korban tanpa darah bagi seluruh umat-Mu, dan berikanlah kepada kami, yang telah Engkau tetapkan untuk melayani-Mu, kemampuan dengan kuasa Roh Kudus-Mu, tanpa cela dan tanpa halangan, dengan kesaksian hati nurani kami yang murni, untuk memanggil-Mu setiap saat dan di mana pun, agar dengan mendengarkan kami, Engkau berbelas kasihan kepada kami, sesuai dengan kelimpahan kebaikan-Mu.</w:t>
      </w:r>
    </w:p>
    <w:p w:rsidRPr="00A56CD5" w:rsidR="005371D1" w:rsidRDefault="005371D1" w14:paraId="658F8812" w14:textId="77777777">
      <w:r w:rsidRPr="00A56CD5" w:rsidR="00170F25">
        <w:rPr>
          <w:b/>
          <w:color w:val="FF0000"/>
          <w:sz w:val="20"/>
        </w:rPr>
        <w:t xml:space="preserve">Imam berseru: </w:t>
      </w:r>
      <w:r w:rsidRPr="00A56CD5" w:rsidR="001544F5">
        <w:t xml:space="preserve">Sebab segala kemuliaan, kehormatan, dan penyembahan layak bagi-Mu, Bapa dan Putra dan Roh Kudus, sekarang dan selamanya, dan sampai selama-lamanya.</w:t>
      </w:r>
    </w:p>
    <w:p w:rsidRPr="00A56CD5" w:rsidR="005371D1" w:rsidP="00FC2818" w:rsidRDefault="005371D1" w14:paraId="4E6419FE"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7145FDFC" w14:textId="77777777">
      <w:r w:rsidRPr="00A56CD5" w:rsidR="00EA3406">
        <w:rPr>
          <w:b/>
          <w:color w:val="FF0000"/>
          <w:sz w:val="20"/>
        </w:rPr>
        <w:t xml:space="preserve">Diakon</w:t>
      </w:r>
      <w:r w:rsidRPr="00A56CD5" w:rsidR="001544F5">
        <w:rPr>
          <w:b/>
          <w:color w:val="FF0000"/>
          <w:sz w:val="20"/>
          <w:szCs w:val="20"/>
        </w:rPr>
        <w:t xml:space="preserve">: </w:t>
      </w:r>
      <w:r w:rsidRPr="00A56CD5" w:rsidR="001544F5">
        <w:t xml:space="preserve">Sekali lagi dan sekali lagi, marilah kita berdoa kepada Tuhan di dunia ini!</w:t>
      </w:r>
    </w:p>
    <w:p w:rsidRPr="00A56CD5" w:rsidR="005371D1" w:rsidP="00FC2818" w:rsidRDefault="005371D1" w14:paraId="252DAF26" w14:textId="77777777">
      <w:r w:rsidRPr="00A56CD5" w:rsidR="00D861FB">
        <w:rPr>
          <w:b/>
          <w:color w:val="FF0000"/>
          <w:sz w:val="20"/>
          <w:szCs w:val="20"/>
        </w:rPr>
        <w:t xml:space="preserve">Paduan suara: </w:t>
      </w:r>
      <w:r w:rsidRPr="00A56CD5" w:rsidR="001544F5">
        <w:t xml:space="preserve">Tuhan, kasihanilah kami.</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Apabila imam melayani </w:t>
      </w:r>
      <w:r w:rsidRPr="00A56CD5" w:rsidR="00B600F9">
        <w:rPr>
          <w:b/>
          <w:color w:val="FF0000"/>
          <w:sz w:val="20"/>
          <w:szCs w:val="20"/>
        </w:rPr>
        <w:t xml:space="preserve">sendirian</w:t>
      </w:r>
      <w:r w:rsidRPr="00A56CD5" w:rsidR="00EA3406">
        <w:rPr>
          <w:b/>
          <w:color w:val="FF0000"/>
          <w:sz w:val="20"/>
          <w:szCs w:val="20"/>
        </w:rPr>
        <w:t xml:space="preserve">, </w:t>
      </w:r>
      <w:r w:rsidRPr="00A56CD5" w:rsidR="00B600F9">
        <w:rPr>
          <w:b/>
          <w:color w:val="FF0000"/>
          <w:sz w:val="20"/>
          <w:szCs w:val="20"/>
        </w:rPr>
        <w:t xml:space="preserve">ia </w:t>
      </w:r>
      <w:r w:rsidRPr="00A56CD5" w:rsidR="00EA3406">
        <w:rPr>
          <w:b/>
          <w:color w:val="FF0000"/>
          <w:sz w:val="20"/>
          <w:szCs w:val="20"/>
        </w:rPr>
        <w:t xml:space="preserve">tidak </w:t>
      </w:r>
      <w:r w:rsidRPr="00A56CD5" w:rsidR="00EA3406">
        <w:rPr>
          <w:b/>
          <w:color w:val="FF0000"/>
          <w:sz w:val="20"/>
          <w:szCs w:val="20"/>
        </w:rPr>
        <w:t xml:space="preserve">mengucapkan </w:t>
      </w:r>
      <w:r w:rsidRPr="00A56CD5" w:rsidR="003B7D31">
        <w:rPr>
          <w:b/>
          <w:color w:val="FF0000"/>
          <w:sz w:val="20"/>
          <w:szCs w:val="20"/>
        </w:rPr>
        <w:t xml:space="preserve">[empat] </w:t>
      </w:r>
      <w:r w:rsidRPr="00A56CD5" w:rsidR="00B600F9">
        <w:rPr>
          <w:b/>
          <w:color w:val="FF0000"/>
          <w:sz w:val="20"/>
          <w:szCs w:val="20"/>
        </w:rPr>
        <w:t xml:space="preserve">permohonan </w:t>
      </w:r>
      <w:r w:rsidRPr="00A56CD5" w:rsidR="00B600F9">
        <w:rPr>
          <w:b/>
          <w:color w:val="FF0000"/>
          <w:sz w:val="20"/>
          <w:szCs w:val="20"/>
        </w:rPr>
        <w:t xml:space="preserve">berikut ini</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Marilah kita berdoa kepada Tuhan demi kedamaian di surga dan keselamatan jiwa-jiwa kita.</w:t>
      </w:r>
    </w:p>
    <w:p w:rsidRPr="00A56CD5" w:rsidR="005371D1" w:rsidP="00B600F9" w:rsidRDefault="005371D1" w14:paraId="79180BBA" w14:textId="77777777">
      <w:r w:rsidRPr="00A56CD5" w:rsidR="00B600F9">
        <w:t xml:space="preserve">Marilah kita berdoa kepada Tuhan </w:t>
      </w:r>
      <w:r w:rsidRPr="00A56CD5">
        <w:rPr>
          <w:color w:val="FF0000"/>
        </w:rPr>
        <w:t xml:space="preserve">demi </w:t>
      </w:r>
      <w:r w:rsidRPr="00A56CD5" w:rsidR="00B600F9">
        <w:t xml:space="preserve">kedamaian seluruh </w:t>
      </w:r>
      <w:r w:rsidRPr="00A56CD5" w:rsidR="00B600F9">
        <w:t xml:space="preserve">dunia, kesejahteraan Gereja-Gereja Kudus Allah, dan persatuan semua orang.</w:t>
      </w:r>
    </w:p>
    <w:p w:rsidRPr="00A56CD5" w:rsidR="005371D1" w:rsidP="00B600F9" w:rsidRDefault="005371D1" w14:paraId="2A86D376" w14:textId="77777777">
      <w:r w:rsidRPr="00A56CD5" w:rsidR="00B600F9">
        <w:t xml:space="preserve">Marilah kita berdoa kepada Tuhan </w:t>
      </w:r>
      <w:r w:rsidRPr="00A56CD5">
        <w:rPr>
          <w:color w:val="FF0000"/>
        </w:rPr>
        <w:t xml:space="preserve">demi </w:t>
      </w:r>
      <w:r w:rsidRPr="00A56CD5" w:rsidR="00B600F9">
        <w:t xml:space="preserve">gereja suci ini dan demi </w:t>
      </w:r>
      <w:r w:rsidRPr="00A56CD5" w:rsidR="00B600F9">
        <w:rPr>
          <w:i/>
        </w:rPr>
        <w:t xml:space="preserve">semua </w:t>
      </w:r>
      <w:r w:rsidRPr="00A56CD5" w:rsidR="00B600F9">
        <w:t xml:space="preserve">orang yang masuk ke dalamnya dengan iman, penghormatan, dan rasa takut akan Tuhan.</w:t>
      </w:r>
    </w:p>
    <w:p w:rsidRPr="00A56CD5" w:rsidR="005371D1" w:rsidP="003B7D31" w:rsidRDefault="005371D1" w14:paraId="116B1722" w14:textId="77777777">
      <w:r w:rsidRPr="00A56CD5" w:rsidR="003B7D31">
        <w:t xml:space="preserve">Marilah kita berdoa kepada Tuhan agar kita dibebaskan dari segala kesedihan, kemarahan, bencana, dan kesusahan.</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Lindungilah, selamatkanlah, kasihanilah, dan peliharalah kami, ya Allah, </w:t>
      </w:r>
      <w:r w:rsidRPr="00A56CD5" w:rsidR="0031774B">
        <w:t xml:space="preserve">dengan rahmat-</w:t>
      </w:r>
      <w:r w:rsidRPr="00A56CD5" w:rsidR="003B7D31">
        <w:t xml:space="preserve">Mu</w:t>
      </w:r>
      <w:r w:rsidRPr="00A56CD5" w:rsidR="003B7D31">
        <w:t xml:space="preserve">.</w:t>
      </w:r>
    </w:p>
    <w:p w:rsidRPr="00A56CD5" w:rsidR="005371D1" w:rsidP="00FC2818" w:rsidRDefault="005371D1" w14:paraId="7C08F6D9" w14:textId="77777777">
      <w:r w:rsidRPr="00A56CD5" w:rsidR="001544F5">
        <w:t xml:space="preserve">Kebijaksanaan!</w:t>
      </w:r>
    </w:p>
    <w:p w:rsidRPr="00A56CD5" w:rsidR="005371D1" w:rsidP="00FC2818" w:rsidRDefault="005371D1" w14:paraId="7EF2CFA0" w14:textId="77777777">
      <w:pPr>
        <w:rPr>
          <w:b/>
          <w:sz w:val="20"/>
          <w:szCs w:val="20"/>
        </w:rPr>
      </w:pPr>
      <w:r w:rsidRPr="00A56CD5">
        <w:rPr>
          <w:b/>
          <w:color w:val="FF0000"/>
          <w:sz w:val="20"/>
          <w:szCs w:val="20"/>
        </w:rPr>
        <w:t xml:space="preserve">Kemudian </w:t>
      </w:r>
      <w:r w:rsidRPr="00A56CD5" w:rsidR="003B7D31">
        <w:rPr>
          <w:b/>
          <w:color w:val="FF0000"/>
          <w:sz w:val="20"/>
          <w:szCs w:val="20"/>
        </w:rPr>
        <w:t xml:space="preserve">diakon masuk ke dalam altar melalui pintu utara.</w:t>
      </w:r>
    </w:p>
    <w:p w:rsidRPr="00A56CD5" w:rsidR="005371D1" w:rsidP="002E3352" w:rsidRDefault="005371D1" w14:paraId="44142370" w14:textId="77777777">
      <w:pPr>
        <w:pStyle w:val="Heading3"/>
      </w:pPr>
      <w:r w:rsidRPr="00A56CD5" w:rsidR="001544F5">
        <w:t xml:space="preserve">Doa umat yang kedua</w:t>
      </w:r>
    </w:p>
    <w:p w:rsidRPr="00A56CD5" w:rsidR="005371D1" w:rsidRDefault="005371D1" w14:paraId="53A05255" w14:textId="77777777">
      <w:r w:rsidRPr="00A56CD5" w:rsidR="001544F5">
        <w:t xml:space="preserve">Sekali lagi dan berulang kali kami bersujud kepada-Mu, dan memohon kepada-Mu, Yang Baik dan Penyayang Manusia, agar dengan memandang </w:t>
      </w:r>
      <w:r w:rsidRPr="00A56CD5" w:rsidR="001544F5">
        <w:t xml:space="preserve">permohonan kami </w:t>
      </w:r>
      <w:r w:rsidRPr="00A56CD5" w:rsidR="001544F5">
        <w:rPr>
          <w:i/>
        </w:rPr>
        <w:t xml:space="preserve">ini</w:t>
      </w:r>
      <w:r w:rsidRPr="00A56CD5" w:rsidR="001544F5">
        <w:t xml:space="preserve">, Engkau menyucikan jiwa dan tubuh kami dari segala kenajisan daging dan roh, serta mengizinkan kami berdiri di hadapan mezbah suci-Mu tanpa dosa dan tanpa hukuman! Berikanlah juga, ya Allah, kepada mereka yang berdoa bersama kami agar bertumbuh dalam kehidupan</w:t>
      </w:r>
      <w:r w:rsidRPr="00A56CD5" w:rsidR="00135737">
        <w:t xml:space="preserve">, </w:t>
      </w:r>
      <w:r w:rsidRPr="00A56CD5" w:rsidR="001544F5">
        <w:t xml:space="preserve">iman</w:t>
      </w:r>
      <w:r w:rsidRPr="00A56CD5" w:rsidR="00135737">
        <w:t xml:space="preserve">,</w:t>
      </w:r>
      <w:r w:rsidRPr="00A56CD5" w:rsidR="001544F5">
        <w:t xml:space="preserve"> </w:t>
      </w:r>
      <w:r w:rsidRPr="00A56CD5" w:rsidR="001544F5">
        <w:t xml:space="preserve">dan pemahaman rohani. Biarlah mereka senantiasa melayani-Mu dengan rasa takut dan kasih</w:t>
      </w:r>
      <w:r w:rsidRPr="00A56CD5" w:rsidR="001544F5">
        <w:t xml:space="preserve">,</w:t>
      </w:r>
      <w:r w:rsidRPr="00A56CD5" w:rsidR="001544F5">
        <w:rPr>
          <w:i/>
        </w:rPr>
        <w:t xml:space="preserve"> serta </w:t>
      </w:r>
      <w:r w:rsidRPr="00A56CD5" w:rsidR="001544F5">
        <w:t xml:space="preserve">menerima Sakramen-Sakramen-Mu yang kudus tanpa dosa dan tanpa hukuman, dan </w:t>
      </w:r>
      <w:r w:rsidRPr="00A56CD5" w:rsidR="001544F5">
        <w:t xml:space="preserve">layak menerima </w:t>
      </w:r>
      <w:r w:rsidRPr="00A56CD5" w:rsidR="00BF286A">
        <w:t xml:space="preserve">Kerajaan</w:t>
      </w:r>
      <w:r w:rsidRPr="00A56CD5" w:rsidR="001544F5">
        <w:t xml:space="preserve"> Surgawi-Mu</w:t>
      </w:r>
      <w:r w:rsidRPr="00A56CD5" w:rsidR="001544F5">
        <w:t xml:space="preserve">.</w:t>
      </w:r>
    </w:p>
    <w:p w:rsidRPr="00A56CD5" w:rsidR="005371D1" w:rsidRDefault="005371D1" w14:paraId="48836E21" w14:textId="77777777">
      <w:r w:rsidRPr="00A56CD5" w:rsidR="00EA3406">
        <w:rPr>
          <w:b/>
          <w:color w:val="FF0000"/>
          <w:sz w:val="20"/>
        </w:rPr>
        <w:t xml:space="preserve">Imam berseru: </w:t>
      </w:r>
      <w:r w:rsidRPr="00A56CD5" w:rsidR="001544F5">
        <w:t xml:space="preserve">Agar senantiasa dilindungi oleh kuasa-Mu, kami memuliakan Engkau, Bapa dan Putra dan Roh Kudus, sekarang dan selamanya, dan sampai selama-lamanya.</w:t>
      </w:r>
    </w:p>
    <w:p w:rsidRPr="00A56CD5" w:rsidR="005371D1" w:rsidP="00FC2818" w:rsidRDefault="005371D1" w14:paraId="7524CD5D"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1FE75FC6" w14:textId="77777777">
      <w:pPr>
        <w:rPr>
          <w:b/>
          <w:sz w:val="20"/>
        </w:rPr>
      </w:pPr>
      <w:r w:rsidRPr="00A56CD5">
        <w:rPr>
          <w:b/>
          <w:color w:val="FF0000"/>
          <w:sz w:val="20"/>
        </w:rPr>
        <w:t xml:space="preserve">Dan </w:t>
      </w:r>
      <w:r w:rsidRPr="00A56CD5" w:rsidR="00911951">
        <w:rPr>
          <w:b/>
          <w:color w:val="FF0000"/>
          <w:sz w:val="20"/>
        </w:rPr>
        <w:t xml:space="preserve">Pintu Kerajaan dibuka.</w:t>
      </w:r>
    </w:p>
    <w:p w:rsidRPr="00A56CD5" w:rsidR="005371D1" w:rsidP="00FC2818" w:rsidRDefault="005371D1" w14:paraId="0A51F37E" w14:textId="77777777">
      <w:pPr>
        <w:rPr>
          <w:b/>
          <w:sz w:val="20"/>
          <w:szCs w:val="20"/>
        </w:rPr>
      </w:pPr>
      <w:r w:rsidRPr="00A56CD5" w:rsidR="00911951">
        <w:rPr>
          <w:b/>
          <w:color w:val="FF0000"/>
          <w:sz w:val="20"/>
          <w:szCs w:val="20"/>
        </w:rPr>
        <w:t xml:space="preserve">Selama nyanyian </w:t>
      </w:r>
      <w:r w:rsidRPr="00A56CD5" w:rsidR="00911951">
        <w:rPr>
          <w:b/>
          <w:color w:val="FF0000"/>
          <w:sz w:val="20"/>
          <w:szCs w:val="20"/>
        </w:rPr>
        <w:t xml:space="preserve">Lagu </w:t>
      </w:r>
      <w:r w:rsidRPr="00A56CD5" w:rsidR="00911951">
        <w:rPr>
          <w:b/>
          <w:color w:val="FF0000"/>
          <w:sz w:val="20"/>
          <w:szCs w:val="20"/>
        </w:rPr>
        <w:t xml:space="preserve">Kerubim</w:t>
      </w:r>
      <w:r w:rsidRPr="00A56CD5" w:rsidR="00911951">
        <w:rPr>
          <w:b/>
          <w:color w:val="FF0000"/>
          <w:sz w:val="20"/>
          <w:szCs w:val="20"/>
        </w:rPr>
        <w:t xml:space="preserve">, diakon, setelah mengambil pedupaan dan memasukkan kemenyan ke dalamnya, mendekati imam dan, setelah menerima berkat darinya</w:t>
      </w:r>
      <w:r w:rsidRPr="00A56CD5" w:rsidR="00135737">
        <w:rPr>
          <w:b/>
          <w:color w:val="FF0000"/>
          <w:sz w:val="20"/>
          <w:szCs w:val="20"/>
        </w:rPr>
        <w:t xml:space="preserve">, </w:t>
      </w:r>
      <w:r w:rsidRPr="00A56CD5" w:rsidR="00911951">
        <w:rPr>
          <w:b/>
          <w:color w:val="FF0000"/>
          <w:sz w:val="20"/>
          <w:szCs w:val="20"/>
        </w:rPr>
        <w:t xml:space="preserve">membakar kemenyan di sekeliling takhta suci, seluruh altar, dan ikonostas; juga imam, para penyanyi, dan jemaat. Ia juga membacakan </w:t>
      </w:r>
      <w:r w:rsidRPr="00A56CD5" w:rsidR="000B37C6">
        <w:rPr>
          <w:b/>
          <w:color w:val="FF0000"/>
          <w:sz w:val="20"/>
          <w:szCs w:val="20"/>
        </w:rPr>
        <w:t xml:space="preserve">Mazmur 50</w:t>
      </w:r>
      <w:r w:rsidRPr="00A56CD5" w:rsidR="00911951">
        <w:rPr>
          <w:b/>
          <w:color w:val="FF0000"/>
          <w:sz w:val="20"/>
          <w:szCs w:val="20"/>
        </w:rPr>
        <w:t xml:space="preserve"> </w:t>
      </w:r>
      <w:r w:rsidRPr="00A56CD5" w:rsidR="000B37C6">
        <w:rPr>
          <w:b/>
          <w:color w:val="FF0000"/>
          <w:sz w:val="20"/>
          <w:szCs w:val="20"/>
        </w:rPr>
        <w:t xml:space="preserve">dan troparion-troparion yang mengharukan, sebanyak yang diinginkannya. Sementara itu, imam membacakan doa berikut secara diam-diam:</w:t>
      </w:r>
    </w:p>
    <w:p w:rsidRPr="00A56CD5" w:rsidR="005371D1" w:rsidRDefault="001544F5" w14:paraId="04F6E3F9" w14:textId="77777777">
      <w:pPr>
        <w:pStyle w:val="Heading3"/>
        <w:rPr>
          <w:szCs w:val="24"/>
        </w:rPr>
      </w:pPr>
      <w:r w:rsidRPr="00A56CD5">
        <w:rPr>
          <w:szCs w:val="24"/>
        </w:rPr>
        <w:t xml:space="preserve">Doa Nyanyian Kerubim</w:t>
      </w:r>
    </w:p>
    <w:p w:rsidRPr="00A56CD5" w:rsidR="005371D1" w:rsidRDefault="005371D1" w14:paraId="0E94679B" w14:textId="77777777">
      <w:r w:rsidRPr="00A56CD5" w:rsidR="001544F5">
        <w:rPr>
          <w:b/>
          <w:color w:val="FF0000"/>
          <w:sz w:val="20"/>
          <w:szCs w:val="20"/>
        </w:rPr>
        <w:t xml:space="preserve">Imam: </w:t>
      </w:r>
      <w:r w:rsidRPr="00A56CD5" w:rsidR="001544F5">
        <w:t xml:space="preserve">Tak seorang pun yang terikat oleh nafsu dan kenikmatan duniawi layak untuk mendekati atau mendekat kepada-Mu, atau melayani-Mu, Raja Kemuliaan, sebab pelayanan kepada-Mu itu agung dan menakutkan, bahkan bagi Kekuatan-kekuatan surgawi sekalipun! Namun demikian, Engkau, karena kasih-Mu yang tak terucapkan dan tak terhingga kepada manusia, dengan teguh dan tak berubah telah menjadi manusia dan menampakkan diri sebagai Imam Besar kami, serta menyerahkan kepada kami upacara ibadah pelayanan bersama ini dan persembahan tanpa darah, sebagai Penguasa atas segalanya. Sebab Engkaulah, Tuhan Allah kami, yang berkuasa atas segala sesuatu di surga dan di </w:t>
      </w:r>
      <w:r w:rsidRPr="00A56CD5" w:rsidR="001544F5">
        <w:rPr>
          <w:i/>
        </w:rPr>
        <w:t xml:space="preserve">bumi—Engkaulah </w:t>
      </w:r>
      <w:r w:rsidRPr="00A56CD5" w:rsidR="001544F5">
        <w:t xml:space="preserve">yang diangkat di atas takhta Kerubim, Tuhan para Serafim dan Raja Israel, Yang Mahakudus dan yang bersemayam di antara para kudus. Namun aku memohon kepada-Mu, Yang Maha Baik dan Maha Pengasih: pandanglah aku, </w:t>
      </w:r>
      <w:r w:rsidRPr="00A56CD5" w:rsidR="001544F5">
        <w:t xml:space="preserve">hamba-Mu yang</w:t>
      </w:r>
      <w:r w:rsidRPr="00A56CD5" w:rsidR="001544F5">
        <w:t xml:space="preserve"> berdosa dan </w:t>
      </w:r>
      <w:r w:rsidRPr="00A56CD5" w:rsidR="001544F5">
        <w:t xml:space="preserve">tidak </w:t>
      </w:r>
      <w:r w:rsidRPr="00A56CD5" w:rsidR="001544F5">
        <w:t xml:space="preserve">layak ini, dan sucikanlah jiwaku serta hatiku dari hati nurani yang jahat, dan dengan kuasa Roh Kudus-Mu, jadikanlah aku mampu, yang telah </w:t>
      </w:r>
      <w:r w:rsidRPr="00A56CD5" w:rsidR="0031774B">
        <w:t xml:space="preserve">dianugerahi karunia </w:t>
      </w:r>
      <w:r w:rsidRPr="00A56CD5" w:rsidR="001544F5">
        <w:t xml:space="preserve">imamat, untuk berdiri di hadapan takhta-Mu yang kudus ini dan melaksanakan perayaan suci Tubuh-Mu yang kudus dan murni serta Darah-Mu yang mulia. Sebab aku mendekat kepada-Mu, menundukkan kepalaku, dan memohon kepada-Mu: janganlah Engkau memalingkan wajah-Mu dariku dan janganlah Engkau menolak aku dari </w:t>
      </w:r>
      <w:r w:rsidRPr="00A56CD5" w:rsidR="001544F5">
        <w:rPr>
          <w:i/>
        </w:rPr>
        <w:t xml:space="preserve">antara </w:t>
      </w:r>
      <w:r w:rsidRPr="00A56CD5" w:rsidR="001544F5">
        <w:t xml:space="preserve">para pelayan-Mu, tetapi berkenanlah agar aku, hamba-Mu yang berdosa dan tidak layak ini, dapat mempersembahkan Karunia-karunia ini kepada-Mu.</w:t>
      </w:r>
      <w:r w:rsidRPr="00A56CD5" w:rsidR="00EA3406">
        <w:t xml:space="preserve"> </w:t>
      </w:r>
      <w:r w:rsidRPr="00A56CD5" w:rsidR="001544F5">
        <w:t xml:space="preserve">Sebab Engkaulah yang mempersembahkan dan yang dipersembahkan, yang menerima dan yang dibagikan, Kristus, Allah kami, dan kepada-Mu kami memuliakan, bersama Bapa-Mu yang tak berawal, dan Roh Kudus-Mu yang Mahakudus, Mahabaik, dan Pemberi Hidup, sekarang dan selamanya, dan sampai selama-lamanya. Amin.</w:t>
      </w:r>
    </w:p>
    <w:p w:rsidRPr="00A56CD5" w:rsidR="005371D1" w:rsidP="000B37C6" w:rsidRDefault="005371D1" w14:paraId="6E5755DC" w14:textId="77777777">
      <w:pPr>
        <w:rPr>
          <w:b/>
          <w:sz w:val="20"/>
          <w:szCs w:val="20"/>
        </w:rPr>
      </w:pPr>
      <w:r w:rsidRPr="00A56CD5" w:rsidR="00BD108D">
        <w:rPr>
          <w:b/>
          <w:color w:val="FF0000"/>
          <w:sz w:val="20"/>
          <w:szCs w:val="20"/>
        </w:rPr>
        <w:t xml:space="preserve">Setelah doa dan pengasapan selesai</w:t>
      </w:r>
      <w:r w:rsidRPr="00A56CD5" w:rsidR="00BD108D">
        <w:rPr>
          <w:b/>
          <w:color w:val="FF0000"/>
          <w:sz w:val="20"/>
          <w:szCs w:val="20"/>
        </w:rPr>
        <w:t xml:space="preserve">, imam dan diakon, </w:t>
      </w:r>
      <w:r w:rsidRPr="00A56CD5" w:rsidR="00BD108D">
        <w:rPr>
          <w:b/>
          <w:color w:val="FF0000"/>
          <w:sz w:val="20"/>
          <w:szCs w:val="20"/>
        </w:rPr>
        <w:t xml:space="preserve">sambil berdiri di hadapan takhta suci, membacakan Nyanyian Kerubim tiga kali, dan </w:t>
      </w:r>
      <w:r w:rsidRPr="00A56CD5" w:rsidR="00BD108D">
        <w:rPr>
          <w:b/>
          <w:color w:val="FF0000"/>
          <w:sz w:val="20"/>
          <w:szCs w:val="20"/>
        </w:rPr>
        <w:t xml:space="preserve">setiap </w:t>
      </w:r>
      <w:r w:rsidRPr="00A56CD5" w:rsidR="00BD108D">
        <w:rPr>
          <w:b/>
          <w:color w:val="FF0000"/>
          <w:sz w:val="20"/>
          <w:szCs w:val="20"/>
        </w:rPr>
        <w:t xml:space="preserve">kali </w:t>
      </w:r>
      <w:r w:rsidRPr="00A56CD5" w:rsidR="00BD108D">
        <w:rPr>
          <w:b/>
          <w:color w:val="FF0000"/>
          <w:sz w:val="20"/>
          <w:szCs w:val="20"/>
        </w:rPr>
        <w:t xml:space="preserve">diakhiri </w:t>
      </w:r>
      <w:r w:rsidRPr="00A56CD5" w:rsidR="000B37C6">
        <w:rPr>
          <w:b/>
          <w:color w:val="FF0000"/>
          <w:sz w:val="20"/>
          <w:szCs w:val="20"/>
        </w:rPr>
        <w:t xml:space="preserve">dengan </w:t>
      </w:r>
      <w:r w:rsidRPr="00A56CD5" w:rsidR="00BD108D">
        <w:rPr>
          <w:b/>
          <w:color w:val="FF0000"/>
          <w:sz w:val="20"/>
          <w:szCs w:val="20"/>
        </w:rPr>
        <w:t xml:space="preserve">sujud</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Imam, </w:t>
      </w:r>
      <w:r w:rsidRPr="00A56CD5" w:rsidR="00950239">
        <w:rPr>
          <w:b/>
          <w:color w:val="FF0000"/>
          <w:sz w:val="20"/>
          <w:szCs w:val="20"/>
        </w:rPr>
        <w:t xml:space="preserve">[</w:t>
      </w:r>
      <w:r w:rsidRPr="00A56CD5" w:rsidR="001544F5">
        <w:rPr>
          <w:b/>
          <w:color w:val="FF0000"/>
          <w:sz w:val="20"/>
          <w:szCs w:val="20"/>
        </w:rPr>
        <w:t xml:space="preserve">berdoa dengan tangan terangkat</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Kami, </w:t>
      </w:r>
      <w:r w:rsidRPr="00A56CD5" w:rsidR="001544F5">
        <w:t xml:space="preserve">yang secara misterius menggambarkan para Kerubim dan menyanyikan Nyanyian Tritunggal yang menghidupkan, kini akan melepaskan segala kepedulian duniawi</w:t>
      </w:r>
      <w:r w:rsidRPr="00A56CD5" w:rsidR="00EA3406">
        <w:t xml:space="preserve">.</w:t>
      </w:r>
    </w:p>
    <w:p w:rsidRPr="00A56CD5" w:rsidR="005371D1" w:rsidP="00FC2818" w:rsidRDefault="005371D1" w14:paraId="53328607" w14:textId="77777777">
      <w:r w:rsidRPr="00A56CD5" w:rsidR="00EA3406">
        <w:rPr>
          <w:b/>
          <w:color w:val="FF0000"/>
          <w:sz w:val="20"/>
        </w:rPr>
        <w:t xml:space="preserve">Diakon: </w:t>
      </w:r>
      <w:r w:rsidRPr="00A56CD5" w:rsidR="00EA3406">
        <w:t xml:space="preserve">Agar </w:t>
      </w:r>
      <w:r w:rsidRPr="00A56CD5" w:rsidR="001544F5">
        <w:t xml:space="preserve">dapat menyambut Raja Semesta Alam, yang secara tak terlihat dikawal oleh pasukan Malaikat. Alleluia, alleluia, alleluia.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Kemudian </w:t>
      </w:r>
      <w:r w:rsidRPr="00A56CD5" w:rsidR="00950239">
        <w:rPr>
          <w:b/>
          <w:color w:val="FF0000"/>
          <w:sz w:val="20"/>
          <w:szCs w:val="20"/>
        </w:rPr>
        <w:t xml:space="preserve">mereka </w:t>
      </w:r>
      <w:r w:rsidRPr="00A56CD5" w:rsidR="001544F5">
        <w:rPr>
          <w:b/>
          <w:color w:val="FF0000"/>
          <w:sz w:val="20"/>
          <w:szCs w:val="20"/>
        </w:rPr>
        <w:t xml:space="preserve">mendekati mezbah</w:t>
      </w:r>
      <w:r w:rsidRPr="00A56CD5" w:rsidR="00DC3AF9">
        <w:rPr>
          <w:b/>
          <w:color w:val="FF0000"/>
          <w:sz w:val="20"/>
          <w:szCs w:val="20"/>
        </w:rPr>
        <w:t xml:space="preserve">; </w:t>
      </w:r>
      <w:r w:rsidRPr="00A56CD5" w:rsidR="00950239">
        <w:rPr>
          <w:b/>
          <w:color w:val="FF0000"/>
          <w:sz w:val="20"/>
          <w:szCs w:val="20"/>
        </w:rPr>
        <w:t xml:space="preserve">imam membakar dupa pada diskos dan cawan suci, </w:t>
      </w:r>
      <w:r w:rsidRPr="00A56CD5" w:rsidR="001544F5">
        <w:rPr>
          <w:b/>
          <w:color w:val="FF0000"/>
          <w:sz w:val="20"/>
          <w:szCs w:val="20"/>
        </w:rPr>
        <w:t xml:space="preserve">sambil berdoa </w:t>
      </w:r>
      <w:r w:rsidRPr="00A56CD5" w:rsidR="00950239">
        <w:rPr>
          <w:b/>
          <w:color w:val="FF0000"/>
          <w:sz w:val="20"/>
          <w:szCs w:val="20"/>
        </w:rPr>
        <w:t xml:space="preserve">dalam hati</w:t>
      </w:r>
      <w:r w:rsidRPr="00A56CD5" w:rsidR="001544F5">
        <w:rPr>
          <w:b/>
          <w:color w:val="FF0000"/>
          <w:sz w:val="20"/>
          <w:szCs w:val="20"/>
        </w:rPr>
        <w:t xml:space="preserve">: </w:t>
      </w:r>
      <w:r w:rsidRPr="00A56CD5" w:rsidR="001544F5">
        <w:t xml:space="preserve">Ya Tuhan, </w:t>
      </w:r>
      <w:r w:rsidRPr="00A56CD5" w:rsidR="00950239">
        <w:t xml:space="preserve">sucikanlah </w:t>
      </w:r>
      <w:r w:rsidRPr="00A56CD5" w:rsidR="00950239">
        <w:t xml:space="preserve">aku</w:t>
      </w:r>
      <w:r w:rsidRPr="00A56CD5" w:rsidR="001544F5">
        <w:t xml:space="preserve">, </w:t>
      </w:r>
      <w:r w:rsidRPr="00A56CD5" w:rsidR="00950239">
        <w:t xml:space="preserve">orang berdosa ini</w:t>
      </w:r>
      <w:r w:rsidRPr="00A56CD5" w:rsidR="001544F5">
        <w:t xml:space="preserve">. </w:t>
      </w:r>
      <w:r w:rsidRPr="00A56CD5" w:rsidR="001544F5">
        <w:rPr>
          <w:b/>
          <w:color w:val="FF0000"/>
          <w:sz w:val="20"/>
          <w:szCs w:val="20"/>
        </w:rPr>
        <w:t xml:space="preserve">(3)</w:t>
      </w:r>
    </w:p>
    <w:p w:rsidRPr="00A56CD5" w:rsidR="005371D1" w:rsidP="00950239" w:rsidRDefault="005371D1" w14:paraId="1BC2444C" w14:textId="77777777">
      <w:pPr>
        <w:rPr>
          <w:b/>
          <w:sz w:val="20"/>
          <w:szCs w:val="20"/>
        </w:rPr>
      </w:pPr>
      <w:r w:rsidRPr="00A56CD5" w:rsidR="005B03A1">
        <w:rPr>
          <w:b/>
          <w:color w:val="FF0000"/>
          <w:sz w:val="20"/>
          <w:szCs w:val="20"/>
        </w:rPr>
        <w:t xml:space="preserve">Diakon </w:t>
      </w:r>
      <w:r w:rsidRPr="00A56CD5" w:rsidR="00950239">
        <w:rPr>
          <w:b/>
          <w:color w:val="FF0000"/>
          <w:sz w:val="20"/>
          <w:szCs w:val="20"/>
        </w:rPr>
        <w:t xml:space="preserve">berkata </w:t>
      </w:r>
      <w:r w:rsidRPr="00A56CD5" w:rsidR="005B03A1">
        <w:rPr>
          <w:b/>
          <w:color w:val="FF0000"/>
          <w:sz w:val="20"/>
          <w:szCs w:val="20"/>
        </w:rPr>
        <w:t xml:space="preserve">kepada imam:</w:t>
      </w:r>
    </w:p>
    <w:p w:rsidRPr="00A56CD5" w:rsidR="005371D1" w:rsidP="00950239" w:rsidRDefault="005371D1" w14:paraId="06C2E1F1" w14:textId="77777777">
      <w:r w:rsidRPr="00A56CD5" w:rsidR="005B03A1">
        <w:t xml:space="preserve">Angkatlah, </w:t>
      </w:r>
      <w:r w:rsidRPr="00A56CD5" w:rsidR="00950239">
        <w:t xml:space="preserve">Yang Mulia</w:t>
      </w:r>
      <w:r w:rsidRPr="00A56CD5" w:rsidR="005B03A1">
        <w:t xml:space="preserve">.</w:t>
      </w:r>
    </w:p>
    <w:p w:rsidRPr="00A56CD5" w:rsidR="005371D1" w:rsidP="00950239" w:rsidRDefault="005371D1" w14:paraId="7D629537" w14:textId="77777777">
      <w:pPr>
        <w:rPr>
          <w:b/>
          <w:sz w:val="20"/>
          <w:szCs w:val="20"/>
        </w:rPr>
      </w:pPr>
      <w:r w:rsidRPr="00A56CD5" w:rsidR="00EF55D8">
        <w:rPr>
          <w:b/>
          <w:color w:val="FF0000"/>
          <w:sz w:val="20"/>
          <w:szCs w:val="20"/>
        </w:rPr>
        <w:t xml:space="preserve">Dan </w:t>
      </w:r>
      <w:r w:rsidRPr="00A56CD5" w:rsidR="005B03A1">
        <w:rPr>
          <w:b/>
          <w:color w:val="FF0000"/>
          <w:sz w:val="20"/>
          <w:szCs w:val="20"/>
        </w:rPr>
        <w:t xml:space="preserve">imam, </w:t>
      </w:r>
      <w:r w:rsidRPr="00A56CD5" w:rsidR="00950239">
        <w:rPr>
          <w:b/>
          <w:color w:val="FF0000"/>
          <w:sz w:val="20"/>
          <w:szCs w:val="20"/>
        </w:rPr>
        <w:t xml:space="preserve">setelah menghirup </w:t>
      </w:r>
      <w:r w:rsidRPr="00A56CD5" w:rsidR="005B03A1">
        <w:rPr>
          <w:b/>
          <w:color w:val="FF0000"/>
          <w:sz w:val="20"/>
          <w:szCs w:val="20"/>
        </w:rPr>
        <w:t xml:space="preserve">udara, meletakkannya </w:t>
      </w:r>
      <w:r w:rsidRPr="00A56CD5" w:rsidR="00EF55D8">
        <w:rPr>
          <w:b/>
          <w:color w:val="FF0000"/>
          <w:sz w:val="20"/>
          <w:szCs w:val="20"/>
        </w:rPr>
        <w:t xml:space="preserve">di </w:t>
      </w:r>
      <w:r w:rsidRPr="00A56CD5" w:rsidR="00EF55D8">
        <w:rPr>
          <w:b/>
          <w:color w:val="FF0000"/>
          <w:sz w:val="20"/>
          <w:szCs w:val="20"/>
        </w:rPr>
        <w:t xml:space="preserve">bahu</w:t>
      </w:r>
      <w:r w:rsidRPr="00A56CD5" w:rsidR="005B03A1">
        <w:rPr>
          <w:b/>
          <w:color w:val="FF0000"/>
          <w:sz w:val="20"/>
          <w:szCs w:val="20"/>
        </w:rPr>
        <w:t xml:space="preserve"> kiri </w:t>
      </w:r>
      <w:r w:rsidRPr="00A56CD5" w:rsidR="00EF55D8">
        <w:rPr>
          <w:b/>
          <w:color w:val="FF0000"/>
          <w:sz w:val="20"/>
          <w:szCs w:val="20"/>
        </w:rPr>
        <w:t xml:space="preserve">diakon</w:t>
      </w:r>
      <w:r w:rsidRPr="00A56CD5" w:rsidR="005B03A1">
        <w:rPr>
          <w:b/>
          <w:color w:val="FF0000"/>
          <w:sz w:val="20"/>
          <w:szCs w:val="20"/>
        </w:rPr>
        <w:t xml:space="preserve">, </w:t>
      </w:r>
      <w:r w:rsidRPr="00A56CD5" w:rsidR="00EF55D8">
        <w:rPr>
          <w:b/>
          <w:color w:val="FF0000"/>
          <w:sz w:val="20"/>
          <w:szCs w:val="20"/>
        </w:rPr>
        <w:t xml:space="preserve">sambil berkata</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Angkatlah tanganmu ke arah </w:t>
      </w:r>
      <w:r w:rsidRPr="00A56CD5" w:rsidR="00EF55D8">
        <w:t xml:space="preserve">benda-benda suci </w:t>
      </w:r>
      <w:r w:rsidRPr="00A56CD5" w:rsidR="001544F5">
        <w:t xml:space="preserve">dan </w:t>
      </w:r>
      <w:r w:rsidRPr="00A56CD5" w:rsidR="001544F5">
        <w:t xml:space="preserve">berkatilah Tuhan.</w:t>
      </w:r>
    </w:p>
    <w:p w:rsidRPr="00A56CD5" w:rsidR="005371D1" w:rsidP="00FC2818" w:rsidRDefault="005371D1" w14:paraId="7FB1F105" w14:textId="77777777">
      <w:pPr>
        <w:rPr>
          <w:b/>
          <w:sz w:val="20"/>
          <w:szCs w:val="20"/>
        </w:rPr>
      </w:pPr>
      <w:r w:rsidRPr="00A56CD5" w:rsidR="005B6C25">
        <w:rPr>
          <w:b/>
          <w:color w:val="FF0000"/>
          <w:sz w:val="20"/>
          <w:szCs w:val="20"/>
        </w:rPr>
        <w:t xml:space="preserve">Selain itu, setelah mengambil piring suci, ia meletakkannya di atas kepala diakon dengan penuh perhatian dan penghormatan</w:t>
      </w:r>
      <w:r w:rsidRPr="00A56CD5" w:rsidR="00F83F62">
        <w:rPr>
          <w:b/>
          <w:color w:val="FF0000"/>
          <w:sz w:val="20"/>
          <w:szCs w:val="20"/>
        </w:rPr>
        <w:t xml:space="preserve">; </w:t>
      </w:r>
      <w:r w:rsidRPr="00A56CD5" w:rsidR="005B6C25">
        <w:rPr>
          <w:b/>
          <w:color w:val="FF0000"/>
          <w:sz w:val="20"/>
          <w:szCs w:val="20"/>
        </w:rPr>
        <w:t xml:space="preserve">sedangkan </w:t>
      </w:r>
      <w:r w:rsidRPr="00A56CD5" w:rsidR="005B6C25">
        <w:rPr>
          <w:b/>
          <w:color w:val="FF0000"/>
          <w:sz w:val="20"/>
          <w:szCs w:val="20"/>
        </w:rPr>
        <w:t xml:space="preserve">diakon memegang </w:t>
      </w:r>
      <w:r w:rsidRPr="00A56CD5" w:rsidR="005B6C25">
        <w:rPr>
          <w:b/>
          <w:color w:val="FF0000"/>
          <w:sz w:val="20"/>
          <w:szCs w:val="20"/>
        </w:rPr>
        <w:t xml:space="preserve">dupa </w:t>
      </w:r>
      <w:r w:rsidRPr="00A56CD5" w:rsidR="005B6C25">
        <w:rPr>
          <w:b/>
          <w:color w:val="FF0000"/>
          <w:sz w:val="20"/>
          <w:szCs w:val="20"/>
        </w:rPr>
        <w:t xml:space="preserve">di salah satu jari tangan kanannya. Imam sendiri memegang cawan suci di tangannya, dan keduanya keluar melalui pintu utara, </w:t>
      </w:r>
      <w:r w:rsidRPr="00A56CD5" w:rsidR="00F83F62">
        <w:rPr>
          <w:b/>
          <w:color w:val="FF0000"/>
          <w:sz w:val="20"/>
          <w:szCs w:val="20"/>
        </w:rPr>
        <w:t xml:space="preserve">didahului oleh para pelayan altar yang membawa lampu.</w:t>
      </w:r>
    </w:p>
    <w:p w:rsidRPr="00A56CD5" w:rsidR="005371D1" w:rsidP="00FC2818" w:rsidRDefault="005371D1" w14:paraId="68784CF1" w14:textId="77777777">
      <w:r w:rsidRPr="00A56CD5" w:rsidR="005B03A1">
        <w:rPr>
          <w:b/>
          <w:color w:val="FF0000"/>
          <w:sz w:val="20"/>
        </w:rPr>
        <w:t xml:space="preserve">Diakon </w:t>
      </w:r>
      <w:r w:rsidRPr="00A56CD5" w:rsidR="00F83F62">
        <w:rPr>
          <w:b/>
          <w:color w:val="FF0000"/>
          <w:sz w:val="20"/>
        </w:rPr>
        <w:t xml:space="preserve">berseru</w:t>
      </w:r>
      <w:r w:rsidRPr="00A56CD5" w:rsidR="005B03A1">
        <w:rPr>
          <w:b/>
          <w:color w:val="FF0000"/>
          <w:sz w:val="20"/>
        </w:rPr>
        <w:t xml:space="preserve">: </w:t>
      </w:r>
      <w:r w:rsidRPr="00A56CD5" w:rsidR="001544F5">
        <w:t xml:space="preserve">Tuhan</w:t>
      </w:r>
      <w:r w:rsidRPr="00A56CD5" w:rsidR="00F83F62">
        <w:t xml:space="preserve"> yang Agung </w:t>
      </w:r>
      <w:r w:rsidRPr="00A56CD5" w:rsidR="00F83F62">
        <w:t xml:space="preserve">dan Bapa </w:t>
      </w:r>
      <w:r w:rsidRPr="00A56CD5" w:rsidR="001544F5">
        <w:t xml:space="preserve">kami </w:t>
      </w:r>
      <w:r w:rsidRPr="00A56CD5" w:rsidR="00F83F62">
        <w:rPr>
          <w:b/>
          <w:color w:val="FF0000"/>
          <w:sz w:val="20"/>
          <w:szCs w:val="20"/>
        </w:rPr>
        <w:t xml:space="preserve">(nama)</w:t>
      </w:r>
      <w:r w:rsidRPr="00A56CD5" w:rsidR="00F83F62">
        <w:t xml:space="preserve">, </w:t>
      </w:r>
      <w:r w:rsidRPr="00A56CD5" w:rsidR="00F83F62">
        <w:t xml:space="preserve">Yang Mahakudus Patriark Moskow dan Seluruh Rusia serta tuan kami </w:t>
      </w:r>
      <w:r w:rsidRPr="00A56CD5" w:rsidR="0099745B">
        <w:t xml:space="preserve">Yang Mulia </w:t>
      </w:r>
      <w:r w:rsidRPr="00A56CD5" w:rsidR="0038024D">
        <w:rPr>
          <w:b/>
          <w:color w:val="FF0000"/>
          <w:sz w:val="20"/>
          <w:szCs w:val="20"/>
        </w:rPr>
        <w:t xml:space="preserve">(nama)</w:t>
      </w:r>
      <w:r w:rsidRPr="00A56CD5" w:rsidR="0038024D">
        <w:t xml:space="preserve">, </w:t>
      </w:r>
      <w:r w:rsidRPr="00A56CD5" w:rsidR="0099745B">
        <w:t xml:space="preserve">Uskup Agung </w:t>
      </w:r>
      <w:r w:rsidRPr="00A56CD5" w:rsidR="0099745B">
        <w:rPr>
          <w:b/>
          <w:color w:val="FF0000"/>
          <w:sz w:val="20"/>
        </w:rPr>
        <w:t xml:space="preserve">(atau: </w:t>
      </w:r>
      <w:r w:rsidRPr="00A56CD5" w:rsidR="0099745B">
        <w:t xml:space="preserve">Uskup Agung </w:t>
      </w:r>
      <w:r w:rsidRPr="00A56CD5" w:rsidR="0099745B">
        <w:rPr>
          <w:b/>
          <w:color w:val="FF0000"/>
          <w:sz w:val="20"/>
        </w:rPr>
        <w:t xml:space="preserve">atau: </w:t>
      </w:r>
      <w:r w:rsidRPr="00A56CD5" w:rsidR="0099745B">
        <w:t xml:space="preserve">Uskup </w:t>
      </w:r>
      <w:r w:rsidRPr="00A56CD5" w:rsidR="0038024D">
        <w:rPr>
          <w:b/>
          <w:color w:val="FF0000"/>
          <w:sz w:val="20"/>
        </w:rPr>
        <w:t xml:space="preserve">(</w:t>
      </w:r>
      <w:r w:rsidRPr="00A56CD5" w:rsidR="0099745B">
        <w:rPr>
          <w:b/>
          <w:color w:val="FF0000"/>
          <w:sz w:val="20"/>
        </w:rPr>
        <w:t xml:space="preserve">nama keuskupan)</w:t>
      </w:r>
      <w:r w:rsidRPr="00A56CD5" w:rsidR="0099745B">
        <w:t xml:space="preserve">, </w:t>
      </w:r>
      <w:r w:rsidRPr="00A56CD5" w:rsidR="001544F5">
        <w:t xml:space="preserve">semoga Tuhan Allah mengingatnya di Kerajaan-Nya selamanya, sekarang dan selamanya, dan sampai selama-lamanya.</w:t>
      </w:r>
    </w:p>
    <w:p w:rsidRPr="00A56CD5" w:rsidR="005371D1" w:rsidP="00E847B1" w:rsidRDefault="005371D1" w14:paraId="6A2CAAC4" w14:textId="77777777">
      <w:r w:rsidRPr="00A56CD5" w:rsidR="00D54DBC">
        <w:rPr>
          <w:b/>
          <w:color w:val="FF0000"/>
          <w:sz w:val="20"/>
        </w:rPr>
        <w:t xml:space="preserve">Demikian pula, imam: </w:t>
      </w:r>
      <w:r w:rsidRPr="00A56CD5" w:rsidR="00E847B1">
        <w:rPr>
          <w:b/>
          <w:color w:val="FF0000"/>
          <w:sz w:val="20"/>
        </w:rPr>
        <w:t xml:space="preserve">{</w:t>
      </w:r>
      <w:r w:rsidRPr="00A56CD5" w:rsidR="001544F5">
        <w:t xml:space="preserve">Para metropolit, uskup agung, dan uskup yang terhormat, serta seluruh jajaran imam dan biarawan serta para pelayan gereja, </w:t>
      </w:r>
      <w:r w:rsidRPr="00A56CD5" w:rsidR="00AC4136">
        <w:t xml:space="preserve">saudara-saudara </w:t>
      </w:r>
      <w:r w:rsidRPr="00A56CD5" w:rsidR="00AC4136">
        <w:t xml:space="preserve">seiman</w:t>
      </w:r>
      <w:r w:rsidRPr="00A56CD5" w:rsidR="001544F5">
        <w:t xml:space="preserve">, dan </w:t>
      </w:r>
      <w:r w:rsidRPr="00A56CD5" w:rsidR="001544F5">
        <w:t xml:space="preserve">jemaat gereja suci ini </w:t>
      </w:r>
      <w:r w:rsidRPr="00A56CD5" w:rsidR="001544F5">
        <w:rPr>
          <w:b/>
          <w:color w:val="FF0000"/>
          <w:sz w:val="20"/>
          <w:szCs w:val="20"/>
        </w:rPr>
        <w:t xml:space="preserve">(atau: </w:t>
      </w:r>
      <w:r w:rsidRPr="00A56CD5" w:rsidR="001544F5">
        <w:t xml:space="preserve">biara suci ini</w:t>
      </w:r>
      <w:r w:rsidRPr="00A56CD5" w:rsidR="001544F5">
        <w:rPr>
          <w:b/>
          <w:color w:val="FF0000"/>
          <w:sz w:val="20"/>
          <w:szCs w:val="20"/>
        </w:rPr>
        <w:t xml:space="preserve">)</w:t>
      </w:r>
      <w:r w:rsidRPr="00A56CD5" w:rsidR="00402D9D">
        <w:t xml:space="preserve">, </w:t>
      </w:r>
      <w:r w:rsidRPr="00A56CD5" w:rsidR="00E847B1">
        <w:t xml:space="preserve">semoga Tuhan Allah mengingat mereka dalam Kerajaan-Nya selamanya, sekarang dan selamanya, dan sampai selama-lamanya.</w:t>
      </w:r>
      <w:r w:rsidRPr="00A56CD5" w:rsidR="00E847B1">
        <w:rPr>
          <w:b/>
          <w:color w:val="FF0000"/>
          <w:sz w:val="20"/>
        </w:rPr>
        <w:t xml:space="preserve">}</w:t>
      </w:r>
    </w:p>
    <w:p w:rsidRPr="00A56CD5" w:rsidR="005371D1" w:rsidP="00FC2818" w:rsidRDefault="005371D1" w14:paraId="4EA00CA6" w14:textId="77777777">
      <w:r w:rsidRPr="00A56CD5" w:rsidR="001544F5">
        <w:t xml:space="preserve">Semua </w:t>
      </w:r>
      <w:r w:rsidRPr="00A56CD5" w:rsidR="00AC4136">
        <w:t xml:space="preserve">kalian, </w:t>
      </w:r>
      <w:r w:rsidRPr="00A56CD5" w:rsidR="00F45FE4">
        <w:rPr>
          <w:b/>
          <w:color w:val="FF0000"/>
          <w:sz w:val="20"/>
        </w:rPr>
        <w:t xml:space="preserve">[</w:t>
      </w:r>
      <w:r w:rsidRPr="00A56CD5" w:rsidR="0001258B">
        <w:rPr>
          <w:b/>
          <w:color w:val="FF0000"/>
          <w:sz w:val="20"/>
        </w:rPr>
        <w:t xml:space="preserve">bahasa Yunani: </w:t>
      </w:r>
      <w:r w:rsidRPr="00A56CD5" w:rsidR="0001258B">
        <w:t xml:space="preserve">kami</w:t>
      </w:r>
      <w:r w:rsidRPr="00A56CD5" w:rsidR="00F45FE4">
        <w:rPr>
          <w:b/>
          <w:color w:val="FF0000"/>
          <w:sz w:val="20"/>
        </w:rPr>
        <w:t xml:space="preserve">] </w:t>
      </w:r>
      <w:r w:rsidRPr="00A56CD5" w:rsidR="001544F5">
        <w:t xml:space="preserve">umat Kristen Ortodoks, semoga Tuhan Allah mengingat kalian dalam Kerajaan-Nya selamanya: sekarang dan selamanya, dan sampai selama-lamanya.</w:t>
      </w:r>
    </w:p>
    <w:p w:rsidRPr="00A56CD5" w:rsidR="005371D1" w:rsidP="00FC2818" w:rsidRDefault="005371D1" w14:paraId="6D122846" w14:textId="77777777">
      <w:pPr>
        <w:rPr>
          <w:b/>
          <w:sz w:val="20"/>
        </w:rPr>
      </w:pPr>
      <w:r w:rsidRPr="00A56CD5" w:rsidR="00F45FE4">
        <w:rPr>
          <w:b/>
          <w:color w:val="FF0000"/>
          <w:sz w:val="20"/>
        </w:rPr>
        <w:t xml:space="preserve">Adapun diakon, setelah memasuki Pintu Raja, berdiri di sebelah kanan, dan </w:t>
      </w:r>
      <w:r w:rsidRPr="00A56CD5" w:rsidR="00F45FE4">
        <w:rPr>
          <w:b/>
          <w:color w:val="FF0000"/>
          <w:sz w:val="20"/>
        </w:rPr>
        <w:t xml:space="preserve">ketika </w:t>
      </w:r>
      <w:r w:rsidRPr="00A56CD5" w:rsidR="00F45FE4">
        <w:rPr>
          <w:b/>
          <w:color w:val="FF0000"/>
          <w:sz w:val="20"/>
        </w:rPr>
        <w:t xml:space="preserve">imam</w:t>
      </w:r>
      <w:r w:rsidRPr="00A56CD5" w:rsidR="00D54DBC">
        <w:rPr>
          <w:b/>
          <w:color w:val="FF0000"/>
          <w:sz w:val="20"/>
        </w:rPr>
        <w:t xml:space="preserve"> masuk</w:t>
      </w:r>
      <w:r w:rsidRPr="00A56CD5" w:rsidR="00D54DBC">
        <w:rPr>
          <w:b/>
          <w:color w:val="FF0000"/>
          <w:sz w:val="20"/>
        </w:rPr>
        <w:t xml:space="preserve">, ia berkata, sambil berpaling kepadanya:</w:t>
      </w:r>
    </w:p>
    <w:p w:rsidRPr="00A56CD5" w:rsidR="005371D1" w:rsidP="00FC2818" w:rsidRDefault="005371D1" w14:paraId="6C9FFBD0" w14:textId="77777777">
      <w:r w:rsidRPr="00A56CD5" w:rsidR="001544F5">
        <w:t xml:space="preserve">Semoga Tuhan Allah mengingat imamatmu di Kerajaan-Nya selamanya, sekarang dan selamanya, dan sampai selama-lamanya!</w:t>
      </w:r>
    </w:p>
    <w:p w:rsidRPr="00A56CD5" w:rsidR="005371D1" w:rsidP="005B03A1" w:rsidRDefault="005371D1" w14:paraId="508C5A77" w14:textId="77777777">
      <w:pPr>
        <w:tabs>
          <w:tab w:val="right" w:pos="9072"/>
        </w:tabs>
      </w:pPr>
      <w:r w:rsidRPr="00A56CD5" w:rsidR="005B03A1">
        <w:rPr>
          <w:b/>
          <w:color w:val="FF0000"/>
          <w:sz w:val="20"/>
          <w:szCs w:val="20"/>
        </w:rPr>
        <w:t xml:space="preserve">Imam </w:t>
      </w:r>
      <w:r w:rsidRPr="00A56CD5" w:rsidR="005B03A1">
        <w:rPr>
          <w:b/>
          <w:color w:val="FF0000"/>
          <w:sz w:val="20"/>
          <w:szCs w:val="20"/>
        </w:rPr>
        <w:t xml:space="preserve">berkata kepadanya: </w:t>
      </w:r>
      <w:r w:rsidRPr="00A56CD5" w:rsidR="005B03A1">
        <w:t xml:space="preserve">Semoga </w:t>
      </w:r>
      <w:r w:rsidRPr="00A56CD5" w:rsidR="005B03A1">
        <w:t xml:space="preserve">Tuhan Allah </w:t>
      </w:r>
      <w:r w:rsidRPr="00A56CD5" w:rsidR="005B03A1">
        <w:t xml:space="preserve">mengenang </w:t>
      </w:r>
      <w:r w:rsidRPr="00A56CD5" w:rsidR="00D54DBC">
        <w:t xml:space="preserve">pelayananmu</w:t>
      </w:r>
      <w:r w:rsidRPr="00A56CD5" w:rsidR="005B03A1">
        <w:t xml:space="preserve"> sebagai diakon </w:t>
      </w:r>
      <w:r w:rsidRPr="00A56CD5" w:rsidR="005B03A1">
        <w:t xml:space="preserve">di </w:t>
      </w:r>
      <w:r w:rsidRPr="00A56CD5" w:rsidR="00D54DBC">
        <w:t xml:space="preserve">Kerajaan-Nya</w:t>
      </w:r>
      <w:r w:rsidRPr="00A56CD5" w:rsidR="005B03A1">
        <w:t xml:space="preserve">, </w:t>
      </w:r>
      <w:r w:rsidRPr="00A56CD5" w:rsidR="00D54DBC">
        <w:t xml:space="preserve">selamanya, sekarang dan selamanya, dan sampai selama-lamanya.</w:t>
      </w:r>
    </w:p>
    <w:p w:rsidRPr="00A56CD5" w:rsidR="005371D1" w:rsidP="00FC2818" w:rsidRDefault="005371D1" w14:paraId="33776378" w14:textId="77777777">
      <w:pPr>
        <w:rPr>
          <w:b/>
          <w:sz w:val="20"/>
          <w:szCs w:val="20"/>
        </w:rPr>
      </w:pPr>
      <w:r w:rsidRPr="00A56CD5">
        <w:rPr>
          <w:b/>
          <w:color w:val="FF0000"/>
          <w:sz w:val="20"/>
          <w:szCs w:val="20"/>
        </w:rPr>
        <w:t xml:space="preserve">Kemudian </w:t>
      </w:r>
      <w:r w:rsidRPr="00A56CD5" w:rsidR="001544F5">
        <w:rPr>
          <w:b/>
          <w:color w:val="FF0000"/>
          <w:sz w:val="20"/>
          <w:szCs w:val="20"/>
        </w:rPr>
        <w:t xml:space="preserve">imam</w:t>
      </w:r>
      <w:r w:rsidRPr="00A56CD5" w:rsidR="00D54DBC">
        <w:rPr>
          <w:b/>
          <w:color w:val="FF0000"/>
          <w:sz w:val="20"/>
          <w:szCs w:val="20"/>
        </w:rPr>
        <w:t xml:space="preserve"> meletakkan </w:t>
      </w:r>
      <w:r w:rsidRPr="00A56CD5" w:rsidR="00491D9E">
        <w:rPr>
          <w:b/>
          <w:color w:val="FF0000"/>
          <w:sz w:val="20"/>
          <w:szCs w:val="20"/>
        </w:rPr>
        <w:t xml:space="preserve">cawan suci di atas altar suci, sedangkan piring suci, setelah dilepas dari kepala diakon, diletakkan di sampingnya, sambil berkata</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Yusuf yang mulia, setelah menurunkan Tubuh-Mu yang maha suci dari kayu salib, membungkus-Nya dengan kain bersih dan mengurapi-Nya dengan wewangian, lalu meletakkan-Nya di dalam kubur yang baru.</w:t>
      </w:r>
    </w:p>
    <w:p w:rsidRPr="00A56CD5" w:rsidR="005371D1" w:rsidRDefault="005371D1" w14:paraId="70754A81" w14:textId="77777777">
      <w:r w:rsidRPr="00A56CD5" w:rsidR="001544F5">
        <w:t xml:space="preserve">Di dalam kubur dengan tubuh-Mu, di neraka dengan jiwa-Mu sebagai Allah, di surga bersama penjahat itu dan di atas takhta, Engkau, Kristus, bersama Bapa dan Roh Kudus, memenuhi segalanya, tak terbatas.</w:t>
      </w:r>
    </w:p>
    <w:p w:rsidRPr="00A56CD5" w:rsidR="005371D1" w:rsidRDefault="005371D1" w14:paraId="5EB83770" w14:textId="77777777">
      <w:r w:rsidRPr="00A56CD5" w:rsidR="001544F5">
        <w:t xml:space="preserve">Kubur-Mu, Kristus, telah menjadi pembawa kehidupan, sungguh yang paling indah di surga, dan yang paling cemerlang di antara segala istana kerajaan, sumber kebangkitan kami.</w:t>
      </w:r>
    </w:p>
    <w:p w:rsidRPr="00A56CD5" w:rsidR="005371D1" w:rsidP="00FC2818" w:rsidRDefault="005371D1" w14:paraId="5C33B833" w14:textId="77777777">
      <w:r w:rsidRPr="00A56CD5" w:rsidR="00491D9E">
        <w:rPr>
          <w:b/>
          <w:color w:val="FF0000"/>
          <w:sz w:val="20"/>
          <w:szCs w:val="20"/>
        </w:rPr>
        <w:t xml:space="preserve">Selain itu, setelah melepaskan penutup dari </w:t>
      </w:r>
      <w:r w:rsidRPr="00A56CD5" w:rsidR="00491D9E">
        <w:rPr>
          <w:b/>
          <w:color w:val="FF0000"/>
          <w:sz w:val="20"/>
          <w:szCs w:val="20"/>
        </w:rPr>
        <w:t xml:space="preserve">diskos dan pothir, ia meletakkannya </w:t>
      </w:r>
      <w:r w:rsidRPr="00A56CD5" w:rsidR="00491D9E">
        <w:rPr>
          <w:b/>
          <w:color w:val="FF0000"/>
          <w:sz w:val="20"/>
          <w:szCs w:val="20"/>
        </w:rPr>
        <w:t xml:space="preserve">di</w:t>
      </w:r>
      <w:r w:rsidRPr="00A56CD5" w:rsidR="00112858">
        <w:rPr>
          <w:b/>
          <w:color w:val="FF0000"/>
          <w:sz w:val="20"/>
          <w:szCs w:val="20"/>
        </w:rPr>
        <w:t xml:space="preserve"> </w:t>
      </w:r>
      <w:r w:rsidRPr="00A56CD5" w:rsidR="00112858">
        <w:rPr>
          <w:b/>
          <w:color w:val="FF0000"/>
          <w:sz w:val="20"/>
          <w:szCs w:val="20"/>
        </w:rPr>
        <w:t xml:space="preserve">kedua sisi </w:t>
      </w:r>
      <w:r w:rsidRPr="00A56CD5" w:rsidR="00491D9E">
        <w:rPr>
          <w:b/>
          <w:color w:val="FF0000"/>
          <w:sz w:val="20"/>
          <w:szCs w:val="20"/>
        </w:rPr>
        <w:t xml:space="preserve">takhta suci, lalu </w:t>
      </w:r>
      <w:r w:rsidRPr="00A56CD5" w:rsidR="00491D9E">
        <w:rPr>
          <w:b/>
          <w:color w:val="FF0000"/>
          <w:sz w:val="20"/>
          <w:szCs w:val="20"/>
        </w:rPr>
        <w:t xml:space="preserve">dengan kain yang diambil dari bahu diakon dan dibasahi dengan dupa, </w:t>
      </w:r>
      <w:r w:rsidRPr="00A56CD5" w:rsidR="00491D9E">
        <w:rPr>
          <w:b/>
          <w:color w:val="FF0000"/>
          <w:sz w:val="20"/>
          <w:szCs w:val="20"/>
        </w:rPr>
        <w:t xml:space="preserve">ia menutupi </w:t>
      </w:r>
      <w:r w:rsidRPr="00A56CD5" w:rsidR="001544F5">
        <w:rPr>
          <w:b/>
          <w:color w:val="FF0000"/>
          <w:sz w:val="20"/>
          <w:szCs w:val="20"/>
        </w:rPr>
        <w:t xml:space="preserve">bejana-bejana </w:t>
      </w:r>
      <w:r w:rsidRPr="00A56CD5" w:rsidR="00112858">
        <w:rPr>
          <w:b/>
          <w:color w:val="FF0000"/>
          <w:sz w:val="20"/>
          <w:szCs w:val="20"/>
        </w:rPr>
        <w:t xml:space="preserve">suci </w:t>
      </w:r>
      <w:r w:rsidRPr="00A56CD5" w:rsidR="00112858">
        <w:rPr>
          <w:b/>
          <w:color w:val="FF0000"/>
          <w:sz w:val="20"/>
          <w:szCs w:val="20"/>
        </w:rPr>
        <w:t xml:space="preserve">itu, sambil berkata</w:t>
      </w:r>
      <w:r w:rsidRPr="00A56CD5" w:rsidR="001544F5">
        <w:rPr>
          <w:b/>
          <w:color w:val="FF0000"/>
          <w:sz w:val="20"/>
          <w:szCs w:val="20"/>
        </w:rPr>
        <w:t xml:space="preserve">:</w:t>
      </w:r>
      <w:r w:rsidRPr="00A56CD5" w:rsidR="001544F5">
        <w:t xml:space="preserve"> Yusuf yang mulia, setelah menurunkan Tubuh-Mu yang maha suci dari kayu salib, membungkus-Nya dengan kain bersih dan mengurapi-Nya dengan dupa, lalu meletakkan-Nya di dalam kubur yang baru.</w:t>
      </w:r>
    </w:p>
    <w:p w:rsidRPr="00A56CD5" w:rsidR="005371D1" w:rsidP="00FC2818" w:rsidRDefault="005371D1" w14:paraId="472E67AD" w14:textId="77777777">
      <w:r w:rsidRPr="00A56CD5">
        <w:rPr>
          <w:b/>
          <w:color w:val="FF0000"/>
          <w:sz w:val="20"/>
          <w:szCs w:val="20"/>
        </w:rPr>
        <w:t xml:space="preserve">Kemudian</w:t>
      </w:r>
      <w:r w:rsidRPr="00A56CD5" w:rsidR="00112858">
        <w:rPr>
          <w:b/>
          <w:color w:val="FF0000"/>
          <w:sz w:val="20"/>
          <w:szCs w:val="20"/>
        </w:rPr>
        <w:t xml:space="preserve">, setelah mengambil pedupaan dari tangan diakon, </w:t>
      </w:r>
      <w:r w:rsidRPr="00A56CD5" w:rsidR="00112858">
        <w:rPr>
          <w:b/>
          <w:color w:val="FF0000"/>
          <w:sz w:val="20"/>
          <w:szCs w:val="20"/>
        </w:rPr>
        <w:t xml:space="preserve">ia membakar dupa di atas benda-benda suci tiga kali, sambil berkata</w:t>
      </w:r>
      <w:r w:rsidRPr="00A56CD5" w:rsidR="001544F5">
        <w:rPr>
          <w:b/>
          <w:color w:val="FF0000"/>
          <w:sz w:val="20"/>
          <w:szCs w:val="20"/>
        </w:rPr>
        <w:t xml:space="preserve">: </w:t>
      </w:r>
      <w:r w:rsidRPr="00A56CD5" w:rsidR="001544F5">
        <w:t xml:space="preserve">“Berilah berkat, ya Tuhan, kepada Sion dalam kasih karunia-Mu, dan biarlah tembok-tembok Yerusalem dibangun kembali; – maka Engkau akan menerima dengan kerelaan korban kebenaran, persembahan, dan korban bakaran, dan anak-anak lembu akan diletakkan di atas mezbah-Mu.”</w:t>
      </w:r>
    </w:p>
    <w:p w:rsidRPr="00A56CD5" w:rsidR="005371D1" w:rsidP="00112858" w:rsidRDefault="005371D1" w14:paraId="5A4C27F2" w14:textId="77777777">
      <w:pPr>
        <w:rPr>
          <w:b/>
          <w:sz w:val="20"/>
          <w:szCs w:val="20"/>
        </w:rPr>
      </w:pPr>
      <w:r w:rsidRPr="00A56CD5">
        <w:rPr>
          <w:b/>
          <w:color w:val="FF0000"/>
          <w:sz w:val="20"/>
          <w:szCs w:val="20"/>
        </w:rPr>
        <w:t xml:space="preserve">Dan </w:t>
      </w:r>
      <w:r w:rsidRPr="00A56CD5" w:rsidR="005B03A1">
        <w:rPr>
          <w:b/>
          <w:color w:val="FF0000"/>
          <w:sz w:val="20"/>
          <w:szCs w:val="20"/>
        </w:rPr>
        <w:t xml:space="preserve">setelah mengembalikan </w:t>
      </w:r>
      <w:r w:rsidRPr="00A56CD5" w:rsidR="00112858">
        <w:rPr>
          <w:b/>
          <w:color w:val="FF0000"/>
          <w:sz w:val="20"/>
          <w:szCs w:val="20"/>
        </w:rPr>
        <w:t xml:space="preserve">wadah dupa itu</w:t>
      </w:r>
      <w:r w:rsidRPr="00A56CD5" w:rsidR="005B03A1">
        <w:rPr>
          <w:b/>
          <w:color w:val="FF0000"/>
          <w:sz w:val="20"/>
          <w:szCs w:val="20"/>
        </w:rPr>
        <w:t xml:space="preserve">, </w:t>
      </w:r>
      <w:r w:rsidRPr="00A56CD5" w:rsidR="005B03A1">
        <w:rPr>
          <w:b/>
          <w:color w:val="FF0000"/>
          <w:sz w:val="20"/>
          <w:szCs w:val="20"/>
        </w:rPr>
        <w:t xml:space="preserve">sambil menundukkan </w:t>
      </w:r>
      <w:r w:rsidRPr="00A56CD5" w:rsidR="005B03A1">
        <w:rPr>
          <w:b/>
          <w:color w:val="FF0000"/>
          <w:sz w:val="20"/>
          <w:szCs w:val="20"/>
        </w:rPr>
        <w:t xml:space="preserve">kepala, </w:t>
      </w:r>
      <w:r w:rsidRPr="00A56CD5" w:rsidR="005B03A1">
        <w:rPr>
          <w:b/>
          <w:color w:val="FF0000"/>
          <w:sz w:val="20"/>
          <w:szCs w:val="20"/>
        </w:rPr>
        <w:t xml:space="preserve">ia berkata kepada diakon:</w:t>
      </w:r>
    </w:p>
    <w:p w:rsidRPr="00A56CD5" w:rsidR="005371D1" w:rsidP="00FA70EA" w:rsidRDefault="005371D1" w14:paraId="36A54F6C" w14:textId="77777777">
      <w:r w:rsidRPr="00A56CD5" w:rsidR="00FA70EA">
        <w:t xml:space="preserve">Ingatlah </w:t>
      </w:r>
      <w:r w:rsidRPr="00A56CD5" w:rsidR="005B03A1">
        <w:t xml:space="preserve">aku, </w:t>
      </w:r>
      <w:r w:rsidRPr="00A56CD5" w:rsidR="005B03A1">
        <w:t xml:space="preserve">saudaraku dan </w:t>
      </w:r>
      <w:r w:rsidRPr="00A56CD5" w:rsidR="00FA70EA">
        <w:t xml:space="preserve">rekan pelayan!</w:t>
      </w:r>
    </w:p>
    <w:p w:rsidRPr="00A56CD5" w:rsidR="005371D1" w:rsidP="00FC2818" w:rsidRDefault="005371D1" w14:paraId="7EE4BA46" w14:textId="77777777">
      <w:r w:rsidRPr="00A56CD5">
        <w:rPr>
          <w:b/>
          <w:color w:val="FF0000"/>
          <w:sz w:val="20"/>
          <w:szCs w:val="20"/>
        </w:rPr>
        <w:t xml:space="preserve">Dan </w:t>
      </w:r>
      <w:r w:rsidRPr="00A56CD5" w:rsidR="005B03A1">
        <w:rPr>
          <w:b/>
          <w:color w:val="FF0000"/>
          <w:sz w:val="20"/>
          <w:szCs w:val="20"/>
        </w:rPr>
        <w:t xml:space="preserve">diakon </w:t>
      </w:r>
      <w:r w:rsidRPr="00A56CD5" w:rsidR="00FA70EA">
        <w:rPr>
          <w:b/>
          <w:color w:val="FF0000"/>
          <w:sz w:val="20"/>
          <w:szCs w:val="20"/>
        </w:rPr>
        <w:t xml:space="preserve">menjawab kepadanya</w:t>
      </w:r>
      <w:r w:rsidRPr="00A56CD5" w:rsidR="005B03A1">
        <w:rPr>
          <w:b/>
          <w:color w:val="FF0000"/>
          <w:sz w:val="20"/>
          <w:szCs w:val="20"/>
        </w:rPr>
        <w:t xml:space="preserve">: </w:t>
      </w:r>
      <w:r w:rsidRPr="00A56CD5" w:rsidR="005B03A1">
        <w:t xml:space="preserve">Semoga Tuhan Allah mengingat imamatmu di dalam Kerajaan-Nya.</w:t>
      </w:r>
    </w:p>
    <w:p w:rsidRPr="00A56CD5" w:rsidR="005371D1" w:rsidP="00FA70EA" w:rsidRDefault="005371D1" w14:paraId="27CAF9AE" w14:textId="77777777">
      <w:pPr>
        <w:rPr>
          <w:b/>
          <w:sz w:val="20"/>
          <w:szCs w:val="20"/>
        </w:rPr>
      </w:pPr>
      <w:r w:rsidRPr="00A56CD5" w:rsidR="005B03A1">
        <w:rPr>
          <w:b/>
          <w:color w:val="FF0000"/>
          <w:sz w:val="20"/>
          <w:szCs w:val="20"/>
        </w:rPr>
        <w:t xml:space="preserve">Demikian pula diakon, </w:t>
      </w:r>
      <w:r w:rsidRPr="00A56CD5" w:rsidR="005B03A1">
        <w:rPr>
          <w:b/>
          <w:color w:val="FF0000"/>
          <w:sz w:val="20"/>
          <w:szCs w:val="20"/>
        </w:rPr>
        <w:t xml:space="preserve">sambil menundukkan kepalanya sendiri, </w:t>
      </w:r>
      <w:r w:rsidRPr="00A56CD5" w:rsidR="005B03A1">
        <w:rPr>
          <w:b/>
          <w:color w:val="FF0000"/>
          <w:sz w:val="20"/>
          <w:szCs w:val="20"/>
        </w:rPr>
        <w:t xml:space="preserve">sambil</w:t>
      </w:r>
      <w:r w:rsidRPr="00A56CD5" w:rsidR="005B03A1">
        <w:rPr>
          <w:b/>
          <w:color w:val="FF0000"/>
          <w:sz w:val="20"/>
          <w:szCs w:val="20"/>
        </w:rPr>
        <w:t xml:space="preserve"> memegang </w:t>
      </w:r>
      <w:r w:rsidRPr="00A56CD5" w:rsidR="005B03A1">
        <w:rPr>
          <w:b/>
          <w:color w:val="FF0000"/>
          <w:sz w:val="20"/>
          <w:szCs w:val="20"/>
        </w:rPr>
        <w:t xml:space="preserve">orar dengan </w:t>
      </w:r>
      <w:r w:rsidRPr="00A56CD5" w:rsidR="00FA70EA">
        <w:rPr>
          <w:b/>
          <w:color w:val="FF0000"/>
          <w:sz w:val="20"/>
          <w:szCs w:val="20"/>
        </w:rPr>
        <w:t xml:space="preserve">tiga </w:t>
      </w:r>
      <w:r w:rsidRPr="00A56CD5" w:rsidR="00FA70EA">
        <w:rPr>
          <w:b/>
          <w:color w:val="FF0000"/>
          <w:sz w:val="20"/>
          <w:szCs w:val="20"/>
        </w:rPr>
        <w:t xml:space="preserve">jari </w:t>
      </w:r>
      <w:r w:rsidRPr="00A56CD5" w:rsidR="00FA70EA">
        <w:rPr>
          <w:b/>
          <w:color w:val="FF0000"/>
          <w:sz w:val="20"/>
          <w:szCs w:val="20"/>
        </w:rPr>
        <w:t xml:space="preserve">tangan kanannya</w:t>
      </w:r>
      <w:r w:rsidRPr="00A56CD5" w:rsidR="005B03A1">
        <w:rPr>
          <w:b/>
          <w:color w:val="FF0000"/>
          <w:sz w:val="20"/>
          <w:szCs w:val="20"/>
        </w:rPr>
        <w:t xml:space="preserve">, </w:t>
      </w:r>
      <w:r w:rsidRPr="00A56CD5" w:rsidR="005B03A1">
        <w:rPr>
          <w:b/>
          <w:color w:val="FF0000"/>
          <w:sz w:val="20"/>
          <w:szCs w:val="20"/>
        </w:rPr>
        <w:t xml:space="preserve">berkata kepada imam:</w:t>
      </w:r>
    </w:p>
    <w:p w:rsidRPr="00A56CD5" w:rsidR="005371D1" w:rsidP="00FA70EA" w:rsidRDefault="005371D1" w14:paraId="30D95191" w14:textId="77777777">
      <w:r w:rsidRPr="00A56CD5" w:rsidR="00FA70EA">
        <w:t xml:space="preserve">Doakanlah </w:t>
      </w:r>
      <w:r w:rsidRPr="00A56CD5" w:rsidR="005B03A1">
        <w:t xml:space="preserve">aku, </w:t>
      </w:r>
      <w:r w:rsidRPr="00A56CD5" w:rsidR="00FA70EA">
        <w:t xml:space="preserve">Bapa </w:t>
      </w:r>
      <w:r w:rsidRPr="00A56CD5" w:rsidR="005B03A1">
        <w:t xml:space="preserve">yang kudus.</w:t>
      </w:r>
    </w:p>
    <w:p w:rsidRPr="00A56CD5" w:rsidR="005371D1" w:rsidP="00FA70EA" w:rsidRDefault="005371D1" w14:paraId="1C1AFAD9" w14:textId="77777777">
      <w:pPr>
        <w:rPr>
          <w:b/>
          <w:sz w:val="20"/>
          <w:szCs w:val="20"/>
        </w:rPr>
      </w:pPr>
      <w:r w:rsidRPr="00A56CD5">
        <w:rPr>
          <w:b/>
          <w:color w:val="FF0000"/>
          <w:sz w:val="20"/>
          <w:szCs w:val="20"/>
        </w:rPr>
        <w:t xml:space="preserve">Dan </w:t>
      </w:r>
      <w:r w:rsidRPr="00A56CD5" w:rsidR="005B03A1">
        <w:rPr>
          <w:b/>
          <w:color w:val="FF0000"/>
          <w:sz w:val="20"/>
          <w:szCs w:val="20"/>
        </w:rPr>
        <w:t xml:space="preserve">imam menjawab:</w:t>
      </w:r>
    </w:p>
    <w:p w:rsidRPr="00A56CD5" w:rsidR="005371D1" w:rsidP="00FA70EA" w:rsidRDefault="005371D1" w14:paraId="52162222" w14:textId="77777777">
      <w:r w:rsidRPr="00A56CD5" w:rsidR="005B03A1">
        <w:t xml:space="preserve">Roh </w:t>
      </w:r>
      <w:r w:rsidRPr="00A56CD5" w:rsidR="005B03A1">
        <w:t xml:space="preserve">Kudus akan turun atas</w:t>
      </w:r>
      <w:r w:rsidRPr="00A56CD5" w:rsidR="00FA70EA">
        <w:t xml:space="preserve">mu</w:t>
      </w:r>
      <w:r w:rsidRPr="00A56CD5" w:rsidR="005B03A1">
        <w:t xml:space="preserve">, dan Kuasa </w:t>
      </w:r>
      <w:r w:rsidRPr="00A56CD5" w:rsidR="005B03A1">
        <w:t xml:space="preserve">Yang Mahatinggi akan mel</w:t>
      </w:r>
      <w:r w:rsidRPr="00A56CD5" w:rsidR="00884667">
        <w:t xml:space="preserve">indung</w:t>
      </w:r>
      <w:r w:rsidRPr="00A56CD5" w:rsidR="005B03A1">
        <w:t xml:space="preserve">imu</w:t>
      </w:r>
      <w:r w:rsidRPr="00A56CD5" w:rsidR="005B03A1">
        <w:t xml:space="preserve">.</w:t>
      </w:r>
    </w:p>
    <w:p w:rsidRPr="00A56CD5" w:rsidR="005371D1" w:rsidP="00FA70EA" w:rsidRDefault="005371D1" w14:paraId="3628613F" w14:textId="77777777">
      <w:pPr>
        <w:rPr>
          <w:b/>
          <w:sz w:val="20"/>
          <w:szCs w:val="20"/>
        </w:rPr>
      </w:pPr>
      <w:r w:rsidRPr="00A56CD5">
        <w:rPr>
          <w:b/>
          <w:color w:val="FF0000"/>
          <w:sz w:val="20"/>
          <w:szCs w:val="20"/>
        </w:rPr>
        <w:t xml:space="preserve">Dan </w:t>
      </w:r>
      <w:r w:rsidRPr="00A56CD5" w:rsidR="005B03A1">
        <w:rPr>
          <w:b/>
          <w:color w:val="FF0000"/>
          <w:sz w:val="20"/>
          <w:szCs w:val="20"/>
        </w:rPr>
        <w:t xml:space="preserve">diakon berkata:</w:t>
      </w:r>
    </w:p>
    <w:p w:rsidRPr="00A56CD5" w:rsidR="005371D1" w:rsidP="00884667" w:rsidRDefault="005371D1" w14:paraId="46278122" w14:textId="77777777">
      <w:r w:rsidRPr="00A56CD5" w:rsidR="005B03A1">
        <w:t xml:space="preserve">Roh yang sama</w:t>
      </w:r>
      <w:r w:rsidRPr="00A56CD5" w:rsidR="00884667">
        <w:t xml:space="preserve"> itu </w:t>
      </w:r>
      <w:r w:rsidRPr="00A56CD5" w:rsidR="00884667">
        <w:t xml:space="preserve">akan </w:t>
      </w:r>
      <w:r w:rsidRPr="00A56CD5" w:rsidR="00884667">
        <w:t xml:space="preserve">menolong </w:t>
      </w:r>
      <w:r w:rsidRPr="00A56CD5" w:rsidR="005B03A1">
        <w:t xml:space="preserve">kita </w:t>
      </w:r>
      <w:r w:rsidRPr="00A56CD5" w:rsidR="005B03A1">
        <w:t xml:space="preserve">sepanjang </w:t>
      </w:r>
      <w:r w:rsidRPr="00A56CD5" w:rsidR="00884667">
        <w:t xml:space="preserve">hidup </w:t>
      </w:r>
      <w:r w:rsidRPr="00A56CD5" w:rsidR="00884667">
        <w:t xml:space="preserve">kita</w:t>
      </w:r>
      <w:r w:rsidRPr="00A56CD5" w:rsidR="005B03A1">
        <w:t xml:space="preserve">.</w:t>
      </w:r>
    </w:p>
    <w:p w:rsidRPr="00A56CD5" w:rsidR="005371D1" w:rsidP="00FA70EA" w:rsidRDefault="005371D1" w14:paraId="7491C79F" w14:textId="77777777">
      <w:pPr>
        <w:rPr>
          <w:b/>
          <w:sz w:val="20"/>
          <w:szCs w:val="20"/>
        </w:rPr>
      </w:pPr>
      <w:r w:rsidRPr="00A56CD5">
        <w:rPr>
          <w:b/>
          <w:color w:val="FF0000"/>
          <w:sz w:val="20"/>
          <w:szCs w:val="20"/>
        </w:rPr>
        <w:t xml:space="preserve">Dan </w:t>
      </w:r>
      <w:r w:rsidRPr="00A56CD5" w:rsidR="00FA70EA">
        <w:rPr>
          <w:b/>
          <w:color w:val="FF0000"/>
          <w:sz w:val="20"/>
          <w:szCs w:val="20"/>
        </w:rPr>
        <w:t xml:space="preserve">sekali lagi, Dia </w:t>
      </w:r>
      <w:r w:rsidRPr="00A56CD5" w:rsidR="005B03A1">
        <w:rPr>
          <w:b/>
          <w:color w:val="FF0000"/>
          <w:sz w:val="20"/>
          <w:szCs w:val="20"/>
        </w:rPr>
        <w:t xml:space="preserve">berkata:</w:t>
      </w:r>
    </w:p>
    <w:p w:rsidRPr="00A56CD5" w:rsidR="005371D1" w:rsidP="00884667" w:rsidRDefault="005371D1" w14:paraId="17A4098A" w14:textId="77777777">
      <w:r w:rsidRPr="00A56CD5" w:rsidR="005B03A1">
        <w:t xml:space="preserve">Ingatlah </w:t>
      </w:r>
      <w:r w:rsidRPr="00A56CD5" w:rsidR="005B03A1">
        <w:t xml:space="preserve">aku, </w:t>
      </w:r>
      <w:r w:rsidRPr="00A56CD5" w:rsidR="00884667">
        <w:t xml:space="preserve">Bapa </w:t>
      </w:r>
      <w:r w:rsidRPr="00A56CD5" w:rsidR="005B03A1">
        <w:t xml:space="preserve">Suci.</w:t>
      </w:r>
    </w:p>
    <w:p w:rsidRPr="00A56CD5" w:rsidR="005371D1" w:rsidP="00884667" w:rsidRDefault="005371D1" w14:paraId="0B0EA078" w14:textId="77777777">
      <w:pPr>
        <w:rPr>
          <w:b/>
          <w:sz w:val="20"/>
          <w:szCs w:val="20"/>
        </w:rPr>
      </w:pPr>
      <w:r w:rsidRPr="00A56CD5">
        <w:rPr>
          <w:b/>
          <w:color w:val="FF0000"/>
          <w:sz w:val="20"/>
          <w:szCs w:val="20"/>
        </w:rPr>
        <w:t xml:space="preserve">Dan </w:t>
      </w:r>
      <w:r w:rsidRPr="00A56CD5" w:rsidR="005B03A1">
        <w:rPr>
          <w:b/>
          <w:color w:val="FF0000"/>
          <w:sz w:val="20"/>
          <w:szCs w:val="20"/>
        </w:rPr>
        <w:t xml:space="preserve">imam:</w:t>
      </w:r>
    </w:p>
    <w:p w:rsidRPr="00A56CD5" w:rsidR="005371D1" w:rsidP="005B03A1" w:rsidRDefault="005371D1" w14:paraId="4B2ECAF3" w14:textId="77777777">
      <w:pPr>
        <w:tabs>
          <w:tab w:val="right" w:pos="9072"/>
        </w:tabs>
      </w:pPr>
      <w:r w:rsidRPr="00A56CD5" w:rsidR="00884667">
        <w:t xml:space="preserve">Semoga </w:t>
      </w:r>
      <w:r w:rsidRPr="00A56CD5" w:rsidR="005B03A1">
        <w:t xml:space="preserve">Tuhan Allah </w:t>
      </w:r>
      <w:r w:rsidRPr="00A56CD5" w:rsidR="00884667">
        <w:t xml:space="preserve">mengingatmu </w:t>
      </w:r>
      <w:r w:rsidRPr="00A56CD5" w:rsidR="005B03A1">
        <w:t xml:space="preserve">di Kerajaan-Nya, selamanya, sekarang dan selamanya, dan sampai selama-lamanya.</w:t>
      </w:r>
    </w:p>
    <w:p w:rsidRPr="00A56CD5" w:rsidR="005371D1" w:rsidP="005B03A1" w:rsidRDefault="005371D1" w14:paraId="5D2C9E53" w14:textId="77777777">
      <w:pPr>
        <w:tabs>
          <w:tab w:val="right" w:pos="9072"/>
        </w:tabs>
      </w:pPr>
      <w:r w:rsidRPr="00A56CD5" w:rsidR="005B03A1">
        <w:rPr>
          <w:b/>
          <w:color w:val="FF0000"/>
          <w:sz w:val="20"/>
          <w:szCs w:val="20"/>
        </w:rPr>
        <w:t xml:space="preserve">Diakon kemudian </w:t>
      </w:r>
      <w:r w:rsidRPr="00A56CD5" w:rsidR="00B9221E">
        <w:rPr>
          <w:b/>
          <w:color w:val="FF0000"/>
          <w:sz w:val="20"/>
          <w:szCs w:val="20"/>
        </w:rPr>
        <w:t xml:space="preserve">berkata</w:t>
      </w:r>
      <w:r w:rsidRPr="00A56CD5" w:rsidR="00884667">
        <w:rPr>
          <w:b/>
          <w:color w:val="FF0000"/>
          <w:sz w:val="20"/>
          <w:szCs w:val="20"/>
        </w:rPr>
        <w:t xml:space="preserve">: </w:t>
      </w:r>
      <w:r w:rsidRPr="00A56CD5" w:rsidR="005B03A1">
        <w:t xml:space="preserve">Amin, </w:t>
      </w:r>
      <w:r w:rsidRPr="00A56CD5" w:rsidR="005B03A1">
        <w:rPr>
          <w:b/>
          <w:color w:val="FF0000"/>
          <w:sz w:val="20"/>
          <w:szCs w:val="20"/>
        </w:rPr>
        <w:t xml:space="preserve">dan </w:t>
      </w:r>
      <w:r w:rsidRPr="00A56CD5" w:rsidR="005B03A1">
        <w:rPr>
          <w:b/>
          <w:color w:val="FF0000"/>
          <w:sz w:val="20"/>
          <w:szCs w:val="20"/>
        </w:rPr>
        <w:t xml:space="preserve">setelah mencium tangan kanan imam, </w:t>
      </w:r>
      <w:r w:rsidRPr="00A56CD5" w:rsidR="005B03A1">
        <w:rPr>
          <w:b/>
          <w:color w:val="FF0000"/>
          <w:sz w:val="20"/>
          <w:szCs w:val="20"/>
        </w:rPr>
        <w:t xml:space="preserve">ia keluar </w:t>
      </w:r>
      <w:r w:rsidRPr="00A56CD5" w:rsidR="005B03A1">
        <w:rPr>
          <w:b/>
          <w:color w:val="FF0000"/>
          <w:sz w:val="20"/>
          <w:szCs w:val="20"/>
        </w:rPr>
        <w:t xml:space="preserve">melalui pintu</w:t>
      </w:r>
      <w:r w:rsidRPr="00A56CD5" w:rsidR="005B03A1">
        <w:rPr>
          <w:b/>
          <w:color w:val="FF0000"/>
          <w:sz w:val="20"/>
          <w:szCs w:val="20"/>
        </w:rPr>
        <w:t xml:space="preserve"> utara </w:t>
      </w:r>
      <w:r w:rsidRPr="00A56CD5" w:rsidR="005B03A1">
        <w:rPr>
          <w:b/>
          <w:color w:val="FF0000"/>
          <w:sz w:val="20"/>
          <w:szCs w:val="20"/>
        </w:rPr>
        <w:t xml:space="preserve">dan</w:t>
      </w:r>
      <w:r w:rsidRPr="00A56CD5" w:rsidR="00B9221E">
        <w:rPr>
          <w:b/>
          <w:color w:val="FF0000"/>
          <w:sz w:val="20"/>
          <w:szCs w:val="20"/>
        </w:rPr>
        <w:t xml:space="preserve">, </w:t>
      </w:r>
      <w:r w:rsidRPr="00A56CD5" w:rsidR="005B03A1">
        <w:rPr>
          <w:b/>
          <w:color w:val="FF0000"/>
          <w:sz w:val="20"/>
          <w:szCs w:val="20"/>
        </w:rPr>
        <w:t xml:space="preserve">setelah berdiri di tempat biasanya, </w:t>
      </w:r>
      <w:r w:rsidRPr="00A56CD5" w:rsidR="005B03A1">
        <w:rPr>
          <w:b/>
          <w:color w:val="FF0000"/>
          <w:sz w:val="20"/>
          <w:szCs w:val="20"/>
        </w:rPr>
        <w:t xml:space="preserve">mengumandangkan:</w:t>
      </w:r>
    </w:p>
    <w:p w:rsidRPr="00A56CD5" w:rsidR="001544F5" w:rsidP="002E3352" w:rsidRDefault="00B9221E" w14:paraId="13C2AC06" w14:textId="77777777">
      <w:pPr>
        <w:pStyle w:val="Heading3"/>
      </w:pPr>
      <w:r w:rsidRPr="00A56CD5" w:rsidR="001544F5">
        <w:t xml:space="preserve">Doa </w:t>
      </w:r>
      <w:r w:rsidRPr="00A56CD5">
        <w:t xml:space="preserve">permohonan</w:t>
      </w:r>
    </w:p>
    <w:p w:rsidRPr="00A56CD5" w:rsidR="005371D1" w:rsidP="00FC2818" w:rsidRDefault="00402D9D" w14:paraId="2E4E1BCD" w14:textId="77777777">
      <w:r w:rsidRPr="00A56CD5">
        <w:rPr>
          <w:b/>
          <w:color w:val="FF0000"/>
          <w:sz w:val="20"/>
          <w:szCs w:val="20"/>
        </w:rPr>
        <w:t xml:space="preserve">[Diakon]</w:t>
      </w:r>
      <w:r w:rsidRPr="00A56CD5" w:rsidR="001544F5">
        <w:rPr>
          <w:b/>
          <w:color w:val="FF0000"/>
          <w:sz w:val="20"/>
          <w:szCs w:val="20"/>
        </w:rPr>
        <w:t xml:space="preserve">: Marilah kita </w:t>
      </w:r>
      <w:r w:rsidRPr="00A56CD5" w:rsidR="001544F5">
        <w:t xml:space="preserve">lengkapi doa </w:t>
      </w:r>
      <w:r w:rsidRPr="00A56CD5" w:rsidR="00317B86">
        <w:t xml:space="preserve">kita </w:t>
      </w:r>
      <w:r w:rsidRPr="00A56CD5" w:rsidR="001544F5">
        <w:t xml:space="preserve">kepada Tuhan.</w:t>
      </w:r>
    </w:p>
    <w:p w:rsidRPr="00A56CD5" w:rsidR="005371D1" w:rsidP="003D2C79" w:rsidRDefault="005371D1" w14:paraId="058D551A" w14:textId="77777777">
      <w:r w:rsidRPr="00A56CD5" w:rsidR="003D2C79">
        <w:rPr>
          <w:b/>
          <w:color w:val="FF0000"/>
          <w:sz w:val="20"/>
        </w:rPr>
        <w:t xml:space="preserve">Paduan suara </w:t>
      </w:r>
      <w:r w:rsidRPr="00A56CD5" w:rsidR="00E34AC7">
        <w:rPr>
          <w:b/>
          <w:color w:val="FF0000"/>
          <w:sz w:val="20"/>
        </w:rPr>
        <w:t xml:space="preserve">[setiap permohonan]</w:t>
      </w:r>
      <w:r w:rsidRPr="00A56CD5" w:rsidR="003D2C79">
        <w:rPr>
          <w:b/>
          <w:color w:val="FF0000"/>
          <w:sz w:val="20"/>
        </w:rPr>
        <w:t xml:space="preserve">: </w:t>
      </w:r>
      <w:r w:rsidRPr="00A56CD5" w:rsidR="003D2C79">
        <w:t xml:space="preserve">Ya Tuhan, kasihanilah kami.</w:t>
      </w:r>
    </w:p>
    <w:p w:rsidRPr="00A56CD5" w:rsidR="005371D1" w:rsidRDefault="005371D1" w14:paraId="1A0680D1" w14:textId="77777777">
      <w:r w:rsidRPr="00A56CD5" w:rsidR="001544F5">
        <w:t xml:space="preserve">Marilah kita berdoa </w:t>
      </w:r>
      <w:r w:rsidRPr="00A56CD5">
        <w:rPr>
          <w:color w:val="FF0000"/>
        </w:rPr>
        <w:t xml:space="preserve">bagi </w:t>
      </w:r>
      <w:r w:rsidRPr="00A56CD5" w:rsidR="001544F5">
        <w:t xml:space="preserve">Persembahan</w:t>
      </w:r>
      <w:r w:rsidRPr="00A56CD5" w:rsidR="001544F5">
        <w:t xml:space="preserve"> Kudus yang telah dipersembahkan </w:t>
      </w:r>
      <w:r w:rsidRPr="00A56CD5" w:rsidR="001544F5">
        <w:t xml:space="preserve">kepada Tuhan</w:t>
      </w:r>
      <w:r w:rsidRPr="00A56CD5" w:rsidR="001D46AC">
        <w:t xml:space="preserve">.</w:t>
      </w:r>
    </w:p>
    <w:p w:rsidRPr="00A56CD5" w:rsidR="005371D1" w:rsidP="001D46AC" w:rsidRDefault="005371D1" w14:paraId="06889883" w14:textId="77777777">
      <w:r w:rsidRPr="00A56CD5" w:rsidR="001D46AC">
        <w:t xml:space="preserve">Marilah kita berdoa kepada Tuhan </w:t>
      </w:r>
      <w:r w:rsidRPr="00A56CD5" w:rsidR="001D46AC">
        <w:t xml:space="preserve">untuk gereja suci ini dan </w:t>
      </w:r>
      <w:r w:rsidRPr="00A56CD5" w:rsidR="001D46AC">
        <w:rPr>
          <w:i/>
        </w:rPr>
        <w:t xml:space="preserve">semua orang</w:t>
      </w:r>
      <w:r w:rsidRPr="00A56CD5" w:rsidR="001D46AC">
        <w:t xml:space="preserve"> </w:t>
      </w:r>
      <w:r w:rsidRPr="00A56CD5" w:rsidR="001D46AC">
        <w:t xml:space="preserve">yang masuk ke dalamnya dengan iman, penghormatan, dan rasa takut akan Tuhan.</w:t>
      </w:r>
    </w:p>
    <w:p w:rsidRPr="00A56CD5" w:rsidR="005371D1" w:rsidP="001D46AC" w:rsidRDefault="005371D1" w14:paraId="414F911D" w14:textId="77777777">
      <w:r w:rsidRPr="00A56CD5" w:rsidR="001D46AC">
        <w:t xml:space="preserve">Marilah kita berdoa kepada Tuhan agar membebaskan kita dari segala kesedihan, kemarahan, [bahaya], dan kesusahan.</w:t>
      </w:r>
    </w:p>
    <w:p w:rsidRPr="00A56CD5" w:rsidR="005371D1" w:rsidP="001D46AC" w:rsidRDefault="005371D1" w14:paraId="247ECFDE" w14:textId="77777777">
      <w:r w:rsidRPr="00A56CD5" w:rsidR="001D46AC">
        <w:t xml:space="preserve">Lindungilah, selamatkanlah, kasihanilah, dan peliharalah kami, ya Allah, dengan rahmat-Mu.</w:t>
      </w:r>
    </w:p>
    <w:p w:rsidRPr="00A56CD5" w:rsidR="005371D1" w:rsidP="001D46AC" w:rsidRDefault="005371D1" w14:paraId="2FF93252" w14:textId="77777777">
      <w:r w:rsidRPr="00A56CD5" w:rsidR="00635CF8">
        <w:t xml:space="preserve">Kami memohon kepada Tuhan agar </w:t>
      </w:r>
      <w:r w:rsidRPr="00A56CD5" w:rsidR="00635CF8">
        <w:t xml:space="preserve">hari ini menjadi </w:t>
      </w:r>
      <w:r w:rsidRPr="00A56CD5" w:rsidR="00635CF8">
        <w:t xml:space="preserve">hari yang sempurna, suci, damai, dan tanpa dosa.</w:t>
      </w:r>
    </w:p>
    <w:p w:rsidRPr="00A56CD5" w:rsidR="005371D1" w:rsidP="001D46AC" w:rsidRDefault="005371D1" w14:paraId="060C2FE3" w14:textId="77777777">
      <w:r w:rsidRPr="00A56CD5" w:rsidR="001D46AC">
        <w:rPr>
          <w:b/>
          <w:color w:val="FF0000"/>
          <w:sz w:val="20"/>
        </w:rPr>
        <w:t xml:space="preserve">Paduan Suara: </w:t>
      </w:r>
      <w:r w:rsidRPr="00A56CD5" w:rsidR="001D46AC">
        <w:t xml:space="preserve">Berikanlah, ya Tuhan.</w:t>
      </w:r>
    </w:p>
    <w:p w:rsidRPr="00A56CD5" w:rsidR="005371D1" w:rsidP="001D46AC" w:rsidRDefault="005371D1" w14:paraId="1C95BE81" w14:textId="77777777">
      <w:r w:rsidRPr="00A56CD5" w:rsidR="001D46AC">
        <w:t xml:space="preserve">Kami memohon kepada Tuhan agar mengutus </w:t>
      </w:r>
      <w:r w:rsidRPr="00A56CD5" w:rsidR="001D46AC">
        <w:t xml:space="preserve">Malaikat Damai, pembimbing yang setia, pelindung jiwa dan raga kami.</w:t>
      </w:r>
    </w:p>
    <w:p w:rsidRPr="00A56CD5" w:rsidR="005371D1" w:rsidP="001D46AC" w:rsidRDefault="005371D1" w14:paraId="37BA26B1" w14:textId="77777777">
      <w:r w:rsidRPr="00A56CD5" w:rsidR="001D46AC">
        <w:t xml:space="preserve">Kami memohon kepada Tuhan agar dosa-dosa dan pelanggaran kami diampuni dan dihapuskan.</w:t>
      </w:r>
    </w:p>
    <w:p w:rsidRPr="00A56CD5" w:rsidR="005371D1" w:rsidP="001D46AC" w:rsidRDefault="005371D1" w14:paraId="7B6B273E" w14:textId="77777777">
      <w:r w:rsidRPr="00A56CD5" w:rsidR="001D46AC">
        <w:t xml:space="preserve">Kami memohon kepada Tuhan </w:t>
      </w:r>
      <w:r w:rsidRPr="00A56CD5" w:rsidR="001D46AC">
        <w:t xml:space="preserve">akan kebaikan dan manfaat bagi jiwa-jiwa kami serta </w:t>
      </w:r>
      <w:r w:rsidRPr="00A56CD5" w:rsidR="007B19F8">
        <w:t xml:space="preserve">kedamaian </w:t>
      </w:r>
      <w:r w:rsidRPr="00A56CD5" w:rsidR="007B19F8">
        <w:t xml:space="preserve">bagi dunia</w:t>
      </w:r>
      <w:r w:rsidRPr="00A56CD5" w:rsidR="001D46AC">
        <w:t xml:space="preserve">.</w:t>
      </w:r>
    </w:p>
    <w:p w:rsidRPr="00A56CD5" w:rsidR="005371D1" w:rsidP="001D46AC" w:rsidRDefault="005371D1" w14:paraId="58CD78A6" w14:textId="77777777">
      <w:r w:rsidRPr="00A56CD5" w:rsidR="001D46AC">
        <w:t xml:space="preserve">Kami memohon kepada Tuhan agar </w:t>
      </w:r>
      <w:r w:rsidRPr="00A56CD5" w:rsidR="001D46AC">
        <w:t xml:space="preserve">sisa hidup kami di dunia ini dapat diakhiri dalam pertobatan.</w:t>
      </w:r>
    </w:p>
    <w:p w:rsidRPr="00A56CD5" w:rsidR="005371D1" w:rsidP="001D46AC" w:rsidRDefault="005371D1" w14:paraId="5D9A4D59" w14:textId="77777777">
      <w:r w:rsidRPr="00A56CD5" w:rsidR="001D46AC">
        <w:t xml:space="preserve">Kami memohon agar akhir hidup kami sebagai orang Kristen berlangsung </w:t>
      </w:r>
      <w:r w:rsidRPr="00A56CD5" w:rsidR="001D46AC">
        <w:t xml:space="preserve">tanpa penderitaan, tanpa aib, damai, dan jawaban yang baik pada Hari Penghakiman Kristus.</w:t>
      </w:r>
    </w:p>
    <w:p w:rsidRPr="00A56CD5" w:rsidR="005371D1" w:rsidP="001D46AC" w:rsidRDefault="005371D1" w14:paraId="03962F65" w14:textId="77777777">
      <w:r w:rsidRPr="00A56CD5" w:rsidR="001D46AC">
        <w:t xml:space="preserve">Setelah mengenang Bunda Maria, Ratu kami yang Mahakudus, Mahasuci, Mahaberkat, dan Mulia, serta Perawan Abadi, bersama dengan semua orang kudus, kami menyerahkan diri kami sendiri, satu sama lain, dan seluruh hidup kami kepada Kristus, Allah.</w:t>
      </w:r>
    </w:p>
    <w:p w:rsidRPr="00A56CD5" w:rsidR="005371D1" w:rsidP="001D46AC" w:rsidRDefault="005371D1" w14:paraId="33A4E3EC" w14:textId="77777777">
      <w:r w:rsidRPr="00A56CD5" w:rsidR="001D46AC">
        <w:rPr>
          <w:b/>
          <w:color w:val="FF0000"/>
          <w:sz w:val="20"/>
        </w:rPr>
        <w:t xml:space="preserve">Paduan Suara: </w:t>
      </w:r>
      <w:r w:rsidRPr="00A56CD5" w:rsidR="001D46AC">
        <w:t xml:space="preserve">Kepada-Mu, Tuhan.</w:t>
      </w:r>
    </w:p>
    <w:p w:rsidRPr="00A56CD5" w:rsidR="005371D1" w:rsidP="00B9221E" w:rsidRDefault="005371D1" w14:paraId="57C8B158" w14:textId="77777777">
      <w:pPr>
        <w:pStyle w:val="Heading3"/>
        <w:rPr>
          <w:szCs w:val="24"/>
        </w:rPr>
      </w:pPr>
      <w:r w:rsidRPr="00A56CD5" w:rsidR="00B9221E">
        <w:rPr>
          <w:szCs w:val="24"/>
        </w:rPr>
        <w:t xml:space="preserve">Doa Persembahan</w:t>
      </w:r>
      <w:r w:rsidRPr="00A56CD5" w:rsidR="00635CF8">
        <w:rPr>
          <w:szCs w:val="24"/>
        </w:rPr>
        <w:t xml:space="preserve">,</w:t>
      </w:r>
      <w:r w:rsidRPr="00A56CD5" w:rsidR="00BB64B8">
        <w:rPr>
          <w:szCs w:val="24"/>
        </w:rPr>
        <w:br/>
      </w:r>
      <w:r w:rsidRPr="00A56CD5" w:rsidR="00635CF8">
        <w:rPr>
          <w:szCs w:val="24"/>
        </w:rPr>
        <w:t xml:space="preserve">setelah penempatan Karunia Ilahi</w:t>
      </w:r>
      <w:r w:rsidRPr="00A56CD5" w:rsidR="00BB64B8">
        <w:rPr>
          <w:szCs w:val="24"/>
        </w:rPr>
        <w:br/>
      </w:r>
      <w:r w:rsidRPr="00A56CD5" w:rsidR="00635CF8">
        <w:rPr>
          <w:szCs w:val="24"/>
        </w:rPr>
        <w:t xml:space="preserve">di atas Altar Suci.</w:t>
      </w:r>
    </w:p>
    <w:p w:rsidRPr="00A56CD5" w:rsidR="005371D1" w:rsidP="00B9221E" w:rsidRDefault="005371D1" w14:paraId="49486A4A" w14:textId="77777777">
      <w:r w:rsidRPr="00A56CD5" w:rsidR="00B9221E">
        <w:t xml:space="preserve">Tuhan, Allah Yang Mahakuasa, satu-satunya Yang Kudus, yang menerima persembahan pujian dari mereka yang memanggil-Mu dengan segenap hati, terimalah juga doa kami, orang-orang berdosa ini, dan bawalah </w:t>
      </w:r>
      <w:r w:rsidRPr="00A56CD5" w:rsidR="00B9221E">
        <w:rPr>
          <w:i/>
        </w:rPr>
        <w:t xml:space="preserve">doa itu </w:t>
      </w:r>
      <w:r w:rsidRPr="00A56CD5" w:rsidR="00B9221E">
        <w:t xml:space="preserve">ke mezbah-Mu yang kudus, serta jadikanlah kami mampu mempersembahkan kepada-Mu Karunia dan persembahan rohani untuk dosa-dosa kami dan </w:t>
      </w:r>
      <w:r w:rsidRPr="00A56CD5" w:rsidR="00B9221E">
        <w:rPr>
          <w:i/>
        </w:rPr>
        <w:t xml:space="preserve">dosa-dosa </w:t>
      </w:r>
      <w:r w:rsidRPr="00A56CD5" w:rsidR="00B9221E">
        <w:t xml:space="preserve">ketidaktahuan umat-Mu, dan anugerahkanlah kepada kami rahmat di hadapan-Mu, agar persembahan kami berkenan di hadapan-Mu, dan Roh Kudus rahmat-Mu turun atas kami, atas Karunia-karunia yang terhampar ini, dan atas seluruh umat-Mu.</w:t>
      </w:r>
    </w:p>
    <w:p w:rsidRPr="00A56CD5" w:rsidR="005371D1" w:rsidRDefault="005371D1" w14:paraId="7A22733E" w14:textId="77777777">
      <w:r w:rsidRPr="00A56CD5" w:rsidR="003D2C79">
        <w:rPr>
          <w:b/>
          <w:color w:val="FF0000"/>
          <w:sz w:val="20"/>
        </w:rPr>
        <w:t xml:space="preserve">Imam berseru: </w:t>
      </w:r>
      <w:r w:rsidRPr="00A56CD5" w:rsidR="001544F5">
        <w:t xml:space="preserve">Atas rahmat Putra Tunggal-Mu, yang bersama-Nya Engkau dipuji, </w:t>
      </w:r>
      <w:r w:rsidRPr="00A56CD5" w:rsidR="003478E3">
        <w:t xml:space="preserve">bersama </w:t>
      </w:r>
      <w:r w:rsidRPr="00A56CD5" w:rsidR="001544F5">
        <w:t xml:space="preserve">Roh Kudus-Mu yang</w:t>
      </w:r>
      <w:r w:rsidRPr="00A56CD5" w:rsidR="003478E3">
        <w:t xml:space="preserve"> Mahakudus</w:t>
      </w:r>
      <w:r w:rsidRPr="00A56CD5" w:rsidR="001544F5">
        <w:t xml:space="preserve">, Mahabaik, dan Pemberi Hidup, sekarang dan selamanya, dan sampai selama-lamanya.</w:t>
      </w:r>
    </w:p>
    <w:p w:rsidRPr="00A56CD5" w:rsidR="005371D1" w:rsidP="00FC2818" w:rsidRDefault="005371D1" w14:paraId="16AC13FA"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62871A6F" w14:textId="77777777">
      <w:r w:rsidRPr="00A56CD5" w:rsidR="001544F5">
        <w:rPr>
          <w:b/>
          <w:color w:val="FF0000"/>
          <w:sz w:val="20"/>
          <w:szCs w:val="20"/>
        </w:rPr>
        <w:t xml:space="preserve">Imam: </w:t>
      </w:r>
      <w:r w:rsidRPr="00A56CD5" w:rsidR="001544F5">
        <w:t xml:space="preserve">Damai sejahtera bagi semua!</w:t>
      </w:r>
    </w:p>
    <w:p w:rsidRPr="00A56CD5" w:rsidR="005371D1" w:rsidP="00FC2818" w:rsidRDefault="005371D1" w14:paraId="740E1280" w14:textId="77777777">
      <w:r w:rsidRPr="00A56CD5" w:rsidR="00D861FB">
        <w:rPr>
          <w:b/>
          <w:color w:val="FF0000"/>
          <w:sz w:val="20"/>
          <w:szCs w:val="20"/>
        </w:rPr>
        <w:t xml:space="preserve">Paduan Suara: </w:t>
      </w:r>
      <w:r w:rsidRPr="00A56CD5" w:rsidR="001544F5">
        <w:t xml:space="preserve">Dan bagi rohmu.</w:t>
      </w:r>
    </w:p>
    <w:p w:rsidRPr="00A56CD5" w:rsidR="005371D1" w:rsidP="00FC2818" w:rsidRDefault="005371D1" w14:paraId="5AE8B435" w14:textId="77777777">
      <w:r w:rsidRPr="00A56CD5" w:rsidR="003D2C79">
        <w:rPr>
          <w:b/>
          <w:color w:val="FF0000"/>
          <w:sz w:val="20"/>
        </w:rPr>
        <w:t xml:space="preserve">Diakon</w:t>
      </w:r>
      <w:r w:rsidRPr="00A56CD5" w:rsidR="001544F5">
        <w:rPr>
          <w:b/>
          <w:color w:val="FF0000"/>
          <w:sz w:val="20"/>
          <w:szCs w:val="20"/>
        </w:rPr>
        <w:t xml:space="preserve">: </w:t>
      </w:r>
      <w:r w:rsidRPr="00A56CD5" w:rsidR="001544F5">
        <w:t xml:space="preserve">Marilah kita saling mengasihi, agar dengan sehati kita mengakui</w:t>
      </w:r>
    </w:p>
    <w:p w:rsidRPr="00A56CD5" w:rsidR="005371D1" w:rsidP="00FC2818" w:rsidRDefault="005371D1" w14:paraId="2C562AE6" w14:textId="77777777">
      <w:r w:rsidRPr="00A56CD5" w:rsidR="00D861FB">
        <w:rPr>
          <w:b/>
          <w:color w:val="FF0000"/>
          <w:sz w:val="20"/>
          <w:szCs w:val="20"/>
        </w:rPr>
        <w:t xml:space="preserve">Paduan Suara: </w:t>
      </w:r>
      <w:r w:rsidRPr="00A56CD5" w:rsidR="001544F5">
        <w:t xml:space="preserve">Bapa dan Putra dan Roh Kudus – Tritunggal yang sehakikat dan tak terpisahkan.</w:t>
      </w:r>
    </w:p>
    <w:p w:rsidRPr="00A56CD5" w:rsidR="005371D1" w:rsidP="00FC2818" w:rsidRDefault="005371D1" w14:paraId="00B884A3" w14:textId="77777777">
      <w:pPr>
        <w:rPr>
          <w:b/>
          <w:sz w:val="20"/>
          <w:szCs w:val="20"/>
        </w:rPr>
      </w:pPr>
      <w:r w:rsidRPr="00A56CD5">
        <w:rPr>
          <w:b/>
          <w:color w:val="FF0000"/>
          <w:sz w:val="20"/>
          <w:szCs w:val="20"/>
        </w:rPr>
        <w:t xml:space="preserve">Kemudian </w:t>
      </w:r>
      <w:r w:rsidRPr="00A56CD5" w:rsidR="001544F5">
        <w:rPr>
          <w:b/>
          <w:color w:val="FF0000"/>
          <w:sz w:val="20"/>
          <w:szCs w:val="20"/>
        </w:rPr>
        <w:t xml:space="preserve">imam </w:t>
      </w:r>
      <w:r w:rsidRPr="00A56CD5" w:rsidR="00D10BE9">
        <w:rPr>
          <w:b/>
          <w:color w:val="FF0000"/>
          <w:sz w:val="20"/>
          <w:szCs w:val="20"/>
        </w:rPr>
        <w:t xml:space="preserve">membungkuk tiga kali sambil berkata</w:t>
      </w:r>
      <w:r w:rsidRPr="00A56CD5" w:rsidR="001544F5">
        <w:rPr>
          <w:b/>
          <w:color w:val="FF0000"/>
          <w:sz w:val="20"/>
          <w:szCs w:val="20"/>
        </w:rPr>
        <w:t xml:space="preserve">: </w:t>
      </w:r>
      <w:r w:rsidRPr="00A56CD5" w:rsidR="001544F5">
        <w:t xml:space="preserve">Aku akan mengasihi-Mu, Tuhan, </w:t>
      </w:r>
      <w:r w:rsidRPr="00A56CD5" w:rsidR="001544F5">
        <w:t xml:space="preserve">bentengku, Tuhan – bentengku yang kokoh</w:t>
      </w:r>
      <w:r w:rsidRPr="00A56CD5" w:rsidR="00402D9D">
        <w:t xml:space="preserve">, </w:t>
      </w:r>
      <w:r w:rsidRPr="00A56CD5" w:rsidR="001544F5">
        <w:t xml:space="preserve">tempat perlindunganku, dan penyelamatku.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Kemudian </w:t>
      </w:r>
      <w:r w:rsidRPr="00A56CD5" w:rsidR="00080664">
        <w:rPr>
          <w:b/>
          <w:color w:val="FF0000"/>
          <w:sz w:val="20"/>
          <w:szCs w:val="20"/>
        </w:rPr>
        <w:t xml:space="preserve">ia mencium </w:t>
      </w:r>
      <w:r w:rsidRPr="00A56CD5" w:rsidR="00080664">
        <w:rPr>
          <w:b/>
          <w:color w:val="FF0000"/>
          <w:sz w:val="20"/>
          <w:szCs w:val="20"/>
        </w:rPr>
        <w:t xml:space="preserve">bejana-bejana suci yang</w:t>
      </w:r>
      <w:r w:rsidRPr="00A56CD5" w:rsidR="00080664">
        <w:rPr>
          <w:b/>
          <w:color w:val="FF0000"/>
          <w:sz w:val="20"/>
          <w:szCs w:val="20"/>
        </w:rPr>
        <w:t xml:space="preserve"> telah diurapi dengan </w:t>
      </w:r>
      <w:r w:rsidRPr="00A56CD5" w:rsidR="00080664">
        <w:rPr>
          <w:b/>
          <w:color w:val="FF0000"/>
          <w:sz w:val="20"/>
          <w:szCs w:val="20"/>
        </w:rPr>
        <w:t xml:space="preserve">minyak: cawan suci, lalu piala suci, dan tepi altar suci. Jika ada dua imam atau lebih, maka mereka semua mencium benda-benda suci tersebut </w:t>
      </w:r>
      <w:r w:rsidRPr="00A56CD5" w:rsidR="00C67352">
        <w:rPr>
          <w:b/>
          <w:color w:val="FF0000"/>
          <w:sz w:val="20"/>
          <w:szCs w:val="20"/>
        </w:rPr>
        <w:t xml:space="preserve">dan saling mencium bahu satu sama lain.</w:t>
      </w:r>
    </w:p>
    <w:p w:rsidRPr="00A56CD5" w:rsidR="005371D1" w:rsidP="00FC2818" w:rsidRDefault="005371D1" w14:paraId="40BD5BB7" w14:textId="77777777">
      <w:r w:rsidRPr="00A56CD5" w:rsidR="00C67352">
        <w:rPr>
          <w:b/>
          <w:color w:val="FF0000"/>
          <w:sz w:val="20"/>
          <w:szCs w:val="20"/>
        </w:rPr>
        <w:t xml:space="preserve">Pemimpin liturgi berkata: </w:t>
      </w:r>
      <w:r w:rsidRPr="00A56CD5" w:rsidR="001544F5">
        <w:t xml:space="preserve">Kristus ada di tengah-tengah kita!</w:t>
      </w:r>
    </w:p>
    <w:p w:rsidRPr="00A56CD5" w:rsidR="005371D1" w:rsidP="00FC2818" w:rsidRDefault="005371D1" w14:paraId="3B745818" w14:textId="77777777">
      <w:r w:rsidRPr="00A56CD5">
        <w:rPr>
          <w:b/>
          <w:color w:val="FF0000"/>
          <w:sz w:val="20"/>
          <w:szCs w:val="20"/>
        </w:rPr>
        <w:t xml:space="preserve">Dan </w:t>
      </w:r>
      <w:r w:rsidRPr="00A56CD5" w:rsidR="00C67352">
        <w:rPr>
          <w:b/>
          <w:color w:val="FF0000"/>
          <w:sz w:val="20"/>
          <w:szCs w:val="20"/>
        </w:rPr>
        <w:t xml:space="preserve">orang yang menciumnya menjawab</w:t>
      </w:r>
      <w:r w:rsidRPr="00A56CD5" w:rsidR="00D861FB">
        <w:rPr>
          <w:b/>
          <w:color w:val="FF0000"/>
          <w:sz w:val="20"/>
          <w:szCs w:val="20"/>
        </w:rPr>
        <w:t xml:space="preserve">: </w:t>
      </w:r>
      <w:r w:rsidRPr="00A56CD5" w:rsidR="001544F5">
        <w:t xml:space="preserve">Ya, dan akan selalu demikian.</w:t>
      </w:r>
    </w:p>
    <w:p w:rsidRPr="00A56CD5" w:rsidR="005371D1" w:rsidP="00E1167D" w:rsidRDefault="005371D1" w14:paraId="796457AC" w14:textId="77777777">
      <w:r w:rsidRPr="00A56CD5" w:rsidR="00C67352">
        <w:rPr>
          <w:b/>
          <w:color w:val="FF0000"/>
          <w:sz w:val="20"/>
          <w:szCs w:val="20"/>
        </w:rPr>
        <w:t xml:space="preserve">Demikian pula para diakon, jika ada dua atau tiga orang, masing-masing mencium orariumnya, di bagian yang terdapat gambar salib, dan saling mencium bahu satu sama lain, dengan kata-kata yang sama seperti para imam</w:t>
      </w:r>
      <w:r w:rsidRPr="00A56CD5" w:rsidR="00E1167D">
        <w:rPr>
          <w:b/>
          <w:color w:val="FF0000"/>
          <w:sz w:val="20"/>
          <w:szCs w:val="20"/>
        </w:rPr>
        <w:t xml:space="preserve">. Demikian pula, diakon yang berdiri di mimbar, bersujud dan mencium orariumnya, tepat di bagian yang terdapat gambar salib, lalu berseru: </w:t>
      </w:r>
      <w:r w:rsidRPr="00A56CD5" w:rsidR="00E1167D">
        <w:t xml:space="preserve">“Pintu, pintu! Marilah kita mendengarkan dengan penuh kebijaksanaan!”</w:t>
      </w:r>
    </w:p>
    <w:p w:rsidRPr="00A56CD5" w:rsidR="005371D1" w:rsidP="00E1167D" w:rsidRDefault="005371D1" w14:paraId="19846237" w14:textId="77777777">
      <w:r w:rsidRPr="00A56CD5" w:rsidR="00E1167D">
        <w:rPr>
          <w:b/>
          <w:color w:val="FF0000"/>
          <w:sz w:val="20"/>
          <w:szCs w:val="20"/>
        </w:rPr>
        <w:t xml:space="preserve">Imam kemudian mengangkat </w:t>
      </w:r>
      <w:r w:rsidRPr="00A56CD5" w:rsidR="00E1167D">
        <w:rPr>
          <w:b/>
          <w:color w:val="FF0000"/>
          <w:sz w:val="20"/>
          <w:szCs w:val="20"/>
        </w:rPr>
        <w:t xml:space="preserve">roti </w:t>
      </w:r>
      <w:r w:rsidRPr="00A56CD5" w:rsidR="008C6CE0">
        <w:rPr>
          <w:b/>
          <w:color w:val="FF0000"/>
          <w:sz w:val="20"/>
          <w:szCs w:val="20"/>
        </w:rPr>
        <w:t xml:space="preserve">suci dan menahannya di atas Karunia Kudus. Jika ada imam lain yang bertugas, mereka juga mengangkat </w:t>
      </w:r>
      <w:r w:rsidRPr="00A56CD5" w:rsidR="008C6CE0">
        <w:rPr>
          <w:b/>
          <w:color w:val="FF0000"/>
          <w:sz w:val="20"/>
          <w:szCs w:val="20"/>
        </w:rPr>
        <w:t xml:space="preserve">roti</w:t>
      </w:r>
      <w:r w:rsidRPr="00A56CD5" w:rsidR="008C6CE0">
        <w:rPr>
          <w:b/>
          <w:color w:val="FF0000"/>
          <w:sz w:val="20"/>
          <w:szCs w:val="20"/>
        </w:rPr>
        <w:t xml:space="preserve"> suci </w:t>
      </w:r>
      <w:r w:rsidRPr="00A56CD5" w:rsidR="008C6CE0">
        <w:rPr>
          <w:b/>
          <w:color w:val="FF0000"/>
          <w:sz w:val="20"/>
          <w:szCs w:val="20"/>
        </w:rPr>
        <w:t xml:space="preserve">dan menahannya, mengayunkannya di atas Karunia Kudus sambil mengucapkan dalam hati, seperti halnya jemaat, pengakuan iman:</w:t>
      </w:r>
    </w:p>
    <w:p w:rsidRPr="00A56CD5" w:rsidR="001544F5" w:rsidRDefault="001544F5" w14:paraId="06B88DDC" w14:textId="77777777">
      <w:pPr>
        <w:pStyle w:val="Heading3"/>
        <w:rPr>
          <w:szCs w:val="24"/>
        </w:rPr>
      </w:pPr>
      <w:r w:rsidRPr="00A56CD5">
        <w:rPr>
          <w:szCs w:val="24"/>
        </w:rPr>
        <w:t xml:space="preserve">Symbol of Faith</w:t>
      </w:r>
    </w:p>
    <w:p w:rsidRPr="00A56CD5" w:rsidR="005371D1" w:rsidP="00FC2818" w:rsidRDefault="001544F5" w14:paraId="7126D509" w14:textId="77777777">
      <w:r w:rsidRPr="00A56CD5">
        <w:rPr>
          <w:color w:val="FF0000"/>
          <w:sz w:val="16"/>
          <w:szCs w:val="16"/>
        </w:rPr>
        <w:t xml:space="preserve">1 </w:t>
      </w:r>
      <w:r w:rsidRPr="00A56CD5">
        <w:t xml:space="preserve">Aku percaya kepada satu Allah, Bapa, Yang Mahakuasa, Pencipta langit dan bumi, segala sesuatu yang terlihat maupun yang tak terlihat.</w:t>
      </w:r>
      <w:r w:rsidRPr="00A56CD5" w:rsidR="003D2C79">
        <w:t xml:space="preserve"> </w:t>
      </w:r>
      <w:r w:rsidRPr="00A56CD5">
        <w:rPr>
          <w:color w:val="FF0000"/>
          <w:sz w:val="16"/>
          <w:szCs w:val="16"/>
        </w:rPr>
        <w:t xml:space="preserve">2 </w:t>
      </w:r>
      <w:r w:rsidRPr="00A56CD5">
        <w:t xml:space="preserve">Dan kepada satu Tuhan Yesus Kristus, Putra Allah, yang Tunggal, yang dilahirkan dari Bapa sebelum segala abad, Terang dari Terang, Allah yang sejati dari Allah yang sejati, yang dilahirkan, bukan diciptakan, sehakikat dengan Bapa, melalui-Nya segala sesuatu telah diciptakan.</w:t>
      </w:r>
      <w:r w:rsidRPr="00A56CD5" w:rsidR="003D2C79">
        <w:t xml:space="preserve"> </w:t>
      </w:r>
      <w:r w:rsidRPr="00A56CD5">
        <w:rPr>
          <w:color w:val="FF0000"/>
          <w:sz w:val="16"/>
          <w:szCs w:val="16"/>
        </w:rPr>
        <w:t xml:space="preserve">3 </w:t>
      </w:r>
      <w:r w:rsidRPr="00A56CD5">
        <w:t xml:space="preserve">Demi kita, manusia, dan demi keselamatan kita, Ia turun dari surga, dan menjelma dari Roh Kudus dan Perawan Maria, serta menjadi manusia.</w:t>
      </w:r>
      <w:r w:rsidRPr="00A56CD5" w:rsidR="003D2C79">
        <w:t xml:space="preserve"> </w:t>
      </w:r>
      <w:r w:rsidRPr="00A56CD5">
        <w:rPr>
          <w:color w:val="FF0000"/>
          <w:sz w:val="16"/>
          <w:szCs w:val="16"/>
        </w:rPr>
        <w:t xml:space="preserve">4 </w:t>
      </w:r>
      <w:r w:rsidRPr="00A56CD5">
        <w:t xml:space="preserve">Yang disalibkan bagi kita pada masa Pontius Pilatus, yang menderita, dan yang dikuburkan.</w:t>
      </w:r>
      <w:r w:rsidRPr="00A56CD5">
        <w:rPr>
          <w:color w:val="FF0000"/>
          <w:sz w:val="16"/>
          <w:szCs w:val="16"/>
        </w:rPr>
        <w:t xml:space="preserve"> 5 </w:t>
      </w:r>
      <w:r w:rsidRPr="00A56CD5">
        <w:t xml:space="preserve">Dan yang bangkit pada hari ketiga, sesuai dengan Kitab Suci.</w:t>
      </w:r>
      <w:r w:rsidRPr="00A56CD5">
        <w:rPr>
          <w:color w:val="FF0000"/>
          <w:sz w:val="16"/>
          <w:szCs w:val="16"/>
        </w:rPr>
        <w:t xml:space="preserve"> 6 </w:t>
      </w:r>
      <w:r w:rsidRPr="00A56CD5">
        <w:t xml:space="preserve">Dan yang naik ke surga, dan duduk di sebelah kanan Bapa.</w:t>
      </w:r>
      <w:r w:rsidRPr="00A56CD5">
        <w:rPr>
          <w:color w:val="FF0000"/>
          <w:sz w:val="16"/>
          <w:szCs w:val="16"/>
        </w:rPr>
        <w:t xml:space="preserve"> 7 </w:t>
      </w:r>
      <w:r w:rsidRPr="00A56CD5">
        <w:t xml:space="preserve">Dan yang akan datang kembali dengan kemuliaan, untuk menghakimi yang hidup dan yang mati, dan Kerajaan-Nya tidak akan berkesudahan.</w:t>
      </w:r>
      <w:r w:rsidRPr="00A56CD5" w:rsidR="003D2C79">
        <w:t xml:space="preserve"> </w:t>
      </w:r>
      <w:r w:rsidRPr="00A56CD5">
        <w:rPr>
          <w:color w:val="FF0000"/>
          <w:sz w:val="16"/>
          <w:szCs w:val="16"/>
        </w:rPr>
        <w:t xml:space="preserve">8 </w:t>
      </w:r>
      <w:r w:rsidRPr="00A56CD5">
        <w:t xml:space="preserve">Dan kepada Roh Kudus, Tuhan, Pemberi Hidup, yang berasal dari Bapa, yang disembah dan dimuliakan sama seperti Bapa dan Anak, yang telah berbicara melalui para nabi.</w:t>
      </w:r>
      <w:r w:rsidRPr="00A56CD5" w:rsidR="003D2C79">
        <w:t xml:space="preserve"> </w:t>
      </w:r>
      <w:r w:rsidRPr="00A56CD5">
        <w:rPr>
          <w:color w:val="FF0000"/>
          <w:sz w:val="16"/>
          <w:szCs w:val="16"/>
        </w:rPr>
        <w:t xml:space="preserve">9 </w:t>
      </w:r>
      <w:r w:rsidRPr="00A56CD5">
        <w:t xml:space="preserve">Kepada Gereja yang satu, kudus, katolik, dan apostolik.</w:t>
      </w:r>
      <w:r w:rsidRPr="00A56CD5">
        <w:rPr>
          <w:color w:val="FF0000"/>
          <w:sz w:val="16"/>
          <w:szCs w:val="16"/>
        </w:rPr>
        <w:t xml:space="preserve"> 10 </w:t>
      </w:r>
      <w:r w:rsidRPr="00A56CD5">
        <w:t xml:space="preserve">Aku mengakui satu Baptisan, untuk pengampunan dosa.</w:t>
      </w:r>
      <w:r w:rsidRPr="00A56CD5">
        <w:rPr>
          <w:color w:val="FF0000"/>
          <w:sz w:val="16"/>
          <w:szCs w:val="16"/>
        </w:rPr>
        <w:t xml:space="preserve"> 11 </w:t>
      </w:r>
      <w:r w:rsidRPr="00A56CD5">
        <w:t xml:space="preserve">Aku menantikan kebangkitan orang mati,</w:t>
      </w:r>
      <w:r w:rsidRPr="00A56CD5">
        <w:rPr>
          <w:color w:val="FF0000"/>
          <w:sz w:val="16"/>
          <w:szCs w:val="16"/>
        </w:rPr>
        <w:t xml:space="preserve"> 12 </w:t>
      </w:r>
      <w:r w:rsidRPr="00A56CD5">
        <w:t xml:space="preserve">dan kehidupan di dunia yang akan datang. Amin.</w:t>
      </w:r>
    </w:p>
    <w:p w:rsidRPr="00A56CD5" w:rsidR="005371D1" w:rsidRDefault="001544F5" w14:paraId="79C7A93C" w14:textId="77777777">
      <w:pPr>
        <w:pStyle w:val="Heading3"/>
        <w:rPr>
          <w:szCs w:val="24"/>
        </w:rPr>
      </w:pPr>
      <w:r w:rsidRPr="00A56CD5">
        <w:rPr>
          <w:szCs w:val="24"/>
        </w:rPr>
        <w:t xml:space="preserve">Pengangkatan Kudus</w:t>
      </w:r>
    </w:p>
    <w:p w:rsidRPr="00A56CD5" w:rsidR="005371D1" w:rsidP="00FC2818" w:rsidRDefault="005371D1" w14:paraId="7BB46372" w14:textId="77777777">
      <w:r w:rsidRPr="00A56CD5" w:rsidR="00F46229">
        <w:rPr>
          <w:b/>
          <w:color w:val="FF0000"/>
          <w:sz w:val="20"/>
        </w:rPr>
        <w:t xml:space="preserve">Diakon</w:t>
      </w:r>
      <w:r w:rsidRPr="00A56CD5" w:rsidR="001544F5">
        <w:rPr>
          <w:b/>
          <w:color w:val="FF0000"/>
          <w:sz w:val="20"/>
          <w:szCs w:val="20"/>
        </w:rPr>
        <w:t xml:space="preserve">: </w:t>
      </w:r>
      <w:r w:rsidRPr="00A56CD5" w:rsidR="001544F5">
        <w:t xml:space="preserve">Marilah kita berdiri dengan khidmat, marilah kita berdiri dengan rasa takut, marilah kita mendengarkan, </w:t>
      </w:r>
      <w:r w:rsidRPr="00A56CD5" w:rsidR="001544F5">
        <w:t xml:space="preserve">agar Persembahan Kudus ini dapat dipersembahkan dengan damai!</w:t>
      </w:r>
    </w:p>
    <w:p w:rsidRPr="00A56CD5" w:rsidR="005371D1" w:rsidP="00FC2818" w:rsidRDefault="005371D1" w14:paraId="525807F8" w14:textId="77777777">
      <w:r w:rsidRPr="00A56CD5" w:rsidR="00D861FB">
        <w:rPr>
          <w:b/>
          <w:color w:val="FF0000"/>
          <w:sz w:val="20"/>
          <w:szCs w:val="20"/>
        </w:rPr>
        <w:t xml:space="preserve">Paduan Suara: </w:t>
      </w:r>
      <w:r w:rsidRPr="00A56CD5" w:rsidR="001544F5">
        <w:t xml:space="preserve">Rahmat damai, </w:t>
      </w:r>
      <w:r w:rsidRPr="00A56CD5" w:rsidR="00640F0D">
        <w:t xml:space="preserve">/ </w:t>
      </w:r>
      <w:r w:rsidRPr="00A56CD5" w:rsidR="001544F5">
        <w:t xml:space="preserve">persembahan pujian.</w:t>
      </w:r>
    </w:p>
    <w:p w:rsidRPr="00A56CD5" w:rsidR="005371D1" w:rsidP="00FC2818" w:rsidRDefault="005371D1" w14:paraId="1636A32B" w14:textId="77777777">
      <w:r w:rsidRPr="00A56CD5">
        <w:rPr>
          <w:b/>
          <w:color w:val="FF0000"/>
          <w:sz w:val="20"/>
          <w:szCs w:val="20"/>
        </w:rPr>
        <w:t xml:space="preserve">Dan </w:t>
      </w:r>
      <w:r w:rsidRPr="00A56CD5" w:rsidR="001544F5">
        <w:rPr>
          <w:b/>
          <w:color w:val="FF0000"/>
          <w:sz w:val="20"/>
          <w:szCs w:val="20"/>
        </w:rPr>
        <w:t xml:space="preserve">imam</w:t>
      </w:r>
      <w:r w:rsidRPr="00A56CD5" w:rsidR="008C6CE0">
        <w:rPr>
          <w:b/>
          <w:color w:val="FF0000"/>
          <w:sz w:val="20"/>
          <w:szCs w:val="20"/>
        </w:rPr>
        <w:t xml:space="preserve">, setelah mengangkat </w:t>
      </w:r>
      <w:r w:rsidRPr="00A56CD5" w:rsidR="008C6CE0">
        <w:rPr>
          <w:b/>
          <w:color w:val="FF0000"/>
          <w:sz w:val="20"/>
          <w:szCs w:val="20"/>
        </w:rPr>
        <w:t xml:space="preserve">udara </w:t>
      </w:r>
      <w:r w:rsidRPr="00A56CD5" w:rsidR="0082371D">
        <w:rPr>
          <w:b/>
          <w:color w:val="FF0000"/>
          <w:sz w:val="20"/>
          <w:szCs w:val="20"/>
        </w:rPr>
        <w:t xml:space="preserve">dari [Karunia] suci, </w:t>
      </w:r>
      <w:r w:rsidRPr="00A56CD5" w:rsidR="0082371D">
        <w:rPr>
          <w:b/>
          <w:color w:val="FF0000"/>
          <w:sz w:val="20"/>
          <w:szCs w:val="20"/>
        </w:rPr>
        <w:t xml:space="preserve">menciumnya</w:t>
      </w:r>
      <w:r w:rsidRPr="00A56CD5" w:rsidR="0082371D">
        <w:rPr>
          <w:b/>
          <w:color w:val="FF0000"/>
          <w:sz w:val="20"/>
          <w:szCs w:val="20"/>
        </w:rPr>
        <w:t xml:space="preserve">, meletakkannya kembali pada tempatnya, dan berseru, [</w:t>
      </w:r>
      <w:r w:rsidRPr="00A56CD5" w:rsidR="001544F5">
        <w:rPr>
          <w:b/>
          <w:color w:val="FF0000"/>
          <w:sz w:val="20"/>
          <w:szCs w:val="20"/>
        </w:rPr>
        <w:t xml:space="preserve">memberkati umat</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Kasih karunia Tuhan:</w:t>
      </w:r>
    </w:p>
    <w:p w:rsidRPr="00A56CD5" w:rsidR="005371D1" w:rsidP="00FC2818" w:rsidRDefault="005371D1" w14:paraId="491E5594" w14:textId="77777777">
      <w:pPr>
        <w:rPr>
          <w:b/>
          <w:sz w:val="20"/>
          <w:szCs w:val="20"/>
        </w:rPr>
      </w:pPr>
      <w:r w:rsidRPr="00A56CD5" w:rsidR="00685E4F">
        <w:rPr>
          <w:b/>
          <w:color w:val="FF0000"/>
          <w:sz w:val="20"/>
          <w:szCs w:val="20"/>
        </w:rPr>
        <w:t xml:space="preserve">Diakon, setelah membungkuk, masuk ke dalam altar suci dan, setelah mengambil ripida, mengibaskan kain itu di atas </w:t>
      </w:r>
      <w:r w:rsidRPr="00A56CD5" w:rsidR="00877AC2">
        <w:rPr>
          <w:b/>
          <w:color w:val="FF0000"/>
          <w:sz w:val="20"/>
          <w:szCs w:val="20"/>
        </w:rPr>
        <w:t xml:space="preserve">[</w:t>
      </w:r>
      <w:r w:rsidRPr="00A56CD5" w:rsidR="00685E4F">
        <w:rPr>
          <w:b/>
          <w:color w:val="FF0000"/>
          <w:sz w:val="20"/>
          <w:szCs w:val="20"/>
        </w:rPr>
        <w:t xml:space="preserve">Karunia</w:t>
      </w:r>
      <w:r w:rsidRPr="00A56CD5" w:rsidR="00877AC2">
        <w:rPr>
          <w:b/>
          <w:color w:val="FF0000"/>
          <w:sz w:val="20"/>
          <w:szCs w:val="20"/>
        </w:rPr>
        <w:t xml:space="preserve">] </w:t>
      </w:r>
      <w:r w:rsidRPr="00A56CD5" w:rsidR="00685E4F">
        <w:rPr>
          <w:b/>
          <w:color w:val="FF0000"/>
          <w:sz w:val="20"/>
          <w:szCs w:val="20"/>
        </w:rPr>
        <w:t xml:space="preserve">suci </w:t>
      </w:r>
      <w:r w:rsidRPr="00A56CD5" w:rsidR="00685E4F">
        <w:rPr>
          <w:b/>
          <w:color w:val="FF0000"/>
          <w:sz w:val="20"/>
          <w:szCs w:val="20"/>
        </w:rPr>
        <w:t xml:space="preserve">dengan penuh khidmat. Dan jika tidak ada ripida, ia melakukannya dengan salah satu kain penutup.</w:t>
      </w:r>
    </w:p>
    <w:p w:rsidRPr="00A56CD5" w:rsidR="005371D1" w:rsidP="00FC2818" w:rsidRDefault="005371D1" w14:paraId="2BC5E802" w14:textId="77777777">
      <w:r w:rsidRPr="00A56CD5" w:rsidR="00685E4F">
        <w:rPr>
          <w:b/>
          <w:color w:val="FF0000"/>
          <w:sz w:val="20"/>
          <w:szCs w:val="20"/>
        </w:rPr>
        <w:t xml:space="preserve">Imam: </w:t>
      </w:r>
      <w:r w:rsidRPr="00A56CD5" w:rsidR="001544F5">
        <w:t xml:space="preserve">Semoga kasih karunia Tuhan kita Yesus Kristus, kasih Allah Bapa, dan persekutuan Roh Kudus menyertai kalian semua!</w:t>
      </w:r>
    </w:p>
    <w:p w:rsidRPr="00A56CD5" w:rsidR="005371D1" w:rsidP="00FC2818" w:rsidRDefault="005371D1" w14:paraId="62625503" w14:textId="77777777">
      <w:r w:rsidRPr="00A56CD5" w:rsidR="00D861FB">
        <w:rPr>
          <w:b/>
          <w:color w:val="FF0000"/>
          <w:sz w:val="20"/>
          <w:szCs w:val="20"/>
        </w:rPr>
        <w:t xml:space="preserve">Paduan Suara: </w:t>
      </w:r>
      <w:r w:rsidRPr="00A56CD5" w:rsidR="001544F5">
        <w:t xml:space="preserve">Dan juga dengan rohmu.</w:t>
      </w:r>
    </w:p>
    <w:p w:rsidRPr="00A56CD5" w:rsidR="005371D1" w:rsidP="00FC2818" w:rsidRDefault="005371D1" w14:paraId="71644E72" w14:textId="77777777">
      <w:r w:rsidRPr="00A56CD5" w:rsidR="001544F5">
        <w:rPr>
          <w:b/>
          <w:color w:val="FF0000"/>
          <w:sz w:val="20"/>
          <w:szCs w:val="20"/>
        </w:rPr>
        <w:t xml:space="preserve">Imam: </w:t>
      </w:r>
      <w:r w:rsidRPr="00A56CD5" w:rsidR="001544F5">
        <w:t xml:space="preserve">Marilah kita mengarahkan hati kita ke atas!</w:t>
      </w:r>
    </w:p>
    <w:p w:rsidRPr="00A56CD5" w:rsidR="005371D1" w:rsidP="00FC2818" w:rsidRDefault="005371D1" w14:paraId="30225D02" w14:textId="77777777">
      <w:r w:rsidRPr="00A56CD5" w:rsidR="00D861FB">
        <w:rPr>
          <w:b/>
          <w:color w:val="FF0000"/>
          <w:sz w:val="20"/>
          <w:szCs w:val="20"/>
        </w:rPr>
        <w:t xml:space="preserve">Paduan Suara: </w:t>
      </w:r>
      <w:r w:rsidRPr="00A56CD5" w:rsidR="001544F5">
        <w:t xml:space="preserve">Kami telah mengarahkan </w:t>
      </w:r>
      <w:r w:rsidRPr="00A56CD5" w:rsidR="00685E4F">
        <w:rPr>
          <w:i/>
        </w:rPr>
        <w:t xml:space="preserve">hati kami </w:t>
      </w:r>
      <w:r w:rsidRPr="00A56CD5" w:rsidR="001544F5">
        <w:t xml:space="preserve">kepada Tuhan.</w:t>
      </w:r>
    </w:p>
    <w:p w:rsidRPr="00A56CD5" w:rsidR="005371D1" w:rsidP="00FC2818" w:rsidRDefault="005371D1" w14:paraId="3156D74A" w14:textId="77777777">
      <w:r w:rsidRPr="00A56CD5" w:rsidR="001544F5">
        <w:rPr>
          <w:b/>
          <w:color w:val="FF0000"/>
          <w:sz w:val="20"/>
          <w:szCs w:val="20"/>
        </w:rPr>
        <w:t xml:space="preserve">Imam: Marilah kita </w:t>
      </w:r>
      <w:r w:rsidRPr="00A56CD5" w:rsidR="001544F5">
        <w:t xml:space="preserve">bersyukur kepada Tuhan!</w:t>
      </w:r>
    </w:p>
    <w:p w:rsidRPr="00A56CD5" w:rsidR="005371D1" w:rsidP="00FC2818" w:rsidRDefault="005371D1" w14:paraId="6B8E093F" w14:textId="77777777">
      <w:r w:rsidRPr="00A56CD5" w:rsidR="00D861FB">
        <w:rPr>
          <w:b/>
          <w:color w:val="FF0000"/>
          <w:sz w:val="20"/>
          <w:szCs w:val="20"/>
        </w:rPr>
        <w:t xml:space="preserve">Paduan Suara: </w:t>
      </w:r>
      <w:r w:rsidRPr="00A56CD5" w:rsidR="001544F5">
        <w:t xml:space="preserve">Layak dan benar </w:t>
      </w:r>
      <w:r w:rsidRPr="00A56CD5" w:rsidR="00640F0D">
        <w:t xml:space="preserve">/ </w:t>
      </w:r>
      <w:r w:rsidRPr="00A56CD5" w:rsidR="001544F5">
        <w:rPr>
          <w:b/>
          <w:color w:val="FF0000"/>
          <w:sz w:val="20"/>
          <w:szCs w:val="20"/>
        </w:rPr>
        <w:t xml:space="preserve">(</w:t>
      </w:r>
      <w:r w:rsidRPr="00A56CD5" w:rsidR="001544F5">
        <w:t xml:space="preserve">untuk menyembah Bapa dan Putra dan Roh Kudus, </w:t>
      </w:r>
      <w:r w:rsidRPr="00A56CD5" w:rsidR="00402D9D">
        <w:t xml:space="preserve">/ </w:t>
      </w:r>
      <w:r w:rsidRPr="00A56CD5" w:rsidR="001544F5">
        <w:t xml:space="preserve">Tritunggal yang sehakikat dan tak terpisahkan</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Imam: </w:t>
      </w:r>
      <w:r w:rsidRPr="00A56CD5" w:rsidR="001544F5">
        <w:t xml:space="preserve">Layak dan benar untuk menyanyikan pujian kepada-Mu, memberkati-Mu, memuji-Mu, mengucap syukur kepada-Mu, menyembah-Mu di setiap tempat kekuasaan-Mu, sebab Engkau </w:t>
      </w:r>
      <w:r w:rsidRPr="00A56CD5" w:rsidR="005B0FD6">
        <w:t xml:space="preserve">adalah </w:t>
      </w:r>
      <w:r w:rsidRPr="00A56CD5" w:rsidR="001544F5">
        <w:t xml:space="preserve">Allah yang tak terucapkan, tak terketahui, tak terlihat, tak terbayangkan, yang ada sejak kekal, dan demikian pula Anak-Mu yang Tunggal serta Roh Kudus-Mu. Engkau telah membawa kami dari ketiadaan ke dalam keberadaan</w:t>
      </w:r>
      <w:r w:rsidRPr="00A56CD5" w:rsidR="005B0FD6">
        <w:t xml:space="preserve">, </w:t>
      </w:r>
      <w:r w:rsidRPr="00A56CD5" w:rsidR="001544F5">
        <w:t xml:space="preserve">dan telah membangkitkan kembali mereka yang telah jatuh</w:t>
      </w:r>
      <w:r w:rsidRPr="00A56CD5" w:rsidR="005B0FD6">
        <w:t xml:space="preserve">, </w:t>
      </w:r>
      <w:r w:rsidRPr="00A56CD5" w:rsidR="001544F5">
        <w:t xml:space="preserve">serta tanpa henti melakukan segala sesuatu, hingga Engkau mengangkat kami ke surga dan menganugerahkan kepada kami Kerajaan-Mu yang akan datang. Atas semua ini, kami mengucap syukur kepada-Mu, serta kepada Putra Tunggal-Mu dan Roh Kudus-Mu, atas segala sesuatu yang kami ketahui maupun yang tidak kami ketahui, atas anugerah-anugerah yang nyata maupun yang tak terungkap, yang telah Engkau lakukan bagi kami. Kami juga bersyukur kepada-Mu atas ibadah bersama ini, yang Engkau berkenan terima dari tangan kami, meskipun di hadapan-Mu berdiri ribuan Malaikat Agung dan jutaan Malaikat, Kerubim dan Serafim bersayap enam, bermata banyak, melayang, dan bersayap.</w:t>
      </w:r>
    </w:p>
    <w:p w:rsidRPr="00A56CD5" w:rsidR="005371D1" w:rsidP="00FC2818" w:rsidRDefault="005371D1" w14:paraId="4BF6AFCF" w14:textId="77777777">
      <w:r w:rsidRPr="00A56CD5" w:rsidR="001544F5">
        <w:rPr>
          <w:b/>
          <w:color w:val="FF0000"/>
          <w:sz w:val="20"/>
          <w:szCs w:val="20"/>
        </w:rPr>
        <w:t xml:space="preserve">Sambil meninggikan suara </w:t>
      </w:r>
      <w:r w:rsidRPr="00A56CD5" w:rsidR="001829CC">
        <w:rPr>
          <w:b/>
          <w:color w:val="FF0000"/>
          <w:sz w:val="20"/>
          <w:szCs w:val="20"/>
        </w:rPr>
        <w:t xml:space="preserve">[</w:t>
      </w:r>
      <w:r w:rsidRPr="00A56CD5" w:rsidR="001544F5">
        <w:rPr>
          <w:b/>
          <w:color w:val="FF0000"/>
          <w:sz w:val="20"/>
          <w:szCs w:val="20"/>
        </w:rPr>
        <w:t xml:space="preserve">dan membuat tanda salib dengan jari di atas diskos</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Mereka menyanyikan nyanyian kemenangan, berseru, bersorak, dan berkata:</w:t>
      </w:r>
    </w:p>
    <w:p w:rsidRPr="00A56CD5" w:rsidR="005371D1" w:rsidP="00FC2818" w:rsidRDefault="005371D1" w14:paraId="51C38764" w14:textId="77777777">
      <w:r w:rsidRPr="00A56CD5" w:rsidR="00D861FB">
        <w:rPr>
          <w:b/>
          <w:color w:val="FF0000"/>
          <w:sz w:val="20"/>
          <w:szCs w:val="20"/>
        </w:rPr>
        <w:t xml:space="preserve">Paduan Suara: </w:t>
      </w:r>
      <w:r w:rsidRPr="00A56CD5" w:rsidR="001544F5">
        <w:t xml:space="preserve">Kudus, kudus, kuduslah Tuhan Sabaoth! </w:t>
      </w:r>
      <w:r w:rsidRPr="00A56CD5" w:rsidR="001829CC">
        <w:t xml:space="preserve">/ </w:t>
      </w:r>
      <w:r w:rsidRPr="00A56CD5" w:rsidR="001544F5">
        <w:t xml:space="preserve">Langit dan bumi penuh </w:t>
      </w:r>
      <w:r w:rsidRPr="00A56CD5" w:rsidR="001544F5">
        <w:t xml:space="preserve">dengan kemuliaan</w:t>
      </w:r>
      <w:r w:rsidRPr="00A56CD5" w:rsidR="001829CC">
        <w:t xml:space="preserve">-Mu</w:t>
      </w:r>
      <w:r w:rsidRPr="00A56CD5" w:rsidR="001544F5">
        <w:t xml:space="preserve">! </w:t>
      </w:r>
      <w:r w:rsidRPr="00A56CD5" w:rsidR="001829CC">
        <w:t xml:space="preserve">/ </w:t>
      </w:r>
      <w:r w:rsidRPr="00A56CD5" w:rsidR="001544F5">
        <w:t xml:space="preserve">Hosana di tempat yang maha tinggi! </w:t>
      </w:r>
      <w:r w:rsidRPr="00A56CD5" w:rsidR="001829CC">
        <w:t xml:space="preserve">/ </w:t>
      </w:r>
      <w:r w:rsidRPr="00A56CD5" w:rsidR="001544F5">
        <w:t xml:space="preserve">Terpujilah Dia yang datang dalam nama Tuhan! </w:t>
      </w:r>
      <w:r w:rsidRPr="00A56CD5" w:rsidR="001829CC">
        <w:t xml:space="preserve">/ </w:t>
      </w:r>
      <w:r w:rsidRPr="00A56CD5" w:rsidR="001544F5">
        <w:t xml:space="preserve">Hosana di tempat yang maha tinggi!</w:t>
      </w:r>
    </w:p>
    <w:p w:rsidRPr="00A56CD5" w:rsidR="005371D1" w:rsidP="00FC2818" w:rsidRDefault="005371D1" w14:paraId="552DF672" w14:textId="77777777">
      <w:r w:rsidRPr="00A56CD5" w:rsidR="001544F5">
        <w:rPr>
          <w:b/>
          <w:color w:val="FF0000"/>
          <w:sz w:val="20"/>
          <w:szCs w:val="20"/>
        </w:rPr>
        <w:t xml:space="preserve">Imam: </w:t>
      </w:r>
      <w:r w:rsidRPr="00A56CD5" w:rsidR="001544F5">
        <w:t xml:space="preserve">Bersama dengan Kekuatan-kekuatan yang diberkati ini, kami pun, Tuhan yang Pengasih, berseru dan berkata: Kuduslah Engkau dan sangat kudus: Engkau, dan Putra Tunggal-Mu, dan Roh Kudus-Mu</w:t>
      </w:r>
      <w:r w:rsidRPr="00A56CD5" w:rsidR="001829CC">
        <w:t xml:space="preserve">.</w:t>
      </w:r>
      <w:r w:rsidRPr="00A56CD5" w:rsidR="001544F5">
        <w:t xml:space="preserve"> Kuduslah Engkau dan Mahakudus, dan agunglah Kemuliaan-Mu</w:t>
      </w:r>
      <w:r w:rsidRPr="00A56CD5" w:rsidR="001829CC">
        <w:t xml:space="preserve">. </w:t>
      </w:r>
      <w:r w:rsidRPr="00A56CD5" w:rsidR="001544F5">
        <w:rPr>
          <w:i/>
        </w:rPr>
        <w:t xml:space="preserve">Engkaulah </w:t>
      </w:r>
      <w:r w:rsidRPr="00A56CD5" w:rsidR="001544F5">
        <w:t xml:space="preserve">yang begitu mengasihi dunia-Mu, sehingga Engkau mengaruniakan Putra-Mu yang Tunggal, agar setiap orang yang percaya kepada-Nya tidak binasa, melainkan memiliki hidup yang kekal</w:t>
      </w:r>
      <w:r w:rsidRPr="00A56CD5" w:rsidR="001829CC">
        <w:t xml:space="preserve">. </w:t>
      </w:r>
      <w:r w:rsidRPr="00A56CD5" w:rsidR="001544F5">
        <w:t xml:space="preserve">Dialah </w:t>
      </w:r>
      <w:r w:rsidRPr="00A56CD5" w:rsidR="001544F5">
        <w:rPr>
          <w:i/>
        </w:rPr>
        <w:t xml:space="preserve">yang</w:t>
      </w:r>
      <w:r w:rsidRPr="00A56CD5" w:rsidR="001544F5">
        <w:t xml:space="preserve">, setelah datang dan menggenapi seluruh rencana-Nya bagi kita, pada malam ketika Ia dikhianati—atau lebih tepatnya</w:t>
      </w:r>
      <w:r w:rsidRPr="00A56CD5" w:rsidR="001544F5">
        <w:t xml:space="preserve">,</w:t>
      </w:r>
      <w:r w:rsidRPr="00A56CD5" w:rsidR="001544F5">
        <w:t xml:space="preserve"> Ia menyerahkan diri-Nya sendiri demi kehidupan </w:t>
      </w:r>
      <w:r w:rsidRPr="00A56CD5" w:rsidR="001544F5">
        <w:t xml:space="preserve">dunia—mengambil roti dengan </w:t>
      </w:r>
      <w:r w:rsidRPr="00A56CD5" w:rsidR="001544F5">
        <w:t xml:space="preserve">tangan-</w:t>
      </w:r>
      <w:r w:rsidRPr="00A56CD5" w:rsidR="001544F5">
        <w:t xml:space="preserve">Nya yang kudus</w:t>
      </w:r>
      <w:r w:rsidRPr="00A56CD5" w:rsidR="005B0FD6">
        <w:t xml:space="preserve">, </w:t>
      </w:r>
      <w:r w:rsidRPr="00A56CD5" w:rsidR="001544F5">
        <w:t xml:space="preserve">murni</w:t>
      </w:r>
      <w:r w:rsidRPr="00A56CD5" w:rsidR="005B0FD6">
        <w:t xml:space="preserve">,</w:t>
      </w:r>
      <w:r w:rsidRPr="00A56CD5" w:rsidR="001544F5">
        <w:t xml:space="preserve"> </w:t>
      </w:r>
      <w:r w:rsidRPr="00A56CD5" w:rsidR="001544F5">
        <w:t xml:space="preserve">dan tak bernoda, mengucap syukur </w:t>
      </w:r>
      <w:r w:rsidRPr="00A56CD5" w:rsidR="00655CDA">
        <w:t xml:space="preserve">dan </w:t>
      </w:r>
      <w:r w:rsidRPr="00A56CD5" w:rsidR="001544F5">
        <w:t xml:space="preserve">memberkati, menguduskan, memecah-mecahkannya, lalu memberikannya kepada murid-murid dan rasul-rasul-Nya yang kudus, sambil berkata:</w:t>
      </w:r>
    </w:p>
    <w:p w:rsidRPr="00A56CD5" w:rsidR="005371D1" w:rsidP="00FC2818" w:rsidRDefault="005371D1" w14:paraId="5F545B90" w14:textId="77777777">
      <w:r w:rsidRPr="00A56CD5" w:rsidR="001544F5">
        <w:rPr>
          <w:b/>
          <w:color w:val="FF0000"/>
          <w:sz w:val="20"/>
          <w:szCs w:val="20"/>
        </w:rPr>
        <w:t xml:space="preserve">Sambil meninggikan suara-Nya: </w:t>
      </w:r>
      <w:r w:rsidRPr="00A56CD5" w:rsidR="001544F5">
        <w:t xml:space="preserve">Ambillah, cicipilah, inilah Tubuh-Ku, yang dipecah-pecahkan bagi kalian untuk pengampunan dosa.</w:t>
      </w:r>
    </w:p>
    <w:p w:rsidRPr="00A56CD5" w:rsidR="005371D1" w:rsidP="00FC2818" w:rsidRDefault="005371D1" w14:paraId="42498F96"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Saat mengucapkan kata-kata ini, diakon menunjuk </w:t>
      </w:r>
      <w:r w:rsidRPr="00A56CD5" w:rsidR="00001B37">
        <w:rPr>
          <w:b/>
          <w:color w:val="FF0000"/>
          <w:sz w:val="20"/>
          <w:szCs w:val="20"/>
        </w:rPr>
        <w:t xml:space="preserve">kepada imam ke arah diskus suci </w:t>
      </w:r>
      <w:r w:rsidRPr="00A56CD5" w:rsidR="00655CDA">
        <w:rPr>
          <w:b/>
          <w:color w:val="FF0000"/>
          <w:sz w:val="20"/>
          <w:szCs w:val="20"/>
        </w:rPr>
        <w:t xml:space="preserve">dengan orar, yang dipegangnya dengan tiga jari tangan kanannya. Demikian pula ketika imam berseru: </w:t>
      </w:r>
      <w:r w:rsidRPr="00A56CD5" w:rsidR="00655CDA">
        <w:t xml:space="preserve">“Minumlah dari cawan ini, semuanya,” </w:t>
      </w:r>
      <w:r w:rsidRPr="00A56CD5" w:rsidR="00655CDA">
        <w:rPr>
          <w:b/>
          <w:color w:val="FF0000"/>
          <w:sz w:val="20"/>
          <w:szCs w:val="20"/>
        </w:rPr>
        <w:t xml:space="preserve">diakon menunjuk ke arah cawan suci.</w:t>
      </w:r>
    </w:p>
    <w:p w:rsidRPr="00A56CD5" w:rsidR="005371D1" w:rsidRDefault="005371D1" w14:paraId="3DB05C99" w14:textId="77777777">
      <w:r w:rsidRPr="00A56CD5" w:rsidR="00AD6294">
        <w:rPr>
          <w:b/>
          <w:color w:val="FF0000"/>
          <w:sz w:val="20"/>
          <w:szCs w:val="20"/>
        </w:rPr>
        <w:t xml:space="preserve">Imam: </w:t>
      </w:r>
      <w:r w:rsidRPr="00A56CD5" w:rsidR="001544F5">
        <w:t xml:space="preserve">Demikian pula cawan setelah Perjamuan, sambil berkata:</w:t>
      </w:r>
    </w:p>
    <w:p w:rsidRPr="00A56CD5" w:rsidR="005371D1" w:rsidP="00FC2818" w:rsidRDefault="005371D1" w14:paraId="31DD373E" w14:textId="77777777">
      <w:r w:rsidRPr="00A56CD5" w:rsidR="001544F5">
        <w:rPr>
          <w:b/>
          <w:color w:val="FF0000"/>
          <w:sz w:val="20"/>
          <w:szCs w:val="20"/>
        </w:rPr>
        <w:t xml:space="preserve">Dengan suara yang lantang: </w:t>
      </w:r>
      <w:r w:rsidRPr="00A56CD5" w:rsidR="001544F5">
        <w:t xml:space="preserve">“Minumlah </w:t>
      </w:r>
      <w:r w:rsidRPr="00A56CD5" w:rsidR="001544F5">
        <w:t xml:space="preserve">semuanya </w:t>
      </w:r>
      <w:r w:rsidRPr="00A56CD5" w:rsidR="001544F5">
        <w:t xml:space="preserve">dari </w:t>
      </w:r>
      <w:r w:rsidRPr="00A56CD5" w:rsidR="00F46229">
        <w:t xml:space="preserve">cawan ini</w:t>
      </w:r>
      <w:r w:rsidRPr="00A56CD5" w:rsidR="001544F5">
        <w:t xml:space="preserve">, ini adalah Darah-Ku</w:t>
      </w:r>
      <w:r w:rsidRPr="00A56CD5" w:rsidR="00001B37">
        <w:t xml:space="preserve">, </w:t>
      </w:r>
      <w:r w:rsidRPr="00A56CD5" w:rsidR="001544F5">
        <w:t xml:space="preserve">Perjanjian Baru, yang dicurahkan bagi kalian dan bagi banyak orang untuk pengampunan dosa.”</w:t>
      </w:r>
    </w:p>
    <w:p w:rsidRPr="00A56CD5" w:rsidR="005371D1" w:rsidP="00FC2818" w:rsidRDefault="005371D1" w14:paraId="0E9D2150"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RDefault="005371D1" w14:paraId="3D13C118" w14:textId="77777777">
      <w:pPr>
        <w:keepLines/>
      </w:pPr>
      <w:r w:rsidRPr="00A56CD5" w:rsidR="00AD6294">
        <w:rPr>
          <w:b/>
          <w:color w:val="FF0000"/>
          <w:sz w:val="20"/>
          <w:szCs w:val="20"/>
        </w:rPr>
        <w:t xml:space="preserve">Imam: </w:t>
      </w:r>
      <w:r w:rsidRPr="00A56CD5" w:rsidR="001544F5">
        <w:t xml:space="preserve">Sambil mengenang perintah penyelamat ini dan segala sesuatu yang telah terjadi demi kita: salib, kubur, kebangkitan pada hari ketiga, kenaikan ke surga, duduk di sebelah kanan Bapa, serta kedatangan kedua yang mulia.</w:t>
      </w:r>
    </w:p>
    <w:p w:rsidRPr="00A56CD5" w:rsidR="005371D1" w:rsidP="00FC2818" w:rsidRDefault="005371D1" w14:paraId="39E3970D" w14:textId="77777777">
      <w:pPr>
        <w:rPr>
          <w:b/>
          <w:sz w:val="20"/>
          <w:szCs w:val="20"/>
        </w:rPr>
      </w:pPr>
      <w:r w:rsidRPr="00A56CD5" w:rsidR="007320D0">
        <w:rPr>
          <w:b/>
          <w:color w:val="FF0000"/>
          <w:sz w:val="20"/>
          <w:szCs w:val="20"/>
        </w:rPr>
        <w:t xml:space="preserve">Saat mengucapkan kata-kata ini, diakon meletakkan tangannya membentuk tanda salib dan mengangkat piring suci serta cawan suci, lalu bersujud dengan penuh khusyuk.</w:t>
      </w:r>
    </w:p>
    <w:p w:rsidRPr="00A56CD5" w:rsidR="005371D1" w:rsidP="00FC2818" w:rsidRDefault="005371D1" w14:paraId="6B26A5B0" w14:textId="77777777">
      <w:r w:rsidRPr="00A56CD5" w:rsidR="007320D0">
        <w:rPr>
          <w:b/>
          <w:color w:val="FF0000"/>
          <w:sz w:val="20"/>
          <w:szCs w:val="20"/>
        </w:rPr>
        <w:t xml:space="preserve">Imam (</w:t>
      </w:r>
      <w:r w:rsidRPr="00A56CD5" w:rsidR="00001B37">
        <w:rPr>
          <w:b/>
          <w:color w:val="FF0000"/>
          <w:sz w:val="20"/>
          <w:szCs w:val="20"/>
        </w:rPr>
        <w:t xml:space="preserve">dengan suara lantang</w:t>
      </w:r>
      <w:r w:rsidRPr="00A56CD5" w:rsidR="007320D0">
        <w:rPr>
          <w:b/>
          <w:color w:val="FF0000"/>
          <w:sz w:val="20"/>
          <w:szCs w:val="20"/>
        </w:rPr>
        <w:t xml:space="preserve">)</w:t>
      </w:r>
      <w:r w:rsidRPr="00A56CD5" w:rsidR="00001B37">
        <w:rPr>
          <w:b/>
          <w:color w:val="FF0000"/>
          <w:sz w:val="20"/>
          <w:szCs w:val="20"/>
        </w:rPr>
        <w:t xml:space="preserve">: </w:t>
      </w:r>
      <w:r w:rsidRPr="00A56CD5" w:rsidR="00F46229">
        <w:t xml:space="preserve">Yang </w:t>
      </w:r>
      <w:r w:rsidRPr="00A56CD5" w:rsidR="001544F5">
        <w:t xml:space="preserve">berasal dari-Mu, dari milik-Mu, kami persembahkan kepada-Mu atas </w:t>
      </w:r>
      <w:r w:rsidRPr="00A56CD5" w:rsidR="001544F5">
        <w:t xml:space="preserve">segala sesuatu dan untuk segala sesuatu.</w:t>
      </w:r>
    </w:p>
    <w:p w:rsidRPr="00A56CD5" w:rsidR="005371D1" w:rsidP="00FC2818" w:rsidRDefault="006306D7" w14:paraId="44AF3438" w14:textId="77777777">
      <w:pPr>
        <w:rPr>
          <w:sz w:val="18"/>
        </w:rPr>
      </w:pPr>
      <w:r w:rsidRPr="00A56CD5">
        <w:rPr>
          <w:b/>
          <w:color w:val="FF0000"/>
          <w:sz w:val="18"/>
        </w:rPr>
        <w:t xml:space="preserve">[bahasa Yunani: </w:t>
      </w:r>
      <w:r w:rsidRPr="00A56CD5">
        <w:rPr>
          <w:sz w:val="18"/>
        </w:rPr>
        <w:t xml:space="preserve">Yang berasal dari-Mu, dari milik-Mu, kami persembahkan kepada-Mu dalam keselarasan dengan segala sesuatu dan karena segala sesuatu</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Paduan Suara: </w:t>
      </w:r>
      <w:r w:rsidRPr="00A56CD5" w:rsidR="001544F5">
        <w:t xml:space="preserve">Kami memuji-Mu, </w:t>
      </w:r>
      <w:r w:rsidRPr="00A56CD5" w:rsidR="007320D0">
        <w:t xml:space="preserve">/ </w:t>
      </w:r>
      <w:r w:rsidRPr="00A56CD5" w:rsidR="001544F5">
        <w:t xml:space="preserve">Kami memberkati-Mu, </w:t>
      </w:r>
      <w:r w:rsidRPr="00A56CD5" w:rsidR="007320D0">
        <w:t xml:space="preserve">/ </w:t>
      </w:r>
      <w:r w:rsidRPr="00A56CD5" w:rsidR="001544F5">
        <w:t xml:space="preserve">Kami bersyukur kepada-Mu, Tuhan, </w:t>
      </w:r>
      <w:r w:rsidRPr="00A56CD5" w:rsidR="007320D0">
        <w:t xml:space="preserve">/ </w:t>
      </w:r>
      <w:r w:rsidRPr="00A56CD5" w:rsidR="001544F5">
        <w:t xml:space="preserve">dan kami berdoa kepada-Mu, Allah kami.</w:t>
      </w:r>
    </w:p>
    <w:p w:rsidRPr="00A56CD5" w:rsidR="005371D1" w:rsidRDefault="005371D1" w14:paraId="2A160C37" w14:textId="77777777">
      <w:r w:rsidRPr="00A56CD5" w:rsidR="00AD6294">
        <w:rPr>
          <w:b/>
          <w:color w:val="FF0000"/>
          <w:sz w:val="20"/>
          <w:szCs w:val="20"/>
        </w:rPr>
        <w:t xml:space="preserve">Imam: </w:t>
      </w:r>
      <w:r w:rsidRPr="00A56CD5" w:rsidR="001544F5">
        <w:t xml:space="preserve">Kami </w:t>
      </w:r>
      <w:r w:rsidRPr="00A56CD5" w:rsidR="00707BBD">
        <w:t xml:space="preserve">juga </w:t>
      </w:r>
      <w:r w:rsidRPr="00A56CD5" w:rsidR="001544F5">
        <w:t xml:space="preserve">mempersembahkan kepada-Mu ibadah lisan dan tanpa penumpahan darah ini, dan kami memohon </w:t>
      </w:r>
      <w:r w:rsidRPr="00A56CD5" w:rsidR="001544F5">
        <w:rPr>
          <w:i/>
        </w:rPr>
        <w:t xml:space="preserve">kepada-Mu</w:t>
      </w:r>
      <w:r w:rsidRPr="00A56CD5" w:rsidR="001544F5">
        <w:t xml:space="preserve">, serta berdoa dan memohon dengan sungguh-sungguh: turunkanlah Roh Kudus-Mu atas kami dan atas </w:t>
      </w:r>
      <w:r w:rsidRPr="00A56CD5" w:rsidR="001544F5">
        <w:t xml:space="preserve">persembahan-persembahan</w:t>
      </w:r>
      <w:r w:rsidRPr="00A56CD5" w:rsidR="001544F5">
        <w:t xml:space="preserve"> yang terhampar ini</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Kemudian </w:t>
      </w:r>
      <w:r w:rsidRPr="00A56CD5" w:rsidR="00F46229">
        <w:rPr>
          <w:b/>
          <w:color w:val="FF0000"/>
          <w:sz w:val="20"/>
          <w:szCs w:val="20"/>
        </w:rPr>
        <w:t xml:space="preserve">diakon </w:t>
      </w:r>
      <w:r w:rsidRPr="00A56CD5" w:rsidR="00F46229">
        <w:rPr>
          <w:b/>
          <w:color w:val="FF0000"/>
          <w:sz w:val="20"/>
          <w:szCs w:val="20"/>
        </w:rPr>
        <w:t xml:space="preserve">menyerahkan ripida, lalu </w:t>
      </w:r>
      <w:r w:rsidRPr="00A56CD5" w:rsidR="00F46229">
        <w:rPr>
          <w:b/>
          <w:color w:val="FF0000"/>
          <w:sz w:val="20"/>
          <w:szCs w:val="20"/>
        </w:rPr>
        <w:t xml:space="preserve">mendekati </w:t>
      </w:r>
      <w:r w:rsidRPr="00A56CD5" w:rsidR="001667A4">
        <w:rPr>
          <w:b/>
          <w:color w:val="FF0000"/>
          <w:sz w:val="20"/>
          <w:szCs w:val="20"/>
        </w:rPr>
        <w:t xml:space="preserve">imam</w:t>
      </w:r>
      <w:r w:rsidRPr="00A56CD5" w:rsidR="00F46229">
        <w:rPr>
          <w:b/>
          <w:color w:val="FF0000"/>
          <w:sz w:val="20"/>
          <w:szCs w:val="20"/>
        </w:rPr>
        <w:t xml:space="preserve">, dan </w:t>
      </w:r>
      <w:r w:rsidRPr="00A56CD5" w:rsidR="001667A4">
        <w:rPr>
          <w:b/>
          <w:color w:val="FF0000"/>
          <w:sz w:val="20"/>
          <w:szCs w:val="20"/>
        </w:rPr>
        <w:t xml:space="preserve">keduanya </w:t>
      </w:r>
      <w:r w:rsidRPr="00A56CD5" w:rsidR="00F46229">
        <w:rPr>
          <w:b/>
          <w:color w:val="FF0000"/>
          <w:sz w:val="20"/>
          <w:szCs w:val="20"/>
        </w:rPr>
        <w:t xml:space="preserve">bersujud tiga kali di hadapan </w:t>
      </w:r>
      <w:r w:rsidRPr="00A56CD5" w:rsidR="001667A4">
        <w:rPr>
          <w:b/>
          <w:color w:val="FF0000"/>
          <w:sz w:val="20"/>
          <w:szCs w:val="20"/>
        </w:rPr>
        <w:t xml:space="preserve">takhta </w:t>
      </w:r>
      <w:r w:rsidRPr="00A56CD5" w:rsidR="001667A4">
        <w:rPr>
          <w:b/>
          <w:color w:val="FF0000"/>
          <w:sz w:val="20"/>
          <w:szCs w:val="20"/>
        </w:rPr>
        <w:t xml:space="preserve">suci</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berdoa </w:t>
      </w:r>
      <w:r w:rsidRPr="00A56CD5" w:rsidR="00F46229">
        <w:rPr>
          <w:b/>
          <w:color w:val="FF0000"/>
          <w:sz w:val="20"/>
          <w:szCs w:val="20"/>
        </w:rPr>
        <w:t xml:space="preserve">dalam hati dan </w:t>
      </w:r>
      <w:r w:rsidRPr="00A56CD5" w:rsidR="001667A4">
        <w:rPr>
          <w:b/>
          <w:color w:val="FF0000"/>
          <w:sz w:val="20"/>
          <w:szCs w:val="20"/>
        </w:rPr>
        <w:t xml:space="preserve">berkata</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Imam: </w:t>
      </w:r>
      <w:r w:rsidRPr="00A56CD5" w:rsidR="00EB53DA">
        <w:t xml:space="preserve">Tuhan, </w:t>
      </w:r>
      <w:r w:rsidRPr="00A56CD5" w:rsidR="00E847B1">
        <w:t xml:space="preserve">Engkau yang telah mengutus </w:t>
      </w:r>
      <w:r w:rsidRPr="00A56CD5" w:rsidR="00EB53DA">
        <w:t xml:space="preserve">Roh Kudus-Mu yang Mahakudus </w:t>
      </w:r>
      <w:r w:rsidRPr="00A56CD5" w:rsidR="00E847B1">
        <w:t xml:space="preserve">pada jam ketiga kepada para Rasul-Mu, janganlah Engkau, Yang Mahabaik, menjauhkan-Nya dari kami, tetapi perbarui-lah Dia di dalam diri kami yang memohon kepada-Mu.</w:t>
      </w:r>
    </w:p>
    <w:p w:rsidRPr="00A56CD5" w:rsidR="005371D1" w:rsidP="00E847B1" w:rsidRDefault="005371D1" w14:paraId="5A2878D0" w14:textId="77777777">
      <w:r w:rsidRPr="00A56CD5" w:rsidR="001667A4">
        <w:rPr>
          <w:b/>
          <w:color w:val="FF0000"/>
          <w:sz w:val="20"/>
        </w:rPr>
        <w:t xml:space="preserve">Diakon </w:t>
      </w:r>
      <w:r w:rsidRPr="00A56CD5" w:rsidR="00E847B1">
        <w:rPr>
          <w:b/>
          <w:color w:val="FF0000"/>
          <w:sz w:val="20"/>
        </w:rPr>
        <w:t xml:space="preserve">menyanyikan: </w:t>
      </w:r>
      <w:r w:rsidRPr="00A56CD5" w:rsidR="00E847B1">
        <w:t xml:space="preserve">Ciptakanlah hati yang murni di dalam diriku, ya Allah, dan perbarui Roh yang Benar di dalam diriku.</w:t>
      </w:r>
    </w:p>
    <w:p w:rsidRPr="00A56CD5" w:rsidR="005371D1" w:rsidP="00E847B1" w:rsidRDefault="005371D1" w14:paraId="5DAFBC0C" w14:textId="77777777">
      <w:r w:rsidRPr="00A56CD5" w:rsidR="00EB53DA">
        <w:rPr>
          <w:b/>
          <w:color w:val="FF0000"/>
          <w:sz w:val="20"/>
          <w:szCs w:val="20"/>
        </w:rPr>
        <w:t xml:space="preserve">Imam kembali: </w:t>
      </w:r>
      <w:r w:rsidRPr="00A56CD5" w:rsidR="00EB53DA">
        <w:t xml:space="preserve">Ya Tuhan, Roh Kudus-Mu yang Mahakudus:</w:t>
      </w:r>
    </w:p>
    <w:p w:rsidRPr="00A56CD5" w:rsidR="005371D1" w:rsidP="00E847B1" w:rsidRDefault="005371D1" w14:paraId="39CDF532" w14:textId="77777777">
      <w:pPr>
        <w:tabs>
          <w:tab w:val="right" w:pos="9072"/>
        </w:tabs>
      </w:pPr>
      <w:r w:rsidRPr="00A56CD5" w:rsidR="00EB53DA">
        <w:rPr>
          <w:b/>
          <w:color w:val="FF0000"/>
          <w:sz w:val="20"/>
        </w:rPr>
        <w:t xml:space="preserve">Diakon menyanyikan: </w:t>
      </w:r>
      <w:r w:rsidRPr="00A56CD5" w:rsidR="00E847B1">
        <w:t xml:space="preserve">Janganlah Engkau menjauhkan aku dari hadapan-Mu dan janganlah Engkau menjauhkan Roh Kudus-Mu dariku.</w:t>
      </w:r>
    </w:p>
    <w:p w:rsidRPr="00A56CD5" w:rsidR="005371D1" w:rsidP="00EB53DA" w:rsidRDefault="005371D1" w14:paraId="2D445B07" w14:textId="77777777">
      <w:r w:rsidRPr="00A56CD5">
        <w:rPr>
          <w:b/>
          <w:color w:val="FF0000"/>
          <w:sz w:val="20"/>
          <w:szCs w:val="20"/>
        </w:rPr>
        <w:t xml:space="preserve">Dan </w:t>
      </w:r>
      <w:r w:rsidRPr="00A56CD5" w:rsidR="00EB53DA">
        <w:rPr>
          <w:b/>
          <w:color w:val="FF0000"/>
          <w:sz w:val="20"/>
          <w:szCs w:val="20"/>
        </w:rPr>
        <w:t xml:space="preserve">sekali lagi imam: </w:t>
      </w:r>
      <w:r w:rsidRPr="00A56CD5" w:rsidR="00EB53DA">
        <w:t xml:space="preserve">Tuhan, Roh Kudus-Mu yang Mahakudus:</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Kemudian </w:t>
      </w:r>
      <w:r w:rsidRPr="00A56CD5" w:rsidR="00EB53DA">
        <w:rPr>
          <w:b/>
          <w:color w:val="FF0000"/>
          <w:sz w:val="20"/>
          <w:szCs w:val="20"/>
        </w:rPr>
        <w:t xml:space="preserve">diakon, sambil menundukkan </w:t>
      </w:r>
      <w:r w:rsidRPr="00A56CD5" w:rsidR="00F46229">
        <w:rPr>
          <w:b/>
          <w:color w:val="FF0000"/>
          <w:sz w:val="20"/>
          <w:szCs w:val="20"/>
        </w:rPr>
        <w:t xml:space="preserve">kepala dan </w:t>
      </w:r>
      <w:r w:rsidRPr="00A56CD5" w:rsidR="00F46229">
        <w:rPr>
          <w:b/>
          <w:color w:val="FF0000"/>
          <w:sz w:val="20"/>
          <w:szCs w:val="20"/>
        </w:rPr>
        <w:t xml:space="preserve">menunjuk </w:t>
      </w:r>
      <w:r w:rsidRPr="00A56CD5" w:rsidR="00F46229">
        <w:rPr>
          <w:b/>
          <w:color w:val="FF0000"/>
          <w:sz w:val="20"/>
          <w:szCs w:val="20"/>
        </w:rPr>
        <w:t xml:space="preserve">roti</w:t>
      </w:r>
      <w:r w:rsidRPr="00A56CD5" w:rsidR="00F46229">
        <w:rPr>
          <w:b/>
          <w:color w:val="FF0000"/>
          <w:sz w:val="20"/>
          <w:szCs w:val="20"/>
        </w:rPr>
        <w:t xml:space="preserve"> suci</w:t>
      </w:r>
      <w:r w:rsidRPr="00A56CD5" w:rsidR="00EB53DA">
        <w:rPr>
          <w:b/>
          <w:color w:val="FF0000"/>
          <w:sz w:val="20"/>
          <w:szCs w:val="20"/>
        </w:rPr>
        <w:t xml:space="preserve"> dengan</w:t>
      </w:r>
      <w:r w:rsidRPr="00A56CD5" w:rsidR="00F46229">
        <w:rPr>
          <w:b/>
          <w:color w:val="FF0000"/>
          <w:sz w:val="20"/>
          <w:szCs w:val="20"/>
        </w:rPr>
        <w:t xml:space="preserve"> tongkatnya</w:t>
      </w:r>
      <w:r w:rsidRPr="00A56CD5" w:rsidR="00F46229">
        <w:rPr>
          <w:b/>
          <w:color w:val="FF0000"/>
          <w:sz w:val="20"/>
          <w:szCs w:val="20"/>
        </w:rPr>
        <w:t xml:space="preserve">, </w:t>
      </w:r>
      <w:r w:rsidRPr="00A56CD5" w:rsidR="00F46229">
        <w:rPr>
          <w:b/>
          <w:color w:val="FF0000"/>
          <w:sz w:val="20"/>
          <w:szCs w:val="20"/>
        </w:rPr>
        <w:t xml:space="preserve">berkata </w:t>
      </w:r>
      <w:r w:rsidRPr="00A56CD5" w:rsidR="00F46229">
        <w:rPr>
          <w:b/>
          <w:color w:val="FF0000"/>
          <w:sz w:val="20"/>
          <w:szCs w:val="20"/>
        </w:rPr>
        <w:t xml:space="preserve">dengan suara</w:t>
      </w:r>
      <w:r w:rsidRPr="00A56CD5" w:rsidR="00F46229">
        <w:rPr>
          <w:b/>
          <w:color w:val="FF0000"/>
          <w:sz w:val="20"/>
          <w:szCs w:val="20"/>
        </w:rPr>
        <w:t xml:space="preserve"> lembut</w:t>
      </w:r>
      <w:r w:rsidRPr="00A56CD5" w:rsidR="00F46229">
        <w:rPr>
          <w:b/>
          <w:color w:val="FF0000"/>
          <w:sz w:val="20"/>
          <w:szCs w:val="20"/>
        </w:rPr>
        <w:t xml:space="preserve">:</w:t>
      </w:r>
    </w:p>
    <w:p w:rsidRPr="00A56CD5" w:rsidR="005371D1" w:rsidP="00EB53DA" w:rsidRDefault="005371D1" w14:paraId="646056B4" w14:textId="77777777">
      <w:r w:rsidRPr="00A56CD5" w:rsidR="00F46229">
        <w:t xml:space="preserve">Berkatilah, </w:t>
      </w:r>
      <w:r w:rsidRPr="00A56CD5" w:rsidR="00EB53DA">
        <w:t xml:space="preserve">Yang Mulia</w:t>
      </w:r>
      <w:r w:rsidRPr="00A56CD5" w:rsidR="00F46229">
        <w:t xml:space="preserve">, </w:t>
      </w:r>
      <w:r w:rsidRPr="00A56CD5" w:rsidR="00F46229">
        <w:t xml:space="preserve">roti</w:t>
      </w:r>
      <w:r w:rsidRPr="00A56CD5" w:rsidR="00F46229">
        <w:t xml:space="preserve"> suci ini</w:t>
      </w:r>
      <w:r w:rsidRPr="00A56CD5" w:rsidR="00F46229">
        <w:t xml:space="preserve">.</w:t>
      </w:r>
    </w:p>
    <w:p w:rsidRPr="00A56CD5" w:rsidR="005371D1" w:rsidP="00FC2818" w:rsidRDefault="005371D1" w14:paraId="5EEB3618" w14:textId="77777777">
      <w:r w:rsidRPr="00A56CD5" w:rsidR="008B0034">
        <w:rPr>
          <w:b/>
          <w:color w:val="FF0000"/>
          <w:sz w:val="20"/>
          <w:szCs w:val="20"/>
        </w:rPr>
        <w:t xml:space="preserve">Imam kemudian membuat tanda salib di atas Anak Domba Kudus </w:t>
      </w:r>
      <w:r w:rsidRPr="00A56CD5" w:rsidR="008B0034">
        <w:rPr>
          <w:b/>
          <w:color w:val="FF0000"/>
          <w:sz w:val="20"/>
          <w:szCs w:val="20"/>
        </w:rPr>
        <w:t xml:space="preserve">sambil berkata</w:t>
      </w:r>
      <w:r w:rsidRPr="00A56CD5" w:rsidR="001544F5">
        <w:rPr>
          <w:b/>
          <w:color w:val="FF0000"/>
          <w:sz w:val="20"/>
          <w:szCs w:val="20"/>
        </w:rPr>
        <w:t xml:space="preserve">: </w:t>
      </w:r>
      <w:r w:rsidRPr="00A56CD5" w:rsidR="001544F5">
        <w:t xml:space="preserve">Dan jadikanlah </w:t>
      </w:r>
      <w:r w:rsidRPr="00A56CD5" w:rsidR="001544F5">
        <w:t xml:space="preserve">roti ini Tubuh Kristus-Mu yang mulia.</w:t>
      </w:r>
    </w:p>
    <w:p w:rsidRPr="00A56CD5" w:rsidR="005371D1" w:rsidP="00FC2818" w:rsidRDefault="005371D1" w14:paraId="0087167B"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w:t>
      </w:r>
    </w:p>
    <w:p w:rsidRPr="00A56CD5" w:rsidR="005371D1" w:rsidP="00F46229" w:rsidRDefault="005371D1" w14:paraId="59762567" w14:textId="77777777">
      <w:pPr>
        <w:tabs>
          <w:tab w:val="right" w:pos="9072"/>
        </w:tabs>
      </w:pPr>
      <w:r w:rsidRPr="00A56CD5">
        <w:rPr>
          <w:b/>
          <w:color w:val="FF0000"/>
          <w:sz w:val="20"/>
          <w:szCs w:val="20"/>
        </w:rPr>
        <w:t xml:space="preserve">Dan </w:t>
      </w:r>
      <w:r w:rsidRPr="00A56CD5" w:rsidR="00851B8F">
        <w:rPr>
          <w:b/>
          <w:color w:val="FF0000"/>
          <w:sz w:val="20"/>
          <w:szCs w:val="20"/>
        </w:rPr>
        <w:t xml:space="preserve">sekali lagi </w:t>
      </w:r>
      <w:r w:rsidRPr="00A56CD5" w:rsidR="00F46229">
        <w:rPr>
          <w:b/>
          <w:color w:val="FF0000"/>
          <w:sz w:val="20"/>
          <w:szCs w:val="20"/>
        </w:rPr>
        <w:t xml:space="preserve">diakon: </w:t>
      </w:r>
      <w:r w:rsidRPr="00A56CD5" w:rsidR="00F46229">
        <w:t xml:space="preserve">Berkatilah, </w:t>
      </w:r>
      <w:r w:rsidRPr="00A56CD5" w:rsidR="008B0034">
        <w:t xml:space="preserve">Yang Mulia</w:t>
      </w:r>
      <w:r w:rsidRPr="00A56CD5" w:rsidR="00F46229">
        <w:t xml:space="preserve">, </w:t>
      </w:r>
      <w:r w:rsidRPr="00A56CD5" w:rsidR="00F46229">
        <w:t xml:space="preserve">cawan</w:t>
      </w:r>
      <w:r w:rsidRPr="00A56CD5" w:rsidR="00F46229">
        <w:t xml:space="preserve"> suci </w:t>
      </w:r>
      <w:r w:rsidRPr="00A56CD5" w:rsidR="00F46229">
        <w:t xml:space="preserve">ini.</w:t>
      </w:r>
    </w:p>
    <w:p w:rsidRPr="00A56CD5" w:rsidR="005371D1" w:rsidP="00FC2818" w:rsidRDefault="005371D1" w14:paraId="2485CD84" w14:textId="77777777">
      <w:r w:rsidRPr="00A56CD5" w:rsidR="00851B8F">
        <w:rPr>
          <w:b/>
          <w:color w:val="FF0000"/>
          <w:sz w:val="20"/>
          <w:szCs w:val="20"/>
        </w:rPr>
        <w:t xml:space="preserve">Imam, </w:t>
      </w:r>
      <w:r w:rsidRPr="00A56CD5" w:rsidR="001544F5">
        <w:rPr>
          <w:b/>
          <w:color w:val="FF0000"/>
          <w:sz w:val="20"/>
          <w:szCs w:val="20"/>
        </w:rPr>
        <w:t xml:space="preserve">sambil memberkati cawan suci</w:t>
      </w:r>
      <w:r w:rsidRPr="00A56CD5" w:rsidR="00851B8F">
        <w:rPr>
          <w:b/>
          <w:color w:val="FF0000"/>
          <w:sz w:val="20"/>
          <w:szCs w:val="20"/>
        </w:rPr>
        <w:t xml:space="preserve">, mengucapkan</w:t>
      </w:r>
      <w:r w:rsidRPr="00A56CD5" w:rsidR="001544F5">
        <w:rPr>
          <w:b/>
          <w:color w:val="FF0000"/>
          <w:sz w:val="20"/>
          <w:szCs w:val="20"/>
        </w:rPr>
        <w:t xml:space="preserve">: </w:t>
      </w:r>
      <w:r w:rsidRPr="00A56CD5" w:rsidR="001544F5">
        <w:t xml:space="preserve">Dan apa yang ada di dalam cawan ini adalah Darah yang mulia dari Kristus-Mu.</w:t>
      </w:r>
    </w:p>
    <w:p w:rsidRPr="00A56CD5" w:rsidR="005371D1" w:rsidP="00FC2818" w:rsidRDefault="005371D1" w14:paraId="3C2A11E0"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w:t>
      </w:r>
    </w:p>
    <w:p w:rsidRPr="00A56CD5" w:rsidR="005371D1" w:rsidP="00F46229" w:rsidRDefault="005371D1" w14:paraId="34FC9ECF" w14:textId="77777777">
      <w:pPr>
        <w:tabs>
          <w:tab w:val="right" w:pos="9072"/>
        </w:tabs>
      </w:pPr>
      <w:r w:rsidRPr="00A56CD5" w:rsidR="00851B8F">
        <w:rPr>
          <w:b/>
          <w:color w:val="FF0000"/>
          <w:sz w:val="20"/>
          <w:szCs w:val="20"/>
        </w:rPr>
        <w:t xml:space="preserve">Kemudian diakon, </w:t>
      </w:r>
      <w:r w:rsidRPr="00A56CD5" w:rsidR="00851B8F">
        <w:rPr>
          <w:b/>
          <w:color w:val="FF0000"/>
          <w:sz w:val="20"/>
          <w:szCs w:val="20"/>
        </w:rPr>
        <w:t xml:space="preserve">sambil menunjuk kedua </w:t>
      </w:r>
      <w:r w:rsidRPr="00A56CD5" w:rsidR="00851B8F">
        <w:rPr>
          <w:b/>
          <w:color w:val="FF0000"/>
          <w:sz w:val="20"/>
          <w:szCs w:val="20"/>
        </w:rPr>
        <w:t xml:space="preserve">Sakramen Suci </w:t>
      </w:r>
      <w:r w:rsidRPr="00A56CD5" w:rsidR="00851B8F">
        <w:rPr>
          <w:b/>
          <w:color w:val="FF0000"/>
          <w:sz w:val="20"/>
          <w:szCs w:val="20"/>
        </w:rPr>
        <w:t xml:space="preserve">itu</w:t>
      </w:r>
      <w:r w:rsidRPr="00A56CD5" w:rsidR="00F46229">
        <w:rPr>
          <w:b/>
          <w:color w:val="FF0000"/>
          <w:sz w:val="20"/>
          <w:szCs w:val="20"/>
        </w:rPr>
        <w:t xml:space="preserve">, </w:t>
      </w:r>
      <w:r w:rsidRPr="00A56CD5" w:rsidR="00851B8F">
        <w:rPr>
          <w:b/>
          <w:color w:val="FF0000"/>
          <w:sz w:val="20"/>
          <w:szCs w:val="20"/>
        </w:rPr>
        <w:t xml:space="preserve">berkata</w:t>
      </w:r>
      <w:r w:rsidRPr="00A56CD5" w:rsidR="00F46229">
        <w:rPr>
          <w:b/>
          <w:color w:val="FF0000"/>
          <w:sz w:val="20"/>
          <w:szCs w:val="20"/>
        </w:rPr>
        <w:t xml:space="preserve">: </w:t>
      </w:r>
      <w:r w:rsidRPr="00A56CD5" w:rsidR="00F46229">
        <w:t xml:space="preserve">Berkatilah, </w:t>
      </w:r>
      <w:r w:rsidRPr="00A56CD5" w:rsidR="00851B8F">
        <w:t xml:space="preserve">Yang Mulia</w:t>
      </w:r>
      <w:r w:rsidRPr="00A56CD5" w:rsidR="00F46229">
        <w:t xml:space="preserve">, </w:t>
      </w:r>
      <w:r w:rsidRPr="00A56CD5" w:rsidR="00851B8F">
        <w:t xml:space="preserve">keduanya bersama-sama.</w:t>
      </w:r>
    </w:p>
    <w:p w:rsidRPr="00A56CD5" w:rsidR="005371D1" w:rsidP="00FC2818" w:rsidRDefault="005371D1" w14:paraId="5A653C45" w14:textId="77777777">
      <w:r w:rsidRPr="00A56CD5" w:rsidR="00851B8F">
        <w:rPr>
          <w:b/>
          <w:color w:val="FF0000"/>
          <w:sz w:val="20"/>
          <w:szCs w:val="20"/>
        </w:rPr>
        <w:t xml:space="preserve">Imam, sambil memberkati kedua Sakramen itu </w:t>
      </w:r>
      <w:r w:rsidRPr="00A56CD5" w:rsidR="001544F5">
        <w:rPr>
          <w:b/>
          <w:color w:val="FF0000"/>
          <w:sz w:val="20"/>
          <w:szCs w:val="20"/>
        </w:rPr>
        <w:t xml:space="preserve">bersama-sama, </w:t>
      </w:r>
      <w:r w:rsidRPr="00A56CD5" w:rsidR="007721FA">
        <w:rPr>
          <w:b/>
          <w:color w:val="FF0000"/>
          <w:sz w:val="20"/>
          <w:szCs w:val="20"/>
        </w:rPr>
        <w:t xml:space="preserve">mengucapkan</w:t>
      </w:r>
      <w:r w:rsidRPr="00A56CD5" w:rsidR="001544F5">
        <w:rPr>
          <w:b/>
          <w:color w:val="FF0000"/>
          <w:sz w:val="20"/>
          <w:szCs w:val="20"/>
        </w:rPr>
        <w:t xml:space="preserve">: </w:t>
      </w:r>
      <w:r w:rsidRPr="00A56CD5" w:rsidR="00712B05">
        <w:t xml:space="preserve">“Telah diubah oleh </w:t>
      </w:r>
      <w:r w:rsidRPr="00A56CD5" w:rsidR="001544F5">
        <w:t xml:space="preserve">Roh Kudus-Mu.”</w:t>
      </w:r>
    </w:p>
    <w:p w:rsidRPr="00A56CD5" w:rsidR="005371D1" w:rsidP="00FC2818" w:rsidRDefault="005371D1" w14:paraId="78C6116F"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 amin, amin.</w:t>
      </w:r>
    </w:p>
    <w:p w:rsidRPr="00A56CD5" w:rsidR="005371D1" w:rsidP="007721FA" w:rsidRDefault="005371D1" w14:paraId="6197BE84" w14:textId="77777777">
      <w:pPr>
        <w:rPr>
          <w:b/>
          <w:sz w:val="20"/>
          <w:szCs w:val="20"/>
        </w:rPr>
      </w:pPr>
      <w:r w:rsidRPr="00A56CD5">
        <w:rPr>
          <w:b/>
          <w:color w:val="FF0000"/>
          <w:sz w:val="20"/>
          <w:szCs w:val="20"/>
        </w:rPr>
        <w:t xml:space="preserve">Dan</w:t>
      </w:r>
      <w:r w:rsidRPr="00A56CD5" w:rsidR="007721FA">
        <w:rPr>
          <w:b/>
          <w:color w:val="FF0000"/>
          <w:sz w:val="20"/>
          <w:szCs w:val="20"/>
        </w:rPr>
        <w:t xml:space="preserve">, </w:t>
      </w:r>
      <w:r w:rsidRPr="00A56CD5" w:rsidR="007721FA">
        <w:rPr>
          <w:b/>
          <w:color w:val="FF0000"/>
          <w:sz w:val="20"/>
          <w:szCs w:val="20"/>
        </w:rPr>
        <w:t xml:space="preserve">sambil menundukkan </w:t>
      </w:r>
      <w:r w:rsidRPr="00A56CD5" w:rsidR="00F46229">
        <w:rPr>
          <w:b/>
          <w:color w:val="FF0000"/>
          <w:sz w:val="20"/>
          <w:szCs w:val="20"/>
        </w:rPr>
        <w:t xml:space="preserve">kepala</w:t>
      </w:r>
      <w:r w:rsidRPr="00A56CD5" w:rsidR="007721FA">
        <w:rPr>
          <w:b/>
          <w:color w:val="FF0000"/>
          <w:sz w:val="20"/>
          <w:szCs w:val="20"/>
        </w:rPr>
        <w:t xml:space="preserve">, </w:t>
      </w:r>
      <w:r w:rsidRPr="00A56CD5" w:rsidR="00F46229">
        <w:rPr>
          <w:b/>
          <w:color w:val="FF0000"/>
          <w:sz w:val="20"/>
          <w:szCs w:val="20"/>
        </w:rPr>
        <w:t xml:space="preserve">diakon </w:t>
      </w:r>
      <w:r w:rsidRPr="00A56CD5" w:rsidR="007721FA">
        <w:rPr>
          <w:b/>
          <w:color w:val="FF0000"/>
          <w:sz w:val="20"/>
          <w:szCs w:val="20"/>
        </w:rPr>
        <w:t xml:space="preserve">berkata </w:t>
      </w:r>
      <w:r w:rsidRPr="00A56CD5" w:rsidR="00F46229">
        <w:rPr>
          <w:b/>
          <w:color w:val="FF0000"/>
          <w:sz w:val="20"/>
          <w:szCs w:val="20"/>
        </w:rPr>
        <w:t xml:space="preserve">kepada imam:</w:t>
      </w:r>
    </w:p>
    <w:p w:rsidRPr="00A56CD5" w:rsidR="005371D1" w:rsidP="007721FA" w:rsidRDefault="005371D1" w14:paraId="1574BD13" w14:textId="77777777">
      <w:r w:rsidRPr="00A56CD5" w:rsidR="00F46229">
        <w:t xml:space="preserve">Ingatlah, </w:t>
      </w:r>
      <w:r w:rsidRPr="00A56CD5" w:rsidR="007721FA">
        <w:t xml:space="preserve">Yang</w:t>
      </w:r>
      <w:r w:rsidRPr="00A56CD5" w:rsidR="00F46229">
        <w:t xml:space="preserve"> Mulia</w:t>
      </w:r>
      <w:r w:rsidRPr="00A56CD5" w:rsidR="00F46229">
        <w:t xml:space="preserve">, </w:t>
      </w:r>
      <w:r w:rsidRPr="00A56CD5" w:rsidR="007721FA">
        <w:t xml:space="preserve">aku </w:t>
      </w:r>
      <w:r w:rsidRPr="00A56CD5" w:rsidR="00F46229">
        <w:t xml:space="preserve">yang berdosa</w:t>
      </w:r>
      <w:r w:rsidRPr="00A56CD5" w:rsidR="00F46229">
        <w:t xml:space="preserve"> ini</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Imam pun </w:t>
      </w:r>
      <w:r w:rsidRPr="00A56CD5" w:rsidR="00F46229">
        <w:rPr>
          <w:b/>
          <w:color w:val="FF0000"/>
          <w:sz w:val="20"/>
          <w:szCs w:val="20"/>
        </w:rPr>
        <w:t xml:space="preserve">berkata:</w:t>
      </w:r>
    </w:p>
    <w:p w:rsidRPr="00A56CD5" w:rsidR="005371D1" w:rsidP="007721FA" w:rsidRDefault="005371D1" w14:paraId="4BDFA335" w14:textId="77777777">
      <w:r w:rsidRPr="00A56CD5" w:rsidR="00F46229">
        <w:t xml:space="preserve">Semoga </w:t>
      </w:r>
      <w:r w:rsidRPr="00A56CD5" w:rsidR="00F46229">
        <w:t xml:space="preserve">Tuhan Allah </w:t>
      </w:r>
      <w:r w:rsidRPr="00A56CD5" w:rsidR="00F46229">
        <w:t xml:space="preserve">mengingat</w:t>
      </w:r>
      <w:r w:rsidRPr="00A56CD5" w:rsidR="007721FA">
        <w:t xml:space="preserve">mu </w:t>
      </w:r>
      <w:r w:rsidRPr="00A56CD5" w:rsidR="00F46229">
        <w:t xml:space="preserve">di Kerajaan-Nya selamanya, sekarang dan selamanya, dan sampai selama-lamanya.</w:t>
      </w:r>
    </w:p>
    <w:p w:rsidRPr="00A56CD5" w:rsidR="005371D1" w:rsidP="00F46229" w:rsidRDefault="005371D1" w14:paraId="5D851426" w14:textId="77777777">
      <w:pPr>
        <w:tabs>
          <w:tab w:val="right" w:pos="9072"/>
        </w:tabs>
      </w:pPr>
      <w:r w:rsidRPr="00A56CD5" w:rsidR="00F46229">
        <w:rPr>
          <w:b/>
          <w:color w:val="FF0000"/>
          <w:sz w:val="20"/>
          <w:szCs w:val="20"/>
        </w:rPr>
        <w:t xml:space="preserve">Diakon, setelah </w:t>
      </w:r>
      <w:r w:rsidRPr="00A56CD5" w:rsidR="007721FA">
        <w:rPr>
          <w:b/>
          <w:color w:val="FF0000"/>
          <w:sz w:val="20"/>
          <w:szCs w:val="20"/>
        </w:rPr>
        <w:t xml:space="preserve">berkata</w:t>
      </w:r>
      <w:r w:rsidRPr="00A56CD5" w:rsidR="00F46229">
        <w:rPr>
          <w:b/>
          <w:color w:val="FF0000"/>
          <w:sz w:val="20"/>
          <w:szCs w:val="20"/>
        </w:rPr>
        <w:t xml:space="preserve">: </w:t>
      </w:r>
      <w:r w:rsidRPr="00A56CD5" w:rsidR="00F46229">
        <w:t xml:space="preserve">Amin, </w:t>
      </w:r>
      <w:r w:rsidRPr="00A56CD5" w:rsidR="00F46229">
        <w:rPr>
          <w:b/>
          <w:color w:val="FF0000"/>
          <w:sz w:val="20"/>
          <w:szCs w:val="20"/>
        </w:rPr>
        <w:t xml:space="preserve">kembali ke </w:t>
      </w:r>
      <w:r w:rsidRPr="00A56CD5" w:rsidR="007721FA">
        <w:rPr>
          <w:b/>
          <w:color w:val="FF0000"/>
          <w:sz w:val="20"/>
          <w:szCs w:val="20"/>
        </w:rPr>
        <w:t xml:space="preserve">tempat di mana ia berdiri </w:t>
      </w:r>
      <w:r w:rsidRPr="00A56CD5" w:rsidR="00F46229">
        <w:rPr>
          <w:b/>
          <w:color w:val="FF0000"/>
          <w:sz w:val="20"/>
          <w:szCs w:val="20"/>
        </w:rPr>
        <w:t xml:space="preserve">sebelumnya.</w:t>
      </w:r>
    </w:p>
    <w:p w:rsidRPr="00A56CD5" w:rsidR="005371D1" w:rsidRDefault="005371D1" w14:paraId="5562E539" w14:textId="77777777">
      <w:r w:rsidRPr="00A56CD5" w:rsidR="00F46229">
        <w:rPr>
          <w:b/>
          <w:color w:val="FF0000"/>
          <w:sz w:val="20"/>
          <w:szCs w:val="20"/>
        </w:rPr>
        <w:t xml:space="preserve">Imam: </w:t>
      </w:r>
      <w:r w:rsidRPr="00A56CD5" w:rsidR="001544F5">
        <w:t xml:space="preserve">Agar mereka yang menerima Komuni ini dapat mencapai kesucian jiwa, pengampunan dosa, persekutuan dengan Roh Kudus-Mu, kepenuhan Kerajaan Surga, serta keberanian di hadapan-Mu, bukan untuk penghakiman atau penghukuman.</w:t>
      </w:r>
    </w:p>
    <w:p w:rsidRPr="00A56CD5" w:rsidR="005371D1" w:rsidRDefault="005371D1" w14:paraId="4E00995E" w14:textId="77777777">
      <w:r w:rsidRPr="00A56CD5" w:rsidR="001544F5">
        <w:t xml:space="preserve">Kami </w:t>
      </w:r>
      <w:r w:rsidRPr="00A56CD5" w:rsidR="00707BBD">
        <w:t xml:space="preserve">juga </w:t>
      </w:r>
      <w:r w:rsidRPr="00A56CD5" w:rsidR="001544F5">
        <w:t xml:space="preserve">mempersembahkan kepada-Mu pelayanan lisan ini bagi mereka yang telah beristirahat dalam iman: para leluhur, para bapa, para patriark, para nabi, para rasul, para pengkhotbah, para penginjil, para martir, para pengaku iman, para yang hidup dalam kesucian, dan setiap jiwa yang benar yang telah meninggal dalam iman.</w:t>
      </w:r>
    </w:p>
    <w:p w:rsidRPr="00A56CD5" w:rsidR="005371D1" w:rsidP="00FC2818" w:rsidRDefault="005371D1" w14:paraId="080886F0" w14:textId="77777777">
      <w:r w:rsidRPr="00A56CD5">
        <w:rPr>
          <w:b/>
          <w:color w:val="FF0000"/>
          <w:sz w:val="20"/>
          <w:szCs w:val="20"/>
        </w:rPr>
        <w:t xml:space="preserve">Kemudian</w:t>
      </w:r>
      <w:r w:rsidRPr="00A56CD5" w:rsidR="00380C74">
        <w:rPr>
          <w:b/>
          <w:color w:val="FF0000"/>
          <w:sz w:val="20"/>
          <w:szCs w:val="20"/>
        </w:rPr>
        <w:t xml:space="preserve">, sambil memegang pedupaan, imam </w:t>
      </w:r>
      <w:r w:rsidRPr="00A56CD5" w:rsidR="00380C74">
        <w:rPr>
          <w:b/>
          <w:color w:val="FF0000"/>
          <w:sz w:val="20"/>
          <w:szCs w:val="20"/>
        </w:rPr>
        <w:t xml:space="preserve">berseru</w:t>
      </w:r>
      <w:r w:rsidRPr="00A56CD5" w:rsidR="001544F5">
        <w:rPr>
          <w:b/>
          <w:color w:val="FF0000"/>
          <w:sz w:val="20"/>
          <w:szCs w:val="20"/>
        </w:rPr>
        <w:t xml:space="preserve">: </w:t>
      </w:r>
      <w:r w:rsidRPr="00A56CD5" w:rsidR="001544F5">
        <w:t xml:space="preserve">Terutama </w:t>
      </w:r>
      <w:r w:rsidRPr="00A56CD5" w:rsidR="001544F5">
        <w:t xml:space="preserve">bagi Bunda Maria, Ratu kami </w:t>
      </w:r>
      <w:r w:rsidRPr="00A56CD5" w:rsidR="001544F5">
        <w:rPr>
          <w:i/>
        </w:rPr>
        <w:t xml:space="preserve">yang </w:t>
      </w:r>
      <w:r w:rsidRPr="00A56CD5" w:rsidR="001544F5">
        <w:t xml:space="preserve">Mahakudus, Mahasuci, Mahaterpuji, dan Mulia, Bunda Allah dan Perawan Abadi.</w:t>
      </w:r>
    </w:p>
    <w:p w:rsidRPr="00A56CD5" w:rsidR="005371D1" w:rsidP="00FC2818" w:rsidRDefault="005371D1" w14:paraId="4A2D6C38" w14:textId="77777777">
      <w:pPr>
        <w:rPr>
          <w:b/>
          <w:sz w:val="20"/>
          <w:szCs w:val="20"/>
        </w:rPr>
      </w:pPr>
      <w:r w:rsidRPr="00A56CD5">
        <w:rPr>
          <w:b/>
          <w:color w:val="FF0000"/>
          <w:sz w:val="20"/>
          <w:szCs w:val="20"/>
        </w:rPr>
        <w:t xml:space="preserve">Kemudian </w:t>
      </w:r>
      <w:r w:rsidRPr="00A56CD5" w:rsidR="00380C74">
        <w:rPr>
          <w:b/>
          <w:color w:val="FF0000"/>
          <w:sz w:val="20"/>
          <w:szCs w:val="20"/>
        </w:rPr>
        <w:t xml:space="preserve">ia membakar dupa di hadapan takhta suci sebanyak tiga kali.</w:t>
      </w:r>
    </w:p>
    <w:p w:rsidRPr="00A56CD5" w:rsidR="005371D1" w:rsidP="00FC2818" w:rsidRDefault="005371D1" w14:paraId="4B9D81AD" w14:textId="77777777">
      <w:pPr>
        <w:rPr>
          <w:b/>
          <w:sz w:val="20"/>
          <w:szCs w:val="20"/>
        </w:rPr>
      </w:pPr>
      <w:r w:rsidRPr="00A56CD5" w:rsidR="00380C74">
        <w:rPr>
          <w:b/>
          <w:color w:val="FF0000"/>
          <w:sz w:val="20"/>
          <w:szCs w:val="20"/>
        </w:rPr>
        <w:t xml:space="preserve">Kemudian, diakon membakar dupa </w:t>
      </w:r>
      <w:r w:rsidRPr="00A56CD5" w:rsidR="00380C74">
        <w:rPr>
          <w:b/>
          <w:color w:val="FF0000"/>
          <w:sz w:val="20"/>
          <w:szCs w:val="20"/>
        </w:rPr>
        <w:t xml:space="preserve">mengelilingi</w:t>
      </w:r>
      <w:r w:rsidRPr="00A56CD5" w:rsidR="00380C74">
        <w:rPr>
          <w:b/>
          <w:color w:val="FF0000"/>
          <w:sz w:val="20"/>
          <w:szCs w:val="20"/>
        </w:rPr>
        <w:t xml:space="preserve"> takhta suci </w:t>
      </w:r>
      <w:r w:rsidRPr="00A56CD5" w:rsidR="00380C74">
        <w:rPr>
          <w:b/>
          <w:color w:val="FF0000"/>
          <w:sz w:val="20"/>
          <w:szCs w:val="20"/>
        </w:rPr>
        <w:t xml:space="preserve">dan mendoakan siapa pun yang diinginkannya—baik yang masih hidup maupun yang telah meninggal.</w:t>
      </w:r>
    </w:p>
    <w:p w:rsidRPr="00A56CD5" w:rsidR="005371D1" w:rsidP="00FC2818" w:rsidRDefault="005371D1" w14:paraId="7484A1D0" w14:textId="77777777">
      <w:r w:rsidRPr="00A56CD5" w:rsidR="00AD6294">
        <w:rPr>
          <w:b/>
          <w:color w:val="FF0000"/>
          <w:sz w:val="20"/>
          <w:szCs w:val="20"/>
        </w:rPr>
        <w:t xml:space="preserve">Paduan suara </w:t>
      </w:r>
      <w:r w:rsidRPr="00A56CD5" w:rsidR="001544F5">
        <w:rPr>
          <w:b/>
          <w:color w:val="FF0000"/>
          <w:sz w:val="20"/>
          <w:szCs w:val="20"/>
        </w:rPr>
        <w:t xml:space="preserve">menyanyikan: </w:t>
      </w:r>
      <w:r w:rsidRPr="00A56CD5" w:rsidR="001544F5">
        <w:t xml:space="preserve">“Sungguh layak </w:t>
      </w:r>
      <w:r w:rsidRPr="00A56CD5" w:rsidR="00004EEE">
        <w:t xml:space="preserve">/ </w:t>
      </w:r>
      <w:r w:rsidRPr="00A56CD5" w:rsidR="001544F5">
        <w:t xml:space="preserve">untuk memuliakan Engkau, Bunda Allah, </w:t>
      </w:r>
      <w:r w:rsidRPr="00A56CD5" w:rsidR="00004EEE">
        <w:t xml:space="preserve">/ </w:t>
      </w:r>
      <w:r w:rsidRPr="00A56CD5" w:rsidR="001544F5">
        <w:t xml:space="preserve">yang selamanya berbahagia dan tak bernoda </w:t>
      </w:r>
      <w:r w:rsidRPr="00A56CD5" w:rsidR="00004EEE">
        <w:t xml:space="preserve">/ </w:t>
      </w:r>
      <w:r w:rsidRPr="00A56CD5" w:rsidR="001544F5">
        <w:t xml:space="preserve">serta Bunda Allah kita. </w:t>
      </w:r>
      <w:r w:rsidRPr="00A56CD5" w:rsidR="00004EEE">
        <w:t xml:space="preserve">/ </w:t>
      </w:r>
      <w:r w:rsidRPr="00A56CD5" w:rsidR="001544F5">
        <w:t xml:space="preserve">Dengan kemuliaan tertinggi para Kerubim </w:t>
      </w:r>
      <w:r w:rsidRPr="00A56CD5" w:rsidR="00004EEE">
        <w:t xml:space="preserve">/ </w:t>
      </w:r>
      <w:r w:rsidRPr="00A56CD5" w:rsidR="001544F5">
        <w:t xml:space="preserve">dan kemuliaan yang tak tertandingi para Serafim, </w:t>
      </w:r>
      <w:r w:rsidRPr="00A56CD5" w:rsidR="00004EEE">
        <w:t xml:space="preserve">/ </w:t>
      </w:r>
      <w:r w:rsidRPr="00A56CD5" w:rsidR="001544F5">
        <w:t xml:space="preserve">yang melahirkan Firman Allah dalam keperawanan, </w:t>
      </w:r>
      <w:r w:rsidRPr="00A56CD5" w:rsidR="00004EEE">
        <w:t xml:space="preserve">/ </w:t>
      </w:r>
      <w:r w:rsidRPr="00A56CD5" w:rsidR="001544F5">
        <w:t xml:space="preserve">Bunda Allah yang sejati – kami memuliakan Engkau.”</w:t>
      </w:r>
    </w:p>
    <w:p w:rsidRPr="00A56CD5" w:rsidR="005371D1" w:rsidP="00FC2818" w:rsidRDefault="005371D1" w14:paraId="1F408BD8" w14:textId="77777777">
      <w:r w:rsidRPr="00A56CD5" w:rsidR="00AD6294">
        <w:rPr>
          <w:b/>
          <w:color w:val="FF0000"/>
          <w:sz w:val="20"/>
          <w:szCs w:val="20"/>
        </w:rPr>
        <w:t xml:space="preserve">Imam: </w:t>
      </w:r>
      <w:r w:rsidRPr="00A56CD5" w:rsidR="001544F5">
        <w:t xml:space="preserve">Ya Santo Yohanes, nabi, Pembaptis, dan Pendahulu, para rasul yang mulia dan terpuji, para santo </w:t>
      </w:r>
      <w:r w:rsidRPr="00A56CD5" w:rsidR="001544F5">
        <w:rPr>
          <w:b/>
          <w:color w:val="FF0000"/>
          <w:sz w:val="20"/>
          <w:szCs w:val="20"/>
        </w:rPr>
        <w:t xml:space="preserve">(nama-nama mereka)</w:t>
      </w:r>
      <w:r w:rsidRPr="00A56CD5" w:rsidR="001544F5">
        <w:t xml:space="preserve">, yang peringatannya </w:t>
      </w:r>
      <w:r w:rsidRPr="00A56CD5" w:rsidR="00BF7AAF">
        <w:t xml:space="preserve">kami </w:t>
      </w:r>
      <w:r w:rsidRPr="00A56CD5" w:rsidR="001544F5">
        <w:t xml:space="preserve">rayakan </w:t>
      </w:r>
      <w:r w:rsidRPr="00A56CD5" w:rsidR="00BF7AAF">
        <w:t xml:space="preserve">saat ini</w:t>
      </w:r>
      <w:r w:rsidRPr="00A56CD5" w:rsidR="001544F5">
        <w:t xml:space="preserve">, serta semua orang kudus-Mu, atas doa-doa mereka, kiranya Engkau mengunjungi kami, ya Tuhan.</w:t>
      </w:r>
    </w:p>
    <w:p w:rsidRPr="00A56CD5" w:rsidR="005371D1" w:rsidP="00FC2818" w:rsidRDefault="005371D1" w14:paraId="0A41AAE0" w14:textId="77777777">
      <w:r w:rsidRPr="00A56CD5">
        <w:rPr>
          <w:color w:val="FF0000"/>
        </w:rPr>
        <w:t xml:space="preserve">Dan </w:t>
      </w:r>
      <w:r w:rsidRPr="00A56CD5" w:rsidR="001544F5">
        <w:t xml:space="preserve">ingatlah semua orang yang telah meninggal dalam pengharapan kebangkitan </w:t>
      </w:r>
      <w:r w:rsidRPr="00A56CD5" w:rsidR="001544F5">
        <w:rPr>
          <w:i/>
        </w:rPr>
        <w:t xml:space="preserve">dan </w:t>
      </w:r>
      <w:r w:rsidRPr="00A56CD5" w:rsidR="001544F5">
        <w:t xml:space="preserve">kehidupan kekal </w:t>
      </w:r>
      <w:r w:rsidRPr="00A56CD5" w:rsidR="00BF7AAF">
        <w:rPr>
          <w:b/>
          <w:color w:val="FF0000"/>
          <w:sz w:val="20"/>
          <w:szCs w:val="20"/>
        </w:rPr>
        <w:t xml:space="preserve">{</w:t>
      </w:r>
      <w:r w:rsidRPr="00A56CD5" w:rsidR="001544F5">
        <w:t xml:space="preserve">hamba-hamba-Mu:</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Dan </w:t>
      </w:r>
      <w:r w:rsidRPr="00A56CD5" w:rsidR="00BF7AAF">
        <w:rPr>
          <w:b/>
          <w:color w:val="FF0000"/>
          <w:sz w:val="20"/>
          <w:szCs w:val="20"/>
        </w:rPr>
        <w:t xml:space="preserve">mengenang orang-orang beriman yang telah meninggal, siapa pun yang Engkau kehendaki, dengan menyebut </w:t>
      </w:r>
      <w:r w:rsidRPr="00A56CD5" w:rsidR="00BF7AAF">
        <w:rPr>
          <w:b/>
          <w:color w:val="FF0000"/>
          <w:sz w:val="20"/>
          <w:szCs w:val="20"/>
        </w:rPr>
        <w:t xml:space="preserve">nama mereka.</w:t>
      </w:r>
    </w:p>
    <w:p w:rsidRPr="00A56CD5" w:rsidR="005371D1" w:rsidP="00FC2818" w:rsidRDefault="005371D1" w14:paraId="350B230D" w14:textId="77777777">
      <w:r w:rsidRPr="00A56CD5">
        <w:rPr>
          <w:color w:val="FF0000"/>
        </w:rPr>
        <w:t xml:space="preserve">Dan </w:t>
      </w:r>
      <w:r w:rsidRPr="00A56CD5" w:rsidR="001544F5">
        <w:t xml:space="preserve">berikanlah kedamaian kepada mereka, ya Allah kami, </w:t>
      </w:r>
      <w:r w:rsidRPr="00A56CD5" w:rsidR="001544F5">
        <w:rPr>
          <w:i/>
        </w:rPr>
        <w:t xml:space="preserve">di tempat </w:t>
      </w:r>
      <w:r w:rsidRPr="00A56CD5" w:rsidR="001544F5">
        <w:t xml:space="preserve">di mana </w:t>
      </w:r>
      <w:r w:rsidRPr="00A56CD5" w:rsidR="001544F5">
        <w:rPr>
          <w:i/>
        </w:rPr>
        <w:t xml:space="preserve">segalanya </w:t>
      </w:r>
      <w:r w:rsidRPr="00A56CD5" w:rsidR="001544F5">
        <w:t xml:space="preserve">diterangi oleh Cahaya Wajah-Mu.</w:t>
      </w:r>
    </w:p>
    <w:p w:rsidRPr="00A56CD5" w:rsidR="005371D1" w:rsidRDefault="005371D1" w14:paraId="074C867D" w14:textId="77777777">
      <w:r w:rsidRPr="00A56CD5" w:rsidR="001544F5">
        <w:t xml:space="preserve">Kami </w:t>
      </w:r>
      <w:r w:rsidRPr="00A56CD5" w:rsidR="00707BBD">
        <w:t xml:space="preserve">juga </w:t>
      </w:r>
      <w:r w:rsidRPr="00A56CD5" w:rsidR="001544F5">
        <w:t xml:space="preserve">memohon kepada-Mu: ingatlah, Tuhan, setiap keuskupan Ortodoks yang dengan benar mengajarkan firman kebenaran-Mu, setiap imamat, diakonat dalam Kristus, dan seluruh </w:t>
      </w:r>
      <w:r w:rsidRPr="00A56CD5" w:rsidR="001544F5">
        <w:t xml:space="preserve">jabatan suci </w:t>
      </w:r>
      <w:r w:rsidRPr="00A56CD5" w:rsidR="00A013B6">
        <w:rPr>
          <w:i/>
        </w:rPr>
        <w:t xml:space="preserve">lainnya</w:t>
      </w:r>
      <w:r w:rsidRPr="00A56CD5" w:rsidR="001544F5">
        <w:t xml:space="preserve">.</w:t>
      </w:r>
    </w:p>
    <w:p w:rsidRPr="00A56CD5" w:rsidR="005371D1" w:rsidRDefault="005371D1" w14:paraId="1DD017F1" w14:textId="77777777">
      <w:r w:rsidRPr="00A56CD5" w:rsidR="001544F5">
        <w:t xml:space="preserve">Kami</w:t>
      </w:r>
      <w:r w:rsidRPr="00A56CD5" w:rsidR="00707BBD">
        <w:t xml:space="preserve"> juga </w:t>
      </w:r>
      <w:r w:rsidRPr="00A56CD5" w:rsidR="001544F5">
        <w:t xml:space="preserve">mempersembahkan kepada-Mu pelayanan lisan ini bagi seluruh alam semesta, bagi Gereja yang suci, katolik, dan apostolik, bagi mereka yang hidup dalam kesucian dan kehidupan yang saleh, bagi negeri kami yang dilindungi Tuhan </w:t>
      </w:r>
      <w:r w:rsidRPr="00A56CD5" w:rsidR="00847CAC">
        <w:rPr>
          <w:b/>
          <w:color w:val="FF0000"/>
          <w:sz w:val="20"/>
          <w:szCs w:val="20"/>
        </w:rPr>
        <w:t xml:space="preserve">{</w:t>
      </w:r>
      <w:r w:rsidRPr="00A56CD5" w:rsidR="00847CAC">
        <w:t xml:space="preserve">Rusia</w:t>
      </w:r>
      <w:r w:rsidRPr="00A56CD5" w:rsidR="00D64016">
        <w:t xml:space="preserve">, </w:t>
      </w:r>
      <w:r w:rsidRPr="00A56CD5" w:rsidR="00847CAC">
        <w:t xml:space="preserve">rakyatnya, dan semua yang memegang </w:t>
      </w:r>
      <w:r w:rsidRPr="00A56CD5" w:rsidR="00D64016">
        <w:t xml:space="preserve">kekuasaan</w:t>
      </w:r>
      <w:r w:rsidRPr="00A56CD5" w:rsidR="00847CAC">
        <w:rPr>
          <w:b/>
          <w:color w:val="FF0000"/>
          <w:sz w:val="20"/>
          <w:szCs w:val="20"/>
        </w:rPr>
        <w:t xml:space="preserve">}</w:t>
      </w:r>
      <w:r w:rsidRPr="00A56CD5" w:rsidR="001544F5">
        <w:t xml:space="preserve">. Berikanlah kepada mereka, ya Tuhan, pemerintahan yang damai, agar kami pun dapat menjalani </w:t>
      </w:r>
      <w:r w:rsidRPr="00A56CD5" w:rsidR="001544F5">
        <w:t xml:space="preserve">kehidupan </w:t>
      </w:r>
      <w:r w:rsidRPr="00A56CD5" w:rsidR="00D64016">
        <w:t xml:space="preserve">yang tenang </w:t>
      </w:r>
      <w:r w:rsidRPr="00A56CD5" w:rsidR="001544F5">
        <w:t xml:space="preserve">dan tenteram dalam kesalehan dan kesucian.</w:t>
      </w:r>
    </w:p>
    <w:p w:rsidRPr="00A56CD5" w:rsidR="005371D1" w:rsidP="00FC2818" w:rsidRDefault="005371D1" w14:paraId="53334AAC" w14:textId="77777777">
      <w:r w:rsidRPr="00A56CD5">
        <w:rPr>
          <w:b/>
          <w:color w:val="FF0000"/>
          <w:sz w:val="20"/>
          <w:szCs w:val="20"/>
        </w:rPr>
        <w:t xml:space="preserve">Dan </w:t>
      </w:r>
      <w:r w:rsidRPr="00A56CD5" w:rsidR="00D64016">
        <w:rPr>
          <w:b/>
          <w:color w:val="FF0000"/>
          <w:sz w:val="20"/>
          <w:szCs w:val="20"/>
        </w:rPr>
        <w:t xml:space="preserve">setelah nyanyian </w:t>
      </w:r>
      <w:r w:rsidRPr="00A56CD5" w:rsidR="00847CAC">
        <w:rPr>
          <w:b/>
          <w:color w:val="FF0000"/>
          <w:sz w:val="20"/>
          <w:szCs w:val="20"/>
        </w:rPr>
        <w:t xml:space="preserve">[</w:t>
      </w:r>
      <w:r w:rsidRPr="00A56CD5" w:rsidR="00100A50">
        <w:rPr>
          <w:b/>
          <w:color w:val="FF0000"/>
          <w:sz w:val="20"/>
          <w:szCs w:val="20"/>
        </w:rPr>
        <w:t xml:space="preserve">Layaklah: atau Zadostoynik</w:t>
      </w:r>
      <w:r w:rsidRPr="00A56CD5" w:rsidR="00847CAC">
        <w:rPr>
          <w:b/>
          <w:color w:val="FF0000"/>
          <w:sz w:val="20"/>
          <w:szCs w:val="20"/>
        </w:rPr>
        <w:t xml:space="preserve">] </w:t>
      </w:r>
      <w:r w:rsidRPr="00A56CD5" w:rsidR="00D64016">
        <w:rPr>
          <w:b/>
          <w:color w:val="FF0000"/>
          <w:sz w:val="20"/>
          <w:szCs w:val="20"/>
        </w:rPr>
        <w:t xml:space="preserve">selesai</w:t>
      </w:r>
      <w:r w:rsidRPr="00A56CD5" w:rsidR="00847CAC">
        <w:rPr>
          <w:b/>
          <w:color w:val="FF0000"/>
          <w:sz w:val="20"/>
          <w:szCs w:val="20"/>
        </w:rPr>
        <w:t xml:space="preserve">, </w:t>
      </w:r>
      <w:r w:rsidRPr="00A56CD5" w:rsidR="00D64016">
        <w:rPr>
          <w:b/>
          <w:color w:val="FF0000"/>
          <w:sz w:val="20"/>
          <w:szCs w:val="20"/>
        </w:rPr>
        <w:t xml:space="preserve">imam </w:t>
      </w:r>
      <w:r w:rsidRPr="00A56CD5" w:rsidR="00847CAC">
        <w:rPr>
          <w:b/>
          <w:color w:val="FF0000"/>
          <w:sz w:val="20"/>
          <w:szCs w:val="20"/>
        </w:rPr>
        <w:t xml:space="preserve">berseru</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Dan </w:t>
      </w:r>
      <w:r w:rsidRPr="00A56CD5" w:rsidR="001544F5">
        <w:t xml:space="preserve">di antara yang pertama-tama, ingatlah, ya Tuhan, </w:t>
      </w:r>
      <w:r w:rsidRPr="00A56CD5" w:rsidR="007F4586">
        <w:t xml:space="preserve">Tuan Agung dan Bapa kami </w:t>
      </w:r>
      <w:r w:rsidRPr="00A56CD5" w:rsidR="007F4586">
        <w:rPr>
          <w:b/>
          <w:color w:val="FF0000"/>
          <w:sz w:val="20"/>
          <w:szCs w:val="20"/>
        </w:rPr>
        <w:t xml:space="preserve">(nama)</w:t>
      </w:r>
      <w:r w:rsidRPr="00A56CD5" w:rsidR="007F4586">
        <w:t xml:space="preserve">, Yang Mulia Patriark Moskow dan Seluruh Rusia, serta tuan kami </w:t>
      </w:r>
      <w:r w:rsidRPr="00A56CD5" w:rsidR="007F4586">
        <w:t xml:space="preserve">Yang Mulia</w:t>
      </w:r>
      <w:r w:rsidRPr="00A56CD5" w:rsidR="007F4586">
        <w:rPr>
          <w:b/>
          <w:color w:val="FF0000"/>
          <w:sz w:val="20"/>
        </w:rPr>
        <w:t xml:space="preserve"> (</w:t>
      </w:r>
      <w:r w:rsidRPr="00A56CD5" w:rsidR="007F4586">
        <w:rPr>
          <w:b/>
          <w:color w:val="FF0000"/>
          <w:sz w:val="20"/>
          <w:szCs w:val="20"/>
        </w:rPr>
        <w:t xml:space="preserve">nama)</w:t>
      </w:r>
      <w:r w:rsidRPr="00A56CD5" w:rsidR="007F4586">
        <w:t xml:space="preserve">, Uskup Agung </w:t>
      </w:r>
      <w:r w:rsidRPr="00A56CD5" w:rsidR="007F4586">
        <w:rPr>
          <w:b/>
          <w:color w:val="FF0000"/>
          <w:sz w:val="20"/>
        </w:rPr>
        <w:t xml:space="preserve">(atau: </w:t>
      </w:r>
      <w:r w:rsidRPr="00A56CD5" w:rsidR="007F4586">
        <w:t xml:space="preserve">Uskup Agung </w:t>
      </w:r>
      <w:r w:rsidRPr="00A56CD5" w:rsidR="007F4586">
        <w:rPr>
          <w:b/>
          <w:color w:val="FF0000"/>
          <w:sz w:val="20"/>
        </w:rPr>
        <w:t xml:space="preserve">atau: </w:t>
      </w:r>
      <w:r w:rsidRPr="00A56CD5" w:rsidR="007F4586">
        <w:t xml:space="preserve">Uskup </w:t>
      </w:r>
      <w:r w:rsidRPr="00A56CD5" w:rsidR="007F4586">
        <w:rPr>
          <w:b/>
          <w:color w:val="FF0000"/>
          <w:sz w:val="20"/>
        </w:rPr>
        <w:t xml:space="preserve">(seperti ini – nama keuskupan))</w:t>
      </w:r>
      <w:r w:rsidRPr="00A56CD5" w:rsidR="007F4586">
        <w:t xml:space="preserve">, </w:t>
      </w:r>
      <w:r w:rsidRPr="00A56CD5" w:rsidR="007F4586">
        <w:t xml:space="preserve">yang </w:t>
      </w:r>
      <w:r w:rsidRPr="00A56CD5" w:rsidR="001544F5">
        <w:t xml:space="preserve">Engkau anugerahkan kepada gereja-gereja-Mu yang kudus di seluruh dunia, </w:t>
      </w:r>
      <w:r w:rsidRPr="00A56CD5" w:rsidR="007F4586">
        <w:t xml:space="preserve">dalam keadaan selamat</w:t>
      </w:r>
      <w:r w:rsidRPr="00A56CD5" w:rsidR="001544F5">
        <w:t xml:space="preserve">, </w:t>
      </w:r>
      <w:r w:rsidRPr="00A56CD5" w:rsidR="007F4586">
        <w:t xml:space="preserve">dihormati</w:t>
      </w:r>
      <w:r w:rsidRPr="00A56CD5" w:rsidR="001544F5">
        <w:t xml:space="preserve">, </w:t>
      </w:r>
      <w:r w:rsidRPr="00A56CD5" w:rsidR="007F4586">
        <w:t xml:space="preserve">sehat</w:t>
      </w:r>
      <w:r w:rsidRPr="00A56CD5" w:rsidR="001544F5">
        <w:t xml:space="preserve">, </w:t>
      </w:r>
      <w:r w:rsidRPr="00A56CD5" w:rsidR="007F4586">
        <w:t xml:space="preserve">berumur panjang</w:t>
      </w:r>
      <w:r w:rsidRPr="00A56CD5" w:rsidR="001544F5">
        <w:t xml:space="preserve">, dan </w:t>
      </w:r>
      <w:r w:rsidRPr="00A56CD5" w:rsidR="007F4586">
        <w:t xml:space="preserve">mengajarkan </w:t>
      </w:r>
      <w:r w:rsidRPr="00A56CD5" w:rsidR="001544F5">
        <w:t xml:space="preserve">firman kebenaran-Mu </w:t>
      </w:r>
      <w:r w:rsidRPr="00A56CD5" w:rsidR="001544F5">
        <w:t xml:space="preserve">dengan benar</w:t>
      </w:r>
      <w:r w:rsidRPr="00A56CD5" w:rsidR="001544F5">
        <w:t xml:space="preserve">.</w:t>
      </w:r>
    </w:p>
    <w:p w:rsidRPr="00A56CD5" w:rsidR="005371D1" w:rsidP="00FC2818" w:rsidRDefault="005371D1" w14:paraId="1B3B76A7" w14:textId="77777777">
      <w:r w:rsidRPr="00A56CD5" w:rsidR="007F4586">
        <w:rPr>
          <w:b/>
          <w:color w:val="FF0000"/>
          <w:sz w:val="20"/>
          <w:szCs w:val="20"/>
        </w:rPr>
        <w:t xml:space="preserve">Para penyanyi menyanyikan</w:t>
      </w:r>
      <w:r w:rsidRPr="00A56CD5" w:rsidR="00D861FB">
        <w:rPr>
          <w:b/>
          <w:color w:val="FF0000"/>
          <w:sz w:val="20"/>
          <w:szCs w:val="20"/>
        </w:rPr>
        <w:t xml:space="preserve">: </w:t>
      </w:r>
      <w:r w:rsidRPr="00A56CD5" w:rsidR="001544F5">
        <w:t xml:space="preserve">Dan semua </w:t>
      </w:r>
      <w:r w:rsidRPr="00A56CD5" w:rsidR="007F4586">
        <w:rPr>
          <w:i/>
        </w:rPr>
        <w:t xml:space="preserve">pria</w:t>
      </w:r>
      <w:r w:rsidRPr="00A56CD5" w:rsidR="001544F5">
        <w:t xml:space="preserve">, dan semua </w:t>
      </w:r>
      <w:r w:rsidRPr="00A56CD5" w:rsidR="007F4586">
        <w:rPr>
          <w:i/>
        </w:rPr>
        <w:t xml:space="preserve">wanita</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Imam: </w:t>
      </w:r>
      <w:r w:rsidRPr="00A56CD5" w:rsidR="001544F5">
        <w:t xml:space="preserve">Ingatlah, Tuhan, kota kami tempat kami tinggal, </w:t>
      </w:r>
      <w:r w:rsidRPr="00A56CD5" w:rsidR="001544F5">
        <w:rPr>
          <w:b/>
          <w:color w:val="FF0000"/>
          <w:sz w:val="20"/>
          <w:szCs w:val="20"/>
        </w:rPr>
        <w:t xml:space="preserve">(atau: </w:t>
      </w:r>
      <w:r w:rsidRPr="00A56CD5" w:rsidR="007F4586">
        <w:t xml:space="preserve">desa </w:t>
      </w:r>
      <w:r w:rsidRPr="00A56CD5" w:rsidR="001544F5">
        <w:t xml:space="preserve">kami </w:t>
      </w:r>
      <w:r w:rsidRPr="00A56CD5" w:rsidR="00B62928">
        <w:t xml:space="preserve">tempat kami tinggal, </w:t>
      </w:r>
      <w:r w:rsidRPr="00A56CD5" w:rsidR="001544F5">
        <w:rPr>
          <w:b/>
          <w:color w:val="FF0000"/>
          <w:sz w:val="20"/>
          <w:szCs w:val="20"/>
        </w:rPr>
        <w:t xml:space="preserve">atau: </w:t>
      </w:r>
      <w:r w:rsidRPr="00A56CD5" w:rsidR="001544F5">
        <w:t xml:space="preserve">biara </w:t>
      </w:r>
      <w:r w:rsidRPr="00A56CD5" w:rsidR="00B62928">
        <w:rPr>
          <w:b/>
          <w:color w:val="FF0000"/>
          <w:sz w:val="20"/>
          <w:szCs w:val="20"/>
        </w:rPr>
        <w:t xml:space="preserve">{</w:t>
      </w:r>
      <w:r w:rsidRPr="00A56CD5" w:rsidR="00B62928">
        <w:t xml:space="preserve">suci</w:t>
      </w:r>
      <w:r w:rsidRPr="00A56CD5" w:rsidR="00B62928">
        <w:rPr>
          <w:b/>
          <w:color w:val="FF0000"/>
          <w:sz w:val="20"/>
          <w:szCs w:val="20"/>
        </w:rPr>
        <w:t xml:space="preserve">} </w:t>
      </w:r>
      <w:r w:rsidRPr="00A56CD5" w:rsidR="001544F5">
        <w:t xml:space="preserve">ini tempat kami tinggal</w:t>
      </w:r>
      <w:r w:rsidRPr="00A56CD5" w:rsidR="001544F5">
        <w:rPr>
          <w:b/>
          <w:color w:val="FF0000"/>
          <w:sz w:val="20"/>
          <w:szCs w:val="20"/>
        </w:rPr>
        <w:t xml:space="preserve">,) </w:t>
      </w:r>
      <w:r w:rsidRPr="00A56CD5" w:rsidR="001544F5">
        <w:t xml:space="preserve">serta </w:t>
      </w:r>
      <w:r w:rsidRPr="00A56CD5" w:rsidR="00B62928">
        <w:t xml:space="preserve">setiap </w:t>
      </w:r>
      <w:r w:rsidRPr="00A56CD5" w:rsidR="001544F5">
        <w:t xml:space="preserve">kota dan </w:t>
      </w:r>
      <w:r w:rsidRPr="00A56CD5" w:rsidR="00B62928">
        <w:t xml:space="preserve">negeri</w:t>
      </w:r>
      <w:r w:rsidRPr="00A56CD5" w:rsidR="001544F5">
        <w:t xml:space="preserve">, dan mereka yang hidup dalam iman di sana.</w:t>
      </w:r>
    </w:p>
    <w:p w:rsidRPr="00A56CD5" w:rsidR="005371D1" w:rsidRDefault="005371D1" w14:paraId="672FE712" w14:textId="77777777">
      <w:r w:rsidRPr="00A56CD5" w:rsidR="001544F5">
        <w:t xml:space="preserve">Ingatlah, Tuhan, akan mereka yang berlayar, bepergian, sakit, menderita, </w:t>
      </w:r>
      <w:r w:rsidRPr="00A56CD5" w:rsidR="009F2A16">
        <w:t xml:space="preserve">ditawan</w:t>
      </w:r>
      <w:r w:rsidRPr="00A56CD5" w:rsidR="001544F5">
        <w:t xml:space="preserve">, dan akan keselamatan mereka.</w:t>
      </w:r>
    </w:p>
    <w:p w:rsidRPr="00A56CD5" w:rsidR="005371D1" w:rsidRDefault="005371D1" w14:paraId="33C09400" w14:textId="77777777">
      <w:r w:rsidRPr="00A56CD5" w:rsidR="001544F5">
        <w:t xml:space="preserve">Ingatlah, ya Tuhan, mereka yang mempersembahkan persembahan dan melakukan kebaikan di gereja-gereja-Mu yang kudus serta yang memperhatikan orang-orang miskin, dan curahkanlah rahmat-Mu kepada kami semua.</w:t>
      </w:r>
    </w:p>
    <w:p w:rsidRPr="00A56CD5" w:rsidR="005371D1" w:rsidRDefault="005371D1" w14:paraId="7DFAA481" w14:textId="77777777">
      <w:pPr>
        <w:rPr>
          <w:b/>
          <w:sz w:val="20"/>
          <w:szCs w:val="20"/>
        </w:rPr>
      </w:pPr>
      <w:r w:rsidRPr="00A56CD5">
        <w:rPr>
          <w:b/>
          <w:color w:val="FF0000"/>
          <w:sz w:val="20"/>
          <w:szCs w:val="20"/>
        </w:rPr>
        <w:t xml:space="preserve">Dan </w:t>
      </w:r>
      <w:r w:rsidRPr="00A56CD5" w:rsidR="00B62928">
        <w:rPr>
          <w:b/>
          <w:color w:val="FF0000"/>
          <w:sz w:val="20"/>
          <w:szCs w:val="20"/>
        </w:rPr>
        <w:t xml:space="preserve">Ia menyebut nama-nama orang yang masih hidup, siapa pun yang dikehendaki-Nya</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Ingatlah, ya Tuhan, hamba-hamba-Mu: </w:t>
      </w:r>
      <w:r w:rsidRPr="00A56CD5" w:rsidR="001544F5">
        <w:rPr>
          <w:b/>
          <w:color w:val="FF0000"/>
          <w:sz w:val="20"/>
          <w:szCs w:val="20"/>
        </w:rPr>
        <w:t xml:space="preserve">(nama-nama orang beriman yang masih hidup)</w:t>
      </w:r>
      <w:r w:rsidRPr="00A56CD5" w:rsidR="001544F5">
        <w:t xml:space="preserve">, dan semua orang Kristen Ortodoks.</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Dengan suara yang lantang: </w:t>
      </w:r>
      <w:r w:rsidRPr="00A56CD5" w:rsidR="001544F5">
        <w:t xml:space="preserve">Dan berikanlah kepada kami, dengan satu suara dan satu hati, untuk memuliakan dan menyanyikan nama-Mu yang maha suci dan agung, Bapa, Putra, dan Roh Kudus, sekarang dan selamanya, dan sampai selama-lamanya.</w:t>
      </w:r>
    </w:p>
    <w:p w:rsidRPr="00A56CD5" w:rsidR="005371D1" w:rsidP="00FC2818" w:rsidRDefault="005371D1" w14:paraId="69220AB7"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5A01F5F5" w14:textId="77777777">
      <w:r w:rsidRPr="00A56CD5" w:rsidR="001544F5">
        <w:rPr>
          <w:b/>
          <w:color w:val="FF0000"/>
          <w:sz w:val="20"/>
          <w:szCs w:val="20"/>
        </w:rPr>
        <w:t xml:space="preserve">Imam</w:t>
      </w:r>
      <w:r w:rsidRPr="00A56CD5" w:rsidR="003E003E">
        <w:rPr>
          <w:b/>
          <w:color w:val="FF0000"/>
          <w:sz w:val="20"/>
          <w:szCs w:val="20"/>
        </w:rPr>
        <w:t xml:space="preserve">, sambil menghadap ke pintu [Raja] dan </w:t>
      </w:r>
      <w:r w:rsidRPr="00A56CD5" w:rsidR="001544F5">
        <w:rPr>
          <w:b/>
          <w:color w:val="FF0000"/>
          <w:sz w:val="20"/>
          <w:szCs w:val="20"/>
        </w:rPr>
        <w:t xml:space="preserve">memberkati </w:t>
      </w:r>
      <w:r w:rsidRPr="00A56CD5" w:rsidR="003E003E">
        <w:rPr>
          <w:b/>
          <w:color w:val="FF0000"/>
          <w:sz w:val="20"/>
          <w:szCs w:val="20"/>
        </w:rPr>
        <w:t xml:space="preserve">[</w:t>
      </w:r>
      <w:r w:rsidRPr="00A56CD5" w:rsidR="001544F5">
        <w:rPr>
          <w:b/>
          <w:color w:val="FF0000"/>
          <w:sz w:val="20"/>
          <w:szCs w:val="20"/>
        </w:rPr>
        <w:t xml:space="preserve">jemaat</w:t>
      </w:r>
      <w:r w:rsidRPr="00A56CD5" w:rsidR="003E003E">
        <w:rPr>
          <w:b/>
          <w:color w:val="FF0000"/>
          <w:sz w:val="20"/>
          <w:szCs w:val="20"/>
        </w:rPr>
        <w:t xml:space="preserve">], berseru</w:t>
      </w:r>
      <w:r w:rsidRPr="00A56CD5" w:rsidR="001544F5">
        <w:rPr>
          <w:b/>
          <w:color w:val="FF0000"/>
          <w:sz w:val="20"/>
          <w:szCs w:val="20"/>
        </w:rPr>
        <w:t xml:space="preserve">:</w:t>
      </w:r>
    </w:p>
    <w:p w:rsidRPr="00A56CD5" w:rsidR="005371D1" w:rsidP="00FC2818" w:rsidRDefault="005371D1" w14:paraId="18458BED" w14:textId="77777777">
      <w:r w:rsidRPr="00A56CD5" w:rsidR="001544F5">
        <w:t xml:space="preserve">Semoga rahmat Allah yang agung dan Juruselamat kita Yesus Kristus menyertai kalian semua.</w:t>
      </w:r>
    </w:p>
    <w:p w:rsidRPr="00A56CD5" w:rsidR="005371D1" w:rsidP="00FC2818" w:rsidRDefault="005371D1" w14:paraId="3F15C75C" w14:textId="77777777">
      <w:r w:rsidRPr="00A56CD5" w:rsidR="00D861FB">
        <w:rPr>
          <w:b/>
          <w:color w:val="FF0000"/>
          <w:sz w:val="20"/>
          <w:szCs w:val="20"/>
        </w:rPr>
        <w:t xml:space="preserve">Paduan Suara: </w:t>
      </w:r>
      <w:r w:rsidRPr="00A56CD5" w:rsidR="001544F5">
        <w:t xml:space="preserve">Dan dengan rohmu.</w:t>
      </w:r>
    </w:p>
    <w:p w:rsidRPr="00A56CD5" w:rsidR="005371D1" w:rsidP="00FC2818" w:rsidRDefault="005371D1" w14:paraId="418DDA1B" w14:textId="77777777">
      <w:pPr>
        <w:rPr>
          <w:b/>
          <w:sz w:val="20"/>
          <w:szCs w:val="20"/>
        </w:rPr>
      </w:pPr>
      <w:r w:rsidRPr="00A56CD5" w:rsidR="003E003E">
        <w:rPr>
          <w:b/>
          <w:color w:val="FF0000"/>
          <w:sz w:val="20"/>
          <w:szCs w:val="20"/>
        </w:rPr>
        <w:t xml:space="preserve">Diakon keluar </w:t>
      </w:r>
      <w:r w:rsidRPr="00A56CD5" w:rsidR="00DE7D58">
        <w:rPr>
          <w:b/>
          <w:color w:val="FF0000"/>
          <w:sz w:val="20"/>
          <w:szCs w:val="20"/>
        </w:rPr>
        <w:t xml:space="preserve">[dari altar] </w:t>
      </w:r>
      <w:r w:rsidRPr="00A56CD5" w:rsidR="003E003E">
        <w:rPr>
          <w:b/>
          <w:color w:val="FF0000"/>
          <w:sz w:val="20"/>
          <w:szCs w:val="20"/>
        </w:rPr>
        <w:t xml:space="preserve">dan</w:t>
      </w:r>
      <w:r w:rsidRPr="00A56CD5" w:rsidR="00DE7D58">
        <w:rPr>
          <w:b/>
          <w:color w:val="FF0000"/>
          <w:sz w:val="20"/>
          <w:szCs w:val="20"/>
        </w:rPr>
        <w:t xml:space="preserve">, </w:t>
      </w:r>
      <w:r w:rsidRPr="00A56CD5" w:rsidR="003E003E">
        <w:rPr>
          <w:b/>
          <w:color w:val="FF0000"/>
          <w:sz w:val="20"/>
          <w:szCs w:val="20"/>
        </w:rPr>
        <w:t xml:space="preserve">setelah berdiri di tempat biasanya</w:t>
      </w:r>
      <w:r w:rsidRPr="00A56CD5" w:rsidR="00DE7D58">
        <w:rPr>
          <w:b/>
          <w:color w:val="FF0000"/>
          <w:sz w:val="20"/>
          <w:szCs w:val="20"/>
        </w:rPr>
        <w:t xml:space="preserve">, </w:t>
      </w:r>
      <w:r w:rsidRPr="00A56CD5" w:rsidR="003E003E">
        <w:rPr>
          <w:b/>
          <w:color w:val="FF0000"/>
          <w:sz w:val="20"/>
          <w:szCs w:val="20"/>
        </w:rPr>
        <w:t xml:space="preserve">berseru:</w:t>
      </w:r>
    </w:p>
    <w:p w:rsidRPr="00A56CD5" w:rsidR="005371D1" w:rsidRDefault="003E003E" w14:paraId="79F514CC" w14:textId="77777777">
      <w:pPr>
        <w:pStyle w:val="Heading3"/>
        <w:rPr>
          <w:szCs w:val="24"/>
        </w:rPr>
      </w:pPr>
      <w:r w:rsidRPr="00A56CD5" w:rsidR="001544F5">
        <w:rPr>
          <w:szCs w:val="24"/>
        </w:rPr>
        <w:t xml:space="preserve">Doa </w:t>
      </w:r>
      <w:r w:rsidRPr="00A56CD5">
        <w:rPr>
          <w:szCs w:val="24"/>
        </w:rPr>
        <w:t xml:space="preserve">permohonan</w:t>
      </w:r>
    </w:p>
    <w:p w:rsidRPr="00A56CD5" w:rsidR="005371D1" w:rsidP="00FC2818" w:rsidRDefault="005371D1" w14:paraId="4A2BD1E4" w14:textId="77777777">
      <w:r w:rsidRPr="00A56CD5" w:rsidR="00AD6294">
        <w:rPr>
          <w:b/>
          <w:color w:val="FF0000"/>
          <w:sz w:val="20"/>
        </w:rPr>
        <w:t xml:space="preserve">Diakon</w:t>
      </w:r>
      <w:r w:rsidRPr="00A56CD5" w:rsidR="001544F5">
        <w:rPr>
          <w:b/>
          <w:color w:val="FF0000"/>
          <w:sz w:val="20"/>
          <w:szCs w:val="20"/>
        </w:rPr>
        <w:t xml:space="preserve">: </w:t>
      </w:r>
      <w:r w:rsidRPr="00A56CD5" w:rsidR="001544F5">
        <w:t xml:space="preserve">Setelah mengenang semua orang kudus, marilah kita berdoa kepada Tuhan berulang kali dalam damai.</w:t>
      </w:r>
    </w:p>
    <w:p w:rsidRPr="00A56CD5" w:rsidR="005371D1" w:rsidP="00FC2818" w:rsidRDefault="005371D1" w14:paraId="0E1FF45E" w14:textId="77777777">
      <w:r w:rsidRPr="00A56CD5" w:rsidR="00D861FB">
        <w:rPr>
          <w:b/>
          <w:color w:val="FF0000"/>
          <w:sz w:val="20"/>
          <w:szCs w:val="20"/>
        </w:rPr>
        <w:t xml:space="preserve">Paduan Suara: </w:t>
      </w:r>
      <w:r w:rsidRPr="00A56CD5" w:rsidR="001544F5">
        <w:t xml:space="preserve">Ya Tuhan, kasihanilah kami.</w:t>
      </w:r>
    </w:p>
    <w:p w:rsidRPr="00A56CD5" w:rsidR="005371D1" w:rsidRDefault="005371D1" w14:paraId="7AEE7A22" w14:textId="77777777">
      <w:r w:rsidRPr="00A56CD5" w:rsidR="001544F5">
        <w:t xml:space="preserve">Marilah kita berdoa kepada Tuhan </w:t>
      </w:r>
      <w:r w:rsidRPr="00A56CD5">
        <w:rPr>
          <w:color w:val="FF0000"/>
        </w:rPr>
        <w:t xml:space="preserve">atas </w:t>
      </w:r>
      <w:r w:rsidRPr="00A56CD5" w:rsidR="001544F5">
        <w:t xml:space="preserve">Persembahan-persembahan suci yang telah dipersembahkan dan dikuduskan.</w:t>
      </w:r>
    </w:p>
    <w:p w:rsidRPr="00A56CD5" w:rsidR="005371D1" w:rsidRDefault="005371D1" w14:paraId="29D06F33" w14:textId="77777777">
      <w:r w:rsidRPr="00A56CD5" w:rsidR="001544F5">
        <w:t xml:space="preserve">Agar Allah kita yang Maha Pengasih, setelah menerimanya di atas mezbah-Nya yang suci, melampaui langit, dan tidak berwujud sebagai aroma harum rohani, mengaruniakan kepada kita rahmat Ilahi dan karunia Roh Kudus, marilah kita berdoa.</w:t>
      </w:r>
    </w:p>
    <w:p w:rsidRPr="00A56CD5" w:rsidR="005371D1" w:rsidP="00D10BE9" w:rsidRDefault="005371D1" w14:paraId="3C46D351" w14:textId="77777777">
      <w:r w:rsidRPr="00A56CD5" w:rsidR="00D10BE9">
        <w:t xml:space="preserve">Marilah kita berdoa kepada Tuhan agar membebaskan kita dari segala kesedihan, kemarahan, [bahaya], dan kesusahan.</w:t>
      </w:r>
    </w:p>
    <w:p w:rsidRPr="00A56CD5" w:rsidR="005371D1" w:rsidP="00D10BE9" w:rsidRDefault="005371D1" w14:paraId="04259176" w14:textId="77777777">
      <w:r w:rsidRPr="00A56CD5" w:rsidR="00D10BE9">
        <w:t xml:space="preserve">Lindungilah, selamatkanlah, kasihanilah, dan peliharalah kami, ya Allah, dengan rahmat-Mu.</w:t>
      </w:r>
    </w:p>
    <w:p w:rsidRPr="00A56CD5" w:rsidR="005371D1" w:rsidP="00D10BE9" w:rsidRDefault="005371D1" w14:paraId="304A16D6" w14:textId="77777777">
      <w:r w:rsidRPr="00A56CD5" w:rsidR="00D10BE9">
        <w:t xml:space="preserve">Kami memohon kepada Tuhan agar </w:t>
      </w:r>
      <w:r w:rsidRPr="00A56CD5" w:rsidR="00D10BE9">
        <w:t xml:space="preserve">hari ini menjadi </w:t>
      </w:r>
      <w:r w:rsidRPr="00A56CD5" w:rsidR="00D10BE9">
        <w:t xml:space="preserve">hari yang sempurna, suci, damai, dan tanpa dosa.</w:t>
      </w:r>
    </w:p>
    <w:p w:rsidRPr="00A56CD5" w:rsidR="005371D1" w:rsidP="00D10BE9" w:rsidRDefault="005371D1" w14:paraId="255AE7B6" w14:textId="77777777">
      <w:r w:rsidRPr="00A56CD5" w:rsidR="00D10BE9">
        <w:rPr>
          <w:b/>
          <w:color w:val="FF0000"/>
          <w:sz w:val="20"/>
        </w:rPr>
        <w:t xml:space="preserve">Paduan Suara: </w:t>
      </w:r>
      <w:r w:rsidRPr="00A56CD5" w:rsidR="00D10BE9">
        <w:t xml:space="preserve">Berikanlah, ya Tuhan.</w:t>
      </w:r>
    </w:p>
    <w:p w:rsidRPr="00A56CD5" w:rsidR="005371D1" w:rsidP="00D10BE9" w:rsidRDefault="005371D1" w14:paraId="2B77EE09" w14:textId="77777777">
      <w:r w:rsidRPr="00A56CD5" w:rsidR="00D10BE9">
        <w:t xml:space="preserve">Kami memohon kepada Tuhan agar mengutus </w:t>
      </w:r>
      <w:r w:rsidRPr="00A56CD5" w:rsidR="00D10BE9">
        <w:t xml:space="preserve">Malaikat Damai, pembimbing yang setia, pelindung jiwa dan raga kami.</w:t>
      </w:r>
    </w:p>
    <w:p w:rsidRPr="00A56CD5" w:rsidR="005371D1" w:rsidP="00D10BE9" w:rsidRDefault="005371D1" w14:paraId="32F39C99" w14:textId="77777777">
      <w:r w:rsidRPr="00A56CD5" w:rsidR="00D10BE9">
        <w:t xml:space="preserve">Kami memohon kepada Tuhan agar dosa-dosa dan pelanggaran kami diampuni dan dihapuskan.</w:t>
      </w:r>
    </w:p>
    <w:p w:rsidRPr="00A56CD5" w:rsidR="005371D1" w:rsidP="00D10BE9" w:rsidRDefault="005371D1" w14:paraId="46CB5E71" w14:textId="77777777">
      <w:r w:rsidRPr="00A56CD5" w:rsidR="00D10BE9">
        <w:t xml:space="preserve">Kami memohon kepada Tuhan </w:t>
      </w:r>
      <w:r w:rsidRPr="00A56CD5" w:rsidR="00D10BE9">
        <w:t xml:space="preserve">akan kebaikan dan manfaat bagi jiwa-jiwa kami serta </w:t>
      </w:r>
      <w:r w:rsidRPr="00A56CD5" w:rsidR="007B19F8">
        <w:t xml:space="preserve">kedamaian </w:t>
      </w:r>
      <w:r w:rsidRPr="00A56CD5" w:rsidR="007B19F8">
        <w:t xml:space="preserve">bagi dunia</w:t>
      </w:r>
      <w:r w:rsidRPr="00A56CD5" w:rsidR="00D10BE9">
        <w:t xml:space="preserve">.</w:t>
      </w:r>
    </w:p>
    <w:p w:rsidRPr="00A56CD5" w:rsidR="005371D1" w:rsidP="00D10BE9" w:rsidRDefault="005371D1" w14:paraId="02F2EC1F" w14:textId="77777777">
      <w:r w:rsidRPr="00A56CD5" w:rsidR="00D10BE9">
        <w:t xml:space="preserve">Kami memohon kepada Tuhan agar </w:t>
      </w:r>
      <w:r w:rsidRPr="00A56CD5" w:rsidR="00D10BE9">
        <w:t xml:space="preserve">sisa hidup kami di dunia ini dapat diakhiri dalam pertobatan.</w:t>
      </w:r>
    </w:p>
    <w:p w:rsidRPr="00A56CD5" w:rsidR="005371D1" w:rsidP="00D10BE9" w:rsidRDefault="005371D1" w14:paraId="3C591749" w14:textId="77777777">
      <w:r w:rsidRPr="00A56CD5" w:rsidR="00D10BE9">
        <w:t xml:space="preserve">Kami memohon agar akhir hidup kami sebagai orang Kristen berlangsung tanpa penderitaan, tanpa rasa malu, damai, dan mendapat jawaban yang baik pada Hari Penghakiman Kristus.</w:t>
      </w:r>
    </w:p>
    <w:p w:rsidRPr="00A56CD5" w:rsidR="005371D1" w:rsidRDefault="005371D1" w14:paraId="40DF23F0" w14:textId="77777777">
      <w:r w:rsidRPr="00A56CD5" w:rsidR="001544F5">
        <w:t xml:space="preserve">Setelah memohon kesatuan iman dan persekutuan dalam Roh Kudus, kami menyerahkan diri kami sendiri, satu sama lain, dan seluruh hidup kami kepada Kristus, Allah.</w:t>
      </w:r>
    </w:p>
    <w:p w:rsidRPr="00A56CD5" w:rsidR="005371D1" w:rsidP="00FC2818" w:rsidRDefault="005371D1" w14:paraId="4B72858E" w14:textId="77777777">
      <w:r w:rsidRPr="00A56CD5" w:rsidR="00D861FB">
        <w:rPr>
          <w:b/>
          <w:color w:val="FF0000"/>
          <w:sz w:val="20"/>
          <w:szCs w:val="20"/>
        </w:rPr>
        <w:t xml:space="preserve">Paduan Suara: </w:t>
      </w:r>
      <w:r w:rsidRPr="00A56CD5" w:rsidR="001544F5">
        <w:t xml:space="preserve">Kepada-Mu, Tuhan.</w:t>
      </w:r>
    </w:p>
    <w:p w:rsidRPr="00A56CD5" w:rsidR="005371D1" w:rsidP="00FC2818" w:rsidRDefault="005371D1" w14:paraId="037A6A7D" w14:textId="77777777">
      <w:pPr>
        <w:rPr>
          <w:b/>
          <w:sz w:val="20"/>
          <w:szCs w:val="20"/>
        </w:rPr>
      </w:pPr>
      <w:r w:rsidRPr="00A56CD5" w:rsidR="00DE7D58">
        <w:rPr>
          <w:b/>
          <w:color w:val="FF0000"/>
          <w:sz w:val="20"/>
          <w:szCs w:val="20"/>
        </w:rPr>
        <w:t xml:space="preserve">Imam kemudian berdoa:</w:t>
      </w:r>
    </w:p>
    <w:p w:rsidRPr="00A56CD5" w:rsidR="005371D1" w:rsidRDefault="001544F5" w14:paraId="0A53DEFB" w14:textId="77777777">
      <w:pPr>
        <w:pStyle w:val="Heading3"/>
        <w:rPr>
          <w:szCs w:val="24"/>
        </w:rPr>
      </w:pPr>
      <w:bookmarkStart w:name="_Ref478319654" w:id="31"/>
      <w:r w:rsidRPr="00A56CD5">
        <w:rPr>
          <w:szCs w:val="24"/>
        </w:rPr>
        <w:t xml:space="preserve">Doa sebelum Komuni Kudus</w:t>
      </w:r>
      <w:bookmarkEnd w:id="31"/>
    </w:p>
    <w:p w:rsidRPr="00A56CD5" w:rsidR="005371D1" w:rsidRDefault="005371D1" w14:paraId="4E9E050C" w14:textId="77777777">
      <w:r w:rsidRPr="00A56CD5" w:rsidR="001544F5">
        <w:t xml:space="preserve">Kepada-Mu kami serahkan seluruh hidup kami dan harapan kami, Tuhan yang Maha Pengasih, dan </w:t>
      </w:r>
      <w:r w:rsidRPr="00A56CD5" w:rsidR="00DE7D58">
        <w:t xml:space="preserve">kami</w:t>
      </w:r>
      <w:r w:rsidRPr="00A56CD5" w:rsidR="001544F5">
        <w:t xml:space="preserve"> memohon</w:t>
      </w:r>
      <w:r w:rsidRPr="00A56CD5" w:rsidR="001544F5">
        <w:t xml:space="preserve">, berdoa, serta memohon dengan sungguh-sungguh: berikanlah kami layak untuk menerima Sakramen-Sakramen-Mu yang surgawi dan agung, </w:t>
      </w:r>
      <w:r w:rsidRPr="00A56CD5" w:rsidR="001544F5">
        <w:t xml:space="preserve">Perjamuan</w:t>
      </w:r>
      <w:r w:rsidRPr="00A56CD5" w:rsidR="001544F5">
        <w:t xml:space="preserve"> suci dan rohani ini</w:t>
      </w:r>
      <w:r w:rsidRPr="00A56CD5" w:rsidR="001544F5">
        <w:t xml:space="preserve">, dengan hati nurani yang bersih, demi pengampunan dosa, demi pengampunan pelanggaran, demi persekutuan dengan Roh Kudus, demi warisan Kerajaan Surga, demi keberanian di hadapan-Mu, bukan untuk penghakiman atau penghukuman.</w:t>
      </w:r>
    </w:p>
    <w:p w:rsidRPr="00A56CD5" w:rsidR="005371D1" w:rsidRDefault="005371D1" w14:paraId="1F346A3D" w14:textId="77777777">
      <w:r w:rsidRPr="00A56CD5" w:rsidR="00305F8D">
        <w:rPr>
          <w:b/>
          <w:color w:val="FF0000"/>
          <w:sz w:val="20"/>
        </w:rPr>
        <w:t xml:space="preserve">Imam berseru: </w:t>
      </w:r>
      <w:r w:rsidRPr="00A56CD5" w:rsidR="001544F5">
        <w:t xml:space="preserve">Dan berilah kami, Tuhan, </w:t>
      </w:r>
      <w:r w:rsidRPr="00A56CD5" w:rsidR="001544F5">
        <w:t xml:space="preserve">keberanian, bukan untuk dihukum, agar kami berani memanggil-Mu, Allah Surgawi, Bapa, dan berseru:</w:t>
      </w:r>
    </w:p>
    <w:p w:rsidRPr="00A56CD5" w:rsidR="005371D1" w:rsidP="00FC2818" w:rsidRDefault="005371D1" w14:paraId="38DC6793" w14:textId="77777777">
      <w:r w:rsidRPr="00A56CD5" w:rsidR="00305F8D">
        <w:rPr>
          <w:b/>
          <w:color w:val="FF0000"/>
          <w:sz w:val="20"/>
          <w:szCs w:val="20"/>
        </w:rPr>
        <w:t xml:space="preserve">Jemaat</w:t>
      </w:r>
      <w:r w:rsidRPr="00A56CD5" w:rsidR="00D861FB">
        <w:rPr>
          <w:b/>
          <w:color w:val="FF0000"/>
          <w:sz w:val="20"/>
          <w:szCs w:val="20"/>
        </w:rPr>
        <w:t xml:space="preserve">: </w:t>
      </w:r>
      <w:r w:rsidRPr="00A56CD5" w:rsidR="001544F5">
        <w:t xml:space="preserve">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w:t>
      </w:r>
    </w:p>
    <w:p w:rsidRPr="00A56CD5" w:rsidR="005371D1" w:rsidP="00FC2818" w:rsidRDefault="005371D1" w14:paraId="7A7E3BD4" w14:textId="77777777">
      <w:r w:rsidRPr="00A56CD5" w:rsidR="001544F5">
        <w:rPr>
          <w:b/>
          <w:color w:val="FF0000"/>
          <w:sz w:val="20"/>
          <w:szCs w:val="20"/>
        </w:rPr>
        <w:t xml:space="preserve">Imam: </w:t>
      </w:r>
      <w:r w:rsidRPr="00A56CD5" w:rsidR="001544F5">
        <w:t xml:space="preserve">Sebab Kerajaan-Mu, dan kuasa-Mu, dan kemuliaan-Mu, Bapa dan Putra dan Roh Kudus, sekarang dan selamanya, dan sampai selama-lamanya.</w:t>
      </w:r>
    </w:p>
    <w:p w:rsidRPr="00A56CD5" w:rsidR="005371D1" w:rsidP="00FC2818" w:rsidRDefault="005371D1" w14:paraId="57CA348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34D9994" w14:textId="77777777">
      <w:r w:rsidRPr="00A56CD5" w:rsidR="001544F5">
        <w:rPr>
          <w:b/>
          <w:color w:val="FF0000"/>
          <w:sz w:val="20"/>
          <w:szCs w:val="20"/>
        </w:rPr>
        <w:t xml:space="preserve">Imam: </w:t>
      </w:r>
      <w:r w:rsidRPr="00A56CD5" w:rsidR="001544F5">
        <w:t xml:space="preserve">Damai sejahtera bagi semua!</w:t>
      </w:r>
    </w:p>
    <w:p w:rsidRPr="00A56CD5" w:rsidR="005371D1" w:rsidP="00FC2818" w:rsidRDefault="005371D1" w14:paraId="53096C46" w14:textId="77777777">
      <w:r w:rsidRPr="00A56CD5" w:rsidR="00D861FB">
        <w:rPr>
          <w:b/>
          <w:color w:val="FF0000"/>
          <w:sz w:val="20"/>
          <w:szCs w:val="20"/>
        </w:rPr>
        <w:t xml:space="preserve">Paduan Suara: </w:t>
      </w:r>
      <w:r w:rsidRPr="00A56CD5" w:rsidR="001544F5">
        <w:t xml:space="preserve">Dan juga bagi rohmu.</w:t>
      </w:r>
    </w:p>
    <w:p w:rsidRPr="00A56CD5" w:rsidR="005371D1" w:rsidP="00FC2818" w:rsidRDefault="005371D1" w14:paraId="2B8BAB66" w14:textId="77777777">
      <w:r w:rsidRPr="00A56CD5" w:rsidR="00305F8D">
        <w:rPr>
          <w:b/>
          <w:color w:val="FF0000"/>
          <w:sz w:val="20"/>
        </w:rPr>
        <w:t xml:space="preserve">Diakon</w:t>
      </w:r>
      <w:r w:rsidRPr="00A56CD5" w:rsidR="001544F5">
        <w:rPr>
          <w:b/>
          <w:color w:val="FF0000"/>
          <w:sz w:val="20"/>
          <w:szCs w:val="20"/>
        </w:rPr>
        <w:t xml:space="preserve">: </w:t>
      </w:r>
      <w:r w:rsidRPr="00A56CD5" w:rsidR="001544F5">
        <w:t xml:space="preserve">Tundukkanlah kepala kalian di hadapan Tuhan!</w:t>
      </w:r>
    </w:p>
    <w:p w:rsidRPr="00A56CD5" w:rsidR="005371D1" w:rsidP="00FC2818" w:rsidRDefault="005371D1" w14:paraId="283B3D1A" w14:textId="77777777">
      <w:r w:rsidRPr="00A56CD5" w:rsidR="00D861FB">
        <w:rPr>
          <w:b/>
          <w:color w:val="FF0000"/>
          <w:sz w:val="20"/>
          <w:szCs w:val="20"/>
        </w:rPr>
        <w:t xml:space="preserve">Paduan Suara: </w:t>
      </w:r>
      <w:r w:rsidRPr="00A56CD5" w:rsidR="001544F5">
        <w:t xml:space="preserve">Kepada-Mu, Tuhan.</w:t>
      </w:r>
    </w:p>
    <w:p w:rsidRPr="00A56CD5" w:rsidR="005371D1" w:rsidP="00DE7D58" w:rsidRDefault="005371D1" w14:paraId="03A3C825" w14:textId="77777777">
      <w:pPr>
        <w:rPr>
          <w:b/>
          <w:sz w:val="20"/>
          <w:szCs w:val="20"/>
        </w:rPr>
      </w:pPr>
      <w:r w:rsidRPr="00A56CD5" w:rsidR="00DE7D58">
        <w:rPr>
          <w:b/>
          <w:color w:val="FF0000"/>
          <w:sz w:val="20"/>
          <w:szCs w:val="20"/>
        </w:rPr>
        <w:t xml:space="preserve">Imam berdoa:</w:t>
      </w:r>
    </w:p>
    <w:p w:rsidRPr="00A56CD5" w:rsidR="005371D1" w:rsidRDefault="001544F5" w14:paraId="3D41E1AC" w14:textId="77777777">
      <w:pPr>
        <w:pStyle w:val="Heading3"/>
        <w:rPr>
          <w:szCs w:val="24"/>
        </w:rPr>
      </w:pPr>
      <w:r w:rsidRPr="00A56CD5">
        <w:rPr>
          <w:szCs w:val="24"/>
        </w:rPr>
        <w:t xml:space="preserve">Doa Penundukan Kepala</w:t>
      </w:r>
    </w:p>
    <w:p w:rsidRPr="00A56CD5" w:rsidR="005371D1" w:rsidRDefault="005371D1" w14:paraId="237B6019" w14:textId="77777777">
      <w:r w:rsidRPr="00A56CD5" w:rsidR="001544F5">
        <w:t xml:space="preserve">Kami bersyukur kepada-Mu, Raja yang tak terlihat, yang dengan kuasa-Mu yang tak terukur telah menciptakan segala sesuatu dan dengan rahmat-Mu yang melimpah telah membawa segala sesuatu dari ketiadaan ke dalam keberadaan! Engkau sendiri, Tuhan, pandanglah dari surga mereka yang menundukkan kepala di hadapan-Mu, sebab mereka </w:t>
      </w:r>
      <w:r w:rsidRPr="00A56CD5" w:rsidR="001544F5">
        <w:rPr>
          <w:i/>
        </w:rPr>
        <w:t xml:space="preserve">menundukkannya </w:t>
      </w:r>
      <w:r w:rsidRPr="00A56CD5" w:rsidR="001544F5">
        <w:t xml:space="preserve">bukan di hadapan daging dan darah, melainkan di hadapan-Mu, Allah yang agung. Dan Engkau, Tuhan, jadikanlah agar apa yang akan kami hadapi ini bermanfaat bagi kami semua secara setara, sesuai dengan kebutuhan masing-masing: lindungi mereka yang berlayar, dampingi mereka yang bepergian, sembuhkanlah yang sakit, Engkau, Tabib jiwa dan raga kami.</w:t>
      </w:r>
    </w:p>
    <w:p w:rsidRPr="00A56CD5" w:rsidR="005371D1" w:rsidRDefault="005371D1" w14:paraId="4F22660A" w14:textId="77777777">
      <w:r w:rsidRPr="00A56CD5" w:rsidR="00305F8D">
        <w:rPr>
          <w:b/>
          <w:color w:val="FF0000"/>
          <w:sz w:val="20"/>
          <w:szCs w:val="20"/>
        </w:rPr>
        <w:t xml:space="preserve">Imam berseru: </w:t>
      </w:r>
      <w:r w:rsidRPr="00A56CD5" w:rsidR="001544F5">
        <w:t xml:space="preserve">Atas kasih karunia</w:t>
      </w:r>
      <w:r w:rsidRPr="00A56CD5" w:rsidR="006523F4">
        <w:t xml:space="preserve">, </w:t>
      </w:r>
      <w:r w:rsidRPr="00A56CD5" w:rsidR="001544F5">
        <w:t xml:space="preserve">belas kasihan</w:t>
      </w:r>
      <w:r w:rsidRPr="00A56CD5" w:rsidR="006523F4">
        <w:t xml:space="preserve">,</w:t>
      </w:r>
      <w:r w:rsidRPr="00A56CD5" w:rsidR="001544F5">
        <w:t xml:space="preserve"> </w:t>
      </w:r>
      <w:r w:rsidRPr="00A56CD5" w:rsidR="001544F5">
        <w:t xml:space="preserve">dan kemurahan hati Putra Tunggal-Mu, bersama-sama dengan siapa Engkau dipuji, </w:t>
      </w:r>
      <w:r w:rsidRPr="00A56CD5" w:rsidR="003478E3">
        <w:t xml:space="preserve">bersama </w:t>
      </w:r>
      <w:r w:rsidRPr="00A56CD5" w:rsidR="001544F5">
        <w:t xml:space="preserve">Roh Kudus-Mu </w:t>
      </w:r>
      <w:r w:rsidRPr="00A56CD5" w:rsidR="003478E3">
        <w:t xml:space="preserve">yang mahakudus</w:t>
      </w:r>
      <w:r w:rsidRPr="00A56CD5" w:rsidR="001544F5">
        <w:t xml:space="preserve">, baik, dan pemberi kehidupan, sekarang dan selamanya, dan sampai selama-lamanya.</w:t>
      </w:r>
    </w:p>
    <w:p w:rsidRPr="00A56CD5" w:rsidR="005371D1" w:rsidP="00FC2818" w:rsidRDefault="005371D1" w14:paraId="75B167FE"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31EF7DBA" w14:textId="77777777">
      <w:r w:rsidRPr="00A56CD5" w:rsidR="001544F5">
        <w:rPr>
          <w:b/>
          <w:color w:val="FF0000"/>
          <w:sz w:val="20"/>
          <w:szCs w:val="20"/>
        </w:rPr>
        <w:t xml:space="preserve">Imam </w:t>
      </w:r>
      <w:r w:rsidRPr="00A56CD5" w:rsidR="00DE77CC">
        <w:rPr>
          <w:b/>
          <w:color w:val="FF0000"/>
          <w:sz w:val="20"/>
          <w:szCs w:val="20"/>
        </w:rPr>
        <w:t xml:space="preserve">pun berdoa</w:t>
      </w:r>
      <w:r w:rsidRPr="00A56CD5" w:rsidR="001544F5">
        <w:rPr>
          <w:b/>
          <w:color w:val="FF0000"/>
          <w:sz w:val="20"/>
          <w:szCs w:val="20"/>
        </w:rPr>
        <w:t xml:space="preserve">: </w:t>
      </w:r>
      <w:r w:rsidRPr="00A56CD5" w:rsidR="001544F5">
        <w:t xml:space="preserve">Dengarkanlah, Tuhan Yesus Kristus, Allah kami, dari tempat kediaman-Mu yang kudus dan dari takhta Kemuliaan Kerajaan-Mu, dan datanglah untuk menguduskan kami, </w:t>
      </w:r>
      <w:r w:rsidRPr="00A56CD5" w:rsidR="001544F5">
        <w:rPr>
          <w:i/>
        </w:rPr>
        <w:t xml:space="preserve">Engkau </w:t>
      </w:r>
      <w:r w:rsidRPr="00A56CD5" w:rsidR="001544F5">
        <w:t xml:space="preserve">yang bersemayam di tempat yang tinggi bersama Bapa, dan yang secara tak terlihat tinggal di sini bersama kami. Dan berkenanlah dengan tangan-Mu yang perkasa memberikan kepada kami Tubuh</w:t>
      </w:r>
      <w:r w:rsidRPr="00A56CD5" w:rsidR="00DE77CC">
        <w:t xml:space="preserve">-Mu</w:t>
      </w:r>
      <w:r w:rsidRPr="00A56CD5" w:rsidR="001544F5">
        <w:t xml:space="preserve"> yang maha suci </w:t>
      </w:r>
      <w:r w:rsidRPr="00A56CD5" w:rsidR="001544F5">
        <w:t xml:space="preserve">dan Darah-Mu yang berharga, dan melalui kami – kepada seluruh umat.</w:t>
      </w:r>
    </w:p>
    <w:p w:rsidRPr="00A56CD5" w:rsidR="005371D1" w:rsidP="00FC2818" w:rsidRDefault="005371D1" w14:paraId="4BB70530" w14:textId="77777777">
      <w:r w:rsidRPr="00A56CD5" w:rsidR="00DE77CC">
        <w:rPr>
          <w:b/>
          <w:color w:val="FF0000"/>
          <w:sz w:val="20"/>
          <w:szCs w:val="20"/>
        </w:rPr>
        <w:t xml:space="preserve">Selama pembacaan doa ini, diakon, </w:t>
      </w:r>
      <w:r w:rsidRPr="00A56CD5" w:rsidR="00475CFE">
        <w:rPr>
          <w:b/>
          <w:color w:val="FF0000"/>
          <w:sz w:val="20"/>
          <w:szCs w:val="20"/>
        </w:rPr>
        <w:t xml:space="preserve">yang</w:t>
      </w:r>
      <w:r w:rsidRPr="00A56CD5" w:rsidR="00DE77CC">
        <w:rPr>
          <w:b/>
          <w:color w:val="FF0000"/>
          <w:sz w:val="20"/>
          <w:szCs w:val="20"/>
        </w:rPr>
        <w:t xml:space="preserve"> berdiri di depan Pintu Kerajaan, </w:t>
      </w:r>
      <w:r w:rsidRPr="00A56CD5" w:rsidR="00475CFE">
        <w:rPr>
          <w:b/>
          <w:color w:val="FF0000"/>
          <w:sz w:val="20"/>
          <w:szCs w:val="20"/>
        </w:rPr>
        <w:t xml:space="preserve">mengikatkan orarinya membentuk salib. </w:t>
      </w:r>
      <w:r w:rsidRPr="00A56CD5" w:rsidR="001544F5">
        <w:rPr>
          <w:b/>
          <w:color w:val="FF0000"/>
          <w:sz w:val="20"/>
          <w:szCs w:val="20"/>
        </w:rPr>
        <w:t xml:space="preserve">Imam</w:t>
      </w:r>
      <w:r w:rsidRPr="00A56CD5" w:rsidR="00475CFE">
        <w:rPr>
          <w:b/>
          <w:color w:val="FF0000"/>
          <w:sz w:val="20"/>
          <w:szCs w:val="20"/>
        </w:rPr>
        <w:t xml:space="preserve">, yang berdiri di tempatnya, sama seperti diakon</w:t>
      </w:r>
      <w:r w:rsidRPr="00A56CD5" w:rsidR="006523F4">
        <w:rPr>
          <w:b/>
          <w:color w:val="FF0000"/>
          <w:sz w:val="20"/>
          <w:szCs w:val="20"/>
        </w:rPr>
        <w:t xml:space="preserve">, </w:t>
      </w:r>
      <w:r w:rsidRPr="00A56CD5" w:rsidR="00475CFE">
        <w:rPr>
          <w:b/>
          <w:color w:val="FF0000"/>
          <w:sz w:val="20"/>
          <w:szCs w:val="20"/>
        </w:rPr>
        <w:t xml:space="preserve">bersujud sambil mengucapkan dalam hati tiga kali</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Ya Tuhan, </w:t>
      </w:r>
      <w:r w:rsidRPr="00A56CD5" w:rsidR="00DE77CC">
        <w:t xml:space="preserve">sucikanlah </w:t>
      </w:r>
      <w:r w:rsidRPr="00A56CD5" w:rsidR="00DE77CC">
        <w:t xml:space="preserve">aku</w:t>
      </w:r>
      <w:r w:rsidRPr="00A56CD5" w:rsidR="001544F5">
        <w:t xml:space="preserve">, </w:t>
      </w:r>
      <w:r w:rsidRPr="00A56CD5" w:rsidR="00DE77CC">
        <w:t xml:space="preserve">orang berdosa</w:t>
      </w:r>
      <w:r w:rsidRPr="00A56CD5" w:rsidR="001544F5">
        <w:t xml:space="preserve"> ini</w:t>
      </w:r>
      <w:r w:rsidRPr="00A56CD5" w:rsidR="00DE77CC">
        <w:t xml:space="preserve">, dan kasihanilah aku</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Ketika </w:t>
      </w:r>
      <w:r w:rsidRPr="00A56CD5" w:rsidR="00305F8D">
        <w:rPr>
          <w:b/>
          <w:color w:val="FF0000"/>
          <w:sz w:val="20"/>
        </w:rPr>
        <w:t xml:space="preserve">diakon </w:t>
      </w:r>
      <w:r w:rsidRPr="00A56CD5" w:rsidR="007C3D6F">
        <w:rPr>
          <w:b/>
          <w:color w:val="FF0000"/>
          <w:sz w:val="20"/>
        </w:rPr>
        <w:t xml:space="preserve">melihat </w:t>
      </w:r>
      <w:r w:rsidRPr="00A56CD5" w:rsidR="00475CFE">
        <w:rPr>
          <w:b/>
          <w:color w:val="FF0000"/>
          <w:sz w:val="20"/>
        </w:rPr>
        <w:t xml:space="preserve">bahwa imam mengulurkan tangannya untuk menyentuh </w:t>
      </w:r>
      <w:r w:rsidRPr="00A56CD5" w:rsidR="00475CFE">
        <w:rPr>
          <w:b/>
          <w:color w:val="FF0000"/>
          <w:sz w:val="20"/>
        </w:rPr>
        <w:t xml:space="preserve">Roti </w:t>
      </w:r>
      <w:r w:rsidRPr="00A56CD5" w:rsidR="00F470B2">
        <w:rPr>
          <w:b/>
          <w:color w:val="FF0000"/>
          <w:sz w:val="20"/>
        </w:rPr>
        <w:t xml:space="preserve">Kudus </w:t>
      </w:r>
      <w:r w:rsidRPr="00A56CD5" w:rsidR="00475CFE">
        <w:rPr>
          <w:b/>
          <w:color w:val="FF0000"/>
          <w:sz w:val="20"/>
        </w:rPr>
        <w:t xml:space="preserve">dan melakukan pengangkatan suci, </w:t>
      </w:r>
      <w:r w:rsidRPr="00A56CD5" w:rsidR="00475CFE">
        <w:rPr>
          <w:b/>
          <w:color w:val="FF0000"/>
          <w:sz w:val="20"/>
          <w:szCs w:val="20"/>
        </w:rPr>
        <w:t xml:space="preserve">ia berseru</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Marilah kita mendengarkan!</w:t>
      </w:r>
    </w:p>
    <w:p w:rsidRPr="00A56CD5" w:rsidR="005371D1" w:rsidP="00FC2818" w:rsidRDefault="005371D1" w14:paraId="60478B83" w14:textId="77777777">
      <w:r w:rsidRPr="00A56CD5" w:rsidR="00C14174">
        <w:rPr>
          <w:b/>
          <w:color w:val="FF0000"/>
          <w:sz w:val="20"/>
          <w:szCs w:val="20"/>
        </w:rPr>
        <w:t xml:space="preserve">Imam</w:t>
      </w:r>
      <w:r w:rsidRPr="00A56CD5" w:rsidR="00F470B2">
        <w:rPr>
          <w:b/>
          <w:color w:val="FF0000"/>
          <w:sz w:val="20"/>
          <w:szCs w:val="20"/>
        </w:rPr>
        <w:t xml:space="preserve">, </w:t>
      </w:r>
      <w:r w:rsidRPr="00A56CD5" w:rsidR="001544F5">
        <w:rPr>
          <w:b/>
          <w:color w:val="FF0000"/>
          <w:sz w:val="20"/>
          <w:szCs w:val="20"/>
        </w:rPr>
        <w:t xml:space="preserve">sambil mengangkat </w:t>
      </w:r>
      <w:r w:rsidRPr="00A56CD5" w:rsidR="001544F5">
        <w:rPr>
          <w:b/>
          <w:color w:val="FF0000"/>
          <w:sz w:val="20"/>
          <w:szCs w:val="20"/>
        </w:rPr>
        <w:t xml:space="preserve">Roti </w:t>
      </w:r>
      <w:r w:rsidRPr="00A56CD5" w:rsidR="00F470B2">
        <w:rPr>
          <w:b/>
          <w:color w:val="FF0000"/>
          <w:sz w:val="20"/>
          <w:szCs w:val="20"/>
        </w:rPr>
        <w:t xml:space="preserve">Kudus</w:t>
      </w:r>
      <w:r w:rsidRPr="00A56CD5" w:rsidR="00F470B2">
        <w:rPr>
          <w:b/>
          <w:color w:val="FF0000"/>
          <w:sz w:val="20"/>
          <w:szCs w:val="20"/>
        </w:rPr>
        <w:t xml:space="preserve">, berseru</w:t>
      </w:r>
      <w:r w:rsidRPr="00A56CD5" w:rsidR="001544F5">
        <w:rPr>
          <w:b/>
          <w:color w:val="FF0000"/>
          <w:sz w:val="20"/>
          <w:szCs w:val="20"/>
        </w:rPr>
        <w:t xml:space="preserve">: </w:t>
      </w:r>
      <w:r w:rsidRPr="00A56CD5" w:rsidR="001544F5">
        <w:t xml:space="preserve">Yang Kudus bagi orang-orang kudus!</w:t>
      </w:r>
    </w:p>
    <w:p w:rsidRPr="00A56CD5" w:rsidR="005371D1" w:rsidP="00FC2818" w:rsidRDefault="005371D1" w14:paraId="33BFFEB3" w14:textId="77777777">
      <w:r w:rsidRPr="00A56CD5" w:rsidR="00D861FB">
        <w:rPr>
          <w:b/>
          <w:color w:val="FF0000"/>
          <w:sz w:val="20"/>
          <w:szCs w:val="20"/>
        </w:rPr>
        <w:t xml:space="preserve">Paduan suara: </w:t>
      </w:r>
      <w:r w:rsidRPr="00A56CD5" w:rsidR="001544F5">
        <w:t xml:space="preserve">Satu yang kudus, </w:t>
      </w:r>
      <w:r w:rsidRPr="00A56CD5" w:rsidR="00343CAD">
        <w:t xml:space="preserve">/ </w:t>
      </w:r>
      <w:r w:rsidRPr="00A56CD5" w:rsidR="001544F5">
        <w:t xml:space="preserve">satu Tuhan </w:t>
      </w:r>
      <w:r w:rsidRPr="00A56CD5" w:rsidR="00343CAD">
        <w:t xml:space="preserve">/ </w:t>
      </w:r>
      <w:r w:rsidRPr="00A56CD5" w:rsidR="001544F5">
        <w:t xml:space="preserve">Yesus Kristus, </w:t>
      </w:r>
      <w:r w:rsidRPr="00A56CD5" w:rsidR="00343CAD">
        <w:t xml:space="preserve">/ </w:t>
      </w:r>
      <w:r w:rsidRPr="00A56CD5" w:rsidR="001544F5">
        <w:t xml:space="preserve">demi kemuliaan Allah Bapa. Amin.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Dan </w:t>
      </w:r>
      <w:r w:rsidRPr="00A56CD5" w:rsidR="00F470B2">
        <w:rPr>
          <w:b/>
          <w:color w:val="FF0000"/>
          <w:sz w:val="20"/>
          <w:szCs w:val="20"/>
        </w:rPr>
        <w:t xml:space="preserve">para penyanyi menyanyikan lagu komuni hari itu atau santo [sesuai tata cara]. Diakon kemudian masuk ke dalam altar suci dan, berdiri di sebelah kanan imam, berkata:</w:t>
      </w:r>
    </w:p>
    <w:p w:rsidRPr="00A56CD5" w:rsidR="005371D1" w:rsidP="00F470B2" w:rsidRDefault="005371D1" w14:paraId="3F32F702" w14:textId="77777777">
      <w:r w:rsidRPr="00A56CD5" w:rsidR="00C14174">
        <w:t xml:space="preserve">Hancurkanlah, </w:t>
      </w:r>
      <w:r w:rsidRPr="00A56CD5" w:rsidR="00F470B2">
        <w:t xml:space="preserve">Yang Mulia</w:t>
      </w:r>
      <w:r w:rsidRPr="00A56CD5" w:rsidR="00C14174">
        <w:t xml:space="preserve">, </w:t>
      </w:r>
      <w:r w:rsidRPr="00A56CD5" w:rsidR="00C14174">
        <w:t xml:space="preserve">Roti Kudus.</w:t>
      </w:r>
    </w:p>
    <w:p w:rsidRPr="00A56CD5" w:rsidR="005371D1" w:rsidP="00FC2818" w:rsidRDefault="005371D1" w14:paraId="213AEB4F" w14:textId="77777777">
      <w:r w:rsidRPr="00A56CD5" w:rsidR="001544F5">
        <w:rPr>
          <w:b/>
          <w:color w:val="FF0000"/>
          <w:sz w:val="20"/>
          <w:szCs w:val="20"/>
        </w:rPr>
        <w:t xml:space="preserve">Imam membagi </w:t>
      </w:r>
      <w:r w:rsidRPr="00A56CD5" w:rsidR="00804226">
        <w:rPr>
          <w:b/>
          <w:color w:val="FF0000"/>
          <w:sz w:val="20"/>
          <w:szCs w:val="20"/>
        </w:rPr>
        <w:t xml:space="preserve">[</w:t>
      </w:r>
      <w:r w:rsidRPr="00A56CD5" w:rsidR="001544F5">
        <w:rPr>
          <w:b/>
          <w:color w:val="FF0000"/>
          <w:sz w:val="20"/>
          <w:szCs w:val="20"/>
        </w:rPr>
        <w:t xml:space="preserve">Anak Domba Kudus</w:t>
      </w:r>
      <w:r w:rsidRPr="00A56CD5" w:rsidR="00804226">
        <w:rPr>
          <w:b/>
          <w:color w:val="FF0000"/>
          <w:sz w:val="20"/>
          <w:szCs w:val="20"/>
        </w:rPr>
        <w:t xml:space="preserve">] </w:t>
      </w:r>
      <w:r w:rsidRPr="00A56CD5" w:rsidR="001544F5">
        <w:rPr>
          <w:b/>
          <w:color w:val="FF0000"/>
          <w:sz w:val="20"/>
          <w:szCs w:val="20"/>
        </w:rPr>
        <w:t xml:space="preserve">menjadi empat bagian </w:t>
      </w:r>
      <w:r w:rsidRPr="00A56CD5" w:rsidR="00804226">
        <w:rPr>
          <w:b/>
          <w:color w:val="FF0000"/>
          <w:sz w:val="20"/>
          <w:szCs w:val="20"/>
        </w:rPr>
        <w:t xml:space="preserve">dengan penuh perhatian dan penghormatan, sambil mengucapkan</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Anak Domba Allah ini </w:t>
      </w:r>
      <w:r w:rsidRPr="00A56CD5" w:rsidR="001544F5">
        <w:t xml:space="preserve">dipecah dan dibagi, yang dipecah namun tak terpisahkan, selalu dinikmati dan tak pernah habis, tetapi menguduskan mereka yang menerima Komuni.</w:t>
      </w:r>
    </w:p>
    <w:p w:rsidRPr="00A56CD5" w:rsidR="005371D1" w:rsidP="00FC2818" w:rsidRDefault="005371D1" w14:paraId="05887A83" w14:textId="77777777">
      <w:pPr>
        <w:rPr>
          <w:b/>
          <w:sz w:val="20"/>
          <w:szCs w:val="20"/>
        </w:rPr>
      </w:pPr>
      <w:r w:rsidRPr="00A56CD5">
        <w:rPr>
          <w:b/>
          <w:color w:val="FF0000"/>
          <w:sz w:val="20"/>
          <w:szCs w:val="20"/>
        </w:rPr>
        <w:t xml:space="preserve">Kemudian </w:t>
      </w:r>
      <w:r w:rsidRPr="00A56CD5" w:rsidR="00804226">
        <w:rPr>
          <w:b/>
          <w:color w:val="FF0000"/>
          <w:sz w:val="20"/>
          <w:szCs w:val="20"/>
        </w:rPr>
        <w:t xml:space="preserve">ia meletakkan keempat bagian tersebut di atas diskos dalam bentuk salib: </w:t>
      </w:r>
      <w:r w:rsidRPr="00A56CD5" w:rsidR="00D33C20">
        <w:rPr>
          <w:b/>
          <w:color w:val="FF0000"/>
          <w:sz w:val="20"/>
          <w:szCs w:val="20"/>
        </w:rPr>
        <w:t xml:space="preserve">bagian IC menghadap ke timur, bagian ХС menghadap ke barat, bagian </w:t>
      </w:r>
      <w:r w:rsidRPr="00A56CD5" w:rsidR="00D33C20">
        <w:rPr>
          <w:b/>
          <w:color w:val="FF0000"/>
          <w:sz w:val="20"/>
          <w:szCs w:val="20"/>
        </w:rPr>
        <w:t xml:space="preserve">НI menghadap ke utara, dan bagian КА menghadap ke selatan.</w:t>
      </w:r>
    </w:p>
    <w:p w:rsidRPr="00A56CD5" w:rsidR="005371D1" w:rsidP="000B7120" w:rsidRDefault="005371D1" w14:paraId="5FD0A5DD" w14:textId="77777777">
      <w:r w:rsidRPr="00A56CD5" w:rsidR="00C14174">
        <w:rPr>
          <w:b/>
          <w:color w:val="FF0000"/>
          <w:sz w:val="20"/>
          <w:szCs w:val="20"/>
        </w:rPr>
        <w:t xml:space="preserve">Sedangkan diakon, </w:t>
      </w:r>
      <w:r w:rsidRPr="00A56CD5" w:rsidR="00C14174">
        <w:rPr>
          <w:b/>
          <w:color w:val="FF0000"/>
          <w:sz w:val="20"/>
          <w:szCs w:val="20"/>
        </w:rPr>
        <w:t xml:space="preserve">sambil menunjuk </w:t>
      </w:r>
      <w:r w:rsidRPr="00A56CD5" w:rsidR="000B7120">
        <w:rPr>
          <w:b/>
          <w:color w:val="FF0000"/>
          <w:sz w:val="20"/>
          <w:szCs w:val="20"/>
        </w:rPr>
        <w:t xml:space="preserve">ke </w:t>
      </w:r>
      <w:r w:rsidRPr="00A56CD5" w:rsidR="00C14174">
        <w:rPr>
          <w:b/>
          <w:color w:val="FF0000"/>
          <w:sz w:val="20"/>
          <w:szCs w:val="20"/>
        </w:rPr>
        <w:t xml:space="preserve">cawan suci </w:t>
      </w:r>
      <w:r w:rsidRPr="00A56CD5" w:rsidR="00C14174">
        <w:rPr>
          <w:b/>
          <w:color w:val="FF0000"/>
          <w:sz w:val="20"/>
          <w:szCs w:val="20"/>
        </w:rPr>
        <w:t xml:space="preserve">dengan tongkatnya</w:t>
      </w:r>
      <w:r w:rsidRPr="00A56CD5" w:rsidR="00C14174">
        <w:rPr>
          <w:b/>
          <w:color w:val="FF0000"/>
          <w:sz w:val="20"/>
          <w:szCs w:val="20"/>
        </w:rPr>
        <w:t xml:space="preserve">, </w:t>
      </w:r>
      <w:r w:rsidRPr="00A56CD5" w:rsidR="00C14174">
        <w:rPr>
          <w:b/>
          <w:color w:val="FF0000"/>
          <w:sz w:val="20"/>
          <w:szCs w:val="20"/>
        </w:rPr>
        <w:t xml:space="preserve">berkata: </w:t>
      </w:r>
      <w:r w:rsidRPr="00A56CD5" w:rsidR="00C14174">
        <w:t xml:space="preserve">“Isi </w:t>
      </w:r>
      <w:r w:rsidRPr="00A56CD5" w:rsidR="00C14174">
        <w:t xml:space="preserve">cawan suci ini</w:t>
      </w:r>
      <w:r w:rsidRPr="00A56CD5" w:rsidR="00C14174">
        <w:t xml:space="preserve">, </w:t>
      </w:r>
      <w:r w:rsidRPr="00A56CD5" w:rsidR="000B7120">
        <w:t xml:space="preserve">Yang Mulia</w:t>
      </w:r>
      <w:r w:rsidRPr="00A56CD5" w:rsidR="00C14174">
        <w:t xml:space="preserve">.”</w:t>
      </w:r>
    </w:p>
    <w:p w:rsidRPr="00A56CD5" w:rsidR="005371D1" w:rsidP="00FC2818" w:rsidRDefault="005371D1" w14:paraId="62780AEA" w14:textId="77777777">
      <w:r w:rsidRPr="00A56CD5" w:rsidR="00C14174">
        <w:rPr>
          <w:b/>
          <w:color w:val="FF0000"/>
          <w:sz w:val="20"/>
          <w:szCs w:val="20"/>
        </w:rPr>
        <w:t xml:space="preserve">Imam</w:t>
      </w:r>
      <w:r w:rsidRPr="00A56CD5" w:rsidR="000B7120">
        <w:rPr>
          <w:b/>
          <w:color w:val="FF0000"/>
          <w:sz w:val="20"/>
          <w:szCs w:val="20"/>
        </w:rPr>
        <w:t xml:space="preserve">, setelah mengambil </w:t>
      </w:r>
      <w:r w:rsidRPr="00A56CD5" w:rsidR="000B7120">
        <w:rPr>
          <w:b/>
          <w:color w:val="FF0000"/>
          <w:sz w:val="20"/>
          <w:szCs w:val="20"/>
        </w:rPr>
        <w:t xml:space="preserve">sepotong roti suci </w:t>
      </w:r>
      <w:r w:rsidRPr="00A56CD5" w:rsidR="000B7120">
        <w:rPr>
          <w:b/>
          <w:color w:val="FF0000"/>
          <w:sz w:val="20"/>
          <w:szCs w:val="20"/>
        </w:rPr>
        <w:t xml:space="preserve">yang terletak di bagian atas</w:t>
      </w:r>
      <w:r w:rsidRPr="00A56CD5" w:rsidR="000B7120">
        <w:rPr>
          <w:b/>
          <w:color w:val="FF0000"/>
          <w:sz w:val="20"/>
          <w:szCs w:val="20"/>
        </w:rPr>
        <w:t xml:space="preserve">, menggambar salib di atas </w:t>
      </w:r>
      <w:r w:rsidRPr="00A56CD5" w:rsidR="000B7120">
        <w:rPr>
          <w:b/>
          <w:color w:val="FF0000"/>
          <w:sz w:val="20"/>
          <w:szCs w:val="20"/>
        </w:rPr>
        <w:t xml:space="preserve">cawan </w:t>
      </w:r>
      <w:r w:rsidRPr="00A56CD5" w:rsidR="000B7120">
        <w:rPr>
          <w:b/>
          <w:color w:val="FF0000"/>
          <w:sz w:val="20"/>
          <w:szCs w:val="20"/>
        </w:rPr>
        <w:t xml:space="preserve">suci </w:t>
      </w:r>
      <w:r w:rsidRPr="00A56CD5" w:rsidR="000B7120">
        <w:rPr>
          <w:b/>
          <w:color w:val="FF0000"/>
          <w:sz w:val="20"/>
          <w:szCs w:val="20"/>
        </w:rPr>
        <w:t xml:space="preserve">sambil berkata</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"Kepenuhan Roh Kudus."</w:t>
      </w:r>
    </w:p>
    <w:p w:rsidRPr="00A56CD5" w:rsidR="005371D1" w:rsidP="00FC2818" w:rsidRDefault="005371D1" w14:paraId="0203C3B1" w14:textId="77777777">
      <w:pPr>
        <w:rPr>
          <w:b/>
          <w:sz w:val="20"/>
          <w:szCs w:val="20"/>
        </w:rPr>
      </w:pPr>
      <w:r w:rsidRPr="00A56CD5">
        <w:rPr>
          <w:b/>
          <w:color w:val="FF0000"/>
          <w:sz w:val="20"/>
          <w:szCs w:val="20"/>
        </w:rPr>
        <w:t xml:space="preserve">Lalu </w:t>
      </w:r>
      <w:r w:rsidRPr="00A56CD5" w:rsidR="000B7120">
        <w:rPr>
          <w:b/>
          <w:color w:val="FF0000"/>
          <w:sz w:val="20"/>
          <w:szCs w:val="20"/>
        </w:rPr>
        <w:t xml:space="preserve">ia memasukkannya ke dalam cawan suci.</w:t>
      </w:r>
    </w:p>
    <w:p w:rsidRPr="00A56CD5" w:rsidR="005371D1" w:rsidP="000B7120" w:rsidRDefault="005371D1" w14:paraId="657714AC" w14:textId="77777777">
      <w:r w:rsidRPr="00A56CD5" w:rsidR="000B7120">
        <w:rPr>
          <w:b/>
          <w:color w:val="FF0000"/>
          <w:sz w:val="20"/>
          <w:szCs w:val="20"/>
        </w:rPr>
        <w:t xml:space="preserve">Diakon: </w:t>
      </w:r>
      <w:r w:rsidRPr="00A56CD5" w:rsidR="001544F5">
        <w:t xml:space="preserve">Amin.</w:t>
      </w:r>
    </w:p>
    <w:p w:rsidRPr="00A56CD5" w:rsidR="005371D1" w:rsidP="004F2D77" w:rsidRDefault="005371D1" w14:paraId="2460ED3F" w14:textId="77777777">
      <w:r w:rsidRPr="00A56CD5">
        <w:rPr>
          <w:b/>
          <w:color w:val="FF0000"/>
          <w:sz w:val="20"/>
          <w:szCs w:val="20"/>
        </w:rPr>
        <w:t xml:space="preserve">Kemudian</w:t>
      </w:r>
      <w:r w:rsidRPr="00A56CD5" w:rsidR="004F2D77">
        <w:rPr>
          <w:b/>
          <w:color w:val="FF0000"/>
          <w:sz w:val="20"/>
          <w:szCs w:val="20"/>
        </w:rPr>
        <w:t xml:space="preserve">, </w:t>
      </w:r>
      <w:r w:rsidRPr="00A56CD5" w:rsidR="004F2D77">
        <w:rPr>
          <w:b/>
          <w:color w:val="FF0000"/>
          <w:sz w:val="20"/>
          <w:szCs w:val="20"/>
        </w:rPr>
        <w:t xml:space="preserve">sambil mengambil </w:t>
      </w:r>
      <w:r w:rsidRPr="00A56CD5" w:rsidR="000B7120">
        <w:rPr>
          <w:b/>
          <w:color w:val="FF0000"/>
          <w:sz w:val="20"/>
          <w:szCs w:val="20"/>
        </w:rPr>
        <w:t xml:space="preserve">air hangat, </w:t>
      </w:r>
      <w:r w:rsidRPr="00A56CD5" w:rsidR="000B7120">
        <w:rPr>
          <w:b/>
          <w:color w:val="FF0000"/>
          <w:sz w:val="20"/>
          <w:szCs w:val="20"/>
        </w:rPr>
        <w:t xml:space="preserve">ia berkata</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Berkatilah, </w:t>
      </w:r>
      <w:r w:rsidRPr="00A56CD5" w:rsidR="004F2D77">
        <w:t xml:space="preserve">Yang Mulia</w:t>
      </w:r>
      <w:r w:rsidRPr="00A56CD5" w:rsidR="000B7120">
        <w:t xml:space="preserve">, roti ini.</w:t>
      </w:r>
    </w:p>
    <w:p w:rsidRPr="00A56CD5" w:rsidR="005371D1" w:rsidP="004F2D77" w:rsidRDefault="005371D1" w14:paraId="2D93CA54" w14:textId="77777777">
      <w:pPr>
        <w:rPr>
          <w:b/>
          <w:sz w:val="20"/>
          <w:szCs w:val="20"/>
        </w:rPr>
      </w:pPr>
      <w:r w:rsidRPr="00A56CD5" w:rsidR="000B7120">
        <w:rPr>
          <w:b/>
          <w:color w:val="FF0000"/>
          <w:sz w:val="20"/>
          <w:szCs w:val="20"/>
        </w:rPr>
        <w:t xml:space="preserve">Imam pun memberkati </w:t>
      </w:r>
      <w:r w:rsidRPr="00A56CD5" w:rsidR="004F2D77">
        <w:rPr>
          <w:b/>
          <w:color w:val="FF0000"/>
          <w:sz w:val="20"/>
          <w:szCs w:val="20"/>
        </w:rPr>
        <w:t xml:space="preserve">[air suci] </w:t>
      </w:r>
      <w:r w:rsidRPr="00A56CD5" w:rsidR="000B7120">
        <w:rPr>
          <w:b/>
          <w:color w:val="FF0000"/>
          <w:sz w:val="20"/>
          <w:szCs w:val="20"/>
        </w:rPr>
        <w:t xml:space="preserve">itu, </w:t>
      </w:r>
      <w:r w:rsidRPr="00A56CD5" w:rsidR="004F2D77">
        <w:rPr>
          <w:b/>
          <w:color w:val="FF0000"/>
          <w:sz w:val="20"/>
          <w:szCs w:val="20"/>
        </w:rPr>
        <w:t xml:space="preserve">dengan </w:t>
      </w:r>
      <w:r w:rsidRPr="00A56CD5" w:rsidR="004F2D77">
        <w:rPr>
          <w:b/>
          <w:color w:val="FF0000"/>
          <w:sz w:val="20"/>
          <w:szCs w:val="20"/>
        </w:rPr>
        <w:t xml:space="preserve">kata-kata:</w:t>
      </w:r>
    </w:p>
    <w:p w:rsidRPr="00A56CD5" w:rsidR="005371D1" w:rsidP="00FC2818" w:rsidRDefault="005371D1" w14:paraId="19C5CDC9" w14:textId="77777777">
      <w:r w:rsidRPr="00A56CD5" w:rsidR="001544F5">
        <w:t xml:space="preserve">Terpujilah kehangatan tempat-tempat suci-Mu selamanya, sekarang dan selamanya, dan sampai selama-lamanya. Amin.</w:t>
      </w:r>
    </w:p>
    <w:p w:rsidRPr="00A56CD5" w:rsidR="005371D1" w:rsidP="00FC2818" w:rsidRDefault="005371D1" w14:paraId="5474669E" w14:textId="77777777">
      <w:r w:rsidRPr="00A56CD5" w:rsidR="00C14174">
        <w:rPr>
          <w:b/>
          <w:color w:val="FF0000"/>
          <w:sz w:val="20"/>
          <w:szCs w:val="20"/>
        </w:rPr>
        <w:t xml:space="preserve">Diakon, </w:t>
      </w:r>
      <w:r w:rsidRPr="00A56CD5" w:rsidR="001544F5">
        <w:rPr>
          <w:b/>
          <w:color w:val="FF0000"/>
          <w:sz w:val="20"/>
          <w:szCs w:val="20"/>
        </w:rPr>
        <w:t xml:space="preserve">sambil menuangkan minuman suci ke dalam cawan suci: </w:t>
      </w:r>
      <w:r w:rsidRPr="00A56CD5" w:rsidR="001544F5">
        <w:t xml:space="preserve">Minuman suci iman yang dipenuhi oleh Roh Kudus. Amin.</w:t>
      </w:r>
    </w:p>
    <w:p w:rsidRPr="00A56CD5" w:rsidR="005371D1" w:rsidP="00FC2818" w:rsidRDefault="005371D1" w14:paraId="1091A9FF" w14:textId="77777777">
      <w:pPr>
        <w:rPr>
          <w:b/>
          <w:sz w:val="20"/>
          <w:szCs w:val="20"/>
        </w:rPr>
      </w:pPr>
      <w:r w:rsidRPr="00A56CD5">
        <w:rPr>
          <w:b/>
          <w:color w:val="FF0000"/>
          <w:sz w:val="20"/>
          <w:szCs w:val="20"/>
        </w:rPr>
        <w:t xml:space="preserve">Dan</w:t>
      </w:r>
      <w:r w:rsidRPr="00A56CD5" w:rsidR="005A205F">
        <w:rPr>
          <w:b/>
          <w:color w:val="FF0000"/>
          <w:sz w:val="20"/>
          <w:szCs w:val="20"/>
        </w:rPr>
        <w:t xml:space="preserve">, setelah meletakkan minuman suci itu, ia berdiri agak menjauh.</w:t>
      </w:r>
    </w:p>
    <w:p w:rsidRPr="00A56CD5" w:rsidR="00663682" w:rsidRDefault="001544F5" w14:paraId="3F335302" w14:textId="77777777">
      <w:pPr>
        <w:pStyle w:val="Heading3"/>
        <w:rPr>
          <w:szCs w:val="24"/>
        </w:rPr>
      </w:pPr>
      <w:bookmarkStart w:name="_Ref478319698" w:id="33"/>
      <w:r w:rsidRPr="00A56CD5">
        <w:rPr>
          <w:szCs w:val="24"/>
        </w:rPr>
        <w:t xml:space="preserve">Komuni di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Para imam melakukan sujud ke tanah</w:t>
      </w:r>
      <w:r w:rsidRPr="00A56CD5">
        <w:rPr>
          <w:b/>
          <w:color w:val="FF0000"/>
          <w:sz w:val="20"/>
          <w:szCs w:val="20"/>
        </w:rPr>
        <w:t xml:space="preserve">, sesuai adat, </w:t>
      </w:r>
      <w:r w:rsidRPr="00A56CD5" w:rsidR="00663682">
        <w:rPr>
          <w:b/>
          <w:color w:val="FF0000"/>
          <w:sz w:val="20"/>
          <w:szCs w:val="20"/>
        </w:rPr>
        <w:t xml:space="preserve">sambil berkata</w:t>
      </w:r>
      <w:r w:rsidRPr="00A56CD5">
        <w:rPr>
          <w:b/>
          <w:color w:val="FF0000"/>
          <w:sz w:val="20"/>
          <w:szCs w:val="20"/>
        </w:rPr>
        <w:t xml:space="preserve">:</w:t>
      </w:r>
    </w:p>
    <w:p w:rsidRPr="00A56CD5" w:rsidR="005371D1" w:rsidP="00EC03A6" w:rsidRDefault="005371D1" w14:paraId="547695F5" w14:textId="77777777">
      <w:r w:rsidRPr="00A56CD5" w:rsidR="00EC03A6">
        <w:t xml:space="preserve">Lembutkanlah, ampunilah, maafkanlah, ya Tuhan, dosa-dosa kami yang disengaja maupun tidak disengaja, </w:t>
      </w:r>
      <w:r w:rsidRPr="00A56CD5" w:rsidR="00EC03A6">
        <w:rPr>
          <w:i/>
        </w:rPr>
        <w:t xml:space="preserve">yang dilakukan </w:t>
      </w:r>
      <w:r w:rsidRPr="00A56CD5" w:rsidR="00EC03A6">
        <w:t xml:space="preserve">dengan perbuatan dan perkataan, secara sadar maupun tanpa disadari, pada malam dan siang hari, dalam pikiran dan hati, </w:t>
      </w:r>
      <w:r w:rsidRPr="00A56CD5" w:rsidR="00EC03A6">
        <w:rPr>
          <w:b/>
          <w:color w:val="FF0000"/>
          <w:sz w:val="20"/>
          <w:szCs w:val="20"/>
        </w:rPr>
        <w:t xml:space="preserve">{</w:t>
      </w:r>
      <w:r w:rsidRPr="00A56CD5" w:rsidR="00EC03A6">
        <w:t xml:space="preserve">dalam ibadah ini</w:t>
      </w:r>
      <w:r w:rsidRPr="00A56CD5" w:rsidR="00EC03A6">
        <w:rPr>
          <w:b/>
          <w:color w:val="FF0000"/>
          <w:sz w:val="20"/>
          <w:szCs w:val="20"/>
        </w:rPr>
        <w:t xml:space="preserve">} </w:t>
      </w:r>
      <w:r w:rsidRPr="00A56CD5" w:rsidR="00EC03A6">
        <w:t xml:space="preserve">– ampunilah semuanya bagi kami, sebagai Yang Baik dan Penyayang Manusia.</w:t>
      </w:r>
    </w:p>
    <w:p w:rsidRPr="00A56CD5" w:rsidR="005371D1" w:rsidP="00EC03A6" w:rsidRDefault="005371D1" w14:paraId="6463B9B5" w14:textId="77777777">
      <w:r w:rsidRPr="00A56CD5" w:rsidR="00EC03A6">
        <w:rPr>
          <w:b/>
          <w:color w:val="FF0000"/>
          <w:sz w:val="20"/>
          <w:szCs w:val="20"/>
        </w:rPr>
        <w:t xml:space="preserve">Mereka juga memohon pengampunan satu sama lain dan kepada umat.}</w:t>
      </w:r>
    </w:p>
    <w:p w:rsidRPr="00A56CD5" w:rsidR="005371D1" w:rsidP="005A205F" w:rsidRDefault="005371D1" w14:paraId="60D84F8F" w14:textId="77777777">
      <w:pPr>
        <w:rPr>
          <w:b/>
          <w:sz w:val="20"/>
          <w:szCs w:val="20"/>
        </w:rPr>
      </w:pPr>
      <w:r w:rsidRPr="00A56CD5" w:rsidR="00C14174">
        <w:rPr>
          <w:b/>
          <w:color w:val="FF0000"/>
          <w:sz w:val="20"/>
          <w:szCs w:val="20"/>
        </w:rPr>
        <w:t xml:space="preserve">Imam lalu </w:t>
      </w:r>
      <w:r w:rsidRPr="00A56CD5" w:rsidR="00C14174">
        <w:rPr>
          <w:b/>
          <w:color w:val="FF0000"/>
          <w:sz w:val="20"/>
          <w:szCs w:val="20"/>
        </w:rPr>
        <w:t xml:space="preserve">berkata:</w:t>
      </w:r>
    </w:p>
    <w:p w:rsidRPr="00A56CD5" w:rsidR="005371D1" w:rsidP="005A205F" w:rsidRDefault="005371D1" w14:paraId="657115FC" w14:textId="77777777">
      <w:r w:rsidRPr="00A56CD5" w:rsidR="00C14174">
        <w:t xml:space="preserve">Diakon, silakan maju.</w:t>
      </w:r>
    </w:p>
    <w:p w:rsidRPr="00A56CD5" w:rsidR="005371D1" w:rsidP="005A205F" w:rsidRDefault="005371D1" w14:paraId="3E655A1C" w14:textId="77777777">
      <w:pPr>
        <w:rPr>
          <w:b/>
          <w:sz w:val="20"/>
          <w:szCs w:val="20"/>
        </w:rPr>
      </w:pPr>
      <w:r w:rsidRPr="00A56CD5">
        <w:rPr>
          <w:b/>
          <w:color w:val="FF0000"/>
          <w:sz w:val="20"/>
          <w:szCs w:val="20"/>
        </w:rPr>
        <w:t xml:space="preserve">Dan </w:t>
      </w:r>
      <w:r w:rsidRPr="00A56CD5" w:rsidR="005A205F">
        <w:rPr>
          <w:b/>
          <w:color w:val="FF0000"/>
          <w:sz w:val="20"/>
          <w:szCs w:val="20"/>
        </w:rPr>
        <w:t xml:space="preserve">diakon, </w:t>
      </w:r>
      <w:r w:rsidRPr="00A56CD5" w:rsidR="005A205F">
        <w:rPr>
          <w:b/>
          <w:color w:val="FF0000"/>
          <w:sz w:val="20"/>
          <w:szCs w:val="20"/>
        </w:rPr>
        <w:t xml:space="preserve">setelah mendekat, </w:t>
      </w:r>
      <w:r w:rsidRPr="00A56CD5" w:rsidR="00421611">
        <w:rPr>
          <w:b/>
          <w:color w:val="FF0000"/>
          <w:sz w:val="20"/>
          <w:szCs w:val="20"/>
        </w:rPr>
        <w:t xml:space="preserve">dengan penuh hormat </w:t>
      </w:r>
      <w:r w:rsidRPr="00A56CD5" w:rsidR="00C14174">
        <w:rPr>
          <w:b/>
          <w:color w:val="FF0000"/>
          <w:sz w:val="20"/>
          <w:szCs w:val="20"/>
        </w:rPr>
        <w:t xml:space="preserve">membungkuk, </w:t>
      </w:r>
      <w:r w:rsidRPr="00A56CD5" w:rsidR="00421611">
        <w:rPr>
          <w:b/>
          <w:color w:val="FF0000"/>
          <w:sz w:val="20"/>
          <w:szCs w:val="20"/>
        </w:rPr>
        <w:t xml:space="preserve">{</w:t>
      </w:r>
      <w:r w:rsidRPr="00A56CD5" w:rsidR="00EC03A6">
        <w:rPr>
          <w:b/>
          <w:color w:val="FF0000"/>
          <w:sz w:val="20"/>
          <w:szCs w:val="20"/>
        </w:rPr>
        <w:t xml:space="preserve">sesuai adat, sambil berkata:</w:t>
      </w:r>
    </w:p>
    <w:p w:rsidRPr="00A56CD5" w:rsidR="005371D1" w:rsidP="00EC03A6" w:rsidRDefault="005371D1" w14:paraId="513EBDC9" w14:textId="77777777">
      <w:r w:rsidRPr="00A56CD5" w:rsidR="00EC03A6">
        <w:t xml:space="preserve">Inilah aku datang kepada Kristus, Raja yang abadi dan Allahku.</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Imam, </w:t>
      </w:r>
      <w:r w:rsidRPr="00A56CD5" w:rsidR="005A205F">
        <w:rPr>
          <w:b/>
          <w:color w:val="FF0000"/>
          <w:sz w:val="20"/>
          <w:szCs w:val="20"/>
        </w:rPr>
        <w:t xml:space="preserve">setelah mengambil </w:t>
      </w:r>
      <w:r w:rsidRPr="00A56CD5" w:rsidR="00C14174">
        <w:rPr>
          <w:b/>
          <w:color w:val="FF0000"/>
          <w:sz w:val="20"/>
          <w:szCs w:val="20"/>
        </w:rPr>
        <w:t xml:space="preserve">Roti Kudus, memberikannya kepada diakon. </w:t>
      </w:r>
      <w:r w:rsidRPr="00A56CD5" w:rsidR="005A205F">
        <w:rPr>
          <w:b/>
          <w:color w:val="FF0000"/>
          <w:sz w:val="20"/>
          <w:szCs w:val="20"/>
        </w:rPr>
        <w:t xml:space="preserve">Diakon, </w:t>
      </w:r>
      <w:r w:rsidRPr="00A56CD5" w:rsidR="00C14174">
        <w:rPr>
          <w:b/>
          <w:color w:val="FF0000"/>
          <w:sz w:val="20"/>
          <w:szCs w:val="20"/>
        </w:rPr>
        <w:t xml:space="preserve">setelah mencium tangan yang memberikannya, </w:t>
      </w:r>
      <w:r w:rsidRPr="00A56CD5" w:rsidR="00C14174">
        <w:rPr>
          <w:b/>
          <w:color w:val="FF0000"/>
          <w:sz w:val="20"/>
          <w:szCs w:val="20"/>
        </w:rPr>
        <w:t xml:space="preserve">menerima </w:t>
      </w:r>
      <w:r w:rsidRPr="00A56CD5" w:rsidR="00C14174">
        <w:rPr>
          <w:b/>
          <w:color w:val="FF0000"/>
          <w:sz w:val="20"/>
          <w:szCs w:val="20"/>
        </w:rPr>
        <w:t xml:space="preserve">Roti Kudus, </w:t>
      </w:r>
      <w:r w:rsidRPr="00A56CD5" w:rsidR="005A205F">
        <w:rPr>
          <w:b/>
          <w:color w:val="FF0000"/>
          <w:sz w:val="20"/>
          <w:szCs w:val="20"/>
        </w:rPr>
        <w:t xml:space="preserve">sambil </w:t>
      </w:r>
      <w:r w:rsidRPr="00A56CD5" w:rsidR="005A205F">
        <w:rPr>
          <w:b/>
          <w:color w:val="FF0000"/>
          <w:sz w:val="20"/>
          <w:szCs w:val="20"/>
        </w:rPr>
        <w:t xml:space="preserve">berkata</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Berikanlah </w:t>
      </w:r>
      <w:r w:rsidRPr="00A56CD5" w:rsidR="00CD1FD6">
        <w:t xml:space="preserve">kepadaku</w:t>
      </w:r>
      <w:r w:rsidRPr="00A56CD5" w:rsidR="00C14174">
        <w:t xml:space="preserve">, </w:t>
      </w:r>
      <w:r w:rsidRPr="00A56CD5" w:rsidR="00CD1FD6">
        <w:t xml:space="preserve">Yang Mulia</w:t>
      </w:r>
      <w:r w:rsidRPr="00A56CD5" w:rsidR="00C14174">
        <w:t xml:space="preserve">, </w:t>
      </w:r>
      <w:r w:rsidRPr="00A56CD5" w:rsidR="00C14174">
        <w:t xml:space="preserve">Tubuh yang Mulia dan Kudus dari Tuhan</w:t>
      </w:r>
      <w:r w:rsidRPr="00A56CD5" w:rsidR="00CD1FD6">
        <w:t xml:space="preserve">, </w:t>
      </w:r>
      <w:r w:rsidRPr="00A56CD5" w:rsidR="00C14174">
        <w:t xml:space="preserve">Allah</w:t>
      </w:r>
      <w:r w:rsidRPr="00A56CD5" w:rsidR="00CD1FD6">
        <w:t xml:space="preserve">,</w:t>
      </w:r>
      <w:r w:rsidRPr="00A56CD5" w:rsidR="00C14174">
        <w:t xml:space="preserve"> </w:t>
      </w:r>
      <w:r w:rsidRPr="00A56CD5" w:rsidR="00C14174">
        <w:t xml:space="preserve">dan </w:t>
      </w:r>
      <w:r w:rsidRPr="00A56CD5" w:rsidR="00CD1FD6">
        <w:t xml:space="preserve">Juruselamat </w:t>
      </w:r>
      <w:r w:rsidRPr="00A56CD5" w:rsidR="00C14174">
        <w:t xml:space="preserve">kita Yesus Kristus.</w:t>
      </w:r>
    </w:p>
    <w:p w:rsidRPr="00A56CD5" w:rsidR="005371D1" w:rsidP="00CD1FD6" w:rsidRDefault="005371D1" w14:paraId="276D5934" w14:textId="77777777">
      <w:pPr>
        <w:rPr>
          <w:b/>
          <w:sz w:val="20"/>
          <w:szCs w:val="20"/>
        </w:rPr>
      </w:pPr>
      <w:r w:rsidRPr="00A56CD5" w:rsidR="00C14174">
        <w:rPr>
          <w:b/>
          <w:color w:val="FF0000"/>
          <w:sz w:val="20"/>
          <w:szCs w:val="20"/>
        </w:rPr>
        <w:t xml:space="preserve">Imam kemudian </w:t>
      </w:r>
      <w:r w:rsidRPr="00A56CD5" w:rsidR="00C14174">
        <w:rPr>
          <w:b/>
          <w:color w:val="FF0000"/>
          <w:sz w:val="20"/>
          <w:szCs w:val="20"/>
        </w:rPr>
        <w:t xml:space="preserve">berkata:</w:t>
      </w:r>
    </w:p>
    <w:p w:rsidRPr="00A56CD5" w:rsidR="005371D1" w:rsidP="00C14174" w:rsidRDefault="00CD1FD6" w14:paraId="2903DDDC" w14:textId="77777777">
      <w:pPr>
        <w:tabs>
          <w:tab w:val="right" w:pos="9072"/>
        </w:tabs>
      </w:pPr>
      <w:r w:rsidRPr="00A56CD5">
        <w:rPr>
          <w:b/>
          <w:color w:val="FF0000"/>
          <w:sz w:val="20"/>
          <w:szCs w:val="20"/>
        </w:rPr>
        <w:t xml:space="preserve">(Kepada si Anu - nama) </w:t>
      </w:r>
      <w:r w:rsidRPr="00A56CD5" w:rsidR="00C14174">
        <w:t xml:space="preserve">diakon, diserahkan </w:t>
      </w:r>
      <w:r w:rsidRPr="00A56CD5" w:rsidR="00C14174">
        <w:t xml:space="preserve">Tubuh </w:t>
      </w:r>
      <w:r w:rsidRPr="00A56CD5" w:rsidR="00C14174">
        <w:t xml:space="preserve">yang Mulia</w:t>
      </w:r>
      <w:r w:rsidRPr="00A56CD5">
        <w:t xml:space="preserve">, </w:t>
      </w:r>
      <w:r w:rsidRPr="00A56CD5" w:rsidR="00C14174">
        <w:t xml:space="preserve">Kudus</w:t>
      </w:r>
      <w:r w:rsidRPr="00A56CD5">
        <w:t xml:space="preserve">,</w:t>
      </w:r>
      <w:r w:rsidRPr="00A56CD5" w:rsidR="00C14174">
        <w:t xml:space="preserve"> </w:t>
      </w:r>
      <w:r w:rsidRPr="00A56CD5" w:rsidR="00C14174">
        <w:t xml:space="preserve">dan </w:t>
      </w:r>
      <w:r w:rsidRPr="00A56CD5" w:rsidR="00C14174">
        <w:t xml:space="preserve">Tak Bernoda dari Tuhan</w:t>
      </w:r>
      <w:r w:rsidRPr="00A56CD5">
        <w:t xml:space="preserve">, </w:t>
      </w:r>
      <w:r w:rsidRPr="00A56CD5" w:rsidR="00C14174">
        <w:t xml:space="preserve">Allah</w:t>
      </w:r>
      <w:r w:rsidRPr="00A56CD5">
        <w:t xml:space="preserve">,</w:t>
      </w:r>
      <w:r w:rsidRPr="00A56CD5" w:rsidR="00C14174">
        <w:t xml:space="preserve"> </w:t>
      </w:r>
      <w:r w:rsidRPr="00A56CD5" w:rsidR="00C14174">
        <w:t xml:space="preserve">dan </w:t>
      </w:r>
      <w:r w:rsidRPr="00A56CD5">
        <w:t xml:space="preserve">Juruselamat </w:t>
      </w:r>
      <w:r w:rsidRPr="00A56CD5" w:rsidR="00C14174">
        <w:t xml:space="preserve">kita Yesus Kristus, </w:t>
      </w:r>
      <w:r w:rsidRPr="00A56CD5" w:rsidR="008C52F0">
        <w:t xml:space="preserve">untuk </w:t>
      </w:r>
      <w:r w:rsidRPr="00A56CD5" w:rsidR="008C52F0">
        <w:t xml:space="preserve">pengampunan </w:t>
      </w:r>
      <w:r w:rsidRPr="00A56CD5" w:rsidR="00C14174">
        <w:t xml:space="preserve">dosanya dan kehidupan kekal.</w:t>
      </w:r>
    </w:p>
    <w:p w:rsidRPr="00A56CD5" w:rsidR="005371D1" w:rsidP="008C52F0" w:rsidRDefault="005371D1" w14:paraId="1462FCB8" w14:textId="77777777">
      <w:pPr>
        <w:rPr>
          <w:b/>
          <w:sz w:val="20"/>
          <w:szCs w:val="20"/>
        </w:rPr>
      </w:pPr>
      <w:r w:rsidRPr="00A56CD5">
        <w:rPr>
          <w:b/>
          <w:color w:val="FF0000"/>
          <w:sz w:val="20"/>
          <w:szCs w:val="20"/>
        </w:rPr>
        <w:t xml:space="preserve">Kemudian </w:t>
      </w:r>
      <w:r w:rsidRPr="00A56CD5" w:rsidR="008C52F0">
        <w:rPr>
          <w:b/>
          <w:color w:val="FF0000"/>
          <w:sz w:val="20"/>
          <w:szCs w:val="20"/>
        </w:rPr>
        <w:t xml:space="preserve">diakon itu</w:t>
      </w:r>
      <w:r w:rsidRPr="00A56CD5" w:rsidR="00C14174">
        <w:rPr>
          <w:b/>
          <w:color w:val="FF0000"/>
          <w:sz w:val="20"/>
          <w:szCs w:val="20"/>
        </w:rPr>
        <w:t xml:space="preserve"> mundur </w:t>
      </w:r>
      <w:r w:rsidRPr="00A56CD5" w:rsidR="008C52F0">
        <w:rPr>
          <w:b/>
          <w:color w:val="FF0000"/>
          <w:sz w:val="20"/>
          <w:szCs w:val="20"/>
        </w:rPr>
        <w:t xml:space="preserve">dan, berdiri </w:t>
      </w:r>
      <w:r w:rsidRPr="00A56CD5" w:rsidR="00C14174">
        <w:rPr>
          <w:b/>
          <w:color w:val="FF0000"/>
          <w:sz w:val="20"/>
          <w:szCs w:val="20"/>
        </w:rPr>
        <w:t xml:space="preserve">di belakang </w:t>
      </w:r>
      <w:r w:rsidRPr="00A56CD5" w:rsidR="008C52F0">
        <w:rPr>
          <w:b/>
          <w:color w:val="FF0000"/>
          <w:sz w:val="20"/>
          <w:szCs w:val="20"/>
        </w:rPr>
        <w:t xml:space="preserve">takhta </w:t>
      </w:r>
      <w:r w:rsidRPr="00A56CD5" w:rsidR="008C52F0">
        <w:rPr>
          <w:b/>
          <w:color w:val="FF0000"/>
          <w:sz w:val="20"/>
          <w:szCs w:val="20"/>
        </w:rPr>
        <w:t xml:space="preserve">suci</w:t>
      </w:r>
      <w:r w:rsidRPr="00A56CD5" w:rsidR="00C14174">
        <w:rPr>
          <w:b/>
          <w:color w:val="FF0000"/>
          <w:sz w:val="20"/>
          <w:szCs w:val="20"/>
        </w:rPr>
        <w:t xml:space="preserve">, </w:t>
      </w:r>
      <w:r w:rsidRPr="00A56CD5" w:rsidR="008C52F0">
        <w:rPr>
          <w:b/>
          <w:color w:val="FF0000"/>
          <w:sz w:val="20"/>
          <w:szCs w:val="20"/>
        </w:rPr>
        <w:t xml:space="preserve">berdoa sambil </w:t>
      </w:r>
      <w:r w:rsidRPr="00A56CD5" w:rsidR="00C14174">
        <w:rPr>
          <w:b/>
          <w:color w:val="FF0000"/>
          <w:sz w:val="20"/>
          <w:szCs w:val="20"/>
        </w:rPr>
        <w:t xml:space="preserve">menundukkan kepala, </w:t>
      </w:r>
      <w:r w:rsidRPr="00A56CD5" w:rsidR="008C52F0">
        <w:rPr>
          <w:b/>
          <w:color w:val="FF0000"/>
          <w:sz w:val="20"/>
          <w:szCs w:val="20"/>
        </w:rPr>
        <w:t xml:space="preserve">seperti </w:t>
      </w:r>
      <w:r w:rsidRPr="00A56CD5" w:rsidR="00C14174">
        <w:rPr>
          <w:b/>
          <w:color w:val="FF0000"/>
          <w:sz w:val="20"/>
          <w:szCs w:val="20"/>
        </w:rPr>
        <w:t xml:space="preserve">halnya imam, </w:t>
      </w:r>
      <w:r w:rsidRPr="00A56CD5" w:rsidR="008C52F0">
        <w:rPr>
          <w:b/>
          <w:color w:val="FF0000"/>
          <w:sz w:val="20"/>
          <w:szCs w:val="20"/>
        </w:rPr>
        <w:t xml:space="preserve">dan mengucapkan doa-doa berikut: </w:t>
      </w:r>
      <w:r w:rsidRPr="00A56CD5" w:rsidR="007F309F">
        <w:t xml:space="preserve">“Aku percaya</w:t>
      </w:r>
      <w:r w:rsidRPr="00A56CD5" w:rsidR="00BA1C1E">
        <w:t xml:space="preserve">, </w:t>
      </w:r>
      <w:r w:rsidRPr="00A56CD5" w:rsidR="007F309F">
        <w:t xml:space="preserve">ya Tuhan, dan aku mengakui: </w:t>
      </w:r>
      <w:r w:rsidRPr="00A56CD5" w:rsidR="007F309F">
        <w:rPr>
          <w:b/>
          <w:color w:val="FF0000"/>
          <w:sz w:val="20"/>
          <w:szCs w:val="20"/>
        </w:rPr>
        <w:t xml:space="preserve">dan seterusnya.”</w:t>
      </w:r>
    </w:p>
    <w:p w:rsidRPr="00A56CD5" w:rsidR="005371D1" w:rsidP="008C52F0" w:rsidRDefault="005371D1" w14:paraId="3485D05F" w14:textId="77777777">
      <w:pPr>
        <w:rPr>
          <w:b/>
          <w:sz w:val="20"/>
          <w:szCs w:val="20"/>
        </w:rPr>
      </w:pPr>
      <w:r w:rsidRPr="00A56CD5" w:rsidR="007F309F">
        <w:rPr>
          <w:b/>
          <w:color w:val="FF0000"/>
          <w:sz w:val="20"/>
          <w:szCs w:val="20"/>
        </w:rPr>
        <w:t xml:space="preserve">Demikian pula imam, setelah mengambil sepotong Roti Kudus</w:t>
      </w:r>
      <w:r w:rsidRPr="00A56CD5" w:rsidR="00663682">
        <w:rPr>
          <w:b/>
          <w:color w:val="FF0000"/>
          <w:sz w:val="20"/>
          <w:szCs w:val="20"/>
        </w:rPr>
        <w:t xml:space="preserve">, mengucapkan:</w:t>
      </w:r>
    </w:p>
    <w:p w:rsidRPr="00A56CD5" w:rsidR="005371D1" w:rsidP="00663682" w:rsidRDefault="00421611" w14:paraId="0C97A8D4" w14:textId="77777777">
      <w:r w:rsidRPr="00A56CD5">
        <w:rPr>
          <w:b/>
          <w:color w:val="FF0000"/>
          <w:sz w:val="20"/>
          <w:szCs w:val="20"/>
        </w:rPr>
        <w:t xml:space="preserve">{</w:t>
      </w:r>
      <w:r w:rsidRPr="00A56CD5" w:rsidR="00663682">
        <w:t xml:space="preserve">Lihatlah, aku datang kepada Kristus, Raja yang abadi dan Allahku.</w:t>
      </w:r>
      <w:r w:rsidRPr="00A56CD5">
        <w:rPr>
          <w:b/>
          <w:color w:val="FF0000"/>
          <w:sz w:val="20"/>
          <w:szCs w:val="20"/>
        </w:rPr>
        <w:t xml:space="preserve">}</w:t>
      </w:r>
    </w:p>
    <w:p w:rsidRPr="00A56CD5" w:rsidR="005371D1" w:rsidP="00663682" w:rsidRDefault="005371D1" w14:paraId="3134781A" w14:textId="77777777">
      <w:r w:rsidRPr="00A56CD5" w:rsidR="00663682">
        <w:t xml:space="preserve">Tubuh Tuhan, Allah, dan Juruselamat kita Yesus Kristus yang mulia dan Mahakudus ini diberikan kepadaku, </w:t>
      </w:r>
      <w:r w:rsidRPr="00A56CD5" w:rsidR="00663682">
        <w:rPr>
          <w:b/>
          <w:color w:val="FF0000"/>
          <w:sz w:val="20"/>
          <w:szCs w:val="20"/>
        </w:rPr>
        <w:t xml:space="preserve">(nama)</w:t>
      </w:r>
      <w:r w:rsidRPr="00A56CD5" w:rsidR="00663682">
        <w:t xml:space="preserve">, sang imam, untuk pengampunan dosa-dosaku dan untuk kehidupan kekal.</w:t>
      </w:r>
    </w:p>
    <w:p w:rsidRPr="00A56CD5" w:rsidR="005371D1" w:rsidP="00E87EBF" w:rsidRDefault="005371D1" w14:paraId="44F041EE" w14:textId="77777777">
      <w:pPr>
        <w:pStyle w:val="Heading4"/>
      </w:pPr>
      <w:bookmarkStart w:name="_И,_склонив_главу," w:id="34"/>
      <w:bookmarkEnd w:id="34"/>
      <w:r w:rsidRPr="00A56CD5">
        <w:t xml:space="preserve">Dan</w:t>
      </w:r>
      <w:r w:rsidRPr="00A56CD5" w:rsidR="00421611">
        <w:t xml:space="preserve">, sambil menundukkan kepala, ia berdoa:</w:t>
      </w:r>
    </w:p>
    <w:p w:rsidRPr="00A56CD5" w:rsidR="005371D1" w:rsidP="007F309F" w:rsidRDefault="005371D1" w14:paraId="501E220C" w14:textId="77777777">
      <w:r w:rsidRPr="00A56CD5" w:rsidR="007F309F">
        <w:t xml:space="preserve">Aku percaya, Tuhan, dan aku mengakui bahwa Engkau sungguh-sungguh adalah Kristus, Anak Allah yang hidup, yang datang ke dunia untuk menyelamatkan orang-orang berdosa, di mana aku adalah yang pertama di antaranya. Aku juga percaya bahwa ini adalah Tubuh-Mu yang paling suci, dan ini adalah Darah-Mu yang paling mulia. Maka aku berdoa kepada-Mu: kasihanilah aku dan ampunilah dosaku, baik yang disengaja maupun yang tidak disengaja, </w:t>
      </w:r>
      <w:r w:rsidRPr="00A56CD5" w:rsidR="007F309F">
        <w:rPr>
          <w:i/>
          <w:iCs/>
        </w:rPr>
        <w:t xml:space="preserve">yang dilakukan </w:t>
      </w:r>
      <w:r w:rsidRPr="00A56CD5" w:rsidR="007F309F">
        <w:t xml:space="preserve">dengan perkataan maupun perbuatan, baik secara sadar maupun karena ketidaktahuan, dan jadikanlah aku layak untuk menerima Sakramen-Sakramen-Mu yang paling suci ini tanpa hukuman, demi pengampunan dosa dan kehidupan kekal. Amin.</w:t>
      </w:r>
    </w:p>
    <w:p w:rsidRPr="00A56CD5" w:rsidR="005371D1" w:rsidP="007F309F" w:rsidRDefault="00421611" w14:paraId="2F0D175A" w14:textId="77777777">
      <w:r w:rsidRPr="00A56CD5">
        <w:rPr>
          <w:b/>
          <w:color w:val="FF0000"/>
          <w:sz w:val="20"/>
        </w:rPr>
        <w:t xml:space="preserve">[</w:t>
      </w:r>
      <w:r w:rsidRPr="00A56CD5" w:rsidR="007F309F">
        <w:t xml:space="preserve">Inilah saatnya aku menerima Komuni Ilahi; / Ya Pencipta, janganlah Engkau mencemarkan aku dengan penerimaan ini! / Sebab Engkaulah api yang membakar mereka yang tidak layak; / namun sucikanlah aku dari segala kenajisan.</w:t>
      </w:r>
    </w:p>
    <w:p w:rsidRPr="00A56CD5" w:rsidR="005371D1" w:rsidP="007F309F" w:rsidRDefault="005371D1" w14:paraId="2445AE3D" w14:textId="77777777">
      <w:r w:rsidRPr="00A56CD5" w:rsidR="007F309F">
        <w:t xml:space="preserve">Sebagai peserta Perjamuan Rahasia-Mu / pada hari ini, Anak Allah, terimalah aku. / Sebab aku tidak akan membocorkan rahasia-Mu kepada musuh-musuh-Mu, / aku tidak akan memberikan ciuman </w:t>
      </w:r>
      <w:r w:rsidRPr="00A56CD5" w:rsidR="007F309F">
        <w:t xml:space="preserve">seperti yang dilakukan Yudas. / Tetapi seperti penjahat itu, aku akan mengakui-Mu: / </w:t>
      </w:r>
      <w:r w:rsidRPr="00A56CD5" w:rsidR="007F309F">
        <w:t xml:space="preserve">“Ingatlah aku, Tuhan, di Kerajaan-Mu!</w:t>
      </w:r>
      <w:r w:rsidRPr="00A56CD5" w:rsidR="00F90C90">
        <w:t xml:space="preserve">”</w:t>
      </w:r>
    </w:p>
    <w:p w:rsidRPr="00A56CD5" w:rsidR="005371D1" w:rsidP="007F309F" w:rsidRDefault="005371D1" w14:paraId="203A2C22" w14:textId="77777777">
      <w:r w:rsidRPr="00A56CD5" w:rsidR="007F309F">
        <w:t xml:space="preserve">Gemetarlah, hai manusia, saat melihat </w:t>
      </w:r>
      <w:r w:rsidRPr="00A56CD5" w:rsidR="007F309F">
        <w:t xml:space="preserve">Darah yang menguduskan: / sebab Darah itu adalah </w:t>
      </w:r>
      <w:r w:rsidRPr="00A56CD5" w:rsidR="007F309F">
        <w:t xml:space="preserve">bara api yang membakar mereka yang tidak layak. / Tubuh Allah </w:t>
      </w:r>
      <w:r w:rsidRPr="00A56CD5" w:rsidR="007F309F">
        <w:t xml:space="preserve">menguduskan aku dan memberi makan: / </w:t>
      </w:r>
      <w:r w:rsidRPr="00A56CD5" w:rsidR="007F309F">
        <w:t xml:space="preserve">Roh-Nya menguduskan, sedangkan akal budi-Nya memberi makan dengan cara yang tak terlukiskan.</w:t>
      </w:r>
    </w:p>
    <w:p w:rsidRPr="00A56CD5" w:rsidR="005371D1" w:rsidP="007F309F" w:rsidRDefault="005371D1" w14:paraId="72BBE340" w14:textId="77777777">
      <w:r w:rsidRPr="00A56CD5" w:rsidR="007F309F">
        <w:t xml:space="preserve">Engkau telah menarikku dengan kasih, Kristus, / dan mengubahku dengan kerinduan ilahi kepada-Mu. / Namun, bakar dosa-dosaku dengan api yang tak berwujud / dan anugerahkanlah kepadaku untuk kenyang dalam kenikmatan di dalam-Mu, / agar aku, dengan bersukacita, memuliakan / kedua kedatangan-Mu, Yang Mahabaik.</w:t>
      </w:r>
    </w:p>
    <w:p w:rsidRPr="00A56CD5" w:rsidR="005371D1" w:rsidP="007F309F" w:rsidRDefault="005371D1" w14:paraId="2D09F25B" w14:textId="77777777">
      <w:r w:rsidRPr="00A56CD5">
        <w:rPr>
          <w:color w:val="FF0000"/>
        </w:rPr>
        <w:t xml:space="preserve">Ke dalam </w:t>
      </w:r>
      <w:r w:rsidRPr="00A56CD5" w:rsidR="007F309F">
        <w:rPr>
          <w:i/>
        </w:rPr>
        <w:t xml:space="preserve">kerumunan </w:t>
      </w:r>
      <w:r w:rsidRPr="00A56CD5" w:rsidR="007F309F">
        <w:t xml:space="preserve">para kudus-Mu </w:t>
      </w:r>
      <w:r w:rsidRPr="00A56CD5" w:rsidR="007F309F">
        <w:t xml:space="preserve">yang cemerlang </w:t>
      </w:r>
      <w:r w:rsidRPr="00A56CD5" w:rsidR="007F309F">
        <w:t xml:space="preserve">/ bagaimana aku, yang tidak layak ini, dapat masuk? / Sebab jika aku berani masuk bersama </w:t>
      </w:r>
      <w:r w:rsidRPr="00A56CD5" w:rsidR="007F309F">
        <w:rPr>
          <w:i/>
        </w:rPr>
        <w:t xml:space="preserve">mereka </w:t>
      </w:r>
      <w:r w:rsidRPr="00A56CD5" w:rsidR="007F309F">
        <w:t xml:space="preserve">ke dalam balai perkawinan, – / pakaianku akan mengungkap dosaku, / karena bukan </w:t>
      </w:r>
      <w:r w:rsidRPr="00A56CD5" w:rsidR="007F309F">
        <w:rPr>
          <w:i/>
        </w:rPr>
        <w:t xml:space="preserve">dengan pakaian seperti ini orang pergi ke </w:t>
      </w:r>
      <w:r w:rsidRPr="00A56CD5" w:rsidR="007F309F">
        <w:t xml:space="preserve">perkawinan, / dan, terikat, aku akan diusir oleh para Malaikat. / Sucikanlah, Tuhan, noda-noda jiwaku / dan selamatkanlah aku, sebagai Sang Pencinta Manusia.</w:t>
      </w:r>
    </w:p>
    <w:p w:rsidRPr="00A56CD5" w:rsidR="005371D1" w:rsidP="007F309F" w:rsidRDefault="005371D1" w14:paraId="71A35A4F" w14:textId="77777777">
      <w:r w:rsidRPr="00A56CD5" w:rsidR="007F309F">
        <w:t xml:space="preserve">Tuhan yang Mengasihi Manusia, Tuhan Yesus Kristus, Allahku, semoga tempat suci ini tidak menjadi penghakiman bagiku karena ketidaklayakanku, melainkan untuk penyucian dan pengudusan jiwa dan tubuhku, serta sebagai jaminan kehidupan dan Kerajaan yang akan datang. Adapun bagiku – adalah kebaikan untuk melekat pada Allah, menaruh harapan pada Tuhan untuk keselamatanku.</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Dan sekali lagi:</w:t>
      </w:r>
      <w:r w:rsidRPr="00A56CD5">
        <w:rPr>
          <w:b/>
          <w:color w:val="FF0000"/>
          <w:sz w:val="20"/>
        </w:rPr>
        <w:t xml:space="preserve">} </w:t>
      </w:r>
      <w:r w:rsidRPr="00A56CD5" w:rsidR="007F309F">
        <w:t xml:space="preserve">Sebagai peserta Perjamuan Kudus-Mu yang penuh misteri / pada hari ini, Anak Allah, terimalah aku. / Sebab aku tidak akan membocorkan rahasia-rahasia-Mu kepada musuh-musuh-Mu, / aku tidak akan mencium-Mu </w:t>
      </w:r>
      <w:r w:rsidRPr="00A56CD5" w:rsidR="007F309F">
        <w:t xml:space="preserve">seperti yang dilakukan Yudas. / Tetapi seperti penjahat itu, aku akan mengakui-Mu: / </w:t>
      </w:r>
      <w:r w:rsidRPr="00A56CD5" w:rsidR="00F90C90">
        <w:t xml:space="preserve">“</w:t>
      </w:r>
      <w:r w:rsidRPr="00A56CD5" w:rsidR="007F309F">
        <w:t xml:space="preserve">Ingatlah aku, Tuhan, di dalam Kerajaan-Mu!</w:t>
      </w:r>
      <w:r w:rsidRPr="00A56CD5" w:rsidR="00F90C90">
        <w:t xml:space="preserve">”</w:t>
      </w:r>
    </w:p>
    <w:p w:rsidRPr="00A56CD5" w:rsidR="005371D1" w:rsidP="007F309F" w:rsidRDefault="005371D1" w14:paraId="177CA7FB" w14:textId="77777777">
      <w:pPr>
        <w:rPr>
          <w:sz w:val="22"/>
        </w:rPr>
      </w:pPr>
      <w:r w:rsidRPr="00A56CD5" w:rsidR="006B6CB3">
        <w:t xml:space="preserve">Semoga </w:t>
      </w:r>
      <w:r w:rsidRPr="00A56CD5" w:rsidR="006B6CB3">
        <w:t xml:space="preserve">penerimaan Sakramen-Sakramen-Mu yang maha suci ini, Tuhan, bukanlah</w:t>
      </w:r>
      <w:r w:rsidRPr="00A56CD5" w:rsidR="006B6CB3">
        <w:t xml:space="preserve"> untuk penghakiman atau </w:t>
      </w:r>
      <w:r w:rsidRPr="00A56CD5" w:rsidR="006B6CB3">
        <w:t xml:space="preserve">penghukuman bagiku, melainkan untuk penyembuhan jiwa dan raga.</w:t>
      </w:r>
    </w:p>
    <w:p w:rsidRPr="00A56CD5" w:rsidR="005371D1" w:rsidP="007B513F" w:rsidRDefault="005371D1" w14:paraId="24450BC5" w14:textId="77777777">
      <w:pPr>
        <w:rPr>
          <w:b/>
          <w:sz w:val="20"/>
          <w:szCs w:val="20"/>
        </w:rPr>
      </w:pPr>
      <w:r w:rsidRPr="00A56CD5">
        <w:rPr>
          <w:b/>
          <w:color w:val="FF0000"/>
          <w:sz w:val="20"/>
          <w:szCs w:val="20"/>
        </w:rPr>
        <w:t xml:space="preserve">Dan </w:t>
      </w:r>
      <w:r w:rsidRPr="00A56CD5" w:rsidR="006B6CB3">
        <w:rPr>
          <w:b/>
          <w:color w:val="FF0000"/>
          <w:sz w:val="20"/>
          <w:szCs w:val="20"/>
        </w:rPr>
        <w:t xml:space="preserve">mereka menerima Tubuh Kristus yang Mahakudus dengan rasa takut dan iman yang teguh. Kemudian imam </w:t>
      </w:r>
      <w:r w:rsidRPr="00A56CD5" w:rsidR="001666F0">
        <w:rPr>
          <w:b/>
          <w:color w:val="FF0000"/>
          <w:sz w:val="20"/>
          <w:szCs w:val="20"/>
        </w:rPr>
        <w:t xml:space="preserve">{mengucapkan:</w:t>
      </w:r>
    </w:p>
    <w:p w:rsidRPr="00A56CD5" w:rsidR="005371D1" w:rsidP="007B513F" w:rsidRDefault="005371D1" w14:paraId="07E15844" w14:textId="77777777">
      <w:r w:rsidRPr="00A56CD5" w:rsidR="001666F0">
        <w:t xml:space="preserve">Inilah, aku kembali datang kepada Kristus, Raja yang abadi dan Allahku.</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Dan</w:t>
      </w:r>
      <w:r w:rsidRPr="00A56CD5" w:rsidR="001666F0">
        <w:rPr>
          <w:b/>
          <w:color w:val="FF0000"/>
          <w:sz w:val="20"/>
          <w:szCs w:val="20"/>
        </w:rPr>
        <w:t xml:space="preserve">, sambil mengambil </w:t>
      </w:r>
      <w:r w:rsidRPr="00A56CD5" w:rsidR="006B6CB3">
        <w:rPr>
          <w:b/>
          <w:color w:val="FF0000"/>
          <w:sz w:val="20"/>
          <w:szCs w:val="20"/>
        </w:rPr>
        <w:t xml:space="preserve">piala suci dengan kedua tangan dari penutupnya</w:t>
      </w:r>
      <w:r w:rsidRPr="00A56CD5" w:rsidR="001666F0">
        <w:rPr>
          <w:b/>
          <w:color w:val="FF0000"/>
          <w:sz w:val="20"/>
          <w:szCs w:val="20"/>
        </w:rPr>
        <w:t xml:space="preserve">, ia menerima Komuni darinya tiga kali dengan kata-kata:</w:t>
      </w:r>
    </w:p>
    <w:p w:rsidRPr="00A56CD5" w:rsidR="005371D1" w:rsidP="00FC2818" w:rsidRDefault="005371D1" w14:paraId="0D848980" w14:textId="77777777">
      <w:r w:rsidRPr="00A56CD5" w:rsidR="001544F5">
        <w:rPr>
          <w:b/>
          <w:color w:val="FF0000"/>
          <w:sz w:val="20"/>
          <w:szCs w:val="20"/>
        </w:rPr>
        <w:t xml:space="preserve">Imam: </w:t>
      </w:r>
      <w:r w:rsidRPr="00A56CD5" w:rsidR="001666F0">
        <w:t xml:space="preserve">Darah </w:t>
      </w:r>
      <w:r w:rsidRPr="00A56CD5" w:rsidR="001666F0">
        <w:t xml:space="preserve">yang Mulia </w:t>
      </w:r>
      <w:r w:rsidRPr="00A56CD5" w:rsidR="002653D2">
        <w:t xml:space="preserve">dan </w:t>
      </w:r>
      <w:r w:rsidRPr="00A56CD5" w:rsidR="001666F0">
        <w:t xml:space="preserve">Kudus </w:t>
      </w:r>
      <w:r w:rsidRPr="00A56CD5" w:rsidR="001544F5">
        <w:t xml:space="preserve">dari Tuhan</w:t>
      </w:r>
      <w:r w:rsidRPr="00A56CD5" w:rsidR="001666F0">
        <w:t xml:space="preserve">, </w:t>
      </w:r>
      <w:r w:rsidRPr="00A56CD5" w:rsidR="001544F5">
        <w:t xml:space="preserve">Allah</w:t>
      </w:r>
      <w:r w:rsidRPr="00A56CD5" w:rsidR="001666F0">
        <w:t xml:space="preserve">,</w:t>
      </w:r>
      <w:r w:rsidRPr="00A56CD5" w:rsidR="001544F5">
        <w:t xml:space="preserve"> </w:t>
      </w:r>
      <w:r w:rsidRPr="00A56CD5" w:rsidR="001544F5">
        <w:t xml:space="preserve">dan Juruselamat kita Yesus Kristus </w:t>
      </w:r>
      <w:r w:rsidRPr="00A56CD5" w:rsidR="001666F0">
        <w:t xml:space="preserve">ini kuterima, hamba Allah, </w:t>
      </w:r>
      <w:r w:rsidRPr="00A56CD5" w:rsidR="001666F0">
        <w:t xml:space="preserve">imam </w:t>
      </w:r>
      <w:r w:rsidRPr="00A56CD5" w:rsidR="001666F0">
        <w:rPr>
          <w:b/>
          <w:color w:val="FF0000"/>
          <w:sz w:val="20"/>
          <w:szCs w:val="20"/>
        </w:rPr>
        <w:t xml:space="preserve">(nama)</w:t>
      </w:r>
      <w:r w:rsidRPr="00A56CD5" w:rsidR="001666F0">
        <w:t xml:space="preserve">, </w:t>
      </w:r>
      <w:r w:rsidRPr="00A56CD5" w:rsidR="001544F5">
        <w:t xml:space="preserve">demi pengampunan dosa-dosaku menuju kehidupan kekal</w:t>
      </w:r>
      <w:r w:rsidRPr="00A56CD5" w:rsidR="002653D2">
        <w:t xml:space="preserve">. </w:t>
      </w:r>
      <w:r w:rsidRPr="00A56CD5" w:rsidR="001544F5">
        <w:t xml:space="preserve">Amin.</w:t>
      </w:r>
    </w:p>
    <w:p w:rsidRPr="00A56CD5" w:rsidR="005371D1" w:rsidP="00FC2818" w:rsidRDefault="005371D1" w14:paraId="309BA315" w14:textId="77777777">
      <w:r w:rsidRPr="00A56CD5" w:rsidR="002653D2">
        <w:rPr>
          <w:b/>
          <w:color w:val="FF0000"/>
          <w:sz w:val="20"/>
          <w:szCs w:val="20"/>
        </w:rPr>
        <w:t xml:space="preserve">Kemudian, setelah menyeka mulutnya dan tepi cawan suci, </w:t>
      </w:r>
      <w:r w:rsidRPr="00A56CD5" w:rsidR="006523F4">
        <w:rPr>
          <w:b/>
          <w:color w:val="FF0000"/>
          <w:sz w:val="20"/>
          <w:szCs w:val="20"/>
        </w:rPr>
        <w:t xml:space="preserve">[</w:t>
      </w:r>
      <w:r w:rsidRPr="00A56CD5" w:rsidR="002653D2">
        <w:rPr>
          <w:b/>
          <w:color w:val="FF0000"/>
          <w:sz w:val="20"/>
          <w:szCs w:val="20"/>
        </w:rPr>
        <w:t xml:space="preserve">ia menciumnya dan</w:t>
      </w:r>
      <w:r w:rsidRPr="00A56CD5" w:rsidR="006523F4">
        <w:rPr>
          <w:b/>
          <w:color w:val="FF0000"/>
          <w:sz w:val="20"/>
          <w:szCs w:val="20"/>
        </w:rPr>
        <w:t xml:space="preserve">] </w:t>
      </w:r>
      <w:r w:rsidRPr="00A56CD5" w:rsidR="002653D2">
        <w:rPr>
          <w:b/>
          <w:color w:val="FF0000"/>
          <w:sz w:val="20"/>
          <w:szCs w:val="20"/>
        </w:rPr>
        <w:t xml:space="preserve">mengucapkan</w:t>
      </w:r>
      <w:r w:rsidRPr="00A56CD5" w:rsidR="001544F5">
        <w:rPr>
          <w:b/>
          <w:color w:val="FF0000"/>
          <w:sz w:val="20"/>
          <w:szCs w:val="20"/>
        </w:rPr>
        <w:t xml:space="preserve">: </w:t>
      </w:r>
      <w:r w:rsidRPr="00A56CD5" w:rsidR="002653D2">
        <w:t xml:space="preserve">“</w:t>
      </w:r>
      <w:r w:rsidRPr="00A56CD5" w:rsidR="001544F5">
        <w:t xml:space="preserve">Inilah yang telah menyentuh bibirku, dan akan menghapus pelanggaranku, serta membersihkan dosaku.”</w:t>
      </w:r>
    </w:p>
    <w:p w:rsidRPr="00A56CD5" w:rsidR="005371D1" w:rsidP="002653D2" w:rsidRDefault="005371D1" w14:paraId="5DCC1D37" w14:textId="77777777">
      <w:pPr>
        <w:rPr>
          <w:b/>
          <w:sz w:val="20"/>
          <w:szCs w:val="20"/>
        </w:rPr>
      </w:pPr>
      <w:r w:rsidRPr="00A56CD5" w:rsidR="007B513F">
        <w:rPr>
          <w:b/>
          <w:color w:val="FF0000"/>
          <w:sz w:val="20"/>
          <w:szCs w:val="20"/>
        </w:rPr>
        <w:t xml:space="preserve">Ia juga memanggil diakon, </w:t>
      </w:r>
      <w:r w:rsidRPr="00A56CD5" w:rsidR="007B513F">
        <w:rPr>
          <w:b/>
          <w:color w:val="FF0000"/>
          <w:sz w:val="20"/>
          <w:szCs w:val="20"/>
        </w:rPr>
        <w:t xml:space="preserve">sambil berkata:</w:t>
      </w:r>
    </w:p>
    <w:p w:rsidRPr="00A56CD5" w:rsidR="005371D1" w:rsidP="002653D2" w:rsidRDefault="005371D1" w14:paraId="7A89B6D8" w14:textId="77777777">
      <w:r w:rsidRPr="00A56CD5" w:rsidR="007B513F">
        <w:t xml:space="preserve">Diakon, silakan maju.</w:t>
      </w:r>
    </w:p>
    <w:p w:rsidRPr="00A56CD5" w:rsidR="005371D1" w:rsidP="00DB73D3" w:rsidRDefault="005371D1" w14:paraId="103883F1" w14:textId="77777777">
      <w:pPr>
        <w:rPr>
          <w:b/>
          <w:sz w:val="20"/>
          <w:szCs w:val="20"/>
        </w:rPr>
      </w:pPr>
      <w:r w:rsidRPr="00A56CD5">
        <w:rPr>
          <w:b/>
          <w:color w:val="FF0000"/>
          <w:sz w:val="20"/>
          <w:szCs w:val="20"/>
        </w:rPr>
        <w:t xml:space="preserve">Lalu </w:t>
      </w:r>
      <w:r w:rsidRPr="00A56CD5" w:rsidR="007B513F">
        <w:rPr>
          <w:b/>
          <w:color w:val="FF0000"/>
          <w:sz w:val="20"/>
          <w:szCs w:val="20"/>
        </w:rPr>
        <w:t xml:space="preserve">diakon </w:t>
      </w:r>
      <w:r w:rsidRPr="00A56CD5">
        <w:rPr>
          <w:b/>
          <w:color w:val="FF0000"/>
          <w:sz w:val="20"/>
          <w:szCs w:val="20"/>
        </w:rPr>
        <w:t xml:space="preserve">itu </w:t>
      </w:r>
      <w:r w:rsidRPr="00A56CD5" w:rsidR="007B513F">
        <w:rPr>
          <w:b/>
          <w:color w:val="FF0000"/>
          <w:sz w:val="20"/>
          <w:szCs w:val="20"/>
        </w:rPr>
        <w:t xml:space="preserve">mendekat dan </w:t>
      </w:r>
      <w:r w:rsidRPr="00A56CD5" w:rsidR="007B513F">
        <w:rPr>
          <w:b/>
          <w:color w:val="FF0000"/>
          <w:sz w:val="20"/>
          <w:szCs w:val="20"/>
        </w:rPr>
        <w:t xml:space="preserve">bersujud </w:t>
      </w:r>
      <w:r w:rsidRPr="00A56CD5" w:rsidR="00DB73D3">
        <w:rPr>
          <w:b/>
          <w:color w:val="FF0000"/>
          <w:sz w:val="20"/>
          <w:szCs w:val="20"/>
        </w:rPr>
        <w:t xml:space="preserve">sambil berkata</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Lihatlah, aku </w:t>
      </w:r>
      <w:r w:rsidRPr="00A56CD5" w:rsidR="00DB73D3">
        <w:rPr>
          <w:b/>
          <w:color w:val="FF0000"/>
          <w:sz w:val="20"/>
          <w:szCs w:val="20"/>
        </w:rPr>
        <w:t xml:space="preserve">{</w:t>
      </w:r>
      <w:r w:rsidRPr="00A56CD5" w:rsidR="00DB73D3">
        <w:t xml:space="preserve">sekali lagi</w:t>
      </w:r>
      <w:r w:rsidRPr="00A56CD5" w:rsidR="00DB73D3">
        <w:rPr>
          <w:b/>
          <w:color w:val="FF0000"/>
          <w:sz w:val="20"/>
          <w:szCs w:val="20"/>
        </w:rPr>
        <w:t xml:space="preserve">} </w:t>
      </w:r>
      <w:r w:rsidRPr="00A56CD5" w:rsidR="00DB73D3">
        <w:t xml:space="preserve">datang kepada </w:t>
      </w:r>
      <w:r w:rsidRPr="00A56CD5" w:rsidR="00DB73D3">
        <w:rPr>
          <w:b/>
          <w:color w:val="FF0000"/>
          <w:sz w:val="20"/>
          <w:szCs w:val="20"/>
        </w:rPr>
        <w:t xml:space="preserve">{</w:t>
      </w:r>
      <w:r w:rsidRPr="00A56CD5" w:rsidR="00DB73D3">
        <w:t xml:space="preserve">Kristus,</w:t>
      </w:r>
      <w:r w:rsidRPr="00A56CD5" w:rsidR="00DB73D3">
        <w:rPr>
          <w:b/>
          <w:color w:val="FF0000"/>
          <w:sz w:val="20"/>
          <w:szCs w:val="20"/>
        </w:rPr>
        <w:t xml:space="preserve">} </w:t>
      </w:r>
      <w:r w:rsidRPr="00A56CD5" w:rsidR="00DB73D3">
        <w:t xml:space="preserve">Raja yang abadi dan Allahku. </w:t>
      </w:r>
      <w:r w:rsidRPr="00A56CD5" w:rsidR="007B513F">
        <w:rPr>
          <w:b/>
          <w:color w:val="FF0000"/>
          <w:sz w:val="20"/>
          <w:szCs w:val="20"/>
        </w:rPr>
        <w:t xml:space="preserve">Dan: </w:t>
      </w:r>
      <w:r w:rsidRPr="00A56CD5" w:rsidR="00DB73D3">
        <w:t xml:space="preserve">Berikanlah kepadaku, Tuanku, Darah yang Mulia dan Kudus dari Tuhan, Allah, dan Juruselamat kita Yesus Kristus.</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Dan </w:t>
      </w:r>
      <w:r w:rsidRPr="00A56CD5" w:rsidR="007B513F">
        <w:rPr>
          <w:b/>
          <w:color w:val="FF0000"/>
          <w:sz w:val="20"/>
          <w:szCs w:val="20"/>
        </w:rPr>
        <w:t xml:space="preserve">imam </w:t>
      </w:r>
      <w:r w:rsidRPr="00A56CD5" w:rsidR="007B513F">
        <w:rPr>
          <w:b/>
          <w:color w:val="FF0000"/>
          <w:sz w:val="20"/>
          <w:szCs w:val="20"/>
        </w:rPr>
        <w:t xml:space="preserve">mengucapkan:</w:t>
      </w:r>
    </w:p>
    <w:p w:rsidRPr="00A56CD5" w:rsidR="005371D1" w:rsidP="00FD3FD2" w:rsidRDefault="005371D1" w14:paraId="5A5C6EA0" w14:textId="77777777">
      <w:pPr>
        <w:tabs>
          <w:tab w:val="right" w:pos="9072"/>
        </w:tabs>
      </w:pPr>
      <w:r w:rsidRPr="00A56CD5" w:rsidR="00FD3FD2">
        <w:t xml:space="preserve">Hamba Allah, diakon </w:t>
      </w:r>
      <w:r w:rsidRPr="00A56CD5" w:rsidR="00FD3FD2">
        <w:rPr>
          <w:b/>
          <w:color w:val="FF0000"/>
          <w:sz w:val="20"/>
          <w:szCs w:val="20"/>
        </w:rPr>
        <w:t xml:space="preserve">(nama), </w:t>
      </w:r>
      <w:r w:rsidRPr="00A56CD5" w:rsidR="00FD3FD2">
        <w:t xml:space="preserve">menerima </w:t>
      </w:r>
      <w:r w:rsidRPr="00A56CD5" w:rsidR="00FD3FD2">
        <w:t xml:space="preserve">Darah yang Mulia dan Kudus dari Tuhan, Allah, dan Juruselamat kita Yesus Kristus, untuk pengampunan dosa-dosanya dan untuk kehidupan kekal.</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Dan </w:t>
      </w:r>
      <w:r w:rsidRPr="00A56CD5" w:rsidR="00FD3FD2">
        <w:rPr>
          <w:b/>
          <w:color w:val="FF0000"/>
          <w:sz w:val="20"/>
          <w:szCs w:val="20"/>
        </w:rPr>
        <w:t xml:space="preserve">setelah </w:t>
      </w:r>
      <w:r w:rsidRPr="00A56CD5" w:rsidR="00FD3FD2">
        <w:rPr>
          <w:b/>
          <w:color w:val="FF0000"/>
          <w:sz w:val="20"/>
          <w:szCs w:val="20"/>
        </w:rPr>
        <w:t xml:space="preserve">diakon </w:t>
      </w:r>
      <w:r w:rsidRPr="00A56CD5" w:rsidR="00FD3FD2">
        <w:rPr>
          <w:b/>
          <w:color w:val="FF0000"/>
          <w:sz w:val="20"/>
          <w:szCs w:val="20"/>
        </w:rPr>
        <w:t xml:space="preserve">menerima Komuni, </w:t>
      </w:r>
      <w:r w:rsidRPr="00A56CD5" w:rsidR="007B513F">
        <w:rPr>
          <w:b/>
          <w:color w:val="FF0000"/>
          <w:sz w:val="20"/>
          <w:szCs w:val="20"/>
        </w:rPr>
        <w:t xml:space="preserve">imam berkata:</w:t>
      </w:r>
    </w:p>
    <w:p w:rsidRPr="00A56CD5" w:rsidR="005371D1" w:rsidP="00FD3FD2" w:rsidRDefault="005371D1" w14:paraId="34DFEA09" w14:textId="77777777">
      <w:r w:rsidRPr="00A56CD5" w:rsidR="00FD3FD2">
        <w:t xml:space="preserve">Lihatlah, ini telah menyentuh bibirmu, dan akan menghapus pelanggaranmu, serta membersihkan dosamu.</w:t>
      </w:r>
    </w:p>
    <w:p w:rsidRPr="00A56CD5" w:rsidR="005371D1" w:rsidP="004F2D77" w:rsidRDefault="005371D1" w14:paraId="0D222DEB" w14:textId="77777777">
      <w:pPr>
        <w:rPr>
          <w:b/>
          <w:sz w:val="20"/>
          <w:szCs w:val="20"/>
        </w:rPr>
      </w:pPr>
      <w:r w:rsidRPr="00A56CD5" w:rsidR="004F2D77">
        <w:rPr>
          <w:b/>
          <w:color w:val="FF0000"/>
          <w:sz w:val="20"/>
          <w:szCs w:val="20"/>
        </w:rPr>
        <w:t xml:space="preserve">Jika ada yang ingin menerima Komuni Kudus, imam memecah dua bagian yang tersisa dari Anak Domba Kudus yang bertuliskan </w:t>
      </w:r>
      <w:r w:rsidRPr="00A56CD5" w:rsidR="00AA292E">
        <w:rPr>
          <w:b/>
          <w:color w:val="FF0000"/>
          <w:sz w:val="20"/>
          <w:szCs w:val="20"/>
        </w:rPr>
        <w:t xml:space="preserve">HI dan KA </w:t>
      </w:r>
      <w:r w:rsidRPr="00A56CD5" w:rsidR="00AA292E">
        <w:rPr>
          <w:b/>
          <w:color w:val="FF0000"/>
          <w:sz w:val="20"/>
          <w:szCs w:val="20"/>
        </w:rPr>
        <w:t xml:space="preserve">menjadi partikel-partikel kecil, agar cukup </w:t>
      </w:r>
      <w:r w:rsidRPr="00A56CD5" w:rsidR="00AA292E">
        <w:rPr>
          <w:b/>
          <w:color w:val="FF0000"/>
          <w:sz w:val="20"/>
          <w:szCs w:val="20"/>
        </w:rPr>
        <w:t xml:space="preserve">bagi para penerima Komuni, dan memasukkannya ke dalam cawan suci.</w:t>
      </w:r>
    </w:p>
    <w:p w:rsidRPr="00A56CD5" w:rsidR="005371D1" w:rsidP="004F2D77" w:rsidRDefault="005371D1" w14:paraId="73485142" w14:textId="77777777">
      <w:pPr>
        <w:rPr>
          <w:b/>
          <w:sz w:val="20"/>
          <w:szCs w:val="20"/>
        </w:rPr>
      </w:pPr>
      <w:r w:rsidRPr="00A56CD5">
        <w:rPr>
          <w:b/>
          <w:color w:val="FF0000"/>
          <w:sz w:val="20"/>
          <w:szCs w:val="20"/>
        </w:rPr>
        <w:t xml:space="preserve">Kemudian, </w:t>
      </w:r>
      <w:r w:rsidRPr="00A56CD5" w:rsidR="007B513F">
        <w:rPr>
          <w:b/>
          <w:color w:val="FF0000"/>
          <w:sz w:val="20"/>
          <w:szCs w:val="20"/>
        </w:rPr>
        <w:t xml:space="preserve">cawan suci ditutupi dengan penutup</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[Jika tidak ada jemaat yang menerima Komuni, </w:t>
      </w:r>
      <w:r w:rsidRPr="00A56CD5" w:rsidR="0075175B">
        <w:rPr>
          <w:b/>
          <w:color w:val="FF0000"/>
          <w:sz w:val="20"/>
          <w:szCs w:val="20"/>
        </w:rPr>
        <w:t xml:space="preserve">imam </w:t>
      </w:r>
      <w:r w:rsidRPr="00A56CD5" w:rsidR="00AA292E">
        <w:rPr>
          <w:b/>
          <w:color w:val="FF0000"/>
          <w:sz w:val="20"/>
          <w:szCs w:val="20"/>
        </w:rPr>
        <w:t xml:space="preserve">mencelupkan semua partikel dari </w:t>
      </w:r>
      <w:r w:rsidRPr="00A56CD5" w:rsidR="00AA292E">
        <w:rPr>
          <w:b/>
          <w:color w:val="FF0000"/>
          <w:sz w:val="20"/>
          <w:szCs w:val="20"/>
        </w:rPr>
        <w:t xml:space="preserve">cawan</w:t>
      </w:r>
      <w:r w:rsidRPr="00A56CD5" w:rsidR="00AA292E">
        <w:rPr>
          <w:b/>
          <w:color w:val="FF0000"/>
          <w:sz w:val="20"/>
          <w:szCs w:val="20"/>
        </w:rPr>
        <w:t xml:space="preserve"> suci </w:t>
      </w:r>
      <w:r w:rsidRPr="00A56CD5" w:rsidR="00AA292E">
        <w:rPr>
          <w:b/>
          <w:color w:val="FF0000"/>
          <w:sz w:val="20"/>
          <w:szCs w:val="20"/>
        </w:rPr>
        <w:t xml:space="preserve">ke dalam </w:t>
      </w:r>
      <w:r w:rsidRPr="00A56CD5" w:rsidR="00AA292E">
        <w:rPr>
          <w:b/>
          <w:color w:val="FF0000"/>
          <w:sz w:val="20"/>
          <w:szCs w:val="20"/>
        </w:rPr>
        <w:t xml:space="preserve">cawan</w:t>
      </w:r>
      <w:r w:rsidRPr="00A56CD5" w:rsidR="00AA292E">
        <w:rPr>
          <w:b/>
          <w:color w:val="FF0000"/>
          <w:sz w:val="20"/>
          <w:szCs w:val="20"/>
        </w:rPr>
        <w:t xml:space="preserve"> suci </w:t>
      </w:r>
      <w:r w:rsidRPr="00A56CD5" w:rsidR="00AA292E">
        <w:rPr>
          <w:b/>
          <w:color w:val="FF0000"/>
          <w:sz w:val="20"/>
          <w:szCs w:val="20"/>
        </w:rPr>
        <w:t xml:space="preserve">dengan mengucapkan kata-kata yang telah ditetapkan (</w:t>
      </w:r>
      <w:hyperlink w:history="1" w:anchor="_По_причащении">
        <w:r w:rsidRPr="00A56CD5" w:rsidR="00AA292E">
          <w:rPr>
            <w:rStyle w:val="Hyperlink"/>
            <w:b/>
            <w:color w:val="FF0000"/>
            <w:sz w:val="20"/>
            <w:szCs w:val="20"/>
          </w:rPr>
          <w:t xml:space="preserve">lihat </w:t>
        </w:r>
        <w:r w:rsidRPr="00A56CD5" w:rsidR="00AA292E">
          <w:rPr>
            <w:rStyle w:val="Hyperlink"/>
            <w:b/>
            <w:color w:val="FF0000"/>
            <w:sz w:val="20"/>
            <w:szCs w:val="20"/>
          </w:rPr>
          <w:t xml:space="preserve">di bawah</w:t>
        </w:r>
      </w:hyperlink>
      <w:r w:rsidRPr="00A56CD5" w:rsidR="00AA292E">
        <w:rPr>
          <w:b/>
          <w:color w:val="FF0000"/>
          <w:sz w:val="20"/>
          <w:szCs w:val="20"/>
        </w:rPr>
        <w:t xml:space="preserve">)] </w:t>
      </w:r>
      <w:r w:rsidRPr="00A56CD5" w:rsidR="007B513F">
        <w:rPr>
          <w:b/>
          <w:color w:val="FF0000"/>
          <w:sz w:val="20"/>
          <w:szCs w:val="20"/>
        </w:rPr>
        <w:t xml:space="preserve">dan meletakkan </w:t>
      </w:r>
      <w:r w:rsidRPr="00A56CD5" w:rsidR="007B513F">
        <w:rPr>
          <w:b/>
          <w:color w:val="FF0000"/>
          <w:sz w:val="20"/>
          <w:szCs w:val="20"/>
        </w:rPr>
        <w:t xml:space="preserve">bintang kecil serta penutup </w:t>
      </w:r>
      <w:r w:rsidRPr="00A56CD5" w:rsidR="0075175B">
        <w:rPr>
          <w:b/>
          <w:color w:val="FF0000"/>
          <w:sz w:val="20"/>
          <w:szCs w:val="20"/>
        </w:rPr>
        <w:t xml:space="preserve">di atas </w:t>
      </w:r>
      <w:r w:rsidRPr="00A56CD5" w:rsidR="0075175B">
        <w:rPr>
          <w:b/>
          <w:color w:val="FF0000"/>
          <w:sz w:val="20"/>
          <w:szCs w:val="20"/>
        </w:rPr>
        <w:t xml:space="preserve">cawan</w:t>
      </w:r>
      <w:r w:rsidRPr="00A56CD5" w:rsidR="0075175B">
        <w:rPr>
          <w:b/>
          <w:color w:val="FF0000"/>
          <w:sz w:val="20"/>
          <w:szCs w:val="20"/>
        </w:rPr>
        <w:t xml:space="preserve"> suci</w:t>
      </w:r>
      <w:r w:rsidRPr="00A56CD5" w:rsidR="007B513F">
        <w:rPr>
          <w:b/>
          <w:color w:val="FF0000"/>
          <w:sz w:val="20"/>
          <w:szCs w:val="20"/>
        </w:rPr>
        <w:t xml:space="preserve">. </w:t>
      </w:r>
      <w:r w:rsidRPr="00A56CD5" w:rsidR="007B513F">
        <w:rPr>
          <w:b/>
          <w:color w:val="FF0000"/>
          <w:sz w:val="20"/>
          <w:szCs w:val="20"/>
        </w:rPr>
        <w:t xml:space="preserve">Ia</w:t>
      </w:r>
      <w:r w:rsidRPr="00A56CD5" w:rsidR="007B513F">
        <w:rPr>
          <w:b/>
          <w:color w:val="FF0000"/>
          <w:sz w:val="20"/>
          <w:szCs w:val="20"/>
        </w:rPr>
        <w:t xml:space="preserve"> juga </w:t>
      </w:r>
      <w:r w:rsidRPr="00A56CD5" w:rsidR="007B513F">
        <w:rPr>
          <w:b/>
          <w:color w:val="FF0000"/>
          <w:sz w:val="20"/>
          <w:szCs w:val="20"/>
        </w:rPr>
        <w:t xml:space="preserve">membacakan doa: </w:t>
      </w:r>
      <w:r w:rsidRPr="00A56CD5" w:rsidR="0075175B">
        <w:t xml:space="preserve">Kami bersyukur kepada-Mu, Tuhan yang mengasihi manusia: </w:t>
      </w:r>
      <w:r w:rsidRPr="00A56CD5" w:rsidR="0075175B">
        <w:rPr>
          <w:b/>
          <w:color w:val="FF0000"/>
          <w:sz w:val="20"/>
          <w:szCs w:val="20"/>
        </w:rPr>
        <w:t xml:space="preserve">(</w:t>
      </w:r>
      <w:hyperlink w:history="1" w:anchor="_Благодарственная_молитва">
        <w:r w:rsidRPr="00A56CD5" w:rsidR="0075175B">
          <w:rPr>
            <w:rStyle w:val="Hyperlink"/>
            <w:b/>
            <w:color w:val="FF0000"/>
            <w:sz w:val="20"/>
            <w:szCs w:val="20"/>
          </w:rPr>
          <w:t xml:space="preserve">lihat </w:t>
        </w:r>
        <w:r w:rsidRPr="00A56CD5" w:rsidR="0075175B">
          <w:rPr>
            <w:rStyle w:val="Hyperlink"/>
            <w:b/>
            <w:color w:val="FF0000"/>
            <w:sz w:val="20"/>
            <w:szCs w:val="20"/>
          </w:rPr>
          <w:t xml:space="preserve">di bawah</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Komuni umat di gereja</w:t>
      </w:r>
    </w:p>
    <w:p w:rsidRPr="00A56CD5" w:rsidR="005371D1" w:rsidP="00FC2818" w:rsidRDefault="005371D1" w14:paraId="2ACC11C2" w14:textId="77777777">
      <w:r w:rsidRPr="00A56CD5">
        <w:rPr>
          <w:b/>
          <w:color w:val="FF0000"/>
          <w:sz w:val="20"/>
        </w:rPr>
        <w:t xml:space="preserve">Kemudian </w:t>
      </w:r>
      <w:r w:rsidRPr="00A56CD5" w:rsidR="0075175B">
        <w:rPr>
          <w:b/>
          <w:color w:val="FF0000"/>
          <w:sz w:val="20"/>
        </w:rPr>
        <w:t xml:space="preserve">Pintu Kerajaan dibuka. </w:t>
      </w:r>
      <w:r w:rsidRPr="00A56CD5" w:rsidR="007B513F">
        <w:rPr>
          <w:b/>
          <w:color w:val="FF0000"/>
          <w:sz w:val="20"/>
        </w:rPr>
        <w:t xml:space="preserve">Diakon</w:t>
      </w:r>
      <w:r w:rsidRPr="00A56CD5" w:rsidR="0075175B">
        <w:rPr>
          <w:b/>
          <w:color w:val="FF0000"/>
          <w:sz w:val="20"/>
        </w:rPr>
        <w:t xml:space="preserve">, setelah membungkuk, mengambil cawan suci </w:t>
      </w:r>
      <w:r w:rsidRPr="00A56CD5" w:rsidR="00F436DA">
        <w:rPr>
          <w:b/>
          <w:color w:val="FF0000"/>
          <w:sz w:val="20"/>
        </w:rPr>
        <w:t xml:space="preserve">dan, </w:t>
      </w:r>
      <w:r w:rsidRPr="00A56CD5" w:rsidR="001544F5">
        <w:rPr>
          <w:b/>
          <w:color w:val="FF0000"/>
          <w:sz w:val="20"/>
          <w:szCs w:val="20"/>
        </w:rPr>
        <w:t xml:space="preserve">saat keluar </w:t>
      </w:r>
      <w:r w:rsidRPr="00A56CD5" w:rsidR="00F436DA">
        <w:rPr>
          <w:b/>
          <w:color w:val="FF0000"/>
          <w:sz w:val="20"/>
          <w:szCs w:val="20"/>
        </w:rPr>
        <w:t xml:space="preserve">melalui Pintu Kerajaan, mengangkat cawan suci tersebut, memperlihatkannya </w:t>
      </w:r>
      <w:r w:rsidRPr="00A56CD5" w:rsidR="001544F5">
        <w:rPr>
          <w:b/>
          <w:color w:val="FF0000"/>
          <w:sz w:val="20"/>
          <w:szCs w:val="20"/>
        </w:rPr>
        <w:t xml:space="preserve">kepada umat</w:t>
      </w:r>
      <w:r w:rsidRPr="00A56CD5" w:rsidR="001544F5">
        <w:rPr>
          <w:b/>
          <w:color w:val="FF0000"/>
          <w:sz w:val="20"/>
          <w:szCs w:val="20"/>
        </w:rPr>
        <w:t xml:space="preserve">,</w:t>
      </w:r>
      <w:r w:rsidRPr="00A56CD5" w:rsidR="00F436DA">
        <w:rPr>
          <w:b/>
          <w:color w:val="FF0000"/>
          <w:sz w:val="20"/>
          <w:szCs w:val="20"/>
        </w:rPr>
        <w:t xml:space="preserve"> dan berseru</w:t>
      </w:r>
      <w:r w:rsidRPr="00A56CD5" w:rsidR="001544F5">
        <w:rPr>
          <w:b/>
          <w:color w:val="FF0000"/>
          <w:sz w:val="20"/>
          <w:szCs w:val="20"/>
        </w:rPr>
        <w:t xml:space="preserve">: </w:t>
      </w:r>
      <w:r w:rsidRPr="00A56CD5" w:rsidR="001544F5">
        <w:t xml:space="preserve">“Dengan rasa takut akan Allah, iman </w:t>
      </w:r>
      <w:r w:rsidRPr="00A56CD5" w:rsidR="00F436DA">
        <w:rPr>
          <w:b/>
          <w:color w:val="FF0000"/>
          <w:sz w:val="20"/>
        </w:rPr>
        <w:t xml:space="preserve">[</w:t>
      </w:r>
      <w:r w:rsidRPr="00A56CD5" w:rsidR="001544F5">
        <w:t xml:space="preserve">dan kasih</w:t>
      </w:r>
      <w:r w:rsidRPr="00A56CD5" w:rsidR="00F436DA">
        <w:rPr>
          <w:b/>
          <w:color w:val="FF0000"/>
          <w:sz w:val="20"/>
        </w:rPr>
        <w:t xml:space="preserve">]</w:t>
      </w:r>
      <w:r w:rsidRPr="00A56CD5" w:rsidR="001544F5">
        <w:t xml:space="preserve">, </w:t>
      </w:r>
      <w:r w:rsidRPr="00A56CD5" w:rsidR="001544F5">
        <w:t xml:space="preserve">marilah mendekat!”</w:t>
      </w:r>
    </w:p>
    <w:p w:rsidRPr="00A56CD5" w:rsidR="005371D1" w:rsidP="00FC2818" w:rsidRDefault="005371D1" w14:paraId="71D20B00" w14:textId="77777777">
      <w:r w:rsidRPr="00A56CD5" w:rsidR="00D861FB">
        <w:rPr>
          <w:b/>
          <w:color w:val="FF0000"/>
          <w:sz w:val="20"/>
          <w:szCs w:val="20"/>
        </w:rPr>
        <w:t xml:space="preserve">Paduan Suara: </w:t>
      </w:r>
      <w:r w:rsidRPr="00A56CD5" w:rsidR="001544F5">
        <w:t xml:space="preserve">Terpujilah Yang Akan Datang dalam nama Tuhan; Allah adalah Tuhan, dan Dia telah menampakkan diri kepada kita!</w:t>
      </w:r>
    </w:p>
    <w:p w:rsidR="0044157E" w:rsidP="00FC2818" w:rsidRDefault="00F436DA" w14:paraId="21FD02CD" w14:textId="77777777">
      <w:pPr>
        <w:rPr>
          <w:b/>
          <w:color w:val="FF0000"/>
          <w:sz w:val="20"/>
          <w:szCs w:val="20"/>
        </w:rPr>
      </w:pPr>
      <w:r w:rsidRPr="00A56CD5">
        <w:rPr>
          <w:b/>
          <w:color w:val="FF0000"/>
          <w:sz w:val="20"/>
          <w:szCs w:val="20"/>
        </w:rPr>
        <w:t xml:space="preserve">{Sebelum Komuni bagi umat, imam, sesuai tradisi, membacakan doa-doa</w:t>
      </w:r>
      <w:r w:rsidRPr="00A56CD5" w:rsidR="00FD5518">
        <w:rPr>
          <w:b/>
          <w:color w:val="FF0000"/>
          <w:sz w:val="20"/>
          <w:szCs w:val="20"/>
        </w:rPr>
        <w:t xml:space="preserve">:</w:t>
      </w:r>
    </w:p>
    <w:p w:rsidRPr="00A56CD5" w:rsidR="0044157E" w:rsidP="0044157E" w:rsidRDefault="0044157E" w14:paraId="0261396F" w14:textId="77777777">
      <w:r w:rsidRPr="00A56CD5">
        <w:t xml:space="preserve">Aku percaya, ya Tuhan, dan aku mengakui bahwa Engkau sungguh-sungguh adalah Kristus, Putra Allah yang hidup, yang datang ke dunia untuk menyelamatkan orang-orang berdosa, di mana aku adalah yang pertama di antaranya. Aku juga percaya bahwa ini adalah Tubuh-Mu yang paling suci, dan ini adalah Darah-Mu yang paling berharga. Maka aku berdoa kepada-Mu: kasihanilah aku dan ampunilah dosaku, baik yang disengaja maupun yang tidak disengaja, </w:t>
      </w:r>
      <w:r w:rsidRPr="00A56CD5">
        <w:rPr>
          <w:i/>
          <w:iCs/>
        </w:rPr>
        <w:t xml:space="preserve">yang dilakukan </w:t>
      </w:r>
      <w:r w:rsidRPr="00A56CD5">
        <w:t xml:space="preserve">dengan perkataan maupun perbuatan, baik secara sadar maupun karena ketidaktahuan, dan jadikanlah aku layak untuk menerima Sakramen-Sakramen-Mu yang paling suci ini tanpa hukuman, demi pengampunan dosa dan kehidupan kekal. Amin.</w:t>
      </w:r>
    </w:p>
    <w:p w:rsidRPr="00A56CD5" w:rsidR="0044157E" w:rsidP="0044157E" w:rsidRDefault="0044157E" w14:paraId="66E50B53" w14:textId="77777777">
      <w:r w:rsidRPr="00A56CD5">
        <w:t xml:space="preserve">Terimalah aku, Anak Allah, sebagai peserta Perjamuan Rahasia-Mu pada hari ini. / Sebab aku tidak akan membocorkan rahasia-Mu kepada musuh-musuh-Mu, / aku tidak akan mencium-Mu </w:t>
      </w:r>
      <w:r w:rsidRPr="00A56CD5">
        <w:t xml:space="preserve">seperti yang dilakukan Yudas. / Tetapi seperti penjahat itu, aku akan mengakui-Mu: / “Ingatlah aku, Tuhan, di dalam Kerajaan-Mu!”</w:t>
      </w:r>
    </w:p>
    <w:p w:rsidRPr="00A56CD5" w:rsidR="0044157E" w:rsidP="0044157E" w:rsidRDefault="0044157E" w14:paraId="7BF04B3D" w14:textId="77777777">
      <w:pPr>
        <w:rPr>
          <w:sz w:val="22"/>
        </w:rPr>
      </w:pPr>
      <w:r w:rsidRPr="00A56CD5">
        <w:t xml:space="preserve">Semoga penerimaan Sakramen-Sakramen-Mu yang maha suci ini, Tuhan, bukanlah untuk penghakiman atau penghukuman bagiku, melainkan untuk penyembuhan jiwa dan raga.</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Kemudian </w:t>
      </w:r>
      <w:r w:rsidRPr="00A56CD5" w:rsidR="00FD5518">
        <w:rPr>
          <w:b/>
          <w:color w:val="FF0000"/>
          <w:sz w:val="20"/>
          <w:szCs w:val="20"/>
        </w:rPr>
        <w:t xml:space="preserve">mereka yang ingin menerima Komuni mendekat satu per satu, bersujud dengan penuh penghormatan dan rasa takut, dengan tangan terlipat di dada. Dan masing-masing menerima Sakramen Ilahi. </w:t>
      </w:r>
      <w:r w:rsidRPr="00A56CD5" w:rsidR="00FD5518">
        <w:rPr>
          <w:b/>
          <w:color w:val="FF0000"/>
          <w:sz w:val="20"/>
          <w:szCs w:val="20"/>
        </w:rPr>
        <w:t xml:space="preserve">Sementara itu,</w:t>
      </w:r>
      <w:r w:rsidRPr="00A56CD5" w:rsidR="001544F5">
        <w:rPr>
          <w:b/>
          <w:color w:val="FF0000"/>
          <w:sz w:val="20"/>
          <w:szCs w:val="20"/>
        </w:rPr>
        <w:t xml:space="preserve"> imam </w:t>
      </w:r>
      <w:r w:rsidRPr="00A56CD5" w:rsidR="001544F5">
        <w:rPr>
          <w:b/>
          <w:color w:val="FF0000"/>
          <w:sz w:val="20"/>
          <w:szCs w:val="20"/>
        </w:rPr>
        <w:t xml:space="preserve">yang memberikan Komuni kepada </w:t>
      </w:r>
      <w:r w:rsidRPr="00A56CD5" w:rsidR="00FD5518">
        <w:rPr>
          <w:b/>
          <w:color w:val="FF0000"/>
          <w:sz w:val="20"/>
          <w:szCs w:val="20"/>
        </w:rPr>
        <w:t xml:space="preserve">setiap orang mengucapkan</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Hamba </w:t>
      </w:r>
      <w:r w:rsidRPr="00A56CD5" w:rsidR="007B513F">
        <w:t xml:space="preserve">Allah </w:t>
      </w:r>
      <w:r w:rsidRPr="00A56CD5" w:rsidR="001544F5">
        <w:rPr>
          <w:b/>
          <w:color w:val="FF0000"/>
          <w:sz w:val="20"/>
          <w:szCs w:val="20"/>
        </w:rPr>
        <w:t xml:space="preserve">(nama) </w:t>
      </w:r>
      <w:r w:rsidRPr="00A56CD5" w:rsidR="001544F5">
        <w:t xml:space="preserve">menerima </w:t>
      </w:r>
      <w:r w:rsidRPr="00A56CD5" w:rsidR="001544F5">
        <w:t xml:space="preserve">Tubuh dan Darah yang mulia dan suci dari Tuhan</w:t>
      </w:r>
      <w:r w:rsidRPr="00A56CD5" w:rsidR="00D96E98">
        <w:t xml:space="preserve">, </w:t>
      </w:r>
      <w:r w:rsidRPr="00A56CD5" w:rsidR="001544F5">
        <w:t xml:space="preserve">Allah</w:t>
      </w:r>
      <w:r w:rsidRPr="00A56CD5" w:rsidR="00D96E98">
        <w:t xml:space="preserve">,</w:t>
      </w:r>
      <w:r w:rsidRPr="00A56CD5" w:rsidR="001544F5">
        <w:t xml:space="preserve"> </w:t>
      </w:r>
      <w:r w:rsidRPr="00A56CD5" w:rsidR="001544F5">
        <w:t xml:space="preserve">dan Juruselamat kita Yesus Kristus, untuk pengampunan dosanya dan kehidupan kekal. Amin.</w:t>
      </w:r>
    </w:p>
    <w:p w:rsidRPr="00A56CD5" w:rsidR="005371D1" w:rsidP="00FC2818" w:rsidRDefault="005371D1" w14:paraId="2DA45AF3" w14:textId="77777777">
      <w:pPr>
        <w:rPr>
          <w:b/>
          <w:sz w:val="20"/>
          <w:szCs w:val="20"/>
        </w:rPr>
      </w:pPr>
      <w:r w:rsidRPr="00A56CD5">
        <w:rPr>
          <w:b/>
          <w:color w:val="FF0000"/>
          <w:sz w:val="20"/>
          <w:szCs w:val="20"/>
        </w:rPr>
        <w:t xml:space="preserve">Dan </w:t>
      </w:r>
      <w:r w:rsidRPr="00A56CD5" w:rsidR="00D96E98">
        <w:rPr>
          <w:b/>
          <w:color w:val="FF0000"/>
          <w:sz w:val="20"/>
          <w:szCs w:val="20"/>
        </w:rPr>
        <w:t xml:space="preserve">diakon menyeka bibirnya dengan kain. Kemudian, orang yang telah menerima Komuni mencium Cawan Suci dan pergi sambil membungkuk. Demikianlah semua orang menerima Komuni.</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Selama penerimaan Komuni</w:t>
      </w:r>
      <w:r w:rsidRPr="00A56CD5">
        <w:rPr>
          <w:b/>
          <w:color w:val="FF0000"/>
          <w:sz w:val="20"/>
          <w:szCs w:val="20"/>
        </w:rPr>
        <w:t xml:space="preserve">, sesuai tradisi</w:t>
      </w:r>
      <w:r w:rsidRPr="00A56CD5" w:rsidR="001544F5">
        <w:rPr>
          <w:b/>
          <w:color w:val="FF0000"/>
          <w:sz w:val="20"/>
          <w:szCs w:val="20"/>
        </w:rPr>
        <w:t xml:space="preserve">, kita menyanyikan berulang kali: </w:t>
      </w:r>
      <w:r w:rsidRPr="00A56CD5" w:rsidR="001544F5">
        <w:t xml:space="preserve">Terimalah Tubuh Kristus, cicipilah Sumber keabadian.</w:t>
      </w:r>
    </w:p>
    <w:p w:rsidRPr="00A56CD5" w:rsidR="005371D1" w:rsidP="00FC2818" w:rsidRDefault="005371D1" w14:paraId="1D387DD5" w14:textId="77777777">
      <w:r w:rsidRPr="00A56CD5">
        <w:rPr>
          <w:b/>
          <w:color w:val="FF0000"/>
          <w:sz w:val="20"/>
          <w:szCs w:val="20"/>
        </w:rPr>
        <w:t xml:space="preserve">Dan </w:t>
      </w:r>
      <w:r w:rsidRPr="00A56CD5" w:rsidR="001544F5">
        <w:rPr>
          <w:b/>
          <w:color w:val="FF0000"/>
          <w:sz w:val="20"/>
          <w:szCs w:val="20"/>
        </w:rPr>
        <w:t xml:space="preserve">di akhir: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Setelah Komuni</w:t>
      </w:r>
    </w:p>
    <w:p w:rsidRPr="00A56CD5" w:rsidR="005371D1" w:rsidP="001043DE" w:rsidRDefault="005371D1" w14:paraId="064B8243" w14:textId="77777777">
      <w:pPr>
        <w:rPr>
          <w:b/>
          <w:sz w:val="20"/>
          <w:szCs w:val="20"/>
        </w:rPr>
      </w:pPr>
      <w:r w:rsidRPr="00A56CD5" w:rsidR="001043DE">
        <w:rPr>
          <w:b/>
          <w:color w:val="FF0000"/>
          <w:sz w:val="20"/>
          <w:szCs w:val="20"/>
        </w:rPr>
        <w:t xml:space="preserve">Setelah Komuni, imam masuk ke dalam altar suci dan meletakkan [Cawan Suci berisi] Karunia-Karunia Suci di atas takhta suci.</w:t>
      </w:r>
    </w:p>
    <w:p w:rsidRPr="00A56CD5" w:rsidR="005371D1" w:rsidP="001043DE" w:rsidRDefault="005371D1" w14:paraId="19D109A7" w14:textId="77777777">
      <w:pPr>
        <w:rPr>
          <w:b/>
          <w:sz w:val="20"/>
          <w:szCs w:val="20"/>
        </w:rPr>
      </w:pPr>
      <w:r w:rsidRPr="00A56CD5" w:rsidR="003108BB">
        <w:rPr>
          <w:b/>
          <w:color w:val="FF0000"/>
          <w:sz w:val="20"/>
          <w:szCs w:val="20"/>
        </w:rPr>
        <w:t xml:space="preserve">Sedangkan diakon, setelah mengambil </w:t>
      </w:r>
      <w:r w:rsidRPr="00A56CD5" w:rsidR="000119FF">
        <w:rPr>
          <w:b/>
          <w:color w:val="FF0000"/>
          <w:sz w:val="20"/>
          <w:szCs w:val="20"/>
        </w:rPr>
        <w:t xml:space="preserve">Diskos</w:t>
      </w:r>
      <w:r w:rsidRPr="00A56CD5" w:rsidR="003108BB">
        <w:rPr>
          <w:b/>
          <w:color w:val="FF0000"/>
          <w:sz w:val="20"/>
          <w:szCs w:val="20"/>
        </w:rPr>
        <w:t xml:space="preserve"> Suci</w:t>
      </w:r>
      <w:r w:rsidRPr="00A56CD5" w:rsidR="000119FF">
        <w:rPr>
          <w:b/>
          <w:color w:val="FF0000"/>
          <w:sz w:val="20"/>
          <w:szCs w:val="20"/>
        </w:rPr>
        <w:t xml:space="preserve">, </w:t>
      </w:r>
      <w:r w:rsidRPr="00A56CD5" w:rsidR="003108BB">
        <w:rPr>
          <w:b/>
          <w:color w:val="FF0000"/>
          <w:sz w:val="20"/>
          <w:szCs w:val="20"/>
        </w:rPr>
        <w:t xml:space="preserve">memegangnya di atas </w:t>
      </w:r>
      <w:r w:rsidRPr="00A56CD5" w:rsidR="003108BB">
        <w:rPr>
          <w:b/>
          <w:color w:val="FF0000"/>
          <w:sz w:val="20"/>
          <w:szCs w:val="20"/>
        </w:rPr>
        <w:t xml:space="preserve">Potir</w:t>
      </w:r>
      <w:r w:rsidRPr="00A56CD5" w:rsidR="003108BB">
        <w:rPr>
          <w:b/>
          <w:color w:val="FF0000"/>
          <w:sz w:val="20"/>
          <w:szCs w:val="20"/>
        </w:rPr>
        <w:t xml:space="preserve"> Suci </w:t>
      </w:r>
      <w:r w:rsidRPr="00A56CD5" w:rsidR="003108BB">
        <w:rPr>
          <w:b/>
          <w:color w:val="FF0000"/>
          <w:sz w:val="20"/>
          <w:szCs w:val="20"/>
        </w:rPr>
        <w:t xml:space="preserve">dan</w:t>
      </w:r>
      <w:r w:rsidRPr="00A56CD5" w:rsidR="001B7EF2">
        <w:rPr>
          <w:b/>
          <w:color w:val="FF0000"/>
          <w:sz w:val="20"/>
          <w:szCs w:val="20"/>
        </w:rPr>
        <w:t xml:space="preserve">, </w:t>
      </w:r>
      <w:r w:rsidRPr="00A56CD5" w:rsidR="003108BB">
        <w:rPr>
          <w:b/>
          <w:color w:val="FF0000"/>
          <w:sz w:val="20"/>
          <w:szCs w:val="20"/>
        </w:rPr>
        <w:t xml:space="preserve">sambil menyanyikan nyanyian-nyanyian Minggu berikut ini, </w:t>
      </w:r>
      <w:r w:rsidRPr="00A56CD5" w:rsidR="001B7EF2">
        <w:rPr>
          <w:b/>
          <w:color w:val="FF0000"/>
          <w:sz w:val="20"/>
          <w:szCs w:val="20"/>
        </w:rPr>
        <w:t xml:space="preserve">[</w:t>
      </w:r>
      <w:r w:rsidRPr="00A56CD5" w:rsidR="003108BB">
        <w:rPr>
          <w:b/>
          <w:color w:val="FF0000"/>
          <w:sz w:val="20"/>
          <w:szCs w:val="20"/>
        </w:rPr>
        <w:t xml:space="preserve">mencelupkan semua partikel dari Diskos ke dalam Cawan Suci</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Diakon</w:t>
      </w:r>
      <w:r w:rsidRPr="00A56CD5" w:rsidR="001544F5">
        <w:rPr>
          <w:b/>
          <w:color w:val="FF0000"/>
          <w:sz w:val="20"/>
          <w:szCs w:val="20"/>
        </w:rPr>
        <w:t xml:space="preserve">:</w:t>
      </w:r>
      <w:r w:rsidRPr="00A56CD5">
        <w:rPr>
          <w:b/>
          <w:color w:val="FF0000"/>
          <w:sz w:val="20"/>
          <w:szCs w:val="20"/>
        </w:rPr>
        <w:t xml:space="preserve">] </w:t>
      </w:r>
      <w:r w:rsidRPr="00A56CD5" w:rsidR="003108BB">
        <w:t xml:space="preserve">Setelah menyaksikan Kebangkitan Kristus, marilah kita menyembah </w:t>
      </w:r>
      <w:r w:rsidRPr="00A56CD5" w:rsidR="003108BB">
        <w:t xml:space="preserve">Tuhan Yesus yang kudus, satu-satunya yang tak berdosa. Kami menyembah Salib-Mu, Kristus, dan </w:t>
      </w:r>
      <w:r w:rsidRPr="00A56CD5" w:rsidR="003108BB">
        <w:t xml:space="preserve">kami menyanyikan serta memuliakan Kebangkitan-Mu yang kudus, sebab Engkaulah Allah kami; selain Engkau, kami tidak mengenal yang lain; kami memanggil nama-Mu. Marilah, hai semua orang beriman, marilah kita menyembah kebangkitan Kristus yang kudus, sebab sesungguhnya, melalui Salib, sukacita telah datang </w:t>
      </w:r>
      <w:r w:rsidRPr="00A56CD5" w:rsidR="003108BB">
        <w:t xml:space="preserve">bagi</w:t>
      </w:r>
      <w:r w:rsidRPr="00A56CD5" w:rsidR="003108BB">
        <w:t xml:space="preserve"> seluruh </w:t>
      </w:r>
      <w:r w:rsidRPr="00A56CD5" w:rsidR="003108BB">
        <w:t xml:space="preserve">dunia. Selalu memuji Tuhan, kita menyanyikan kebangkitan-Nya, sebab Ia, setelah menanggung penyaliban, telah menghancurkan maut dengan kematian-Nya.</w:t>
      </w:r>
    </w:p>
    <w:p w:rsidRPr="00A56CD5" w:rsidR="005371D1" w:rsidRDefault="005371D1" w14:paraId="6141DEF3" w14:textId="77777777">
      <w:r w:rsidRPr="00A56CD5" w:rsidR="003108BB">
        <w:t xml:space="preserve">Bercahayalah, bercahayalah, Yerusalem yang baru, sebab kemuliaan Tuhan telah terbit di atasmu! Bersukacitalah dan bermegahlah sekarang, Sion! Dan bersukacitalah, Bunda Allah yang Suci, atas kebangkitan Anak yang Kau lahirkan.</w:t>
      </w:r>
    </w:p>
    <w:p w:rsidRPr="00A56CD5" w:rsidR="005371D1" w:rsidP="003108BB" w:rsidRDefault="005371D1" w14:paraId="3712EAF1" w14:textId="77777777">
      <w:r w:rsidRPr="00A56CD5">
        <w:rPr>
          <w:color w:val="FF0000"/>
        </w:rPr>
        <w:t xml:space="preserve">Oh </w:t>
      </w:r>
      <w:r w:rsidRPr="00A56CD5" w:rsidR="003108BB">
        <w:t xml:space="preserve">Paskah yang agung dan paling suci, Kristus! Oh, Kebijaksanaan, Firman Allah, dan Kuasa! Berikanlah kepada kami persekutuan yang lebih sempurna dengan-Mu pada hari Kerajaan-Mu yang selamanya terang.</w:t>
      </w:r>
    </w:p>
    <w:p w:rsidRPr="00A56CD5" w:rsidR="005371D1" w:rsidP="00FC2818" w:rsidRDefault="005371D1" w14:paraId="6BCBF125" w14:textId="77777777">
      <w:r w:rsidRPr="00A56CD5">
        <w:rPr>
          <w:b/>
          <w:color w:val="FF0000"/>
          <w:sz w:val="20"/>
          <w:szCs w:val="20"/>
        </w:rPr>
        <w:t xml:space="preserve">Lalu </w:t>
      </w:r>
      <w:r w:rsidRPr="00A56CD5" w:rsidR="001B7EF2">
        <w:rPr>
          <w:b/>
          <w:color w:val="FF0000"/>
          <w:sz w:val="20"/>
          <w:szCs w:val="20"/>
        </w:rPr>
        <w:t xml:space="preserve">ia menyekanya dengan cermat menggunakan spons suci </w:t>
      </w:r>
      <w:r w:rsidRPr="00A56CD5" w:rsidR="001B7EF2">
        <w:rPr>
          <w:b/>
          <w:color w:val="FF0000"/>
          <w:sz w:val="20"/>
          <w:szCs w:val="20"/>
        </w:rPr>
        <w:t xml:space="preserve">sambil mengucapkan kata-kata berikut dengan penuh perhatian dan penghormatan</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Basuhlah, ya Tuhan, dosa-dosa mereka yang disebutkan di sini dengan Darah-Mu yang mulia, atas doa-doa para kudus-Mu.</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Imam kemudian </w:t>
      </w:r>
      <w:r w:rsidRPr="00A56CD5" w:rsidR="00D41C84">
        <w:rPr>
          <w:b/>
          <w:color w:val="FF0000"/>
          <w:sz w:val="20"/>
          <w:szCs w:val="20"/>
        </w:rPr>
        <w:t xml:space="preserve">memberkati </w:t>
      </w:r>
      <w:r w:rsidRPr="00A56CD5" w:rsidR="004675B1">
        <w:rPr>
          <w:b/>
          <w:color w:val="FF0000"/>
          <w:sz w:val="20"/>
          <w:szCs w:val="20"/>
        </w:rPr>
        <w:t xml:space="preserve">umat</w:t>
      </w:r>
      <w:r w:rsidRPr="00A56CD5" w:rsidR="00D41C84">
        <w:rPr>
          <w:b/>
          <w:color w:val="FF0000"/>
          <w:sz w:val="20"/>
          <w:szCs w:val="20"/>
        </w:rPr>
        <w:t xml:space="preserve">, seraya berseru</w:t>
      </w:r>
      <w:r w:rsidRPr="00A56CD5" w:rsidR="00D861FB">
        <w:rPr>
          <w:b/>
          <w:color w:val="FF0000"/>
          <w:sz w:val="20"/>
          <w:szCs w:val="20"/>
        </w:rPr>
        <w:t xml:space="preserve">: </w:t>
      </w:r>
      <w:r w:rsidRPr="00A56CD5" w:rsidR="001544F5">
        <w:t xml:space="preserve">Selamatkanlah, ya Allah, umat-Mu dan berkatilah warisan-Mu.</w:t>
      </w:r>
    </w:p>
    <w:p w:rsidRPr="00A56CD5" w:rsidR="005371D1" w:rsidP="00FC2818" w:rsidRDefault="005371D1" w14:paraId="3374B06B" w14:textId="77777777">
      <w:pPr>
        <w:rPr>
          <w:b/>
          <w:sz w:val="20"/>
          <w:szCs w:val="20"/>
        </w:rPr>
      </w:pPr>
      <w:r w:rsidRPr="00A56CD5">
        <w:rPr>
          <w:b/>
          <w:color w:val="FF0000"/>
          <w:sz w:val="20"/>
          <w:szCs w:val="20"/>
        </w:rPr>
        <w:t xml:space="preserve">Kemudian, </w:t>
      </w:r>
      <w:r w:rsidRPr="00A56CD5" w:rsidR="001B7EF2">
        <w:rPr>
          <w:b/>
          <w:color w:val="FF0000"/>
          <w:sz w:val="20"/>
          <w:szCs w:val="20"/>
        </w:rPr>
        <w:t xml:space="preserve">sambil menghadap ke altar suci, ia membakar kemenyan tiga kali, sambil mengucapkan dalam hati:</w:t>
      </w:r>
    </w:p>
    <w:p w:rsidRPr="00A56CD5" w:rsidR="005371D1" w:rsidP="001B7EF2" w:rsidRDefault="005371D1" w14:paraId="1EA0C440" w14:textId="77777777">
      <w:r w:rsidRPr="00A56CD5" w:rsidR="001B7EF2">
        <w:t xml:space="preserve">Naiklah ke surga, ya Allah, dan di seluruh bumi – Kemuliaan-Mu. </w:t>
      </w:r>
      <w:r w:rsidRPr="00A56CD5" w:rsidR="001B7EF2">
        <w:rPr>
          <w:b/>
          <w:color w:val="FF0000"/>
          <w:sz w:val="20"/>
          <w:szCs w:val="20"/>
        </w:rPr>
        <w:t xml:space="preserve">(3)</w:t>
      </w:r>
    </w:p>
    <w:p w:rsidRPr="00A56CD5" w:rsidR="005371D1" w:rsidP="00FC2818" w:rsidRDefault="005371D1" w14:paraId="18959AC0" w14:textId="77777777">
      <w:r w:rsidRPr="00A56CD5" w:rsidR="00F0337D">
        <w:rPr>
          <w:b/>
          <w:color w:val="FF0000"/>
          <w:sz w:val="20"/>
          <w:szCs w:val="20"/>
        </w:rPr>
        <w:t xml:space="preserve">Paduan suara menyanyikan</w:t>
      </w:r>
      <w:r w:rsidRPr="00A56CD5" w:rsidR="00D861FB">
        <w:rPr>
          <w:b/>
          <w:color w:val="FF0000"/>
          <w:sz w:val="20"/>
          <w:szCs w:val="20"/>
        </w:rPr>
        <w:t xml:space="preserve">: </w:t>
      </w:r>
      <w:r w:rsidRPr="00A56CD5" w:rsidR="001544F5">
        <w:t xml:space="preserve">Kami telah melihat terang yang sejati, </w:t>
      </w:r>
      <w:r w:rsidRPr="00A56CD5" w:rsidR="00E136AB">
        <w:t xml:space="preserve">/ </w:t>
      </w:r>
      <w:r w:rsidRPr="00A56CD5" w:rsidR="001544F5">
        <w:t xml:space="preserve">menerima Roh Surgawi, </w:t>
      </w:r>
      <w:r w:rsidRPr="00A56CD5" w:rsidR="00E136AB">
        <w:t xml:space="preserve">/ </w:t>
      </w:r>
      <w:r w:rsidRPr="00A56CD5" w:rsidR="001544F5">
        <w:t xml:space="preserve">menemukan iman yang sejati</w:t>
      </w:r>
      <w:r w:rsidRPr="00A56CD5" w:rsidR="00E136AB">
        <w:t xml:space="preserve">; / </w:t>
      </w:r>
      <w:r w:rsidRPr="00A56CD5" w:rsidR="00512788">
        <w:t xml:space="preserve">kami menyembah</w:t>
      </w:r>
      <w:r w:rsidRPr="00A56CD5" w:rsidR="001544F5">
        <w:t xml:space="preserve"> Tritunggal yang tak terpisahkan</w:t>
      </w:r>
      <w:r w:rsidRPr="00A56CD5" w:rsidR="001544F5">
        <w:t xml:space="preserve">, </w:t>
      </w:r>
      <w:r w:rsidRPr="00A56CD5" w:rsidR="00E136AB">
        <w:t xml:space="preserve">/ </w:t>
      </w:r>
      <w:r w:rsidRPr="00A56CD5" w:rsidR="001544F5">
        <w:t xml:space="preserve">karena Dialah yang telah menyelamatkan kami.</w:t>
      </w:r>
    </w:p>
    <w:p w:rsidRPr="00A56CD5" w:rsidR="005371D1" w:rsidP="00FC2818" w:rsidRDefault="005371D1" w14:paraId="3E5E86E0" w14:textId="77777777">
      <w:pPr>
        <w:rPr>
          <w:b/>
          <w:sz w:val="20"/>
          <w:szCs w:val="20"/>
        </w:rPr>
      </w:pPr>
      <w:r w:rsidRPr="00A56CD5" w:rsidR="00DD3F0D">
        <w:rPr>
          <w:b/>
          <w:color w:val="FF0000"/>
          <w:sz w:val="20"/>
          <w:szCs w:val="20"/>
        </w:rPr>
        <w:t xml:space="preserve">Im</w:t>
      </w:r>
      <w:r w:rsidRPr="00A56CD5" w:rsidR="00F0337D">
        <w:rPr>
          <w:b/>
          <w:color w:val="FF0000"/>
          <w:sz w:val="20"/>
          <w:szCs w:val="20"/>
        </w:rPr>
        <w:t xml:space="preserve">am, setelah mengambil piring suci, </w:t>
      </w:r>
      <w:r w:rsidRPr="00A56CD5" w:rsidR="00F0337D">
        <w:rPr>
          <w:b/>
          <w:color w:val="FF0000"/>
          <w:sz w:val="20"/>
          <w:szCs w:val="20"/>
        </w:rPr>
        <w:t xml:space="preserve">mel</w:t>
      </w:r>
      <w:r w:rsidRPr="00A56CD5" w:rsidR="00F0337D">
        <w:rPr>
          <w:b/>
          <w:color w:val="FF0000"/>
          <w:sz w:val="20"/>
          <w:szCs w:val="20"/>
        </w:rPr>
        <w:t xml:space="preserve">etakkannya </w:t>
      </w:r>
      <w:r w:rsidRPr="00A56CD5" w:rsidR="00F0337D">
        <w:rPr>
          <w:b/>
          <w:color w:val="FF0000"/>
          <w:sz w:val="20"/>
          <w:szCs w:val="20"/>
        </w:rPr>
        <w:t xml:space="preserve">di atas kepala diakon; diakon, setelah menerimanya dengan penuh hormat, sambil memandang ke </w:t>
      </w:r>
      <w:r w:rsidRPr="00A56CD5" w:rsidR="00DD3F0D">
        <w:rPr>
          <w:b/>
          <w:color w:val="FF0000"/>
          <w:sz w:val="20"/>
          <w:szCs w:val="20"/>
        </w:rPr>
        <w:t xml:space="preserve">arah </w:t>
      </w:r>
      <w:r w:rsidRPr="00A56CD5" w:rsidR="00F0337D">
        <w:rPr>
          <w:b/>
          <w:color w:val="FF0000"/>
          <w:sz w:val="20"/>
          <w:szCs w:val="20"/>
        </w:rPr>
        <w:t xml:space="preserve">Pintu </w:t>
      </w:r>
      <w:r w:rsidRPr="00A56CD5" w:rsidR="00F0337D">
        <w:rPr>
          <w:b/>
          <w:color w:val="FF0000"/>
          <w:sz w:val="20"/>
          <w:szCs w:val="20"/>
        </w:rPr>
        <w:t xml:space="preserve">Raja</w:t>
      </w:r>
      <w:r w:rsidRPr="00A56CD5" w:rsidR="00DD3F0D">
        <w:rPr>
          <w:b/>
          <w:color w:val="FF0000"/>
          <w:sz w:val="20"/>
          <w:szCs w:val="20"/>
        </w:rPr>
        <w:t xml:space="preserve">, </w:t>
      </w:r>
      <w:r w:rsidRPr="00A56CD5" w:rsidR="00F0337D">
        <w:rPr>
          <w:b/>
          <w:color w:val="FF0000"/>
          <w:sz w:val="20"/>
          <w:szCs w:val="20"/>
        </w:rPr>
        <w:t xml:space="preserve">diam-diam berjalan ke altar dan meletakkan </w:t>
      </w:r>
      <w:r w:rsidRPr="00A56CD5" w:rsidR="00F0337D">
        <w:rPr>
          <w:b/>
          <w:color w:val="FF0000"/>
          <w:sz w:val="20"/>
          <w:szCs w:val="20"/>
        </w:rPr>
        <w:t xml:space="preserve">piring suci </w:t>
      </w:r>
      <w:r w:rsidRPr="00A56CD5" w:rsidR="00DD3F0D">
        <w:rPr>
          <w:b/>
          <w:color w:val="FF0000"/>
          <w:sz w:val="20"/>
          <w:szCs w:val="20"/>
        </w:rPr>
        <w:t xml:space="preserve">itu </w:t>
      </w:r>
      <w:r w:rsidRPr="00A56CD5" w:rsidR="00F0337D">
        <w:rPr>
          <w:b/>
          <w:color w:val="FF0000"/>
          <w:sz w:val="20"/>
          <w:szCs w:val="20"/>
        </w:rPr>
        <w:t xml:space="preserve">di atasnya</w:t>
      </w:r>
      <w:r w:rsidRPr="00A56CD5" w:rsidR="00F0337D">
        <w:rPr>
          <w:b/>
          <w:color w:val="FF0000"/>
          <w:sz w:val="20"/>
          <w:szCs w:val="20"/>
        </w:rPr>
        <w:t xml:space="preserve">. Imam, setelah membungkuk dan mengambil cawan suci, berbalik menghadap jemaat</w:t>
      </w:r>
      <w:r w:rsidRPr="00A56CD5" w:rsidR="00DD3F0D">
        <w:rPr>
          <w:b/>
          <w:color w:val="FF0000"/>
          <w:sz w:val="20"/>
          <w:szCs w:val="20"/>
        </w:rPr>
        <w:t xml:space="preserve">, sambil berkata dengan pelan:</w:t>
      </w:r>
    </w:p>
    <w:p w:rsidRPr="00A56CD5" w:rsidR="005371D1" w:rsidRDefault="005371D1" w14:paraId="4B691205" w14:textId="77777777">
      <w:r w:rsidRPr="00A56CD5" w:rsidR="001544F5">
        <w:t xml:space="preserve">Terpujilah Allah kita.</w:t>
      </w:r>
    </w:p>
    <w:p w:rsidRPr="00A56CD5" w:rsidR="005371D1" w:rsidP="00FC2818" w:rsidRDefault="005371D1" w14:paraId="18E53112" w14:textId="77777777">
      <w:r w:rsidRPr="00A56CD5" w:rsidR="001544F5">
        <w:rPr>
          <w:b/>
          <w:color w:val="FF0000"/>
          <w:sz w:val="20"/>
          <w:szCs w:val="20"/>
        </w:rPr>
        <w:t xml:space="preserve">Sambil meninggikan suaranya </w:t>
      </w:r>
      <w:r w:rsidRPr="00A56CD5" w:rsidR="00DD3F0D">
        <w:rPr>
          <w:b/>
          <w:color w:val="FF0000"/>
          <w:sz w:val="20"/>
          <w:szCs w:val="20"/>
        </w:rPr>
        <w:t xml:space="preserve">[</w:t>
      </w:r>
      <w:r w:rsidRPr="00A56CD5" w:rsidR="001544F5">
        <w:rPr>
          <w:b/>
          <w:color w:val="FF0000"/>
          <w:sz w:val="20"/>
          <w:szCs w:val="20"/>
        </w:rPr>
        <w:t xml:space="preserve">dan menunjukkan Cawan Suci kepada jemaat</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Selalu, sekarang dan selamanya, dan sampai selama-lamanya.</w:t>
      </w:r>
    </w:p>
    <w:p w:rsidRPr="00A56CD5" w:rsidR="005371D1" w:rsidP="00FC2818" w:rsidRDefault="005371D1" w14:paraId="2B983E8E"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RDefault="005371D1" w14:paraId="0AA49E36" w14:textId="77777777">
      <w:r w:rsidRPr="00A56CD5" w:rsidR="001544F5">
        <w:t xml:space="preserve">Semoga mulut kami dipenuhi </w:t>
      </w:r>
      <w:r w:rsidRPr="00A56CD5" w:rsidR="00E136AB">
        <w:t xml:space="preserve">/ </w:t>
      </w:r>
      <w:r w:rsidRPr="00A56CD5" w:rsidR="001544F5">
        <w:t xml:space="preserve">dengan pujian kepada-Mu, Tuhan, </w:t>
      </w:r>
      <w:r w:rsidRPr="00A56CD5" w:rsidR="00E136AB">
        <w:t xml:space="preserve">/ </w:t>
      </w:r>
      <w:r w:rsidRPr="00A56CD5" w:rsidR="001544F5">
        <w:t xml:space="preserve">agar kami dapat menyanyikan Kemuliaan-Mu, </w:t>
      </w:r>
      <w:r w:rsidRPr="00A56CD5" w:rsidR="00E136AB">
        <w:t xml:space="preserve">/ </w:t>
      </w:r>
      <w:r w:rsidRPr="00A56CD5" w:rsidR="001544F5">
        <w:t xml:space="preserve">sebab Engkau telah mengizinkan kami menerima </w:t>
      </w:r>
      <w:r w:rsidRPr="00A56CD5" w:rsidR="00E136AB">
        <w:t xml:space="preserve">/ </w:t>
      </w:r>
      <w:r w:rsidRPr="00A56CD5" w:rsidR="001544F5">
        <w:t xml:space="preserve">Sakramen-Sakramen-Mu</w:t>
      </w:r>
      <w:r w:rsidRPr="00A56CD5" w:rsidR="001544F5">
        <w:t xml:space="preserve"> yang kudus </w:t>
      </w:r>
      <w:r w:rsidRPr="00A56CD5" w:rsidR="00512788">
        <w:rPr>
          <w:b/>
          <w:color w:val="FF0000"/>
          <w:sz w:val="20"/>
          <w:szCs w:val="20"/>
        </w:rPr>
        <w:t xml:space="preserve">(</w:t>
      </w:r>
      <w:r w:rsidRPr="00A56CD5" w:rsidR="001544F5">
        <w:t xml:space="preserve">ilahi, abadi, dan pemberi kehidupan</w:t>
      </w:r>
      <w:r w:rsidRPr="00A56CD5" w:rsidR="00512788">
        <w:rPr>
          <w:b/>
          <w:color w:val="FF0000"/>
          <w:sz w:val="20"/>
          <w:szCs w:val="20"/>
        </w:rPr>
        <w:t xml:space="preserve">)</w:t>
      </w:r>
      <w:r w:rsidRPr="00A56CD5" w:rsidR="001544F5">
        <w:t xml:space="preserve">. </w:t>
      </w:r>
      <w:r w:rsidRPr="00A56CD5" w:rsidR="00E136AB">
        <w:t xml:space="preserve">/ </w:t>
      </w:r>
      <w:r w:rsidRPr="00A56CD5" w:rsidR="001544F5">
        <w:t xml:space="preserve">Lindungilah kami </w:t>
      </w:r>
      <w:r w:rsidRPr="00A56CD5" w:rsidR="00512788">
        <w:t xml:space="preserve">dalam </w:t>
      </w:r>
      <w:r w:rsidRPr="00A56CD5" w:rsidR="007A3AEE">
        <w:t xml:space="preserve">pengudusan-Mu</w:t>
      </w:r>
      <w:r w:rsidRPr="00A56CD5" w:rsidR="001544F5">
        <w:t xml:space="preserve">, </w:t>
      </w:r>
      <w:r w:rsidRPr="00A56CD5" w:rsidR="00E136AB">
        <w:t xml:space="preserve">/ </w:t>
      </w:r>
      <w:r w:rsidRPr="00A56CD5" w:rsidR="001544F5">
        <w:t xml:space="preserve">agar sepanjang hari </w:t>
      </w:r>
      <w:r w:rsidRPr="00A56CD5" w:rsidR="007A3AEE">
        <w:rPr>
          <w:i/>
        </w:rPr>
        <w:t xml:space="preserve">kami</w:t>
      </w:r>
      <w:r w:rsidRPr="00A56CD5" w:rsidR="001544F5">
        <w:t xml:space="preserve"> merenungkan </w:t>
      </w:r>
      <w:r w:rsidRPr="00A56CD5" w:rsidR="001544F5">
        <w:t xml:space="preserve">kebenaran-Mu.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Kemudian</w:t>
      </w:r>
      <w:r w:rsidRPr="00A56CD5" w:rsidR="00DD3F0D">
        <w:rPr>
          <w:b/>
          <w:color w:val="FF0000"/>
          <w:sz w:val="20"/>
          <w:szCs w:val="20"/>
        </w:rPr>
        <w:t xml:space="preserve">, </w:t>
      </w:r>
      <w:r w:rsidRPr="00A56CD5" w:rsidR="001544F5">
        <w:rPr>
          <w:b/>
          <w:color w:val="FF0000"/>
          <w:sz w:val="20"/>
          <w:szCs w:val="20"/>
        </w:rPr>
        <w:t xml:space="preserve">setelah mendekati </w:t>
      </w:r>
      <w:r w:rsidRPr="00A56CD5" w:rsidR="001544F5">
        <w:rPr>
          <w:b/>
          <w:color w:val="FF0000"/>
          <w:sz w:val="20"/>
          <w:szCs w:val="20"/>
        </w:rPr>
        <w:t xml:space="preserve">mezbah </w:t>
      </w:r>
      <w:r w:rsidRPr="00A56CD5" w:rsidR="00DD3F0D">
        <w:rPr>
          <w:b/>
          <w:color w:val="FF0000"/>
          <w:sz w:val="20"/>
          <w:szCs w:val="20"/>
        </w:rPr>
        <w:t xml:space="preserve">suci</w:t>
      </w:r>
      <w:r w:rsidRPr="00A56CD5" w:rsidR="001544F5">
        <w:rPr>
          <w:b/>
          <w:color w:val="FF0000"/>
          <w:sz w:val="20"/>
          <w:szCs w:val="20"/>
        </w:rPr>
        <w:t xml:space="preserve">, ia meletakkan di atasnya </w:t>
      </w:r>
      <w:r w:rsidRPr="00A56CD5" w:rsidR="00DD3F0D">
        <w:rPr>
          <w:b/>
          <w:color w:val="FF0000"/>
          <w:sz w:val="20"/>
          <w:szCs w:val="20"/>
        </w:rPr>
        <w:t xml:space="preserve">[</w:t>
      </w:r>
      <w:r w:rsidRPr="00A56CD5" w:rsidR="001544F5">
        <w:rPr>
          <w:b/>
          <w:color w:val="FF0000"/>
          <w:sz w:val="20"/>
          <w:szCs w:val="20"/>
        </w:rPr>
        <w:t xml:space="preserve">Cawan </w:t>
      </w:r>
      <w:r w:rsidRPr="00A56CD5" w:rsidR="00DD3F0D">
        <w:rPr>
          <w:b/>
          <w:color w:val="FF0000"/>
          <w:sz w:val="20"/>
          <w:szCs w:val="20"/>
        </w:rPr>
        <w:t xml:space="preserve">berisi] Karunia-Karunia Kudus</w:t>
      </w:r>
      <w:r w:rsidRPr="00A56CD5" w:rsidR="001544F5">
        <w:rPr>
          <w:b/>
          <w:color w:val="FF0000"/>
          <w:sz w:val="20"/>
          <w:szCs w:val="20"/>
        </w:rPr>
        <w:t xml:space="preserve">, </w:t>
      </w:r>
      <w:r w:rsidRPr="00A56CD5" w:rsidR="00DD3F0D">
        <w:rPr>
          <w:b/>
          <w:color w:val="FF0000"/>
          <w:sz w:val="20"/>
          <w:szCs w:val="20"/>
        </w:rPr>
        <w:t xml:space="preserve">dan </w:t>
      </w:r>
      <w:r w:rsidRPr="00A56CD5" w:rsidR="001544F5">
        <w:rPr>
          <w:b/>
          <w:color w:val="FF0000"/>
          <w:sz w:val="20"/>
          <w:szCs w:val="20"/>
        </w:rPr>
        <w:t xml:space="preserve">setelah membakar kemenyan, </w:t>
      </w:r>
      <w:r w:rsidRPr="00A56CD5" w:rsidR="00DD3F0D">
        <w:rPr>
          <w:b/>
          <w:color w:val="FF0000"/>
          <w:sz w:val="20"/>
          <w:szCs w:val="20"/>
        </w:rPr>
        <w:t xml:space="preserve">ia meletakkan lilin yang menyala di hadapan Karunia-Karunia Kudus tersebut.</w:t>
      </w:r>
    </w:p>
    <w:p w:rsidRPr="00A56CD5" w:rsidR="005371D1" w:rsidP="00FC2818" w:rsidRDefault="005371D1" w14:paraId="503599E7" w14:textId="77777777">
      <w:pPr>
        <w:rPr>
          <w:b/>
          <w:sz w:val="20"/>
          <w:szCs w:val="20"/>
        </w:rPr>
      </w:pPr>
      <w:r w:rsidRPr="00A56CD5" w:rsidR="00512788">
        <w:rPr>
          <w:b/>
          <w:color w:val="FF0000"/>
          <w:sz w:val="20"/>
          <w:szCs w:val="20"/>
        </w:rPr>
        <w:t xml:space="preserve">Sedangkan diakon, setelah keluar melalui gerbang utara dan berdiri di tempat biasanya</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mengucapkan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Diakon:</w:t>
      </w:r>
      <w:r w:rsidRPr="00A56CD5">
        <w:rPr>
          <w:b/>
          <w:color w:val="FF0000"/>
          <w:sz w:val="20"/>
          <w:szCs w:val="20"/>
        </w:rPr>
        <w:t xml:space="preserve">] </w:t>
      </w:r>
      <w:r w:rsidRPr="00A56CD5" w:rsidR="001544F5">
        <w:t xml:space="preserve">Marilah kita bersikap khusyuk! Setelah menerima Sakramen-sakramen Kristus yang ilahi, suci, murni, abadi, surgawi, dan pemberi kehidupan, marilah kita memuji Tuhan dengan layak!</w:t>
      </w:r>
    </w:p>
    <w:p w:rsidRPr="00A56CD5" w:rsidR="005371D1" w:rsidP="00FC2818" w:rsidRDefault="005371D1" w14:paraId="3CF65F4D" w14:textId="77777777">
      <w:r w:rsidRPr="00A56CD5" w:rsidR="00D861FB">
        <w:rPr>
          <w:b/>
          <w:color w:val="FF0000"/>
          <w:sz w:val="20"/>
          <w:szCs w:val="20"/>
        </w:rPr>
        <w:t xml:space="preserve">Paduan Suara: </w:t>
      </w:r>
      <w:r w:rsidRPr="00A56CD5" w:rsidR="001544F5">
        <w:t xml:space="preserve">Ya Tuhan, kasihanilah kami.</w:t>
      </w:r>
    </w:p>
    <w:p w:rsidRPr="00A56CD5" w:rsidR="005371D1" w:rsidRDefault="005371D1" w14:paraId="52B2DB6C" w14:textId="77777777">
      <w:r w:rsidRPr="00A56CD5" w:rsidR="001544F5">
        <w:t xml:space="preserve">Lindungilah, selamatkanlah, kasihanilah, dan peliharalah kami, ya Allah, </w:t>
      </w:r>
      <w:r w:rsidRPr="00A56CD5" w:rsidR="0031774B">
        <w:t xml:space="preserve">dengan rahmat-</w:t>
      </w:r>
      <w:r w:rsidRPr="00A56CD5" w:rsidR="001544F5">
        <w:t xml:space="preserve">Mu</w:t>
      </w:r>
      <w:r w:rsidRPr="00A56CD5" w:rsidR="001544F5">
        <w:t xml:space="preserve">.</w:t>
      </w:r>
    </w:p>
    <w:p w:rsidRPr="00A56CD5" w:rsidR="005371D1" w:rsidRDefault="005371D1" w14:paraId="32989EE5" w14:textId="77777777">
      <w:r w:rsidRPr="00A56CD5" w:rsidR="001544F5">
        <w:t xml:space="preserve">Setelah memohon hari yang sempurna, suci, damai, dan tanpa dosa, marilah kita menyerahkan diri kita sendiri, satu sama lain, dan seluruh hidup kita kepada Kristus, Allah.</w:t>
      </w:r>
    </w:p>
    <w:p w:rsidRPr="00A56CD5" w:rsidR="005371D1" w:rsidP="00FC2818" w:rsidRDefault="005371D1" w14:paraId="241476CF" w14:textId="77777777">
      <w:r w:rsidRPr="00A56CD5" w:rsidR="00D861FB">
        <w:rPr>
          <w:b/>
          <w:color w:val="FF0000"/>
          <w:sz w:val="20"/>
          <w:szCs w:val="20"/>
        </w:rPr>
        <w:t xml:space="preserve">Paduan Suara: </w:t>
      </w:r>
      <w:r w:rsidRPr="00A56CD5" w:rsidR="001544F5">
        <w:t xml:space="preserve">Kepada-Mu, Tuhan.</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Doa Syukur</w:t>
      </w:r>
    </w:p>
    <w:p w:rsidRPr="00A56CD5" w:rsidR="005371D1" w:rsidRDefault="005371D1" w14:paraId="71C08E6C" w14:textId="77777777">
      <w:r w:rsidRPr="00A56CD5" w:rsidR="00383E35">
        <w:rPr>
          <w:b/>
          <w:color w:val="FF0000"/>
          <w:sz w:val="20"/>
          <w:szCs w:val="20"/>
        </w:rPr>
        <w:t xml:space="preserve">Imam: </w:t>
      </w:r>
      <w:r w:rsidRPr="00A56CD5" w:rsidR="001544F5">
        <w:t xml:space="preserve">Kami bersyukur kepada-Mu, Tuhan yang Maha Pengasih, Pemberi Berkat bagi jiwa-jiwa kami, karena pada hari ini pun Engkau telah menganugerahi kami Sakramen-sakramen surgawi dan abadi-Mu! Luruskanlah jalan kami, teguhkanlah kami semua dalam ketakutan akan-Mu, lindungilah hidup kami, kuatkanlah langkah kami, atas doa dan permohonan Bunda Allah yang mulia dan Perawan Abadi Maria serta semua orang kudus-Mu.</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Adapun imam, setelah melipat antimin dan memegang Injil Suci secara tegak di atasnya, menggambar salib </w:t>
      </w:r>
      <w:r w:rsidRPr="00A56CD5" w:rsidR="00605D68">
        <w:rPr>
          <w:b/>
          <w:color w:val="FF0000"/>
          <w:sz w:val="20"/>
          <w:szCs w:val="20"/>
        </w:rPr>
        <w:t xml:space="preserve">di atas antimin </w:t>
      </w:r>
      <w:r w:rsidRPr="00A56CD5" w:rsidR="00605D68">
        <w:rPr>
          <w:b/>
          <w:color w:val="FF0000"/>
          <w:sz w:val="20"/>
          <w:szCs w:val="20"/>
        </w:rPr>
        <w:t xml:space="preserve">dengan Injil tersebut</w:t>
      </w:r>
      <w:r w:rsidRPr="00A56CD5" w:rsidR="00605D68">
        <w:rPr>
          <w:b/>
          <w:color w:val="FF0000"/>
          <w:sz w:val="20"/>
          <w:szCs w:val="20"/>
        </w:rPr>
        <w:t xml:space="preserve">, sambil berseru:</w:t>
      </w:r>
    </w:p>
    <w:p w:rsidRPr="00A56CD5" w:rsidR="005371D1" w:rsidRDefault="005371D1" w14:paraId="30927B3B" w14:textId="77777777">
      <w:r w:rsidRPr="00A56CD5" w:rsidR="001544F5">
        <w:t xml:space="preserve">Sebab Engkaulah pengudusan kami, dan kepada-Mulah kami memuji, kepada Bapa dan Putra dan Roh Kudus, sekarang dan selamanya, dan sampai selama-lamanya.</w:t>
      </w:r>
    </w:p>
    <w:p w:rsidRPr="00A56CD5" w:rsidR="005371D1" w:rsidP="00FC2818" w:rsidRDefault="005371D1" w14:paraId="7E8E5FE6"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3701E6C1" w14:textId="77777777">
      <w:r w:rsidRPr="00A56CD5" w:rsidR="001544F5">
        <w:rPr>
          <w:b/>
          <w:color w:val="FF0000"/>
          <w:sz w:val="20"/>
          <w:szCs w:val="20"/>
        </w:rPr>
        <w:t xml:space="preserve">Imam: </w:t>
      </w:r>
      <w:r w:rsidRPr="00A56CD5" w:rsidR="001544F5">
        <w:t xml:space="preserve">Marilah kita keluar </w:t>
      </w:r>
      <w:r w:rsidR="00915C0C">
        <w:rPr>
          <w:lang w:val="en-US"/>
        </w:rPr>
        <w:t xml:space="preserve">dengan </w:t>
      </w:r>
      <w:r w:rsidRPr="00A56CD5" w:rsidR="00605D68">
        <w:t xml:space="preserve">damai</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Paduan Suara: </w:t>
      </w:r>
      <w:r w:rsidRPr="00A56CD5" w:rsidR="001544F5">
        <w:t xml:space="preserve">Dalam nama Tuhan.</w:t>
      </w:r>
    </w:p>
    <w:p w:rsidRPr="00A56CD5" w:rsidR="005371D1" w:rsidP="00FC2818" w:rsidRDefault="005371D1" w14:paraId="59D13863" w14:textId="77777777">
      <w:r w:rsidRPr="00A56CD5" w:rsidR="00D41C84">
        <w:rPr>
          <w:b/>
          <w:color w:val="FF0000"/>
          <w:sz w:val="20"/>
        </w:rPr>
        <w:t xml:space="preserve">Diakon</w:t>
      </w:r>
      <w:r w:rsidRPr="00A56CD5" w:rsidR="001544F5">
        <w:rPr>
          <w:b/>
          <w:color w:val="FF0000"/>
          <w:sz w:val="20"/>
          <w:szCs w:val="20"/>
        </w:rPr>
        <w:t xml:space="preserve">: </w:t>
      </w:r>
      <w:r w:rsidRPr="00A56CD5" w:rsidR="001544F5">
        <w:t xml:space="preserve">Marilah kita berdoa kepada Tuhan!</w:t>
      </w:r>
    </w:p>
    <w:p w:rsidRPr="00A56CD5" w:rsidR="005371D1" w:rsidP="00FC2818" w:rsidRDefault="005371D1" w14:paraId="4A6D0B40" w14:textId="77777777">
      <w:r w:rsidRPr="00A56CD5" w:rsidR="00D861FB">
        <w:rPr>
          <w:b/>
          <w:color w:val="FF0000"/>
          <w:sz w:val="20"/>
          <w:szCs w:val="20"/>
        </w:rPr>
        <w:t xml:space="preserve">Paduan Suara: </w:t>
      </w:r>
      <w:r w:rsidRPr="00A56CD5" w:rsidR="001544F5">
        <w:t xml:space="preserve">Ya Tuhan, kasihanilah kami.</w:t>
      </w:r>
    </w:p>
    <w:p w:rsidRPr="00A56CD5" w:rsidR="005371D1" w:rsidRDefault="005371D1" w14:paraId="5455758F" w14:textId="77777777">
      <w:pPr>
        <w:pStyle w:val="Heading3"/>
        <w:rPr>
          <w:szCs w:val="24"/>
        </w:rPr>
      </w:pPr>
      <w:r w:rsidRPr="00A56CD5" w:rsidR="001544F5">
        <w:rPr>
          <w:szCs w:val="24"/>
        </w:rPr>
        <w:t xml:space="preserve">Doa di mimbar</w:t>
      </w:r>
      <w:r w:rsidRPr="00A56CD5" w:rsidR="00605D68">
        <w:rPr>
          <w:szCs w:val="24"/>
        </w:rPr>
        <w:t xml:space="preserve">, </w:t>
      </w:r>
      <w:r w:rsidRPr="00A56CD5" w:rsidR="00E136AB">
        <w:rPr>
          <w:szCs w:val="24"/>
        </w:rPr>
        <w:t xml:space="preserve">diucapkan </w:t>
      </w:r>
      <w:r w:rsidRPr="00A56CD5" w:rsidR="00E136AB">
        <w:rPr>
          <w:szCs w:val="24"/>
        </w:rPr>
        <w:t xml:space="preserve">dengan suara keras</w:t>
      </w:r>
    </w:p>
    <w:p w:rsidRPr="00A56CD5" w:rsidR="005371D1" w:rsidRDefault="005371D1" w14:paraId="6D8BCA96" w14:textId="77777777">
      <w:r w:rsidRPr="00A56CD5" w:rsidR="001544F5">
        <w:t xml:space="preserve">Ya Tuhan, Engkau yang memberkati mereka yang memberkati-Mu, dan menguduskan mereka yang menaruh harapan pada-Mu! Selamatkanlah umat-Mu dan berkatilah warisan-Mu, peliharalah kesempurnaan Gereja-Mu, kuduskanlah mereka yang mencintai kemegahan rumah-Mu! Muliakanlah mereka dengan kuasa-Mu yang ilahi, dan jangan tinggalkan kami yang menaruh harapan pada-Mu. Berikanlah damai sejahtera kepada dunia-Mu, gereja-gereja-Mu, para imam, pasukan-Mu, dan seluruh umat-Mu. Sebab setiap pemberian yang baik dan setiap karunia yang sempurna berasal dari atas, turun dari-Mu, Bapa </w:t>
      </w:r>
      <w:r w:rsidRPr="00A56CD5" w:rsidR="001544F5">
        <w:t xml:space="preserve">segala dunia, dan kepada-Mu kami mengangkat kemuliaan, ucapan syukur, dan penyembahan, kepada Bapa dan Putra dan Roh Kudus, sekarang dan selamanya, dan sampai selama-lamanya.</w:t>
      </w:r>
    </w:p>
    <w:p w:rsidRPr="00A56CD5" w:rsidR="005371D1" w:rsidP="00FC2818" w:rsidRDefault="005371D1" w14:paraId="26E7BBF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3224301" w14:textId="77777777">
      <w:pPr>
        <w:rPr>
          <w:b/>
          <w:sz w:val="20"/>
          <w:szCs w:val="20"/>
        </w:rPr>
      </w:pPr>
      <w:r w:rsidRPr="00A56CD5">
        <w:rPr>
          <w:b/>
          <w:color w:val="FF0000"/>
          <w:sz w:val="20"/>
          <w:szCs w:val="20"/>
        </w:rPr>
        <w:t xml:space="preserve">Dan </w:t>
      </w:r>
      <w:r w:rsidRPr="00A56CD5" w:rsidR="001567F6">
        <w:rPr>
          <w:b/>
          <w:color w:val="FF0000"/>
          <w:sz w:val="20"/>
          <w:szCs w:val="20"/>
        </w:rPr>
        <w:t xml:space="preserve">selanjutnya</w:t>
      </w:r>
      <w:r w:rsidRPr="00A56CD5" w:rsidR="00D861FB">
        <w:rPr>
          <w:b/>
          <w:color w:val="FF0000"/>
          <w:sz w:val="20"/>
          <w:szCs w:val="20"/>
        </w:rPr>
        <w:t xml:space="preserve">: </w:t>
      </w:r>
      <w:r w:rsidRPr="00A56CD5" w:rsidR="001544F5">
        <w:t xml:space="preserve">Semoga nama Tuhan diberkati mulai sekarang dan sampai selama-lamanya</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Dan </w:t>
      </w:r>
      <w:r w:rsidRPr="00A56CD5" w:rsidR="001544F5">
        <w:rPr>
          <w:b/>
          <w:color w:val="FF0000"/>
          <w:sz w:val="20"/>
          <w:szCs w:val="20"/>
        </w:rPr>
        <w:t xml:space="preserve">Mazmur 33</w:t>
      </w:r>
      <w:r w:rsidRPr="00A56CD5" w:rsidR="00605D68">
        <w:rPr>
          <w:b/>
          <w:color w:val="FF0000"/>
          <w:sz w:val="20"/>
          <w:szCs w:val="20"/>
        </w:rPr>
        <w:t xml:space="preserve">: </w:t>
      </w:r>
      <w:r w:rsidRPr="00A56CD5" w:rsidR="00605D68">
        <w:t xml:space="preserve">Aku akan memuji Tuhan:</w:t>
      </w:r>
    </w:p>
    <w:p w:rsidRPr="00A56CD5" w:rsidR="005371D1" w:rsidP="00FC2818" w:rsidRDefault="005371D1" w14:paraId="371D8640" w14:textId="77777777">
      <w:pPr>
        <w:rPr>
          <w:b/>
          <w:sz w:val="20"/>
          <w:szCs w:val="20"/>
        </w:rPr>
      </w:pPr>
      <w:r w:rsidRPr="00A56CD5" w:rsidR="00605D68">
        <w:rPr>
          <w:b/>
          <w:color w:val="FF0000"/>
          <w:sz w:val="20"/>
          <w:szCs w:val="20"/>
        </w:rPr>
        <w:t xml:space="preserve">Selama </w:t>
      </w:r>
      <w:r w:rsidRPr="00A56CD5" w:rsidR="00605D68">
        <w:rPr>
          <w:b/>
          <w:color w:val="FF0000"/>
          <w:sz w:val="20"/>
          <w:szCs w:val="20"/>
        </w:rPr>
        <w:t xml:space="preserve">doa</w:t>
      </w:r>
      <w:r w:rsidRPr="00A56CD5" w:rsidR="00605D68">
        <w:rPr>
          <w:b/>
          <w:color w:val="FF0000"/>
          <w:sz w:val="20"/>
          <w:szCs w:val="20"/>
        </w:rPr>
        <w:t xml:space="preserve"> </w:t>
      </w:r>
      <w:r w:rsidRPr="00A56CD5" w:rsidR="00C00362">
        <w:rPr>
          <w:b/>
          <w:color w:val="FF0000"/>
          <w:sz w:val="20"/>
          <w:szCs w:val="20"/>
        </w:rPr>
        <w:t xml:space="preserve">[</w:t>
      </w:r>
      <w:r w:rsidRPr="00A56CD5" w:rsidR="00605D68">
        <w:rPr>
          <w:b/>
          <w:color w:val="FF0000"/>
          <w:sz w:val="20"/>
          <w:szCs w:val="20"/>
        </w:rPr>
        <w:t xml:space="preserve">di belakang altar</w:t>
      </w:r>
      <w:r w:rsidRPr="00A56CD5" w:rsidR="00C00362">
        <w:rPr>
          <w:b/>
          <w:color w:val="FF0000"/>
          <w:sz w:val="20"/>
          <w:szCs w:val="20"/>
        </w:rPr>
        <w:t xml:space="preserve">]</w:t>
      </w:r>
      <w:r w:rsidRPr="00A56CD5" w:rsidR="00605D68">
        <w:rPr>
          <w:b/>
          <w:color w:val="FF0000"/>
          <w:sz w:val="20"/>
          <w:szCs w:val="20"/>
        </w:rPr>
        <w:t xml:space="preserve">, </w:t>
      </w:r>
      <w:r w:rsidRPr="00A56CD5" w:rsidR="00605D68">
        <w:rPr>
          <w:b/>
          <w:color w:val="FF0000"/>
          <w:sz w:val="20"/>
          <w:szCs w:val="20"/>
        </w:rPr>
        <w:t xml:space="preserve">diakon berdiri di </w:t>
      </w:r>
      <w:r w:rsidRPr="00A56CD5" w:rsidR="00605D68">
        <w:rPr>
          <w:b/>
          <w:color w:val="FF0000"/>
          <w:sz w:val="20"/>
          <w:szCs w:val="20"/>
        </w:rPr>
        <w:t xml:space="preserve">sisi</w:t>
      </w:r>
      <w:r w:rsidRPr="00A56CD5" w:rsidR="00605D68">
        <w:rPr>
          <w:b/>
          <w:color w:val="FF0000"/>
          <w:sz w:val="20"/>
          <w:szCs w:val="20"/>
        </w:rPr>
        <w:t xml:space="preserve"> kanan </w:t>
      </w:r>
      <w:r w:rsidRPr="00A56CD5" w:rsidR="00C00362">
        <w:rPr>
          <w:b/>
          <w:color w:val="FF0000"/>
          <w:sz w:val="20"/>
          <w:szCs w:val="20"/>
        </w:rPr>
        <w:t xml:space="preserve">di hadapan gambar Tuhan Yesus dengan kepala tertunduk, sambil memegang tongkatnya, hingga akhir doa. Setelah doa selesai, imam masuk [ke dalam altar] melalui Pintu Raja dan, setelah mendekati mezbah, membacakan doa berikut:</w:t>
      </w:r>
    </w:p>
    <w:p w:rsidRPr="00A56CD5" w:rsidR="005371D1" w:rsidP="001567F6" w:rsidRDefault="005371D1" w14:paraId="02B41640" w14:textId="77777777">
      <w:pPr>
        <w:pStyle w:val="Heading3"/>
        <w:rPr>
          <w:szCs w:val="24"/>
        </w:rPr>
      </w:pPr>
      <w:r w:rsidRPr="00A56CD5" w:rsidR="001567F6">
        <w:rPr>
          <w:szCs w:val="24"/>
        </w:rPr>
        <w:t xml:space="preserve">Doa untuk mengonsumsi </w:t>
      </w:r>
      <w:r w:rsidRPr="00A56CD5" w:rsidR="001567F6">
        <w:rPr>
          <w:szCs w:val="24"/>
        </w:rPr>
        <w:t xml:space="preserve">Karunia Kudus</w:t>
      </w:r>
    </w:p>
    <w:p w:rsidRPr="00A56CD5" w:rsidR="005371D1" w:rsidP="001567F6" w:rsidRDefault="005371D1" w14:paraId="51C65649" w14:textId="77777777">
      <w:r w:rsidRPr="00A56CD5" w:rsidR="001567F6">
        <w:t xml:space="preserve">Penuhilah hukum dan para nabi – Engkaulah sendiri, Kristus, Allah kami, yang telah menggenapi segala rencana Bapa; penuhi hati kami dengan sukacita dan kegembiraan, selalu, sekarang dan selamanya, dan sampai selama-lamanya.</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Sedangkan diakon, setelah masuk melalui Pintu Utara, mengonsumsi Karunia Kudus dengan rasa takut dan penuh perhatian.</w:t>
      </w:r>
    </w:p>
    <w:p w:rsidRPr="00A56CD5" w:rsidR="005371D1" w:rsidP="001567F6" w:rsidRDefault="005371D1" w14:paraId="4AC3EE20" w14:textId="77777777">
      <w:pPr>
        <w:rPr>
          <w:b/>
          <w:sz w:val="20"/>
          <w:szCs w:val="20"/>
        </w:rPr>
      </w:pPr>
      <w:r w:rsidRPr="00A56CD5" w:rsidR="001567F6">
        <w:rPr>
          <w:b/>
          <w:color w:val="FF0000"/>
          <w:sz w:val="20"/>
          <w:szCs w:val="20"/>
        </w:rPr>
        <w:t xml:space="preserve">Imam</w:t>
      </w:r>
      <w:r w:rsidRPr="00A56CD5" w:rsidR="00420CEB">
        <w:rPr>
          <w:b/>
          <w:color w:val="FF0000"/>
          <w:sz w:val="20"/>
          <w:szCs w:val="20"/>
        </w:rPr>
        <w:t xml:space="preserve">, setelah keluar dari altar, membagikan antidor kepada umat. Setelah mazmur selesai dan pembagian antidor usai, ia mengumandangkan:</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Berkat Tuhan </w:t>
      </w:r>
      <w:r w:rsidRPr="00A56CD5" w:rsidR="00E136AB">
        <w:rPr>
          <w:b/>
          <w:color w:val="FF0000"/>
          <w:sz w:val="20"/>
          <w:szCs w:val="20"/>
        </w:rPr>
        <w:t xml:space="preserve">[</w:t>
      </w:r>
      <w:r w:rsidRPr="00A56CD5" w:rsidR="001544F5">
        <w:t xml:space="preserve">dan rahmat-Nya</w:t>
      </w:r>
      <w:r w:rsidRPr="00A56CD5" w:rsidR="00E136AB">
        <w:rPr>
          <w:b/>
          <w:color w:val="FF0000"/>
          <w:sz w:val="20"/>
          <w:szCs w:val="20"/>
        </w:rPr>
        <w:t xml:space="preserve">] </w:t>
      </w:r>
      <w:r w:rsidRPr="00A56CD5" w:rsidR="001544F5">
        <w:t xml:space="preserve">atas kalian, menurut </w:t>
      </w:r>
      <w:r w:rsidRPr="00A56CD5" w:rsidR="00E136AB">
        <w:rPr>
          <w:b/>
          <w:color w:val="FF0000"/>
          <w:sz w:val="20"/>
          <w:szCs w:val="20"/>
        </w:rPr>
        <w:t xml:space="preserve">[</w:t>
      </w:r>
      <w:r w:rsidRPr="00A56CD5" w:rsidR="001544F5">
        <w:t xml:space="preserve">kasih karunia ilahi-</w:t>
      </w:r>
      <w:r w:rsidRPr="00A56CD5" w:rsidR="001544F5">
        <w:t xml:space="preserve">Nya</w:t>
      </w:r>
      <w:r w:rsidRPr="00A56CD5" w:rsidR="00E136AB">
        <w:rPr>
          <w:b/>
          <w:color w:val="FF0000"/>
          <w:sz w:val="20"/>
          <w:szCs w:val="20"/>
        </w:rPr>
        <w:t xml:space="preserve">] </w:t>
      </w:r>
      <w:r w:rsidRPr="00A56CD5" w:rsidR="001544F5">
        <w:t xml:space="preserve">dan kasih-Nya kepada manusia, selamanya, sekarang dan selamanya, dan sampai selama-lamanya.</w:t>
      </w:r>
    </w:p>
    <w:p w:rsidRPr="00A56CD5" w:rsidR="005371D1" w:rsidP="00FC2818" w:rsidRDefault="005371D1" w14:paraId="7CE1C6C5"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C935D83" w14:textId="77777777">
      <w:r w:rsidRPr="00A56CD5" w:rsidR="001544F5">
        <w:rPr>
          <w:b/>
          <w:color w:val="FF0000"/>
          <w:sz w:val="20"/>
          <w:szCs w:val="20"/>
        </w:rPr>
        <w:t xml:space="preserve">Imam: </w:t>
      </w:r>
      <w:r w:rsidRPr="00A56CD5" w:rsidR="001544F5">
        <w:t xml:space="preserve">Terpujilah Engkau, Kristus Allah, harapan kami, terpujilah Engkau!</w:t>
      </w:r>
    </w:p>
    <w:p w:rsidRPr="00A56CD5" w:rsidR="005371D1" w:rsidP="00FC2818" w:rsidRDefault="005371D1" w14:paraId="3C7764CC" w14:textId="77777777">
      <w:r w:rsidRPr="00A56CD5" w:rsidR="00D861FB">
        <w:rPr>
          <w:b/>
          <w:color w:val="FF0000"/>
          <w:sz w:val="20"/>
          <w:szCs w:val="20"/>
        </w:rPr>
        <w:t xml:space="preserve">Paduan Suara: </w:t>
      </w:r>
      <w:r w:rsidRPr="00A56CD5" w:rsidR="001544F5">
        <w:t xml:space="preserve">Puji syukur, dan sekarang: </w:t>
      </w:r>
      <w:r w:rsidRPr="00A56CD5" w:rsidR="001544F5">
        <w:t xml:space="preserve">Tuhan, kasihanilah kami. </w:t>
      </w:r>
      <w:r w:rsidRPr="00A56CD5" w:rsidR="001544F5">
        <w:rPr>
          <w:b/>
          <w:color w:val="FF0000"/>
          <w:sz w:val="20"/>
          <w:szCs w:val="20"/>
        </w:rPr>
        <w:t xml:space="preserve">(3) </w:t>
      </w:r>
      <w:r w:rsidRPr="00A56CD5" w:rsidR="001544F5">
        <w:t xml:space="preserve">Berkatilah.</w:t>
      </w:r>
    </w:p>
    <w:p w:rsidRPr="00A56CD5" w:rsidR="001544F5" w:rsidP="00FC2818" w:rsidRDefault="001544F5" w14:paraId="4B62C9D7" w14:textId="77777777">
      <w:pPr>
        <w:pStyle w:val="Heading3"/>
      </w:pPr>
      <w:r w:rsidRPr="00A56CD5">
        <w:t xml:space="preserve">Penutup</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Pada hari Minggu: </w:t>
      </w:r>
      <w:r w:rsidRPr="00A56CD5" w:rsidR="001544F5">
        <w:t xml:space="preserve">Yang Bangkit dari antara orang mati:</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Pada </w:t>
      </w:r>
      <w:r w:rsidRPr="00A56CD5" w:rsidR="001544F5">
        <w:rPr>
          <w:b/>
          <w:color w:val="FF0000"/>
          <w:sz w:val="20"/>
          <w:szCs w:val="20"/>
        </w:rPr>
        <w:t xml:space="preserve">hari lain: </w:t>
      </w:r>
      <w:r w:rsidRPr="00A56CD5" w:rsidR="0011515C">
        <w:t xml:space="preserve">Kristus, Allah kita yang sejati, atas doa-doa Bunda-Nya yang Tak Bernoda, para Rasul yang mulia dan terpuji, para santo </w:t>
      </w:r>
      <w:r w:rsidRPr="00A56CD5" w:rsidR="0011515C">
        <w:rPr>
          <w:b/>
          <w:color w:val="FF0000"/>
          <w:sz w:val="20"/>
        </w:rPr>
        <w:t xml:space="preserve">(nama-nama santo gereja dan hari itu)</w:t>
      </w:r>
      <w:r w:rsidRPr="00A56CD5" w:rsidR="0011515C">
        <w:t xml:space="preserve">, </w:t>
      </w:r>
      <w:r w:rsidRPr="00A56CD5" w:rsidR="00076D69">
        <w:t xml:space="preserve">Bapa Suci kita Yohanes, Uskup Agung Konstantinopel, Zlatoust, </w:t>
      </w:r>
      <w:r w:rsidRPr="00A56CD5" w:rsidR="0011515C">
        <w:t xml:space="preserve">para orang suci yang benar, orang tua suci Yoakim dan Anna, serta semua orang suci, akan mengampuni dan menyelamatkan kami, sebagai Yang Baik dan Penyayang Manusia.</w:t>
      </w:r>
    </w:p>
    <w:p w:rsidRPr="00A56CD5" w:rsidR="005371D1" w:rsidRDefault="00E136AB" w14:paraId="41B32E1D" w14:textId="77777777">
      <w:r w:rsidRPr="00A56CD5">
        <w:rPr>
          <w:b/>
          <w:color w:val="FF0000"/>
          <w:sz w:val="20"/>
          <w:szCs w:val="20"/>
        </w:rPr>
        <w:t xml:space="preserve">[</w:t>
      </w:r>
      <w:r w:rsidRPr="00A56CD5" w:rsidR="001544F5">
        <w:t xml:space="preserve">Atas doa-doa para Bapa Suci kami, Tuhan Yesus Kristus, Allah kami, kasihanilah dan selamatkanlah kami.</w:t>
      </w:r>
    </w:p>
    <w:p w:rsidRPr="00A56CD5" w:rsidR="005371D1" w:rsidP="00FC2818" w:rsidRDefault="005371D1" w14:paraId="11FCD5CC" w14:textId="77777777">
      <w:pPr>
        <w:rPr>
          <w:b/>
          <w:sz w:val="20"/>
          <w:szCs w:val="20"/>
        </w:rPr>
      </w:pPr>
      <w:r w:rsidRPr="00A56CD5" w:rsidR="00D861FB">
        <w:rPr>
          <w:b/>
          <w:color w:val="FF0000"/>
          <w:sz w:val="20"/>
          <w:szCs w:val="20"/>
        </w:rPr>
        <w:t xml:space="preserve">Paduan Suara: </w:t>
      </w:r>
      <w:r w:rsidRPr="00A56CD5" w:rsidR="001544F5">
        <w:t xml:space="preserve">Amin.</w:t>
      </w:r>
      <w:r w:rsidRPr="00A56CD5" w:rsidR="009347AF">
        <w:rPr>
          <w:b/>
          <w:color w:val="FF0000"/>
          <w:sz w:val="20"/>
          <w:szCs w:val="20"/>
        </w:rPr>
        <w:t xml:space="preserve">] </w:t>
      </w:r>
      <w:r w:rsidRPr="00A56CD5" w:rsidR="001544F5">
        <w:rPr>
          <w:b/>
          <w:color w:val="FF0000"/>
          <w:sz w:val="20"/>
          <w:szCs w:val="20"/>
        </w:rPr>
        <w:t xml:space="preserve">Kemudian </w:t>
      </w:r>
      <w:r w:rsidRPr="00A56CD5" w:rsidR="009347AF">
        <w:rPr>
          <w:b/>
          <w:color w:val="FF0000"/>
          <w:sz w:val="20"/>
          <w:szCs w:val="20"/>
        </w:rPr>
        <w:t xml:space="preserve">dinyanyikan </w:t>
      </w:r>
      <w:r w:rsidRPr="00A56CD5" w:rsidR="001544F5">
        <w:rPr>
          <w:b/>
          <w:color w:val="FF0000"/>
          <w:sz w:val="20"/>
          <w:szCs w:val="20"/>
        </w:rPr>
        <w:t xml:space="preserve">lagu “Selamat Hidup”.</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Imam, </w:t>
      </w:r>
      <w:r w:rsidRPr="00A56CD5" w:rsidR="00076D69">
        <w:rPr>
          <w:b/>
          <w:color w:val="FF0000"/>
          <w:sz w:val="20"/>
          <w:szCs w:val="20"/>
        </w:rPr>
        <w:t xml:space="preserve">setelah masuk </w:t>
      </w:r>
      <w:r w:rsidRPr="00A56CD5" w:rsidR="0005475F">
        <w:rPr>
          <w:b/>
          <w:color w:val="FF0000"/>
          <w:sz w:val="20"/>
          <w:szCs w:val="20"/>
        </w:rPr>
        <w:t xml:space="preserve">ke dalam </w:t>
      </w:r>
      <w:r w:rsidRPr="00A56CD5" w:rsidR="0005475F">
        <w:rPr>
          <w:b/>
          <w:color w:val="FF0000"/>
          <w:sz w:val="20"/>
          <w:szCs w:val="20"/>
        </w:rPr>
        <w:t xml:space="preserve">Altar</w:t>
      </w:r>
      <w:r w:rsidRPr="00A56CD5" w:rsidR="0005475F">
        <w:rPr>
          <w:b/>
          <w:color w:val="FF0000"/>
          <w:sz w:val="20"/>
          <w:szCs w:val="20"/>
        </w:rPr>
        <w:t xml:space="preserve"> Suci</w:t>
      </w:r>
      <w:r w:rsidRPr="00A56CD5" w:rsidR="0005475F">
        <w:rPr>
          <w:b/>
          <w:color w:val="FF0000"/>
          <w:sz w:val="20"/>
          <w:szCs w:val="20"/>
        </w:rPr>
        <w:t xml:space="preserve">, </w:t>
      </w:r>
      <w:r w:rsidRPr="00A56CD5" w:rsidR="0005475F">
        <w:rPr>
          <w:b/>
          <w:color w:val="FF0000"/>
          <w:sz w:val="20"/>
          <w:szCs w:val="20"/>
        </w:rPr>
        <w:t xml:space="preserve">membacakan </w:t>
      </w:r>
      <w:hyperlink w:history="1" w:anchor="_БЛАГОДАРСТВЕННЫЕ_МОЛИТВЫ_ПОСЛЕ">
        <w:r w:rsidRPr="00154AA6" w:rsidR="0005475F">
          <w:rPr>
            <w:rStyle w:val="Hyperlink"/>
            <w:b/>
            <w:color w:val="FF0000"/>
            <w:sz w:val="20"/>
            <w:szCs w:val="20"/>
          </w:rPr>
          <w:t xml:space="preserve">doa-doa </w:t>
        </w:r>
        <w:r w:rsidRPr="00154AA6" w:rsidR="00076D69">
          <w:rPr>
            <w:rStyle w:val="Hyperlink"/>
            <w:b/>
            <w:color w:val="FF0000"/>
            <w:sz w:val="20"/>
            <w:szCs w:val="20"/>
          </w:rPr>
          <w:t xml:space="preserve">syukur</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Juga</w:t>
      </w:r>
      <w:r w:rsidRPr="00A56CD5" w:rsidR="00076D69">
        <w:rPr>
          <w:b/>
          <w:color w:val="FF0000"/>
          <w:sz w:val="20"/>
          <w:szCs w:val="20"/>
        </w:rPr>
        <w:t xml:space="preserve">: </w:t>
      </w:r>
      <w:r w:rsidRPr="00A56CD5" w:rsidR="0005475F">
        <w:t xml:space="preserve">Sekarang </w:t>
      </w:r>
      <w:r w:rsidRPr="00A56CD5" w:rsidR="00076D69">
        <w:t xml:space="preserve">Engkau mengizinkan</w:t>
      </w:r>
      <w:r w:rsidRPr="00A56CD5" w:rsidR="0005475F">
        <w:t xml:space="preserve">: </w:t>
      </w:r>
      <w:r w:rsidRPr="00A56CD5" w:rsidR="0005475F">
        <w:rPr>
          <w:b/>
          <w:color w:val="FF0000"/>
          <w:sz w:val="20"/>
          <w:szCs w:val="20"/>
        </w:rPr>
        <w:t xml:space="preserve">Tritunggal Mahakudus. Dan setelah </w:t>
      </w:r>
      <w:r w:rsidRPr="00A56CD5" w:rsidR="0005475F">
        <w:t xml:space="preserve">Doa Bapa Kami:</w:t>
      </w:r>
    </w:p>
    <w:p w:rsidRPr="00A56CD5" w:rsidR="005371D1" w:rsidP="0005475F" w:rsidRDefault="005371D1" w14:paraId="1ADB1331" w14:textId="77777777">
      <w:pPr>
        <w:pStyle w:val="Heading3"/>
      </w:pPr>
      <w:r w:rsidRPr="00A56CD5" w:rsidR="009C0790">
        <w:t xml:space="preserve">Troparion penutup, nada ke-8</w:t>
      </w:r>
    </w:p>
    <w:p w:rsidRPr="00A56CD5" w:rsidR="005371D1" w:rsidP="00D13525" w:rsidRDefault="005371D1" w14:paraId="617C018F" w14:textId="77777777">
      <w:r w:rsidRPr="00A56CD5" w:rsidR="00D13525">
        <w:t xml:space="preserve">Kasih karunia dari mulut-Mu yang bersinar seperti nyala api / telah menerangi seluruh alam semesta; / Engkau telah mengumpulkan harta tak ternilai bagi dunia, / dan menunjukkan kepada kami puncak kerendahan hati. / Namun, dengan kata-kata-Mu yang membimbing kami, / Bapa Yohanes Zlatoust, / mohonlah kepada Firman, Kristus Allah, demi keselamatan jiwa-jiwa kami.</w:t>
      </w:r>
    </w:p>
    <w:p w:rsidRPr="00A56CD5" w:rsidR="005371D1" w:rsidP="0005475F" w:rsidRDefault="005371D1" w14:paraId="6D54C514" w14:textId="77777777">
      <w:pPr>
        <w:pStyle w:val="Heading3"/>
      </w:pPr>
      <w:r w:rsidRPr="00A56CD5" w:rsidR="0005475F">
        <w:t xml:space="preserve">Kemuliaan, kondak, nada ke-6.</w:t>
      </w:r>
      <w:r w:rsidRPr="00A56CD5" w:rsidR="0005475F">
        <w:br/>
      </w:r>
      <w:r w:rsidRPr="00A56CD5" w:rsidR="0005475F">
        <w:t xml:space="preserve">Mirip dengan: </w:t>
      </w:r>
      <w:r w:rsidRPr="00A56CD5" w:rsidR="0005475F">
        <w:rPr>
          <w:b w:val="0"/>
          <w:color w:val="auto"/>
        </w:rPr>
        <w:t xml:space="preserve">Tentang kami:</w:t>
      </w:r>
    </w:p>
    <w:p w:rsidRPr="00A56CD5" w:rsidR="005371D1" w:rsidP="0005475F" w:rsidRDefault="005371D1" w14:paraId="68199350" w14:textId="77777777">
      <w:pPr>
        <w:tabs>
          <w:tab w:val="right" w:pos="9072"/>
        </w:tabs>
      </w:pPr>
      <w:r w:rsidRPr="00A56CD5" w:rsidR="00D13525">
        <w:t xml:space="preserve">Engkau telah menerima rahmat ilahi dari surga / dan dengan mulut-Mu Engkau mengajarkan semua orang untuk menyembah Allah yang Esa dalam Tritunggal, / Yohanes Zlatoust, yang paling berbahagia, yang terhormat, / dengan layak kami memuji Engkau: / sebab Engkaulah pembimbing kami, yang menjelaskan hal-hal ilahi.</w:t>
      </w:r>
    </w:p>
    <w:p w:rsidRPr="00A56CD5" w:rsidR="005371D1" w:rsidP="0005475F" w:rsidRDefault="005371D1" w14:paraId="3835586D" w14:textId="77777777">
      <w:pPr>
        <w:pStyle w:val="Heading3"/>
      </w:pPr>
      <w:r w:rsidRPr="00A56CD5">
        <w:t xml:space="preserve">Dan </w:t>
      </w:r>
      <w:r w:rsidRPr="00A56CD5" w:rsidR="009C0790">
        <w:t xml:space="preserve">kini, Bunda Allah</w:t>
      </w:r>
    </w:p>
    <w:p w:rsidRPr="00A56CD5" w:rsidR="005371D1" w:rsidP="00D13525" w:rsidRDefault="005371D1" w14:paraId="718E2ACE" w14:textId="77777777">
      <w:r w:rsidRPr="00A56CD5" w:rsidR="00D13525">
        <w:t xml:space="preserve">Perlindungan yang dapat diandalkan bagi orang-orang Kristen, / </w:t>
      </w:r>
      <w:r w:rsidRPr="00A56CD5" w:rsidR="00D13525">
        <w:t xml:space="preserve">Perantaraan yang tak berubah kepada Sang Pencipta! / Janganlah </w:t>
      </w:r>
      <w:r w:rsidRPr="00A56CD5" w:rsidR="00D13525">
        <w:t xml:space="preserve">mengabaikan</w:t>
      </w:r>
      <w:r w:rsidRPr="00A56CD5" w:rsidR="00D13525">
        <w:t xml:space="preserve"> suara-suara doa orang-orang berdosa</w:t>
      </w:r>
      <w:r w:rsidRPr="00A56CD5" w:rsidR="00D13525">
        <w:t xml:space="preserve">, / tetapi datanglah segera, sebagai Yang Baik, untuk menolong kami, / yang berseru kepada-Mu dengan iman: / </w:t>
      </w:r>
      <w:r w:rsidRPr="00A56CD5" w:rsidR="00D13525">
        <w:t xml:space="preserve">“Segeralah datang dengan perantaraan-Mu dan percepatlah doa-Mu, Bunda Allah, / yang senantiasa melindungi mereka yang menghormati-Mu!</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Atau, </w:t>
      </w:r>
      <w:r w:rsidRPr="00A56CD5" w:rsidR="00D13525">
        <w:rPr>
          <w:b/>
          <w:color w:val="FF0000"/>
          <w:sz w:val="20"/>
          <w:szCs w:val="20"/>
        </w:rPr>
        <w:t xml:space="preserve">jika </w:t>
      </w:r>
      <w:r w:rsidRPr="00A56CD5" w:rsidR="00D13525">
        <w:rPr>
          <w:b/>
          <w:color w:val="FF0000"/>
          <w:sz w:val="20"/>
          <w:szCs w:val="20"/>
        </w:rPr>
        <w:t xml:space="preserve">mau</w:t>
      </w:r>
      <w:r w:rsidRPr="00A56CD5" w:rsidR="0005475F">
        <w:rPr>
          <w:b/>
          <w:color w:val="FF0000"/>
          <w:sz w:val="20"/>
          <w:szCs w:val="20"/>
        </w:rPr>
        <w:t xml:space="preserve">, </w:t>
      </w:r>
      <w:r w:rsidRPr="00A56CD5" w:rsidR="00D13525">
        <w:rPr>
          <w:b/>
          <w:color w:val="FF0000"/>
          <w:sz w:val="20"/>
          <w:szCs w:val="20"/>
        </w:rPr>
        <w:t xml:space="preserve">bacalah </w:t>
      </w:r>
      <w:r w:rsidRPr="00A56CD5" w:rsidR="00D13525">
        <w:rPr>
          <w:b/>
          <w:color w:val="FF0000"/>
          <w:sz w:val="20"/>
          <w:szCs w:val="20"/>
        </w:rPr>
        <w:t xml:space="preserve">juga </w:t>
      </w:r>
      <w:r w:rsidRPr="00A56CD5" w:rsidR="0005475F">
        <w:rPr>
          <w:b/>
          <w:color w:val="FF0000"/>
          <w:sz w:val="20"/>
          <w:szCs w:val="20"/>
        </w:rPr>
        <w:t xml:space="preserve">troparion </w:t>
      </w:r>
      <w:r w:rsidRPr="00A56CD5" w:rsidR="00D13525">
        <w:rPr>
          <w:b/>
          <w:color w:val="FF0000"/>
          <w:sz w:val="20"/>
          <w:szCs w:val="20"/>
        </w:rPr>
        <w:t xml:space="preserve">siang hari</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Tuhan, kasihanilah kami. </w:t>
      </w:r>
      <w:r w:rsidRPr="00A56CD5" w:rsidR="00D13525">
        <w:rPr>
          <w:b/>
          <w:color w:val="FF0000"/>
          <w:sz w:val="20"/>
        </w:rPr>
        <w:t xml:space="preserve">(12) </w:t>
      </w:r>
      <w:r w:rsidRPr="00A56CD5" w:rsidR="00D13525">
        <w:t xml:space="preserve">Dengan kemuliaan tertinggi para Kerubim: </w:t>
      </w:r>
      <w:r w:rsidRPr="00A56CD5" w:rsidR="00D13525">
        <w:t xml:space="preserve">Kemuliaan, dan sekarang:</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Kemudian </w:t>
      </w:r>
      <w:r w:rsidRPr="00A56CD5" w:rsidR="0005475F">
        <w:rPr>
          <w:b/>
          <w:color w:val="FF0000"/>
          <w:sz w:val="20"/>
          <w:szCs w:val="20"/>
        </w:rPr>
        <w:t xml:space="preserve">ia mengucapkan doa penutup, dan </w:t>
      </w:r>
      <w:r w:rsidRPr="00A56CD5" w:rsidR="00640EDE">
        <w:rPr>
          <w:b/>
          <w:color w:val="FF0000"/>
          <w:sz w:val="20"/>
          <w:szCs w:val="20"/>
        </w:rPr>
        <w:t xml:space="preserve">melepaskan </w:t>
      </w:r>
      <w:r w:rsidRPr="00A56CD5" w:rsidR="0005475F">
        <w:rPr>
          <w:b/>
          <w:color w:val="FF0000"/>
          <w:sz w:val="20"/>
          <w:szCs w:val="20"/>
        </w:rPr>
        <w:t xml:space="preserve">jubah </w:t>
      </w:r>
      <w:r w:rsidRPr="00A56CD5" w:rsidR="00640EDE">
        <w:rPr>
          <w:b/>
          <w:color w:val="FF0000"/>
          <w:sz w:val="20"/>
          <w:szCs w:val="20"/>
        </w:rPr>
        <w:t xml:space="preserve">suci</w:t>
      </w:r>
      <w:r w:rsidRPr="00A56CD5" w:rsidR="0005475F">
        <w:rPr>
          <w:b/>
          <w:color w:val="FF0000"/>
          <w:sz w:val="20"/>
          <w:szCs w:val="20"/>
        </w:rPr>
        <w:t xml:space="preserve">.</w:t>
      </w:r>
    </w:p>
    <w:p w:rsidRPr="00A56CD5" w:rsidR="005371D1" w:rsidP="0005475F" w:rsidRDefault="005371D1" w14:paraId="45CFB694" w14:textId="77777777">
      <w:pPr>
        <w:tabs>
          <w:tab w:val="right" w:pos="9072"/>
        </w:tabs>
        <w:rPr>
          <w:b/>
          <w:sz w:val="20"/>
          <w:szCs w:val="20"/>
        </w:rPr>
      </w:pPr>
      <w:r w:rsidRPr="00A56CD5" w:rsidR="00640EDE">
        <w:rPr>
          <w:b/>
          <w:color w:val="FF0000"/>
          <w:sz w:val="20"/>
          <w:szCs w:val="20"/>
        </w:rPr>
        <w:t xml:space="preserve">Sedangkan </w:t>
      </w:r>
      <w:r w:rsidRPr="00A56CD5" w:rsidR="0005475F">
        <w:rPr>
          <w:b/>
          <w:color w:val="FF0000"/>
          <w:sz w:val="20"/>
          <w:szCs w:val="20"/>
        </w:rPr>
        <w:t xml:space="preserve">diakon </w:t>
      </w:r>
      <w:r w:rsidRPr="00A56CD5" w:rsidR="00D66FF6">
        <w:rPr>
          <w:b/>
          <w:color w:val="FF0000"/>
          <w:sz w:val="20"/>
          <w:szCs w:val="20"/>
        </w:rPr>
        <w:t xml:space="preserve">mengonsumsi </w:t>
      </w:r>
      <w:r w:rsidRPr="00A56CD5" w:rsidR="00D66FF6">
        <w:rPr>
          <w:b/>
          <w:color w:val="FF0000"/>
          <w:sz w:val="20"/>
          <w:szCs w:val="20"/>
        </w:rPr>
        <w:t xml:space="preserve">Sakramen </w:t>
      </w:r>
      <w:r w:rsidRPr="00A56CD5" w:rsidR="00D66FF6">
        <w:rPr>
          <w:b/>
          <w:color w:val="FF0000"/>
          <w:sz w:val="20"/>
          <w:szCs w:val="20"/>
        </w:rPr>
        <w:t xml:space="preserve">Kudus </w:t>
      </w:r>
      <w:r w:rsidRPr="00A56CD5" w:rsidR="0005475F">
        <w:rPr>
          <w:b/>
          <w:color w:val="FF0000"/>
          <w:sz w:val="20"/>
          <w:szCs w:val="20"/>
        </w:rPr>
        <w:t xml:space="preserve">dengan </w:t>
      </w:r>
      <w:r w:rsidRPr="00A56CD5" w:rsidR="00D66FF6">
        <w:rPr>
          <w:b/>
          <w:color w:val="FF0000"/>
          <w:sz w:val="20"/>
          <w:szCs w:val="20"/>
        </w:rPr>
        <w:t xml:space="preserve">penuh </w:t>
      </w:r>
      <w:r w:rsidRPr="00A56CD5" w:rsidR="0005475F">
        <w:rPr>
          <w:b/>
          <w:color w:val="FF0000"/>
          <w:sz w:val="20"/>
          <w:szCs w:val="20"/>
        </w:rPr>
        <w:t xml:space="preserve">kehati-hatian, </w:t>
      </w:r>
      <w:r w:rsidRPr="00A56CD5" w:rsidR="00D66FF6">
        <w:rPr>
          <w:b/>
          <w:color w:val="FF0000"/>
          <w:sz w:val="20"/>
          <w:szCs w:val="20"/>
        </w:rPr>
        <w:t xml:space="preserve">agar </w:t>
      </w:r>
      <w:r w:rsidRPr="00A56CD5" w:rsidR="00D66FF6">
        <w:rPr>
          <w:b/>
          <w:color w:val="FF0000"/>
          <w:sz w:val="20"/>
          <w:szCs w:val="20"/>
        </w:rPr>
        <w:t xml:space="preserve">tidak ada</w:t>
      </w:r>
      <w:r w:rsidRPr="00A56CD5" w:rsidR="0005475F">
        <w:rPr>
          <w:b/>
          <w:color w:val="FF0000"/>
          <w:sz w:val="20"/>
          <w:szCs w:val="20"/>
        </w:rPr>
        <w:t xml:space="preserve"> </w:t>
      </w:r>
      <w:r w:rsidRPr="00A56CD5" w:rsidR="00D66FF6">
        <w:rPr>
          <w:b/>
          <w:color w:val="FF0000"/>
          <w:sz w:val="20"/>
          <w:szCs w:val="20"/>
        </w:rPr>
        <w:t xml:space="preserve">satu </w:t>
      </w:r>
      <w:r w:rsidRPr="00A56CD5" w:rsidR="00D66FF6">
        <w:rPr>
          <w:b/>
          <w:color w:val="FF0000"/>
          <w:sz w:val="20"/>
          <w:szCs w:val="20"/>
        </w:rPr>
        <w:t xml:space="preserve">butir</w:t>
      </w:r>
      <w:r w:rsidRPr="00A56CD5" w:rsidR="00D66FF6">
        <w:rPr>
          <w:b/>
          <w:color w:val="FF0000"/>
          <w:sz w:val="20"/>
          <w:szCs w:val="20"/>
        </w:rPr>
        <w:t xml:space="preserve"> pun, </w:t>
      </w:r>
      <w:r w:rsidRPr="00A56CD5" w:rsidR="00D66FF6">
        <w:rPr>
          <w:b/>
          <w:color w:val="FF0000"/>
          <w:sz w:val="20"/>
          <w:szCs w:val="20"/>
        </w:rPr>
        <w:t xml:space="preserve">sekecil apa pun</w:t>
      </w:r>
      <w:r w:rsidRPr="00A56CD5" w:rsidR="00D66FF6">
        <w:rPr>
          <w:b/>
          <w:color w:val="FF0000"/>
          <w:sz w:val="20"/>
          <w:szCs w:val="20"/>
        </w:rPr>
        <w:t xml:space="preserve">,</w:t>
      </w:r>
      <w:r w:rsidRPr="00A56CD5" w:rsidR="00D66FF6">
        <w:rPr>
          <w:b/>
          <w:color w:val="FF0000"/>
          <w:sz w:val="20"/>
          <w:szCs w:val="20"/>
        </w:rPr>
        <w:t xml:space="preserve"> </w:t>
      </w:r>
      <w:r w:rsidRPr="00A56CD5" w:rsidR="00D66FF6">
        <w:rPr>
          <w:b/>
          <w:color w:val="FF0000"/>
          <w:sz w:val="20"/>
          <w:szCs w:val="20"/>
        </w:rPr>
        <w:t xml:space="preserve">yang jatuh atau </w:t>
      </w:r>
      <w:r w:rsidRPr="00A56CD5" w:rsidR="00D66FF6">
        <w:rPr>
          <w:b/>
          <w:color w:val="FF0000"/>
          <w:sz w:val="20"/>
          <w:szCs w:val="20"/>
        </w:rPr>
        <w:t xml:space="preserve">tertinggal. </w:t>
      </w:r>
      <w:r w:rsidRPr="00A56CD5" w:rsidR="00D66FF6">
        <w:rPr>
          <w:b/>
          <w:color w:val="FF0000"/>
          <w:sz w:val="20"/>
          <w:szCs w:val="20"/>
        </w:rPr>
        <w:t xml:space="preserve">Kemudian, </w:t>
      </w:r>
      <w:r w:rsidRPr="00A56CD5" w:rsidR="0005475F">
        <w:rPr>
          <w:b/>
          <w:color w:val="FF0000"/>
          <w:sz w:val="20"/>
          <w:szCs w:val="20"/>
        </w:rPr>
        <w:t xml:space="preserve">setelah menuangkan </w:t>
      </w:r>
      <w:r w:rsidRPr="00A56CD5" w:rsidR="0005475F">
        <w:rPr>
          <w:b/>
          <w:color w:val="FF0000"/>
          <w:sz w:val="20"/>
          <w:szCs w:val="20"/>
        </w:rPr>
        <w:t xml:space="preserve">anggur </w:t>
      </w:r>
      <w:r w:rsidRPr="00A56CD5" w:rsidR="00D66FF6">
        <w:rPr>
          <w:b/>
          <w:color w:val="FF0000"/>
          <w:sz w:val="20"/>
          <w:szCs w:val="20"/>
        </w:rPr>
        <w:t xml:space="preserve">yang dicampur </w:t>
      </w:r>
      <w:r w:rsidRPr="00A56CD5" w:rsidR="00D66FF6">
        <w:rPr>
          <w:b/>
          <w:color w:val="FF0000"/>
          <w:sz w:val="20"/>
          <w:szCs w:val="20"/>
        </w:rPr>
        <w:t xml:space="preserve">air </w:t>
      </w:r>
      <w:r w:rsidRPr="00A56CD5" w:rsidR="0005475F">
        <w:rPr>
          <w:b/>
          <w:color w:val="FF0000"/>
          <w:sz w:val="20"/>
          <w:szCs w:val="20"/>
        </w:rPr>
        <w:t xml:space="preserve">ke dalam </w:t>
      </w:r>
      <w:r w:rsidRPr="00A56CD5" w:rsidR="0005475F">
        <w:rPr>
          <w:b/>
          <w:color w:val="FF0000"/>
          <w:sz w:val="20"/>
          <w:szCs w:val="20"/>
        </w:rPr>
        <w:t xml:space="preserve">Cawan</w:t>
      </w:r>
      <w:r w:rsidRPr="00A56CD5" w:rsidR="0005475F">
        <w:rPr>
          <w:b/>
          <w:color w:val="FF0000"/>
          <w:sz w:val="20"/>
          <w:szCs w:val="20"/>
        </w:rPr>
        <w:t xml:space="preserve"> Kudus </w:t>
      </w:r>
      <w:r w:rsidRPr="00A56CD5" w:rsidR="001A6CD2">
        <w:rPr>
          <w:b/>
          <w:color w:val="FF0000"/>
          <w:sz w:val="20"/>
          <w:szCs w:val="20"/>
        </w:rPr>
        <w:t xml:space="preserve">dan </w:t>
      </w:r>
      <w:r w:rsidRPr="00A56CD5" w:rsidR="0005475F">
        <w:rPr>
          <w:b/>
          <w:color w:val="FF0000"/>
          <w:sz w:val="20"/>
          <w:szCs w:val="20"/>
        </w:rPr>
        <w:t xml:space="preserve">meminumnya, serta </w:t>
      </w:r>
      <w:r w:rsidRPr="00A56CD5" w:rsidR="0005475F">
        <w:rPr>
          <w:b/>
          <w:color w:val="FF0000"/>
          <w:sz w:val="20"/>
          <w:szCs w:val="20"/>
        </w:rPr>
        <w:t xml:space="preserve">menyerap </w:t>
      </w:r>
      <w:r w:rsidRPr="00A56CD5" w:rsidR="0005475F">
        <w:rPr>
          <w:b/>
          <w:color w:val="FF0000"/>
          <w:sz w:val="20"/>
          <w:szCs w:val="20"/>
        </w:rPr>
        <w:t xml:space="preserve">seluruh </w:t>
      </w:r>
      <w:r w:rsidRPr="00A56CD5" w:rsidR="00D66FF6">
        <w:rPr>
          <w:b/>
          <w:color w:val="FF0000"/>
          <w:sz w:val="20"/>
          <w:szCs w:val="20"/>
        </w:rPr>
        <w:t xml:space="preserve">cairan yang tersisa </w:t>
      </w:r>
      <w:r w:rsidRPr="00A56CD5" w:rsidR="00D66FF6">
        <w:rPr>
          <w:b/>
          <w:color w:val="FF0000"/>
          <w:sz w:val="20"/>
          <w:szCs w:val="20"/>
        </w:rPr>
        <w:t xml:space="preserve">dengan spons</w:t>
      </w:r>
      <w:r w:rsidRPr="00A56CD5" w:rsidR="0005475F">
        <w:rPr>
          <w:b/>
          <w:color w:val="FF0000"/>
          <w:sz w:val="20"/>
          <w:szCs w:val="20"/>
        </w:rPr>
        <w:t xml:space="preserve">, </w:t>
      </w:r>
      <w:r w:rsidRPr="00A56CD5" w:rsidR="0005475F">
        <w:rPr>
          <w:b/>
          <w:color w:val="FF0000"/>
          <w:sz w:val="20"/>
          <w:szCs w:val="20"/>
        </w:rPr>
        <w:t xml:space="preserve">ia menyusun </w:t>
      </w:r>
      <w:r w:rsidRPr="00A56CD5" w:rsidR="0005475F">
        <w:rPr>
          <w:b/>
          <w:color w:val="FF0000"/>
          <w:sz w:val="20"/>
          <w:szCs w:val="20"/>
        </w:rPr>
        <w:t xml:space="preserve">kembali</w:t>
      </w:r>
      <w:r w:rsidRPr="00A56CD5" w:rsidR="0005475F">
        <w:rPr>
          <w:b/>
          <w:color w:val="FF0000"/>
          <w:sz w:val="20"/>
          <w:szCs w:val="20"/>
        </w:rPr>
        <w:t xml:space="preserve"> bejana-bejana </w:t>
      </w:r>
      <w:r w:rsidRPr="00A56CD5" w:rsidR="00D66FF6">
        <w:rPr>
          <w:b/>
          <w:color w:val="FF0000"/>
          <w:sz w:val="20"/>
          <w:szCs w:val="20"/>
        </w:rPr>
        <w:t xml:space="preserve">suci </w:t>
      </w:r>
      <w:r w:rsidRPr="00A56CD5" w:rsidR="0005475F">
        <w:rPr>
          <w:b/>
          <w:color w:val="FF0000"/>
          <w:sz w:val="20"/>
          <w:szCs w:val="20"/>
        </w:rPr>
        <w:t xml:space="preserve">tersebut, mengikatnya, dan </w:t>
      </w:r>
      <w:r w:rsidRPr="00A56CD5" w:rsidR="0005475F">
        <w:rPr>
          <w:b/>
          <w:color w:val="FF0000"/>
          <w:sz w:val="20"/>
          <w:szCs w:val="20"/>
        </w:rPr>
        <w:t xml:space="preserve">meletakkannya di </w:t>
      </w:r>
      <w:r w:rsidRPr="00A56CD5" w:rsidR="0005475F">
        <w:rPr>
          <w:b/>
          <w:color w:val="FF0000"/>
          <w:sz w:val="20"/>
          <w:szCs w:val="20"/>
        </w:rPr>
        <w:t xml:space="preserve">tempat biasa, </w:t>
      </w:r>
      <w:r w:rsidRPr="00A56CD5" w:rsidR="00D66FF6">
        <w:rPr>
          <w:b/>
          <w:color w:val="FF0000"/>
          <w:sz w:val="20"/>
          <w:szCs w:val="20"/>
        </w:rPr>
        <w:t xml:space="preserve">sambil berkata</w:t>
      </w:r>
      <w:r w:rsidRPr="00A56CD5" w:rsidR="0005475F">
        <w:rPr>
          <w:b/>
          <w:color w:val="FF0000"/>
          <w:sz w:val="20"/>
          <w:szCs w:val="20"/>
        </w:rPr>
        <w:t xml:space="preserve">: </w:t>
      </w:r>
      <w:r w:rsidRPr="00A56CD5" w:rsidR="00D13525">
        <w:t xml:space="preserve">“Sekarang Engkau melepaskan kami: </w:t>
      </w:r>
      <w:r w:rsidRPr="00A56CD5" w:rsidR="0005475F">
        <w:rPr>
          <w:b/>
          <w:color w:val="FF0000"/>
          <w:sz w:val="20"/>
          <w:szCs w:val="20"/>
        </w:rPr>
        <w:t xml:space="preserve">dan </w:t>
      </w:r>
      <w:r w:rsidRPr="00A56CD5" w:rsidR="00D66FF6">
        <w:rPr>
          <w:b/>
          <w:color w:val="FF0000"/>
          <w:sz w:val="20"/>
          <w:szCs w:val="20"/>
        </w:rPr>
        <w:t xml:space="preserve">seterusnya</w:t>
      </w:r>
      <w:r w:rsidRPr="00A56CD5" w:rsidR="0005475F">
        <w:rPr>
          <w:b/>
          <w:color w:val="FF0000"/>
          <w:sz w:val="20"/>
          <w:szCs w:val="20"/>
        </w:rPr>
        <w:t xml:space="preserve">,” </w:t>
      </w:r>
      <w:r w:rsidRPr="00A56CD5" w:rsidR="00D66FF6">
        <w:rPr>
          <w:b/>
          <w:color w:val="FF0000"/>
          <w:sz w:val="20"/>
          <w:szCs w:val="20"/>
        </w:rPr>
        <w:t xml:space="preserve">seperti </w:t>
      </w:r>
      <w:r w:rsidRPr="00A56CD5" w:rsidR="0005475F">
        <w:rPr>
          <w:b/>
          <w:color w:val="FF0000"/>
          <w:sz w:val="20"/>
          <w:szCs w:val="20"/>
        </w:rPr>
        <w:t xml:space="preserve">yang dilakukan imam. Ia kemudian membasuh tangannya di </w:t>
      </w:r>
      <w:r w:rsidRPr="00A56CD5" w:rsidR="0005475F">
        <w:rPr>
          <w:b/>
          <w:color w:val="FF0000"/>
          <w:sz w:val="20"/>
          <w:szCs w:val="20"/>
        </w:rPr>
        <w:t xml:space="preserve">tempat biasa</w:t>
      </w:r>
      <w:r w:rsidRPr="00A56CD5" w:rsidR="001A6CD2">
        <w:rPr>
          <w:b/>
          <w:color w:val="FF0000"/>
          <w:sz w:val="20"/>
          <w:szCs w:val="20"/>
        </w:rPr>
        <w:t xml:space="preserve">, </w:t>
      </w:r>
      <w:r w:rsidRPr="00A56CD5" w:rsidR="0005475F">
        <w:rPr>
          <w:b/>
          <w:color w:val="FF0000"/>
          <w:sz w:val="20"/>
          <w:szCs w:val="20"/>
        </w:rPr>
        <w:t xml:space="preserve">lalu </w:t>
      </w:r>
      <w:r w:rsidRPr="00A56CD5" w:rsidR="001A6CD2">
        <w:rPr>
          <w:b/>
          <w:color w:val="FF0000"/>
          <w:sz w:val="20"/>
          <w:szCs w:val="20"/>
        </w:rPr>
        <w:t xml:space="preserve">bersama-sama </w:t>
      </w:r>
      <w:r w:rsidRPr="00A56CD5" w:rsidR="0005475F">
        <w:rPr>
          <w:b/>
          <w:color w:val="FF0000"/>
          <w:sz w:val="20"/>
          <w:szCs w:val="20"/>
        </w:rPr>
        <w:t xml:space="preserve">dengan imam, </w:t>
      </w:r>
      <w:r w:rsidRPr="00A56CD5" w:rsidR="0005475F">
        <w:rPr>
          <w:b/>
          <w:color w:val="FF0000"/>
          <w:sz w:val="20"/>
          <w:szCs w:val="20"/>
        </w:rPr>
        <w:t xml:space="preserve">mereka melakukan upacara penutup</w:t>
      </w:r>
      <w:r w:rsidRPr="00A56CD5" w:rsidR="001A6CD2">
        <w:rPr>
          <w:b/>
          <w:color w:val="FF0000"/>
          <w:sz w:val="20"/>
          <w:szCs w:val="20"/>
        </w:rPr>
        <w:t xml:space="preserve">,</w:t>
      </w:r>
      <w:r w:rsidRPr="00A56CD5" w:rsidR="0005475F">
        <w:rPr>
          <w:b/>
          <w:color w:val="FF0000"/>
          <w:sz w:val="20"/>
          <w:szCs w:val="20"/>
        </w:rPr>
        <w:t xml:space="preserve"> dan </w:t>
      </w:r>
      <w:r w:rsidRPr="00A56CD5" w:rsidR="0005475F">
        <w:rPr>
          <w:b/>
          <w:color w:val="FF0000"/>
          <w:sz w:val="20"/>
          <w:szCs w:val="20"/>
        </w:rPr>
        <w:t xml:space="preserve">setelah bersyukur kepada Allah </w:t>
      </w:r>
      <w:r w:rsidRPr="00A56CD5" w:rsidR="001A6CD2">
        <w:rPr>
          <w:b/>
          <w:color w:val="FF0000"/>
          <w:sz w:val="20"/>
          <w:szCs w:val="20"/>
        </w:rPr>
        <w:t xml:space="preserve">atas </w:t>
      </w:r>
      <w:r w:rsidRPr="00A56CD5" w:rsidR="0005475F">
        <w:rPr>
          <w:b/>
          <w:color w:val="FF0000"/>
          <w:sz w:val="20"/>
          <w:szCs w:val="20"/>
        </w:rPr>
        <w:t xml:space="preserve">segalanya, </w:t>
      </w:r>
      <w:r w:rsidRPr="00A56CD5" w:rsidR="0005475F">
        <w:rPr>
          <w:b/>
          <w:color w:val="FF0000"/>
          <w:sz w:val="20"/>
          <w:szCs w:val="20"/>
        </w:rPr>
        <w:t xml:space="preserve">mereka keluar </w:t>
      </w:r>
      <w:r w:rsidRPr="00A56CD5" w:rsidR="001A6CD2">
        <w:rPr>
          <w:b/>
          <w:color w:val="FF0000"/>
          <w:sz w:val="20"/>
          <w:szCs w:val="20"/>
        </w:rPr>
        <w:t xml:space="preserve">[dari gereja]</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Akhir </w:t>
      </w:r>
      <w:r w:rsidRPr="00A56CD5" w:rsidR="0005475F">
        <w:rPr>
          <w:b/>
          <w:color w:val="FF0000"/>
          <w:sz w:val="20"/>
          <w:szCs w:val="20"/>
        </w:rPr>
        <w:t xml:space="preserve">Liturgi </w:t>
      </w:r>
      <w:r w:rsidRPr="00A56CD5" w:rsidR="00640EDE">
        <w:rPr>
          <w:b/>
          <w:color w:val="FF0000"/>
          <w:sz w:val="20"/>
          <w:szCs w:val="20"/>
        </w:rPr>
        <w:t xml:space="preserve">Ilahi </w:t>
      </w:r>
      <w:r w:rsidRPr="00A56CD5" w:rsidR="0005475F">
        <w:rPr>
          <w:b/>
          <w:color w:val="FF0000"/>
          <w:sz w:val="20"/>
          <w:szCs w:val="20"/>
        </w:rPr>
        <w:t xml:space="preserve">Santo Yohanes Zlatoust.</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Kembali ke daftar isi.</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DOA-DOA SYUKUR</w:t>
      </w:r>
      <w:r w:rsidRPr="00A56CD5">
        <w:br/>
      </w:r>
      <w:r w:rsidRPr="00A56CD5">
        <w:t xml:space="preserve">SETELAH KOMUNI SUCI</w:t>
      </w:r>
      <w:bookmarkEnd w:id="21"/>
      <w:r w:rsidRPr="00A56CD5">
        <w:t xml:space="preserve"> </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Apabila engkau berkenan menerima Komuni yang penuh rahmat / Karunia-karunia misterius yang menghidupkan, / nyanyikanlah seketika itu juga, ucapkanlah syukur dengan sungguh-sungguh. / Dan dengan penuh semangat dari lubuk hati, katakanlah kepada Allah:</w:t>
      </w:r>
    </w:p>
    <w:p w:rsidRPr="00A56CD5" w:rsidR="005371D1" w:rsidP="00640EDE" w:rsidRDefault="005371D1" w14:paraId="011F8901" w14:textId="77777777">
      <w:r w:rsidRPr="00A56CD5" w:rsidR="00640EDE">
        <w:t xml:space="preserve">Puji syukur bagi-Mu, ya Tuhan!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Doa 1</w:t>
      </w:r>
    </w:p>
    <w:p w:rsidRPr="00A56CD5" w:rsidR="005371D1" w:rsidP="00640EDE" w:rsidRDefault="005371D1" w14:paraId="37AD9303" w14:textId="77777777">
      <w:r w:rsidRPr="00A56CD5" w:rsidR="00640EDE">
        <w:t xml:space="preserve">Aku bersyukur kepada-Mu, Tuhan Allahku, karena Engkau tidak menolak aku, orang berdosa ini, melainkan mengizinkan aku untuk mengambil bagian dalam Sakramen-Sakramen-Mu yang suci. Aku bersyukur kepada-Mu, karena Engkau telah mengizinkan aku, yang tidak layak ini, untuk menerima Karunia-Karunia-Mu yang maha suci dan surgawi. Namun, Tuhan yang Maha Pengasih, yang telah mati demi kami, bangkit kembali, dan menganugerahkan Sakramen-Sakramen-Mu yang agung dan menghidupkan ini kepada kami sebagai berkat dan pengudusan bagi jiwa dan tubuh kami, jadikanlah agar Sakramen-Sakramen itu juga menjadi penyembuhan bagi jiwa dan tubuhku, sebagai perisai melawan segala musuh, pencerahan bagi mata hatiku, menuju kedamaian kekuatan batin saya, iman yang teguh, kasih yang tulus, kepenuhan hikmat, ketaatan pada perintah-perintah-Mu, peningkatan kasih karunia ilahi-Mu, dan perolehan Kerajaan-Mu. Agar, dengan dilindungi olehnya dalam pengudusan-Mu, aku senantiasa mengingat kasih karunia-Mu dan hidup bukan lagi untuk diriku sendiri, melainkan untuk-Mu, Tuhan dan Pemberi Berkat kami. Dan dengan demikian, setelah meninggalkan kehidupan duniawi ini dengan harapan akan kehidupan kekal, aku mencapai </w:t>
      </w:r>
      <w:r w:rsidRPr="00A56CD5" w:rsidR="00640EDE">
        <w:rPr>
          <w:i/>
        </w:rPr>
        <w:t xml:space="preserve">tempat </w:t>
      </w:r>
      <w:r w:rsidRPr="00A56CD5" w:rsidR="00640EDE">
        <w:t xml:space="preserve">peristirahatan kekal, di mana terdengar suara tak henti-hentinya dari mereka yang bersukacita dan kenikmatan tak berujung bagi mereka yang memandang </w:t>
      </w:r>
      <w:r w:rsidRPr="00A56CD5" w:rsidR="00640EDE">
        <w:t xml:space="preserve">keindahan tak terlukiskan</w:t>
      </w:r>
      <w:r w:rsidRPr="00A56CD5" w:rsidR="00640EDE">
        <w:t xml:space="preserve"> dari </w:t>
      </w:r>
      <w:r w:rsidRPr="00A56CD5" w:rsidR="00640EDE">
        <w:t xml:space="preserve">wajah-Mu. Sebab Engkaulah </w:t>
      </w:r>
      <w:r w:rsidRPr="00A56CD5" w:rsidR="00640EDE">
        <w:rPr>
          <w:iCs/>
        </w:rPr>
        <w:t xml:space="preserve">tujuan</w:t>
      </w:r>
      <w:r w:rsidRPr="00A56CD5" w:rsidR="00640EDE">
        <w:t xml:space="preserve"> sejati </w:t>
      </w:r>
      <w:r w:rsidRPr="00A56CD5" w:rsidR="00640EDE">
        <w:t xml:space="preserve">dari segala usaha dan sukacita yang tak terlukiskan bagi mereka yang mengasihi-Mu, Kristus, Allah kami, dan seluruh ciptaan memuji-Mu selama-lamanya. Amin.</w:t>
      </w:r>
    </w:p>
    <w:p w:rsidRPr="00A56CD5" w:rsidR="005371D1" w:rsidP="00640EDE" w:rsidRDefault="005371D1" w14:paraId="18EDB2EC" w14:textId="77777777">
      <w:pPr>
        <w:pStyle w:val="Heading3"/>
      </w:pPr>
      <w:r w:rsidRPr="00A56CD5" w:rsidR="00640EDE">
        <w:t xml:space="preserve">Doa 2, Santo Basilius Agung</w:t>
      </w:r>
    </w:p>
    <w:p w:rsidRPr="00A56CD5" w:rsidR="005371D1" w:rsidP="00640EDE" w:rsidRDefault="005371D1" w14:paraId="71F5B4D7" w14:textId="77777777">
      <w:r w:rsidRPr="00A56CD5" w:rsidR="00640EDE">
        <w:t xml:space="preserve">Tuhan Yesus Kristus, Allah, Raja segala abad dan Pencipta seluruh </w:t>
      </w:r>
      <w:r w:rsidRPr="00A56CD5" w:rsidR="00640EDE">
        <w:rPr>
          <w:i/>
          <w:iCs/>
        </w:rPr>
        <w:t xml:space="preserve">alam semesta</w:t>
      </w:r>
      <w:r w:rsidRPr="00A56CD5" w:rsidR="00640EDE">
        <w:t xml:space="preserve">! Aku bersyukur kepada-Mu atas segala berkat yang telah Engkau berikan kepadaku, serta atas penerimaan Sakramen-Sakramen-Mu yang suci dan memberi kehidupan. Aku memohon kepada-Mu, Yang Baik dan Penyayang, lindungilah aku di bawah naungan-Mu dan di bawah bayang-bayang sayap-Mu, serta berikanlah kepadaku, dengan hati nurani yang murni hingga nafas terakhirku, kesempatan untuk menerima Sakramen-Sakramen-Mu dengan layak demi pengampunan dosa dan kehidupan kekal. Sebab Engkaulah Roti Kehidupan, Sumber pengudusan, Pemberi berkat, dan kepada-Mu kami memuji bersama Bapa dan Roh Kudus, sekarang, dan selamanya, dan sampai selama-lamanya. Amin.</w:t>
      </w:r>
    </w:p>
    <w:p w:rsidRPr="00A56CD5" w:rsidR="005371D1" w:rsidP="00640EDE" w:rsidRDefault="005371D1" w14:paraId="7A278347" w14:textId="77777777">
      <w:pPr>
        <w:pStyle w:val="Heading3"/>
      </w:pPr>
      <w:r w:rsidRPr="00A56CD5" w:rsidR="00640EDE">
        <w:t xml:space="preserve">Doa 3, Santo Simeon Metaphrastes</w:t>
      </w:r>
    </w:p>
    <w:p w:rsidRPr="00A56CD5" w:rsidR="005371D1" w:rsidP="00640EDE" w:rsidRDefault="005371D1" w14:paraId="58E43FA4" w14:textId="77777777">
      <w:r w:rsidRPr="00A56CD5" w:rsidR="00640EDE">
        <w:t xml:space="preserve">Engkau yang dengan sukarela memberikan daging-Mu sebagai makanan bagiku, Engkaulah api yang membakar mereka yang tidak layak! Janganlah membakarku, Penciptaku, tetapi masuklah ke dalam anggota-anggota tubuhku, ke dalam semua sendi, ke dalam organ-organ dalam, ke dalam hatiku, dan bakarlah duri-duri dari semua dosaku. Sucikanlah jiwaku, kuduskanlah pikiranku, perkuatlah lututku bersama tulang-tulangku, terangi kelima indera utamaku, dan jadikanlah seluruh diriku terpaku oleh rasa takut kepada-Mu. Selalu lindungi, jaga, dan lestarikanlah aku dari segala perbuatan dan perkataan yang merugikan jiwa. Sucikanlah, basuhlah, dan aturlah diriku; hiasi, berikanlah pengertian, dan terangi diriku. Jadikanlah aku tempat tinggal-Mu, Roh yang Esa, dan bukan lagi tempat tinggal dosa, sehingga setiap penjahat dan setiap nafsu akan lari dariku setelah aku menerima Komuni, seperti lari dari rumah-Mu, seperti lari dari api. </w:t>
      </w:r>
      <w:r w:rsidRPr="00A56CD5" w:rsidR="00640EDE">
        <w:t xml:space="preserve">Sebagai perantara </w:t>
      </w:r>
      <w:r w:rsidRPr="00A56CD5" w:rsidR="00640EDE">
        <w:rPr>
          <w:i/>
        </w:rPr>
        <w:t xml:space="preserve">bagi diriku</w:t>
      </w:r>
      <w:r w:rsidRPr="00A56CD5" w:rsidR="00640EDE">
        <w:t xml:space="preserve">, aku mempersembahkan kepada-Mu semua orang kudus, para Panglima pasukan surgawi, Pembaptis-Mu, para Rasul yang bijaksana, dan di atas mereka semua – Bunda-Mu yang tak bernoda dan suci. Terimalah doa-doa mereka, Kristusku yang penuh belas kasihan, dan jadikanlah hamba-Mu ini sebagai anak terang. Sebab Engkaulah, Yang Maha Baik, pengudusan, serta cahaya jiwa-jiwa kami, dan kepada-Mu, sebagaimana layaknya bagi Allah dan Tuhan, kami semua memuji-muliakan-Mu setiap hari.</w:t>
      </w:r>
    </w:p>
    <w:p w:rsidRPr="00A56CD5" w:rsidR="005371D1" w:rsidP="00640EDE" w:rsidRDefault="005371D1" w14:paraId="476A525D" w14:textId="77777777">
      <w:pPr>
        <w:pStyle w:val="Heading3"/>
      </w:pPr>
      <w:r w:rsidRPr="00A56CD5" w:rsidR="00640EDE">
        <w:t xml:space="preserve">Doa 4</w:t>
      </w:r>
    </w:p>
    <w:p w:rsidRPr="00A56CD5" w:rsidR="005371D1" w:rsidP="00640EDE" w:rsidRDefault="005371D1" w14:paraId="54E6A72E" w14:textId="77777777">
      <w:r w:rsidRPr="00A56CD5" w:rsidR="00640EDE">
        <w:t xml:space="preserve">Semoga Tubuh-Mu yang Kudus, Tuhan Yesus Kristus, Allah kami, menjadi bagi saya kehidupan kekal, dan Darah-Mu yang berharga – menjadi pengampunan dosa-dosa. Semoga ucapan syukur ini menjadi sukacita, kesehatan, dan kegembiraan bagiku. Pada kedatangan-Mu yang mengerikan dan kedua, jadikanlah aku, orang berdosa ini, layak berdiri di sebelah kanan kemuliaan-Mu, atas </w:t>
      </w:r>
      <w:r w:rsidRPr="00A56CD5" w:rsidR="00640EDE">
        <w:t xml:space="preserve">perantaraan Bunda-Mu yang Mahasuci dan semua orang kudus-Mu. Amin.</w:t>
      </w:r>
    </w:p>
    <w:p w:rsidRPr="00A56CD5" w:rsidR="005371D1" w:rsidP="00640EDE" w:rsidRDefault="005371D1" w14:paraId="2FA8710B" w14:textId="77777777">
      <w:pPr>
        <w:pStyle w:val="Heading3"/>
      </w:pPr>
      <w:r w:rsidRPr="00A56CD5" w:rsidR="00640EDE">
        <w:t xml:space="preserve">Doa 5, kepada Bunda Allah yang Mahakudus</w:t>
      </w:r>
    </w:p>
    <w:p w:rsidRPr="00A56CD5" w:rsidR="005371D1" w:rsidP="00640EDE" w:rsidRDefault="005371D1" w14:paraId="6C058AF6" w14:textId="77777777">
      <w:r w:rsidRPr="00A56CD5" w:rsidR="00640EDE">
        <w:t xml:space="preserve">Bunda Allah yang Mahakudus, terang bagi jiwaku yang gelap, harapan, perisai, tempat berlindung, penghiburan, dan sukacitaku! Aku bersyukur kepada-Mu, karena Engkau telah mengizinkan aku, yang tidak layak ini, untuk menjadi peserta Tubuh yang Mahasuci dan Darah yang Mahaharga dari Putra-Mu. Namun, Engkau yang Melahirkan Terang yang Sejati, terangi mata rohani hatiku. Engkau yang melahirkan Sumber Keabadian, hidupkanlah aku yang telah mati karena dosa. Bunda yang penuh belas kasihan, yang mengasihi Allah yang Maha Pengasih, kasihanilah aku dan berikanlah </w:t>
      </w:r>
      <w:r w:rsidRPr="00A56CD5" w:rsidR="00640EDE">
        <w:rPr>
          <w:i/>
        </w:rPr>
        <w:t xml:space="preserve">kepadaku </w:t>
      </w:r>
      <w:r w:rsidRPr="00A56CD5" w:rsidR="00640EDE">
        <w:t xml:space="preserve">kerendahan hati dan penyesalan di dalam hatiku, serta kerendahan hati dalam pikiranku, dan dorongan </w:t>
      </w:r>
      <w:r w:rsidRPr="00A56CD5" w:rsidR="00640EDE">
        <w:rPr>
          <w:i/>
          <w:iCs/>
        </w:rPr>
        <w:t xml:space="preserve">untuk memikirkan hal-hal yang baik</w:t>
      </w:r>
      <w:r w:rsidRPr="00A56CD5" w:rsidR="00640EDE">
        <w:t xml:space="preserve">, ketika akal budiku tertawan. Dan berilah aku, hingga nafas terakhirku, rahmat untuk menerima Sakramen-sakramen yang maha suci bukan untuk penghukuman, melainkan untuk penyembuhan jiwa dan tubuh. Dan berikanlah kepadaku air mata pertobatan dan syukur, agar aku dapat menyanyikan puji-pujian dan memuliakan-Mu sepanjang hari-hari hidupku, sebab Engkau diberkati dan dimuliakan selamanya. Amin.</w:t>
      </w:r>
    </w:p>
    <w:p w:rsidRPr="00A56CD5" w:rsidR="005371D1" w:rsidP="00FC2818" w:rsidRDefault="005371D1" w14:paraId="2BB0E2A6" w14:textId="77777777">
      <w:pPr>
        <w:rPr>
          <w:b/>
          <w:sz w:val="20"/>
        </w:rPr>
      </w:pPr>
      <w:r w:rsidRPr="00A56CD5" w:rsidR="00640EDE">
        <w:rPr>
          <w:b/>
          <w:color w:val="FF0000"/>
          <w:sz w:val="20"/>
        </w:rPr>
        <w:t xml:space="preserve">Akhir doa-doa setelah </w:t>
      </w:r>
      <w:r w:rsidRPr="00A56CD5" w:rsidR="00640EDE">
        <w:rPr>
          <w:b/>
          <w:color w:val="FF0000"/>
          <w:sz w:val="20"/>
        </w:rPr>
        <w:t xml:space="preserve">Komuni</w:t>
      </w:r>
      <w:r w:rsidRPr="00A56CD5" w:rsidR="00640EDE">
        <w:rPr>
          <w:b/>
          <w:color w:val="FF0000"/>
          <w:sz w:val="20"/>
        </w:rPr>
        <w:t xml:space="preserve"> Kudus</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Kembali ke daftar isi.</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LITURGI ILLAHI</w:t>
      </w:r>
      <w:r w:rsidRPr="00A56CD5">
        <w:br/>
      </w:r>
      <w:r w:rsidRPr="00A56CD5">
        <w:t xml:space="preserve">BAPA KUDUS KITA</w:t>
      </w:r>
      <w:r w:rsidRPr="00A56CD5">
        <w:br/>
      </w:r>
      <w:r w:rsidRPr="00A56CD5">
        <w:t xml:space="preserve">BASILIUS YANG AGUNG</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Ketahuilah bahwa Liturgi Ilahi Santo Basilius Agung ini tidak selalu dinyanyikan, melainkan hanya pada </w:t>
      </w:r>
      <w:r w:rsidRPr="00A56CD5" w:rsidR="00C92D75">
        <w:rPr>
          <w:b/>
          <w:color w:val="FF0000"/>
          <w:sz w:val="20"/>
        </w:rPr>
        <w:t xml:space="preserve">waktu-waktu </w:t>
      </w:r>
      <w:r w:rsidRPr="00A56CD5" w:rsidR="00C92D75">
        <w:rPr>
          <w:b/>
          <w:color w:val="FF0000"/>
          <w:sz w:val="20"/>
        </w:rPr>
        <w:t xml:space="preserve">tertentu yang ditetapkan oleh tata cara</w:t>
      </w:r>
      <w:r w:rsidRPr="00A56CD5" w:rsidR="00C92D75">
        <w:rPr>
          <w:b/>
          <w:color w:val="FF0000"/>
          <w:sz w:val="20"/>
        </w:rPr>
        <w:t xml:space="preserve">, yaitu: pada hari Minggu-Minggu Prapaskah Agung (kecuali Minggu Wai), pada Kamis Suci Agung, pada Sabtu Suci, pada malam Natal dan Epifani, serta pada hari raya Santo Basilius. </w:t>
      </w:r>
      <w:r w:rsidRPr="00A56CD5" w:rsidR="000B396D">
        <w:rPr>
          <w:b/>
          <w:color w:val="FF0000"/>
          <w:sz w:val="20"/>
        </w:rPr>
        <w:t xml:space="preserve">Urutan dan tata cara perayaan suci ini sama </w:t>
      </w:r>
      <w:r w:rsidRPr="00A56CD5" w:rsidR="009347AF">
        <w:rPr>
          <w:b/>
          <w:color w:val="FF0000"/>
          <w:sz w:val="20"/>
        </w:rPr>
        <w:t xml:space="preserve">dengan </w:t>
      </w:r>
      <w:hyperlink w:history="1" w:anchor="_ЧИН_СВЯЩЕННОЙ_И">
        <w:r w:rsidRPr="00022210" w:rsidR="000B396D">
          <w:rPr>
            <w:rStyle w:val="Hyperlink"/>
            <w:b/>
            <w:color w:val="FF0000"/>
            <w:sz w:val="20"/>
          </w:rPr>
          <w:t xml:space="preserve">Liturgi </w:t>
        </w:r>
        <w:r w:rsidRPr="00022210" w:rsidR="000B396D">
          <w:rPr>
            <w:rStyle w:val="Hyperlink"/>
            <w:b/>
            <w:color w:val="FF0000"/>
            <w:sz w:val="20"/>
          </w:rPr>
          <w:t xml:space="preserve">Yohanes Zlatoust</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LITURGI ORANG-ORANG YANG AKAN DIBAPTIS</w:t>
      </w:r>
    </w:p>
    <w:p w:rsidRPr="00A56CD5" w:rsidR="005371D1" w:rsidP="000527B6" w:rsidRDefault="005371D1" w14:paraId="4BD6CE16" w14:textId="77777777">
      <w:r w:rsidRPr="00A56CD5" w:rsidR="000B396D">
        <w:rPr>
          <w:b/>
          <w:color w:val="FF0000"/>
          <w:sz w:val="20"/>
        </w:rPr>
        <w:t xml:space="preserve">Diakon, setelah berdiri di mimbar, berseru: </w:t>
      </w:r>
      <w:r w:rsidRPr="00A56CD5" w:rsidR="000527B6">
        <w:t xml:space="preserve">Berkatilah, Yang Mulia!</w:t>
      </w:r>
    </w:p>
    <w:p w:rsidRPr="00A56CD5" w:rsidR="005371D1" w:rsidP="000527B6" w:rsidRDefault="005371D1" w14:paraId="0AACF936" w14:textId="77777777">
      <w:r w:rsidRPr="00A56CD5" w:rsidR="000527B6">
        <w:rPr>
          <w:b/>
          <w:color w:val="FF0000"/>
          <w:sz w:val="20"/>
          <w:szCs w:val="20"/>
        </w:rPr>
        <w:t xml:space="preserve">Imam: </w:t>
      </w:r>
      <w:r w:rsidRPr="00A56CD5" w:rsidR="000527B6">
        <w:t xml:space="preserve">Terpujilah Kerajaan Bapa dan Putra dan Roh Kudus, sekarang, dan selamanya, dan sampai selama-lamanya</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Paduan</w:t>
      </w:r>
      <w:r w:rsidRPr="00A56CD5">
        <w:rPr>
          <w:b/>
          <w:color w:val="FF0000"/>
          <w:sz w:val="20"/>
          <w:szCs w:val="20"/>
        </w:rPr>
        <w:t xml:space="preserve"> suara</w:t>
      </w:r>
      <w:r w:rsidRPr="00A56CD5" w:rsidR="000527B6">
        <w:rPr>
          <w:b/>
          <w:color w:val="FF0000"/>
          <w:sz w:val="20"/>
          <w:szCs w:val="20"/>
        </w:rPr>
        <w:t xml:space="preserve">: </w:t>
      </w:r>
      <w:r w:rsidRPr="00A56CD5" w:rsidR="000527B6">
        <w:t xml:space="preserve">Amin.</w:t>
      </w:r>
    </w:p>
    <w:p w:rsidRPr="00A56CD5" w:rsidR="005371D1" w:rsidP="002E3352" w:rsidRDefault="000B396D" w14:paraId="66DD0DF0" w14:textId="77777777">
      <w:pPr>
        <w:pStyle w:val="Heading3"/>
      </w:pPr>
      <w:r w:rsidRPr="00A56CD5" w:rsidR="001544F5">
        <w:t xml:space="preserve">Ektenia </w:t>
      </w:r>
      <w:r w:rsidRPr="00A56CD5">
        <w:t xml:space="preserve">Agung</w:t>
      </w:r>
    </w:p>
    <w:p w:rsidRPr="00A56CD5" w:rsidR="005371D1" w:rsidP="006C7140" w:rsidRDefault="005371D1" w14:paraId="496C97AA" w14:textId="77777777">
      <w:pPr>
        <w:rPr>
          <w:b/>
          <w:sz w:val="20"/>
        </w:rPr>
      </w:pPr>
      <w:r w:rsidRPr="00A56CD5" w:rsidR="006C7140">
        <w:rPr>
          <w:b/>
          <w:color w:val="FF0000"/>
          <w:sz w:val="20"/>
        </w:rPr>
        <w:t xml:space="preserve">Diakon (</w:t>
      </w:r>
      <w:r w:rsidRPr="00A56CD5" w:rsidR="001E507F">
        <w:rPr>
          <w:b/>
          <w:color w:val="FF0000"/>
          <w:sz w:val="20"/>
        </w:rPr>
        <w:t xml:space="preserve">atau</w:t>
      </w:r>
      <w:r w:rsidRPr="00A56CD5" w:rsidR="006C7140">
        <w:rPr>
          <w:b/>
          <w:color w:val="FF0000"/>
          <w:sz w:val="20"/>
        </w:rPr>
        <w:t xml:space="preserve"> jika </w:t>
      </w:r>
      <w:r w:rsidRPr="00A56CD5" w:rsidR="001E507F">
        <w:rPr>
          <w:b/>
          <w:color w:val="FF0000"/>
          <w:sz w:val="20"/>
        </w:rPr>
        <w:t xml:space="preserve">tidak ada</w:t>
      </w:r>
      <w:r w:rsidRPr="00A56CD5" w:rsidR="006C7140">
        <w:rPr>
          <w:b/>
          <w:color w:val="FF0000"/>
          <w:sz w:val="20"/>
        </w:rPr>
        <w:t xml:space="preserve">, imam sendiri) mengucapkan ektenia berikut:</w:t>
      </w:r>
    </w:p>
    <w:p w:rsidRPr="00A56CD5" w:rsidR="005371D1" w:rsidP="000527B6" w:rsidRDefault="005371D1" w14:paraId="660328AD" w14:textId="77777777">
      <w:r w:rsidRPr="00A56CD5" w:rsidR="000527B6">
        <w:rPr>
          <w:b/>
          <w:color w:val="FF0000"/>
          <w:sz w:val="20"/>
        </w:rPr>
        <w:t xml:space="preserve">Diakon: </w:t>
      </w:r>
      <w:r w:rsidRPr="00A56CD5" w:rsidR="000527B6">
        <w:t xml:space="preserve">Marilah kita berdoa kepada Tuhan.</w:t>
      </w:r>
    </w:p>
    <w:p w:rsidRPr="00A56CD5" w:rsidR="005371D1" w:rsidP="000527B6" w:rsidRDefault="005371D1" w14:paraId="223C5F79" w14:textId="77777777">
      <w:r w:rsidRPr="00A56CD5" w:rsidR="000527B6">
        <w:rPr>
          <w:b/>
          <w:color w:val="FF0000"/>
          <w:sz w:val="20"/>
        </w:rPr>
        <w:t xml:space="preserve">Paduan Suara [setiap permohonan]: </w:t>
      </w:r>
      <w:r w:rsidRPr="00A56CD5" w:rsidR="000527B6">
        <w:t xml:space="preserve">Ya Tuhan, kasihanilah kami.</w:t>
      </w:r>
    </w:p>
    <w:p w:rsidRPr="00A56CD5" w:rsidR="005371D1" w:rsidP="000527B6" w:rsidRDefault="005371D1" w14:paraId="01276AA5" w14:textId="77777777">
      <w:r w:rsidRPr="00A56CD5" w:rsidR="000527B6">
        <w:t xml:space="preserve">Marilah kita berdoa kepada Tuhan demi kedamaian dari atas dan keselamatan jiwa-jiwa kita.</w:t>
      </w:r>
    </w:p>
    <w:p w:rsidRPr="00A56CD5" w:rsidR="005371D1" w:rsidP="000527B6" w:rsidRDefault="005371D1" w14:paraId="6032EC91" w14:textId="77777777">
      <w:r w:rsidRPr="00A56CD5" w:rsidR="000527B6">
        <w:t xml:space="preserve">Marilah kita berdoa kepada Tuhan </w:t>
      </w:r>
      <w:r w:rsidRPr="00A56CD5">
        <w:rPr>
          <w:color w:val="FF0000"/>
        </w:rPr>
        <w:t xml:space="preserve">demi </w:t>
      </w:r>
      <w:r w:rsidRPr="00A56CD5" w:rsidR="000527B6">
        <w:t xml:space="preserve">kedamaian seluruh </w:t>
      </w:r>
      <w:r w:rsidRPr="00A56CD5" w:rsidR="000527B6">
        <w:t xml:space="preserve">dunia, kesejahteraan Gereja-Gereja Kudus Allah, dan persatuan semua orang.</w:t>
      </w:r>
    </w:p>
    <w:p w:rsidRPr="00A56CD5" w:rsidR="005371D1" w:rsidP="000527B6" w:rsidRDefault="005371D1" w14:paraId="1CAA7276" w14:textId="77777777">
      <w:r w:rsidRPr="00A56CD5" w:rsidR="000527B6">
        <w:t xml:space="preserve">Marilah kita berdoa kepada Tuhan </w:t>
      </w:r>
      <w:r w:rsidRPr="00A56CD5">
        <w:rPr>
          <w:color w:val="FF0000"/>
        </w:rPr>
        <w:t xml:space="preserve">demi </w:t>
      </w:r>
      <w:r w:rsidRPr="00A56CD5" w:rsidR="000527B6">
        <w:t xml:space="preserve">gereja suci ini dan demi </w:t>
      </w:r>
      <w:r w:rsidRPr="00A56CD5" w:rsidR="000527B6">
        <w:rPr>
          <w:i/>
        </w:rPr>
        <w:t xml:space="preserve">semua </w:t>
      </w:r>
      <w:r w:rsidRPr="00A56CD5" w:rsidR="000527B6">
        <w:t xml:space="preserve">orang yang masuk ke dalamnya dengan iman, penghormatan, dan rasa takut akan Tuhan.</w:t>
      </w:r>
    </w:p>
    <w:p w:rsidRPr="00A56CD5" w:rsidR="005371D1" w:rsidP="000527B6" w:rsidRDefault="005371D1" w14:paraId="51F5DA81" w14:textId="77777777">
      <w:r w:rsidRPr="00A56CD5" w:rsidR="000527B6">
        <w:t xml:space="preserve">Marilah kita berdoa kepada Tuhan </w:t>
      </w:r>
      <w:r w:rsidRPr="00A56CD5" w:rsidR="000527B6">
        <w:t xml:space="preserve">demi </w:t>
      </w:r>
      <w:r w:rsidRPr="00A56CD5" w:rsidR="000527B6">
        <w:t xml:space="preserve">Tuan Agung dan Bapa kita, Patriark Suci </w:t>
      </w:r>
      <w:r w:rsidRPr="00A56CD5" w:rsidR="000527B6">
        <w:rPr>
          <w:b/>
          <w:color w:val="FF0000"/>
          <w:sz w:val="20"/>
        </w:rPr>
        <w:t xml:space="preserve">(nama)</w:t>
      </w:r>
      <w:r w:rsidRPr="00A56CD5" w:rsidR="000527B6">
        <w:rPr>
          <w:b/>
          <w:color w:val="FF0000"/>
          <w:sz w:val="20"/>
        </w:rPr>
        <w:t xml:space="preserve">,</w:t>
      </w:r>
      <w:r w:rsidRPr="00A56CD5" w:rsidR="000527B6">
        <w:t xml:space="preserve"> dan demi Tuan kita</w:t>
      </w:r>
      <w:r w:rsidRPr="00A56CD5" w:rsidR="000527B6">
        <w:rPr>
          <w:b/>
          <w:color w:val="FF0000"/>
          <w:sz w:val="20"/>
        </w:rPr>
        <w:t xml:space="preserve">, </w:t>
      </w:r>
      <w:r w:rsidRPr="00A56CD5" w:rsidR="000527B6">
        <w:t xml:space="preserve">Uskup Agung </w:t>
      </w:r>
      <w:r w:rsidRPr="00A56CD5" w:rsidR="000527B6">
        <w:rPr>
          <w:b/>
          <w:color w:val="FF0000"/>
          <w:sz w:val="20"/>
        </w:rPr>
        <w:t xml:space="preserve">(atau: Uskup Agung atau: Uskup - nama)</w:t>
      </w:r>
      <w:r w:rsidRPr="00A56CD5" w:rsidR="000527B6">
        <w:t xml:space="preserve">, para imam yang terhormat, para diakon dalam Kristus, seluruh klerus, dan umat </w:t>
      </w:r>
      <w:r w:rsidRPr="00A56CD5" w:rsidR="000527B6">
        <w:rPr>
          <w:i/>
        </w:rPr>
        <w:t xml:space="preserve">Allah</w:t>
      </w:r>
      <w:r w:rsidRPr="00A56CD5" w:rsidR="000527B6">
        <w:t xml:space="preserve">.</w:t>
      </w:r>
    </w:p>
    <w:p w:rsidRPr="00A56CD5" w:rsidR="005371D1" w:rsidP="000527B6" w:rsidRDefault="005371D1" w14:paraId="5FCC6532" w14:textId="77777777">
      <w:r w:rsidRPr="00A56CD5" w:rsidR="000527B6">
        <w:t xml:space="preserve">Marilah kita berdoa kepada Tuhan </w:t>
      </w:r>
      <w:r w:rsidRPr="00A56CD5">
        <w:rPr>
          <w:color w:val="FF0000"/>
        </w:rPr>
        <w:t xml:space="preserve">untuk </w:t>
      </w:r>
      <w:r w:rsidRPr="00A56CD5" w:rsidR="000527B6">
        <w:t xml:space="preserve">negeri kita yang dilindungi-Nya, para penguasa, dan pasukannya.</w:t>
      </w:r>
    </w:p>
    <w:p w:rsidRPr="00A56CD5" w:rsidR="005371D1" w:rsidP="000527B6" w:rsidRDefault="005371D1" w14:paraId="3F53234E" w14:textId="77777777">
      <w:r w:rsidRPr="00A56CD5" w:rsidR="000527B6">
        <w:t xml:space="preserve">Marilah kita berdoa kepada Tuhan </w:t>
      </w:r>
      <w:r w:rsidRPr="00A56CD5">
        <w:rPr>
          <w:color w:val="FF0000"/>
        </w:rPr>
        <w:t xml:space="preserve">demi </w:t>
      </w:r>
      <w:r w:rsidRPr="00A56CD5" w:rsidR="000527B6">
        <w:t xml:space="preserve">kota ini </w:t>
      </w:r>
      <w:r w:rsidRPr="00A56CD5" w:rsidR="000527B6">
        <w:rPr>
          <w:b/>
          <w:color w:val="FF0000"/>
          <w:sz w:val="20"/>
        </w:rPr>
        <w:t xml:space="preserve">(atau: demi pemukiman ini, atau: demi biara suci ini)</w:t>
      </w:r>
      <w:r w:rsidRPr="00A56CD5" w:rsidR="000527B6">
        <w:t xml:space="preserve">, setiap kota dan negeri, serta demi mereka yang hidup dalam iman di dalamnya.</w:t>
      </w:r>
    </w:p>
    <w:p w:rsidRPr="00A56CD5" w:rsidR="005371D1" w:rsidP="000527B6" w:rsidRDefault="005371D1" w14:paraId="737E2FA4" w14:textId="77777777">
      <w:r w:rsidRPr="00A56CD5" w:rsidR="000527B6">
        <w:t xml:space="preserve">Marilah kita berdoa kepada Tuhan demi cuaca yang baik, kelimpahan hasil bumi, dan masa-masa damai.</w:t>
      </w:r>
    </w:p>
    <w:p w:rsidRPr="00A56CD5" w:rsidR="005371D1" w:rsidP="000527B6" w:rsidRDefault="005371D1" w14:paraId="4AF68B48" w14:textId="77777777">
      <w:r w:rsidRPr="00A56CD5" w:rsidR="000527B6">
        <w:t xml:space="preserve">Marilah kita berdoa kepada Tuhan </w:t>
      </w:r>
      <w:r w:rsidRPr="00A56CD5">
        <w:rPr>
          <w:color w:val="FF0000"/>
        </w:rPr>
        <w:t xml:space="preserve">demi </w:t>
      </w:r>
      <w:r w:rsidRPr="00A56CD5" w:rsidR="000527B6">
        <w:t xml:space="preserve">mereka yang sedang berlayar, bepergian, sakit, menderita, </w:t>
      </w:r>
      <w:r w:rsidRPr="00A56CD5" w:rsidR="009F2A16">
        <w:t xml:space="preserve">ditawan</w:t>
      </w:r>
      <w:r w:rsidRPr="00A56CD5" w:rsidR="000527B6">
        <w:t xml:space="preserve">, dan demi keselamatan mereka.</w:t>
      </w:r>
    </w:p>
    <w:p w:rsidRPr="00A56CD5" w:rsidR="005371D1" w:rsidP="000527B6" w:rsidRDefault="005371D1" w14:paraId="6F4A27CA" w14:textId="77777777">
      <w:r w:rsidRPr="00A56CD5" w:rsidR="000527B6">
        <w:t xml:space="preserve">Marilah kita berdoa kepada Tuhan agar kita dibebaskan dari segala kesedihan, kemarahan, [bahaya], dan kesusahan.</w:t>
      </w:r>
    </w:p>
    <w:p w:rsidRPr="00A56CD5" w:rsidR="005371D1" w:rsidP="000527B6" w:rsidRDefault="005371D1" w14:paraId="0AE55A09" w14:textId="77777777">
      <w:r w:rsidRPr="00A56CD5" w:rsidR="000527B6">
        <w:t xml:space="preserve">Lindungilah, selamatkanlah, kasihanilah, dan peliharalah kami, ya Allah, dengan rahmat-Mu.</w:t>
      </w:r>
    </w:p>
    <w:p w:rsidRPr="00A56CD5" w:rsidR="005371D1" w:rsidP="000527B6" w:rsidRDefault="005371D1" w14:paraId="1BBBC33E" w14:textId="77777777">
      <w:r w:rsidRPr="00A56CD5" w:rsidR="000527B6">
        <w:t xml:space="preserve">Setelah mengenang Bunda Maria, Ratu kita yang Mahakudus, Mahasuci, Mahaterpuji, dan Mulia, serta Perawan Abadi, bersama semua orang kudus, marilah kita menyerahkan diri kita sendiri, satu sama lain, dan seluruh hidup kita kepada Kristus, Allah.</w:t>
      </w:r>
    </w:p>
    <w:p w:rsidRPr="00A56CD5" w:rsidR="005371D1" w:rsidP="000527B6" w:rsidRDefault="005371D1" w14:paraId="0D3DEF4D" w14:textId="77777777">
      <w:r w:rsidRPr="00A56CD5" w:rsidR="000527B6">
        <w:rPr>
          <w:b/>
          <w:color w:val="FF0000"/>
          <w:sz w:val="20"/>
        </w:rPr>
        <w:t xml:space="preserve">Paduan Suara: </w:t>
      </w:r>
      <w:r w:rsidRPr="00A56CD5" w:rsidR="000527B6">
        <w:t xml:space="preserve">Kepada-Mu, Tuhan.</w:t>
      </w:r>
    </w:p>
    <w:p w:rsidRPr="00A56CD5" w:rsidR="005371D1" w:rsidP="00EE0237" w:rsidRDefault="005371D1" w14:paraId="1C122548" w14:textId="77777777">
      <w:pPr>
        <w:pStyle w:val="Heading3"/>
        <w:rPr>
          <w:szCs w:val="24"/>
        </w:rPr>
      </w:pPr>
      <w:r w:rsidRPr="00A56CD5" w:rsidR="00EE0237">
        <w:rPr>
          <w:szCs w:val="24"/>
        </w:rPr>
        <w:t xml:space="preserve">Doa Antifon Pertama</w:t>
      </w:r>
    </w:p>
    <w:p w:rsidRPr="00A56CD5" w:rsidR="005371D1" w:rsidP="00EE0237" w:rsidRDefault="005371D1" w14:paraId="7F2CF97E" w14:textId="77777777">
      <w:r w:rsidRPr="00A56CD5" w:rsidR="00EE0237">
        <w:t xml:space="preserve">Ya Tuhan, Allah kami, yang kuasa-Mu tak tertandingi dan kemuliaan-Mu tak terhingga, yang rahmat-Mu tak terukur dan kasih-Mu kepada manusia tak terucapkan! Engkau sendiri, Tuhan, dengan belas kasihan-Mu, pandanglah kami dan bait suci yang kudus ini, dan tunjukkanlah kepada kami serta mereka yang berdoa bersama kami rahmat-Mu yang tak habis-habisnya dan kemurahan </w:t>
      </w:r>
      <w:r w:rsidRPr="00A56CD5" w:rsidR="005231BE">
        <w:t xml:space="preserve">hati-Mu</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Seruan: </w:t>
      </w:r>
      <w:r w:rsidRPr="00A56CD5" w:rsidR="00EE0237">
        <w:t xml:space="preserve">Sebab kepada-Mulah layak segala kemuliaan, kehormatan, dan penyembahan, kepada Bapa dan Putra dan Roh Kudus, sekarang dan selamanya, dan sampai selama-lamanya.</w:t>
      </w:r>
    </w:p>
    <w:p w:rsidRPr="00A56CD5" w:rsidR="005371D1" w:rsidP="00EE0237" w:rsidRDefault="005371D1" w14:paraId="07097E4B" w14:textId="77777777">
      <w:r w:rsidRPr="00A56CD5" w:rsidR="00EE0237">
        <w:rPr>
          <w:b/>
          <w:color w:val="FF0000"/>
          <w:sz w:val="20"/>
          <w:szCs w:val="20"/>
        </w:rPr>
        <w:t xml:space="preserve">Paduan</w:t>
      </w:r>
      <w:r w:rsidRPr="00A56CD5">
        <w:rPr>
          <w:b/>
          <w:color w:val="FF0000"/>
          <w:sz w:val="20"/>
          <w:szCs w:val="20"/>
        </w:rPr>
        <w:t xml:space="preserve"> Su</w:t>
      </w:r>
      <w:r w:rsidRPr="00A56CD5" w:rsidR="00EE0237">
        <w:rPr>
          <w:b/>
          <w:color w:val="FF0000"/>
          <w:sz w:val="20"/>
          <w:szCs w:val="20"/>
        </w:rPr>
        <w:t xml:space="preserve">ara: </w:t>
      </w:r>
      <w:r w:rsidRPr="00A56CD5" w:rsidR="00EE0237">
        <w:t xml:space="preserve">Amin.</w:t>
      </w:r>
    </w:p>
    <w:p w:rsidRPr="00A56CD5" w:rsidR="005371D1" w:rsidP="00535D5E" w:rsidRDefault="005371D1" w14:paraId="123EC21D" w14:textId="77777777">
      <w:pPr>
        <w:rPr>
          <w:b/>
          <w:sz w:val="20"/>
        </w:rPr>
      </w:pPr>
      <w:r w:rsidRPr="00A56CD5">
        <w:rPr>
          <w:b/>
          <w:color w:val="FF0000"/>
          <w:sz w:val="20"/>
        </w:rPr>
        <w:t xml:space="preserve">Dan </w:t>
      </w:r>
      <w:r w:rsidRPr="00A56CD5" w:rsidR="00535D5E">
        <w:rPr>
          <w:b/>
          <w:color w:val="FF0000"/>
          <w:sz w:val="20"/>
        </w:rPr>
        <w:t xml:space="preserve">para penyanyi menyanyikan </w:t>
      </w:r>
      <w:r w:rsidRPr="00A56CD5" w:rsidR="001E507F">
        <w:rPr>
          <w:b/>
          <w:color w:val="FF0000"/>
          <w:sz w:val="20"/>
        </w:rPr>
        <w:t xml:space="preserve">“Izoobrazitel’ny”, </w:t>
      </w:r>
      <w:r w:rsidRPr="00A56CD5" w:rsidR="00535D5E">
        <w:rPr>
          <w:b/>
          <w:color w:val="FF0000"/>
          <w:sz w:val="20"/>
        </w:rPr>
        <w:t xml:space="preserve">antifon pertama</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Pujilah, jiwaku, Tuhan:</w:t>
      </w:r>
      <w:r w:rsidRPr="002364C7" w:rsidR="002364C7">
        <w:rPr>
          <w:color w:val="FF0000"/>
        </w:rPr>
        <w:t xml:space="preserve">]  </w:t>
      </w:r>
      <w:r w:rsidRPr="002364C7">
        <w:rPr>
          <w:color w:val="FF0000"/>
          <w:sz w:val="16"/>
          <w:szCs w:val="16"/>
        </w:rPr>
        <w:t xml:space="preserve">Mazmur 102</w:t>
      </w:r>
    </w:p>
    <w:p w:rsidRPr="00A56CD5" w:rsidR="005371D1" w:rsidP="00535D5E" w:rsidRDefault="005371D1" w14:paraId="60CE7882" w14:textId="77777777">
      <w:pPr>
        <w:rPr>
          <w:b/>
          <w:sz w:val="20"/>
        </w:rPr>
      </w:pPr>
      <w:r w:rsidRPr="00A56CD5">
        <w:rPr>
          <w:b/>
          <w:color w:val="FF0000"/>
          <w:sz w:val="20"/>
        </w:rPr>
        <w:t xml:space="preserve">Dan </w:t>
      </w:r>
      <w:r w:rsidRPr="00A56CD5" w:rsidR="00776E43">
        <w:rPr>
          <w:b/>
          <w:color w:val="FF0000"/>
          <w:sz w:val="20"/>
        </w:rPr>
        <w:t xml:space="preserve">seterusnya sesuai tata cara. Imam membacakan doa secara rahasia di dalam altar, sementara diakon mengucapkan ektenia di luar altar.</w:t>
      </w:r>
    </w:p>
    <w:p w:rsidRPr="00A56CD5" w:rsidR="005371D1" w:rsidP="00535D5E" w:rsidRDefault="005371D1" w14:paraId="6BF1F408" w14:textId="77777777">
      <w:pPr>
        <w:rPr>
          <w:b/>
          <w:sz w:val="20"/>
        </w:rPr>
      </w:pPr>
      <w:r w:rsidRPr="00A56CD5" w:rsidR="00776E43">
        <w:rPr>
          <w:b/>
          <w:color w:val="FF0000"/>
          <w:sz w:val="20"/>
        </w:rPr>
        <w:t xml:space="preserve">Jika tidak ada diakon, imam setelah doa dan seruan mengucapkan ektenia:</w:t>
      </w:r>
    </w:p>
    <w:p w:rsidRPr="00A56CD5" w:rsidR="005371D1" w:rsidP="00535D5E" w:rsidRDefault="005371D1" w14:paraId="3C2BCAD2" w14:textId="77777777">
      <w:r w:rsidRPr="00A56CD5" w:rsidR="00535D5E">
        <w:t xml:space="preserve">Sekali lagi dan sekali lagi, marilah kita berdoa kepada Tuhan di dunia ini.</w:t>
      </w:r>
    </w:p>
    <w:p w:rsidRPr="00A56CD5" w:rsidR="005371D1" w:rsidP="00535D5E" w:rsidRDefault="005371D1" w14:paraId="7710B420" w14:textId="77777777">
      <w:r w:rsidRPr="00A56CD5" w:rsidR="00535D5E">
        <w:rPr>
          <w:b/>
          <w:color w:val="FF0000"/>
          <w:sz w:val="20"/>
        </w:rPr>
        <w:t xml:space="preserve">Paduan suara pada [setiap permohonan]: </w:t>
      </w:r>
      <w:r w:rsidRPr="00A56CD5" w:rsidR="00535D5E">
        <w:t xml:space="preserve">Ya Tuhan, kasihanilah kami.</w:t>
      </w:r>
    </w:p>
    <w:p w:rsidRPr="00A56CD5" w:rsidR="005371D1" w:rsidP="00535D5E" w:rsidRDefault="005371D1" w14:paraId="56DB27A9" w14:textId="77777777">
      <w:r w:rsidRPr="00A56CD5" w:rsidR="00535D5E">
        <w:t xml:space="preserve">Lindungilah, selamatkanlah, kasihanilah, dan peliharalah kami, ya Allah, </w:t>
      </w:r>
      <w:r w:rsidRPr="00A56CD5" w:rsidR="0031774B">
        <w:t xml:space="preserve">dengan rahmat-</w:t>
      </w:r>
      <w:r w:rsidRPr="00A56CD5" w:rsidR="00535D5E">
        <w:t xml:space="preserve">Mu</w:t>
      </w:r>
      <w:r w:rsidRPr="00A56CD5" w:rsidR="00535D5E">
        <w:t xml:space="preserve">.</w:t>
      </w:r>
    </w:p>
    <w:p w:rsidRPr="00A56CD5" w:rsidR="005371D1" w:rsidP="00535D5E" w:rsidRDefault="005371D1" w14:paraId="308D57EF" w14:textId="77777777">
      <w:r w:rsidRPr="00A56CD5" w:rsidR="00535D5E">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535D5E" w:rsidRDefault="005371D1" w14:paraId="397347FD" w14:textId="77777777">
      <w:r w:rsidRPr="00A56CD5" w:rsidR="00535D5E">
        <w:rPr>
          <w:b/>
          <w:color w:val="FF0000"/>
          <w:sz w:val="20"/>
        </w:rPr>
        <w:t xml:space="preserve">Paduan Suara: </w:t>
      </w:r>
      <w:r w:rsidRPr="00A56CD5" w:rsidR="00535D5E">
        <w:t xml:space="preserve">Kepada-Mu, Tuhan.</w:t>
      </w:r>
    </w:p>
    <w:p w:rsidRPr="00A56CD5" w:rsidR="005371D1" w:rsidP="00535D5E" w:rsidRDefault="005371D1" w14:paraId="169D786C" w14:textId="77777777">
      <w:pPr>
        <w:pStyle w:val="Heading3"/>
        <w:rPr>
          <w:szCs w:val="24"/>
        </w:rPr>
      </w:pPr>
      <w:r w:rsidRPr="00A56CD5" w:rsidR="00535D5E">
        <w:rPr>
          <w:szCs w:val="24"/>
        </w:rPr>
        <w:t xml:space="preserve">Doa antiphona kedua</w:t>
      </w:r>
    </w:p>
    <w:p w:rsidRPr="00A56CD5" w:rsidR="005371D1" w:rsidP="00535D5E" w:rsidRDefault="005371D1" w14:paraId="322193F6" w14:textId="77777777">
      <w:r w:rsidRPr="00A56CD5" w:rsidR="00535D5E">
        <w:t xml:space="preserve">Tuhan, Allah kami, selamatkanlah umat-Mu dan berkatilah warisan-Mu, peliharalah kesempurnaan Gereja-Mu, sucikanlah mereka yang mencintai kemegahan rumah-Mu! Mulialah mereka dengan kuasa ilahi-Mu, dan jangan tinggalkan kami yang menaruh harapan pada-Mu.</w:t>
      </w:r>
    </w:p>
    <w:p w:rsidRPr="00A56CD5" w:rsidR="005371D1" w:rsidP="00535D5E" w:rsidRDefault="005371D1" w14:paraId="4D361E35" w14:textId="77777777">
      <w:r w:rsidRPr="00A56CD5" w:rsidR="00535D5E">
        <w:rPr>
          <w:b/>
          <w:color w:val="FF0000"/>
          <w:sz w:val="20"/>
          <w:szCs w:val="20"/>
        </w:rPr>
        <w:t xml:space="preserve">Seruan: </w:t>
      </w:r>
      <w:r w:rsidRPr="00A56CD5" w:rsidR="00535D5E">
        <w:t xml:space="preserve">Sebab milik-Mulah kuasa, Kerajaan, kekuatan, dan kemuliaan, Bapa dan Putra dan Roh Kudus, sekarang dan selamanya, dan sampai selama-lamanya.</w:t>
      </w:r>
    </w:p>
    <w:p w:rsidRPr="00A56CD5" w:rsidR="005371D1" w:rsidP="00535D5E" w:rsidRDefault="005371D1" w14:paraId="3031A8ED" w14:textId="77777777">
      <w:r w:rsidRPr="00A56CD5" w:rsidR="00535D5E">
        <w:rPr>
          <w:b/>
          <w:color w:val="FF0000"/>
          <w:sz w:val="20"/>
          <w:szCs w:val="20"/>
        </w:rPr>
        <w:t xml:space="preserve">Paduan Suara: </w:t>
      </w:r>
      <w:r w:rsidRPr="00A56CD5" w:rsidR="00535D5E">
        <w:t xml:space="preserve">Amin.</w:t>
      </w:r>
    </w:p>
    <w:p w:rsidRPr="00A56CD5" w:rsidR="005371D1" w:rsidP="00535D5E" w:rsidRDefault="005371D1" w14:paraId="7C2A657C" w14:textId="77777777">
      <w:pPr>
        <w:rPr>
          <w:b/>
          <w:sz w:val="20"/>
        </w:rPr>
      </w:pPr>
      <w:r w:rsidRPr="00A56CD5">
        <w:rPr>
          <w:b/>
          <w:color w:val="FF0000"/>
          <w:sz w:val="20"/>
        </w:rPr>
        <w:t xml:space="preserve">Dan </w:t>
      </w:r>
      <w:r w:rsidRPr="00A56CD5" w:rsidR="00597D4F">
        <w:rPr>
          <w:b/>
          <w:color w:val="FF0000"/>
          <w:sz w:val="20"/>
        </w:rPr>
        <w:t xml:space="preserve">setelah ektenia kedua, paduan suara menyanyikan </w:t>
      </w:r>
      <w:r w:rsidRPr="00A56CD5" w:rsidR="00597D4F">
        <w:rPr>
          <w:b/>
          <w:color w:val="FF0000"/>
          <w:sz w:val="20"/>
        </w:rPr>
        <w:t xml:space="preserve">antifon</w:t>
      </w:r>
      <w:r w:rsidRPr="00A56CD5" w:rsidR="00535D5E">
        <w:rPr>
          <w:b/>
          <w:color w:val="FF0000"/>
          <w:sz w:val="20"/>
        </w:rPr>
        <w:t xml:space="preserve"> kedua dari </w:t>
      </w:r>
      <w:r w:rsidRPr="00A56CD5" w:rsidR="00597D4F">
        <w:rPr>
          <w:b/>
          <w:color w:val="FF0000"/>
          <w:sz w:val="20"/>
        </w:rPr>
        <w:t xml:space="preserve">Lagu-lagu Penggambaran</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Diakon </w:t>
      </w:r>
      <w:r w:rsidRPr="00A56CD5" w:rsidR="00535D5E">
        <w:rPr>
          <w:b/>
          <w:color w:val="FF0000"/>
          <w:sz w:val="20"/>
        </w:rPr>
        <w:t xml:space="preserve">berseru</w:t>
      </w:r>
      <w:r w:rsidRPr="00A56CD5" w:rsidR="00597D4F">
        <w:rPr>
          <w:b/>
          <w:color w:val="FF0000"/>
          <w:sz w:val="20"/>
        </w:rPr>
        <w:t xml:space="preserve">:</w:t>
      </w:r>
    </w:p>
    <w:p w:rsidRPr="00A56CD5" w:rsidR="005371D1" w:rsidP="00535D5E" w:rsidRDefault="005371D1" w14:paraId="48CA4AF8" w14:textId="77777777">
      <w:r w:rsidRPr="00A56CD5" w:rsidR="00535D5E">
        <w:t xml:space="preserve">Sekali lagi dan sekali lagi, marilah kita berdoa kepada Tuhan di dunia ini.</w:t>
      </w:r>
    </w:p>
    <w:p w:rsidRPr="00A56CD5" w:rsidR="005371D1" w:rsidP="00535D5E" w:rsidRDefault="005371D1" w14:paraId="13AAD813" w14:textId="77777777">
      <w:r w:rsidRPr="00A56CD5" w:rsidR="00535D5E">
        <w:rPr>
          <w:b/>
          <w:color w:val="FF0000"/>
          <w:sz w:val="20"/>
        </w:rPr>
        <w:t xml:space="preserve">Paduan suara [setiap permohonan]: </w:t>
      </w:r>
      <w:r w:rsidRPr="00A56CD5" w:rsidR="00535D5E">
        <w:t xml:space="preserve">Ya Tuhan, kasihanilah kami.</w:t>
      </w:r>
    </w:p>
    <w:p w:rsidRPr="00A56CD5" w:rsidR="005371D1" w:rsidP="00535D5E" w:rsidRDefault="005371D1" w14:paraId="1C3016E3" w14:textId="77777777">
      <w:r w:rsidRPr="00A56CD5" w:rsidR="00535D5E">
        <w:t xml:space="preserve">Lindungilah, selamatkanlah, kasihanilah, dan peliharalah kami, ya Tuhan, </w:t>
      </w:r>
      <w:r w:rsidRPr="00A56CD5" w:rsidR="0031774B">
        <w:t xml:space="preserve">dengan rahmat</w:t>
      </w:r>
      <w:r w:rsidRPr="00A56CD5" w:rsidR="00535D5E">
        <w:t xml:space="preserve">-Mu</w:t>
      </w:r>
      <w:r w:rsidRPr="00A56CD5" w:rsidR="00535D5E">
        <w:t xml:space="preserve">.</w:t>
      </w:r>
    </w:p>
    <w:p w:rsidRPr="00A56CD5" w:rsidR="005371D1" w:rsidP="00535D5E" w:rsidRDefault="005371D1" w14:paraId="7BEACEF7" w14:textId="77777777">
      <w:r w:rsidRPr="00A56CD5" w:rsidR="00535D5E">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535D5E" w:rsidRDefault="005371D1" w14:paraId="7A12C506" w14:textId="77777777">
      <w:r w:rsidRPr="00A56CD5" w:rsidR="00535D5E">
        <w:rPr>
          <w:b/>
          <w:color w:val="FF0000"/>
          <w:sz w:val="20"/>
        </w:rPr>
        <w:t xml:space="preserve">Paduan Suara: </w:t>
      </w:r>
      <w:r w:rsidRPr="00A56CD5" w:rsidR="00535D5E">
        <w:t xml:space="preserve">Kepada-Mu, Tuhan.</w:t>
      </w:r>
    </w:p>
    <w:p w:rsidRPr="00A56CD5" w:rsidR="005371D1" w:rsidP="00535D5E" w:rsidRDefault="005371D1" w14:paraId="3D1D7B94" w14:textId="77777777">
      <w:pPr>
        <w:pStyle w:val="Heading3"/>
        <w:rPr>
          <w:szCs w:val="24"/>
        </w:rPr>
      </w:pPr>
      <w:r w:rsidRPr="00A56CD5" w:rsidR="00535D5E">
        <w:rPr>
          <w:szCs w:val="24"/>
        </w:rPr>
        <w:t xml:space="preserve">Doa antiphona ketiga</w:t>
      </w:r>
    </w:p>
    <w:p w:rsidRPr="00A56CD5" w:rsidR="005371D1" w:rsidP="00535D5E" w:rsidRDefault="005371D1" w14:paraId="2F1AB51C" w14:textId="77777777">
      <w:r w:rsidRPr="00A56CD5" w:rsidR="00535D5E">
        <w:t xml:space="preserve">Engkau, yang telah menganugerahkan kepada kami doa-doa bersama dan serempak ini, dan yang telah berjanji untuk mengabulkan permohonan dua atau tiga orang yang memohon dalam nama-Mu, kiranya Engkau sendiri sekarang pun mengabulkan permohonan hamba-hamba-Mu demi kebaikan, dengan memberikan kepada kami pengenalan akan kebenaran-Mu di dunia ini, dan menganugerahkan kehidupan kekal di masa depan.</w:t>
      </w:r>
    </w:p>
    <w:p w:rsidRPr="00A56CD5" w:rsidR="005371D1" w:rsidP="00535D5E" w:rsidRDefault="005371D1" w14:paraId="2EA2AC91" w14:textId="77777777">
      <w:r w:rsidRPr="00A56CD5" w:rsidR="00535D5E">
        <w:rPr>
          <w:b/>
          <w:color w:val="FF0000"/>
          <w:sz w:val="20"/>
          <w:szCs w:val="20"/>
        </w:rPr>
        <w:t xml:space="preserve">Seruan: </w:t>
      </w:r>
      <w:r w:rsidRPr="00A56CD5" w:rsidR="00535D5E">
        <w:t xml:space="preserve">Sebab Engkaulah Allah yang baik dan penuh kasih kepada manusia, dan kepada-Mu kami memuliakan, Bapa dan Putra dan Roh Kudus, sekarang dan selamanya, dan sampai selama-lamanya.</w:t>
      </w:r>
    </w:p>
    <w:p w:rsidRPr="00A56CD5" w:rsidR="005371D1" w:rsidP="00535D5E" w:rsidRDefault="005371D1" w14:paraId="31C315C3" w14:textId="77777777">
      <w:r w:rsidRPr="00A56CD5" w:rsidR="00535D5E">
        <w:rPr>
          <w:b/>
          <w:color w:val="FF0000"/>
          <w:sz w:val="20"/>
          <w:szCs w:val="20"/>
        </w:rPr>
        <w:t xml:space="preserve">Paduan Suara: </w:t>
      </w:r>
      <w:r w:rsidRPr="00A56CD5" w:rsidR="00535D5E">
        <w:t xml:space="preserve">Amin.</w:t>
      </w:r>
    </w:p>
    <w:p w:rsidRPr="00A56CD5" w:rsidR="007E083E" w:rsidP="007E083E" w:rsidRDefault="007E083E" w14:paraId="2426A093" w14:textId="77777777">
      <w:pPr>
        <w:rPr>
          <w:b/>
          <w:sz w:val="20"/>
          <w:szCs w:val="20"/>
        </w:rPr>
      </w:pPr>
      <w:r w:rsidRPr="00A56CD5">
        <w:rPr>
          <w:b/>
          <w:color w:val="FF0000"/>
          <w:sz w:val="20"/>
          <w:szCs w:val="20"/>
        </w:rPr>
        <w:t xml:space="preserve">Di sini, Pintu Kerajaan dibuka untuk masuk ke ruang kecil.</w:t>
      </w:r>
    </w:p>
    <w:p w:rsidRPr="00A56CD5" w:rsidR="007E083E" w:rsidP="007E083E" w:rsidRDefault="007E083E" w14:paraId="78EAECDC" w14:textId="77777777">
      <w:pPr>
        <w:pStyle w:val="Heading3"/>
        <w:rPr>
          <w:szCs w:val="24"/>
        </w:rPr>
      </w:pPr>
      <w:r w:rsidRPr="00A56CD5">
        <w:rPr>
          <w:szCs w:val="24"/>
        </w:rPr>
        <w:t xml:space="preserve">Dan kami, hai orang-orang yang berbahagia, menyanyikan:</w:t>
      </w:r>
    </w:p>
    <w:p w:rsidRPr="00A56CD5" w:rsidR="007E083E" w:rsidP="007E083E" w:rsidRDefault="007E083E" w14:paraId="678D9C5F" w14:textId="77777777">
      <w:r w:rsidRPr="00A56CD5">
        <w:t xml:space="preserve">Ingatlah kami di dalam Kerajaan-Mu, Tuhan:</w:t>
      </w:r>
    </w:p>
    <w:p w:rsidRPr="00A56CD5" w:rsidR="007E083E" w:rsidP="007E083E" w:rsidRDefault="007E083E" w14:paraId="3EB4CA72" w14:textId="77777777">
      <w:pPr>
        <w:rPr>
          <w:b/>
          <w:sz w:val="20"/>
          <w:szCs w:val="20"/>
        </w:rPr>
      </w:pPr>
      <w:r w:rsidRPr="00A56CD5">
        <w:rPr>
          <w:b/>
          <w:color w:val="FF0000"/>
          <w:sz w:val="20"/>
          <w:szCs w:val="20"/>
        </w:rPr>
        <w:t xml:space="preserve">Ketika para penyanyi yang menyanyikan antifon ketiga (atau, pada hari Minggu, doa pujian), sampai pada kata-kata </w:t>
      </w:r>
      <w:r w:rsidRPr="00A56CD5">
        <w:t xml:space="preserve">“Kemuliaan bagi Bapa dan Putra dan Roh Kudus:”</w:t>
      </w:r>
      <w:r w:rsidRPr="00A56CD5">
        <w:rPr>
          <w:b/>
          <w:color w:val="FF0000"/>
          <w:sz w:val="20"/>
          <w:szCs w:val="20"/>
        </w:rPr>
        <w:t xml:space="preserve">, imam bersama diakon membungkuk tiga kali di hadapan takhta suci. Kemudian, imam, setelah mengambil Kitab Injil, menyerahkannya kepada diakon, dan keduanya berjalan dari altar ke arah kanan, mengelilingi altar dari belakang. Demikianlah, setelah keluar melalui pintu utara, didahului oleh para imam pembawa lampu, mereka melakukan prosesi masuk kecil. Dan, setelah berdiri di tempat biasa, keduanya menundukkan kepala; diakon mengucapkan:</w:t>
      </w:r>
    </w:p>
    <w:p w:rsidRPr="00A56CD5" w:rsidR="007E083E" w:rsidP="007E083E" w:rsidRDefault="007E083E" w14:paraId="38C73A67" w14:textId="77777777">
      <w:r w:rsidRPr="00A56CD5">
        <w:rPr>
          <w:b/>
          <w:color w:val="FF0000"/>
          <w:sz w:val="20"/>
        </w:rPr>
        <w:t xml:space="preserve">[Diakon</w:t>
      </w:r>
      <w:r w:rsidRPr="00A56CD5">
        <w:rPr>
          <w:b/>
          <w:color w:val="FF0000"/>
          <w:sz w:val="20"/>
          <w:szCs w:val="20"/>
        </w:rPr>
        <w:t xml:space="preserve">:] </w:t>
      </w:r>
      <w:r w:rsidRPr="00A56CD5">
        <w:t xml:space="preserve">Marilah kita berdoa kepada Tuhan.</w:t>
      </w:r>
    </w:p>
    <w:p w:rsidRPr="00A56CD5" w:rsidR="007E083E" w:rsidP="007E083E" w:rsidRDefault="007E083E" w14:paraId="4E1843BB" w14:textId="77777777">
      <w:r w:rsidRPr="00A56CD5">
        <w:rPr>
          <w:b/>
          <w:color w:val="FF0000"/>
          <w:sz w:val="20"/>
        </w:rPr>
        <w:t xml:space="preserve">Paduan Suara: </w:t>
      </w:r>
      <w:r w:rsidRPr="00A56CD5">
        <w:t xml:space="preserve">Ya Tuhan, kasihanilah kami.</w:t>
      </w:r>
    </w:p>
    <w:p w:rsidRPr="00A56CD5" w:rsidR="007E083E" w:rsidP="007E083E" w:rsidRDefault="007E083E" w14:paraId="13EB2D42" w14:textId="77777777">
      <w:r w:rsidRPr="00A56CD5">
        <w:rPr>
          <w:b/>
          <w:color w:val="FF0000"/>
          <w:sz w:val="20"/>
          <w:szCs w:val="20"/>
        </w:rPr>
        <w:t xml:space="preserve">Sedangkan imam </w:t>
      </w:r>
      <w:r w:rsidRPr="007E083E">
        <w:rPr>
          <w:b/>
          <w:color w:val="FF0000"/>
          <w:sz w:val="20"/>
          <w:szCs w:val="20"/>
        </w:rPr>
        <w:t xml:space="preserve">membacakan </w:t>
      </w:r>
      <w:r w:rsidRPr="00A56CD5">
        <w:rPr>
          <w:b/>
          <w:color w:val="FF0000"/>
          <w:sz w:val="20"/>
          <w:szCs w:val="20"/>
        </w:rPr>
        <w:t xml:space="preserve">doa masuk:</w:t>
      </w:r>
    </w:p>
    <w:p w:rsidRPr="00A56CD5" w:rsidR="005371D1" w:rsidP="00535D5E" w:rsidRDefault="00535D5E" w14:paraId="40340C07" w14:textId="77777777">
      <w:pPr>
        <w:pStyle w:val="Heading3"/>
        <w:rPr>
          <w:szCs w:val="24"/>
        </w:rPr>
      </w:pPr>
      <w:r w:rsidRPr="00A56CD5">
        <w:rPr>
          <w:szCs w:val="24"/>
        </w:rPr>
        <w:t xml:space="preserve">Doa Masuk </w:t>
      </w:r>
      <w:r w:rsidRPr="00A56CD5" w:rsidR="00EC31B0">
        <w:rPr>
          <w:szCs w:val="24"/>
        </w:rPr>
        <w:t xml:space="preserve">dengan Injil Suci</w:t>
      </w:r>
    </w:p>
    <w:p w:rsidRPr="00A56CD5" w:rsidR="005371D1" w:rsidP="00535D5E" w:rsidRDefault="005371D1" w14:paraId="27BE3439" w14:textId="77777777">
      <w:r w:rsidRPr="00A56CD5" w:rsidR="00535D5E">
        <w:t xml:space="preserve">Ya Tuhan, Allah kami, yang telah menetapkan barisan dan pasukan Malaikat serta Malaikat Agung di surga untuk melayani Kemuliaan-Mu! Jadikanlah agar bersama kedatangan kami, para Malaikat suci yang melayani dan memuji kebaikan-Mu turut masuk. Sebab segala kemuliaan, kehormatan, dan penyembahan layak bagi-Mu, Bapa, Putra, dan Roh Kudus, sekarang dan selamanya, dan sampai selama-lamanya.</w:t>
      </w:r>
    </w:p>
    <w:p w:rsidRPr="00A56CD5" w:rsidR="005371D1" w:rsidP="00A80F2B" w:rsidRDefault="005371D1" w14:paraId="46E633B7" w14:textId="77777777">
      <w:r w:rsidRPr="00A56CD5" w:rsidR="00EC31B0">
        <w:rPr>
          <w:b/>
          <w:color w:val="FF0000"/>
          <w:sz w:val="20"/>
        </w:rPr>
        <w:t xml:space="preserve">Kemudian dilakukan prosesi masuk. Diakon berseru:</w:t>
      </w:r>
    </w:p>
    <w:p w:rsidRPr="00A56CD5" w:rsidR="005371D1" w:rsidP="00A80F2B" w:rsidRDefault="005371D1" w14:paraId="085AD87D" w14:textId="77777777">
      <w:r w:rsidRPr="00A56CD5" w:rsidR="00A80F2B">
        <w:t xml:space="preserve">Kebijaksanaan! Marilah kita bersikap khusyuk!</w:t>
      </w:r>
    </w:p>
    <w:p w:rsidRPr="00A56CD5" w:rsidR="005371D1" w:rsidP="00A80F2B" w:rsidRDefault="005371D1" w14:paraId="202FE132" w14:textId="77777777">
      <w:pPr>
        <w:rPr>
          <w:b/>
          <w:sz w:val="20"/>
          <w:szCs w:val="20"/>
        </w:rPr>
      </w:pPr>
      <w:r w:rsidRPr="00A56CD5">
        <w:rPr>
          <w:b/>
          <w:color w:val="FF0000"/>
          <w:sz w:val="20"/>
          <w:szCs w:val="20"/>
        </w:rPr>
        <w:t xml:space="preserve">Dan </w:t>
      </w:r>
      <w:r w:rsidRPr="00A56CD5" w:rsidR="00EC31B0">
        <w:rPr>
          <w:b/>
          <w:color w:val="FF0000"/>
          <w:sz w:val="20"/>
          <w:szCs w:val="20"/>
        </w:rPr>
        <w:t xml:space="preserve">mereka masuk ke dalam altar suci. Ketika </w:t>
      </w:r>
      <w:r w:rsidRPr="00A56CD5" w:rsidR="00EC31B0">
        <w:rPr>
          <w:b/>
          <w:color w:val="FF0000"/>
          <w:sz w:val="20"/>
          <w:szCs w:val="20"/>
        </w:rPr>
        <w:t xml:space="preserve">troparion dinyanyikan, imam membacakan doa Tritunggal</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Doa sebelum menyanyikan Tritunggal Mahakudus</w:t>
      </w:r>
    </w:p>
    <w:p w:rsidRPr="00A56CD5" w:rsidR="005371D1" w:rsidP="00A80F2B" w:rsidRDefault="005371D1" w14:paraId="6E5BFC69" w14:textId="77777777">
      <w:r w:rsidRPr="00A56CD5" w:rsidR="00A80F2B">
        <w:t xml:space="preserve">Ya Allah yang Kudus, yang beristirahat di antara para kudus, yang dipuji oleh Serafim dengan seruan Tritunggal dan dimuliakan oleh Kerubim, serta menerima penyembahan dari semua Kekuatan Surgawi! Engkau, yang telah membawa segala sesuatu dari ketiadaan ke dalam keberadaan, yang menciptakan manusia menurut gambar dan rupa-Mu serta </w:t>
      </w:r>
      <w:r w:rsidRPr="00A56CD5" w:rsidR="00A80F2B">
        <w:t xml:space="preserve">menghiasinya dengan</w:t>
      </w:r>
      <w:r w:rsidRPr="00A56CD5" w:rsidR="00A80F2B">
        <w:t xml:space="preserve"> segala karunia-Mu</w:t>
      </w:r>
      <w:r w:rsidRPr="00A56CD5" w:rsidR="00A80F2B">
        <w:t xml:space="preserve">, yang memberikan kebijaksanaan dan akal budi kepada yang memohon, dan yang tidak memandang rendah orang yang berdosa, melainkan menetapkan pertobatan sebagai jalan keselamatan. Engkau telah menganugerahi kami, hamba-hamba-Mu yang rendah hati dan tidak layak ini, untuk pada saat ini berdiri di hadapan kemuliaan mezbah suci-Mu dan mempersembahkan penyembahan serta pujian yang layak bagi-Mu. Terimalah sendiri, Tuhan, dari mulut kami yang berdosa ini, Nyanyian Tritunggal dan kunjungi kami dalam kebaikan-Mu, ampunilah segala dosa kami, baik yang disengaja maupun yang tidak disengaja, sucikanlah jiwa dan tubuh kami, dan berikanlah kami untuk melayani-Mu dengan penuh khidmat sepanjang hari-hari hidup kami, atas perantaraan Bunda Allah yang kudus dan semua orang kudus yang sejak dahulu telah berkenan di hadapan-Mu.</w:t>
      </w:r>
    </w:p>
    <w:p w:rsidRPr="00A56CD5" w:rsidR="005371D1" w:rsidP="00CE1C05" w:rsidRDefault="005371D1" w14:paraId="59EF469F" w14:textId="77777777">
      <w:pPr>
        <w:rPr>
          <w:b/>
          <w:sz w:val="20"/>
          <w:szCs w:val="20"/>
        </w:rPr>
      </w:pPr>
      <w:r w:rsidRPr="00A56CD5" w:rsidR="00CE1C05">
        <w:rPr>
          <w:b/>
          <w:color w:val="FF0000"/>
          <w:sz w:val="20"/>
          <w:szCs w:val="20"/>
        </w:rPr>
        <w:t xml:space="preserve">Ketika para penyanyi memulai kondak penutup, diakon, dengan menundukkan kepala dan memegang orar seperti biasa, berkata sambil berpaling kepada imam:</w:t>
      </w:r>
    </w:p>
    <w:p w:rsidRPr="00A56CD5" w:rsidR="005371D1" w:rsidP="00CE1C05" w:rsidRDefault="005371D1" w14:paraId="4B7532FA" w14:textId="77777777">
      <w:r w:rsidRPr="00A56CD5" w:rsidR="00CE1C05">
        <w:t xml:space="preserve">Berkatilah, Bapa, saat </w:t>
      </w:r>
      <w:r w:rsidRPr="00A56CD5" w:rsidR="00CE1C05">
        <w:rPr>
          <w:i/>
        </w:rPr>
        <w:t xml:space="preserve">nyanyian </w:t>
      </w:r>
      <w:r w:rsidRPr="00A56CD5" w:rsidR="00CE1C05">
        <w:t xml:space="preserve">Tritunggal Mahakudus.</w:t>
      </w:r>
    </w:p>
    <w:p w:rsidRPr="00A56CD5" w:rsidR="005371D1" w:rsidP="00CE1C05" w:rsidRDefault="005371D1" w14:paraId="6A318C44" w14:textId="77777777">
      <w:pPr>
        <w:rPr>
          <w:b/>
          <w:sz w:val="20"/>
          <w:szCs w:val="20"/>
        </w:rPr>
      </w:pPr>
      <w:r w:rsidRPr="00A56CD5" w:rsidR="00CE1C05">
        <w:rPr>
          <w:b/>
          <w:color w:val="FF0000"/>
          <w:sz w:val="20"/>
          <w:szCs w:val="20"/>
        </w:rPr>
        <w:t xml:space="preserve">Imam, sambil memberkati dia dengan tanda salib, mengucapkan:</w:t>
      </w:r>
    </w:p>
    <w:p w:rsidRPr="00A56CD5" w:rsidR="005371D1" w:rsidP="00CE1C05" w:rsidRDefault="005371D1" w14:paraId="09DEF8AE" w14:textId="77777777">
      <w:r w:rsidRPr="00A56CD5" w:rsidR="00CE1C05">
        <w:t xml:space="preserve">Sebab Engkau kudus, Allah kami, dan kami memuliakan Engkau, Bapa dan Putra dan Roh Kudus, sekarang dan selamanya.</w:t>
      </w:r>
    </w:p>
    <w:p w:rsidRPr="00A56CD5" w:rsidR="005371D1" w:rsidP="001333E3" w:rsidRDefault="005371D1" w14:paraId="49F6D4DF" w14:textId="77777777">
      <w:pPr>
        <w:rPr>
          <w:b/>
          <w:sz w:val="20"/>
          <w:szCs w:val="20"/>
        </w:rPr>
      </w:pPr>
      <w:r w:rsidRPr="00A56CD5" w:rsidR="001333E3">
        <w:rPr>
          <w:b/>
          <w:color w:val="FF0000"/>
          <w:sz w:val="20"/>
          <w:szCs w:val="20"/>
        </w:rPr>
        <w:t xml:space="preserve">Setelah kondak terakhir selesai, diakon keluar dari Pintu Raja dan (sambil terlebih dahulu menunjuk ikon Kristus dengan orar, berseru:</w:t>
      </w:r>
    </w:p>
    <w:p w:rsidRPr="00A56CD5" w:rsidR="005371D1" w:rsidP="001333E3" w:rsidRDefault="005371D1" w14:paraId="1D51488E" w14:textId="77777777">
      <w:r w:rsidRPr="00A56CD5" w:rsidR="001333E3">
        <w:t xml:space="preserve">Tuhan, selamatkanlah orang-orang yang saleh dan dengarkanlah kami.</w:t>
      </w:r>
    </w:p>
    <w:p w:rsidRPr="00A56CD5" w:rsidR="005371D1" w:rsidP="001333E3" w:rsidRDefault="005371D1" w14:paraId="52592562" w14:textId="77777777">
      <w:r w:rsidRPr="00A56CD5" w:rsidR="001333E3">
        <w:rPr>
          <w:b/>
          <w:color w:val="FF0000"/>
          <w:sz w:val="20"/>
          <w:szCs w:val="20"/>
        </w:rPr>
        <w:t xml:space="preserve">Paduan suara: </w:t>
      </w:r>
      <w:r w:rsidRPr="00A56CD5" w:rsidR="001333E3">
        <w:t xml:space="preserve">Tuhan, selamatkanlah orang-orang yang saleh dan dengarkanlah kami.</w:t>
      </w:r>
    </w:p>
    <w:p w:rsidRPr="00A56CD5" w:rsidR="005371D1" w:rsidP="001333E3" w:rsidRDefault="005371D1" w14:paraId="40FC0A7A" w14:textId="77777777">
      <w:r w:rsidRPr="00A56CD5" w:rsidR="001333E3">
        <w:rPr>
          <w:b/>
          <w:color w:val="FF0000"/>
          <w:sz w:val="20"/>
          <w:szCs w:val="20"/>
        </w:rPr>
        <w:t xml:space="preserve">Juga) ia mengarahkan orar ke arah jemaat yang berdiri di dalam gereja, sambil berseru dengan lantang kepada mereka:</w:t>
      </w:r>
    </w:p>
    <w:p w:rsidRPr="00A56CD5" w:rsidR="005371D1" w:rsidP="001333E3" w:rsidRDefault="005371D1" w14:paraId="202AB70D" w14:textId="77777777">
      <w:r w:rsidRPr="00A56CD5">
        <w:rPr>
          <w:color w:val="FF0000"/>
        </w:rPr>
        <w:t xml:space="preserve">Dan </w:t>
      </w:r>
      <w:r w:rsidRPr="00A56CD5" w:rsidR="001333E3">
        <w:t xml:space="preserve">sampai selama-lamanya.</w:t>
      </w:r>
    </w:p>
    <w:p w:rsidRPr="00A56CD5" w:rsidR="005371D1" w:rsidP="001333E3" w:rsidRDefault="005371D1" w14:paraId="21BD2133" w14:textId="77777777">
      <w:r w:rsidRPr="00A56CD5" w:rsidR="001333E3">
        <w:rPr>
          <w:b/>
          <w:color w:val="FF0000"/>
          <w:sz w:val="20"/>
          <w:szCs w:val="20"/>
        </w:rPr>
        <w:t xml:space="preserve">Paduan</w:t>
      </w:r>
      <w:r w:rsidRPr="00A56CD5">
        <w:rPr>
          <w:b/>
          <w:color w:val="FF0000"/>
          <w:sz w:val="20"/>
          <w:szCs w:val="20"/>
        </w:rPr>
        <w:t xml:space="preserve"> suara</w:t>
      </w:r>
      <w:r w:rsidRPr="00A56CD5" w:rsidR="001333E3">
        <w:rPr>
          <w:b/>
          <w:color w:val="FF0000"/>
          <w:sz w:val="20"/>
          <w:szCs w:val="20"/>
        </w:rPr>
        <w:t xml:space="preserve">: </w:t>
      </w:r>
      <w:r w:rsidRPr="00A56CD5" w:rsidR="001333E3">
        <w:t xml:space="preserve">Amin.</w:t>
      </w:r>
    </w:p>
    <w:p w:rsidRPr="00A56CD5" w:rsidR="002D67B0" w:rsidP="002D67B0" w:rsidRDefault="002D67B0" w14:paraId="6FAF7332" w14:textId="77777777">
      <w:pPr>
        <w:pStyle w:val="Heading3"/>
      </w:pPr>
      <w:r w:rsidRPr="00A56CD5">
        <w:t xml:space="preserve">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Selama nyanyian, imam dan diakon sendiri membacakan Tritunggal Mahakudus, sambil melakukan tiga kali sujud di hadapan altar suci.</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Kemudian diakon berkata kepada imam:</w:t>
      </w:r>
    </w:p>
    <w:p w:rsidRPr="00A56CD5" w:rsidR="002D67B0" w:rsidP="002D67B0" w:rsidRDefault="002D67B0" w14:paraId="4BFACE34" w14:textId="77777777">
      <w:r w:rsidRPr="00A56CD5">
        <w:t xml:space="preserve">Silakan, Yang Mulia.</w:t>
      </w:r>
    </w:p>
    <w:p w:rsidRPr="00A56CD5" w:rsidR="002D67B0" w:rsidP="002D67B0" w:rsidRDefault="002D67B0" w14:paraId="6FC58F1C" w14:textId="77777777">
      <w:r w:rsidRPr="00A56CD5">
        <w:rPr>
          <w:b/>
          <w:color w:val="FF0000"/>
          <w:sz w:val="20"/>
          <w:szCs w:val="20"/>
        </w:rPr>
        <w:t xml:space="preserve">Lalu mereka mundur ke tempat yang lebih tinggi. Sementara itu, imam mengucapkan: </w:t>
      </w:r>
      <w:r w:rsidRPr="00A56CD5">
        <w:t xml:space="preserve">Terpujilah Dia yang datang dalam nama Tuhan.</w:t>
      </w:r>
    </w:p>
    <w:p w:rsidRPr="00A56CD5" w:rsidR="002D67B0" w:rsidP="002D67B0" w:rsidRDefault="002D67B0" w14:paraId="09101D6F" w14:textId="77777777">
      <w:pPr>
        <w:tabs>
          <w:tab w:val="right" w:pos="9072"/>
        </w:tabs>
      </w:pPr>
      <w:r w:rsidRPr="00A56CD5">
        <w:rPr>
          <w:b/>
          <w:color w:val="FF0000"/>
          <w:sz w:val="20"/>
          <w:szCs w:val="20"/>
        </w:rPr>
        <w:t xml:space="preserve">Diakon: </w:t>
      </w:r>
      <w:r w:rsidRPr="00A56CD5">
        <w:t xml:space="preserve">Berkatilah, Yang Mulia, tempat yang lebih tinggi.</w:t>
      </w:r>
    </w:p>
    <w:p w:rsidRPr="00A56CD5" w:rsidR="002D67B0" w:rsidP="002D67B0" w:rsidRDefault="002D67B0" w14:paraId="4A45F354" w14:textId="77777777">
      <w:r w:rsidRPr="00A56CD5">
        <w:rPr>
          <w:b/>
          <w:color w:val="FF0000"/>
          <w:sz w:val="20"/>
          <w:szCs w:val="20"/>
        </w:rPr>
        <w:t xml:space="preserve">Sedangkan imam, [sambil memberkati tempat yang lebih tinggi]: </w:t>
      </w:r>
      <w:r w:rsidRPr="00A56CD5">
        <w:t xml:space="preserve">Terpujilah Engkau di atas takhta Kemuliaan Kerajaan-Mu, yang bersemayam di atas Kerubim, sekarang dan selamanya, dan sampai selama-lamanya. Amin.</w:t>
      </w:r>
    </w:p>
    <w:p w:rsidRPr="00A56CD5" w:rsidR="002D67B0" w:rsidP="002D67B0" w:rsidRDefault="002D67B0" w14:paraId="7894CCB5" w14:textId="77777777">
      <w:pPr>
        <w:rPr>
          <w:b/>
          <w:sz w:val="20"/>
          <w:szCs w:val="20"/>
        </w:rPr>
      </w:pPr>
      <w:r w:rsidRPr="00A56CD5">
        <w:rPr>
          <w:b/>
          <w:color w:val="FF0000"/>
          <w:sz w:val="20"/>
          <w:szCs w:val="20"/>
        </w:rPr>
        <w:t xml:space="preserve">[Perlu diketahui bahwa seorang imam tidak boleh naik ke tempat yang lebih tinggi atau duduk di atasnya, melainkan harus duduk di sisi selatannya.]</w:t>
      </w:r>
    </w:p>
    <w:p w:rsidRPr="00A56CD5" w:rsidR="002D67B0" w:rsidP="002D67B0" w:rsidRDefault="002D67B0" w14:paraId="7F7E2ADE" w14:textId="77777777">
      <w:pPr>
        <w:rPr>
          <w:b/>
          <w:sz w:val="20"/>
          <w:szCs w:val="20"/>
        </w:rPr>
      </w:pPr>
      <w:r w:rsidRPr="00A56CD5">
        <w:rPr>
          <w:b/>
          <w:color w:val="FF0000"/>
          <w:sz w:val="20"/>
          <w:szCs w:val="20"/>
        </w:rPr>
        <w:t xml:space="preserve">Setelah penyelesaian Tritunggal Kudus, diakon, setelah mendekati Pintu Kerajaan, berseru:</w:t>
      </w:r>
    </w:p>
    <w:p w:rsidRPr="00A56CD5" w:rsidR="002D67B0" w:rsidP="002D67B0" w:rsidRDefault="002D67B0" w14:paraId="263F953D" w14:textId="77777777">
      <w:r w:rsidRPr="00A56CD5">
        <w:t xml:space="preserve">Marilah kita mendengarkan!</w:t>
      </w:r>
    </w:p>
    <w:p w:rsidRPr="00A56CD5" w:rsidR="002D67B0" w:rsidP="002D67B0" w:rsidRDefault="002D67B0" w14:paraId="704D121C" w14:textId="77777777">
      <w:r w:rsidRPr="00A56CD5">
        <w:rPr>
          <w:b/>
          <w:color w:val="FF0000"/>
          <w:sz w:val="20"/>
          <w:szCs w:val="20"/>
        </w:rPr>
        <w:t xml:space="preserve">Imam pun berseru: </w:t>
      </w:r>
      <w:r w:rsidRPr="00A56CD5">
        <w:t xml:space="preserve">Damai sejahtera bagi semua!</w:t>
      </w:r>
    </w:p>
    <w:p w:rsidRPr="00A56CD5" w:rsidR="002D67B0" w:rsidP="002D67B0" w:rsidRDefault="002D67B0" w14:paraId="57BCAAEA" w14:textId="77777777">
      <w:r w:rsidRPr="00A56CD5">
        <w:rPr>
          <w:b/>
          <w:color w:val="FF0000"/>
          <w:sz w:val="20"/>
          <w:szCs w:val="20"/>
        </w:rPr>
        <w:t xml:space="preserve">Dan pembaca menjawab: </w:t>
      </w:r>
      <w:r w:rsidRPr="00A56CD5">
        <w:t xml:space="preserve">Dan kepada rohmu.</w:t>
      </w:r>
    </w:p>
    <w:p w:rsidRPr="00A56CD5" w:rsidR="002D67B0" w:rsidP="002D67B0" w:rsidRDefault="002D67B0" w14:paraId="7BF5BED4" w14:textId="77777777">
      <w:r w:rsidRPr="00A56CD5">
        <w:rPr>
          <w:b/>
          <w:color w:val="FF0000"/>
          <w:sz w:val="20"/>
          <w:szCs w:val="20"/>
        </w:rPr>
        <w:t xml:space="preserve">Diakon: </w:t>
      </w:r>
      <w:r w:rsidRPr="00A56CD5">
        <w:t xml:space="preserve">Kebijaksanaan!</w:t>
      </w:r>
    </w:p>
    <w:p w:rsidRPr="00A56CD5" w:rsidR="002D67B0" w:rsidP="002D67B0" w:rsidRDefault="002D67B0" w14:paraId="1DA6B378" w14:textId="77777777">
      <w:r w:rsidRPr="00A56CD5">
        <w:rPr>
          <w:b/>
          <w:color w:val="FF0000"/>
          <w:sz w:val="20"/>
          <w:szCs w:val="20"/>
        </w:rPr>
        <w:t xml:space="preserve">Dan pembaca: </w:t>
      </w:r>
      <w:r w:rsidRPr="00A56CD5">
        <w:t xml:space="preserve">Prokimen, </w:t>
      </w:r>
      <w:r w:rsidRPr="00A56CD5">
        <w:rPr>
          <w:color w:val="FF0000"/>
        </w:rPr>
        <w:t xml:space="preserve">(</w:t>
      </w:r>
      <w:r w:rsidRPr="00A56CD5">
        <w:t xml:space="preserve">Mazmur Daud,</w:t>
      </w:r>
      <w:r w:rsidRPr="00A56CD5">
        <w:rPr>
          <w:color w:val="FF0000"/>
        </w:rPr>
        <w:t xml:space="preserve">) </w:t>
      </w:r>
      <w:r w:rsidRPr="00A56CD5">
        <w:t xml:space="preserve">nada </w:t>
      </w:r>
      <w:r w:rsidRPr="00A56CD5">
        <w:rPr>
          <w:b/>
          <w:color w:val="FF0000"/>
          <w:sz w:val="20"/>
          <w:szCs w:val="20"/>
        </w:rPr>
        <w:t xml:space="preserve">[sebagaimana].</w:t>
      </w:r>
    </w:p>
    <w:p w:rsidRPr="00A56CD5" w:rsidR="002D67B0" w:rsidP="002D67B0" w:rsidRDefault="002D67B0" w14:paraId="1F3FBE2A" w14:textId="77777777">
      <w:r w:rsidRPr="00A56CD5">
        <w:rPr>
          <w:b/>
          <w:color w:val="FF0000"/>
          <w:sz w:val="20"/>
          <w:szCs w:val="20"/>
        </w:rPr>
        <w:t xml:space="preserve">Diakon: </w:t>
      </w:r>
      <w:r w:rsidRPr="00A56CD5">
        <w:t xml:space="preserve">Kebijaksanaan!</w:t>
      </w:r>
    </w:p>
    <w:p w:rsidRPr="00A56CD5" w:rsidR="002D67B0" w:rsidP="002D67B0" w:rsidRDefault="002D67B0" w14:paraId="6B6F143E" w14:textId="77777777">
      <w:r w:rsidRPr="00A56CD5">
        <w:rPr>
          <w:b/>
          <w:color w:val="FF0000"/>
          <w:sz w:val="20"/>
          <w:szCs w:val="20"/>
        </w:rPr>
        <w:t xml:space="preserve">Dan pembaca membacakan judul Surat Rasul:</w:t>
      </w:r>
    </w:p>
    <w:p w:rsidRPr="00A56CD5" w:rsidR="002D67B0" w:rsidP="002D67B0" w:rsidRDefault="002D67B0" w14:paraId="1F687733" w14:textId="77777777">
      <w:r w:rsidRPr="00A56CD5">
        <w:t xml:space="preserve">Pembacaan Kisah Para Rasul; </w:t>
      </w:r>
      <w:r w:rsidRPr="00A56CD5">
        <w:rPr>
          <w:b/>
          <w:color w:val="FF0000"/>
          <w:sz w:val="20"/>
          <w:szCs w:val="20"/>
        </w:rPr>
        <w:t xml:space="preserve">atau: </w:t>
      </w:r>
      <w:r w:rsidRPr="00A56CD5">
        <w:t xml:space="preserve">Surat Yakobus</w:t>
      </w:r>
      <w:r w:rsidRPr="00A56CD5">
        <w:rPr>
          <w:b/>
          <w:color w:val="FF0000"/>
          <w:sz w:val="20"/>
          <w:szCs w:val="20"/>
        </w:rPr>
        <w:t xml:space="preserve">; atau: </w:t>
      </w:r>
      <w:r w:rsidRPr="00A56CD5">
        <w:t xml:space="preserve">Surat Petrus; </w:t>
      </w:r>
      <w:r w:rsidRPr="00A56CD5">
        <w:rPr>
          <w:b/>
          <w:color w:val="FF0000"/>
          <w:sz w:val="20"/>
          <w:szCs w:val="20"/>
        </w:rPr>
        <w:t xml:space="preserve">atau: </w:t>
      </w:r>
      <w:r w:rsidRPr="00A56CD5">
        <w:t xml:space="preserve">Surat Rasul Paulus</w:t>
      </w:r>
      <w:r w:rsidRPr="00A56CD5">
        <w:t xml:space="preserve"> kepada jemaat di Roma, </w:t>
      </w:r>
      <w:r w:rsidRPr="00A56CD5">
        <w:rPr>
          <w:b/>
          <w:color w:val="FF0000"/>
          <w:sz w:val="20"/>
          <w:szCs w:val="20"/>
        </w:rPr>
        <w:t xml:space="preserve">atau: </w:t>
      </w:r>
      <w:r w:rsidRPr="00A56CD5">
        <w:t xml:space="preserve">Surat Rasul Paulus </w:t>
      </w:r>
      <w:r w:rsidRPr="00A56CD5">
        <w:t xml:space="preserve">kepada jemaat di Korintus, </w:t>
      </w:r>
      <w:r w:rsidRPr="00A56CD5">
        <w:rPr>
          <w:b/>
          <w:color w:val="FF0000"/>
          <w:sz w:val="20"/>
          <w:szCs w:val="20"/>
        </w:rPr>
        <w:t xml:space="preserve">atau: </w:t>
      </w:r>
      <w:r w:rsidRPr="00A56CD5">
        <w:t xml:space="preserve">Surat Rasul Paulus kepada jemaat di Galatia.</w:t>
      </w:r>
    </w:p>
    <w:p w:rsidRPr="00A56CD5" w:rsidR="002D67B0" w:rsidP="002D67B0" w:rsidRDefault="002D67B0" w14:paraId="05B1AFEE" w14:textId="77777777">
      <w:r w:rsidRPr="00A56CD5">
        <w:rPr>
          <w:b/>
          <w:color w:val="FF0000"/>
          <w:sz w:val="20"/>
          <w:szCs w:val="20"/>
        </w:rPr>
        <w:t xml:space="preserve">Diakon: </w:t>
      </w:r>
      <w:r w:rsidRPr="00A56CD5">
        <w:t xml:space="preserve">Marilah kita mendengarkan!</w:t>
      </w:r>
    </w:p>
    <w:p w:rsidRPr="00A56CD5" w:rsidR="002D67B0" w:rsidP="002D67B0" w:rsidRDefault="002D67B0" w14:paraId="0CB6ED1E" w14:textId="77777777">
      <w:pPr>
        <w:rPr>
          <w:b/>
          <w:sz w:val="20"/>
          <w:szCs w:val="20"/>
        </w:rPr>
      </w:pPr>
      <w:r w:rsidRPr="00A56CD5">
        <w:rPr>
          <w:b/>
          <w:color w:val="FF0000"/>
          <w:sz w:val="20"/>
          <w:szCs w:val="20"/>
        </w:rPr>
        <w:t xml:space="preserve">Selama pembacaan Surat Rasul, diakon mengambil wadah dupa dan kemenyan, lalu mendekati imam dan, setelah menerima berkat, mengasapi sekeliling takhta suci, seluruh altar, serta imam.</w:t>
      </w:r>
    </w:p>
    <w:p w:rsidRPr="00A56CD5" w:rsidR="002D67B0" w:rsidP="002D67B0" w:rsidRDefault="002D67B0" w14:paraId="60B35F74" w14:textId="77777777">
      <w:pPr>
        <w:rPr>
          <w:b/>
          <w:sz w:val="20"/>
          <w:szCs w:val="20"/>
        </w:rPr>
      </w:pPr>
      <w:r w:rsidRPr="00A56CD5">
        <w:rPr>
          <w:b/>
          <w:color w:val="FF0000"/>
          <w:sz w:val="20"/>
          <w:szCs w:val="20"/>
        </w:rPr>
        <w:t xml:space="preserve">Setelah pembacaan Surat Para Rasul selesai, imam berkata:</w:t>
      </w:r>
    </w:p>
    <w:p w:rsidRPr="00A56CD5" w:rsidR="002D67B0" w:rsidP="002D67B0" w:rsidRDefault="002D67B0" w14:paraId="5C61D0E3" w14:textId="77777777">
      <w:r w:rsidRPr="00A56CD5">
        <w:rPr>
          <w:b/>
          <w:color w:val="FF0000"/>
          <w:sz w:val="20"/>
          <w:szCs w:val="20"/>
        </w:rPr>
        <w:t xml:space="preserve">[Imam:] </w:t>
      </w:r>
      <w:r w:rsidRPr="00A56CD5">
        <w:t xml:space="preserve">Damai sejahtera bagimu!</w:t>
      </w:r>
    </w:p>
    <w:p w:rsidRPr="00A56CD5" w:rsidR="002D67B0" w:rsidP="002D67B0" w:rsidRDefault="002D67B0" w14:paraId="2F9775F3" w14:textId="77777777">
      <w:r w:rsidRPr="00A56CD5">
        <w:rPr>
          <w:b/>
          <w:color w:val="FF0000"/>
          <w:sz w:val="20"/>
          <w:szCs w:val="20"/>
        </w:rPr>
        <w:t xml:space="preserve">Pembaca: </w:t>
      </w:r>
      <w:r w:rsidRPr="00A56CD5">
        <w:t xml:space="preserve">Dan kepada rohmu.</w:t>
      </w:r>
    </w:p>
    <w:p w:rsidRPr="00A56CD5" w:rsidR="002D67B0" w:rsidP="002D67B0" w:rsidRDefault="002D67B0" w14:paraId="6094AAD1" w14:textId="77777777">
      <w:r w:rsidRPr="00A56CD5">
        <w:rPr>
          <w:b/>
          <w:color w:val="FF0000"/>
          <w:sz w:val="20"/>
          <w:szCs w:val="20"/>
        </w:rPr>
        <w:t xml:space="preserve">Diakon: </w:t>
      </w:r>
      <w:r w:rsidRPr="00A56CD5">
        <w:t xml:space="preserve">Kebijaksanaan!</w:t>
      </w:r>
    </w:p>
    <w:p w:rsidRPr="00A56CD5" w:rsidR="002D67B0" w:rsidP="002D67B0" w:rsidRDefault="002D67B0" w14:paraId="4269EEF7" w14:textId="77777777">
      <w:pPr>
        <w:rPr>
          <w:b/>
          <w:sz w:val="20"/>
          <w:szCs w:val="20"/>
        </w:rPr>
      </w:pPr>
      <w:r w:rsidRPr="00A56CD5">
        <w:rPr>
          <w:b/>
          <w:color w:val="FF0000"/>
          <w:sz w:val="20"/>
          <w:szCs w:val="20"/>
        </w:rPr>
        <w:t xml:space="preserve">Pembaca: </w:t>
      </w:r>
      <w:r w:rsidRPr="00A56CD5">
        <w:t xml:space="preserve">Alleluia, </w:t>
      </w:r>
      <w:r w:rsidRPr="00A56CD5">
        <w:rPr>
          <w:b/>
          <w:color w:val="FF0000"/>
          <w:sz w:val="20"/>
          <w:szCs w:val="20"/>
        </w:rPr>
        <w:t xml:space="preserve">[</w:t>
      </w:r>
      <w:r w:rsidRPr="00A56CD5">
        <w:t xml:space="preserve">dengan nada </w:t>
      </w:r>
      <w:r w:rsidRPr="00A56CD5">
        <w:rPr>
          <w:b/>
          <w:color w:val="FF0000"/>
          <w:sz w:val="20"/>
          <w:szCs w:val="20"/>
        </w:rPr>
        <w:t xml:space="preserve">sekian.</w:t>
      </w:r>
    </w:p>
    <w:p w:rsidRPr="00A56CD5" w:rsidR="002D67B0" w:rsidP="002D67B0" w:rsidRDefault="002D67B0" w14:paraId="750147CE" w14:textId="77777777">
      <w:r w:rsidRPr="00A56CD5">
        <w:rPr>
          <w:b/>
          <w:color w:val="FF0000"/>
          <w:sz w:val="20"/>
          <w:szCs w:val="20"/>
        </w:rPr>
        <w:t xml:space="preserve">Kemudian nyanyian Alleluia dinyanyikan tiga kali, disertai ayat-ayat alleluia.]</w:t>
      </w:r>
    </w:p>
    <w:p w:rsidRPr="00A56CD5" w:rsidR="002D67B0" w:rsidP="002D67B0" w:rsidRDefault="002D67B0" w14:paraId="4D2C8E04" w14:textId="77777777">
      <w:pPr>
        <w:rPr>
          <w:b/>
          <w:sz w:val="20"/>
          <w:szCs w:val="20"/>
        </w:rPr>
      </w:pPr>
      <w:r w:rsidRPr="00A56CD5">
        <w:rPr>
          <w:b/>
          <w:color w:val="FF0000"/>
          <w:sz w:val="20"/>
          <w:szCs w:val="20"/>
        </w:rPr>
        <w:t xml:space="preserve">Imam, sambil berdiri di depan altar suci, membacakan doa berikut:</w:t>
      </w:r>
    </w:p>
    <w:p w:rsidRPr="00A56CD5" w:rsidR="005371D1" w:rsidP="00A80F2B" w:rsidRDefault="005371D1" w14:paraId="415103BF" w14:textId="77777777">
      <w:pPr>
        <w:pStyle w:val="Heading3"/>
        <w:rPr>
          <w:szCs w:val="24"/>
        </w:rPr>
      </w:pPr>
      <w:r w:rsidRPr="00A56CD5" w:rsidR="00A80F2B">
        <w:rPr>
          <w:szCs w:val="24"/>
        </w:rPr>
        <w:t xml:space="preserve">Doa sebelum pembacaan </w:t>
      </w:r>
      <w:r w:rsidRPr="00A56CD5" w:rsidR="00A80F2B">
        <w:rPr>
          <w:szCs w:val="24"/>
        </w:rPr>
        <w:t xml:space="preserve">Injil</w:t>
      </w:r>
    </w:p>
    <w:p w:rsidRPr="00A56CD5" w:rsidR="005371D1" w:rsidP="00A80F2B" w:rsidRDefault="005371D1" w14:paraId="5C099D7D" w14:textId="77777777">
      <w:r w:rsidRPr="00A56CD5" w:rsidR="00135737">
        <w:t xml:space="preserve">Nyalakanlah di dalam hati kami, Tuhan yang penuh kasih, cahaya pengetahuan-Mu yang tak lekang oleh waktu dan bukalah mata pikiran kami untuk memahami khotbah Injil-Mu! Tanamkanlah dalam diri kami rasa takut akan perintah-perintah-Mu yang membahagiakan, agar kami, setelah menaklukkan segala nafsu duniawi, menjalani kehidupan rohani, memikirkan dan </w:t>
      </w:r>
      <w:r w:rsidRPr="00A56CD5" w:rsidR="00135737">
        <w:t xml:space="preserve">melakukan </w:t>
      </w:r>
      <w:r w:rsidRPr="00A56CD5" w:rsidR="00135737">
        <w:t xml:space="preserve">segala </w:t>
      </w:r>
      <w:r w:rsidRPr="00A56CD5" w:rsidR="00135737">
        <w:rPr>
          <w:i/>
        </w:rPr>
        <w:t xml:space="preserve">sesuatu</w:t>
      </w:r>
      <w:r w:rsidRPr="00A56CD5" w:rsidR="00135737">
        <w:t xml:space="preserve"> yang berkenan kepada-Mu</w:t>
      </w:r>
      <w:r w:rsidRPr="00A56CD5" w:rsidR="00135737">
        <w:t xml:space="preserve">.</w:t>
      </w:r>
      <w:r w:rsidRPr="00A56CD5" w:rsidR="00A80F2B">
        <w:t xml:space="preserve"> Sebab Engkaulah penerang jiwa dan tubuh kami, Kristus Allah, dan kepada-Mu kami memuliakan, bersama Bapa-Mu yang tak berawal, dan Roh Kudus-Mu yang mahakudus, mahabaik, dan pemberi kehidupan, sekarang dan selamanya, sampai selama-lamanya. </w:t>
      </w:r>
      <w:r w:rsidRPr="00A56CD5" w:rsidR="0049044E">
        <w:t xml:space="preserve">Amin.</w:t>
      </w:r>
    </w:p>
    <w:p w:rsidRPr="00A56CD5" w:rsidR="005371D1" w:rsidP="00A80F2B" w:rsidRDefault="005371D1" w14:paraId="77EB9BD9" w14:textId="77777777">
      <w:pPr>
        <w:rPr>
          <w:b/>
          <w:sz w:val="20"/>
          <w:szCs w:val="20"/>
        </w:rPr>
      </w:pPr>
      <w:r w:rsidRPr="00A56CD5" w:rsidR="00A80F2B">
        <w:rPr>
          <w:b/>
          <w:color w:val="FF0000"/>
          <w:sz w:val="20"/>
          <w:szCs w:val="20"/>
        </w:rPr>
        <w:t xml:space="preserve">Setelah selesai </w:t>
      </w:r>
      <w:r w:rsidRPr="00A56CD5" w:rsidR="0049044E">
        <w:rPr>
          <w:b/>
          <w:color w:val="FF0000"/>
          <w:sz w:val="20"/>
          <w:szCs w:val="20"/>
        </w:rPr>
        <w:t xml:space="preserve">[</w:t>
      </w:r>
      <w:r w:rsidRPr="00A56CD5" w:rsidR="00A80F2B">
        <w:rPr>
          <w:b/>
          <w:color w:val="FF0000"/>
          <w:sz w:val="20"/>
          <w:szCs w:val="20"/>
        </w:rPr>
        <w:t xml:space="preserve">membaca</w:t>
      </w:r>
      <w:r w:rsidRPr="00A56CD5" w:rsidR="0049044E">
        <w:rPr>
          <w:b/>
          <w:color w:val="FF0000"/>
          <w:sz w:val="20"/>
          <w:szCs w:val="20"/>
        </w:rPr>
        <w:t xml:space="preserve">] </w:t>
      </w:r>
      <w:r w:rsidRPr="00A56CD5" w:rsidR="00A80F2B">
        <w:rPr>
          <w:b/>
          <w:color w:val="FF0000"/>
          <w:sz w:val="20"/>
          <w:szCs w:val="20"/>
        </w:rPr>
        <w:t xml:space="preserve">Injil </w:t>
      </w:r>
      <w:r w:rsidRPr="00A56CD5" w:rsidR="009347AF">
        <w:rPr>
          <w:b/>
          <w:color w:val="FF0000"/>
          <w:sz w:val="20"/>
          <w:szCs w:val="20"/>
        </w:rPr>
        <w:t xml:space="preserve">suci, </w:t>
      </w:r>
      <w:r w:rsidRPr="00A56CD5" w:rsidR="0049044E">
        <w:rPr>
          <w:b/>
          <w:color w:val="FF0000"/>
          <w:sz w:val="20"/>
          <w:szCs w:val="20"/>
        </w:rPr>
        <w:t xml:space="preserve">diakon mengucapkan ektenia</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Doa permohonan khusus</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Diakon:</w:t>
      </w:r>
      <w:r w:rsidRPr="00A56CD5">
        <w:rPr>
          <w:b/>
          <w:color w:val="FF0000"/>
          <w:sz w:val="20"/>
        </w:rPr>
        <w:t xml:space="preserve">] </w:t>
      </w:r>
      <w:r w:rsidRPr="00A56CD5" w:rsidR="00A80F2B">
        <w:t xml:space="preserve">Marilah kita berseru dengan segenap hati dan segenap pikiran kita.</w:t>
      </w:r>
    </w:p>
    <w:p w:rsidRPr="00A56CD5" w:rsidR="005371D1" w:rsidP="00A80F2B" w:rsidRDefault="005371D1" w14:paraId="46A50C1A" w14:textId="77777777">
      <w:r w:rsidRPr="00A56CD5" w:rsidR="00A80F2B">
        <w:rPr>
          <w:b/>
          <w:color w:val="FF0000"/>
          <w:sz w:val="20"/>
        </w:rPr>
        <w:t xml:space="preserve">Paduan suara </w:t>
      </w:r>
      <w:r w:rsidRPr="00A56CD5" w:rsidR="00DB3FAD">
        <w:rPr>
          <w:b/>
          <w:color w:val="FF0000"/>
          <w:sz w:val="20"/>
        </w:rPr>
        <w:t xml:space="preserve">[setiap permohonan]</w:t>
      </w:r>
      <w:r w:rsidRPr="00A56CD5" w:rsidR="00A80F2B">
        <w:rPr>
          <w:b/>
          <w:color w:val="FF0000"/>
          <w:sz w:val="20"/>
        </w:rPr>
        <w:t xml:space="preserve">: </w:t>
      </w:r>
      <w:r w:rsidRPr="00A56CD5" w:rsidR="00A80F2B">
        <w:t xml:space="preserve">Ya Tuhan, kasihanilah kami.</w:t>
      </w:r>
    </w:p>
    <w:p w:rsidRPr="00A56CD5" w:rsidR="005371D1" w:rsidP="00A80F2B" w:rsidRDefault="005371D1" w14:paraId="44CE2912" w14:textId="77777777">
      <w:r w:rsidRPr="00A56CD5" w:rsidR="00A80F2B">
        <w:t xml:space="preserve">Tuhan Yang Mahakuasa, Allah para bapa kami, kami berdoa kepada-Mu, dengarkanlah dan kasihanilah kami.</w:t>
      </w:r>
    </w:p>
    <w:p w:rsidRPr="00A56CD5" w:rsidR="005371D1" w:rsidP="00A80F2B" w:rsidRDefault="005371D1" w14:paraId="340A7965" w14:textId="77777777">
      <w:r w:rsidRPr="00A56CD5" w:rsidR="00A80F2B">
        <w:t xml:space="preserve">Kasihanilah kami, ya Allah, atas kemurahan hati-Mu yang besar; kami memohon kepada-Mu, dengarkanlah dan kasihanilah kami.</w:t>
      </w:r>
    </w:p>
    <w:p w:rsidRPr="00A56CD5" w:rsidR="005371D1" w:rsidP="00A80F2B" w:rsidRDefault="005371D1" w14:paraId="10DFFA13" w14:textId="77777777">
      <w:r w:rsidRPr="00A56CD5" w:rsidR="00A80F2B">
        <w:rPr>
          <w:b/>
          <w:color w:val="FF0000"/>
          <w:sz w:val="20"/>
        </w:rPr>
        <w:t xml:space="preserve">Paduan Suara: </w:t>
      </w:r>
      <w:r w:rsidRPr="00A56CD5" w:rsidR="00A80F2B">
        <w:t xml:space="preserve">Tuhan, kasihanilah </w:t>
      </w:r>
      <w:r w:rsidRPr="00A56CD5" w:rsidR="00A80F2B">
        <w:rPr>
          <w:b/>
          <w:color w:val="FF0000"/>
          <w:sz w:val="20"/>
        </w:rPr>
        <w:t xml:space="preserve">(tiga kali – di sini dan seterusnya)</w:t>
      </w:r>
      <w:r w:rsidRPr="00A56CD5" w:rsidR="00A80F2B">
        <w:t xml:space="preserve">.</w:t>
      </w:r>
    </w:p>
    <w:p w:rsidRPr="00A56CD5" w:rsidR="005371D1" w:rsidP="00A80F2B" w:rsidRDefault="005371D1" w14:paraId="7B897155" w14:textId="77777777">
      <w:r w:rsidRPr="00A56CD5" w:rsidR="00A80F2B">
        <w:t xml:space="preserve">Kami juga berdoa untuk Tuan Agung dan Bapa kami, Patriark Suci </w:t>
      </w:r>
      <w:r w:rsidRPr="00A56CD5" w:rsidR="00A80F2B">
        <w:rPr>
          <w:b/>
          <w:color w:val="FF0000"/>
          <w:sz w:val="20"/>
        </w:rPr>
        <w:t xml:space="preserve">(nama)</w:t>
      </w:r>
      <w:r w:rsidRPr="00A56CD5" w:rsidR="00A80F2B">
        <w:t xml:space="preserve">, dan untuk Tuan kami</w:t>
      </w:r>
      <w:r w:rsidRPr="00A56CD5" w:rsidR="00A80F2B">
        <w:rPr>
          <w:b/>
          <w:color w:val="FF0000"/>
          <w:sz w:val="20"/>
        </w:rPr>
        <w:t xml:space="preserve">, </w:t>
      </w:r>
      <w:r w:rsidRPr="00A56CD5" w:rsidR="00A80F2B">
        <w:t xml:space="preserve">Yang Mulia Uskup Agung </w:t>
      </w:r>
      <w:r w:rsidRPr="00A56CD5" w:rsidR="00A80F2B">
        <w:rPr>
          <w:b/>
          <w:color w:val="FF0000"/>
          <w:sz w:val="20"/>
        </w:rPr>
        <w:t xml:space="preserve">(atau: Uskup Agung atau: Uskup – nama)</w:t>
      </w:r>
      <w:r w:rsidRPr="00A56CD5" w:rsidR="00A80F2B">
        <w:t xml:space="preserve">, serta untuk seluruh persaudaraan kami di dalam Kristus.</w:t>
      </w:r>
    </w:p>
    <w:p w:rsidRPr="00A56CD5" w:rsidR="005371D1" w:rsidP="00A80F2B" w:rsidRDefault="005371D1" w14:paraId="62CDC030" w14:textId="77777777">
      <w:r w:rsidRPr="00A56CD5" w:rsidR="00A80F2B">
        <w:t xml:space="preserve">Kami juga berdoa bagi negeri kami yang dilindungi Tuhan, para penguasa dan pasukannya, agar kami dapat menjalani kehidupan yang tenang dan damai dalam segala kesalehan dan kemurnian.</w:t>
      </w:r>
    </w:p>
    <w:p w:rsidRPr="00A56CD5" w:rsidR="005371D1" w:rsidP="00A80F2B" w:rsidRDefault="005371D1" w14:paraId="0A52EA73" w14:textId="77777777">
      <w:r w:rsidRPr="00A56CD5" w:rsidR="00A80F2B">
        <w:t xml:space="preserve">Kami </w:t>
      </w:r>
      <w:r w:rsidRPr="00A56CD5" w:rsidR="00707BBD">
        <w:t xml:space="preserve">juga </w:t>
      </w:r>
      <w:r w:rsidRPr="00A56CD5" w:rsidR="00A80F2B">
        <w:t xml:space="preserve">berdoa bagi saudara-saudara kami para imam, biarawan yang telah ditahbiskan, [diakon yang telah ditahbiskan dan biarawan], serta bagi seluruh persaudaraan kami di dalam Kristus.</w:t>
      </w:r>
    </w:p>
    <w:p w:rsidRPr="00A56CD5" w:rsidR="005371D1" w:rsidP="00A80F2B" w:rsidRDefault="005371D1" w14:paraId="29F8FEAB" w14:textId="77777777">
      <w:r w:rsidRPr="00A56CD5" w:rsidR="00A80F2B">
        <w:t xml:space="preserve">Selanjutnya</w:t>
      </w:r>
      <w:r w:rsidRPr="00A56CD5" w:rsidR="00A80F2B">
        <w:t xml:space="preserve">,</w:t>
      </w:r>
      <w:r w:rsidRPr="00A56CD5" w:rsidR="00A80F2B">
        <w:t xml:space="preserve"> marilah kita berdoa bagi para pendiri gereja suci ini </w:t>
      </w:r>
      <w:r w:rsidRPr="00A56CD5" w:rsidR="00A80F2B">
        <w:rPr>
          <w:b/>
          <w:color w:val="FF0000"/>
          <w:sz w:val="20"/>
        </w:rPr>
        <w:t xml:space="preserve">(atau: biara suci ini) </w:t>
      </w:r>
      <w:r w:rsidRPr="00A56CD5" w:rsidR="00A80F2B">
        <w:t xml:space="preserve">yang diberkati dan senantiasa dikenang</w:t>
      </w:r>
      <w:r w:rsidRPr="00A56CD5" w:rsidR="00A80F2B">
        <w:t xml:space="preserve">, serta bagi semua bapa dan saudara-saudara kita yang telah mendahului kita, baik yang dimakamkan di sini maupun di mana pun, yang beragama Ortodoks.</w:t>
      </w:r>
    </w:p>
    <w:p w:rsidRPr="00A56CD5" w:rsidR="005371D1" w:rsidP="00A80F2B" w:rsidRDefault="005371D1" w14:paraId="504EA523" w14:textId="77777777">
      <w:r w:rsidRPr="00A56CD5" w:rsidR="00A80F2B">
        <w:t xml:space="preserve">Selanjutnya</w:t>
      </w:r>
      <w:r w:rsidRPr="00A56CD5">
        <w:rPr>
          <w:color w:val="FF0000"/>
        </w:rPr>
        <w:t xml:space="preserve">,</w:t>
      </w:r>
      <w:r w:rsidRPr="00A56CD5" w:rsidR="00A80F2B">
        <w:t xml:space="preserve"> kami berdoa memohon rahmat, kehidupan, kedamaian, kesehatan, keselamatan, kunjungan, pengampunan, dan penghapusan dosa-dosa hamba-hamba Allah, saudara-saudara {dan jemaat} gereja suci ini </w:t>
      </w:r>
      <w:r w:rsidRPr="00A56CD5" w:rsidR="00A80F2B">
        <w:rPr>
          <w:b/>
          <w:color w:val="FF0000"/>
          <w:sz w:val="20"/>
        </w:rPr>
        <w:t xml:space="preserve">(atau: biara suci ini)</w:t>
      </w:r>
      <w:r w:rsidRPr="00A56CD5" w:rsidR="00A80F2B">
        <w:t xml:space="preserve">.</w:t>
      </w:r>
    </w:p>
    <w:p w:rsidRPr="00A56CD5" w:rsidR="005371D1" w:rsidP="00A80F2B" w:rsidRDefault="005371D1" w14:paraId="74220056" w14:textId="77777777">
      <w:r w:rsidRPr="00A56CD5" w:rsidR="00A80F2B">
        <w:t xml:space="preserve">Kami juga berdoa bagi mereka yang mempersembahkan persembahan dan melakukan kebaikan di gereja suci dan mahakudus ini, bagi mereka yang bekerja, bernyanyi, dan hadir di dalamnya, yang menantikan rahmat-Mu yang agung dan berlimpah.</w:t>
      </w:r>
    </w:p>
    <w:p w:rsidRPr="00A56CD5" w:rsidR="005371D1" w:rsidP="00A80F2B" w:rsidRDefault="005371D1" w14:paraId="5773CE2A" w14:textId="77777777">
      <w:pPr>
        <w:pStyle w:val="Heading3"/>
        <w:rPr>
          <w:szCs w:val="24"/>
        </w:rPr>
      </w:pPr>
      <w:r w:rsidRPr="00A56CD5" w:rsidR="00A80F2B">
        <w:rPr>
          <w:szCs w:val="24"/>
        </w:rPr>
        <w:t xml:space="preserve">Doa permohonan yang sungguh-sungguh</w:t>
      </w:r>
    </w:p>
    <w:p w:rsidRPr="00A56CD5" w:rsidR="005371D1" w:rsidP="00A80F2B" w:rsidRDefault="005371D1" w14:paraId="10B902E5" w14:textId="77777777">
      <w:r w:rsidRPr="00A56CD5" w:rsidR="00A80F2B">
        <w:t xml:space="preserve">Ya Tuhan, Allah kami, terimalah doa yang sungguh-sungguh ini dari hamba-hamba-Mu, dan kasihanilah kami sesuai dengan kemurahan hati-Mu yang tak terhingga, serta curahkanlah kemurahan-Mu yang melimpah kepada kami dan seluruh umat-Mu, yang menantikan rahmat-Mu yang tak pernah habis.</w:t>
      </w:r>
    </w:p>
    <w:p w:rsidRPr="00A56CD5" w:rsidR="005371D1" w:rsidP="00A80F2B" w:rsidRDefault="005371D1" w14:paraId="24B0B24E" w14:textId="77777777">
      <w:r w:rsidRPr="00A56CD5" w:rsidR="00A80F2B">
        <w:rPr>
          <w:b/>
          <w:color w:val="FF0000"/>
          <w:sz w:val="20"/>
        </w:rPr>
        <w:t xml:space="preserve">Imam berseru: </w:t>
      </w:r>
      <w:r w:rsidRPr="00A56CD5" w:rsidR="00A80F2B">
        <w:t xml:space="preserve">Sebab Engkaulah Allah yang penuh belas kasihan dan mengasihi manusia, dan kepada-Mu kami memuliakan, Bapa dan Putra dan Roh Kudus, sekarang dan selamanya, dan sampai selama-lamanya.</w:t>
      </w:r>
    </w:p>
    <w:p w:rsidRPr="00A56CD5" w:rsidR="005371D1" w:rsidP="00A80F2B" w:rsidRDefault="005371D1" w14:paraId="29B52D22" w14:textId="77777777">
      <w:r w:rsidRPr="00A56CD5" w:rsidR="00A80F2B">
        <w:rPr>
          <w:b/>
          <w:color w:val="FF0000"/>
          <w:sz w:val="20"/>
          <w:szCs w:val="20"/>
        </w:rPr>
        <w:t xml:space="preserve">Paduan</w:t>
      </w:r>
      <w:r w:rsidRPr="00A56CD5">
        <w:rPr>
          <w:b/>
          <w:color w:val="FF0000"/>
          <w:sz w:val="20"/>
          <w:szCs w:val="20"/>
        </w:rPr>
        <w:t xml:space="preserve"> suara</w:t>
      </w:r>
      <w:r w:rsidRPr="00A56CD5" w:rsidR="00A80F2B">
        <w:rPr>
          <w:b/>
          <w:color w:val="FF0000"/>
          <w:sz w:val="20"/>
          <w:szCs w:val="20"/>
        </w:rPr>
        <w:t xml:space="preserve">: </w:t>
      </w:r>
      <w:r w:rsidRPr="00A56CD5" w:rsidR="00A80F2B">
        <w:t xml:space="preserve">Amin.</w:t>
      </w:r>
    </w:p>
    <w:p w:rsidRPr="00A56CD5" w:rsidR="005371D1" w:rsidP="009A1F27" w:rsidRDefault="005371D1" w14:paraId="2691402E" w14:textId="77777777">
      <w:pPr>
        <w:rPr>
          <w:b/>
          <w:sz w:val="20"/>
        </w:rPr>
      </w:pPr>
      <w:r w:rsidRPr="00A56CD5" w:rsidR="009A1F27">
        <w:rPr>
          <w:b/>
          <w:color w:val="FF0000"/>
          <w:sz w:val="20"/>
        </w:rPr>
        <w:t xml:space="preserve">Kemudian diakon [mengumandangkan]:</w:t>
      </w:r>
    </w:p>
    <w:p w:rsidRPr="00A56CD5" w:rsidR="008C13BF" w:rsidP="009A1F27" w:rsidRDefault="008C13BF" w14:paraId="2D57DB7C" w14:textId="77777777">
      <w:pPr>
        <w:pStyle w:val="Heading3"/>
        <w:rPr>
          <w:szCs w:val="24"/>
        </w:rPr>
      </w:pPr>
      <w:r w:rsidRPr="00A56CD5">
        <w:rPr>
          <w:szCs w:val="24"/>
        </w:rPr>
        <w:t xml:space="preserve">Doa Ektenia untuk para calon baptis</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Diakon:</w:t>
      </w:r>
      <w:r w:rsidRPr="00A56CD5">
        <w:rPr>
          <w:b/>
          <w:color w:val="FF0000"/>
          <w:sz w:val="20"/>
          <w:szCs w:val="20"/>
        </w:rPr>
        <w:t xml:space="preserve">] </w:t>
      </w:r>
      <w:r w:rsidRPr="00A56CD5" w:rsidR="008C13BF">
        <w:t xml:space="preserve">Berdoalah, para calon baptis, kepada Tuhan!</w:t>
      </w:r>
    </w:p>
    <w:p w:rsidRPr="00A56CD5" w:rsidR="005371D1" w:rsidP="008C13BF" w:rsidRDefault="005371D1" w14:paraId="7A52EDBF" w14:textId="77777777">
      <w:r w:rsidRPr="00A56CD5" w:rsidR="008C13BF">
        <w:rPr>
          <w:b/>
          <w:color w:val="FF0000"/>
          <w:sz w:val="20"/>
          <w:szCs w:val="20"/>
        </w:rPr>
        <w:t xml:space="preserve">Paduan suara: </w:t>
      </w:r>
      <w:r w:rsidRPr="00A56CD5" w:rsidR="008C13BF">
        <w:t xml:space="preserve">Ya Tuhan, kasihanilah.</w:t>
      </w:r>
    </w:p>
    <w:p w:rsidRPr="00A56CD5" w:rsidR="005371D1" w:rsidP="008C13BF" w:rsidRDefault="005371D1" w14:paraId="5A77BD75" w14:textId="77777777">
      <w:r w:rsidRPr="00A56CD5" w:rsidR="008C13BF">
        <w:rPr>
          <w:b/>
          <w:color w:val="FF0000"/>
          <w:sz w:val="20"/>
          <w:szCs w:val="20"/>
        </w:rPr>
        <w:t xml:space="preserve">Diakon: </w:t>
      </w:r>
      <w:r w:rsidRPr="00A56CD5" w:rsidR="008C13BF">
        <w:t xml:space="preserve">Saudara-saudari seiman, marilah kita berdoa bagi para calon baptis, agar Tuhan mengasihani mereka.</w:t>
      </w:r>
    </w:p>
    <w:p w:rsidRPr="00A56CD5" w:rsidR="005371D1" w:rsidP="008C13BF" w:rsidRDefault="005371D1" w14:paraId="3EAC221F" w14:textId="77777777">
      <w:r w:rsidRPr="00A56CD5" w:rsidR="008C13BF">
        <w:rPr>
          <w:b/>
          <w:color w:val="FF0000"/>
          <w:sz w:val="20"/>
          <w:szCs w:val="20"/>
        </w:rPr>
        <w:t xml:space="preserve">Paduan suara: </w:t>
      </w:r>
      <w:r w:rsidRPr="00A56CD5" w:rsidR="008C13BF">
        <w:t xml:space="preserve">Ya Tuhan, kasihanilah.</w:t>
      </w:r>
    </w:p>
    <w:p w:rsidRPr="00A56CD5" w:rsidR="005371D1" w:rsidP="008C13BF" w:rsidRDefault="005371D1" w14:paraId="6CA5D953" w14:textId="77777777">
      <w:r w:rsidRPr="00A56CD5" w:rsidR="008C13BF">
        <w:t xml:space="preserve">Telah memberitakan firman kebenaran kepada mereka.</w:t>
      </w:r>
    </w:p>
    <w:p w:rsidRPr="00A56CD5" w:rsidR="005371D1" w:rsidP="008C13BF" w:rsidRDefault="005371D1" w14:paraId="318F2BBB" w14:textId="77777777">
      <w:r w:rsidRPr="00A56CD5" w:rsidR="008C13BF">
        <w:t xml:space="preserve">Ia telah membuka Injil kebenaran bagi mereka.</w:t>
      </w:r>
    </w:p>
    <w:p w:rsidRPr="00A56CD5" w:rsidR="005371D1" w:rsidP="008C13BF" w:rsidRDefault="005371D1" w14:paraId="5C8D7209" w14:textId="77777777">
      <w:r w:rsidRPr="00A56CD5" w:rsidR="008C13BF">
        <w:t xml:space="preserve">Menyatukan mereka dengan Gereja-Mu yang kudus, katolik, dan apostolik.</w:t>
      </w:r>
    </w:p>
    <w:p w:rsidRPr="00A56CD5" w:rsidR="005371D1" w:rsidP="008C13BF" w:rsidRDefault="005371D1" w14:paraId="395C9996" w14:textId="77777777">
      <w:r w:rsidRPr="00A56CD5" w:rsidR="008C13BF">
        <w:t xml:space="preserve">Selamatkanlah, kasihanilah, lindungilah, dan peliharalah mereka, ya Allah, </w:t>
      </w:r>
      <w:r w:rsidRPr="00A56CD5" w:rsidR="0031774B">
        <w:t xml:space="preserve">dengan rahmat</w:t>
      </w:r>
      <w:r w:rsidRPr="00A56CD5" w:rsidR="008C13BF">
        <w:t xml:space="preserve">-Mu</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Diakon: </w:t>
      </w:r>
      <w:r w:rsidRPr="00A56CD5" w:rsidR="008C13BF">
        <w:t xml:space="preserve">Saudara-saudari yang baru dibaptis, tundukkanlah kepala kalian di hadapan Tuhan!</w:t>
      </w:r>
    </w:p>
    <w:p w:rsidRPr="00A56CD5" w:rsidR="005371D1" w:rsidP="008C13BF" w:rsidRDefault="005371D1" w14:paraId="448022FF" w14:textId="77777777">
      <w:r w:rsidRPr="00A56CD5" w:rsidR="008C13BF">
        <w:rPr>
          <w:b/>
          <w:color w:val="FF0000"/>
          <w:sz w:val="20"/>
          <w:szCs w:val="20"/>
        </w:rPr>
        <w:t xml:space="preserve">Paduan Suara: </w:t>
      </w:r>
      <w:r w:rsidRPr="00A56CD5" w:rsidR="008C13BF">
        <w:t xml:space="preserve">Kepada-Mu, Tuhan.</w:t>
      </w:r>
    </w:p>
    <w:p w:rsidRPr="00A56CD5" w:rsidR="005371D1" w:rsidP="008C13BF" w:rsidRDefault="005371D1" w14:paraId="02CB739F" w14:textId="77777777">
      <w:pPr>
        <w:pStyle w:val="Heading3"/>
        <w:rPr>
          <w:szCs w:val="24"/>
        </w:rPr>
      </w:pPr>
      <w:r w:rsidRPr="00A56CD5" w:rsidR="008C13BF">
        <w:rPr>
          <w:szCs w:val="24"/>
        </w:rPr>
        <w:t xml:space="preserve">Doa untuk para calon baptis</w:t>
      </w:r>
    </w:p>
    <w:p w:rsidRPr="00A56CD5" w:rsidR="005371D1" w:rsidP="004E30A2" w:rsidRDefault="005371D1" w14:paraId="521F4C37" w14:textId="77777777">
      <w:r w:rsidRPr="00A56CD5" w:rsidR="004E30A2">
        <w:t xml:space="preserve">Tuhan, Allah kami, yang tinggal di surga dan memandang segala perbuatan-Mu! Lihatlah hamba-hamba-Mu yang sedang menerima pengajaran ini, yang telah menundukkan kepala mereka di hadapan-Mu, dan berikanlah kepada mereka beban</w:t>
      </w:r>
      <w:r w:rsidRPr="00A56CD5" w:rsidR="004E30A2">
        <w:rPr>
          <w:i/>
        </w:rPr>
        <w:t xml:space="preserve">-Mu</w:t>
      </w:r>
      <w:r w:rsidRPr="00A56CD5" w:rsidR="004E30A2">
        <w:t xml:space="preserve"> yang ringan</w:t>
      </w:r>
      <w:r w:rsidRPr="00A56CD5" w:rsidR="004E30A2">
        <w:t xml:space="preserve">; jadikanlah mereka anggota yang layak dari Gereja-Mu yang kudus dan anugerahkanlah kepada mereka baptisan kelahiran baru, pengampunan dosa, dan pakaian yang tidak fana, agar mereka dapat mengenal-Mu, Allah kami yang sejati.</w:t>
      </w:r>
    </w:p>
    <w:p w:rsidRPr="00A56CD5" w:rsidR="005371D1" w:rsidP="008C13BF" w:rsidRDefault="005371D1" w14:paraId="15BBAF54" w14:textId="77777777">
      <w:r w:rsidRPr="00A56CD5" w:rsidR="008C13BF">
        <w:rPr>
          <w:b/>
          <w:color w:val="FF0000"/>
          <w:sz w:val="20"/>
          <w:szCs w:val="20"/>
        </w:rPr>
        <w:t xml:space="preserve">Seruan: </w:t>
      </w:r>
      <w:r w:rsidRPr="00A56CD5" w:rsidR="008C13BF">
        <w:t xml:space="preserve">Agar mereka pun bersama kami memuliakan nama-Mu yang maha suci dan agung, Bapa, Putra, dan Roh Kudus, sekarang, selamanya, dan sampai selama-lamanya.</w:t>
      </w:r>
    </w:p>
    <w:p w:rsidRPr="00A56CD5" w:rsidR="005371D1" w:rsidP="008C13BF" w:rsidRDefault="005371D1" w14:paraId="5C41EFB9" w14:textId="77777777">
      <w:r w:rsidRPr="00A56CD5" w:rsidR="008C13BF">
        <w:rPr>
          <w:b/>
          <w:color w:val="FF0000"/>
          <w:sz w:val="20"/>
          <w:szCs w:val="20"/>
        </w:rPr>
        <w:t xml:space="preserve">Paduan Suara: </w:t>
      </w:r>
      <w:r w:rsidRPr="00A56CD5" w:rsidR="008C13BF">
        <w:t xml:space="preserve">Amin.</w:t>
      </w:r>
    </w:p>
    <w:p w:rsidRPr="00A56CD5" w:rsidR="005371D1" w:rsidP="008C13BF" w:rsidRDefault="005371D1" w14:paraId="68966D9D" w14:textId="77777777">
      <w:pPr>
        <w:rPr>
          <w:b/>
          <w:sz w:val="20"/>
          <w:szCs w:val="20"/>
        </w:rPr>
      </w:pPr>
      <w:r w:rsidRPr="00A56CD5" w:rsidR="009A1F27">
        <w:rPr>
          <w:b/>
          <w:color w:val="FF0000"/>
          <w:sz w:val="20"/>
          <w:szCs w:val="20"/>
        </w:rPr>
        <w:t xml:space="preserve">Setelah seruan itu, </w:t>
      </w:r>
      <w:r w:rsidRPr="00A56CD5" w:rsidR="009A1F27">
        <w:rPr>
          <w:b/>
          <w:color w:val="FF0000"/>
          <w:sz w:val="20"/>
          <w:szCs w:val="20"/>
        </w:rPr>
        <w:t xml:space="preserve">imam </w:t>
      </w:r>
      <w:r w:rsidRPr="00A56CD5" w:rsidR="008C13BF">
        <w:rPr>
          <w:b/>
          <w:color w:val="FF0000"/>
          <w:sz w:val="20"/>
          <w:szCs w:val="20"/>
        </w:rPr>
        <w:t xml:space="preserve">membuka antiminse </w:t>
      </w:r>
      <w:r w:rsidRPr="00A56CD5" w:rsidR="009A1F27">
        <w:rPr>
          <w:b/>
          <w:color w:val="FF0000"/>
          <w:sz w:val="20"/>
          <w:szCs w:val="20"/>
        </w:rPr>
        <w:t xml:space="preserve">sesuai adat</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LITURGI UMAT</w:t>
      </w:r>
    </w:p>
    <w:p w:rsidRPr="00A56CD5" w:rsidR="005371D1" w:rsidP="008C13BF" w:rsidRDefault="005371D1" w14:paraId="5DFD4F40" w14:textId="77777777">
      <w:r w:rsidRPr="00A56CD5" w:rsidR="008C13BF">
        <w:rPr>
          <w:b/>
          <w:color w:val="FF0000"/>
          <w:sz w:val="20"/>
          <w:szCs w:val="20"/>
        </w:rPr>
        <w:t xml:space="preserve">Diakon: </w:t>
      </w:r>
      <w:r w:rsidRPr="00A56CD5" w:rsidR="008C13BF">
        <w:t xml:space="preserve">Semua yang akan dibaptis, silakan keluar!</w:t>
      </w:r>
    </w:p>
    <w:p w:rsidRPr="00A56CD5" w:rsidR="005371D1" w:rsidP="008C13BF" w:rsidRDefault="005371D1" w14:paraId="59D63E76" w14:textId="77777777">
      <w:r w:rsidRPr="00A56CD5" w:rsidR="008C13BF">
        <w:rPr>
          <w:b/>
          <w:color w:val="FF0000"/>
          <w:sz w:val="20"/>
          <w:szCs w:val="20"/>
        </w:rPr>
        <w:t xml:space="preserve">Jika ada diakon kedua, ia pun berseru: </w:t>
      </w:r>
      <w:r w:rsidRPr="00A56CD5" w:rsidR="008C13BF">
        <w:t xml:space="preserve">Para calon baptis, silakan keluar!</w:t>
      </w:r>
    </w:p>
    <w:p w:rsidRPr="00A56CD5" w:rsidR="005371D1" w:rsidP="008C13BF" w:rsidRDefault="005371D1" w14:paraId="0B272A82" w14:textId="77777777">
      <w:r w:rsidRPr="00A56CD5" w:rsidR="008C13BF">
        <w:rPr>
          <w:b/>
          <w:color w:val="FF0000"/>
          <w:sz w:val="20"/>
          <w:szCs w:val="20"/>
        </w:rPr>
        <w:t xml:space="preserve">Kemudian diakon pertama berseru lagi: </w:t>
      </w:r>
      <w:r w:rsidRPr="00A56CD5" w:rsidR="008C13BF">
        <w:t xml:space="preserve">Semua yang sedang menerima pengajaran, silakan keluar!</w:t>
      </w:r>
    </w:p>
    <w:p w:rsidRPr="00A56CD5" w:rsidR="005371D1" w:rsidP="008C13BF" w:rsidRDefault="005371D1" w14:paraId="78967771" w14:textId="77777777">
      <w:r w:rsidRPr="00A56CD5" w:rsidR="008C13BF">
        <w:t xml:space="preserve">Semoga tidak ada seorang pun dari para calon baptis, melainkan hanya umat beriman, yang berulang kali berdoa kepada Tuhan dalam damai!</w:t>
      </w:r>
    </w:p>
    <w:p w:rsidRPr="00A56CD5" w:rsidR="005371D1" w:rsidP="008C13BF" w:rsidRDefault="005371D1" w14:paraId="3F712F6C" w14:textId="77777777">
      <w:r w:rsidRPr="00A56CD5" w:rsidR="008C13BF">
        <w:rPr>
          <w:b/>
          <w:color w:val="FF0000"/>
          <w:sz w:val="20"/>
          <w:szCs w:val="20"/>
        </w:rPr>
        <w:t xml:space="preserve">Paduan Suara: </w:t>
      </w:r>
      <w:r w:rsidRPr="00A56CD5" w:rsidR="008C13BF">
        <w:t xml:space="preserve">Ya Tuhan, kasihanilah kami.</w:t>
      </w:r>
    </w:p>
    <w:p w:rsidRPr="00A56CD5" w:rsidR="005371D1" w:rsidP="008C13BF" w:rsidRDefault="005371D1" w14:paraId="7435285C" w14:textId="77777777">
      <w:pPr>
        <w:rPr>
          <w:b/>
          <w:sz w:val="20"/>
          <w:szCs w:val="20"/>
        </w:rPr>
      </w:pPr>
      <w:r w:rsidRPr="00A56CD5" w:rsidR="00BB4E8C">
        <w:rPr>
          <w:b/>
          <w:color w:val="FF0000"/>
          <w:sz w:val="20"/>
          <w:szCs w:val="20"/>
        </w:rPr>
        <w:t xml:space="preserve">Selama [pembacaan] doa [umat beriman] yang pertama oleh imam, diakon (jika ada) mengucapkan ektenia di luar altar:</w:t>
      </w:r>
    </w:p>
    <w:p w:rsidRPr="00A56CD5" w:rsidR="005371D1" w:rsidP="008C13BF" w:rsidRDefault="005371D1" w14:paraId="365A415E" w14:textId="77777777">
      <w:r w:rsidRPr="00A56CD5" w:rsidR="008C13BF">
        <w:t xml:space="preserve">Lindungilah, selamatkanlah, kasihanilah, dan peliharalah kami, ya Allah, </w:t>
      </w:r>
      <w:r w:rsidRPr="00A56CD5" w:rsidR="0031774B">
        <w:t xml:space="preserve">dengan rahmat-</w:t>
      </w:r>
      <w:r w:rsidRPr="00A56CD5" w:rsidR="008C13BF">
        <w:t xml:space="preserve">Mu</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Paduan suara: </w:t>
      </w:r>
      <w:r w:rsidRPr="00A56CD5" w:rsidR="008C13BF">
        <w:t xml:space="preserve">Ya Tuhan, kasihanilah kami.</w:t>
      </w:r>
    </w:p>
    <w:p w:rsidRPr="00A56CD5" w:rsidR="005371D1" w:rsidP="008C13BF" w:rsidRDefault="005371D1" w14:paraId="3DB7C0F7" w14:textId="77777777">
      <w:r w:rsidRPr="00A56CD5" w:rsidR="008C13BF">
        <w:rPr>
          <w:b/>
          <w:color w:val="FF0000"/>
          <w:sz w:val="20"/>
          <w:szCs w:val="20"/>
        </w:rPr>
        <w:t xml:space="preserve">Diakon: </w:t>
      </w:r>
      <w:r w:rsidRPr="00A56CD5" w:rsidR="008C13BF">
        <w:t xml:space="preserve">Kebijaksanaan!</w:t>
      </w:r>
    </w:p>
    <w:p w:rsidRPr="00A56CD5" w:rsidR="005371D1" w:rsidRDefault="005371D1" w14:paraId="4D72AB81" w14:textId="77777777">
      <w:pPr>
        <w:pStyle w:val="Heading3"/>
      </w:pPr>
      <w:r w:rsidRPr="00A56CD5" w:rsidR="001544F5">
        <w:rPr>
          <w:szCs w:val="24"/>
        </w:rPr>
        <w:t xml:space="preserve">Doa umat yang pertama</w:t>
      </w:r>
    </w:p>
    <w:p w:rsidRPr="00A56CD5" w:rsidR="005371D1" w:rsidRDefault="005371D1" w14:paraId="432A63A8" w14:textId="77777777">
      <w:r w:rsidRPr="00A56CD5" w:rsidR="001544F5">
        <w:t xml:space="preserve">Engkau, Tuhan, telah menunjukkan kepada kami sakramen keselamatan yang agung ini; Engkau telah menganugerahi kami, hamba-hamba-Mu yang rendah hati dan tidak layak, untuk menjadi pelayan mezbah-Mu yang kudus; Dengan kuasa Roh Kudus, jadikanlah kami mampu melaksanakan pelayanan ini, agar kami tidak dihukum di hadapan kemuliaan-Mu yang kudus, melainkan mempersembahkan kepada-Mu korban pujian; sebab Engkaulah yang mengerjakan segala sesuatu di dalam segala sesuatu; berikanlah, ya Tuhan, agar </w:t>
      </w:r>
      <w:r w:rsidRPr="00A56CD5" w:rsidR="001544F5">
        <w:t xml:space="preserve">korban kami </w:t>
      </w:r>
      <w:r w:rsidRPr="00A56CD5" w:rsidR="001544F5">
        <w:rPr>
          <w:i/>
        </w:rPr>
        <w:t xml:space="preserve">yang dipersembahkan </w:t>
      </w:r>
      <w:r w:rsidRPr="00A56CD5" w:rsidR="001544F5">
        <w:t xml:space="preserve">baik untuk dosa-dosa kami maupun untuk </w:t>
      </w:r>
      <w:r w:rsidRPr="00A56CD5" w:rsidR="001544F5">
        <w:rPr>
          <w:i/>
        </w:rPr>
        <w:t xml:space="preserve">dosa-dosa </w:t>
      </w:r>
      <w:r w:rsidRPr="00A56CD5" w:rsidR="001544F5">
        <w:t xml:space="preserve">ketidaktahuan umat-Mu, berkenan dan diterima di hadapan-Mu.</w:t>
      </w:r>
    </w:p>
    <w:p w:rsidRPr="00A56CD5" w:rsidR="005371D1" w:rsidP="008C13BF" w:rsidRDefault="005371D1" w14:paraId="4C3DFE2B" w14:textId="77777777">
      <w:r w:rsidRPr="00A56CD5" w:rsidR="008C13BF">
        <w:rPr>
          <w:b/>
          <w:color w:val="FF0000"/>
          <w:sz w:val="20"/>
        </w:rPr>
        <w:t xml:space="preserve">Imam berseru: </w:t>
      </w:r>
      <w:r w:rsidRPr="00A56CD5" w:rsidR="008C13BF">
        <w:t xml:space="preserve">Sebab segala kemuliaan, kehormatan, dan penyembahan layak bagi-Mu, Bapa dan Putra dan Roh Kudus, sekarang dan selamanya, dan sampai selama-lamanya.</w:t>
      </w:r>
    </w:p>
    <w:p w:rsidRPr="00A56CD5" w:rsidR="005371D1" w:rsidP="008C13BF" w:rsidRDefault="005371D1" w14:paraId="014CA52C" w14:textId="77777777">
      <w:r w:rsidRPr="00A56CD5" w:rsidR="008C13BF">
        <w:rPr>
          <w:b/>
          <w:color w:val="FF0000"/>
          <w:sz w:val="20"/>
          <w:szCs w:val="20"/>
        </w:rPr>
        <w:t xml:space="preserve">Paduan</w:t>
      </w:r>
      <w:r w:rsidRPr="00A56CD5">
        <w:rPr>
          <w:b/>
          <w:color w:val="FF0000"/>
          <w:sz w:val="20"/>
          <w:szCs w:val="20"/>
        </w:rPr>
        <w:t xml:space="preserve"> suara</w:t>
      </w:r>
      <w:r w:rsidRPr="00A56CD5" w:rsidR="008C13BF">
        <w:rPr>
          <w:b/>
          <w:color w:val="FF0000"/>
          <w:sz w:val="20"/>
          <w:szCs w:val="20"/>
        </w:rPr>
        <w:t xml:space="preserve">: </w:t>
      </w:r>
      <w:r w:rsidRPr="00A56CD5" w:rsidR="008C13BF">
        <w:t xml:space="preserve">Amin.</w:t>
      </w:r>
    </w:p>
    <w:p w:rsidRPr="00A56CD5" w:rsidR="005371D1" w:rsidP="008C13BF" w:rsidRDefault="005371D1" w14:paraId="74692B86" w14:textId="77777777">
      <w:pPr>
        <w:rPr>
          <w:b/>
          <w:sz w:val="20"/>
        </w:rPr>
      </w:pPr>
      <w:r w:rsidRPr="00A56CD5">
        <w:rPr>
          <w:b/>
          <w:color w:val="FF0000"/>
          <w:sz w:val="20"/>
        </w:rPr>
        <w:t xml:space="preserve">Dan </w:t>
      </w:r>
      <w:r w:rsidRPr="00A56CD5" w:rsidR="00670CA1">
        <w:rPr>
          <w:b/>
          <w:color w:val="FF0000"/>
          <w:sz w:val="20"/>
        </w:rPr>
        <w:t xml:space="preserve">sekali lagi diakon:</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Diakon</w:t>
      </w:r>
      <w:r w:rsidRPr="00A56CD5" w:rsidR="008C13BF">
        <w:rPr>
          <w:b/>
          <w:color w:val="FF0000"/>
          <w:sz w:val="20"/>
          <w:szCs w:val="20"/>
        </w:rPr>
        <w:t xml:space="preserve">:</w:t>
      </w:r>
      <w:r w:rsidRPr="00A56CD5">
        <w:rPr>
          <w:b/>
          <w:color w:val="FF0000"/>
          <w:sz w:val="20"/>
          <w:szCs w:val="20"/>
        </w:rPr>
        <w:t xml:space="preserve">] </w:t>
      </w:r>
      <w:r w:rsidRPr="00A56CD5" w:rsidR="008C13BF">
        <w:t xml:space="preserve">Sekali lagi dan sekali lagi, marilah kita berdoa kepada Tuhan di dunia ini!</w:t>
      </w:r>
    </w:p>
    <w:p w:rsidRPr="00A56CD5" w:rsidR="005371D1" w:rsidP="008C13BF" w:rsidRDefault="005371D1" w14:paraId="7DF8B3C5" w14:textId="77777777">
      <w:r w:rsidRPr="00A56CD5" w:rsidR="008C13BF">
        <w:rPr>
          <w:b/>
          <w:color w:val="FF0000"/>
          <w:sz w:val="20"/>
          <w:szCs w:val="20"/>
        </w:rPr>
        <w:t xml:space="preserve">Paduan suara: </w:t>
      </w:r>
      <w:r w:rsidRPr="00A56CD5" w:rsidR="008C13BF">
        <w:t xml:space="preserve">Tuhan, kasihanilah kami.</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Ketika imam memimpin ibadah sendirian, ia </w:t>
      </w:r>
      <w:r w:rsidRPr="00A56CD5" w:rsidR="008C13BF">
        <w:rPr>
          <w:b/>
          <w:color w:val="FF0000"/>
          <w:sz w:val="20"/>
          <w:szCs w:val="20"/>
        </w:rPr>
        <w:t xml:space="preserve">tidak mengucapkan </w:t>
      </w:r>
      <w:r w:rsidRPr="00A56CD5" w:rsidR="008C13BF">
        <w:rPr>
          <w:b/>
          <w:color w:val="FF0000"/>
          <w:sz w:val="20"/>
          <w:szCs w:val="20"/>
        </w:rPr>
        <w:t xml:space="preserve">[empat </w:t>
      </w:r>
      <w:r w:rsidRPr="00A56CD5" w:rsidR="008C13BF">
        <w:rPr>
          <w:b/>
          <w:color w:val="FF0000"/>
          <w:sz w:val="20"/>
          <w:szCs w:val="20"/>
        </w:rPr>
        <w:t xml:space="preserve">permohonan</w:t>
      </w:r>
      <w:r w:rsidRPr="00A56CD5" w:rsidR="00670CA1">
        <w:rPr>
          <w:b/>
          <w:color w:val="FF0000"/>
          <w:sz w:val="20"/>
          <w:szCs w:val="20"/>
        </w:rPr>
        <w:t xml:space="preserve">] </w:t>
      </w:r>
      <w:r w:rsidRPr="00A56CD5" w:rsidR="008C13BF">
        <w:rPr>
          <w:b/>
          <w:color w:val="FF0000"/>
          <w:sz w:val="20"/>
          <w:szCs w:val="20"/>
        </w:rPr>
        <w:t xml:space="preserve">berikut ini</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Diakon</w:t>
      </w:r>
      <w:r w:rsidRPr="00A56CD5" w:rsidR="003072B0">
        <w:rPr>
          <w:b/>
          <w:color w:val="FF0000"/>
          <w:sz w:val="20"/>
          <w:szCs w:val="20"/>
        </w:rPr>
        <w:t xml:space="preserve">: </w:t>
      </w:r>
      <w:r w:rsidRPr="00A56CD5" w:rsidR="008C13BF">
        <w:t xml:space="preserve">Marilah kita berdoa kepada Tuhan demi kedamaian dari atas dan keselamatan jiwa-jiwa kita.</w:t>
      </w:r>
    </w:p>
    <w:p w:rsidRPr="00A56CD5" w:rsidR="005371D1" w:rsidP="008C13BF" w:rsidRDefault="005371D1" w14:paraId="0E7A1CCA" w14:textId="77777777">
      <w:r w:rsidRPr="00A56CD5" w:rsidR="008C13BF">
        <w:t xml:space="preserve">Marilah kita berdoa kepada Tuhan </w:t>
      </w:r>
      <w:r w:rsidRPr="00A56CD5">
        <w:rPr>
          <w:color w:val="FF0000"/>
        </w:rPr>
        <w:t xml:space="preserve">demi </w:t>
      </w:r>
      <w:r w:rsidRPr="00A56CD5" w:rsidR="008C13BF">
        <w:t xml:space="preserve">kedamaian seluruh </w:t>
      </w:r>
      <w:r w:rsidRPr="00A56CD5" w:rsidR="008C13BF">
        <w:t xml:space="preserve">dunia, kesejahteraan Gereja-Gereja Kudus Allah, dan persatuan semua orang.</w:t>
      </w:r>
    </w:p>
    <w:p w:rsidRPr="00A56CD5" w:rsidR="005371D1" w:rsidP="008C13BF" w:rsidRDefault="005371D1" w14:paraId="7DAF2202" w14:textId="77777777">
      <w:r w:rsidRPr="00A56CD5" w:rsidR="008C13BF">
        <w:t xml:space="preserve">Marilah kita berdoa kepada Tuhan </w:t>
      </w:r>
      <w:r w:rsidRPr="00A56CD5">
        <w:rPr>
          <w:color w:val="FF0000"/>
        </w:rPr>
        <w:t xml:space="preserve">demi </w:t>
      </w:r>
      <w:r w:rsidRPr="00A56CD5" w:rsidR="008C13BF">
        <w:t xml:space="preserve">gereja suci ini dan demi </w:t>
      </w:r>
      <w:r w:rsidRPr="00A56CD5" w:rsidR="008C13BF">
        <w:rPr>
          <w:i/>
        </w:rPr>
        <w:t xml:space="preserve">semua </w:t>
      </w:r>
      <w:r w:rsidRPr="00A56CD5" w:rsidR="008C13BF">
        <w:t xml:space="preserve">orang yang masuk ke dalamnya dengan iman, penghormatan, dan rasa takut akan Tuhan.</w:t>
      </w:r>
    </w:p>
    <w:p w:rsidRPr="00A56CD5" w:rsidR="005371D1" w:rsidP="008C13BF" w:rsidRDefault="005371D1" w14:paraId="42B8A282" w14:textId="77777777">
      <w:r w:rsidRPr="00A56CD5" w:rsidR="008C13BF">
        <w:t xml:space="preserve">Marilah kita berdoa kepada Tuhan agar kita dibebaskan dari segala kesedihan, kemarahan, bencana, dan kesusahan.</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Diakon (atau, jika ia tidak hadir, imam) berseru: </w:t>
      </w:r>
      <w:r w:rsidRPr="00A56CD5" w:rsidR="008C13BF">
        <w:t xml:space="preserve">Lindungilah, selamatkanlah, kasihanilah, dan peliharalah kami, ya Allah, </w:t>
      </w:r>
      <w:r w:rsidRPr="00A56CD5" w:rsidR="0031774B">
        <w:t xml:space="preserve">dengan rahmat-</w:t>
      </w:r>
      <w:r w:rsidRPr="00A56CD5" w:rsidR="008C13BF">
        <w:t xml:space="preserve">Mu</w:t>
      </w:r>
      <w:r w:rsidRPr="00A56CD5" w:rsidR="008C13BF">
        <w:t xml:space="preserve">.</w:t>
      </w:r>
    </w:p>
    <w:p w:rsidRPr="00A56CD5" w:rsidR="005371D1" w:rsidP="008C13BF" w:rsidRDefault="005371D1" w14:paraId="5364EC31" w14:textId="77777777">
      <w:r w:rsidRPr="00A56CD5" w:rsidR="008C13BF">
        <w:t xml:space="preserve">Kebijaksanaan!</w:t>
      </w:r>
    </w:p>
    <w:p w:rsidRPr="00A56CD5" w:rsidR="00134AC1" w:rsidP="00134AC1" w:rsidRDefault="00134AC1" w14:paraId="61C5F249" w14:textId="77777777">
      <w:pPr>
        <w:rPr>
          <w:b/>
          <w:sz w:val="20"/>
          <w:szCs w:val="20"/>
        </w:rPr>
      </w:pPr>
      <w:r w:rsidRPr="00A56CD5">
        <w:rPr>
          <w:b/>
          <w:color w:val="FF0000"/>
          <w:sz w:val="20"/>
          <w:szCs w:val="20"/>
        </w:rPr>
        <w:t xml:space="preserve">Kemudian diakon masuk ke dalam altar melalui pintu utara.</w:t>
      </w:r>
    </w:p>
    <w:p w:rsidRPr="00A56CD5" w:rsidR="005371D1" w:rsidRDefault="005371D1" w14:paraId="01ECB63C" w14:textId="77777777">
      <w:pPr>
        <w:pStyle w:val="Heading3"/>
        <w:rPr>
          <w:szCs w:val="24"/>
        </w:rPr>
      </w:pPr>
      <w:r w:rsidRPr="00A56CD5" w:rsidR="001544F5">
        <w:rPr>
          <w:szCs w:val="24"/>
        </w:rPr>
        <w:t xml:space="preserve">Doa umat yang kedua</w:t>
      </w:r>
    </w:p>
    <w:p w:rsidRPr="00A56CD5" w:rsidR="005371D1" w:rsidRDefault="005371D1" w14:paraId="7117DBDC" w14:textId="77777777">
      <w:r w:rsidRPr="00A56CD5" w:rsidR="001544F5">
        <w:t xml:space="preserve">Ya Tuhan, yang dengan belas kasihan dan kasih sayang-Mu telah mengunjungi kerendahan hati kami, yang telah menempatkan kami—hamba-hamba-Mu yang rendah hati, berdosa, dan tidak layak—di hadapan kemuliaan-Mu yang kudus untuk melayani mezbah</w:t>
      </w:r>
      <w:r w:rsidRPr="00A56CD5" w:rsidR="004E30A2">
        <w:t xml:space="preserve">-Mu </w:t>
      </w:r>
      <w:r w:rsidRPr="00A56CD5" w:rsidR="001544F5">
        <w:t xml:space="preserve">yang kudus</w:t>
      </w:r>
      <w:r w:rsidRPr="00A56CD5" w:rsidR="004E30A2">
        <w:t xml:space="preserve">;</w:t>
      </w:r>
      <w:r w:rsidRPr="00A56CD5" w:rsidR="001544F5">
        <w:t xml:space="preserve"> Kuatkanlah kami dengan kuasa Roh Kudus-Mu untuk pelayanan ini, dan berikanlah kami kata-kata ketika kami membuka mulut kami, agar kami dapat memohon rahmat Roh Kudus-Mu atas </w:t>
      </w:r>
      <w:r w:rsidRPr="00A56CD5" w:rsidR="004E30A2">
        <w:t xml:space="preserve">Persembahan yang dipersembahkan</w:t>
      </w:r>
      <w:r w:rsidRPr="00A56CD5" w:rsidR="001544F5">
        <w:t xml:space="preserve">.</w:t>
      </w:r>
    </w:p>
    <w:p w:rsidRPr="00A56CD5" w:rsidR="005371D1" w:rsidP="008C13BF" w:rsidRDefault="005371D1" w14:paraId="3B5A6C61" w14:textId="77777777">
      <w:r w:rsidRPr="00A56CD5" w:rsidR="008C13BF">
        <w:rPr>
          <w:b/>
          <w:color w:val="FF0000"/>
          <w:sz w:val="20"/>
        </w:rPr>
        <w:t xml:space="preserve">Imam berseru: </w:t>
      </w:r>
      <w:r w:rsidRPr="00A56CD5" w:rsidR="008C13BF">
        <w:t xml:space="preserve">Agar senantiasa dilindungi oleh kuasa-Mu, kami memuliakan Engkau, Bapa dan Putra dan Roh Kudus, sekarang dan selamanya, dan sampai selama-lamanya.</w:t>
      </w:r>
    </w:p>
    <w:p w:rsidRPr="00A56CD5" w:rsidR="005371D1" w:rsidP="008C13BF" w:rsidRDefault="005371D1" w14:paraId="16FC8D8C" w14:textId="77777777">
      <w:r w:rsidRPr="00A56CD5" w:rsidR="008C13BF">
        <w:rPr>
          <w:b/>
          <w:color w:val="FF0000"/>
          <w:sz w:val="20"/>
          <w:szCs w:val="20"/>
        </w:rPr>
        <w:t xml:space="preserve">Paduan</w:t>
      </w:r>
      <w:r w:rsidRPr="00A56CD5">
        <w:rPr>
          <w:b/>
          <w:color w:val="FF0000"/>
          <w:sz w:val="20"/>
          <w:szCs w:val="20"/>
        </w:rPr>
        <w:t xml:space="preserve"> suara</w:t>
      </w:r>
      <w:r w:rsidRPr="00A56CD5" w:rsidR="008C13BF">
        <w:rPr>
          <w:b/>
          <w:color w:val="FF0000"/>
          <w:sz w:val="20"/>
          <w:szCs w:val="20"/>
        </w:rPr>
        <w:t xml:space="preserve">: </w:t>
      </w:r>
      <w:r w:rsidRPr="00A56CD5" w:rsidR="008C13BF">
        <w:t xml:space="preserve">Amin.</w:t>
      </w:r>
    </w:p>
    <w:p w:rsidRPr="00A56CD5" w:rsidR="00134AC1" w:rsidP="00134AC1" w:rsidRDefault="00134AC1" w14:paraId="71CEF232" w14:textId="77777777">
      <w:pPr>
        <w:rPr>
          <w:b/>
          <w:sz w:val="20"/>
        </w:rPr>
      </w:pPr>
      <w:r w:rsidRPr="00A56CD5">
        <w:rPr>
          <w:b/>
          <w:color w:val="FF0000"/>
          <w:sz w:val="20"/>
        </w:rPr>
        <w:t xml:space="preserve">Dan Pintu Kerajaan dibuka.</w:t>
      </w:r>
    </w:p>
    <w:p w:rsidRPr="00A56CD5" w:rsidR="00134AC1" w:rsidP="00134AC1" w:rsidRDefault="00134AC1" w14:paraId="2B2E6D2A" w14:textId="77777777">
      <w:pPr>
        <w:rPr>
          <w:b/>
          <w:sz w:val="20"/>
          <w:szCs w:val="20"/>
        </w:rPr>
      </w:pPr>
      <w:r w:rsidRPr="00A56CD5">
        <w:rPr>
          <w:b/>
          <w:color w:val="FF0000"/>
          <w:sz w:val="20"/>
          <w:szCs w:val="20"/>
        </w:rPr>
        <w:t xml:space="preserve">Selama nyanyian Lagu Kerubim, diakon, setelah mengambil pedupaan dan memasukkan kemenyan ke dalamnya, mendekati imam dan, setelah menerima berkat darinya, membakar kemenyan di sekeliling takhta suci, seluruh altar, dan ikonostas; juga imam, para penyanyi, dan jemaat. Ia juga membacakan Mazmur 50 dan troparion-troparion yang mengharukan, sebanyak yang diinginkannya. Sementara itu, imam membacakan doa berikut secara diam-diam:</w:t>
      </w:r>
    </w:p>
    <w:p w:rsidRPr="00A56CD5" w:rsidR="005371D1" w:rsidP="00DC5571" w:rsidRDefault="00710CE8" w14:paraId="2F1EA79F" w14:textId="77777777">
      <w:pPr>
        <w:pStyle w:val="Heading3"/>
        <w:rPr>
          <w:szCs w:val="24"/>
        </w:rPr>
      </w:pPr>
      <w:r w:rsidRPr="00A56CD5">
        <w:rPr>
          <w:szCs w:val="24"/>
        </w:rPr>
        <w:t xml:space="preserve">Doa Nyanyian Kerubim</w:t>
      </w:r>
    </w:p>
    <w:p w:rsidRPr="00A56CD5" w:rsidR="005371D1" w:rsidP="00710CE8" w:rsidRDefault="005371D1" w14:paraId="46113D8D" w14:textId="77777777">
      <w:r w:rsidRPr="00A56CD5" w:rsidR="00710CE8">
        <w:rPr>
          <w:b/>
          <w:color w:val="FF0000"/>
          <w:sz w:val="20"/>
          <w:szCs w:val="20"/>
        </w:rPr>
        <w:t xml:space="preserve">Imam: </w:t>
      </w:r>
      <w:r w:rsidRPr="00A56CD5" w:rsidR="00710CE8">
        <w:t xml:space="preserve">Tak seorang pun yang terikat oleh nafsu dan kenikmatan duniawi layak untuk mendekati atau mendekat kepada-Mu, atau melayani-Mu, Raja Kemuliaan, sebab pelayanan kepada-Mu itu agung dan menakutkan, bahkan bagi Kekuatan-kekuatan surgawi sekalipun! Namun demikian, Engkau, karena kasih-Mu yang tak terucapkan dan tak terhingga kepada manusia, dengan teguh dan tak berubah telah menjadi manusia dan menampakkan diri sebagai Imam Besar kami, serta menyerahkan kepada kami upacara ibadah pelayanan bersama ini dan persembahan tanpa darah, sebagai Penguasa atas segalanya. Sebab Engkaulah, Tuhan Allah kami, yang berkuasa atas segala sesuatu di surga dan di </w:t>
      </w:r>
      <w:r w:rsidRPr="00A56CD5" w:rsidR="00710CE8">
        <w:rPr>
          <w:i/>
        </w:rPr>
        <w:t xml:space="preserve">bumi—Engkaulah </w:t>
      </w:r>
      <w:r w:rsidRPr="00A56CD5" w:rsidR="00710CE8">
        <w:t xml:space="preserve">yang diangkat di atas takhta Kerubim, Tuhan para Serafim dan Raja Israel, Yang Mahakudus dan yang bersemayam di antara para kudus. Namun aku memohon kepada-Mu, Yang Maha Baik dan Maha Pengasih: pandanglah aku, </w:t>
      </w:r>
      <w:r w:rsidRPr="00A56CD5" w:rsidR="00710CE8">
        <w:t xml:space="preserve">hamba-Mu yang</w:t>
      </w:r>
      <w:r w:rsidRPr="00A56CD5" w:rsidR="00710CE8">
        <w:t xml:space="preserve"> berdosa dan </w:t>
      </w:r>
      <w:r w:rsidRPr="00A56CD5" w:rsidR="00710CE8">
        <w:t xml:space="preserve">tidak </w:t>
      </w:r>
      <w:r w:rsidRPr="00A56CD5" w:rsidR="00710CE8">
        <w:t xml:space="preserve">layak ini, dan sucikanlah jiwaku serta hatiku dari hati nurani yang jahat, dan dengan kuasa Roh Kudus-Mu, jadikanlah aku mampu, yang telah </w:t>
      </w:r>
      <w:r w:rsidRPr="00A56CD5" w:rsidR="0031774B">
        <w:t xml:space="preserve">dianugerahi karunia </w:t>
      </w:r>
      <w:r w:rsidRPr="00A56CD5" w:rsidR="00710CE8">
        <w:t xml:space="preserve">imamat, untuk berdiri di hadapan takhta-Mu yang kudus ini dan melaksanakan perayaan suci Tubuh-Mu yang kudus dan murni serta Darah-Mu yang mulia. Sebab aku mendekat kepada-Mu, menundukkan kepalaku, dan memohon kepada-Mu: janganlah Engkau memalingkan wajah-Mu dariku dan janganlah Engkau menolak aku dari </w:t>
      </w:r>
      <w:r w:rsidRPr="00A56CD5" w:rsidR="00710CE8">
        <w:rPr>
          <w:i/>
        </w:rPr>
        <w:t xml:space="preserve">antara </w:t>
      </w:r>
      <w:r w:rsidRPr="00A56CD5" w:rsidR="00710CE8">
        <w:t xml:space="preserve">para pelayan-Mu, tetapi berkenanlah agar aku, hamba-Mu yang berdosa dan tidak layak ini, dapat mempersembahkan Karunia-karunia ini kepada-Mu. Sebab Engkaulah yang mempersembahkan dan yang dipersembahkan, yang menerima dan yang dibagikan, Kristus, Allah kami, dan kepada-Mu kami memuliakan, bersama Bapa-Mu yang tak berawal, dan Roh Kudus-Mu yang Mahakudus, Mahabaik, dan Pemberi Hidup, sekarang dan selamanya, dan sampai selama-lamanya. Amin.</w:t>
      </w:r>
    </w:p>
    <w:p w:rsidRPr="00A56CD5" w:rsidR="005371D1" w:rsidP="00710CE8" w:rsidRDefault="005371D1" w14:paraId="1E732C4E" w14:textId="77777777">
      <w:pPr>
        <w:rPr>
          <w:b/>
          <w:sz w:val="20"/>
          <w:szCs w:val="20"/>
        </w:rPr>
      </w:pPr>
      <w:r w:rsidRPr="00A56CD5" w:rsidR="00710CE8">
        <w:rPr>
          <w:b/>
          <w:color w:val="FF0000"/>
          <w:sz w:val="20"/>
          <w:szCs w:val="20"/>
        </w:rPr>
        <w:t xml:space="preserve">Setelah doa dan pengasapan selesai, imam dan diakon, sambil berdiri di hadapan takhta suci, </w:t>
      </w:r>
      <w:r w:rsidRPr="00A56CD5" w:rsidR="00DC5571">
        <w:rPr>
          <w:b/>
          <w:color w:val="FF0000"/>
          <w:sz w:val="20"/>
          <w:szCs w:val="20"/>
        </w:rPr>
        <w:t xml:space="preserve">[</w:t>
      </w:r>
      <w:r w:rsidRPr="00A56CD5" w:rsidR="00710CE8">
        <w:rPr>
          <w:b/>
          <w:color w:val="FF0000"/>
          <w:sz w:val="20"/>
          <w:szCs w:val="20"/>
        </w:rPr>
        <w:t xml:space="preserve">tiga kali</w:t>
      </w:r>
      <w:r w:rsidRPr="00A56CD5" w:rsidR="00DC5571">
        <w:rPr>
          <w:b/>
          <w:color w:val="FF0000"/>
          <w:sz w:val="20"/>
          <w:szCs w:val="20"/>
        </w:rPr>
        <w:t xml:space="preserve">] </w:t>
      </w:r>
      <w:r w:rsidRPr="00A56CD5" w:rsidR="00710CE8">
        <w:rPr>
          <w:b/>
          <w:color w:val="FF0000"/>
          <w:sz w:val="20"/>
          <w:szCs w:val="20"/>
        </w:rPr>
        <w:t xml:space="preserve">membacakan Nyanyian Kerubim.</w:t>
      </w:r>
    </w:p>
    <w:p w:rsidRPr="00A56CD5" w:rsidR="005371D1" w:rsidP="00710CE8" w:rsidRDefault="005371D1" w14:paraId="43777D42" w14:textId="77777777">
      <w:r w:rsidRPr="00A56CD5" w:rsidR="00710CE8">
        <w:rPr>
          <w:b/>
          <w:color w:val="FF0000"/>
          <w:sz w:val="20"/>
          <w:szCs w:val="20"/>
        </w:rPr>
        <w:t xml:space="preserve">Imam, [berdoa dengan tangan terangkat]: </w:t>
      </w:r>
      <w:r w:rsidRPr="00A56CD5" w:rsidR="00710CE8">
        <w:t xml:space="preserve">Kami, yang secara misterius menggambarkan para kerubim dan menyanyikan Nyanyian Tritunggal yang menghidupkan, kini akan melepaskan segala kepedulian duniawi.</w:t>
      </w:r>
    </w:p>
    <w:p w:rsidRPr="00A56CD5" w:rsidR="005371D1" w:rsidP="00710CE8" w:rsidRDefault="005371D1" w14:paraId="5A0D2D68" w14:textId="77777777">
      <w:r w:rsidRPr="00A56CD5" w:rsidR="00710CE8">
        <w:rPr>
          <w:b/>
          <w:color w:val="FF0000"/>
          <w:sz w:val="20"/>
        </w:rPr>
        <w:t xml:space="preserve">Diakon: </w:t>
      </w:r>
      <w:r w:rsidRPr="00A56CD5" w:rsidR="00710CE8">
        <w:t xml:space="preserve">Agar dapat menyambut Raja Semesta Alam, yang secara tak terlihat dikawal oleh pasukan malaikat. Alleluia, alleluia, alleluia.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Dan pada </w:t>
      </w:r>
      <w:r w:rsidRPr="00A56CD5" w:rsidR="00B61776">
        <w:t xml:space="preserve">Kamis</w:t>
      </w:r>
      <w:r w:rsidRPr="00A56CD5" w:rsidR="00B61776">
        <w:t xml:space="preserve"> Agung </w:t>
      </w:r>
      <w:r w:rsidRPr="00A56CD5" w:rsidR="00DC5571">
        <w:t xml:space="preserve">dinyanyikan:</w:t>
      </w:r>
    </w:p>
    <w:p w:rsidRPr="00A56CD5" w:rsidR="005371D1" w:rsidP="00B61776" w:rsidRDefault="005371D1" w14:paraId="32F3BA5A" w14:textId="77777777">
      <w:r w:rsidRPr="00A56CD5" w:rsidR="00B61776">
        <w:t xml:space="preserve">Sebagai peserta Perjamuan Suci-Mu yang misterius / pada hari ini, Anak Allah, terimalah aku. / Sebab aku tidak akan mengungkapkan rahasia-Mu kepada musuh-musuh-Mu, / aku tidak akan memberikan ciuman </w:t>
      </w:r>
      <w:r w:rsidRPr="00A56CD5" w:rsidR="00B61776">
        <w:t xml:space="preserve">seperti yang dilakukan Yudas. / Tetapi seperti penjahat itu, aku akan mengakui-Mu: / </w:t>
      </w:r>
      <w:r w:rsidRPr="00A56CD5" w:rsidR="00B61776">
        <w:t xml:space="preserve">“Ingatlah aku, Tuhan, di dalam Kerajaan-Mu</w:t>
      </w:r>
      <w:r w:rsidRPr="00A56CD5" w:rsidR="00B61776">
        <w:t xml:space="preserve">.” Alleluia, alleluia, alleluia.</w:t>
      </w:r>
    </w:p>
    <w:p w:rsidRPr="00A56CD5" w:rsidR="005371D1" w:rsidP="00FC2243" w:rsidRDefault="005371D1" w14:paraId="4B40D786" w14:textId="77777777">
      <w:pPr>
        <w:pStyle w:val="Heading4"/>
      </w:pPr>
      <w:r w:rsidRPr="00A56CD5">
        <w:t xml:space="preserve">Pada </w:t>
      </w:r>
      <w:r w:rsidRPr="00A56CD5" w:rsidR="00B61776">
        <w:t xml:space="preserve">Sabtu</w:t>
      </w:r>
      <w:r w:rsidRPr="00A56CD5" w:rsidR="00DC5571">
        <w:t xml:space="preserve"> Agung, </w:t>
      </w:r>
      <w:r w:rsidRPr="00A56CD5" w:rsidR="00DC5571">
        <w:t xml:space="preserve">dinyanyikan sebagai berikut:</w:t>
      </w:r>
    </w:p>
    <w:p w:rsidR="005371D1" w:rsidP="00B61776" w:rsidRDefault="005371D1" w14:paraId="11991ECD" w14:textId="77777777">
      <w:r w:rsidRPr="00A56CD5" w:rsidR="00B61776">
        <w:t xml:space="preserve">Semoga segala daging manusia berdiam diri, / dan berdiri dengan rasa takut dan gentar, / dan janganlah memikirkan apa pun yang duniawi dalam dirinya, / sebab Raja segala raja dan Tuhan segala tuan </w:t>
      </w:r>
      <w:r w:rsidRPr="00134AC1" w:rsidR="00B61776">
        <w:t xml:space="preserve">/ </w:t>
      </w:r>
      <w:r w:rsidRPr="00A56CD5" w:rsidR="00B61776">
        <w:t xml:space="preserve">datang untuk dikorbankan </w:t>
      </w:r>
      <w:r w:rsidRPr="00A56CD5" w:rsidR="00B61776">
        <w:t xml:space="preserve">dan menyerahkan </w:t>
      </w:r>
      <w:r w:rsidRPr="00A56CD5" w:rsidR="00B61776">
        <w:rPr>
          <w:i/>
        </w:rPr>
        <w:t xml:space="preserve">diri-Nya </w:t>
      </w:r>
      <w:r w:rsidRPr="00A56CD5" w:rsidR="00B61776">
        <w:t xml:space="preserve">sebagai makanan bagi orang-orang yang setia.</w:t>
      </w:r>
      <w:r w:rsidRPr="00134AC1" w:rsidR="00B61776">
        <w:t xml:space="preserve"> / </w:t>
      </w:r>
      <w:r w:rsidRPr="00A56CD5" w:rsidR="00B61776">
        <w:t xml:space="preserve">Di hadapan-Nya berbaris pasukan Malaikat / dengan segala </w:t>
      </w:r>
      <w:r w:rsidRPr="00A56CD5" w:rsidR="00B61776">
        <w:t xml:space="preserve">kepemimpinan dan kuasa </w:t>
      </w:r>
      <w:r w:rsidRPr="00A56CD5" w:rsidR="00B61776">
        <w:rPr>
          <w:i/>
        </w:rPr>
        <w:t xml:space="preserve">mereka</w:t>
      </w:r>
      <w:r w:rsidRPr="00A56CD5" w:rsidR="00B61776">
        <w:t xml:space="preserve">, / Kerubim yang bermata banyak dan Serafim yang bersayap enam, / menutupi wajah mereka dan menyanyikan nyanyian: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Kemudian mereka mendekati mezbah; imam membakar kemenyan pada piring suci dan cawan, sambil berdoa dalam hati: </w:t>
      </w:r>
      <w:r w:rsidRPr="00A56CD5">
        <w:t xml:space="preserve">Ya Tuhan, sucikanlah aku, orang berdosa ini. </w:t>
      </w:r>
      <w:r w:rsidRPr="00A56CD5">
        <w:rPr>
          <w:b/>
          <w:color w:val="FF0000"/>
          <w:sz w:val="20"/>
          <w:szCs w:val="20"/>
        </w:rPr>
        <w:t xml:space="preserve">(3)</w:t>
      </w:r>
    </w:p>
    <w:p w:rsidRPr="00A56CD5" w:rsidR="00134AC1" w:rsidP="00134AC1" w:rsidRDefault="00134AC1" w14:paraId="7AE24CC8" w14:textId="77777777">
      <w:pPr>
        <w:rPr>
          <w:b/>
          <w:sz w:val="20"/>
          <w:szCs w:val="20"/>
        </w:rPr>
      </w:pPr>
      <w:r w:rsidRPr="00A56CD5">
        <w:rPr>
          <w:b/>
          <w:color w:val="FF0000"/>
          <w:sz w:val="20"/>
          <w:szCs w:val="20"/>
        </w:rPr>
        <w:t xml:space="preserve">Diakon berkata kepada imam:</w:t>
      </w:r>
    </w:p>
    <w:p w:rsidRPr="00A56CD5" w:rsidR="00134AC1" w:rsidP="00134AC1" w:rsidRDefault="00134AC1" w14:paraId="56A88413" w14:textId="77777777">
      <w:r w:rsidRPr="00A56CD5">
        <w:t xml:space="preserve">Angkatlah, Bapa.</w:t>
      </w:r>
    </w:p>
    <w:p w:rsidRPr="00A56CD5" w:rsidR="00134AC1" w:rsidP="00134AC1" w:rsidRDefault="00134AC1" w14:paraId="19DFAAA4" w14:textId="77777777">
      <w:pPr>
        <w:rPr>
          <w:b/>
          <w:sz w:val="20"/>
          <w:szCs w:val="20"/>
        </w:rPr>
      </w:pPr>
      <w:r w:rsidRPr="00A56CD5">
        <w:rPr>
          <w:b/>
          <w:color w:val="FF0000"/>
          <w:sz w:val="20"/>
          <w:szCs w:val="20"/>
        </w:rPr>
        <w:t xml:space="preserve">Dan imam, setelah mengambil </w:t>
      </w:r>
      <w:r w:rsidRPr="00A56CD5">
        <w:rPr>
          <w:b/>
          <w:color w:val="FF0000"/>
          <w:sz w:val="20"/>
          <w:szCs w:val="20"/>
        </w:rPr>
        <w:t xml:space="preserve">udara, meletakkannya di bahu kiri diakon, sambil berkata:</w:t>
      </w:r>
    </w:p>
    <w:p w:rsidRPr="00A56CD5" w:rsidR="00134AC1" w:rsidP="00134AC1" w:rsidRDefault="00134AC1" w14:paraId="34A211F9" w14:textId="77777777">
      <w:r w:rsidRPr="00A56CD5">
        <w:t xml:space="preserve">Angkatlah tanganmu ke arah benda-benda suci dan berkatilah Tuhan.</w:t>
      </w:r>
    </w:p>
    <w:p w:rsidRPr="00A56CD5" w:rsidR="00134AC1" w:rsidP="00134AC1" w:rsidRDefault="00134AC1" w14:paraId="4898405E" w14:textId="77777777">
      <w:pPr>
        <w:rPr>
          <w:b/>
          <w:sz w:val="20"/>
          <w:szCs w:val="20"/>
        </w:rPr>
      </w:pPr>
      <w:r w:rsidRPr="00A56CD5">
        <w:rPr>
          <w:b/>
          <w:color w:val="FF0000"/>
          <w:sz w:val="20"/>
          <w:szCs w:val="20"/>
        </w:rPr>
        <w:t xml:space="preserve">Demikian pula, setelah mengambil piring suci, ia meletakkannya di atas kepala diakon dengan penuh perhatian dan penghormatan; sedangkan diakon memegang dupa di salah satu jari tangan kanannya. Imam sendiri memegang cawan suci di tangannya, dan keduanya keluar melalui pintu utara, didahului oleh para pelayan gereja yang membawa lampu.</w:t>
      </w:r>
    </w:p>
    <w:p w:rsidRPr="00A56CD5" w:rsidR="00134AC1" w:rsidP="00134AC1" w:rsidRDefault="00134AC1" w14:paraId="13EA37DC" w14:textId="77777777">
      <w:r w:rsidRPr="00A56CD5">
        <w:rPr>
          <w:b/>
          <w:color w:val="FF0000"/>
          <w:sz w:val="20"/>
        </w:rPr>
        <w:t xml:space="preserve">Diakon mengumandangkan: </w:t>
      </w:r>
      <w:r w:rsidRPr="00A56CD5">
        <w:t xml:space="preserve">Tuhan yang Mahabesar dan Bapa kita </w:t>
      </w:r>
      <w:r w:rsidRPr="00A56CD5">
        <w:rPr>
          <w:b/>
          <w:color w:val="FF0000"/>
          <w:sz w:val="20"/>
          <w:szCs w:val="20"/>
        </w:rPr>
        <w:t xml:space="preserve">(nama)</w:t>
      </w:r>
      <w:r w:rsidRPr="00A56CD5">
        <w:t xml:space="preserve">, Yang Mulia Patriark Moskow dan Seluruh Rusia serta tuan kita </w:t>
      </w:r>
      <w:r w:rsidRPr="00A56CD5">
        <w:t xml:space="preserve">Yang Mulia </w:t>
      </w:r>
      <w:r w:rsidRPr="00A56CD5">
        <w:rPr>
          <w:b/>
          <w:color w:val="FF0000"/>
          <w:sz w:val="20"/>
          <w:szCs w:val="20"/>
        </w:rPr>
        <w:t xml:space="preserve">(nama)</w:t>
      </w:r>
      <w:r w:rsidRPr="00A56CD5">
        <w:t xml:space="preserve">, metropolit </w:t>
      </w:r>
      <w:r w:rsidRPr="00A56CD5">
        <w:rPr>
          <w:b/>
          <w:color w:val="FF0000"/>
          <w:sz w:val="20"/>
        </w:rPr>
        <w:t xml:space="preserve">(atau: </w:t>
      </w:r>
      <w:r w:rsidRPr="00A56CD5">
        <w:t xml:space="preserve">uskup agung </w:t>
      </w:r>
      <w:r w:rsidRPr="00A56CD5">
        <w:rPr>
          <w:b/>
          <w:color w:val="FF0000"/>
          <w:sz w:val="20"/>
        </w:rPr>
        <w:t xml:space="preserve">atau: </w:t>
      </w:r>
      <w:r w:rsidRPr="00A56CD5">
        <w:t xml:space="preserve">uskup </w:t>
      </w:r>
      <w:r w:rsidRPr="00A56CD5">
        <w:rPr>
          <w:b/>
          <w:color w:val="FF0000"/>
          <w:sz w:val="20"/>
        </w:rPr>
        <w:t xml:space="preserve">(sebutan – nama keuskupan)</w:t>
      </w:r>
      <w:r w:rsidRPr="00A56CD5">
        <w:t xml:space="preserve">), semoga Tuhan Allah mengingatnya di Kerajaan-Nya selamanya, sekarang dan selamanya, dan sampai selama-lamanya.</w:t>
      </w:r>
    </w:p>
    <w:p w:rsidRPr="00A56CD5" w:rsidR="00134AC1" w:rsidP="00134AC1" w:rsidRDefault="00134AC1" w14:paraId="1B6DA101" w14:textId="77777777">
      <w:r w:rsidRPr="00A56CD5">
        <w:rPr>
          <w:b/>
          <w:color w:val="FF0000"/>
          <w:sz w:val="20"/>
        </w:rPr>
        <w:t xml:space="preserve">Demikian pula, imam: {</w:t>
      </w:r>
      <w:r w:rsidRPr="00A56CD5">
        <w:t xml:space="preserve">Para metropolit, uskup agung, dan uskup yang terhormat, serta seluruh jajaran imam dan biarawan serta para pelayan gereja, saudara-saudara seiman, dan jemaat gereja suci ini </w:t>
      </w:r>
      <w:r w:rsidRPr="00A56CD5">
        <w:rPr>
          <w:b/>
          <w:color w:val="FF0000"/>
          <w:sz w:val="20"/>
          <w:szCs w:val="20"/>
        </w:rPr>
        <w:t xml:space="preserve">(atau: </w:t>
      </w:r>
      <w:r w:rsidRPr="00A56CD5">
        <w:t xml:space="preserve">biara suci ini</w:t>
      </w:r>
      <w:r w:rsidRPr="00A56CD5">
        <w:rPr>
          <w:b/>
          <w:color w:val="FF0000"/>
          <w:sz w:val="20"/>
          <w:szCs w:val="20"/>
        </w:rPr>
        <w:t xml:space="preserve">)</w:t>
      </w:r>
      <w:r w:rsidRPr="00A56CD5">
        <w:t xml:space="preserve">, semoga Tuhan Allah mengingat mereka dalam Kerajaan-Nya selamanya, sekarang dan selamanya, dan sampai selama-lamanya.</w:t>
      </w:r>
      <w:r w:rsidRPr="00A56CD5">
        <w:rPr>
          <w:b/>
          <w:color w:val="FF0000"/>
          <w:sz w:val="20"/>
        </w:rPr>
        <w:t xml:space="preserve">}</w:t>
      </w:r>
    </w:p>
    <w:p w:rsidRPr="00A56CD5" w:rsidR="00134AC1" w:rsidP="00134AC1" w:rsidRDefault="00134AC1" w14:paraId="57C67209" w14:textId="77777777">
      <w:r w:rsidRPr="00A56CD5">
        <w:t xml:space="preserve">Semua kalian, </w:t>
      </w:r>
      <w:r w:rsidRPr="00A56CD5">
        <w:rPr>
          <w:b/>
          <w:color w:val="FF0000"/>
          <w:sz w:val="20"/>
        </w:rPr>
        <w:t xml:space="preserve">[bahasa Yunani: </w:t>
      </w:r>
      <w:r w:rsidRPr="00A56CD5">
        <w:t xml:space="preserve">kami</w:t>
      </w:r>
      <w:r w:rsidRPr="00A56CD5">
        <w:rPr>
          <w:b/>
          <w:color w:val="FF0000"/>
          <w:sz w:val="20"/>
        </w:rPr>
        <w:t xml:space="preserve">] </w:t>
      </w:r>
      <w:r w:rsidRPr="00A56CD5">
        <w:t xml:space="preserve">umat Kristen Ortodoks, semoga Tuhan Allah mengingat kalian dalam Kerajaan-Nya selamanya: sekarang dan selamanya, dan sampai selama-lamanya.</w:t>
      </w:r>
    </w:p>
    <w:p w:rsidRPr="00A56CD5" w:rsidR="00134AC1" w:rsidP="00134AC1" w:rsidRDefault="00134AC1" w14:paraId="7311B8D4" w14:textId="77777777">
      <w:pPr>
        <w:rPr>
          <w:b/>
          <w:sz w:val="20"/>
        </w:rPr>
      </w:pPr>
      <w:r w:rsidRPr="00A56CD5">
        <w:rPr>
          <w:b/>
          <w:color w:val="FF0000"/>
          <w:sz w:val="20"/>
        </w:rPr>
        <w:t xml:space="preserve">Adapun diakon, setelah memasuki Pintu Raja, berdiri di sebelah kanan, dan ketika imam masuk, ia berkata, sambil berpaling kepadanya:</w:t>
      </w:r>
    </w:p>
    <w:p w:rsidRPr="00A56CD5" w:rsidR="00134AC1" w:rsidP="00134AC1" w:rsidRDefault="00134AC1" w14:paraId="09EC9CFF" w14:textId="77777777">
      <w:r w:rsidRPr="00A56CD5">
        <w:t xml:space="preserve">Semoga Tuhan Allah mengingat imamatmu di Kerajaan-Nya selamanya, sekarang dan selamanya, dan sampai selama-lamanya!</w:t>
      </w:r>
    </w:p>
    <w:p w:rsidRPr="00A56CD5" w:rsidR="00134AC1" w:rsidP="00134AC1" w:rsidRDefault="00134AC1" w14:paraId="554F9F67" w14:textId="77777777">
      <w:pPr>
        <w:tabs>
          <w:tab w:val="right" w:pos="9072"/>
        </w:tabs>
      </w:pPr>
      <w:r w:rsidRPr="00A56CD5">
        <w:rPr>
          <w:b/>
          <w:color w:val="FF0000"/>
          <w:sz w:val="20"/>
          <w:szCs w:val="20"/>
        </w:rPr>
        <w:t xml:space="preserve">Imam menjawab kepadanya: </w:t>
      </w:r>
      <w:r w:rsidRPr="00A56CD5">
        <w:t xml:space="preserve">Semoga Tuhan Allah mengingat jabatan diakonmu di Kerajaan-Nya, selamanya, sekarang dan selamanya, dan sampai selama-lamanya.</w:t>
      </w:r>
    </w:p>
    <w:p w:rsidRPr="00A56CD5" w:rsidR="00134AC1" w:rsidP="00134AC1" w:rsidRDefault="00134AC1" w14:paraId="6AA3182B" w14:textId="77777777">
      <w:pPr>
        <w:rPr>
          <w:b/>
          <w:sz w:val="20"/>
          <w:szCs w:val="20"/>
        </w:rPr>
      </w:pPr>
      <w:r w:rsidRPr="00A56CD5">
        <w:rPr>
          <w:b/>
          <w:color w:val="FF0000"/>
          <w:sz w:val="20"/>
          <w:szCs w:val="20"/>
        </w:rPr>
        <w:t xml:space="preserve">Kemudian imam meletakkan cawan suci di atas altar suci, sedangkan piring suci, setelah dilepas dari kepala diakon, diletakkan di sampingnya, sambil berkata:</w:t>
      </w:r>
    </w:p>
    <w:p w:rsidRPr="00A56CD5" w:rsidR="00134AC1" w:rsidP="00134AC1" w:rsidRDefault="00134AC1" w14:paraId="0DE31D17" w14:textId="77777777">
      <w:r w:rsidRPr="00A56CD5">
        <w:t xml:space="preserve">Yusuf yang mulia, setelah menurunkan Tubuh-Mu yang maha suci dari kayu salib, membungkus-Nya dengan kain bersih dan mengurapi-Nya dengan wewangian, lalu meletakkan-Nya di dalam kubur yang baru.</w:t>
      </w:r>
    </w:p>
    <w:p w:rsidRPr="00A56CD5" w:rsidR="00134AC1" w:rsidP="00134AC1" w:rsidRDefault="00134AC1" w14:paraId="5CDFAB4F" w14:textId="77777777">
      <w:r w:rsidRPr="00A56CD5">
        <w:t xml:space="preserve">Di dalam kubur dengan tubuh-Mu, di neraka dengan jiwa-Mu sebagai Allah, di surga bersama penjahat itu dan di atas takhta, Engkau, Kristus, bersama Bapa dan Roh Kudus, memenuhi segalanya, tak terbatas.</w:t>
      </w:r>
    </w:p>
    <w:p w:rsidRPr="00A56CD5" w:rsidR="00134AC1" w:rsidP="00134AC1" w:rsidRDefault="00134AC1" w14:paraId="0BBBD922" w14:textId="77777777">
      <w:r w:rsidRPr="00A56CD5">
        <w:t xml:space="preserve">Kubur-Mu, Kristus, telah menjadi pembawa kehidupan, sungguh yang paling indah di surga, dan yang paling cemerlang di antara segala istana kerajaan, sumber kebangkitan kami.</w:t>
      </w:r>
    </w:p>
    <w:p w:rsidRPr="00A56CD5" w:rsidR="00134AC1" w:rsidP="00134AC1" w:rsidRDefault="00134AC1" w14:paraId="4085A240" w14:textId="77777777">
      <w:r w:rsidRPr="00A56CD5">
        <w:rPr>
          <w:b/>
          <w:color w:val="FF0000"/>
          <w:sz w:val="20"/>
          <w:szCs w:val="20"/>
        </w:rPr>
        <w:t xml:space="preserve">Selain itu, setelah melepaskan penutup dari diskos dan pothir, ia meletakkannya di kedua sisi takhta suci, lalu </w:t>
      </w:r>
      <w:r w:rsidRPr="00A56CD5">
        <w:rPr>
          <w:b/>
          <w:color w:val="FF0000"/>
          <w:sz w:val="20"/>
          <w:szCs w:val="20"/>
        </w:rPr>
        <w:t xml:space="preserve">dengan kain yang diambil dari bahu diakon dan dibasahi dengan dupa, ia menutupi bejana-bejana suci itu, sambil berkata:</w:t>
      </w:r>
      <w:r w:rsidRPr="00A56CD5">
        <w:t xml:space="preserve"> Yusuf yang mulia, setelah menurunkan Tubuh-Mu yang maha suci dari kayu salib, membungkus-Nya dengan kain bersih dan mengurapi-Nya dengan dupa, lalu meletakkan-Nya di dalam kubur yang baru.</w:t>
      </w:r>
    </w:p>
    <w:p w:rsidRPr="00A56CD5" w:rsidR="00134AC1" w:rsidP="00134AC1" w:rsidRDefault="00134AC1" w14:paraId="61AE543B" w14:textId="77777777">
      <w:r w:rsidRPr="00A56CD5">
        <w:rPr>
          <w:b/>
          <w:color w:val="FF0000"/>
          <w:sz w:val="20"/>
          <w:szCs w:val="20"/>
        </w:rPr>
        <w:t xml:space="preserve">Kemudian, setelah mengambil pedupaan dari tangan diakon, ia membakar dupa di atas benda-benda suci tiga kali, sambil berkata: </w:t>
      </w:r>
      <w:r w:rsidRPr="00A56CD5">
        <w:t xml:space="preserve">“Berilah berkat, ya Tuhan, kepada Sion dalam kasih karunia-Mu, dan biarlah tembok-tembok Yerusalem dibangun kembali; – maka Engkau akan menerima dengan kerelaan korban kebenaran, persembahan, dan korban bakaran, dan maka anak-anak lembu akan diletakkan di atas mezbah-Mu.”</w:t>
      </w:r>
    </w:p>
    <w:p w:rsidRPr="00A56CD5" w:rsidR="00134AC1" w:rsidP="00134AC1" w:rsidRDefault="00134AC1" w14:paraId="77E2333F" w14:textId="77777777">
      <w:pPr>
        <w:rPr>
          <w:b/>
          <w:sz w:val="20"/>
          <w:szCs w:val="20"/>
        </w:rPr>
      </w:pPr>
      <w:r w:rsidRPr="00A56CD5">
        <w:rPr>
          <w:b/>
          <w:color w:val="FF0000"/>
          <w:sz w:val="20"/>
          <w:szCs w:val="20"/>
        </w:rPr>
        <w:t xml:space="preserve">Dan setelah mengembalikan wadah dupa itu, sambil menundukkan kepala, ia berkata kepada diakon:</w:t>
      </w:r>
    </w:p>
    <w:p w:rsidRPr="00A56CD5" w:rsidR="00134AC1" w:rsidP="00134AC1" w:rsidRDefault="00134AC1" w14:paraId="3BD4F398" w14:textId="77777777">
      <w:r w:rsidRPr="00A56CD5">
        <w:t xml:space="preserve">Ingatlah aku, saudaraku dan rekan pelayan!</w:t>
      </w:r>
    </w:p>
    <w:p w:rsidRPr="00A56CD5" w:rsidR="00134AC1" w:rsidP="00134AC1" w:rsidRDefault="00134AC1" w14:paraId="7391E3DC" w14:textId="77777777">
      <w:r w:rsidRPr="00A56CD5">
        <w:rPr>
          <w:b/>
          <w:color w:val="FF0000"/>
          <w:sz w:val="20"/>
          <w:szCs w:val="20"/>
        </w:rPr>
        <w:t xml:space="preserve">Dan diakon menjawab kepadanya: </w:t>
      </w:r>
      <w:r w:rsidRPr="00A56CD5">
        <w:t xml:space="preserve">Semoga Tuhan Allah mengingat imamatmu di dalam Kerajaan-Nya.</w:t>
      </w:r>
    </w:p>
    <w:p w:rsidRPr="00A56CD5" w:rsidR="00134AC1" w:rsidP="00134AC1" w:rsidRDefault="00134AC1" w14:paraId="3EDF605D" w14:textId="77777777">
      <w:pPr>
        <w:rPr>
          <w:b/>
          <w:sz w:val="20"/>
          <w:szCs w:val="20"/>
        </w:rPr>
      </w:pPr>
      <w:r w:rsidRPr="00A56CD5">
        <w:rPr>
          <w:b/>
          <w:color w:val="FF0000"/>
          <w:sz w:val="20"/>
          <w:szCs w:val="20"/>
        </w:rPr>
        <w:t xml:space="preserve">Demikian pula diakon, sambil menundukkan kepalanya sendiri, sambil memegang orar dengan tiga jari tangan kanannya, berkata kepada imam:</w:t>
      </w:r>
    </w:p>
    <w:p w:rsidRPr="00A56CD5" w:rsidR="00134AC1" w:rsidP="00134AC1" w:rsidRDefault="00134AC1" w14:paraId="1A80A9ED" w14:textId="77777777">
      <w:r w:rsidRPr="00A56CD5">
        <w:t xml:space="preserve">Doakanlah aku, Bapa yang kudus.</w:t>
      </w:r>
    </w:p>
    <w:p w:rsidRPr="00A56CD5" w:rsidR="00134AC1" w:rsidP="00134AC1" w:rsidRDefault="00134AC1" w14:paraId="5503B047" w14:textId="77777777">
      <w:pPr>
        <w:rPr>
          <w:b/>
          <w:sz w:val="20"/>
          <w:szCs w:val="20"/>
        </w:rPr>
      </w:pPr>
      <w:r w:rsidRPr="00A56CD5">
        <w:rPr>
          <w:b/>
          <w:color w:val="FF0000"/>
          <w:sz w:val="20"/>
          <w:szCs w:val="20"/>
        </w:rPr>
        <w:t xml:space="preserve">Dan imam menjawab:</w:t>
      </w:r>
    </w:p>
    <w:p w:rsidRPr="00A56CD5" w:rsidR="00134AC1" w:rsidP="00134AC1" w:rsidRDefault="00134AC1" w14:paraId="098E8311" w14:textId="77777777">
      <w:r w:rsidRPr="00A56CD5">
        <w:t xml:space="preserve">Roh Kudus akan turun atasmu, dan Kuasa Yang Mahatinggi akan melindungimu.</w:t>
      </w:r>
    </w:p>
    <w:p w:rsidRPr="00A56CD5" w:rsidR="00134AC1" w:rsidP="00134AC1" w:rsidRDefault="00134AC1" w14:paraId="3B46CC89" w14:textId="77777777">
      <w:pPr>
        <w:rPr>
          <w:b/>
          <w:sz w:val="20"/>
          <w:szCs w:val="20"/>
        </w:rPr>
      </w:pPr>
      <w:r w:rsidRPr="00A56CD5">
        <w:rPr>
          <w:b/>
          <w:color w:val="FF0000"/>
          <w:sz w:val="20"/>
          <w:szCs w:val="20"/>
        </w:rPr>
        <w:t xml:space="preserve">Dan diakon berkata:</w:t>
      </w:r>
    </w:p>
    <w:p w:rsidRPr="00A56CD5" w:rsidR="00134AC1" w:rsidP="00134AC1" w:rsidRDefault="00134AC1" w14:paraId="262187CD" w14:textId="77777777">
      <w:r w:rsidRPr="00A56CD5">
        <w:t xml:space="preserve">Roh yang sama itu akan menolong kita sepanjang hari-hari hidup kita.</w:t>
      </w:r>
    </w:p>
    <w:p w:rsidRPr="00A56CD5" w:rsidR="00134AC1" w:rsidP="00134AC1" w:rsidRDefault="00134AC1" w14:paraId="6F6389C1" w14:textId="77777777">
      <w:pPr>
        <w:rPr>
          <w:b/>
          <w:sz w:val="20"/>
          <w:szCs w:val="20"/>
        </w:rPr>
      </w:pPr>
      <w:r w:rsidRPr="00A56CD5">
        <w:rPr>
          <w:b/>
          <w:color w:val="FF0000"/>
          <w:sz w:val="20"/>
          <w:szCs w:val="20"/>
        </w:rPr>
        <w:t xml:space="preserve">Dan sekali lagi ia berkata:</w:t>
      </w:r>
    </w:p>
    <w:p w:rsidRPr="00A56CD5" w:rsidR="00134AC1" w:rsidP="00134AC1" w:rsidRDefault="00134AC1" w14:paraId="58A8997D" w14:textId="77777777">
      <w:r w:rsidRPr="00A56CD5">
        <w:t xml:space="preserve">Ingatlah aku, Bapa yang kudus.</w:t>
      </w:r>
    </w:p>
    <w:p w:rsidRPr="00A56CD5" w:rsidR="00134AC1" w:rsidP="00134AC1" w:rsidRDefault="00134AC1" w14:paraId="57152B4C" w14:textId="77777777">
      <w:pPr>
        <w:rPr>
          <w:b/>
          <w:sz w:val="20"/>
          <w:szCs w:val="20"/>
        </w:rPr>
      </w:pPr>
      <w:r w:rsidRPr="00A56CD5">
        <w:rPr>
          <w:b/>
          <w:color w:val="FF0000"/>
          <w:sz w:val="20"/>
          <w:szCs w:val="20"/>
        </w:rPr>
        <w:t xml:space="preserve">Dan imam:</w:t>
      </w:r>
    </w:p>
    <w:p w:rsidRPr="00A56CD5" w:rsidR="00134AC1" w:rsidP="00134AC1" w:rsidRDefault="00134AC1" w14:paraId="622AE91C" w14:textId="77777777">
      <w:pPr>
        <w:tabs>
          <w:tab w:val="right" w:pos="9072"/>
        </w:tabs>
      </w:pPr>
      <w:r w:rsidRPr="00A56CD5">
        <w:t xml:space="preserve">Semoga Tuhan Allah mengingatmu di Kerajaan-Nya, selamanya, sekarang dan selamanya, dan sampai selama-lamanya.</w:t>
      </w:r>
    </w:p>
    <w:p w:rsidRPr="00A56CD5" w:rsidR="00134AC1" w:rsidP="00134AC1" w:rsidRDefault="00134AC1" w14:paraId="233DC398" w14:textId="77777777">
      <w:pPr>
        <w:tabs>
          <w:tab w:val="right" w:pos="9072"/>
        </w:tabs>
      </w:pPr>
      <w:r w:rsidRPr="00A56CD5">
        <w:rPr>
          <w:b/>
          <w:color w:val="FF0000"/>
          <w:sz w:val="20"/>
          <w:szCs w:val="20"/>
        </w:rPr>
        <w:t xml:space="preserve">Diakon kemudian berkata: </w:t>
      </w:r>
      <w:r w:rsidRPr="00A56CD5">
        <w:t xml:space="preserve">Amin, </w:t>
      </w:r>
      <w:r w:rsidRPr="00A56CD5">
        <w:rPr>
          <w:b/>
          <w:color w:val="FF0000"/>
          <w:sz w:val="20"/>
          <w:szCs w:val="20"/>
        </w:rPr>
        <w:t xml:space="preserve">dan setelah mencium tangan kanan imam, ia keluar melalui pintu utara dan, setelah berdiri di tempat biasanya, mengumandangkan:</w:t>
      </w:r>
    </w:p>
    <w:p w:rsidRPr="00A56CD5" w:rsidR="005371D1" w:rsidP="00710CE8" w:rsidRDefault="00710CE8" w14:paraId="138571B1" w14:textId="77777777">
      <w:pPr>
        <w:pStyle w:val="Heading3"/>
      </w:pPr>
      <w:r w:rsidRPr="00A56CD5">
        <w:t xml:space="preserve">Doa permohonan</w:t>
      </w:r>
    </w:p>
    <w:p w:rsidRPr="00A56CD5" w:rsidR="005371D1" w:rsidP="00710CE8" w:rsidRDefault="005371D1" w14:paraId="0167541E" w14:textId="77777777">
      <w:r w:rsidRPr="00A56CD5" w:rsidR="00710CE8">
        <w:rPr>
          <w:b/>
          <w:color w:val="FF0000"/>
          <w:sz w:val="20"/>
          <w:szCs w:val="20"/>
        </w:rPr>
        <w:t xml:space="preserve">Imam: </w:t>
      </w:r>
      <w:r w:rsidRPr="00A56CD5" w:rsidR="00710CE8">
        <w:t xml:space="preserve">Marilah kita sampaikan doa </w:t>
      </w:r>
      <w:r w:rsidRPr="00A56CD5" w:rsidR="00317B86">
        <w:t xml:space="preserve">kita </w:t>
      </w:r>
      <w:r w:rsidRPr="00A56CD5" w:rsidR="00710CE8">
        <w:t xml:space="preserve">kepada Tuhan.</w:t>
      </w:r>
    </w:p>
    <w:p w:rsidRPr="00A56CD5" w:rsidR="005371D1" w:rsidP="00710CE8" w:rsidRDefault="005371D1" w14:paraId="7412BAF1" w14:textId="77777777">
      <w:r w:rsidRPr="00A56CD5" w:rsidR="00710CE8">
        <w:rPr>
          <w:b/>
          <w:color w:val="FF0000"/>
          <w:sz w:val="20"/>
        </w:rPr>
        <w:t xml:space="preserve">Paduan suara </w:t>
      </w:r>
      <w:r w:rsidRPr="00A56CD5" w:rsidR="00DB3FAD">
        <w:rPr>
          <w:b/>
          <w:color w:val="FF0000"/>
          <w:sz w:val="20"/>
        </w:rPr>
        <w:t xml:space="preserve">[setiap permohonan]</w:t>
      </w:r>
      <w:r w:rsidRPr="00A56CD5" w:rsidR="00710CE8">
        <w:rPr>
          <w:b/>
          <w:color w:val="FF0000"/>
          <w:sz w:val="20"/>
        </w:rPr>
        <w:t xml:space="preserve">: </w:t>
      </w:r>
      <w:r w:rsidRPr="00A56CD5" w:rsidR="00710CE8">
        <w:t xml:space="preserve">Ya Tuhan, kasihanilah kami.</w:t>
      </w:r>
    </w:p>
    <w:p w:rsidRPr="00A56CD5" w:rsidR="005371D1" w:rsidP="00710CE8" w:rsidRDefault="005371D1" w14:paraId="0D9AAAAA" w14:textId="77777777">
      <w:r w:rsidRPr="00A56CD5" w:rsidR="00710CE8">
        <w:t xml:space="preserve">Marilah kita berdoa </w:t>
      </w:r>
      <w:r w:rsidRPr="00A56CD5">
        <w:rPr>
          <w:color w:val="FF0000"/>
        </w:rPr>
        <w:t xml:space="preserve">bagi </w:t>
      </w:r>
      <w:r w:rsidRPr="00A56CD5" w:rsidR="00710CE8">
        <w:t xml:space="preserve">Persembahan</w:t>
      </w:r>
      <w:r w:rsidRPr="00A56CD5" w:rsidR="00710CE8">
        <w:t xml:space="preserve"> Kudus yang telah dipersembahkan </w:t>
      </w:r>
      <w:r w:rsidRPr="00A56CD5" w:rsidR="00710CE8">
        <w:t xml:space="preserve">kepada Tuhan.</w:t>
      </w:r>
    </w:p>
    <w:p w:rsidRPr="00A56CD5" w:rsidR="005371D1" w:rsidP="00710CE8" w:rsidRDefault="005371D1" w14:paraId="0191E533" w14:textId="77777777">
      <w:r w:rsidRPr="00A56CD5" w:rsidR="00710CE8">
        <w:t xml:space="preserve">Marilah kita berdoa kepada Tuhan </w:t>
      </w:r>
      <w:r w:rsidRPr="00A56CD5" w:rsidR="00710CE8">
        <w:t xml:space="preserve">untuk gereja suci ini dan </w:t>
      </w:r>
      <w:r w:rsidRPr="00A56CD5" w:rsidR="00710CE8">
        <w:rPr>
          <w:i/>
        </w:rPr>
        <w:t xml:space="preserve">semua orang</w:t>
      </w:r>
      <w:r w:rsidRPr="00A56CD5" w:rsidR="00710CE8">
        <w:t xml:space="preserve"> </w:t>
      </w:r>
      <w:r w:rsidRPr="00A56CD5" w:rsidR="00710CE8">
        <w:t xml:space="preserve">yang masuk ke dalamnya dengan iman, penghormatan, dan rasa takut akan Tuhan.</w:t>
      </w:r>
    </w:p>
    <w:p w:rsidRPr="00A56CD5" w:rsidR="005371D1" w:rsidP="00710CE8" w:rsidRDefault="005371D1" w14:paraId="551273CC" w14:textId="77777777">
      <w:r w:rsidRPr="00A56CD5" w:rsidR="00710CE8">
        <w:t xml:space="preserve">Marilah kita berdoa kepada Tuhan agar membebaskan kita dari segala kesedihan, kemarahan, [bahaya], dan kesusahan.</w:t>
      </w:r>
    </w:p>
    <w:p w:rsidRPr="00A56CD5" w:rsidR="005371D1" w:rsidP="00710CE8" w:rsidRDefault="005371D1" w14:paraId="3FF141A3" w14:textId="77777777">
      <w:r w:rsidRPr="00A56CD5" w:rsidR="00710CE8">
        <w:t xml:space="preserve">Lindungilah, selamatkanlah, kasihanilah, dan peliharalah kami, ya Allah, dengan rahmat-Mu.</w:t>
      </w:r>
    </w:p>
    <w:p w:rsidRPr="00A56CD5" w:rsidR="005371D1" w:rsidP="00710CE8" w:rsidRDefault="005371D1" w14:paraId="256FD811" w14:textId="77777777">
      <w:r w:rsidRPr="00A56CD5" w:rsidR="00710CE8">
        <w:t xml:space="preserve">Kami memohon kepada Tuhan agar </w:t>
      </w:r>
      <w:r w:rsidRPr="00A56CD5" w:rsidR="00710CE8">
        <w:t xml:space="preserve">hari ini menjadi </w:t>
      </w:r>
      <w:r w:rsidRPr="00A56CD5" w:rsidR="00710CE8">
        <w:t xml:space="preserve">hari yang sempurna, suci, damai, dan tanpa dosa.</w:t>
      </w:r>
    </w:p>
    <w:p w:rsidRPr="00A56CD5" w:rsidR="005371D1" w:rsidP="00710CE8" w:rsidRDefault="005371D1" w14:paraId="4EC0D373" w14:textId="77777777">
      <w:r w:rsidRPr="00A56CD5" w:rsidR="00710CE8">
        <w:rPr>
          <w:b/>
          <w:color w:val="FF0000"/>
          <w:sz w:val="20"/>
        </w:rPr>
        <w:t xml:space="preserve">Paduan Suara: </w:t>
      </w:r>
      <w:r w:rsidRPr="00A56CD5" w:rsidR="00710CE8">
        <w:t xml:space="preserve">Berikanlah, ya Tuhan.</w:t>
      </w:r>
    </w:p>
    <w:p w:rsidRPr="00A56CD5" w:rsidR="005371D1" w:rsidP="00710CE8" w:rsidRDefault="005371D1" w14:paraId="567CC35C" w14:textId="77777777">
      <w:r w:rsidRPr="00A56CD5" w:rsidR="00710CE8">
        <w:t xml:space="preserve">Kami memohon kepada Tuhan agar mengutus </w:t>
      </w:r>
      <w:r w:rsidRPr="00A56CD5" w:rsidR="00710CE8">
        <w:t xml:space="preserve">Malaikat Damai, pembimbing yang setia, pelindung jiwa dan raga kami.</w:t>
      </w:r>
    </w:p>
    <w:p w:rsidRPr="00A56CD5" w:rsidR="005371D1" w:rsidP="00710CE8" w:rsidRDefault="005371D1" w14:paraId="0B5F7F6F" w14:textId="77777777">
      <w:r w:rsidRPr="00A56CD5" w:rsidR="00710CE8">
        <w:t xml:space="preserve">Kami memohon kepada Tuhan agar dosa-dosa dan pelanggaran kami diampuni dan dihapuskan.</w:t>
      </w:r>
    </w:p>
    <w:p w:rsidRPr="00A56CD5" w:rsidR="005371D1" w:rsidP="00710CE8" w:rsidRDefault="005371D1" w14:paraId="69A88516" w14:textId="77777777">
      <w:r w:rsidRPr="00A56CD5" w:rsidR="00710CE8">
        <w:t xml:space="preserve">Kami memohon kepada Tuhan agar </w:t>
      </w:r>
      <w:r w:rsidRPr="00A56CD5" w:rsidR="00710CE8">
        <w:t xml:space="preserve">jiwa-jiwa kami diberkati dan diberi manfaat, serta agar </w:t>
      </w:r>
      <w:r w:rsidRPr="00A56CD5" w:rsidR="007B19F8">
        <w:t xml:space="preserve">dunia ini</w:t>
      </w:r>
      <w:r w:rsidRPr="00A56CD5" w:rsidR="007B19F8">
        <w:t xml:space="preserve"> diliputi kedamaian</w:t>
      </w:r>
      <w:r w:rsidRPr="00A56CD5" w:rsidR="00710CE8">
        <w:t xml:space="preserve">.</w:t>
      </w:r>
    </w:p>
    <w:p w:rsidRPr="00A56CD5" w:rsidR="005371D1" w:rsidP="00710CE8" w:rsidRDefault="005371D1" w14:paraId="01068CF0" w14:textId="77777777">
      <w:r w:rsidRPr="00A56CD5" w:rsidR="00710CE8">
        <w:t xml:space="preserve">Kami memohon agar sisa hidup kami di dunia ini dapat kami akhiri dalam pertobatan di hadapan Tuhan.</w:t>
      </w:r>
    </w:p>
    <w:p w:rsidRPr="00A56CD5" w:rsidR="005371D1" w:rsidP="00710CE8" w:rsidRDefault="005371D1" w14:paraId="735994E6" w14:textId="77777777">
      <w:r w:rsidRPr="00A56CD5" w:rsidR="00710CE8">
        <w:t xml:space="preserve">Kami memohon agar akhir hidup kami sebagai orang Kristen berlangsung </w:t>
      </w:r>
      <w:r w:rsidRPr="00A56CD5" w:rsidR="00710CE8">
        <w:t xml:space="preserve">tanpa penderitaan, tanpa aib, damai, dan agar kami menerima jawaban yang baik pada Hari Penghakiman Kristus yang Menakutkan.</w:t>
      </w:r>
    </w:p>
    <w:p w:rsidRPr="00A56CD5" w:rsidR="005371D1" w:rsidP="00710CE8" w:rsidRDefault="005371D1" w14:paraId="4EB220DC" w14:textId="77777777">
      <w:r w:rsidRPr="00A56CD5" w:rsidR="00710CE8">
        <w:t xml:space="preserve">Setelah mengenang Bunda Maria, Ratu kita yang Mahakudus, Mahasuci, Mahaterpuji, dan Mulia, serta Perawan Abadi, bersama dengan semua orang kudus, marilah kita menyerahkan diri kita sendiri, satu sama lain, dan seluruh hidup kita kepada Kristus, Allah.</w:t>
      </w:r>
    </w:p>
    <w:p w:rsidRPr="00A56CD5" w:rsidR="005371D1" w:rsidP="00710CE8" w:rsidRDefault="005371D1" w14:paraId="22A36D1E" w14:textId="77777777">
      <w:r w:rsidRPr="00A56CD5" w:rsidR="00710CE8">
        <w:rPr>
          <w:b/>
          <w:color w:val="FF0000"/>
          <w:sz w:val="20"/>
        </w:rPr>
        <w:t xml:space="preserve">Paduan Suara: </w:t>
      </w:r>
      <w:r w:rsidRPr="00A56CD5" w:rsidR="00710CE8">
        <w:t xml:space="preserve">Kepada-Mu, Tuhan.</w:t>
      </w:r>
    </w:p>
    <w:p w:rsidRPr="00A56CD5" w:rsidR="005371D1" w:rsidP="00710CE8" w:rsidRDefault="005371D1" w14:paraId="729DDF87" w14:textId="77777777">
      <w:pPr>
        <w:pStyle w:val="Heading3"/>
        <w:rPr>
          <w:szCs w:val="24"/>
        </w:rPr>
      </w:pPr>
      <w:r w:rsidRPr="00A56CD5" w:rsidR="00710CE8">
        <w:rPr>
          <w:szCs w:val="24"/>
        </w:rPr>
        <w:t xml:space="preserve">Doa Persembahan, setelah penempatan</w:t>
      </w:r>
      <w:r w:rsidR="00FC2243">
        <w:rPr>
          <w:szCs w:val="24"/>
        </w:rPr>
        <w:br/>
      </w:r>
      <w:r w:rsidRPr="00A56CD5" w:rsidR="00710CE8">
        <w:rPr>
          <w:szCs w:val="24"/>
        </w:rPr>
        <w:t xml:space="preserve">Karunia Ilahi di atas Altar Suci.</w:t>
      </w:r>
    </w:p>
    <w:p w:rsidRPr="00A56CD5" w:rsidR="005371D1" w:rsidRDefault="005371D1" w14:paraId="2D9530C2" w14:textId="77777777">
      <w:r w:rsidRPr="00A56CD5" w:rsidR="001544F5">
        <w:t xml:space="preserve">Tuhan, Allah kami, yang telah menciptakan kami dan membawa kami ke dalam kehidupan ini, yang telah menunjukkan kepada kami jalan menuju keselamatan, yang telah menganugerahkan kepada kami </w:t>
      </w:r>
      <w:r w:rsidRPr="00A56CD5" w:rsidR="001544F5">
        <w:t xml:space="preserve">wahyu Sakramen-sakramen</w:t>
      </w:r>
      <w:r w:rsidRPr="00A56CD5" w:rsidR="001544F5">
        <w:t xml:space="preserve"> surgawi</w:t>
      </w:r>
      <w:r w:rsidRPr="00A56CD5" w:rsidR="00DC174A">
        <w:t xml:space="preserve">; </w:t>
      </w:r>
      <w:r w:rsidRPr="00A56CD5" w:rsidR="001544F5">
        <w:t xml:space="preserve">Engkau </w:t>
      </w:r>
      <w:r w:rsidRPr="00A56CD5" w:rsidR="00DC174A">
        <w:t xml:space="preserve">telah menempatkan </w:t>
      </w:r>
      <w:r w:rsidRPr="00A56CD5" w:rsidR="001544F5">
        <w:t xml:space="preserve">kami dalam pelayanan ini dengan kuasa Roh Kudus-Mu. Maka, berkenanlah, ya Tuhan, agar </w:t>
      </w:r>
      <w:r w:rsidRPr="00A56CD5" w:rsidR="00DC174A">
        <w:t xml:space="preserve">kami </w:t>
      </w:r>
      <w:r w:rsidRPr="00A56CD5" w:rsidR="00DC174A">
        <w:t xml:space="preserve">menjadi </w:t>
      </w:r>
      <w:r w:rsidRPr="00A56CD5" w:rsidR="001544F5">
        <w:t xml:space="preserve">pelayan Perjanjian Baru-Mu, pelaksana Sakramen-Sakramen-Mu; terimalah kami yang mendekati mezbah suci-Mu, demi kemurahan hati-Mu yang tak terhingga, </w:t>
      </w:r>
      <w:r w:rsidRPr="00A56CD5" w:rsidR="00DC174A">
        <w:t xml:space="preserve">agar </w:t>
      </w:r>
      <w:r w:rsidRPr="00A56CD5" w:rsidR="001544F5">
        <w:t xml:space="preserve">kami layak mempersembahkan kepada-Mu </w:t>
      </w:r>
      <w:r w:rsidRPr="00A56CD5" w:rsidR="001544F5">
        <w:t xml:space="preserve">korban lisan dan tanpa darah </w:t>
      </w:r>
      <w:r w:rsidRPr="00A56CD5" w:rsidR="001544F5">
        <w:t xml:space="preserve">ini </w:t>
      </w:r>
      <w:r w:rsidRPr="00A56CD5" w:rsidR="001544F5">
        <w:t xml:space="preserve">untuk dosa-dosa kami dan </w:t>
      </w:r>
      <w:r w:rsidRPr="00A56CD5" w:rsidR="001544F5">
        <w:rPr>
          <w:i/>
        </w:rPr>
        <w:t xml:space="preserve">dosa-dosa </w:t>
      </w:r>
      <w:r w:rsidRPr="00A56CD5" w:rsidR="001544F5">
        <w:t xml:space="preserve">ketidaktahuan umat</w:t>
      </w:r>
      <w:r w:rsidRPr="00A56CD5" w:rsidR="00DC174A">
        <w:t xml:space="preserve">;</w:t>
      </w:r>
      <w:r w:rsidRPr="00A56CD5" w:rsidR="001544F5">
        <w:t xml:space="preserve"> dengan </w:t>
      </w:r>
      <w:r w:rsidRPr="00A56CD5" w:rsidR="00DC174A">
        <w:t xml:space="preserve">menerimanya </w:t>
      </w:r>
      <w:r w:rsidRPr="00A56CD5" w:rsidR="001544F5">
        <w:t xml:space="preserve">di atas mezbah-Mu yang kudus, yang melampaui langit dan tak berwujud, sebagai aroma yang harum, kirimkanlah kepada kami karunia Roh Kudus-Mu sebagai balasannya. Lihatlah kami, ya Allah, dan perhatikanlah pelayanan kami ini, serta terimalah, sebagaimana Engkau telah menerima persembahan Habel, korban Nuh, korban bakaran Abraham, upacara keagamaan Musa dan Harun, serta </w:t>
      </w:r>
      <w:r w:rsidRPr="00A56CD5" w:rsidR="001544F5">
        <w:rPr>
          <w:i/>
        </w:rPr>
        <w:t xml:space="preserve">korban</w:t>
      </w:r>
      <w:r w:rsidRPr="00A56CD5" w:rsidR="001544F5">
        <w:t xml:space="preserve"> damai </w:t>
      </w:r>
      <w:r w:rsidRPr="00A56CD5" w:rsidR="001544F5">
        <w:t xml:space="preserve">Samuel; sebagaimana Engkau telah menerima pelayanan yang sejati ini dari para rasul-Mu yang kudus, demikianlah terimalah juga dari tangan kami, orang-orang berdosa </w:t>
      </w:r>
      <w:r w:rsidRPr="00A56CD5" w:rsidR="001544F5">
        <w:t xml:space="preserve">ini</w:t>
      </w:r>
      <w:r w:rsidRPr="00A56CD5" w:rsidR="00DC174A">
        <w:t xml:space="preserve">,</w:t>
      </w:r>
      <w:r w:rsidRPr="00A56CD5" w:rsidR="001544F5">
        <w:t xml:space="preserve"> persembahan-persembahan ini atas kemurahan-Mu, Tuhan, agar kami, </w:t>
      </w:r>
      <w:r w:rsidRPr="00A56CD5" w:rsidR="00DC174A">
        <w:t xml:space="preserve">yang telah dianugerahi kesempatan </w:t>
      </w:r>
      <w:r w:rsidRPr="00A56CD5" w:rsidR="001544F5">
        <w:t xml:space="preserve">untuk melayani mezbah-Mu yang kudus dengan tak bercela, menerima upah sebagai pengelola rumah tangga yang setia dan bijaksana pada hari </w:t>
      </w:r>
      <w:r w:rsidRPr="00A56CD5" w:rsidR="001544F5">
        <w:t xml:space="preserve">penghakiman-Mu yang</w:t>
      </w:r>
      <w:r w:rsidRPr="00A56CD5" w:rsidR="00DC174A">
        <w:t xml:space="preserve"> menakutkan</w:t>
      </w:r>
      <w:r w:rsidRPr="00A56CD5" w:rsidR="001544F5">
        <w:t xml:space="preserve">.</w:t>
      </w:r>
    </w:p>
    <w:p w:rsidRPr="00A56CD5" w:rsidR="005371D1" w:rsidP="00710CE8" w:rsidRDefault="005371D1" w14:paraId="4F7C5FE9" w14:textId="77777777">
      <w:r w:rsidRPr="00A56CD5" w:rsidR="005F40D6">
        <w:rPr>
          <w:b/>
          <w:color w:val="FF0000"/>
          <w:sz w:val="20"/>
        </w:rPr>
        <w:t xml:space="preserve">Seruan</w:t>
      </w:r>
      <w:r w:rsidRPr="00A56CD5" w:rsidR="00710CE8">
        <w:rPr>
          <w:b/>
          <w:color w:val="FF0000"/>
          <w:sz w:val="20"/>
        </w:rPr>
        <w:t xml:space="preserve">: </w:t>
      </w:r>
      <w:r w:rsidRPr="00A56CD5" w:rsidR="00710CE8">
        <w:t xml:space="preserve">Atas belas kasihan Putra Tunggal-Mu, yang bersama-Nya Engkau dipuji, </w:t>
      </w:r>
      <w:r w:rsidRPr="00A56CD5" w:rsidR="003478E3">
        <w:t xml:space="preserve">bersama </w:t>
      </w:r>
      <w:r w:rsidRPr="00A56CD5" w:rsidR="00710CE8">
        <w:t xml:space="preserve">Roh Kudus-Mu </w:t>
      </w:r>
      <w:r w:rsidRPr="00A56CD5" w:rsidR="003478E3">
        <w:t xml:space="preserve">yang Mahakudus</w:t>
      </w:r>
      <w:r w:rsidRPr="00A56CD5" w:rsidR="00710CE8">
        <w:t xml:space="preserve">, Mahabaik, dan Pemberi Hidup, sekarang dan selamanya, dan sampai selama-lamanya.</w:t>
      </w:r>
    </w:p>
    <w:p w:rsidRPr="00A56CD5" w:rsidR="005371D1" w:rsidP="00710CE8" w:rsidRDefault="005371D1" w14:paraId="71785AE3" w14:textId="77777777">
      <w:r w:rsidRPr="00A56CD5" w:rsidR="00710CE8">
        <w:rPr>
          <w:b/>
          <w:color w:val="FF0000"/>
          <w:sz w:val="20"/>
          <w:szCs w:val="20"/>
        </w:rPr>
        <w:t xml:space="preserve">Paduan Suara: </w:t>
      </w:r>
      <w:r w:rsidRPr="00A56CD5" w:rsidR="00710CE8">
        <w:t xml:space="preserve">Amin.</w:t>
      </w:r>
    </w:p>
    <w:p w:rsidRPr="00A56CD5" w:rsidR="005371D1" w:rsidP="00710CE8" w:rsidRDefault="005371D1" w14:paraId="3143B039" w14:textId="77777777">
      <w:r w:rsidRPr="00A56CD5" w:rsidR="00710CE8">
        <w:rPr>
          <w:b/>
          <w:color w:val="FF0000"/>
          <w:sz w:val="20"/>
          <w:szCs w:val="20"/>
        </w:rPr>
        <w:t xml:space="preserve">Imam: </w:t>
      </w:r>
      <w:r w:rsidRPr="00A56CD5" w:rsidR="00710CE8">
        <w:t xml:space="preserve">Damai sejahtera bagi semua!</w:t>
      </w:r>
    </w:p>
    <w:p w:rsidRPr="00A56CD5" w:rsidR="005371D1" w:rsidP="00710CE8" w:rsidRDefault="005371D1" w14:paraId="0CCC5AFE" w14:textId="77777777">
      <w:r w:rsidRPr="00A56CD5" w:rsidR="00710CE8">
        <w:rPr>
          <w:b/>
          <w:color w:val="FF0000"/>
          <w:sz w:val="20"/>
          <w:szCs w:val="20"/>
        </w:rPr>
        <w:t xml:space="preserve">Paduan Suara: </w:t>
      </w:r>
      <w:r w:rsidRPr="00A56CD5" w:rsidR="00710CE8">
        <w:t xml:space="preserve">Dan kepada rohmu.</w:t>
      </w:r>
    </w:p>
    <w:p w:rsidRPr="00A56CD5" w:rsidR="005371D1" w:rsidP="00710CE8" w:rsidRDefault="005371D1" w14:paraId="16CB8569" w14:textId="77777777">
      <w:r w:rsidRPr="00A56CD5" w:rsidR="00710CE8">
        <w:rPr>
          <w:b/>
          <w:color w:val="FF0000"/>
          <w:sz w:val="20"/>
        </w:rPr>
        <w:t xml:space="preserve">Diakon</w:t>
      </w:r>
      <w:r w:rsidRPr="00A56CD5" w:rsidR="00710CE8">
        <w:rPr>
          <w:b/>
          <w:color w:val="FF0000"/>
          <w:sz w:val="20"/>
          <w:szCs w:val="20"/>
        </w:rPr>
        <w:t xml:space="preserve">: </w:t>
      </w:r>
      <w:r w:rsidRPr="00A56CD5" w:rsidR="00710CE8">
        <w:t xml:space="preserve">Marilah kita saling mengasihi, agar dengan sehati kita mengakui</w:t>
      </w:r>
    </w:p>
    <w:p w:rsidRPr="00A56CD5" w:rsidR="005371D1" w:rsidP="00710CE8" w:rsidRDefault="005371D1" w14:paraId="18C9DD65" w14:textId="77777777">
      <w:r w:rsidRPr="00A56CD5" w:rsidR="00710CE8">
        <w:rPr>
          <w:b/>
          <w:color w:val="FF0000"/>
          <w:sz w:val="20"/>
          <w:szCs w:val="20"/>
        </w:rPr>
        <w:t xml:space="preserve">Paduan Suara: </w:t>
      </w:r>
      <w:r w:rsidRPr="00A56CD5" w:rsidR="00710CE8">
        <w:t xml:space="preserve">Bapa dan Putra dan Roh Kudus </w:t>
      </w:r>
      <w:r w:rsidRPr="00A56CD5" w:rsidR="00363910">
        <w:t xml:space="preserve">/ </w:t>
      </w:r>
      <w:r w:rsidRPr="00A56CD5" w:rsidR="00710CE8">
        <w:t xml:space="preserve">– Tritunggal yang sehakikat </w:t>
      </w:r>
      <w:r w:rsidRPr="00A56CD5" w:rsidR="00363910">
        <w:t xml:space="preserve">/ </w:t>
      </w:r>
      <w:r w:rsidRPr="00A56CD5" w:rsidR="00710CE8">
        <w:t xml:space="preserve">dan tak terpisahkan.</w:t>
      </w:r>
    </w:p>
    <w:p w:rsidRPr="00A56CD5" w:rsidR="005371D1" w:rsidP="00710CE8" w:rsidRDefault="005371D1" w14:paraId="133F33C7" w14:textId="77777777">
      <w:pPr>
        <w:rPr>
          <w:b/>
          <w:sz w:val="20"/>
          <w:szCs w:val="20"/>
        </w:rPr>
      </w:pPr>
      <w:r w:rsidRPr="00A56CD5">
        <w:rPr>
          <w:b/>
          <w:color w:val="FF0000"/>
          <w:sz w:val="20"/>
          <w:szCs w:val="20"/>
        </w:rPr>
        <w:t xml:space="preserve">Dan </w:t>
      </w:r>
      <w:r w:rsidRPr="00A56CD5" w:rsidR="00710CE8">
        <w:rPr>
          <w:b/>
          <w:color w:val="FF0000"/>
          <w:sz w:val="20"/>
          <w:szCs w:val="20"/>
        </w:rPr>
        <w:t xml:space="preserve">imam membungkuk tiga kali sambil berkata: </w:t>
      </w:r>
      <w:r w:rsidRPr="00A56CD5" w:rsidR="00402D9D">
        <w:t xml:space="preserve">Aku akan mengasihi-Mu, Tuhan, bentengku, Tuhan – bentengku yang kokoh, tempat perlindunganku, dan penyelamatku.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Dan </w:t>
      </w:r>
      <w:r w:rsidRPr="00A56CD5" w:rsidR="00005EBF">
        <w:rPr>
          <w:b/>
          <w:color w:val="FF0000"/>
          <w:sz w:val="20"/>
          <w:szCs w:val="20"/>
        </w:rPr>
        <w:t xml:space="preserve">diakon membungkuk tiga kali, mencium jubahnya, lalu berseru:</w:t>
      </w:r>
    </w:p>
    <w:p w:rsidRPr="00A56CD5" w:rsidR="005371D1" w:rsidP="00710CE8" w:rsidRDefault="005371D1" w14:paraId="1A1F8492" w14:textId="77777777">
      <w:r w:rsidRPr="00A56CD5" w:rsidR="00710CE8">
        <w:t xml:space="preserve">Pintu, pintu! Marilah kita mendengarkan dengan penuh kebijaksanaan!</w:t>
      </w:r>
    </w:p>
    <w:p w:rsidRPr="00A56CD5" w:rsidR="005371D1" w:rsidP="00710CE8" w:rsidRDefault="005371D1" w14:paraId="462D9733" w14:textId="77777777">
      <w:r w:rsidRPr="00A56CD5" w:rsidR="00005EBF">
        <w:rPr>
          <w:b/>
          <w:color w:val="FF0000"/>
          <w:sz w:val="20"/>
          <w:szCs w:val="20"/>
        </w:rPr>
        <w:t xml:space="preserve">Paduan suara menyanyikan</w:t>
      </w:r>
      <w:r w:rsidRPr="00A56CD5" w:rsidR="00710CE8">
        <w:rPr>
          <w:b/>
          <w:color w:val="FF0000"/>
          <w:sz w:val="20"/>
          <w:szCs w:val="20"/>
        </w:rPr>
        <w:t xml:space="preserve">: </w:t>
      </w:r>
      <w:r w:rsidRPr="00A56CD5" w:rsidR="00005EBF">
        <w:t xml:space="preserve">Aku percaya kepada satu Tuhan:</w:t>
      </w:r>
    </w:p>
    <w:p w:rsidRPr="00A56CD5" w:rsidR="005371D1" w:rsidP="00710CE8" w:rsidRDefault="00710CE8" w14:paraId="5E0E6847" w14:textId="77777777">
      <w:pPr>
        <w:pStyle w:val="Heading3"/>
        <w:rPr>
          <w:szCs w:val="24"/>
        </w:rPr>
      </w:pPr>
      <w:r w:rsidRPr="00A56CD5">
        <w:rPr>
          <w:szCs w:val="24"/>
        </w:rPr>
        <w:t xml:space="preserve">Pengangkatan Kudus</w:t>
      </w:r>
    </w:p>
    <w:p w:rsidRPr="00A56CD5" w:rsidR="005371D1" w:rsidP="00005EBF" w:rsidRDefault="005371D1" w14:paraId="69C34315" w14:textId="77777777">
      <w:pPr>
        <w:rPr>
          <w:b/>
          <w:sz w:val="20"/>
          <w:szCs w:val="20"/>
        </w:rPr>
      </w:pPr>
      <w:r w:rsidRPr="00A56CD5">
        <w:rPr>
          <w:b/>
          <w:color w:val="FF0000"/>
          <w:sz w:val="20"/>
          <w:szCs w:val="20"/>
        </w:rPr>
        <w:t xml:space="preserve">Dan </w:t>
      </w:r>
      <w:r w:rsidRPr="00A56CD5" w:rsidR="00005EBF">
        <w:rPr>
          <w:b/>
          <w:color w:val="FF0000"/>
          <w:sz w:val="20"/>
          <w:szCs w:val="20"/>
        </w:rPr>
        <w:t xml:space="preserve">setelah Simpul Suci selesai, diakon berseru:</w:t>
      </w:r>
    </w:p>
    <w:p w:rsidRPr="00A56CD5" w:rsidR="005371D1" w:rsidP="00710CE8" w:rsidRDefault="005371D1" w14:paraId="02F16DED" w14:textId="77777777">
      <w:r w:rsidRPr="00A56CD5" w:rsidR="00710CE8">
        <w:rPr>
          <w:b/>
          <w:color w:val="FF0000"/>
          <w:sz w:val="20"/>
        </w:rPr>
        <w:t xml:space="preserve">Diakon</w:t>
      </w:r>
      <w:r w:rsidRPr="00A56CD5" w:rsidR="00710CE8">
        <w:rPr>
          <w:b/>
          <w:color w:val="FF0000"/>
          <w:sz w:val="20"/>
          <w:szCs w:val="20"/>
        </w:rPr>
        <w:t xml:space="preserve">: </w:t>
      </w:r>
      <w:r w:rsidRPr="00A56CD5" w:rsidR="00710CE8">
        <w:t xml:space="preserve">Marilah kita berdiri dengan khidmat, marilah kita berdiri dengan rasa takut, marilah kita mendengarkan, agar Pengangkatan Suci ini dapat dipersembahkan dengan damai!</w:t>
      </w:r>
    </w:p>
    <w:p w:rsidRPr="00A56CD5" w:rsidR="005371D1" w:rsidP="00710CE8" w:rsidRDefault="005371D1" w14:paraId="0312C2CA" w14:textId="77777777">
      <w:r w:rsidRPr="00A56CD5" w:rsidR="00710CE8">
        <w:rPr>
          <w:b/>
          <w:color w:val="FF0000"/>
          <w:sz w:val="20"/>
          <w:szCs w:val="20"/>
        </w:rPr>
        <w:t xml:space="preserve">Paduan suara: </w:t>
      </w:r>
      <w:r w:rsidRPr="00A56CD5" w:rsidR="00710CE8">
        <w:t xml:space="preserve">Rahmat damai, </w:t>
      </w:r>
      <w:r w:rsidRPr="00A56CD5" w:rsidR="00640F0D">
        <w:t xml:space="preserve">/ </w:t>
      </w:r>
      <w:r w:rsidRPr="00A56CD5" w:rsidR="00710CE8">
        <w:t xml:space="preserve">persembahan pujian.</w:t>
      </w:r>
    </w:p>
    <w:p w:rsidRPr="00A56CD5" w:rsidR="005371D1" w:rsidP="00710CE8" w:rsidRDefault="005371D1" w14:paraId="01C780E0" w14:textId="77777777">
      <w:r w:rsidRPr="00A56CD5" w:rsidR="00477EC6">
        <w:rPr>
          <w:b/>
          <w:color w:val="FF0000"/>
          <w:sz w:val="20"/>
          <w:szCs w:val="20"/>
        </w:rPr>
        <w:t xml:space="preserve">Imam berseru: </w:t>
      </w:r>
      <w:r w:rsidRPr="00A56CD5" w:rsidR="00710CE8">
        <w:t xml:space="preserve">Kasih karunia Tuhan kita Yesus Kristus, dan kasih Allah Bapa, serta persekutuan Roh Kudus, kiranya menyertai kalian semua!</w:t>
      </w:r>
    </w:p>
    <w:p w:rsidRPr="00A56CD5" w:rsidR="005371D1" w:rsidP="00710CE8" w:rsidRDefault="005371D1" w14:paraId="5DA7D268" w14:textId="77777777">
      <w:r w:rsidRPr="00A56CD5" w:rsidR="00710CE8">
        <w:rPr>
          <w:b/>
          <w:color w:val="FF0000"/>
          <w:sz w:val="20"/>
          <w:szCs w:val="20"/>
        </w:rPr>
        <w:t xml:space="preserve">Paduan Suara: </w:t>
      </w:r>
      <w:r w:rsidRPr="00A56CD5" w:rsidR="00710CE8">
        <w:t xml:space="preserve">Dan dengan rohmu.</w:t>
      </w:r>
    </w:p>
    <w:p w:rsidRPr="00A56CD5" w:rsidR="005371D1" w:rsidP="00710CE8" w:rsidRDefault="005371D1" w14:paraId="0A3FCB79" w14:textId="77777777">
      <w:r w:rsidRPr="00A56CD5" w:rsidR="00710CE8">
        <w:rPr>
          <w:b/>
          <w:color w:val="FF0000"/>
          <w:sz w:val="20"/>
          <w:szCs w:val="20"/>
        </w:rPr>
        <w:t xml:space="preserve">Imam: </w:t>
      </w:r>
      <w:r w:rsidRPr="00A56CD5" w:rsidR="00710CE8">
        <w:t xml:space="preserve">Marilah kita mengarahkan hati kita ke atas!</w:t>
      </w:r>
    </w:p>
    <w:p w:rsidRPr="00A56CD5" w:rsidR="005371D1" w:rsidP="00710CE8" w:rsidRDefault="005371D1" w14:paraId="4C6D9C99" w14:textId="77777777">
      <w:r w:rsidRPr="00A56CD5" w:rsidR="00710CE8">
        <w:rPr>
          <w:b/>
          <w:color w:val="FF0000"/>
          <w:sz w:val="20"/>
          <w:szCs w:val="20"/>
        </w:rPr>
        <w:t xml:space="preserve">Paduan Suara: </w:t>
      </w:r>
      <w:r w:rsidRPr="00A56CD5" w:rsidR="00710CE8">
        <w:t xml:space="preserve">Kami telah mengarahkan </w:t>
      </w:r>
      <w:r w:rsidRPr="00A56CD5" w:rsidR="00710CE8">
        <w:rPr>
          <w:i/>
        </w:rPr>
        <w:t xml:space="preserve">mereka </w:t>
      </w:r>
      <w:r w:rsidRPr="00A56CD5" w:rsidR="00710CE8">
        <w:t xml:space="preserve">kepada Tuhan.</w:t>
      </w:r>
    </w:p>
    <w:p w:rsidRPr="00A56CD5" w:rsidR="005371D1" w:rsidP="00710CE8" w:rsidRDefault="005371D1" w14:paraId="241D89E7" w14:textId="77777777">
      <w:r w:rsidRPr="00A56CD5" w:rsidR="00710CE8">
        <w:rPr>
          <w:b/>
          <w:color w:val="FF0000"/>
          <w:sz w:val="20"/>
          <w:szCs w:val="20"/>
        </w:rPr>
        <w:t xml:space="preserve">Imam: Marilah kita </w:t>
      </w:r>
      <w:r w:rsidRPr="00A56CD5" w:rsidR="00710CE8">
        <w:t xml:space="preserve">bersyukur kepada Tuhan!</w:t>
      </w:r>
    </w:p>
    <w:p w:rsidRPr="00A56CD5" w:rsidR="005371D1" w:rsidP="00710CE8" w:rsidRDefault="005371D1" w14:paraId="1C40211C" w14:textId="77777777">
      <w:r w:rsidRPr="00A56CD5" w:rsidR="00710CE8">
        <w:rPr>
          <w:b/>
          <w:color w:val="FF0000"/>
          <w:sz w:val="20"/>
          <w:szCs w:val="20"/>
        </w:rPr>
        <w:t xml:space="preserve">Paduan Suara: </w:t>
      </w:r>
      <w:r w:rsidRPr="00A56CD5" w:rsidR="00710CE8">
        <w:t xml:space="preserve">Layak dan benar </w:t>
      </w:r>
      <w:r w:rsidRPr="00A56CD5" w:rsidR="00640F0D">
        <w:t xml:space="preserve">/ </w:t>
      </w:r>
      <w:r w:rsidRPr="00A56CD5" w:rsidR="00710CE8">
        <w:rPr>
          <w:b/>
          <w:color w:val="FF0000"/>
          <w:sz w:val="20"/>
          <w:szCs w:val="20"/>
        </w:rPr>
        <w:t xml:space="preserve">(</w:t>
      </w:r>
      <w:r w:rsidRPr="00A56CD5" w:rsidR="00710CE8">
        <w:t xml:space="preserve">untuk menyembah Bapa dan Putra dan Roh Kudus, </w:t>
      </w:r>
      <w:r w:rsidRPr="00A56CD5" w:rsidR="005B0FD6">
        <w:t xml:space="preserve">/ </w:t>
      </w:r>
      <w:r w:rsidRPr="00A56CD5" w:rsidR="00710CE8">
        <w:t xml:space="preserve">Tritunggal yang sehakikat dan tak terpisahkan</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Imam, sambil menundukkan kepala, berdoa dalam hati:</w:t>
      </w:r>
    </w:p>
    <w:p w:rsidRPr="00A56CD5" w:rsidR="005371D1" w:rsidP="00FC2818" w:rsidRDefault="005371D1" w14:paraId="1C5ED98B" w14:textId="77777777">
      <w:r w:rsidRPr="00A56CD5" w:rsidR="001544F5">
        <w:t xml:space="preserve">Yang Ada, Tuhan Yang Mahakuasa, Allah Bapa Yang Mahakuasa, yang disembah</w:t>
      </w:r>
      <w:r w:rsidRPr="00A56CD5" w:rsidR="007E055D">
        <w:t xml:space="preserve">! </w:t>
      </w:r>
      <w:r w:rsidRPr="00A56CD5" w:rsidR="001544F5">
        <w:t xml:space="preserve">Sesungguhnya layak dan adil serta sesuai dengan kemegahan kekudusan-Mu untuk memuji-Mu, menyanyikan pujian bagi-Mu, memberkati-Mu, menyembah-Mu, bersyukur kepada-Mu, memuliakan-Mu, satu-satunya Allah yang benar-benar ada, dan mempersembahkan kepada-Mu dengan hati yang hancur dan roh kerendahan hati pelayanan kata-kata kami ini</w:t>
      </w:r>
      <w:r w:rsidRPr="00A56CD5" w:rsidR="007A5E19">
        <w:t xml:space="preserve">, </w:t>
      </w:r>
      <w:r w:rsidRPr="00A56CD5" w:rsidR="001544F5">
        <w:t xml:space="preserve">sebab Engkau </w:t>
      </w:r>
      <w:r w:rsidRPr="00A56CD5" w:rsidR="007A5E19">
        <w:t xml:space="preserve">telah menganugerahkan </w:t>
      </w:r>
      <w:r w:rsidRPr="00A56CD5" w:rsidR="001544F5">
        <w:t xml:space="preserve">kepada kami pengetahuan akan kebenaran-Mu</w:t>
      </w:r>
      <w:r w:rsidRPr="00A56CD5" w:rsidR="007A5E19">
        <w:t xml:space="preserve">. </w:t>
      </w:r>
      <w:r w:rsidRPr="00A56CD5" w:rsidR="007A5E19">
        <w:t xml:space="preserve">Dan </w:t>
      </w:r>
      <w:r w:rsidRPr="00A56CD5" w:rsidR="001544F5">
        <w:t xml:space="preserve">siapakah yang mampu mengucapkan kebesaran-Mu, mengungkapkan segala pujian-Mu, atau menceritakan segala mukjizat-Mu setiap saat? Penguasa segala sesuatu, Tuhan langit dan bumi serta seluruh ciptaan, baik yang terlihat maupun yang tak terlihat, yang bersemayam di atas takhta kemuliaan dan memandang ke dalam jurang-jurang, yang tak berawal, tak terlihat, tak terlukiskan, tak tergambarkan, tak berubah, </w:t>
      </w:r>
      <w:r w:rsidRPr="00A56CD5" w:rsidR="007A5E19">
        <w:t xml:space="preserve">Bapa </w:t>
      </w:r>
      <w:r w:rsidRPr="00A56CD5" w:rsidR="001544F5">
        <w:t xml:space="preserve">Tuhan kita Yesus Kristus, Allah yang agung dan Juruselamat, harapan kita, yang merupakan gambaran kebaikan-Mu, cap yang serupa, yang dalam diri-Nya sendiri memperlihatkan Engkau, Bapa, Firman yang hidup, Allah yang sejati, kebijaksanaan yang kekal, hidup, pengudusan, kekuatan, terang yang sejati, </w:t>
      </w:r>
      <w:r w:rsidRPr="00A56CD5" w:rsidR="001544F5">
        <w:t xml:space="preserve">melalui-Nya Roh Kudus telah dinyatakan</w:t>
      </w:r>
      <w:r w:rsidRPr="00A56CD5" w:rsidR="00452CD0">
        <w:t xml:space="preserve">,</w:t>
      </w:r>
      <w:r w:rsidRPr="00A56CD5" w:rsidR="001544F5">
        <w:t xml:space="preserve"> </w:t>
      </w:r>
      <w:r w:rsidRPr="00A56CD5" w:rsidR="00452CD0">
        <w:t xml:space="preserve">– </w:t>
      </w:r>
      <w:r w:rsidRPr="00A56CD5" w:rsidR="001544F5">
        <w:t xml:space="preserve">Roh Kebenaran, karunia pengangkatan sebagai anak, jaminan warisan yang akan datang, permulaan berkat-berkat kekal, kekuatan yang menghidupkan, sumber pengudusan, yang dengan-Nya seluruh ciptaan, baik yang berfirman maupun yang berakal budi, diperkuat untuk melayani-Mu dan mengangkat pujian kekal kepada-Mu; sebab segala sesuatu telah ditundukkan kepada-Mu. Sebab para Malaikat, Malaikat Agung, Takhta, Penguasa, Pemimpin, Kekuasaan, Kekuatan, dan Kerubim yang bermata banyak memuji-Mu; di sekeliling-Mu berdiri para Serafim; enam sayap pada yang satu dan enam sayap pada yang lain, dan dengan dua sayap mereka menutupi wajah mereka, dengan dua sayap menutupi kaki mereka, dan dengan dua sayap terbang</w:t>
      </w:r>
      <w:r w:rsidRPr="00A56CD5" w:rsidR="00C31949">
        <w:t xml:space="preserve">, </w:t>
      </w:r>
      <w:r w:rsidRPr="00A56CD5" w:rsidR="001544F5">
        <w:t xml:space="preserve">mereka berseru satu sama lain dengan mulut yang tak henti-hentinya dan dalam pujian yang tak putus-putus</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Imam, </w:t>
      </w:r>
      <w:r w:rsidRPr="00A56CD5" w:rsidR="00710CE8">
        <w:rPr>
          <w:b/>
          <w:color w:val="FF0000"/>
          <w:sz w:val="20"/>
          <w:szCs w:val="20"/>
        </w:rPr>
        <w:t xml:space="preserve">dengan suara yang meninggi: </w:t>
      </w:r>
      <w:r w:rsidRPr="00A56CD5" w:rsidR="007E055D">
        <w:t xml:space="preserve">Menyanyikan</w:t>
      </w:r>
      <w:r w:rsidRPr="00A56CD5" w:rsidR="00710CE8">
        <w:t xml:space="preserve"> nyanyian kemenangan</w:t>
      </w:r>
      <w:r w:rsidRPr="00A56CD5" w:rsidR="00710CE8">
        <w:t xml:space="preserve">, </w:t>
      </w:r>
      <w:r w:rsidRPr="00A56CD5" w:rsidR="007E055D">
        <w:t xml:space="preserve">berseru</w:t>
      </w:r>
      <w:r w:rsidRPr="00A56CD5" w:rsidR="00710CE8">
        <w:t xml:space="preserve">, </w:t>
      </w:r>
      <w:r w:rsidRPr="00A56CD5" w:rsidR="007E055D">
        <w:t xml:space="preserve">bersorak</w:t>
      </w:r>
      <w:r w:rsidRPr="00A56CD5" w:rsidR="00710CE8">
        <w:t xml:space="preserve">, dan berkata:</w:t>
      </w:r>
    </w:p>
    <w:p w:rsidRPr="00A56CD5" w:rsidR="005371D1" w:rsidP="00710CE8" w:rsidRDefault="005371D1" w14:paraId="24A187EC" w14:textId="77777777">
      <w:r w:rsidRPr="00A56CD5" w:rsidR="00710CE8">
        <w:rPr>
          <w:b/>
          <w:color w:val="FF0000"/>
          <w:sz w:val="20"/>
          <w:szCs w:val="20"/>
        </w:rPr>
        <w:t xml:space="preserve">Paduan suara: </w:t>
      </w:r>
      <w:r w:rsidRPr="00A56CD5" w:rsidR="00710CE8">
        <w:t xml:space="preserve">Kudus, kudus, kuduslah Tuhan Sabaoth! / Langit dan bumi penuh </w:t>
      </w:r>
      <w:r w:rsidRPr="00A56CD5" w:rsidR="00710CE8">
        <w:t xml:space="preserve">dengan kemuliaan-Mu! / Hosana di tempat yang maha tinggi! / Terpujilah Dia yang datang dalam nama Tuhan! / Hosana di tempat yang maha tinggi!</w:t>
      </w:r>
    </w:p>
    <w:p w:rsidRPr="00A56CD5" w:rsidR="005371D1" w:rsidP="00FC2818" w:rsidRDefault="005371D1" w14:paraId="63E83C47" w14:textId="77777777">
      <w:r w:rsidRPr="00A56CD5" w:rsidR="001544F5">
        <w:rPr>
          <w:b/>
          <w:color w:val="FF0000"/>
          <w:sz w:val="20"/>
          <w:szCs w:val="20"/>
        </w:rPr>
        <w:t xml:space="preserve">Imam </w:t>
      </w:r>
      <w:r w:rsidRPr="00A56CD5" w:rsidR="00477EC6">
        <w:rPr>
          <w:b/>
          <w:color w:val="FF0000"/>
          <w:sz w:val="20"/>
          <w:szCs w:val="20"/>
        </w:rPr>
        <w:t xml:space="preserve">berdoa secara rahasia: </w:t>
      </w:r>
      <w:r w:rsidRPr="00A56CD5" w:rsidR="001544F5">
        <w:t xml:space="preserve">Bersama Kekuatan-Kekuatan yang diberkati ini, Tuhan </w:t>
      </w:r>
      <w:r w:rsidRPr="00A56CD5" w:rsidR="00C31949">
        <w:t xml:space="preserve">yang penuh kasih kepada manusia</w:t>
      </w:r>
      <w:r w:rsidRPr="00A56CD5" w:rsidR="001544F5">
        <w:t xml:space="preserve">, kami yang berdosa pun berseru dan berkata: Sesungguhnya Engkau Kudus dan Mahakudus, dan kemegahan kekudusan-Mu tak terukur, serta </w:t>
      </w:r>
      <w:r w:rsidRPr="00A56CD5" w:rsidR="00C31949">
        <w:t xml:space="preserve">Engkau adil </w:t>
      </w:r>
      <w:r w:rsidRPr="00A56CD5" w:rsidR="001544F5">
        <w:t xml:space="preserve">dalam segala perbuatan-Mu; sebab dengan keadilan dan penghakiman yang benar, Engkau telah menimpakan semuanya ini kepada kami. Sebab setelah menciptakan manusia, mengambil debu dari tanah, dan memuliakannya </w:t>
      </w:r>
      <w:r w:rsidRPr="00A56CD5" w:rsidR="001544F5">
        <w:t xml:space="preserve">dengan citra-Mu, ya Allah, Engkau menempatkannya di surga yang indah, menjanjikan kepadanya kehidupan abadi dan kenikmatan berkat-berkat kekal asalkan ia mematuhi perintah-perintah-Mu; tetapi karena ia </w:t>
      </w:r>
      <w:r w:rsidRPr="00A56CD5" w:rsidR="0057450A">
        <w:t xml:space="preserve">mendurhakai-Mu, </w:t>
      </w:r>
      <w:r w:rsidRPr="00A56CD5" w:rsidR="001544F5">
        <w:t xml:space="preserve">Allah yang sejati yang telah menciptakannya, dan terjerumus oleh tipu daya ular serta binasa oleh dosa-dosanya sendiri, Engkau, ya Allah, telah mengusirnya berdasarkan penghakiman-Mu yang adil dari surga ke dunia ini dan mengembalikannya ke tanah dari mana ia diambil, sambil menyediakan keselamatan baginya </w:t>
      </w:r>
      <w:r w:rsidRPr="00A56CD5" w:rsidR="00C31949">
        <w:t xml:space="preserve">melalui </w:t>
      </w:r>
      <w:r w:rsidRPr="00A56CD5" w:rsidR="00C31949">
        <w:t xml:space="preserve">kelahiran baru </w:t>
      </w:r>
      <w:r w:rsidRPr="00A56CD5" w:rsidR="001544F5">
        <w:t xml:space="preserve">di dalam Kristus-Mu sendiri. Sebab Engkau tidak pernah berpaling sepenuhnya dari ciptaan-Mu yang telah Engkau ciptakan, ya Yang Baik, dan tidak melupakan karya tangan-Mu, melainkan berkali-kali mengunjungi kami dengan kemurahan hati dan rahmat-Mu. Engkau mengutus para nabi, melakukan mukjizat melalui orang-orang kudus-Mu, yang di setiap generasi telah berkenan di hadapan-Mu</w:t>
      </w:r>
      <w:r w:rsidRPr="00A56CD5" w:rsidR="004E77F9">
        <w:t xml:space="preserve">; </w:t>
      </w:r>
      <w:r w:rsidRPr="00A56CD5" w:rsidR="001544F5">
        <w:t xml:space="preserve">Engkau berbicara kepada kami melalui mulut hamba-hamba-Mu, para nabi, memberitakan kepada kami </w:t>
      </w:r>
      <w:r w:rsidRPr="00A56CD5" w:rsidR="001544F5">
        <w:t xml:space="preserve">keselamatan </w:t>
      </w:r>
      <w:r w:rsidRPr="00A56CD5" w:rsidR="00C31949">
        <w:t xml:space="preserve">yang akan datang</w:t>
      </w:r>
      <w:r w:rsidRPr="00A56CD5" w:rsidR="007E055D">
        <w:t xml:space="preserve">; </w:t>
      </w:r>
      <w:r w:rsidRPr="00A56CD5" w:rsidR="001544F5">
        <w:t xml:space="preserve">Engkau memberikan hukum Taurat sebagai penolong, dan menempatkan para Malaikat sebagai penjaga. Ketika genaplah waktunya, Engkau berbicara kepada kami melalui Anak-Mu sendiri, yang oleh-Nya Engkau telah menciptakan alam semesta</w:t>
      </w:r>
      <w:r w:rsidRPr="00A56CD5" w:rsidR="00C31949">
        <w:t xml:space="preserve">. </w:t>
      </w:r>
      <w:r w:rsidRPr="00A56CD5" w:rsidR="00C31949">
        <w:t xml:space="preserve">Ia</w:t>
      </w:r>
      <w:r w:rsidRPr="00A56CD5" w:rsidR="001544F5">
        <w:t xml:space="preserve">, yang merupakan pancaran </w:t>
      </w:r>
      <w:r w:rsidRPr="00A56CD5" w:rsidR="00592D7F">
        <w:t xml:space="preserve">kemuliaan-Mu </w:t>
      </w:r>
      <w:r w:rsidRPr="00A56CD5" w:rsidR="001544F5">
        <w:t xml:space="preserve">dan gambaran </w:t>
      </w:r>
      <w:r w:rsidRPr="00A56CD5" w:rsidR="001544F5">
        <w:t xml:space="preserve">Pribadi-Mu, serta memelihara segala sesuatu dengan firman kuasa-Nya, tidak menganggap kesetaraan dengan Engkau, Allah dan Bapa, sebagai sesuatu yang harus dipegang erat; namun, sebagai Allah yang kekal, Ia menampakkan diri di bumi dan bergaul dengan manusia; dan setelah menjadi manusia dari Perawan Suci, Ia merendahkan diri-Nya sendiri, mengambil rupa seorang hamba, menjadi serupa dengan tubuh kerendahan hati kita, agar kita pun menjadi serupa dengan rupa kemuliaan-Nya. Sebab, sebagaimana dosa masuk ke dunia melalui manusia dan melalui dosa </w:t>
      </w:r>
      <w:r w:rsidRPr="00A56CD5" w:rsidR="00592D7F">
        <w:t xml:space="preserve">datanglah </w:t>
      </w:r>
      <w:r w:rsidRPr="00A56CD5" w:rsidR="001544F5">
        <w:t xml:space="preserve">maut, </w:t>
      </w:r>
      <w:r w:rsidRPr="00A56CD5" w:rsidR="001544F5">
        <w:rPr>
          <w:i/>
        </w:rPr>
        <w:t xml:space="preserve">demikian pula </w:t>
      </w:r>
      <w:r w:rsidRPr="00A56CD5" w:rsidR="001544F5">
        <w:t xml:space="preserve">Anak Tunggal-Mu, yang ada di dalam rahim-Mu, Allah dan Bapa, berkenan dilahirkan dari seorang perempuan, Perawan Suci Maria, Bunda Allah dan Perawan Abadi, dan tunduk pada hukum Taurat, untuk menghukum dosa </w:t>
      </w:r>
      <w:r w:rsidRPr="00A56CD5" w:rsidR="007E055D">
        <w:t xml:space="preserve">dalam </w:t>
      </w:r>
      <w:r w:rsidRPr="00A56CD5" w:rsidR="001544F5">
        <w:t xml:space="preserve">daging-Nya sendiri, agar mereka yang mati </w:t>
      </w:r>
      <w:r w:rsidRPr="00A56CD5" w:rsidR="007E055D">
        <w:t xml:space="preserve">dalam </w:t>
      </w:r>
      <w:r w:rsidRPr="00A56CD5" w:rsidR="001544F5">
        <w:t xml:space="preserve">Adam dihidupkan kembali di dalam Kristus-Mu sendiri</w:t>
      </w:r>
      <w:r w:rsidRPr="00A56CD5" w:rsidR="009B0C77">
        <w:t xml:space="preserve">;</w:t>
      </w:r>
      <w:r w:rsidRPr="00A56CD5" w:rsidR="001544F5">
        <w:t xml:space="preserve"> dan setelah hidup di dunia ini, memberikan perintah-perintah yang menyelamatkan, membebaskan kami dari kesesatan penyembahan berhala, membawa </w:t>
      </w:r>
      <w:r w:rsidRPr="00A56CD5" w:rsidR="001544F5">
        <w:rPr>
          <w:i/>
        </w:rPr>
        <w:t xml:space="preserve">kami </w:t>
      </w:r>
      <w:r w:rsidRPr="00A56CD5" w:rsidR="001544F5">
        <w:t xml:space="preserve">kepada pengenalan akan Engkau</w:t>
      </w:r>
      <w:r w:rsidRPr="00A56CD5" w:rsidR="00592D7F">
        <w:t xml:space="preserve">, </w:t>
      </w:r>
      <w:r w:rsidRPr="00A56CD5" w:rsidR="001544F5">
        <w:t xml:space="preserve">Allah yang sejati dan Bapa, menjadikan kami umat-Mu yang istimewa, imamat kerajaan, keturunan yang kudus, dan setelah menyucikan kami dengan air serta menguduskan kami dengan Roh Kudus, sebagai gantinya Ia menyerahkan diri-Nya kepada kematian, yang menahan kami, yang telah dijual di bawah </w:t>
      </w:r>
      <w:r w:rsidRPr="00A56CD5" w:rsidR="001544F5">
        <w:rPr>
          <w:i/>
        </w:rPr>
        <w:t xml:space="preserve">kuasa </w:t>
      </w:r>
      <w:r w:rsidRPr="00A56CD5" w:rsidR="001544F5">
        <w:t xml:space="preserve">dosa</w:t>
      </w:r>
      <w:r w:rsidRPr="00A56CD5" w:rsidR="00592D7F">
        <w:t xml:space="preserve">; </w:t>
      </w:r>
      <w:r w:rsidRPr="00A56CD5" w:rsidR="001544F5">
        <w:t xml:space="preserve">dan melalui Salib, Ia turun ke neraka untuk mengisi segala sesuatu dengan diri-Nya, </w:t>
      </w:r>
      <w:r w:rsidRPr="00A56CD5" w:rsidR="001544F5">
        <w:t xml:space="preserve">menghentikan siksaan kematian</w:t>
      </w:r>
      <w:r w:rsidRPr="00A56CD5" w:rsidR="00B42CBF">
        <w:t xml:space="preserve">;</w:t>
      </w:r>
      <w:r w:rsidRPr="00A56CD5" w:rsidR="001544F5">
        <w:t xml:space="preserve"> dan bangkit pada hari ketiga serta membuka jalan bagi setiap manusia menuju kebangkitan dari kematian</w:t>
      </w:r>
      <w:r w:rsidRPr="00A56CD5" w:rsidR="0057450A">
        <w:t xml:space="preserve">—karena </w:t>
      </w:r>
      <w:r w:rsidRPr="00A56CD5" w:rsidR="001544F5">
        <w:t xml:space="preserve">mustahil bagi Penguasa kehidupan untuk terikat oleh kebinasaan</w:t>
      </w:r>
      <w:r w:rsidRPr="00A56CD5" w:rsidR="001544F5">
        <w:t xml:space="preserve">—menjadi yang pertama di antara orang-orang yang telah meninggal, yang sulung di antara orang-orang mati, agar Ia menjadi yang pertama di segala hal di antara semua orang</w:t>
      </w:r>
      <w:r w:rsidRPr="00A56CD5" w:rsidR="0057450A">
        <w:t xml:space="preserve">;</w:t>
      </w:r>
      <w:r w:rsidRPr="00A56CD5" w:rsidR="001544F5">
        <w:t xml:space="preserve"> dan setelah naik ke surga</w:t>
      </w:r>
      <w:r w:rsidRPr="00A56CD5" w:rsidR="001544F5">
        <w:t xml:space="preserve">,</w:t>
      </w:r>
      <w:r w:rsidRPr="00A56CD5" w:rsidR="001544F5">
        <w:t xml:space="preserve"> </w:t>
      </w:r>
      <w:r w:rsidRPr="00A56CD5" w:rsidR="001544F5">
        <w:t xml:space="preserve">Ia</w:t>
      </w:r>
      <w:r w:rsidRPr="00A56CD5" w:rsidR="001544F5">
        <w:t xml:space="preserve"> duduk di </w:t>
      </w:r>
      <w:r w:rsidRPr="00A56CD5" w:rsidR="001544F5">
        <w:rPr>
          <w:i/>
        </w:rPr>
        <w:t xml:space="preserve">sebelah</w:t>
      </w:r>
      <w:r w:rsidRPr="00A56CD5" w:rsidR="001544F5">
        <w:t xml:space="preserve"> kanan </w:t>
      </w:r>
      <w:r w:rsidRPr="00A56CD5" w:rsidR="001544F5">
        <w:t xml:space="preserve">Kemuliaan-Mu di tempat yang tinggi, </w:t>
      </w:r>
      <w:r w:rsidRPr="00A56CD5" w:rsidR="0057450A">
        <w:t xml:space="preserve">– </w:t>
      </w:r>
      <w:r w:rsidRPr="00A56CD5" w:rsidR="001544F5">
        <w:t xml:space="preserve">dan Ia akan datang untuk membalas setiap orang sesuai dengan perbuatannya. Namun, Ia meninggalkan bagi kami kenangan akan penderitaan-Nya yang menyelamatkan, – </w:t>
      </w:r>
      <w:r w:rsidRPr="00A56CD5" w:rsidR="001544F5">
        <w:t xml:space="preserve">yaitu apa yang telah kami persembahkan di hadapan-Mu sesuai dengan perintah-perintah-Nya. Sebab, ketika Ia bersiap untuk menjalani </w:t>
      </w:r>
      <w:r w:rsidRPr="00A56CD5" w:rsidR="001544F5">
        <w:t xml:space="preserve">kematian-Nya </w:t>
      </w:r>
      <w:r w:rsidRPr="00A56CD5" w:rsidR="001544F5">
        <w:t xml:space="preserve">yang sukarela</w:t>
      </w:r>
      <w:r w:rsidRPr="00A56CD5" w:rsidR="007E055D">
        <w:t xml:space="preserve">, </w:t>
      </w:r>
      <w:r w:rsidRPr="00A56CD5" w:rsidR="001544F5">
        <w:t xml:space="preserve">yang akan selalu dikenang</w:t>
      </w:r>
      <w:r w:rsidRPr="00A56CD5" w:rsidR="007E055D">
        <w:t xml:space="preserve">,</w:t>
      </w:r>
      <w:r w:rsidRPr="00A56CD5" w:rsidR="001544F5">
        <w:t xml:space="preserve"> </w:t>
      </w:r>
      <w:r w:rsidRPr="00A56CD5" w:rsidR="001544F5">
        <w:t xml:space="preserve">dan yang memberi hidup, pada malam ketika Ia menyerahkan diri-Nya demi kehidupan </w:t>
      </w:r>
      <w:r w:rsidRPr="00A56CD5" w:rsidR="001544F5">
        <w:t xml:space="preserve">dunia, Ia mengambil roti dengan tangan-Nya yang kudus dan tak bernoda</w:t>
      </w:r>
      <w:r w:rsidRPr="00A56CD5" w:rsidR="0057450A">
        <w:t xml:space="preserve">, lalu </w:t>
      </w:r>
      <w:r w:rsidRPr="00A56CD5" w:rsidR="001544F5">
        <w:t xml:space="preserve">mempersembahkannya kepada-Mu, Allah dan Bapa, sambil mengucap syukur, memberkati, menguduskan, dan </w:t>
      </w:r>
      <w:r w:rsidRPr="00A56CD5" w:rsidR="00710CE8">
        <w:t xml:space="preserve">memecah-mecahkannya</w:t>
      </w:r>
      <w:r w:rsidRPr="00A56CD5" w:rsidR="00B42CBF">
        <w:t xml:space="preserve">.</w:t>
      </w:r>
    </w:p>
    <w:p w:rsidRPr="00A56CD5" w:rsidR="005371D1" w:rsidP="00FC2818" w:rsidRDefault="005371D1" w14:paraId="5F5D5DF0" w14:textId="77777777">
      <w:r w:rsidRPr="00A56CD5">
        <w:rPr>
          <w:b/>
          <w:color w:val="FF0000"/>
          <w:sz w:val="20"/>
          <w:szCs w:val="20"/>
        </w:rPr>
        <w:t xml:space="preserve">Dan</w:t>
      </w:r>
      <w:r w:rsidRPr="00A56CD5" w:rsidR="009F0695">
        <w:rPr>
          <w:b/>
          <w:color w:val="FF0000"/>
          <w:sz w:val="20"/>
          <w:szCs w:val="20"/>
        </w:rPr>
        <w:t xml:space="preserve">, </w:t>
      </w:r>
      <w:r w:rsidRPr="00A56CD5" w:rsidR="001544F5">
        <w:rPr>
          <w:b/>
          <w:color w:val="FF0000"/>
          <w:sz w:val="20"/>
          <w:szCs w:val="20"/>
        </w:rPr>
        <w:t xml:space="preserve">dengan mengangkat suara-Nya</w:t>
      </w:r>
      <w:r w:rsidRPr="00A56CD5" w:rsidR="009F0695">
        <w:rPr>
          <w:b/>
          <w:color w:val="FF0000"/>
          <w:sz w:val="20"/>
          <w:szCs w:val="20"/>
        </w:rPr>
        <w:t xml:space="preserve">, Ia berkata</w:t>
      </w:r>
      <w:r w:rsidRPr="00A56CD5" w:rsidR="001544F5">
        <w:rPr>
          <w:b/>
          <w:color w:val="FF0000"/>
          <w:sz w:val="20"/>
          <w:szCs w:val="20"/>
        </w:rPr>
        <w:t xml:space="preserve">: </w:t>
      </w:r>
      <w:r w:rsidRPr="00A56CD5" w:rsidR="009F0695">
        <w:t xml:space="preserve">“Berikanlah kepada murid-murid-Ku yang kudus dan para rasul-Ku, sambil berkata: </w:t>
      </w:r>
      <w:r w:rsidRPr="00A56CD5" w:rsidR="00710CE8">
        <w:t xml:space="preserve">Ambillah, cicipilah, inilah Tubuh-Ku, yang dipecah-pecahkan bagi kamu untuk pengampunan dosa.”</w:t>
      </w:r>
    </w:p>
    <w:p w:rsidRPr="00A56CD5" w:rsidR="005371D1" w:rsidP="00FC2818" w:rsidRDefault="005371D1" w14:paraId="1BE99A7B" w14:textId="77777777">
      <w:r w:rsidRPr="00A56CD5" w:rsidR="00D861FB">
        <w:rPr>
          <w:b/>
          <w:color w:val="FF0000"/>
          <w:sz w:val="20"/>
          <w:szCs w:val="20"/>
        </w:rPr>
        <w:t xml:space="preserve">Paduan</w:t>
      </w:r>
      <w:r w:rsidRPr="00A56CD5">
        <w:rPr>
          <w:b/>
          <w:color w:val="FF0000"/>
          <w:sz w:val="20"/>
          <w:szCs w:val="20"/>
        </w:rPr>
        <w:t xml:space="preserve"> suara </w:t>
      </w:r>
      <w:r w:rsidRPr="00A56CD5" w:rsidR="009F0695">
        <w:rPr>
          <w:b/>
          <w:color w:val="FF0000"/>
          <w:sz w:val="20"/>
          <w:szCs w:val="20"/>
        </w:rPr>
        <w:t xml:space="preserve">menyanyikan</w:t>
      </w:r>
      <w:r w:rsidRPr="00A56CD5" w:rsidR="00D861FB">
        <w:rPr>
          <w:b/>
          <w:color w:val="FF0000"/>
          <w:sz w:val="20"/>
          <w:szCs w:val="20"/>
        </w:rPr>
        <w:t xml:space="preserve">: </w:t>
      </w:r>
      <w:r w:rsidRPr="00A56CD5" w:rsidR="001544F5">
        <w:t xml:space="preserve">Amin.</w:t>
      </w:r>
    </w:p>
    <w:p w:rsidRPr="00A56CD5" w:rsidR="007723B5" w:rsidP="007723B5" w:rsidRDefault="007723B5" w14:paraId="6BD80F70" w14:textId="77777777">
      <w:pPr>
        <w:rPr>
          <w:b/>
          <w:sz w:val="20"/>
          <w:szCs w:val="20"/>
        </w:rPr>
      </w:pPr>
      <w:r w:rsidRPr="00A56CD5">
        <w:rPr>
          <w:b/>
          <w:color w:val="FF0000"/>
          <w:sz w:val="20"/>
          <w:szCs w:val="20"/>
        </w:rPr>
        <w:t xml:space="preserve">Saat mengucapkan kata-kata ini, diakon menunjuk kepada imam ke arah diskus suci dengan tongkat liturgi, yang dipegangnya dengan tiga jari tangan kanannya. Demikian pula ketika imam berseru: </w:t>
      </w:r>
      <w:r w:rsidRPr="00A56CD5">
        <w:t xml:space="preserve">“Minumlah dari cawan ini, semuanya,” </w:t>
      </w:r>
      <w:r w:rsidRPr="00A56CD5">
        <w:rPr>
          <w:b/>
          <w:color w:val="FF0000"/>
          <w:sz w:val="20"/>
          <w:szCs w:val="20"/>
        </w:rPr>
        <w:t xml:space="preserve">diakon menunjuk ke arah cawan suci.</w:t>
      </w:r>
    </w:p>
    <w:p w:rsidRPr="00A56CD5" w:rsidR="005371D1" w:rsidP="00FC2818" w:rsidRDefault="005371D1" w14:paraId="5AD522B6" w14:textId="77777777">
      <w:r w:rsidRPr="00A56CD5" w:rsidR="001544F5">
        <w:rPr>
          <w:b/>
          <w:color w:val="FF0000"/>
          <w:sz w:val="20"/>
          <w:szCs w:val="20"/>
        </w:rPr>
        <w:t xml:space="preserve">Imam </w:t>
      </w:r>
      <w:r w:rsidRPr="00A56CD5" w:rsidR="009F0695">
        <w:rPr>
          <w:b/>
          <w:color w:val="FF0000"/>
          <w:sz w:val="20"/>
          <w:szCs w:val="20"/>
        </w:rPr>
        <w:t xml:space="preserve">secara diam-diam</w:t>
      </w:r>
      <w:r w:rsidRPr="00A56CD5" w:rsidR="001544F5">
        <w:rPr>
          <w:b/>
          <w:color w:val="FF0000"/>
          <w:sz w:val="20"/>
          <w:szCs w:val="20"/>
        </w:rPr>
        <w:t xml:space="preserve">: </w:t>
      </w:r>
      <w:r w:rsidRPr="00A56CD5" w:rsidR="001544F5">
        <w:t xml:space="preserve">Dengan cara yang sama, ia mengambil cawan </w:t>
      </w:r>
      <w:r w:rsidRPr="00A56CD5" w:rsidR="001544F5">
        <w:rPr>
          <w:i/>
        </w:rPr>
        <w:t xml:space="preserve">dan </w:t>
      </w:r>
      <w:r w:rsidRPr="00A56CD5" w:rsidR="001544F5">
        <w:t xml:space="preserve">mencampurkan </w:t>
      </w:r>
      <w:r w:rsidRPr="00A56CD5" w:rsidR="001544F5">
        <w:t xml:space="preserve">buah anggur </w:t>
      </w:r>
      <w:r w:rsidRPr="00A56CD5" w:rsidR="001544F5">
        <w:rPr>
          <w:i/>
        </w:rPr>
        <w:t xml:space="preserve">ke dalamnya</w:t>
      </w:r>
      <w:r w:rsidRPr="00A56CD5" w:rsidR="001544F5">
        <w:t xml:space="preserve">, sambil mengucap syukur, memberkati, dan menguduskannya.</w:t>
      </w:r>
    </w:p>
    <w:p w:rsidRPr="00A56CD5" w:rsidR="005371D1" w:rsidP="00FC2818" w:rsidRDefault="005371D1" w14:paraId="3DA19707" w14:textId="77777777">
      <w:r w:rsidRPr="00A56CD5">
        <w:rPr>
          <w:b/>
          <w:color w:val="FF0000"/>
          <w:sz w:val="20"/>
          <w:szCs w:val="20"/>
        </w:rPr>
        <w:t xml:space="preserve">Dan </w:t>
      </w:r>
      <w:r w:rsidRPr="00A56CD5" w:rsidR="00C217D3">
        <w:rPr>
          <w:b/>
          <w:color w:val="FF0000"/>
          <w:sz w:val="20"/>
          <w:szCs w:val="20"/>
        </w:rPr>
        <w:t xml:space="preserve">sekali lagi </w:t>
      </w:r>
      <w:r w:rsidRPr="00A56CD5" w:rsidR="00C217D3">
        <w:rPr>
          <w:b/>
          <w:color w:val="FF0000"/>
          <w:sz w:val="20"/>
          <w:szCs w:val="20"/>
        </w:rPr>
        <w:t xml:space="preserve">Ia berseru</w:t>
      </w:r>
      <w:r w:rsidRPr="00A56CD5" w:rsidR="001544F5">
        <w:rPr>
          <w:b/>
          <w:color w:val="FF0000"/>
          <w:sz w:val="20"/>
          <w:szCs w:val="20"/>
        </w:rPr>
        <w:t xml:space="preserve">: </w:t>
      </w:r>
      <w:r w:rsidRPr="00A56CD5" w:rsidR="001544F5">
        <w:t xml:space="preserve">“Kepada para murid dan rasul-rasul-Nya yang kudus, Ia berkata: ‘Minumlah </w:t>
      </w:r>
      <w:r w:rsidRPr="00A56CD5" w:rsidR="001544F5">
        <w:t xml:space="preserve">semuanya </w:t>
      </w:r>
      <w:r w:rsidRPr="00A56CD5" w:rsidR="001544F5">
        <w:t xml:space="preserve">dari </w:t>
      </w:r>
      <w:r w:rsidR="007723B5">
        <w:t xml:space="preserve">cawan ini</w:t>
      </w:r>
      <w:r w:rsidRPr="00A56CD5" w:rsidR="001544F5">
        <w:t xml:space="preserve">, ini adalah Darah-Ku dari Perjanjian Baru, yang dicurahkan bagi kamu dan bagi banyak orang untuk pengampunan dosa.’”</w:t>
      </w:r>
    </w:p>
    <w:p w:rsidRPr="00A56CD5" w:rsidR="005371D1" w:rsidP="00FC2818" w:rsidRDefault="005371D1" w14:paraId="7B2BCB7E" w14:textId="77777777">
      <w:r w:rsidRPr="00A56CD5" w:rsidR="00D861FB">
        <w:rPr>
          <w:b/>
          <w:color w:val="FF0000"/>
          <w:sz w:val="20"/>
          <w:szCs w:val="20"/>
        </w:rPr>
        <w:t xml:space="preserve">Paduan</w:t>
      </w:r>
      <w:r w:rsidRPr="00A56CD5">
        <w:rPr>
          <w:b/>
          <w:color w:val="FF0000"/>
          <w:sz w:val="20"/>
          <w:szCs w:val="20"/>
        </w:rPr>
        <w:t xml:space="preserve"> suara </w:t>
      </w:r>
      <w:r w:rsidRPr="00A56CD5" w:rsidR="00C217D3">
        <w:rPr>
          <w:b/>
          <w:color w:val="FF0000"/>
          <w:sz w:val="20"/>
          <w:szCs w:val="20"/>
        </w:rPr>
        <w:t xml:space="preserve">menyanyikan</w:t>
      </w:r>
      <w:r w:rsidRPr="00A56CD5" w:rsidR="00D861FB">
        <w:rPr>
          <w:b/>
          <w:color w:val="FF0000"/>
          <w:sz w:val="20"/>
          <w:szCs w:val="20"/>
        </w:rPr>
        <w:t xml:space="preserve">: </w:t>
      </w:r>
      <w:r w:rsidRPr="00A56CD5" w:rsidR="001544F5">
        <w:t xml:space="preserve">Amin.</w:t>
      </w:r>
    </w:p>
    <w:p w:rsidRPr="00A56CD5" w:rsidR="005371D1" w:rsidP="00C217D3" w:rsidRDefault="005371D1" w14:paraId="5A2AACD0" w14:textId="77777777">
      <w:pPr>
        <w:rPr>
          <w:b/>
          <w:sz w:val="20"/>
        </w:rPr>
      </w:pPr>
      <w:r w:rsidRPr="00A56CD5" w:rsidR="00C217D3">
        <w:rPr>
          <w:b/>
          <w:color w:val="FF0000"/>
          <w:sz w:val="20"/>
          <w:szCs w:val="20"/>
        </w:rPr>
        <w:t xml:space="preserve">Imam, sambil menundukkan kepala, berdoa dalam hati:</w:t>
      </w:r>
    </w:p>
    <w:p w:rsidRPr="00A56CD5" w:rsidR="005371D1" w:rsidP="00FC2818" w:rsidRDefault="005371D1" w14:paraId="32349422" w14:textId="77777777">
      <w:r w:rsidRPr="00A56CD5" w:rsidR="001544F5">
        <w:t xml:space="preserve">Lakukanlah ini untuk mengenang </w:t>
      </w:r>
      <w:r w:rsidRPr="00A56CD5" w:rsidR="001544F5">
        <w:t xml:space="preserve">Aku; sebab setiap kali kamu memakan </w:t>
      </w:r>
      <w:r w:rsidRPr="00A56CD5" w:rsidR="001544F5">
        <w:t xml:space="preserve">Roti</w:t>
      </w:r>
      <w:r w:rsidRPr="00A56CD5" w:rsidR="001544F5">
        <w:t xml:space="preserve"> ini </w:t>
      </w:r>
      <w:r w:rsidRPr="00A56CD5" w:rsidR="001544F5">
        <w:t xml:space="preserve">dan meminum </w:t>
      </w:r>
      <w:r w:rsidRPr="00A56CD5" w:rsidR="001544F5">
        <w:t xml:space="preserve">Cawan</w:t>
      </w:r>
      <w:r w:rsidRPr="00A56CD5" w:rsidR="001544F5">
        <w:t xml:space="preserve"> ini</w:t>
      </w:r>
      <w:r w:rsidRPr="00A56CD5" w:rsidR="001544F5">
        <w:t xml:space="preserve">, kamu memberitakan kematian-Ku, kamu mengakui kebangkitan-Ku. Demikian pula kami, Tuhan, mengenang penderitaan-Nya yang menyelamatkan, salib yang menghidupkan, penguburan selama tiga hari, kebangkitan-Nya dari antara orang mati, kenaikan-Nya ke surga, </w:t>
      </w:r>
      <w:r w:rsidRPr="00A56CD5" w:rsidR="001544F5">
        <w:t xml:space="preserve">kedudukan-Nya </w:t>
      </w:r>
      <w:r w:rsidRPr="00A56CD5" w:rsidR="001544F5">
        <w:t xml:space="preserve">di </w:t>
      </w:r>
      <w:r w:rsidRPr="00A56CD5" w:rsidR="001544F5">
        <w:rPr>
          <w:i/>
        </w:rPr>
        <w:t xml:space="preserve">sebelah kanan</w:t>
      </w:r>
      <w:r w:rsidRPr="00A56CD5" w:rsidR="001544F5">
        <w:t xml:space="preserve">-Mu, Allah dan Bapa, serta kedatangan-Nya yang kedua yang mulia dan menakutkan.</w:t>
      </w:r>
    </w:p>
    <w:p w:rsidRPr="00A56CD5" w:rsidR="005371D1" w:rsidP="00200028" w:rsidRDefault="005371D1" w14:paraId="2623BDC3" w14:textId="77777777">
      <w:pPr>
        <w:rPr>
          <w:b/>
          <w:sz w:val="20"/>
          <w:szCs w:val="20"/>
        </w:rPr>
      </w:pPr>
      <w:r w:rsidRPr="00A56CD5" w:rsidR="00200028">
        <w:rPr>
          <w:b/>
          <w:color w:val="FF0000"/>
          <w:sz w:val="20"/>
          <w:szCs w:val="20"/>
        </w:rPr>
        <w:t xml:space="preserve">Saat mengucapkan kata-kata ini, diakon meletakkan tangannya membentuk tanda salib dan mengangkat piring suci serta cawan suci</w:t>
      </w:r>
      <w:r w:rsidRPr="00A56CD5" w:rsidR="007E055D">
        <w:rPr>
          <w:b/>
          <w:color w:val="FF0000"/>
          <w:sz w:val="20"/>
          <w:szCs w:val="20"/>
        </w:rPr>
        <w:t xml:space="preserve">, lalu </w:t>
      </w:r>
      <w:r w:rsidRPr="00A56CD5" w:rsidR="00200028">
        <w:rPr>
          <w:b/>
          <w:color w:val="FF0000"/>
          <w:sz w:val="20"/>
          <w:szCs w:val="20"/>
        </w:rPr>
        <w:t xml:space="preserve">bersujud dengan penuh khusyuk.</w:t>
      </w:r>
    </w:p>
    <w:p w:rsidRPr="00A56CD5" w:rsidR="005371D1" w:rsidP="00200028" w:rsidRDefault="005371D1" w14:paraId="44339A69" w14:textId="77777777">
      <w:r w:rsidRPr="00A56CD5" w:rsidR="00200028">
        <w:rPr>
          <w:b/>
          <w:color w:val="FF0000"/>
          <w:sz w:val="20"/>
          <w:szCs w:val="20"/>
        </w:rPr>
        <w:t xml:space="preserve">Imam </w:t>
      </w:r>
      <w:r w:rsidRPr="00A56CD5" w:rsidR="00C217D3">
        <w:rPr>
          <w:b/>
          <w:color w:val="FF0000"/>
          <w:sz w:val="20"/>
          <w:szCs w:val="20"/>
        </w:rPr>
        <w:t xml:space="preserve">berseru</w:t>
      </w:r>
      <w:r w:rsidRPr="00A56CD5" w:rsidR="00200028">
        <w:rPr>
          <w:b/>
          <w:color w:val="FF0000"/>
          <w:sz w:val="20"/>
          <w:szCs w:val="20"/>
        </w:rPr>
        <w:t xml:space="preserve">: </w:t>
      </w:r>
      <w:r w:rsidRPr="00A56CD5" w:rsidR="00200028">
        <w:t xml:space="preserve">“Yang berasal dari-Mu, dari milik-Mu, kami persembahkan kepada-Mu atas segala sesuatu dan untuk segala sesuatu.”</w:t>
      </w:r>
    </w:p>
    <w:p w:rsidRPr="00A56CD5" w:rsidR="005371D1" w:rsidP="00200028" w:rsidRDefault="00200028" w14:paraId="0AB78D4F" w14:textId="77777777">
      <w:pPr>
        <w:rPr>
          <w:sz w:val="18"/>
        </w:rPr>
      </w:pPr>
      <w:r w:rsidRPr="00A56CD5">
        <w:rPr>
          <w:b/>
          <w:color w:val="FF0000"/>
          <w:sz w:val="18"/>
        </w:rPr>
        <w:t xml:space="preserve">[bahasa Yunani: </w:t>
      </w:r>
      <w:r w:rsidRPr="00A56CD5">
        <w:rPr>
          <w:sz w:val="18"/>
        </w:rPr>
        <w:t xml:space="preserve">Yang berasal dari-Mu, dari milik-Mu, kami persembahkan kepada-Mu dalam keselarasan dengan segala sesuatu dan karena segala sesuatu.</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Paduan suara: </w:t>
      </w:r>
      <w:r w:rsidRPr="00A56CD5" w:rsidR="00200028">
        <w:t xml:space="preserve">Kami memuji-Mu, / Kami memberkati-Mu, / Kami bersyukur kepada-Mu, Tuhan, / dan kami berdoa kepada-Mu, Allah kami.</w:t>
      </w:r>
    </w:p>
    <w:p w:rsidRPr="00A56CD5" w:rsidR="005371D1" w:rsidP="00C217D3" w:rsidRDefault="005371D1" w14:paraId="35DEBBF9" w14:textId="77777777">
      <w:pPr>
        <w:rPr>
          <w:b/>
          <w:sz w:val="20"/>
        </w:rPr>
      </w:pPr>
      <w:r w:rsidRPr="00A56CD5" w:rsidR="00C217D3">
        <w:rPr>
          <w:b/>
          <w:color w:val="FF0000"/>
          <w:sz w:val="20"/>
          <w:szCs w:val="20"/>
        </w:rPr>
        <w:t xml:space="preserve">Imam, sambil menundukkan kepala, berdoa dalam hati:</w:t>
      </w:r>
    </w:p>
    <w:p w:rsidRPr="00A56CD5" w:rsidR="005371D1" w:rsidP="00FC2818" w:rsidRDefault="005371D1" w14:paraId="3CDE01EB" w14:textId="77777777">
      <w:r w:rsidRPr="00A56CD5" w:rsidR="001544F5">
        <w:t xml:space="preserve">Oleh karena itu, Tuhan yang Mahakudus, kami pun, hamba-hamba-Mu yang berdosa dan tidak layak, yang dianugerahi kesempatan untuk melayani </w:t>
      </w:r>
      <w:r w:rsidRPr="00A56CD5" w:rsidR="001544F5">
        <w:t xml:space="preserve">mezbah suci-Mu, bukan karena kebenaran kami—sebab kami tidak melakukan kebaikan apa pun di bumi, – melainkan karena rahmat-Mu dan belas kasihan-Mu, yang telah Engkau curahkan dengan limpah kepada kami, kami berani mendekati mezbah suci-Mu, dan setelah mempersembahkan lambang Tubuh dan Darah Kristus, Tuhan-Mu, kami berdoa kepada-Mu dan </w:t>
      </w:r>
      <w:r w:rsidRPr="00A56CD5" w:rsidR="001544F5">
        <w:t xml:space="preserve">memohon </w:t>
      </w:r>
      <w:r w:rsidRPr="00A56CD5" w:rsidR="009B0C77">
        <w:t xml:space="preserve">kepada-Mu</w:t>
      </w:r>
      <w:r w:rsidRPr="00A56CD5" w:rsidR="001544F5">
        <w:t xml:space="preserve">, Yang Mahakudus, agar atas kehendak kebaikan-Mu, Roh Kudus-Mu turun atas kami dan atas persembahan-persembahan yang terhampar ini, serta memberkati, menguduskan, dan menyucikan semuanya.</w:t>
      </w:r>
    </w:p>
    <w:p w:rsidRPr="00A56CD5" w:rsidR="005371D1" w:rsidP="00B310EF" w:rsidRDefault="005371D1" w14:paraId="2BFC72A2" w14:textId="77777777">
      <w:pPr>
        <w:rPr>
          <w:b/>
          <w:sz w:val="20"/>
          <w:szCs w:val="20"/>
        </w:rPr>
      </w:pPr>
      <w:r w:rsidRPr="00A56CD5" w:rsidR="00B310EF">
        <w:rPr>
          <w:b/>
          <w:color w:val="FF0000"/>
          <w:sz w:val="20"/>
          <w:szCs w:val="20"/>
        </w:rPr>
        <w:t xml:space="preserve">Diakon </w:t>
      </w:r>
      <w:r w:rsidRPr="00A56CD5" w:rsidR="00B310EF">
        <w:rPr>
          <w:b/>
          <w:color w:val="FF0000"/>
          <w:sz w:val="20"/>
          <w:szCs w:val="20"/>
        </w:rPr>
        <w:t xml:space="preserve">meletakkan ripida </w:t>
      </w:r>
      <w:r w:rsidRPr="00A56CD5" w:rsidR="00C217D3">
        <w:rPr>
          <w:b/>
          <w:color w:val="FF0000"/>
          <w:sz w:val="20"/>
          <w:szCs w:val="20"/>
        </w:rPr>
        <w:t xml:space="preserve">yang dipegangnya, atau selubung</w:t>
      </w:r>
      <w:r w:rsidRPr="00A56CD5" w:rsidR="00AC6E0F">
        <w:rPr>
          <w:b/>
          <w:color w:val="FF0000"/>
          <w:sz w:val="20"/>
          <w:szCs w:val="20"/>
        </w:rPr>
        <w:t xml:space="preserve">, </w:t>
      </w:r>
      <w:r w:rsidRPr="00A56CD5" w:rsidR="00B310EF">
        <w:rPr>
          <w:b/>
          <w:color w:val="FF0000"/>
          <w:sz w:val="20"/>
          <w:szCs w:val="20"/>
        </w:rPr>
        <w:t xml:space="preserve">dan mendekati imam</w:t>
      </w:r>
      <w:r w:rsidRPr="00A56CD5" w:rsidR="00C217D3">
        <w:rPr>
          <w:b/>
          <w:color w:val="FF0000"/>
          <w:sz w:val="20"/>
          <w:szCs w:val="20"/>
        </w:rPr>
        <w:t xml:space="preserve">. </w:t>
      </w:r>
      <w:r w:rsidRPr="00A56CD5" w:rsidR="00B310EF">
        <w:rPr>
          <w:b/>
          <w:color w:val="FF0000"/>
          <w:sz w:val="20"/>
          <w:szCs w:val="20"/>
        </w:rPr>
        <w:t xml:space="preserve">Keduanya bersujud tiga kali di hadapan takhta suci, (berdoa dalam hati</w:t>
      </w:r>
      <w:r w:rsidRPr="00A56CD5" w:rsidR="00132E07">
        <w:rPr>
          <w:b/>
          <w:color w:val="FF0000"/>
          <w:sz w:val="20"/>
          <w:szCs w:val="20"/>
        </w:rPr>
        <w:t xml:space="preserve">: </w:t>
      </w:r>
      <w:r w:rsidRPr="00A56CD5" w:rsidR="00132E07">
        <w:t xml:space="preserve">Ya Allah, sucikanlah aku yang berdosa ini dan kasihanilah aku</w:t>
      </w:r>
      <w:r w:rsidRPr="00A56CD5" w:rsidR="00132E07">
        <w:rPr>
          <w:b/>
          <w:color w:val="FF0000"/>
          <w:sz w:val="20"/>
          <w:szCs w:val="20"/>
        </w:rPr>
        <w:t xml:space="preserve">, </w:t>
      </w:r>
      <w:r w:rsidRPr="00A56CD5" w:rsidR="00B310EF">
        <w:rPr>
          <w:b/>
          <w:color w:val="FF0000"/>
          <w:sz w:val="20"/>
          <w:szCs w:val="20"/>
        </w:rPr>
        <w:t xml:space="preserve">serta berkata:</w:t>
      </w:r>
    </w:p>
    <w:p w:rsidRPr="00A56CD5" w:rsidR="005371D1" w:rsidP="00B310EF" w:rsidRDefault="005371D1" w14:paraId="0EC677AA" w14:textId="77777777">
      <w:r w:rsidRPr="00A56CD5" w:rsidR="00B310EF">
        <w:rPr>
          <w:b/>
          <w:color w:val="FF0000"/>
          <w:sz w:val="20"/>
          <w:szCs w:val="20"/>
        </w:rPr>
        <w:t xml:space="preserve">Imam: </w:t>
      </w:r>
      <w:r w:rsidRPr="00A56CD5" w:rsidR="00B310EF">
        <w:t xml:space="preserve">Tuhan, Roh Kudus-Mu yang Mahakudus yang Engkau turunkan pada jam ketiga kepada para Rasul-Mu, janganlah Engkau ambil dari kami, ya Yang Baik, tetapi perbarui-lah di dalam diri kami yang memohon kepada-Mu.</w:t>
      </w:r>
    </w:p>
    <w:p w:rsidRPr="00A56CD5" w:rsidR="005371D1" w:rsidP="00B310EF" w:rsidRDefault="005371D1" w14:paraId="6EE95AD2" w14:textId="77777777">
      <w:r w:rsidRPr="00A56CD5" w:rsidR="00B310EF">
        <w:rPr>
          <w:b/>
          <w:color w:val="FF0000"/>
          <w:sz w:val="20"/>
        </w:rPr>
        <w:t xml:space="preserve">Ayat diakon: </w:t>
      </w:r>
      <w:r w:rsidRPr="00A56CD5" w:rsidR="00B310EF">
        <w:t xml:space="preserve">Ciptakanlah hati yang murni di dalam diriku, ya Tuhan, dan perbarui Roh yang Benar di dalam diriku.</w:t>
      </w:r>
    </w:p>
    <w:p w:rsidRPr="00A56CD5" w:rsidR="005371D1" w:rsidP="00B310EF" w:rsidRDefault="005371D1" w14:paraId="094E0E9F" w14:textId="77777777">
      <w:r w:rsidRPr="00A56CD5" w:rsidR="00B310EF">
        <w:rPr>
          <w:b/>
          <w:color w:val="FF0000"/>
          <w:sz w:val="20"/>
          <w:szCs w:val="20"/>
        </w:rPr>
        <w:t xml:space="preserve">Imam: </w:t>
      </w:r>
      <w:r w:rsidRPr="00A56CD5" w:rsidR="00B310EF">
        <w:t xml:space="preserve">Ya Tuhan, Roh Kudus-Mu yang Mahakudus:</w:t>
      </w:r>
    </w:p>
    <w:p w:rsidRPr="00A56CD5" w:rsidR="005371D1" w:rsidP="00B310EF" w:rsidRDefault="005371D1" w14:paraId="1293A5A2" w14:textId="77777777">
      <w:pPr>
        <w:tabs>
          <w:tab w:val="right" w:pos="9072"/>
        </w:tabs>
      </w:pPr>
      <w:r w:rsidRPr="00A56CD5" w:rsidR="00B310EF">
        <w:rPr>
          <w:b/>
          <w:color w:val="FF0000"/>
          <w:sz w:val="20"/>
        </w:rPr>
        <w:t xml:space="preserve">Diakon menyanyikan: </w:t>
      </w:r>
      <w:r w:rsidRPr="00A56CD5" w:rsidR="00B310EF">
        <w:t xml:space="preserve">Janganlah Engkau menjauhkan aku dari hadapan-Mu dan janganlah Engkau menjauhkan Roh Kudus-Mu dariku.</w:t>
      </w:r>
    </w:p>
    <w:p w:rsidRPr="00A56CD5" w:rsidR="005371D1" w:rsidP="00B310EF" w:rsidRDefault="005371D1" w14:paraId="4545F059" w14:textId="77777777">
      <w:r w:rsidRPr="00A56CD5" w:rsidR="00B310EF">
        <w:rPr>
          <w:b/>
          <w:color w:val="FF0000"/>
          <w:sz w:val="20"/>
          <w:szCs w:val="20"/>
        </w:rPr>
        <w:t xml:space="preserve">Imam: </w:t>
      </w:r>
      <w:r w:rsidRPr="00A56CD5" w:rsidR="00B310EF">
        <w:t xml:space="preserve">Tuhan, Roh Kudus-Mu yang Mahakudus:</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Kemudian diakon, sambil menundukkan kepala dan menunjuk </w:t>
      </w:r>
      <w:r w:rsidRPr="00A56CD5" w:rsidR="00B310EF">
        <w:rPr>
          <w:b/>
          <w:color w:val="FF0000"/>
          <w:sz w:val="20"/>
          <w:szCs w:val="20"/>
        </w:rPr>
        <w:t xml:space="preserve">roti</w:t>
      </w:r>
      <w:r w:rsidRPr="00A56CD5" w:rsidR="00B310EF">
        <w:rPr>
          <w:b/>
          <w:color w:val="FF0000"/>
          <w:sz w:val="20"/>
          <w:szCs w:val="20"/>
        </w:rPr>
        <w:t xml:space="preserve"> suci</w:t>
      </w:r>
      <w:r w:rsidRPr="00A56CD5" w:rsidR="00B310EF">
        <w:rPr>
          <w:b/>
          <w:color w:val="FF0000"/>
          <w:sz w:val="20"/>
          <w:szCs w:val="20"/>
        </w:rPr>
        <w:t xml:space="preserve"> dengan tongkat liturgi</w:t>
      </w:r>
      <w:r w:rsidRPr="00A56CD5" w:rsidR="00B310EF">
        <w:rPr>
          <w:b/>
          <w:color w:val="FF0000"/>
          <w:sz w:val="20"/>
          <w:szCs w:val="20"/>
        </w:rPr>
        <w:t xml:space="preserve">, berkata dengan suara lembut:</w:t>
      </w:r>
    </w:p>
    <w:p w:rsidRPr="00A56CD5" w:rsidR="005371D1" w:rsidP="00B310EF" w:rsidRDefault="005371D1" w14:paraId="6C910C80" w14:textId="77777777">
      <w:r w:rsidRPr="00A56CD5" w:rsidR="00B310EF">
        <w:t xml:space="preserve">Berkatilah, Yang Mulia, </w:t>
      </w:r>
      <w:r w:rsidRPr="00A56CD5" w:rsidR="00B310EF">
        <w:t xml:space="preserve">roti</w:t>
      </w:r>
      <w:r w:rsidRPr="00A56CD5" w:rsidR="00B310EF">
        <w:t xml:space="preserve"> suci ini</w:t>
      </w:r>
      <w:r w:rsidRPr="00A56CD5" w:rsidR="00B310EF">
        <w:t xml:space="preserve">.</w:t>
      </w:r>
    </w:p>
    <w:p w:rsidRPr="00A56CD5" w:rsidR="005371D1" w:rsidP="00200028" w:rsidRDefault="005371D1" w14:paraId="139971D4" w14:textId="77777777">
      <w:r w:rsidRPr="00A56CD5" w:rsidR="00200028">
        <w:rPr>
          <w:b/>
          <w:color w:val="FF0000"/>
          <w:sz w:val="20"/>
          <w:szCs w:val="20"/>
        </w:rPr>
        <w:t xml:space="preserve">Imam kemudian membuat tanda salib di atas Anak Domba Kudus sambil berkata: </w:t>
      </w:r>
      <w:r w:rsidRPr="00A56CD5" w:rsidR="00200028">
        <w:t xml:space="preserve">Roti ini </w:t>
      </w:r>
      <w:r w:rsidRPr="00A56CD5" w:rsidR="00132E07">
        <w:t xml:space="preserve">adalah </w:t>
      </w:r>
      <w:r w:rsidRPr="00A56CD5" w:rsidR="00200028">
        <w:t xml:space="preserve">Tubuh yang</w:t>
      </w:r>
      <w:r w:rsidRPr="00A56CD5" w:rsidR="00132E07">
        <w:t xml:space="preserve"> paling </w:t>
      </w:r>
      <w:r w:rsidRPr="00A56CD5" w:rsidR="00200028">
        <w:t xml:space="preserve">mulia </w:t>
      </w:r>
      <w:r w:rsidRPr="00A56CD5" w:rsidR="00132E07">
        <w:t xml:space="preserve">dari Tuhan, dan Allah, dan Juruselamat kita Yesus </w:t>
      </w:r>
      <w:r w:rsidRPr="00A56CD5" w:rsidR="00200028">
        <w:t xml:space="preserve">Kristus.</w:t>
      </w:r>
    </w:p>
    <w:p w:rsidRPr="00A56CD5" w:rsidR="005371D1" w:rsidP="00200028" w:rsidRDefault="005371D1" w14:paraId="00B09814"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Amin.</w:t>
      </w:r>
    </w:p>
    <w:p w:rsidRPr="00A56CD5" w:rsidR="005371D1" w:rsidP="00200028" w:rsidRDefault="005371D1" w14:paraId="11C6E460" w14:textId="77777777">
      <w:pPr>
        <w:tabs>
          <w:tab w:val="right" w:pos="9072"/>
        </w:tabs>
      </w:pPr>
      <w:r w:rsidRPr="00A56CD5">
        <w:rPr>
          <w:b/>
          <w:color w:val="FF0000"/>
          <w:sz w:val="20"/>
          <w:szCs w:val="20"/>
        </w:rPr>
        <w:t xml:space="preserve">Kemudian </w:t>
      </w:r>
      <w:r w:rsidRPr="00A56CD5" w:rsidR="00200028">
        <w:rPr>
          <w:b/>
          <w:color w:val="FF0000"/>
          <w:sz w:val="20"/>
          <w:szCs w:val="20"/>
        </w:rPr>
        <w:t xml:space="preserve">diakon berkata lagi: </w:t>
      </w:r>
      <w:r w:rsidRPr="00A56CD5" w:rsidR="00200028">
        <w:t xml:space="preserve">Berkatilah, Yang Mulia, cawan suci ini.</w:t>
      </w:r>
    </w:p>
    <w:p w:rsidRPr="00A56CD5" w:rsidR="005371D1" w:rsidP="00200028" w:rsidRDefault="005371D1" w14:paraId="1633F7B1" w14:textId="77777777">
      <w:r w:rsidRPr="00A56CD5" w:rsidR="00200028">
        <w:rPr>
          <w:b/>
          <w:color w:val="FF0000"/>
          <w:sz w:val="20"/>
          <w:szCs w:val="20"/>
        </w:rPr>
        <w:t xml:space="preserve">Imam, sambil memberkati </w:t>
      </w:r>
      <w:r w:rsidRPr="00A56CD5" w:rsidR="00132E07">
        <w:rPr>
          <w:b/>
          <w:color w:val="FF0000"/>
          <w:sz w:val="20"/>
          <w:szCs w:val="20"/>
        </w:rPr>
        <w:t xml:space="preserve">[</w:t>
      </w:r>
      <w:r w:rsidRPr="00A56CD5" w:rsidR="00200028">
        <w:rPr>
          <w:b/>
          <w:color w:val="FF0000"/>
          <w:sz w:val="20"/>
          <w:szCs w:val="20"/>
        </w:rPr>
        <w:t xml:space="preserve">cawan suci</w:t>
      </w:r>
      <w:r w:rsidRPr="00A56CD5" w:rsidR="00132E07">
        <w:rPr>
          <w:b/>
          <w:color w:val="FF0000"/>
          <w:sz w:val="20"/>
          <w:szCs w:val="20"/>
        </w:rPr>
        <w:t xml:space="preserve">]</w:t>
      </w:r>
      <w:r w:rsidRPr="00A56CD5" w:rsidR="00200028">
        <w:rPr>
          <w:b/>
          <w:color w:val="FF0000"/>
          <w:sz w:val="20"/>
          <w:szCs w:val="20"/>
        </w:rPr>
        <w:t xml:space="preserve">, mengucapkan: </w:t>
      </w:r>
      <w:r w:rsidRPr="00A56CD5" w:rsidR="009C1577">
        <w:t xml:space="preserve">Cawan </w:t>
      </w:r>
      <w:r w:rsidRPr="00A56CD5" w:rsidR="009C1577">
        <w:t xml:space="preserve">ini </w:t>
      </w:r>
      <w:r w:rsidRPr="00A56CD5" w:rsidR="00200028">
        <w:t xml:space="preserve">– </w:t>
      </w:r>
      <w:r w:rsidRPr="00A56CD5" w:rsidR="00200028">
        <w:t xml:space="preserve">dengan Darah yang</w:t>
      </w:r>
      <w:r w:rsidRPr="00A56CD5" w:rsidR="009C1577">
        <w:t xml:space="preserve"> paling </w:t>
      </w:r>
      <w:r w:rsidRPr="00A56CD5" w:rsidR="00200028">
        <w:t xml:space="preserve">mulia </w:t>
      </w:r>
      <w:r w:rsidRPr="00A56CD5" w:rsidR="009C1577">
        <w:t xml:space="preserve">dari Tuhan, Allah, dan Juruselamat kita Yesus Kristus.</w:t>
      </w:r>
    </w:p>
    <w:p w:rsidRPr="00A56CD5" w:rsidR="005371D1" w:rsidP="00200028" w:rsidRDefault="005371D1" w14:paraId="62B204D9"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Amin.</w:t>
      </w:r>
    </w:p>
    <w:p w:rsidRPr="00A56CD5" w:rsidR="005371D1" w:rsidP="001653FD" w:rsidRDefault="005371D1" w14:paraId="6270DC39" w14:textId="77777777">
      <w:pPr>
        <w:tabs>
          <w:tab w:val="right" w:pos="9072"/>
        </w:tabs>
      </w:pPr>
      <w:r w:rsidRPr="00A56CD5" w:rsidR="001653FD">
        <w:rPr>
          <w:b/>
          <w:color w:val="FF0000"/>
          <w:sz w:val="20"/>
          <w:szCs w:val="20"/>
        </w:rPr>
        <w:t xml:space="preserve">Kemudian diakon, sambil menunjuk kedua Sakramen Suci itu dengan tongkatnya, berkata: </w:t>
      </w:r>
      <w:r w:rsidRPr="00A56CD5" w:rsidR="001653FD">
        <w:t xml:space="preserve">“Berkatilah keduanya, Yang Mulia.”</w:t>
      </w:r>
    </w:p>
    <w:p w:rsidRPr="00A56CD5" w:rsidR="005371D1" w:rsidP="00984831" w:rsidRDefault="005371D1" w14:paraId="1EBD61B5" w14:textId="77777777">
      <w:r w:rsidRPr="00A56CD5" w:rsidR="001653FD">
        <w:rPr>
          <w:b/>
          <w:color w:val="FF0000"/>
          <w:sz w:val="20"/>
          <w:szCs w:val="20"/>
        </w:rPr>
        <w:t xml:space="preserve">Imam, sambil memberkati kedua Benda Suci itu secara bersamaan dengan tangannya, mengucapkan: </w:t>
      </w:r>
      <w:r w:rsidRPr="00A56CD5" w:rsidR="009C1577">
        <w:t xml:space="preserve">Yang telah dicurahkan demi kehidupan </w:t>
      </w:r>
      <w:r w:rsidRPr="00A56CD5" w:rsidR="009C1577">
        <w:t xml:space="preserve">dunia.</w:t>
      </w:r>
    </w:p>
    <w:p w:rsidRPr="00A56CD5" w:rsidR="005371D1" w:rsidP="00984831" w:rsidRDefault="005371D1" w14:paraId="625A1EEA" w14:textId="77777777">
      <w:r w:rsidRPr="00A56CD5" w:rsidR="00984831">
        <w:rPr>
          <w:b/>
          <w:color w:val="FF0000"/>
          <w:sz w:val="20"/>
        </w:rPr>
        <w:t xml:space="preserve">Diakon</w:t>
      </w:r>
      <w:r w:rsidRPr="00A56CD5" w:rsidR="00984831">
        <w:rPr>
          <w:b/>
          <w:color w:val="FF0000"/>
          <w:sz w:val="20"/>
          <w:szCs w:val="20"/>
        </w:rPr>
        <w:t xml:space="preserve">: </w:t>
      </w:r>
      <w:r w:rsidRPr="00A56CD5" w:rsidR="00984831">
        <w:t xml:space="preserve">Amin, amin, amin.</w:t>
      </w:r>
    </w:p>
    <w:p w:rsidRPr="00A56CD5" w:rsidR="005371D1" w:rsidP="00200028" w:rsidRDefault="001653FD" w14:paraId="3660DFC2" w14:textId="77777777">
      <w:pPr>
        <w:rPr>
          <w:b/>
          <w:sz w:val="20"/>
          <w:szCs w:val="20"/>
        </w:rPr>
      </w:pPr>
      <w:r w:rsidRPr="00A56CD5">
        <w:rPr>
          <w:b/>
          <w:color w:val="FF0000"/>
          <w:sz w:val="20"/>
          <w:szCs w:val="20"/>
        </w:rPr>
        <w:t xml:space="preserve">(Dalam tradisi Slavia modern:</w:t>
      </w:r>
    </w:p>
    <w:p w:rsidRPr="00FC2243" w:rsidR="005371D1" w:rsidP="009B0C77" w:rsidRDefault="005371D1" w14:paraId="3D74ECC5" w14:textId="77777777">
      <w:r w:rsidRPr="00FC2243" w:rsidR="009B0C77">
        <w:rPr>
          <w:b/>
          <w:color w:val="FF0000"/>
          <w:sz w:val="20"/>
        </w:rPr>
        <w:t xml:space="preserve">Imam: </w:t>
      </w:r>
      <w:r w:rsidRPr="00FC2243" w:rsidR="009B0C77">
        <w:t xml:space="preserve">Cawan ini – </w:t>
      </w:r>
      <w:r w:rsidRPr="00FC2243" w:rsidR="009B0C77">
        <w:t xml:space="preserve">dengan Darah yang paling mulia dari Tuhan, dan Allah, dan Juruselamat kita Yesus Kristus.</w:t>
      </w:r>
    </w:p>
    <w:p w:rsidRPr="00FC2243" w:rsidR="005371D1" w:rsidP="009B0C77" w:rsidRDefault="005371D1" w14:paraId="49AC0C7F" w14:textId="77777777">
      <w:r w:rsidRPr="00FC2243" w:rsidR="009B0C77">
        <w:rPr>
          <w:b/>
          <w:color w:val="FF0000"/>
          <w:sz w:val="20"/>
        </w:rPr>
        <w:t xml:space="preserve">Diakon: </w:t>
      </w:r>
      <w:r w:rsidRPr="00FC2243" w:rsidR="009B0C77">
        <w:t xml:space="preserve">Amin.</w:t>
      </w:r>
    </w:p>
    <w:p w:rsidRPr="00FC2243" w:rsidR="005371D1" w:rsidP="00200028" w:rsidRDefault="005371D1" w14:paraId="68683030" w14:textId="77777777">
      <w:r w:rsidRPr="00FC2243" w:rsidR="001653FD">
        <w:rPr>
          <w:b/>
          <w:color w:val="FF0000"/>
          <w:sz w:val="20"/>
        </w:rPr>
        <w:t xml:space="preserve">Imam: </w:t>
      </w:r>
      <w:r w:rsidRPr="00FC2243" w:rsidR="001653FD">
        <w:t xml:space="preserve">Yang dicurahkan demi kehidupan </w:t>
      </w:r>
      <w:r w:rsidRPr="00FC2243" w:rsidR="001653FD">
        <w:t xml:space="preserve">dunia.</w:t>
      </w:r>
    </w:p>
    <w:p w:rsidRPr="00FC2243" w:rsidR="005371D1" w:rsidP="001653FD" w:rsidRDefault="005371D1" w14:paraId="000D894B" w14:textId="77777777">
      <w:pPr>
        <w:tabs>
          <w:tab w:val="right" w:pos="9072"/>
        </w:tabs>
      </w:pPr>
      <w:r w:rsidRPr="00FC2243" w:rsidR="001653FD">
        <w:rPr>
          <w:b/>
          <w:color w:val="FF0000"/>
          <w:sz w:val="20"/>
        </w:rPr>
        <w:t xml:space="preserve">Diakon: </w:t>
      </w:r>
      <w:r w:rsidRPr="00FC2243" w:rsidR="001653FD">
        <w:t xml:space="preserve">Amin.</w:t>
      </w:r>
    </w:p>
    <w:p w:rsidRPr="00FC2243" w:rsidR="005371D1" w:rsidP="001653FD" w:rsidRDefault="005371D1" w14:paraId="2258AC48" w14:textId="77777777">
      <w:pPr>
        <w:tabs>
          <w:tab w:val="right" w:pos="9072"/>
        </w:tabs>
      </w:pPr>
      <w:r w:rsidRPr="00FC2243" w:rsidR="001653FD">
        <w:rPr>
          <w:b/>
          <w:color w:val="FF0000"/>
          <w:sz w:val="20"/>
        </w:rPr>
        <w:t xml:space="preserve">Kemudian diakon, sambil menunjuk kedua Sakramen itu dengan tongkatnya, berkata: </w:t>
      </w:r>
      <w:r w:rsidRPr="00FC2243" w:rsidR="001653FD">
        <w:t xml:space="preserve">Berkatilah, Yang Mulia, keduanya bersama-sama.</w:t>
      </w:r>
    </w:p>
    <w:p w:rsidRPr="00FC2243" w:rsidR="005371D1" w:rsidP="00984831" w:rsidRDefault="005371D1" w14:paraId="3ED61C2D" w14:textId="77777777">
      <w:r w:rsidRPr="00FC2243" w:rsidR="001653FD">
        <w:rPr>
          <w:b/>
          <w:color w:val="FF0000"/>
          <w:sz w:val="20"/>
        </w:rPr>
        <w:t xml:space="preserve">Imam, sambil memberkati kedua Benda Suci itu secara bersamaan dengan tangannya, mengucapkan: </w:t>
      </w:r>
      <w:r w:rsidRPr="00FC2243" w:rsidR="00984831">
        <w:t xml:space="preserve">“Ubahlah dengan Roh Kudus-Mu.”</w:t>
      </w:r>
    </w:p>
    <w:p w:rsidRPr="00A56CD5" w:rsidR="005371D1" w:rsidP="00984831" w:rsidRDefault="005371D1" w14:paraId="3703BF8B" w14:textId="77777777">
      <w:pPr>
        <w:rPr>
          <w:b/>
          <w:sz w:val="18"/>
        </w:rPr>
      </w:pPr>
      <w:r w:rsidRPr="00FC2243" w:rsidR="00984831">
        <w:rPr>
          <w:b/>
          <w:color w:val="FF0000"/>
          <w:sz w:val="20"/>
        </w:rPr>
        <w:t xml:space="preserve">Diakon: </w:t>
      </w:r>
      <w:r w:rsidRPr="00FC2243" w:rsidR="00984831">
        <w:t xml:space="preserve">Amin, amin, amin.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Dan</w:t>
      </w:r>
      <w:r w:rsidRPr="00FC2243" w:rsidR="00200028">
        <w:rPr>
          <w:b/>
          <w:color w:val="FF0000"/>
          <w:sz w:val="20"/>
        </w:rPr>
        <w:t xml:space="preserve">, sambil menundukkan kepala, diakon berkata kepada imam:</w:t>
      </w:r>
    </w:p>
    <w:p w:rsidRPr="00A56CD5" w:rsidR="005371D1" w:rsidP="00200028" w:rsidRDefault="005371D1" w14:paraId="6A636157" w14:textId="77777777">
      <w:r w:rsidRPr="00A56CD5" w:rsidR="00200028">
        <w:t xml:space="preserve">Ingatlah, Yang Mulia, aku yang berdosa ini.</w:t>
      </w:r>
    </w:p>
    <w:p w:rsidRPr="00A56CD5" w:rsidR="005371D1" w:rsidP="00200028" w:rsidRDefault="005371D1" w14:paraId="019A23F8" w14:textId="77777777">
      <w:pPr>
        <w:rPr>
          <w:b/>
          <w:sz w:val="20"/>
          <w:szCs w:val="20"/>
        </w:rPr>
      </w:pPr>
      <w:r w:rsidRPr="00A56CD5">
        <w:rPr>
          <w:b/>
          <w:color w:val="FF0000"/>
          <w:sz w:val="20"/>
          <w:szCs w:val="20"/>
        </w:rPr>
        <w:t xml:space="preserve">Kemudian </w:t>
      </w:r>
      <w:r w:rsidRPr="00A56CD5" w:rsidR="00984831">
        <w:rPr>
          <w:b/>
          <w:color w:val="FF0000"/>
          <w:sz w:val="20"/>
          <w:szCs w:val="20"/>
        </w:rPr>
        <w:t xml:space="preserve">ia kembali ke tempat di mana ia berdiri sebelumnya.</w:t>
      </w:r>
    </w:p>
    <w:p w:rsidRPr="00A56CD5" w:rsidR="005371D1" w:rsidP="00FC2818" w:rsidRDefault="005371D1" w14:paraId="1162A103" w14:textId="77777777">
      <w:r w:rsidRPr="00A56CD5" w:rsidR="001544F5">
        <w:rPr>
          <w:b/>
          <w:color w:val="FF0000"/>
          <w:sz w:val="20"/>
          <w:szCs w:val="20"/>
        </w:rPr>
        <w:t xml:space="preserve">Imam </w:t>
      </w:r>
      <w:r w:rsidRPr="00A56CD5" w:rsidR="00984831">
        <w:rPr>
          <w:b/>
          <w:color w:val="FF0000"/>
          <w:sz w:val="20"/>
          <w:szCs w:val="20"/>
        </w:rPr>
        <w:t xml:space="preserve">pun berdoa</w:t>
      </w:r>
      <w:r w:rsidRPr="00A56CD5" w:rsidR="001544F5">
        <w:rPr>
          <w:b/>
          <w:color w:val="FF0000"/>
          <w:sz w:val="20"/>
          <w:szCs w:val="20"/>
        </w:rPr>
        <w:t xml:space="preserve">:</w:t>
      </w:r>
      <w:r w:rsidRPr="00A56CD5" w:rsidR="001544F5">
        <w:t xml:space="preserve"> Dan kami semua, </w:t>
      </w:r>
      <w:r w:rsidRPr="00A56CD5" w:rsidR="001544F5">
        <w:t xml:space="preserve">yang menerima Komuni </w:t>
      </w:r>
      <w:r w:rsidRPr="00A56CD5" w:rsidR="001544F5">
        <w:t xml:space="preserve">dari satu </w:t>
      </w:r>
      <w:r w:rsidRPr="00A56CD5" w:rsidR="001544F5">
        <w:t xml:space="preserve">Roti dan </w:t>
      </w:r>
      <w:r w:rsidRPr="00A56CD5" w:rsidR="001544F5">
        <w:rPr>
          <w:i/>
        </w:rPr>
        <w:t xml:space="preserve">satu </w:t>
      </w:r>
      <w:r w:rsidRPr="00A56CD5" w:rsidR="001544F5">
        <w:t xml:space="preserve">Cawan, satukanlah kami satu sama lain dalam persekutuan Roh Kudus yang esa, dan jadikanlah agar tidak seorang pun di antara kami menerima Tubuh dan Darah Kudus Kristus-Mu untuk penghakiman atau penghukuman, melainkan agar kami memperoleh rahmat dan anugerah bersama semua orang kudus yang sejak dahulu telah berkenan di hadapan-Mu: para leluhur, para bapa, para patriark, para nabi, para rasul, para pengkhotbah, para pemberita Injil, para martir, para pengaku iman, para guru, dan setiap jiwa yang benar yang telah meninggal dalam iman.</w:t>
      </w:r>
    </w:p>
    <w:p w:rsidRPr="00A56CD5" w:rsidR="005371D1" w:rsidP="00200028" w:rsidRDefault="005371D1" w14:paraId="0FC7A13F" w14:textId="77777777">
      <w:r w:rsidRPr="00A56CD5">
        <w:rPr>
          <w:b/>
          <w:color w:val="FF0000"/>
          <w:sz w:val="20"/>
          <w:szCs w:val="20"/>
        </w:rPr>
        <w:t xml:space="preserve">Dan</w:t>
      </w:r>
      <w:r w:rsidRPr="00A56CD5" w:rsidR="00200028">
        <w:rPr>
          <w:b/>
          <w:color w:val="FF0000"/>
          <w:sz w:val="20"/>
          <w:szCs w:val="20"/>
        </w:rPr>
        <w:t xml:space="preserve">, sambil memegang cendana, imam berseru: </w:t>
      </w:r>
      <w:r w:rsidRPr="00A56CD5" w:rsidR="00200028">
        <w:t xml:space="preserve">Terutama </w:t>
      </w:r>
      <w:r w:rsidRPr="00A56CD5" w:rsidR="00200028">
        <w:t xml:space="preserve">bersama </w:t>
      </w:r>
      <w:r w:rsidRPr="00A56CD5" w:rsidR="00984831">
        <w:t xml:space="preserve">Bunda Maria</w:t>
      </w:r>
      <w:r w:rsidRPr="00A56CD5" w:rsidR="00200028">
        <w:t xml:space="preserve">,</w:t>
      </w:r>
      <w:r w:rsidRPr="00A56CD5" w:rsidR="00200028">
        <w:t xml:space="preserve"> </w:t>
      </w:r>
      <w:r w:rsidRPr="00A56CD5" w:rsidR="00984831">
        <w:t xml:space="preserve">Ratu </w:t>
      </w:r>
      <w:r w:rsidRPr="00A56CD5" w:rsidR="00200028">
        <w:t xml:space="preserve">kami </w:t>
      </w:r>
      <w:r w:rsidRPr="00A56CD5" w:rsidR="00200028">
        <w:t xml:space="preserve">yang Mahakudus, Mahasuci, Mahaterpuji, </w:t>
      </w:r>
      <w:r w:rsidRPr="00A56CD5" w:rsidR="00200028">
        <w:rPr>
          <w:i/>
        </w:rPr>
        <w:t xml:space="preserve">dan </w:t>
      </w:r>
      <w:r w:rsidRPr="00A56CD5" w:rsidR="00200028">
        <w:t xml:space="preserve">Mulia, </w:t>
      </w:r>
      <w:r w:rsidRPr="00A56CD5" w:rsidR="00984831">
        <w:t xml:space="preserve">Bunda Allah </w:t>
      </w:r>
      <w:r w:rsidRPr="00A56CD5" w:rsidR="00200028">
        <w:t xml:space="preserve">dan </w:t>
      </w:r>
      <w:r w:rsidRPr="00A56CD5" w:rsidR="00984831">
        <w:t xml:space="preserve">Perawan Abadi</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Kemudian </w:t>
      </w:r>
      <w:r w:rsidRPr="00A56CD5" w:rsidR="00200028">
        <w:rPr>
          <w:b/>
          <w:color w:val="FF0000"/>
          <w:sz w:val="20"/>
          <w:szCs w:val="20"/>
        </w:rPr>
        <w:t xml:space="preserve">ia membakar dupa di hadapan takhta suci sebanyak tiga kali.</w:t>
      </w:r>
    </w:p>
    <w:p w:rsidRPr="00A56CD5" w:rsidR="005371D1" w:rsidP="00200028" w:rsidRDefault="005371D1" w14:paraId="22B77043" w14:textId="77777777">
      <w:pPr>
        <w:rPr>
          <w:b/>
          <w:sz w:val="20"/>
          <w:szCs w:val="20"/>
        </w:rPr>
      </w:pPr>
      <w:r w:rsidRPr="00A56CD5" w:rsidR="00200028">
        <w:rPr>
          <w:b/>
          <w:color w:val="FF0000"/>
          <w:sz w:val="20"/>
          <w:szCs w:val="20"/>
        </w:rPr>
        <w:t xml:space="preserve">Kemudian, diakon membakar dupa </w:t>
      </w:r>
      <w:r w:rsidRPr="00A56CD5" w:rsidR="00200028">
        <w:rPr>
          <w:b/>
          <w:color w:val="FF0000"/>
          <w:sz w:val="20"/>
          <w:szCs w:val="20"/>
        </w:rPr>
        <w:t xml:space="preserve">mengelilingi</w:t>
      </w:r>
      <w:r w:rsidRPr="00A56CD5" w:rsidR="00200028">
        <w:rPr>
          <w:b/>
          <w:color w:val="FF0000"/>
          <w:sz w:val="20"/>
          <w:szCs w:val="20"/>
        </w:rPr>
        <w:t xml:space="preserve"> takhta suci </w:t>
      </w:r>
      <w:r w:rsidRPr="00A56CD5" w:rsidR="00200028">
        <w:rPr>
          <w:b/>
          <w:color w:val="FF0000"/>
          <w:sz w:val="20"/>
          <w:szCs w:val="20"/>
        </w:rPr>
        <w:t xml:space="preserve">dan mendoakan siapa pun yang diinginkannya – baik yang masih hidup maupun yang telah meninggal.</w:t>
      </w:r>
    </w:p>
    <w:p w:rsidRPr="00A56CD5" w:rsidR="005371D1" w:rsidP="00FC2818" w:rsidRDefault="005371D1" w14:paraId="725A7D66" w14:textId="77777777">
      <w:r w:rsidRPr="00A56CD5" w:rsidR="00D861FB">
        <w:rPr>
          <w:b/>
          <w:color w:val="FF0000"/>
          <w:sz w:val="20"/>
          <w:szCs w:val="20"/>
        </w:rPr>
        <w:t xml:space="preserve">Paduan suara </w:t>
      </w:r>
      <w:r w:rsidRPr="00A56CD5" w:rsidR="00984831">
        <w:rPr>
          <w:b/>
          <w:color w:val="FF0000"/>
          <w:sz w:val="20"/>
          <w:szCs w:val="20"/>
        </w:rPr>
        <w:t xml:space="preserve">menyanyikan</w:t>
      </w:r>
      <w:r w:rsidRPr="00A56CD5" w:rsidR="00D861FB">
        <w:rPr>
          <w:b/>
          <w:color w:val="FF0000"/>
          <w:sz w:val="20"/>
          <w:szCs w:val="20"/>
        </w:rPr>
        <w:t xml:space="preserve">: </w:t>
      </w:r>
      <w:r w:rsidRPr="00A56CD5" w:rsidR="0043403D">
        <w:t xml:space="preserve">Seluruh ciptaan bersukacita atas-Mu, Yang Penuh Rahmat: / Pasukan malaikat dan umat manusia. / </w:t>
      </w:r>
      <w:r w:rsidRPr="00A56CD5" w:rsidR="0043403D">
        <w:rPr>
          <w:i/>
        </w:rPr>
        <w:t xml:space="preserve">Engkau </w:t>
      </w:r>
      <w:r w:rsidRPr="00A56CD5" w:rsidR="00F62B75">
        <w:t xml:space="preserve">adalah </w:t>
      </w:r>
      <w:r w:rsidRPr="00A56CD5" w:rsidR="0043403D">
        <w:t xml:space="preserve">bait suci yang dikuduskan dan surga rohani, / kemuliaan keperawanan, dari mana Allah menjelma dan menjadi Bayi / – </w:t>
      </w:r>
      <w:r w:rsidRPr="00A56CD5" w:rsidR="0043403D">
        <w:t xml:space="preserve">Allah kita yang ada </w:t>
      </w:r>
      <w:r w:rsidRPr="00A56CD5" w:rsidR="0043403D">
        <w:t xml:space="preserve">sebelum </w:t>
      </w:r>
      <w:r w:rsidRPr="00A56CD5" w:rsidR="0043403D">
        <w:rPr>
          <w:i/>
        </w:rPr>
        <w:t xml:space="preserve">segala </w:t>
      </w:r>
      <w:r w:rsidRPr="00A56CD5" w:rsidR="0043403D">
        <w:t xml:space="preserve">abad. / Sebab Ia telah mengubah rahim-Mu menjadi takhta / dan menjadikan rahim-Mu lebih luas daripada langit. / Seluruh ciptaan bersukacita atas-Mu, Yang Penuh Rahmat, kemuliaan bagi-Mu!</w:t>
      </w:r>
    </w:p>
    <w:p w:rsidR="00462354" w:rsidP="00462354" w:rsidRDefault="00462354" w14:paraId="1489A1B3" w14:textId="77777777">
      <w:pPr>
        <w:pStyle w:val="Heading4"/>
      </w:pPr>
      <w:r>
        <w:t xml:space="preserve">Pada </w:t>
      </w:r>
      <w:r w:rsidRPr="006C152E">
        <w:t xml:space="preserve">Kamis Agung</w:t>
      </w:r>
      <w:r>
        <w:t xml:space="preserve">, irmos, nada ke-6</w:t>
      </w:r>
    </w:p>
    <w:p w:rsidR="00462354" w:rsidP="00462354" w:rsidRDefault="00462354" w14:paraId="7F0D1C60" w14:textId="77777777">
      <w:r>
        <w:t xml:space="preserve">Dengan keramahan Tuhan / dan hidangan yang abadi / di tempat yang tinggi dengan pikiran yang luhur / marilah, hai umat yang setia, kita nikmati, / setelah mendengar firman yang paling mulia dari Firman, / yang kita muliakan.</w:t>
      </w:r>
    </w:p>
    <w:p w:rsidR="00462354" w:rsidP="00462354" w:rsidRDefault="00462354" w14:paraId="3506929A" w14:textId="77777777">
      <w:pPr>
        <w:pStyle w:val="Heading4"/>
      </w:pPr>
      <w:r>
        <w:t xml:space="preserve">Pada </w:t>
      </w:r>
      <w:r w:rsidRPr="006C152E">
        <w:t xml:space="preserve">Sabtu Agung</w:t>
      </w:r>
      <w:r>
        <w:t xml:space="preserve">, irmos, nada ke-6</w:t>
      </w:r>
    </w:p>
    <w:p w:rsidR="00462354" w:rsidP="00462354" w:rsidRDefault="00462354" w14:paraId="5832DE02" w14:textId="77777777">
      <w:r>
        <w:t xml:space="preserve">Janganlah menangis atas Aku, Ibu, / melihat Anak-Ku di dalam kubur, / yang Engkau kandung tanpa benih, / sebab Aku akan bangkit dan dimuliakan, / dan dalam kemuliaan Aku akan mengangkat, sebagai Allah, / </w:t>
      </w:r>
      <w:r>
        <w:t xml:space="preserve">mereka yang tanpa henti dengan iman dan kasih / memuliakan Engkau.</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Sedangkan Imam, sambil menundukkan diri, berdoa secara rahasia:</w:t>
      </w:r>
    </w:p>
    <w:p w:rsidRPr="00A56CD5" w:rsidR="005371D1" w:rsidP="00200028" w:rsidRDefault="005371D1" w14:paraId="18E054C7" w14:textId="77777777">
      <w:r w:rsidRPr="00A56CD5" w:rsidR="008A5C4D">
        <w:t xml:space="preserve">Bersama </w:t>
      </w:r>
      <w:r w:rsidRPr="00A56CD5" w:rsidR="00200028">
        <w:t xml:space="preserve">Santo </w:t>
      </w:r>
      <w:r w:rsidRPr="00A56CD5" w:rsidR="008A5C4D">
        <w:t xml:space="preserve">Yohanes</w:t>
      </w:r>
      <w:r w:rsidRPr="00A56CD5" w:rsidR="00200028">
        <w:t xml:space="preserve">, </w:t>
      </w:r>
      <w:r w:rsidRPr="00A56CD5" w:rsidR="008A5C4D">
        <w:t xml:space="preserve">sang nabi</w:t>
      </w:r>
      <w:r w:rsidRPr="00A56CD5" w:rsidR="00200028">
        <w:t xml:space="preserve">, </w:t>
      </w:r>
      <w:r w:rsidRPr="00A56CD5" w:rsidR="008A5C4D">
        <w:t xml:space="preserve">Pembaptis</w:t>
      </w:r>
      <w:r w:rsidRPr="00A56CD5" w:rsidR="00200028">
        <w:t xml:space="preserve">, </w:t>
      </w:r>
      <w:r w:rsidRPr="00A56CD5" w:rsidR="008A5C4D">
        <w:t xml:space="preserve">para rasul</w:t>
      </w:r>
      <w:r w:rsidRPr="00A56CD5" w:rsidR="008A5C4D">
        <w:t xml:space="preserve"> </w:t>
      </w:r>
      <w:r w:rsidRPr="00A56CD5" w:rsidR="008A5C4D">
        <w:t xml:space="preserve">yang mulia </w:t>
      </w:r>
      <w:r w:rsidRPr="00A56CD5" w:rsidR="00200028">
        <w:t xml:space="preserve">dan </w:t>
      </w:r>
      <w:r w:rsidRPr="00A56CD5" w:rsidR="008A5C4D">
        <w:t xml:space="preserve">terpuji</w:t>
      </w:r>
      <w:r w:rsidRPr="00A56CD5" w:rsidR="00200028">
        <w:t xml:space="preserve">, </w:t>
      </w:r>
      <w:r w:rsidRPr="00A56CD5" w:rsidR="00200028">
        <w:t xml:space="preserve">bersama </w:t>
      </w:r>
      <w:r w:rsidRPr="00A56CD5" w:rsidR="008A5C4D">
        <w:t xml:space="preserve">para kudus </w:t>
      </w:r>
      <w:r w:rsidRPr="00A56CD5" w:rsidR="00200028">
        <w:rPr>
          <w:b/>
          <w:color w:val="FF0000"/>
          <w:sz w:val="20"/>
          <w:szCs w:val="20"/>
        </w:rPr>
        <w:t xml:space="preserve">(nama-nama mereka)</w:t>
      </w:r>
      <w:r w:rsidRPr="00A56CD5" w:rsidR="00200028">
        <w:t xml:space="preserve">, yang peringatannya kami rayakan, dan </w:t>
      </w:r>
      <w:r w:rsidRPr="00A56CD5" w:rsidR="00200028">
        <w:t xml:space="preserve">bersama </w:t>
      </w:r>
      <w:r w:rsidRPr="00A56CD5" w:rsidR="008A5C4D">
        <w:t xml:space="preserve">semua </w:t>
      </w:r>
      <w:r w:rsidRPr="00A56CD5" w:rsidR="008A5C4D">
        <w:t xml:space="preserve">kudus-Mu</w:t>
      </w:r>
      <w:r w:rsidRPr="00A56CD5" w:rsidR="00200028">
        <w:t xml:space="preserve">, atas doa-doa mereka, kunjungilah kami, ya Allah.</w:t>
      </w:r>
    </w:p>
    <w:p w:rsidRPr="00A56CD5" w:rsidR="005371D1" w:rsidP="00200028" w:rsidRDefault="005371D1" w14:paraId="712111DC" w14:textId="77777777">
      <w:r w:rsidRPr="00A56CD5">
        <w:rPr>
          <w:color w:val="FF0000"/>
        </w:rPr>
        <w:t xml:space="preserve">Dan </w:t>
      </w:r>
      <w:r w:rsidRPr="00A56CD5" w:rsidR="00200028">
        <w:t xml:space="preserve">ingatlah semua orang yang telah meninggal dalam pengharapan kebangkitan </w:t>
      </w:r>
      <w:r w:rsidRPr="00A56CD5" w:rsidR="00200028">
        <w:rPr>
          <w:i/>
        </w:rPr>
        <w:t xml:space="preserve">dan </w:t>
      </w:r>
      <w:r w:rsidRPr="00A56CD5" w:rsidR="00200028">
        <w:t xml:space="preserve">kehidupan kekal </w:t>
      </w:r>
      <w:r w:rsidRPr="00A56CD5" w:rsidR="00200028">
        <w:rPr>
          <w:b/>
          <w:color w:val="FF0000"/>
          <w:sz w:val="20"/>
          <w:szCs w:val="20"/>
        </w:rPr>
        <w:t xml:space="preserve">{</w:t>
      </w:r>
      <w:r w:rsidRPr="00A56CD5" w:rsidR="00200028">
        <w:t xml:space="preserve">hamba-hamba-Mu:</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Di sini </w:t>
      </w:r>
      <w:r w:rsidRPr="00A56CD5" w:rsidR="008A5C4D">
        <w:rPr>
          <w:b/>
          <w:color w:val="FF0000"/>
          <w:sz w:val="20"/>
          <w:szCs w:val="20"/>
        </w:rPr>
        <w:t xml:space="preserve">imam </w:t>
      </w:r>
      <w:r w:rsidRPr="00A56CD5" w:rsidR="00200028">
        <w:rPr>
          <w:b/>
          <w:color w:val="FF0000"/>
          <w:sz w:val="20"/>
          <w:szCs w:val="20"/>
        </w:rPr>
        <w:t xml:space="preserve">menyebut </w:t>
      </w:r>
      <w:r w:rsidRPr="00A56CD5" w:rsidR="008A5C4D">
        <w:rPr>
          <w:b/>
          <w:color w:val="FF0000"/>
          <w:sz w:val="20"/>
          <w:szCs w:val="20"/>
        </w:rPr>
        <w:t xml:space="preserve">siapa saja yang diinginkannya – baik yang masih hidup maupun yang telah meninggal. </w:t>
      </w:r>
      <w:r w:rsidRPr="00A56CD5" w:rsidR="00DC2626">
        <w:rPr>
          <w:b/>
          <w:color w:val="FF0000"/>
          <w:sz w:val="20"/>
          <w:szCs w:val="20"/>
        </w:rPr>
        <w:t xml:space="preserve">Mengenai yang masih hidup, ia berkata:</w:t>
      </w:r>
    </w:p>
    <w:p w:rsidRPr="00A56CD5" w:rsidR="005371D1" w:rsidP="00200028" w:rsidRDefault="005371D1" w14:paraId="35AB55E4" w14:textId="77777777">
      <w:pPr>
        <w:rPr>
          <w:b/>
          <w:sz w:val="20"/>
          <w:szCs w:val="20"/>
        </w:rPr>
      </w:pPr>
      <w:r w:rsidRPr="00A56CD5">
        <w:rPr>
          <w:color w:val="FF0000"/>
        </w:rPr>
        <w:t xml:space="preserve">Tentang </w:t>
      </w:r>
      <w:r w:rsidRPr="00A56CD5" w:rsidR="00DC2626">
        <w:t xml:space="preserve">keselamatan, kunjungan-Mu, dan </w:t>
      </w:r>
      <w:r w:rsidRPr="00A56CD5" w:rsidR="00DC2626">
        <w:t xml:space="preserve">pengampunan dosa hamba-hamba Allah </w:t>
      </w:r>
      <w:r w:rsidRPr="00A56CD5" w:rsidR="00DC2626">
        <w:rPr>
          <w:b/>
          <w:color w:val="FF0000"/>
          <w:sz w:val="20"/>
          <w:szCs w:val="20"/>
        </w:rPr>
        <w:t xml:space="preserve">(nama-nama).</w:t>
      </w:r>
    </w:p>
    <w:p w:rsidRPr="00A56CD5" w:rsidR="005371D1" w:rsidP="00200028" w:rsidRDefault="005371D1" w14:paraId="090AEA17" w14:textId="77777777">
      <w:pPr>
        <w:rPr>
          <w:b/>
          <w:sz w:val="20"/>
          <w:szCs w:val="20"/>
        </w:rPr>
      </w:pPr>
      <w:r w:rsidRPr="00A56CD5" w:rsidR="00DC2626">
        <w:rPr>
          <w:b/>
          <w:color w:val="FF0000"/>
          <w:sz w:val="20"/>
          <w:szCs w:val="20"/>
        </w:rPr>
        <w:t xml:space="preserve">Adapun</w:t>
      </w:r>
      <w:r w:rsidRPr="00A56CD5">
        <w:rPr>
          <w:b/>
          <w:color w:val="FF0000"/>
          <w:sz w:val="20"/>
          <w:szCs w:val="20"/>
        </w:rPr>
        <w:t xml:space="preserve"> mengenai </w:t>
      </w:r>
      <w:r w:rsidRPr="00A56CD5" w:rsidR="00DC2626">
        <w:rPr>
          <w:b/>
          <w:color w:val="FF0000"/>
          <w:sz w:val="20"/>
          <w:szCs w:val="20"/>
        </w:rPr>
        <w:t xml:space="preserve">mereka yang telah meninggal, ia berkata:</w:t>
      </w:r>
    </w:p>
    <w:p w:rsidRPr="00A56CD5" w:rsidR="005371D1" w:rsidP="00200028" w:rsidRDefault="005371D1" w14:paraId="02C33B2B" w14:textId="77777777">
      <w:r w:rsidRPr="00A56CD5">
        <w:rPr>
          <w:color w:val="FF0000"/>
        </w:rPr>
        <w:t xml:space="preserve">Tentang </w:t>
      </w:r>
      <w:r w:rsidRPr="00A56CD5" w:rsidR="00DC2626">
        <w:t xml:space="preserve">ketenangan jiwa dan pengampunan dosa hamba-hamba-Mu </w:t>
      </w:r>
      <w:r w:rsidRPr="00A56CD5" w:rsidR="00DC2626">
        <w:rPr>
          <w:b/>
          <w:color w:val="FF0000"/>
          <w:sz w:val="20"/>
          <w:szCs w:val="20"/>
        </w:rPr>
        <w:t xml:space="preserve">(nama-nama)</w:t>
      </w:r>
      <w:r w:rsidRPr="00A56CD5" w:rsidR="00287203">
        <w:t xml:space="preserve">. Di </w:t>
      </w:r>
      <w:r w:rsidRPr="00A56CD5" w:rsidR="00DC2626">
        <w:t xml:space="preserve">tempat yang terang, tempat kesedihan dan ratapan telah berlalu, berikanlah mereka ketenangan, ya Allah kami.</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Dan </w:t>
      </w:r>
      <w:r w:rsidRPr="00A56CD5" w:rsidR="00200028">
        <w:t xml:space="preserve">berilah mereka kedamaian </w:t>
      </w:r>
      <w:r w:rsidRPr="00A56CD5" w:rsidR="00200028">
        <w:rPr>
          <w:i/>
        </w:rPr>
        <w:t xml:space="preserve">di tempat </w:t>
      </w:r>
      <w:r w:rsidRPr="00A56CD5" w:rsidR="00200028">
        <w:t xml:space="preserve">di mana </w:t>
      </w:r>
      <w:r w:rsidRPr="00A56CD5" w:rsidR="00200028">
        <w:rPr>
          <w:i/>
        </w:rPr>
        <w:t xml:space="preserve">segalanya </w:t>
      </w:r>
      <w:r w:rsidRPr="00A56CD5" w:rsidR="00200028">
        <w:t xml:space="preserve">diterangi oleh Cahaya Wajah-Mu.</w:t>
      </w:r>
    </w:p>
    <w:p w:rsidRPr="00A56CD5" w:rsidR="005371D1" w:rsidP="00200028" w:rsidRDefault="005371D1" w14:paraId="1958CBE9" w14:textId="77777777">
      <w:pPr>
        <w:rPr>
          <w:b/>
          <w:sz w:val="20"/>
          <w:szCs w:val="20"/>
        </w:rPr>
      </w:pPr>
      <w:r w:rsidRPr="00A56CD5" w:rsidR="00287203">
        <w:rPr>
          <w:b/>
          <w:color w:val="FF0000"/>
          <w:sz w:val="20"/>
          <w:szCs w:val="20"/>
        </w:rPr>
        <w:t xml:space="preserve">Kemudian dilanjutkan:</w:t>
      </w:r>
    </w:p>
    <w:p w:rsidRPr="00A56CD5" w:rsidR="005371D1" w:rsidRDefault="005371D1" w14:paraId="7E935613" w14:textId="77777777">
      <w:r w:rsidRPr="00A56CD5" w:rsidR="001544F5">
        <w:t xml:space="preserve">Kami</w:t>
      </w:r>
      <w:r w:rsidRPr="00A56CD5" w:rsidR="00707BBD">
        <w:t xml:space="preserve"> juga </w:t>
      </w:r>
      <w:r w:rsidRPr="00A56CD5" w:rsidR="001544F5">
        <w:t xml:space="preserve">memohon kepada-Mu: ingatlah, Tuhan, Gereja-Mu yang kudus, katolik, dan apostolik</w:t>
      </w:r>
      <w:r w:rsidRPr="00A56CD5" w:rsidR="001544F5">
        <w:t xml:space="preserve">,</w:t>
      </w:r>
      <w:r w:rsidRPr="00A56CD5" w:rsidR="001544F5">
        <w:t xml:space="preserve"> </w:t>
      </w:r>
      <w:r w:rsidRPr="00A56CD5" w:rsidR="001544F5">
        <w:rPr>
          <w:i/>
        </w:rPr>
        <w:t xml:space="preserve">yang ada </w:t>
      </w:r>
      <w:r w:rsidRPr="00A56CD5" w:rsidR="001544F5">
        <w:t xml:space="preserve">dari ujung ke ujung alam semesta, dan damailah Gereja itu, yang telah Engkau peroleh dengan darah yang berharga dari Kristus-Mu, dan teguhkanlah bait suci yang kudus ini hingga akhir zaman.</w:t>
      </w:r>
    </w:p>
    <w:p w:rsidRPr="00A56CD5" w:rsidR="005371D1" w:rsidRDefault="005371D1" w14:paraId="755A0C16" w14:textId="77777777">
      <w:r w:rsidRPr="00A56CD5" w:rsidR="001544F5">
        <w:t xml:space="preserve">Ingatlah, ya Tuhan, mereka yang mempersembahkan persembahan ini kepada-Mu serta </w:t>
      </w:r>
      <w:r w:rsidRPr="00A56CD5" w:rsidR="001544F5">
        <w:t xml:space="preserve">mereka yang menjadi alasan, perantara, dan tujuan dari </w:t>
      </w:r>
      <w:r w:rsidRPr="00A56CD5" w:rsidR="001544F5">
        <w:rPr>
          <w:i/>
        </w:rPr>
        <w:t xml:space="preserve">persembahan ini</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Ingatlah, ya Tuhan, juga akan keselamatan, kunjungan-Mu, dan pengampunan dosa hamba-hamba-Mu </w:t>
      </w:r>
      <w:r w:rsidRPr="00A56CD5" w:rsidR="001544F5">
        <w:rPr>
          <w:b/>
          <w:color w:val="FF0000"/>
          <w:sz w:val="20"/>
        </w:rPr>
        <w:t xml:space="preserve">(nama-nama orang beriman yang masih hidup)</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Ingatlah, Tuhan, mereka yang mempersembahkan persembahan dan melakukan kebaikan di gereja-gereja-Mu yang kudus, serta mereka yang mengingat orang-orang miskin</w:t>
      </w:r>
      <w:r w:rsidRPr="00A56CD5" w:rsidR="00D32DC8">
        <w:t xml:space="preserve">; </w:t>
      </w:r>
      <w:r w:rsidRPr="00A56CD5" w:rsidR="001544F5">
        <w:t xml:space="preserve">balaslah mereka dengan karunia-karunia-Mu yang melimpah dan surgawi, berikanlah kepada mereka </w:t>
      </w:r>
      <w:r w:rsidRPr="00A56CD5" w:rsidR="001544F5">
        <w:t xml:space="preserve">yang surgawi </w:t>
      </w:r>
      <w:r w:rsidRPr="00A56CD5" w:rsidR="001544F5">
        <w:t xml:space="preserve">sebagai ganti </w:t>
      </w:r>
      <w:r w:rsidRPr="00A56CD5" w:rsidR="00D32DC8">
        <w:t xml:space="preserve">yang</w:t>
      </w:r>
      <w:r w:rsidRPr="00A56CD5" w:rsidR="001544F5">
        <w:t xml:space="preserve"> duniawi</w:t>
      </w:r>
      <w:r w:rsidRPr="00A56CD5" w:rsidR="001544F5">
        <w:t xml:space="preserve">, </w:t>
      </w:r>
      <w:r w:rsidRPr="00A56CD5" w:rsidR="001544F5">
        <w:t xml:space="preserve">yang kekal </w:t>
      </w:r>
      <w:r w:rsidRPr="00A56CD5" w:rsidR="001544F5">
        <w:t xml:space="preserve">sebagai ganti yang sementara</w:t>
      </w:r>
      <w:r w:rsidRPr="00A56CD5" w:rsidR="001544F5">
        <w:t xml:space="preserve">, </w:t>
      </w:r>
      <w:r w:rsidRPr="00A56CD5" w:rsidR="00D32DC8">
        <w:t xml:space="preserve">dan </w:t>
      </w:r>
      <w:r w:rsidRPr="00A56CD5" w:rsidR="001544F5">
        <w:t xml:space="preserve">yang tidak fana</w:t>
      </w:r>
      <w:r w:rsidRPr="00A56CD5" w:rsidR="00D32DC8">
        <w:t xml:space="preserve"> sebagai</w:t>
      </w:r>
      <w:r w:rsidRPr="00A56CD5" w:rsidR="001544F5">
        <w:t xml:space="preserve"> g</w:t>
      </w:r>
      <w:r w:rsidRPr="00A56CD5" w:rsidR="00D32DC8">
        <w:t xml:space="preserve">anti </w:t>
      </w:r>
      <w:r w:rsidRPr="00A56CD5" w:rsidR="001544F5">
        <w:t xml:space="preserve">yang fana.</w:t>
      </w:r>
    </w:p>
    <w:p w:rsidRPr="00A56CD5" w:rsidR="005371D1" w:rsidRDefault="005371D1" w14:paraId="6D6E9930" w14:textId="77777777">
      <w:r w:rsidRPr="00A56CD5" w:rsidR="001544F5">
        <w:t xml:space="preserve">Ingatlah, ya Tuhan, mereka yang berada di padang gurun</w:t>
      </w:r>
      <w:r w:rsidRPr="00A56CD5" w:rsidR="00AC6E0F">
        <w:t xml:space="preserve">, </w:t>
      </w:r>
      <w:r w:rsidRPr="00A56CD5" w:rsidR="001544F5">
        <w:t xml:space="preserve">di pegunungan</w:t>
      </w:r>
      <w:r w:rsidRPr="00A56CD5" w:rsidR="00AC6E0F">
        <w:t xml:space="preserve">, </w:t>
      </w:r>
      <w:r w:rsidRPr="00A56CD5" w:rsidR="001544F5">
        <w:t xml:space="preserve">di gua-gua</w:t>
      </w:r>
      <w:r w:rsidRPr="00A56CD5" w:rsidR="00AC6E0F">
        <w:t xml:space="preserve">,</w:t>
      </w:r>
      <w:r w:rsidRPr="00A56CD5" w:rsidR="001544F5">
        <w:t xml:space="preserve"> </w:t>
      </w:r>
      <w:r w:rsidRPr="00A56CD5" w:rsidR="001544F5">
        <w:t xml:space="preserve">dan di celah-celah bumi.</w:t>
      </w:r>
    </w:p>
    <w:p w:rsidRPr="00A56CD5" w:rsidR="005371D1" w:rsidRDefault="005371D1" w14:paraId="46F7C78A" w14:textId="77777777">
      <w:r w:rsidRPr="00A56CD5" w:rsidR="001544F5">
        <w:t xml:space="preserve">Ingatlah, Tuhan, mereka yang hidup dalam kesucian, ketakwaan, pengabdian, dan </w:t>
      </w:r>
      <w:r w:rsidRPr="00A56CD5" w:rsidR="001544F5">
        <w:t xml:space="preserve">kehidupan yang murni.</w:t>
      </w:r>
    </w:p>
    <w:p w:rsidRPr="00A56CD5" w:rsidR="005371D1" w:rsidRDefault="005371D1" w14:paraId="2AAED1C6" w14:textId="77777777">
      <w:r w:rsidRPr="00A56CD5" w:rsidR="001544F5">
        <w:t xml:space="preserve">Ingatlah, ya Tuhan, negeri kami yang dilindungi-Mu </w:t>
      </w:r>
      <w:r w:rsidRPr="00A56CD5" w:rsidR="00EB4667">
        <w:rPr>
          <w:b/>
          <w:color w:val="FF0000"/>
          <w:sz w:val="20"/>
          <w:szCs w:val="20"/>
        </w:rPr>
        <w:t xml:space="preserve">{</w:t>
      </w:r>
      <w:r w:rsidRPr="00A56CD5" w:rsidR="001544F5">
        <w:t xml:space="preserve">Rusia dan </w:t>
      </w:r>
      <w:r w:rsidRPr="00A56CD5" w:rsidR="001544F5">
        <w:t xml:space="preserve">rakyatnya </w:t>
      </w:r>
      <w:r w:rsidRPr="00A56CD5" w:rsidR="00D304D9">
        <w:t xml:space="preserve">yang</w:t>
      </w:r>
      <w:r w:rsidRPr="00A56CD5" w:rsidR="00D562FD">
        <w:t xml:space="preserve"> setia</w:t>
      </w:r>
      <w:r w:rsidRPr="00A56CD5" w:rsidR="00EB4667">
        <w:rPr>
          <w:b/>
          <w:color w:val="FF0000"/>
          <w:sz w:val="20"/>
          <w:szCs w:val="20"/>
        </w:rPr>
        <w:t xml:space="preserve">}</w:t>
      </w:r>
      <w:r w:rsidRPr="00A56CD5" w:rsidR="001544F5">
        <w:t xml:space="preserve">, berikanlah </w:t>
      </w:r>
      <w:r w:rsidRPr="00A56CD5" w:rsidR="00EB4667">
        <w:rPr>
          <w:b/>
          <w:color w:val="FF0000"/>
          <w:sz w:val="20"/>
          <w:szCs w:val="20"/>
        </w:rPr>
        <w:t xml:space="preserve">{</w:t>
      </w:r>
      <w:r w:rsidRPr="00A56CD5" w:rsidR="001544F5">
        <w:t xml:space="preserve">kepada kami</w:t>
      </w:r>
      <w:r w:rsidRPr="00A56CD5" w:rsidR="00EB4667">
        <w:rPr>
          <w:b/>
          <w:color w:val="FF0000"/>
          <w:sz w:val="20"/>
          <w:szCs w:val="20"/>
        </w:rPr>
        <w:t xml:space="preserve">} </w:t>
      </w:r>
      <w:r w:rsidRPr="00A56CD5" w:rsidR="001544F5">
        <w:t xml:space="preserve">kedamaian yang mendalam dan tak tergoyahkan, tanamkanlah dalam hati </w:t>
      </w:r>
      <w:r w:rsidRPr="00A56CD5" w:rsidR="00EB4667">
        <w:rPr>
          <w:b/>
          <w:color w:val="FF0000"/>
          <w:sz w:val="20"/>
          <w:szCs w:val="20"/>
        </w:rPr>
        <w:t xml:space="preserve">{</w:t>
      </w:r>
      <w:r w:rsidRPr="00A56CD5" w:rsidR="00D562FD">
        <w:t xml:space="preserve">semua </w:t>
      </w:r>
      <w:r w:rsidRPr="00A56CD5" w:rsidR="001544F5">
        <w:t xml:space="preserve">yang memegang kekuasaan</w:t>
      </w:r>
      <w:r w:rsidRPr="00A56CD5" w:rsidR="00EB4667">
        <w:rPr>
          <w:b/>
          <w:color w:val="FF0000"/>
          <w:sz w:val="20"/>
          <w:szCs w:val="20"/>
        </w:rPr>
        <w:t xml:space="preserve">} </w:t>
      </w:r>
      <w:r w:rsidRPr="00A56CD5" w:rsidR="001544F5">
        <w:t xml:space="preserve">kebaikan bagi </w:t>
      </w:r>
      <w:r w:rsidRPr="00A56CD5" w:rsidR="001544F5">
        <w:t xml:space="preserve">Gereja-Mu dan seluruh umat-Mu, agar dalam ketenangan mereka</w:t>
      </w:r>
      <w:r w:rsidRPr="00A56CD5" w:rsidR="00D562FD">
        <w:t xml:space="preserve">,</w:t>
      </w:r>
      <w:r w:rsidRPr="00A56CD5" w:rsidR="001544F5">
        <w:t xml:space="preserve"> kami dapat menjalani </w:t>
      </w:r>
      <w:r w:rsidRPr="00A56CD5" w:rsidR="001544F5">
        <w:t xml:space="preserve">kehidupan </w:t>
      </w:r>
      <w:r w:rsidRPr="00A56CD5" w:rsidR="00F70DC3">
        <w:t xml:space="preserve">yang tenang </w:t>
      </w:r>
      <w:r w:rsidRPr="00A56CD5" w:rsidR="001544F5">
        <w:t xml:space="preserve">dan damai dalam segala kesalehan dan kemurnian.</w:t>
      </w:r>
    </w:p>
    <w:p w:rsidRPr="00A56CD5" w:rsidR="005371D1" w:rsidRDefault="005371D1" w14:paraId="0FB26E34" w14:textId="77777777">
      <w:r w:rsidRPr="00A56CD5" w:rsidR="001544F5">
        <w:t xml:space="preserve">Ingatlah, ya Tuhan, segala pemimpin dan penguasa, serta </w:t>
      </w:r>
      <w:r w:rsidRPr="00A56CD5" w:rsidR="001544F5">
        <w:t xml:space="preserve">saudara-saudara kami </w:t>
      </w:r>
      <w:r w:rsidRPr="00A56CD5" w:rsidR="001544F5">
        <w:t xml:space="preserve">yang </w:t>
      </w:r>
      <w:r w:rsidRPr="00A56CD5" w:rsidR="00287203">
        <w:t xml:space="preserve">sedang bertugas </w:t>
      </w:r>
      <w:r w:rsidRPr="00A56CD5" w:rsidR="001544F5">
        <w:t xml:space="preserve">dan seluruh pasukan; lindungilah yang baik dengan kemurahan-Mu, dan ubahlah yang jahat menjadi baik dengan </w:t>
      </w:r>
      <w:r w:rsidRPr="00A56CD5" w:rsidR="00EE17AD">
        <w:t xml:space="preserve">kebaikan</w:t>
      </w:r>
      <w:r w:rsidRPr="00A56CD5" w:rsidR="001544F5">
        <w:t xml:space="preserve">-Mu.</w:t>
      </w:r>
    </w:p>
    <w:p w:rsidRPr="00A56CD5" w:rsidR="005371D1" w:rsidP="00FC2818" w:rsidRDefault="005371D1" w14:paraId="4B3A6920" w14:textId="77777777">
      <w:r w:rsidRPr="00A56CD5" w:rsidR="001544F5">
        <w:t xml:space="preserve">Ingatlah, Tuhan, umat yang hadir di sini dan mereka yang tidak hadir karena alasan penting, dan kasihanilah mereka serta kami karena kemurahan-Mu yang tak terhingga; penuhi lumbung mereka dengan segala kebaikan, jaga pernikahan mereka dalam damai dan kesatuan hati, asuhlah bayi-bayi, bimbinglah kaum muda, dukunglah orang tua, hiburlah mereka yang putus asa, kumpulkanlah mereka yang tersebar, kembalikanlah mereka yang tersesat, dan satukanlah mereka dengan Gereja-Mu yang kudus, katolik, dan apostolik; bebaskanlah mereka yang disiksa oleh roh-roh jahat, dampingilah mereka yang sedang berlayar, temani mereka yang sedang bepergian, lindungilah para janda, lindungi anak-anak yatim, bebaskanlah para tawanan, dan sembuhkanlah orang-orang yang sakit. </w:t>
      </w:r>
      <w:r w:rsidRPr="00A56CD5" w:rsidR="001544F5">
        <w:t xml:space="preserve">Ingatlah, ya Allah</w:t>
      </w:r>
      <w:r w:rsidRPr="00A56CD5" w:rsidR="00C03710">
        <w:t xml:space="preserve">, </w:t>
      </w:r>
      <w:r w:rsidRPr="00A56CD5" w:rsidR="001544F5">
        <w:t xml:space="preserve">mereka yang sedang diadili, yang berada di tambang, yang diasingkan, yang melakukan pekerjaan berat</w:t>
      </w:r>
      <w:r w:rsidRPr="00A56CD5" w:rsidR="00AC6E0F">
        <w:t xml:space="preserve">,</w:t>
      </w:r>
      <w:r w:rsidRPr="00A56CD5" w:rsidR="001544F5">
        <w:t xml:space="preserve"> </w:t>
      </w:r>
      <w:r w:rsidRPr="00A56CD5" w:rsidR="001544F5">
        <w:t xml:space="preserve">serta mereka yang berada dalam segala kesedihan, kesusahan, dan bencana</w:t>
      </w:r>
      <w:r w:rsidRPr="00A56CD5" w:rsidR="00C03710">
        <w:t xml:space="preserve">; </w:t>
      </w:r>
      <w:r w:rsidRPr="00A56CD5" w:rsidR="001544F5">
        <w:t xml:space="preserve">dan semua orang yang membutuhkan belas kasihan-Mu yang besar, baik mereka yang mencintai kami maupun yang membenci kami, serta mereka yang telah mempercayakan kepada kami—yang tidak layak ini—untuk mendoakan mereka.</w:t>
      </w:r>
      <w:r w:rsidRPr="00A56CD5" w:rsidR="007C3D6F">
        <w:t xml:space="preserve"> </w:t>
      </w:r>
      <w:r w:rsidRPr="00A56CD5" w:rsidR="001544F5">
        <w:t xml:space="preserve">Dan ingatlah seluruh umat-Mu, Tuhan Allah kami, dan curahkanlah rahmat-Mu yang melimpah kepada semua orang, dengan memberikan kepada semua orang apa yang mereka minta untuk keselamatan; dan mereka yang tidak kami ingat karena ketidaktahuan</w:t>
      </w:r>
      <w:r w:rsidRPr="00A56CD5" w:rsidR="00AC6E0F">
        <w:t xml:space="preserve">, </w:t>
      </w:r>
      <w:r w:rsidRPr="00A56CD5" w:rsidR="001544F5">
        <w:t xml:space="preserve">kelalaian, atau banyaknya nama, ingatlahlah Engkau sendiri, ya Allah, yang mengetahui usia dan nama setiap orang, yang mengenal setiap orang sejak dalam kandungan ibunya. Sebab Engkaulah</w:t>
      </w:r>
      <w:r w:rsidRPr="00A56CD5" w:rsidR="00C03710">
        <w:t xml:space="preserve">, </w:t>
      </w:r>
      <w:r w:rsidRPr="00A56CD5" w:rsidR="001544F5">
        <w:t xml:space="preserve">Tuhan, penolong bagi yang tak berdaya, harapan bagi yang putus asa, penyelamat bagi yang terombang-ambing, pelabuhan bagi yang berlayar, tabib bagi yang sakit; jadilah Engkau sendiri segalanya bagi semua orang, yang mengenal setiap orang, permohonannya, rumahnya, dan kebutuhannya. Selamatkanlah, Tuhan, </w:t>
      </w:r>
      <w:r w:rsidRPr="00A56CD5" w:rsidR="001544F5">
        <w:t xml:space="preserve">kota </w:t>
      </w:r>
      <w:r w:rsidRPr="00A56CD5" w:rsidR="00F72E5A">
        <w:t xml:space="preserve">ini </w:t>
      </w:r>
      <w:r w:rsidRPr="00A56CD5" w:rsidR="001544F5">
        <w:rPr>
          <w:b/>
          <w:color w:val="FF0000"/>
          <w:sz w:val="20"/>
          <w:szCs w:val="20"/>
        </w:rPr>
        <w:t xml:space="preserve">(atau: </w:t>
      </w:r>
      <w:r w:rsidRPr="00A56CD5" w:rsidR="001544F5">
        <w:t xml:space="preserve">tempat suci </w:t>
      </w:r>
      <w:r w:rsidRPr="00A56CD5" w:rsidR="00F72E5A">
        <w:t xml:space="preserve">ini</w:t>
      </w:r>
      <w:r w:rsidRPr="00A56CD5" w:rsidR="001544F5">
        <w:rPr>
          <w:b/>
          <w:color w:val="FF0000"/>
          <w:sz w:val="20"/>
          <w:szCs w:val="20"/>
        </w:rPr>
        <w:t xml:space="preserve">) </w:t>
      </w:r>
      <w:r w:rsidRPr="00A56CD5" w:rsidR="001544F5">
        <w:t xml:space="preserve">serta setiap kota dan negeri dari kelaparan, wabah, gempa bumi, banjir, api, pedang, serangan bangsa asing, dan perang saudara.</w:t>
      </w:r>
    </w:p>
    <w:p w:rsidRPr="00A56CD5" w:rsidR="005371D1" w:rsidP="00200028" w:rsidRDefault="005371D1" w14:paraId="1ADFDF39" w14:textId="77777777">
      <w:r w:rsidRPr="00A56CD5">
        <w:rPr>
          <w:b/>
          <w:color w:val="FF0000"/>
          <w:sz w:val="20"/>
          <w:szCs w:val="20"/>
        </w:rPr>
        <w:t xml:space="preserve">Dan </w:t>
      </w:r>
      <w:r w:rsidRPr="00A56CD5" w:rsidR="00200028">
        <w:rPr>
          <w:b/>
          <w:color w:val="FF0000"/>
          <w:sz w:val="20"/>
          <w:szCs w:val="20"/>
        </w:rPr>
        <w:t xml:space="preserve">imam </w:t>
      </w:r>
      <w:r w:rsidRPr="00A56CD5" w:rsidR="00126C59">
        <w:rPr>
          <w:b/>
          <w:color w:val="FF0000"/>
          <w:sz w:val="20"/>
          <w:szCs w:val="20"/>
        </w:rPr>
        <w:t xml:space="preserve">berseru</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Dan </w:t>
      </w:r>
      <w:r w:rsidRPr="00A56CD5" w:rsidR="00200028">
        <w:t xml:space="preserve">di antara yang pertama-tama, ingatlah, ya Tuhan, Tuan Agung dan Bapa kami </w:t>
      </w:r>
      <w:r w:rsidRPr="00A56CD5" w:rsidR="00200028">
        <w:rPr>
          <w:b/>
          <w:color w:val="FF0000"/>
          <w:sz w:val="20"/>
          <w:szCs w:val="20"/>
        </w:rPr>
        <w:t xml:space="preserve">(nama)</w:t>
      </w:r>
      <w:r w:rsidRPr="00A56CD5" w:rsidR="00200028">
        <w:t xml:space="preserve">, Patriark Suci Moskow dan Seluruh Rusia, serta tuan kami </w:t>
      </w:r>
      <w:r w:rsidRPr="00A56CD5" w:rsidR="00200028">
        <w:t xml:space="preserve">Yang Mulia </w:t>
      </w:r>
      <w:r w:rsidRPr="00A56CD5" w:rsidR="00200028">
        <w:rPr>
          <w:b/>
          <w:color w:val="FF0000"/>
          <w:sz w:val="20"/>
          <w:szCs w:val="20"/>
        </w:rPr>
        <w:t xml:space="preserve">(nama)</w:t>
      </w:r>
      <w:r w:rsidRPr="00A56CD5" w:rsidR="00200028">
        <w:t xml:space="preserve">, Uskup Agung </w:t>
      </w:r>
      <w:r w:rsidRPr="00A56CD5" w:rsidR="00200028">
        <w:rPr>
          <w:b/>
          <w:color w:val="FF0000"/>
          <w:sz w:val="20"/>
        </w:rPr>
        <w:t xml:space="preserve">(atau: </w:t>
      </w:r>
      <w:r w:rsidRPr="00A56CD5" w:rsidR="00200028">
        <w:t xml:space="preserve">Uskup Agung </w:t>
      </w:r>
      <w:r w:rsidRPr="00A56CD5" w:rsidR="00200028">
        <w:rPr>
          <w:b/>
          <w:color w:val="FF0000"/>
          <w:sz w:val="20"/>
        </w:rPr>
        <w:t xml:space="preserve">atau: </w:t>
      </w:r>
      <w:r w:rsidRPr="00A56CD5" w:rsidR="00200028">
        <w:t xml:space="preserve">Uskup </w:t>
      </w:r>
      <w:r w:rsidRPr="00A56CD5" w:rsidR="00200028">
        <w:rPr>
          <w:b/>
          <w:color w:val="FF0000"/>
          <w:sz w:val="20"/>
        </w:rPr>
        <w:t xml:space="preserve">(seperti ini – nama keuskupan))</w:t>
      </w:r>
      <w:r w:rsidRPr="00A56CD5" w:rsidR="00200028">
        <w:t xml:space="preserve">, yang Engkau anugerahkan kepada gereja-gereja-Mu yang kudus di seluruh dunia, dalam keadaan selamat, dihormati, sehat, berumur panjang, dan mengajarkan firman kebenaran-Mu dengan benar.</w:t>
      </w:r>
    </w:p>
    <w:p w:rsidRPr="00A56CD5" w:rsidR="005371D1" w:rsidP="00200028" w:rsidRDefault="005371D1" w14:paraId="5BFDF305" w14:textId="77777777">
      <w:r w:rsidRPr="00A56CD5" w:rsidR="00126C59">
        <w:rPr>
          <w:b/>
          <w:color w:val="FF0000"/>
          <w:sz w:val="20"/>
          <w:szCs w:val="20"/>
        </w:rPr>
        <w:t xml:space="preserve">Paduan suara </w:t>
      </w:r>
      <w:r w:rsidRPr="00A56CD5" w:rsidR="00200028">
        <w:rPr>
          <w:b/>
          <w:color w:val="FF0000"/>
          <w:sz w:val="20"/>
          <w:szCs w:val="20"/>
        </w:rPr>
        <w:t xml:space="preserve">menyanyikan: </w:t>
      </w:r>
      <w:r w:rsidRPr="00A56CD5" w:rsidR="00200028">
        <w:t xml:space="preserve">Dan semua </w:t>
      </w:r>
      <w:r w:rsidRPr="00A56CD5" w:rsidR="00200028">
        <w:rPr>
          <w:i/>
        </w:rPr>
        <w:t xml:space="preserve">pria</w:t>
      </w:r>
      <w:r w:rsidRPr="00A56CD5" w:rsidR="00200028">
        <w:t xml:space="preserve">, dan semua </w:t>
      </w:r>
      <w:r w:rsidRPr="00A56CD5" w:rsidR="00200028">
        <w:rPr>
          <w:i/>
        </w:rPr>
        <w:t xml:space="preserve">wanita</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Imam </w:t>
      </w:r>
      <w:r w:rsidRPr="00A56CD5" w:rsidR="00126C59">
        <w:rPr>
          <w:b/>
          <w:color w:val="FF0000"/>
          <w:sz w:val="20"/>
          <w:szCs w:val="20"/>
        </w:rPr>
        <w:t xml:space="preserve">berdoa dalam hati</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Ingatlah, Tuhan, setiap keuskupan Ortodoks, yang dengan benar mengajarkan firman kebenaran-Mu.</w:t>
      </w:r>
    </w:p>
    <w:p w:rsidRPr="00A56CD5" w:rsidR="005371D1" w:rsidP="00FC2818" w:rsidRDefault="005371D1" w14:paraId="41C22E42" w14:textId="77777777">
      <w:r w:rsidRPr="00A56CD5" w:rsidR="001544F5">
        <w:t xml:space="preserve">Ingatlah, Tuhan, karena belas kasihan-Mu yang tak terhingga, dan ketidaklayakanku; ampunilah segala dosaku, baik yang disengaja maupun yang tidak disengaja, dan janganlah </w:t>
      </w:r>
      <w:r w:rsidRPr="00A56CD5" w:rsidR="001544F5">
        <w:t xml:space="preserve">Engkau menjauhkan karunia Roh Kudus-Mu dari Karunia-karunia yang akan kami terima ini </w:t>
      </w:r>
      <w:r w:rsidRPr="00A56CD5" w:rsidR="001544F5">
        <w:t xml:space="preserve">karena dosa-dosaku</w:t>
      </w:r>
      <w:r w:rsidRPr="00A56CD5" w:rsidR="001544F5">
        <w:t xml:space="preserve">.</w:t>
      </w:r>
    </w:p>
    <w:p w:rsidRPr="00A56CD5" w:rsidR="005371D1" w:rsidRDefault="005371D1" w14:paraId="517568BA" w14:textId="77777777">
      <w:r w:rsidRPr="00A56CD5" w:rsidR="001544F5">
        <w:t xml:space="preserve">Ingatlah, ya Tuhan, para imam, para diakon dalam Kristus, dan seluruh </w:t>
      </w:r>
      <w:r w:rsidRPr="00A56CD5" w:rsidR="001544F5">
        <w:t xml:space="preserve">jajaran imamat </w:t>
      </w:r>
      <w:r w:rsidRPr="00A56CD5" w:rsidR="00DF292B">
        <w:rPr>
          <w:i/>
        </w:rPr>
        <w:t xml:space="preserve">lainnya</w:t>
      </w:r>
      <w:r w:rsidRPr="00A56CD5" w:rsidR="001544F5">
        <w:t xml:space="preserve">, dan janganlah mempermalukan siapa pun di antara kami yang mengelilingi mezbah suci-Mu.</w:t>
      </w:r>
    </w:p>
    <w:p w:rsidRPr="00A56CD5" w:rsidR="005371D1" w:rsidRDefault="005371D1" w14:paraId="203F7DBD" w14:textId="77777777">
      <w:r w:rsidRPr="00A56CD5" w:rsidR="001544F5">
        <w:t xml:space="preserve">Kunjungilah kami dalam kebaikan-Mu, Tuhan, tunjukkanlah kepada kami rahmat-Mu yang melimpah; berikanlah kami cuaca yang menguntungkan dan bermanfaat; berikanlah hujan yang lembut kepada bumi agar subur, berkatilah puncak tahun ini dengan kebaikan-Mu, Tuhan; hentikan perpecahan di antara gereja-gereja, redam kemarahan orang-orang kafir, hancurkan segera pemberontakan-pemberontakan bidah dengan kuasa Roh Kudus-Mu; terimalah kami semua ke dalam Kerajaan-Mu, dengan menyatakan kami sebagai anak-anak terang dan anak-anak siang. Berikanlah damai-Mu dan kasih-Mu kepada kami, Tuhan Allah kami; sebab Engkaulah yang telah memberikan segalanya kepada kami.</w:t>
      </w:r>
    </w:p>
    <w:p w:rsidRPr="00A56CD5" w:rsidR="005371D1" w:rsidP="00200028" w:rsidRDefault="005371D1" w14:paraId="3EC79127" w14:textId="77777777">
      <w:r w:rsidRPr="00A56CD5" w:rsidR="00126C59">
        <w:rPr>
          <w:b/>
          <w:color w:val="FF0000"/>
          <w:sz w:val="20"/>
          <w:szCs w:val="20"/>
        </w:rPr>
        <w:t xml:space="preserve">Imam berseru: </w:t>
      </w:r>
      <w:r w:rsidRPr="00A56CD5" w:rsidR="00200028">
        <w:t xml:space="preserve">Dan berikanlah kepada kami agar dengan satu suara dan satu hati kami memuliakan dan menyanyikan nama-Mu yang maha suci dan agung, Bapa dan Putra dan Roh Kudus, sekarang dan selamanya, dan sampai selama-lamanya.</w:t>
      </w:r>
    </w:p>
    <w:p w:rsidRPr="00A56CD5" w:rsidR="005371D1" w:rsidP="00200028" w:rsidRDefault="005371D1" w14:paraId="091868AD" w14:textId="77777777">
      <w:r w:rsidRPr="00A56CD5" w:rsidR="00200028">
        <w:rPr>
          <w:b/>
          <w:color w:val="FF0000"/>
          <w:sz w:val="20"/>
          <w:szCs w:val="20"/>
        </w:rPr>
        <w:t xml:space="preserve">Paduan</w:t>
      </w:r>
      <w:r w:rsidRPr="00A56CD5">
        <w:rPr>
          <w:b/>
          <w:color w:val="FF0000"/>
          <w:sz w:val="20"/>
          <w:szCs w:val="20"/>
        </w:rPr>
        <w:t xml:space="preserve"> suara</w:t>
      </w:r>
      <w:r w:rsidRPr="00A56CD5" w:rsidR="00200028">
        <w:rPr>
          <w:b/>
          <w:color w:val="FF0000"/>
          <w:sz w:val="20"/>
          <w:szCs w:val="20"/>
        </w:rPr>
        <w:t xml:space="preserve">: </w:t>
      </w:r>
      <w:r w:rsidRPr="00A56CD5" w:rsidR="00200028">
        <w:t xml:space="preserve">Amin.</w:t>
      </w:r>
    </w:p>
    <w:p w:rsidRPr="00A56CD5" w:rsidR="005371D1" w:rsidP="00200028" w:rsidRDefault="005371D1" w14:paraId="087470B8" w14:textId="77777777">
      <w:r w:rsidRPr="00A56CD5" w:rsidR="00200028">
        <w:rPr>
          <w:b/>
          <w:color w:val="FF0000"/>
          <w:sz w:val="20"/>
          <w:szCs w:val="20"/>
        </w:rPr>
        <w:t xml:space="preserve">Imam, sambil menghadap ke pintu [Kerajaan] dan memberkati [jemaat], berseru:</w:t>
      </w:r>
    </w:p>
    <w:p w:rsidRPr="00A56CD5" w:rsidR="005371D1" w:rsidP="00200028" w:rsidRDefault="005371D1" w14:paraId="7614FB56" w14:textId="77777777">
      <w:r w:rsidRPr="00A56CD5">
        <w:rPr>
          <w:color w:val="FF0000"/>
        </w:rPr>
        <w:t xml:space="preserve">Dan </w:t>
      </w:r>
      <w:r w:rsidRPr="00A56CD5" w:rsidR="00200028">
        <w:t xml:space="preserve">semoga rahmat Allah yang agung dan Juruselamat kita Yesus Kristus menyertai kalian semua.</w:t>
      </w:r>
    </w:p>
    <w:p w:rsidRPr="00A56CD5" w:rsidR="005371D1" w:rsidP="00200028" w:rsidRDefault="005371D1" w14:paraId="1DFB10CC" w14:textId="77777777">
      <w:r w:rsidRPr="00A56CD5" w:rsidR="00200028">
        <w:rPr>
          <w:b/>
          <w:color w:val="FF0000"/>
          <w:sz w:val="20"/>
          <w:szCs w:val="20"/>
        </w:rPr>
        <w:t xml:space="preserve">Paduan Suara: </w:t>
      </w:r>
      <w:r w:rsidRPr="00A56CD5" w:rsidR="00200028">
        <w:t xml:space="preserve">Dan dengan rohmu.</w:t>
      </w:r>
    </w:p>
    <w:p w:rsidRPr="00A56CD5" w:rsidR="005371D1" w:rsidP="00200028" w:rsidRDefault="005371D1" w14:paraId="43C03402" w14:textId="77777777">
      <w:pPr>
        <w:rPr>
          <w:b/>
          <w:sz w:val="20"/>
          <w:szCs w:val="20"/>
        </w:rPr>
      </w:pPr>
      <w:r w:rsidRPr="00A56CD5">
        <w:rPr>
          <w:b/>
          <w:color w:val="FF0000"/>
          <w:sz w:val="20"/>
          <w:szCs w:val="20"/>
        </w:rPr>
        <w:t xml:space="preserve">Kemudian </w:t>
      </w:r>
      <w:r w:rsidRPr="00A56CD5" w:rsidR="00200028">
        <w:rPr>
          <w:b/>
          <w:color w:val="FF0000"/>
          <w:sz w:val="20"/>
          <w:szCs w:val="20"/>
        </w:rPr>
        <w:t xml:space="preserve">diakon </w:t>
      </w:r>
      <w:r w:rsidRPr="00A56CD5" w:rsidR="00126C59">
        <w:rPr>
          <w:b/>
          <w:color w:val="FF0000"/>
          <w:sz w:val="20"/>
          <w:szCs w:val="20"/>
        </w:rPr>
        <w:t xml:space="preserve">(jika ada</w:t>
      </w:r>
      <w:r w:rsidRPr="00A56CD5" w:rsidR="009900A6">
        <w:rPr>
          <w:b/>
          <w:color w:val="FF0000"/>
          <w:sz w:val="20"/>
          <w:szCs w:val="20"/>
        </w:rPr>
        <w:t xml:space="preserve">; </w:t>
      </w:r>
      <w:r w:rsidRPr="00A56CD5" w:rsidR="00126C59">
        <w:rPr>
          <w:b/>
          <w:color w:val="FF0000"/>
          <w:sz w:val="20"/>
          <w:szCs w:val="20"/>
        </w:rPr>
        <w:t xml:space="preserve">jika tidak</w:t>
      </w:r>
      <w:r w:rsidRPr="00A56CD5" w:rsidR="009900A6">
        <w:rPr>
          <w:b/>
          <w:color w:val="FF0000"/>
          <w:sz w:val="20"/>
          <w:szCs w:val="20"/>
        </w:rPr>
        <w:t xml:space="preserve">, ektenia diucapkan oleh </w:t>
      </w:r>
      <w:r w:rsidRPr="00A56CD5" w:rsidR="00126C59">
        <w:rPr>
          <w:b/>
          <w:color w:val="FF0000"/>
          <w:sz w:val="20"/>
          <w:szCs w:val="20"/>
        </w:rPr>
        <w:t xml:space="preserve">imam), </w:t>
      </w:r>
      <w:r w:rsidRPr="00A56CD5" w:rsidR="00200028">
        <w:rPr>
          <w:b/>
          <w:color w:val="FF0000"/>
          <w:sz w:val="20"/>
          <w:szCs w:val="20"/>
        </w:rPr>
        <w:t xml:space="preserve">keluar [dari altar] dan, setelah berdiri di tempat biasa, mengumandangkan:</w:t>
      </w:r>
    </w:p>
    <w:p w:rsidRPr="00A56CD5" w:rsidR="005371D1" w:rsidP="00200028" w:rsidRDefault="00200028" w14:paraId="3F97F8A8" w14:textId="77777777">
      <w:pPr>
        <w:pStyle w:val="Heading3"/>
        <w:rPr>
          <w:szCs w:val="24"/>
        </w:rPr>
      </w:pPr>
      <w:r w:rsidRPr="00A56CD5">
        <w:rPr>
          <w:szCs w:val="24"/>
        </w:rPr>
        <w:t xml:space="preserve">Doa permohonan</w:t>
      </w:r>
    </w:p>
    <w:p w:rsidRPr="00A56CD5" w:rsidR="005371D1" w:rsidP="00200028" w:rsidRDefault="005371D1" w14:paraId="442B2D42"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Setelah mengenang semua orang kudus, marilah kita berdoa kepada Tuhan berulang kali demi perdamaian.</w:t>
      </w:r>
    </w:p>
    <w:p w:rsidRPr="00A56CD5" w:rsidR="005371D1" w:rsidP="00200028" w:rsidRDefault="005371D1" w14:paraId="477409DA" w14:textId="77777777">
      <w:r w:rsidRPr="00A56CD5" w:rsidR="00200028">
        <w:rPr>
          <w:b/>
          <w:color w:val="FF0000"/>
          <w:sz w:val="20"/>
          <w:szCs w:val="20"/>
        </w:rPr>
        <w:t xml:space="preserve">Paduan Suara: </w:t>
      </w:r>
      <w:r w:rsidRPr="00A56CD5" w:rsidR="00200028">
        <w:t xml:space="preserve">Ya Tuhan, kasihanilah kami.</w:t>
      </w:r>
    </w:p>
    <w:p w:rsidRPr="00A56CD5" w:rsidR="005371D1" w:rsidP="00200028" w:rsidRDefault="005371D1" w14:paraId="49AAD7F9" w14:textId="77777777">
      <w:r w:rsidRPr="00A56CD5" w:rsidR="00200028">
        <w:t xml:space="preserve">Marilah kita berdoa kepada Tuhan </w:t>
      </w:r>
      <w:r w:rsidRPr="00A56CD5">
        <w:rPr>
          <w:color w:val="FF0000"/>
        </w:rPr>
        <w:t xml:space="preserve">atas </w:t>
      </w:r>
      <w:r w:rsidRPr="00A56CD5" w:rsidR="00200028">
        <w:t xml:space="preserve">Karunia-karunia Kudus yang telah dipersembahkan dan dikuduskan.</w:t>
      </w:r>
    </w:p>
    <w:p w:rsidRPr="00A56CD5" w:rsidR="005371D1" w:rsidP="00200028" w:rsidRDefault="005371D1" w14:paraId="3A2C34E3" w14:textId="77777777">
      <w:r w:rsidRPr="00A56CD5" w:rsidR="00200028">
        <w:t xml:space="preserve">Agar Allah kita yang Maha Pengasih, setelah menerimanya di atas mezbah-Nya yang kudus, melampaui langit, dan tidak berwujud sebagai aroma harum rohani, mengaruniakan kepada kita rahmat Ilahi dan karunia Roh Kudus, marilah kita berdoa.</w:t>
      </w:r>
    </w:p>
    <w:p w:rsidRPr="00A56CD5" w:rsidR="005371D1" w:rsidP="00200028" w:rsidRDefault="005371D1" w14:paraId="4CF5C29A" w14:textId="77777777">
      <w:r w:rsidRPr="00A56CD5" w:rsidR="00200028">
        <w:t xml:space="preserve">Marilah kita berdoa kepada Tuhan agar membebaskan kita dari segala kesedihan, kemarahan, [bahaya], dan kesusahan.</w:t>
      </w:r>
    </w:p>
    <w:p w:rsidRPr="00A56CD5" w:rsidR="005371D1" w:rsidP="00200028" w:rsidRDefault="005371D1" w14:paraId="0B377B7E" w14:textId="77777777">
      <w:r w:rsidRPr="00A56CD5" w:rsidR="00200028">
        <w:t xml:space="preserve">Lindungilah, selamatkanlah, kasihanilah, dan peliharalah kami, ya Allah, dengan rahmat-Mu.</w:t>
      </w:r>
    </w:p>
    <w:p w:rsidRPr="00A56CD5" w:rsidR="005371D1" w:rsidP="00200028" w:rsidRDefault="005371D1" w14:paraId="6A8959AD" w14:textId="77777777">
      <w:r w:rsidRPr="00A56CD5" w:rsidR="00200028">
        <w:t xml:space="preserve">Kami memohon kepada Tuhan agar </w:t>
      </w:r>
      <w:r w:rsidRPr="00A56CD5" w:rsidR="00200028">
        <w:t xml:space="preserve">hari ini menjadi </w:t>
      </w:r>
      <w:r w:rsidRPr="00A56CD5" w:rsidR="00200028">
        <w:t xml:space="preserve">hari yang sempurna, suci, damai, dan tanpa dosa.</w:t>
      </w:r>
    </w:p>
    <w:p w:rsidRPr="00A56CD5" w:rsidR="005371D1" w:rsidP="00200028" w:rsidRDefault="005371D1" w14:paraId="324237F0" w14:textId="77777777">
      <w:r w:rsidRPr="00A56CD5" w:rsidR="00200028">
        <w:rPr>
          <w:b/>
          <w:color w:val="FF0000"/>
          <w:sz w:val="20"/>
        </w:rPr>
        <w:t xml:space="preserve">Paduan Suara: </w:t>
      </w:r>
      <w:r w:rsidRPr="00A56CD5" w:rsidR="00200028">
        <w:t xml:space="preserve">Berikanlah, ya Tuhan.</w:t>
      </w:r>
    </w:p>
    <w:p w:rsidRPr="00A56CD5" w:rsidR="005371D1" w:rsidP="00200028" w:rsidRDefault="005371D1" w14:paraId="3168AFDB" w14:textId="77777777">
      <w:r w:rsidRPr="00A56CD5" w:rsidR="00200028">
        <w:t xml:space="preserve">Kami memohon kepada Tuhan agar mengutus </w:t>
      </w:r>
      <w:r w:rsidRPr="00A56CD5" w:rsidR="00200028">
        <w:t xml:space="preserve">Malaikat Damai, pembimbing yang setia, pelindung jiwa dan raga kami.</w:t>
      </w:r>
    </w:p>
    <w:p w:rsidRPr="00A56CD5" w:rsidR="005371D1" w:rsidP="00200028" w:rsidRDefault="005371D1" w14:paraId="182F2AD8" w14:textId="77777777">
      <w:r w:rsidRPr="00A56CD5" w:rsidR="00200028">
        <w:t xml:space="preserve">Kami memohon kepada Tuhan agar dosa-dosa dan pelanggaran kami diampuni dan dihapuskan.</w:t>
      </w:r>
    </w:p>
    <w:p w:rsidRPr="00A56CD5" w:rsidR="005371D1" w:rsidP="00200028" w:rsidRDefault="005371D1" w14:paraId="648B627B" w14:textId="77777777">
      <w:r w:rsidRPr="00A56CD5" w:rsidR="00200028">
        <w:t xml:space="preserve">Kami memohon kepada Tuhan </w:t>
      </w:r>
      <w:r w:rsidRPr="00A56CD5" w:rsidR="00200028">
        <w:t xml:space="preserve">akan kebaikan dan manfaat bagi jiwa-jiwa kami serta </w:t>
      </w:r>
      <w:r w:rsidRPr="00A56CD5" w:rsidR="007B19F8">
        <w:t xml:space="preserve">kedamaian </w:t>
      </w:r>
      <w:r w:rsidRPr="00A56CD5" w:rsidR="007B19F8">
        <w:t xml:space="preserve">bagi dunia</w:t>
      </w:r>
      <w:r w:rsidRPr="00A56CD5" w:rsidR="00200028">
        <w:t xml:space="preserve">.</w:t>
      </w:r>
    </w:p>
    <w:p w:rsidRPr="00A56CD5" w:rsidR="005371D1" w:rsidP="00200028" w:rsidRDefault="005371D1" w14:paraId="524DE37F" w14:textId="77777777">
      <w:r w:rsidRPr="00A56CD5" w:rsidR="00200028">
        <w:t xml:space="preserve">Kami memohon kepada Tuhan agar </w:t>
      </w:r>
      <w:r w:rsidRPr="00A56CD5" w:rsidR="00200028">
        <w:t xml:space="preserve">sisa hidup kami di dunia ini dapat diakhiri dalam pertobatan.</w:t>
      </w:r>
    </w:p>
    <w:p w:rsidRPr="00A56CD5" w:rsidR="005371D1" w:rsidP="00200028" w:rsidRDefault="005371D1" w14:paraId="111D5EAC" w14:textId="77777777">
      <w:r w:rsidRPr="00A56CD5" w:rsidR="00200028">
        <w:t xml:space="preserve">Kami memohon agar akhir hidup kami sebagai orang Kristen berlangsung tanpa penderitaan, tanpa rasa malu, damai, dan mendapat jawaban yang baik pada Hari Penghakiman Kristus.</w:t>
      </w:r>
    </w:p>
    <w:p w:rsidRPr="00A56CD5" w:rsidR="005371D1" w:rsidP="00200028" w:rsidRDefault="005371D1" w14:paraId="2EC5B6AA" w14:textId="77777777">
      <w:r w:rsidRPr="00A56CD5" w:rsidR="00200028">
        <w:t xml:space="preserve">Setelah memohon kesatuan iman dan persekutuan dalam Roh Kudus, kami menyerahkan diri kami sendiri, satu sama lain, dan seluruh hidup kami kepada Kristus, Allah.</w:t>
      </w:r>
    </w:p>
    <w:p w:rsidRPr="00A56CD5" w:rsidR="005371D1" w:rsidP="00200028" w:rsidRDefault="005371D1" w14:paraId="71FD6ADA" w14:textId="77777777">
      <w:r w:rsidRPr="00A56CD5" w:rsidR="00200028">
        <w:rPr>
          <w:b/>
          <w:color w:val="FF0000"/>
          <w:sz w:val="20"/>
          <w:szCs w:val="20"/>
        </w:rPr>
        <w:t xml:space="preserve">Paduan Suara: </w:t>
      </w:r>
      <w:r w:rsidRPr="00A56CD5" w:rsidR="00200028">
        <w:t xml:space="preserve">Kepada-Mu, Tuhan.</w:t>
      </w:r>
    </w:p>
    <w:p w:rsidRPr="00A56CD5" w:rsidR="005371D1" w:rsidP="00200028" w:rsidRDefault="005371D1" w14:paraId="21F917E5" w14:textId="77777777">
      <w:pPr>
        <w:rPr>
          <w:b/>
          <w:sz w:val="20"/>
          <w:szCs w:val="20"/>
        </w:rPr>
      </w:pPr>
      <w:r w:rsidRPr="00A56CD5" w:rsidR="00200028">
        <w:rPr>
          <w:b/>
          <w:color w:val="FF0000"/>
          <w:sz w:val="20"/>
          <w:szCs w:val="20"/>
        </w:rPr>
        <w:t xml:space="preserve">Imam kemudian berdoa </w:t>
      </w:r>
      <w:r w:rsidRPr="00A56CD5" w:rsidR="009900A6">
        <w:rPr>
          <w:b/>
          <w:color w:val="FF0000"/>
          <w:sz w:val="20"/>
          <w:szCs w:val="20"/>
        </w:rPr>
        <w:t xml:space="preserve">secara diam-diam</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Doa sebelum Komuni Kudus</w:t>
      </w:r>
    </w:p>
    <w:p w:rsidRPr="00A56CD5" w:rsidR="005371D1" w:rsidP="00E95A74" w:rsidRDefault="005371D1" w14:paraId="3526C957" w14:textId="77777777">
      <w:r w:rsidRPr="00A56CD5" w:rsidR="001544F5">
        <w:t xml:space="preserve">Allah kami, Allah penyelamat, ajarlah kami untuk bersyukur kepada-Mu dengan layak atas kebaikan-kebaikan-Mu, yang telah Engkau lakukan dan terus Engkau lakukan bagi kami; Engkaulah Allah kami, yang telah menerima karunia-karunia ini, sucikanlah kami dari segala kenajisan daging dan roh, dan ajarilah kami </w:t>
      </w:r>
      <w:r w:rsidRPr="00A56CD5" w:rsidR="001544F5">
        <w:t xml:space="preserve">untuk menjalani </w:t>
      </w:r>
      <w:r w:rsidRPr="00A56CD5" w:rsidR="00746C49">
        <w:rPr>
          <w:i/>
        </w:rPr>
        <w:t xml:space="preserve">kehidupan</w:t>
      </w:r>
      <w:r w:rsidRPr="00A56CD5" w:rsidR="00746C49">
        <w:t xml:space="preserve"> yang kudus </w:t>
      </w:r>
      <w:r w:rsidRPr="00A56CD5" w:rsidR="001544F5">
        <w:t xml:space="preserve">dalam ketakutan </w:t>
      </w:r>
      <w:r w:rsidRPr="00A56CD5" w:rsidR="00746C49">
        <w:t xml:space="preserve">akan </w:t>
      </w:r>
      <w:r w:rsidRPr="00A56CD5" w:rsidR="00746C49">
        <w:t xml:space="preserve">Engkau</w:t>
      </w:r>
      <w:r w:rsidRPr="00A56CD5" w:rsidR="001544F5">
        <w:t xml:space="preserve">, agar dengan kesaksian hati nurani kami yang murni, ketika menerima bagian dari karunia-karunia-Mu yang kudus, kami bersatu dengan Tubuh dan Darah Kudus Kristus-Mu</w:t>
      </w:r>
      <w:r w:rsidRPr="00A56CD5" w:rsidR="00AC6E0F">
        <w:t xml:space="preserve">;</w:t>
      </w:r>
      <w:r w:rsidRPr="00A56CD5" w:rsidR="001544F5">
        <w:t xml:space="preserve"> dan</w:t>
      </w:r>
      <w:r w:rsidRPr="00A56CD5" w:rsidR="00AC6E0F">
        <w:t xml:space="preserve">, </w:t>
      </w:r>
      <w:r w:rsidRPr="00A56CD5" w:rsidR="001544F5">
        <w:t xml:space="preserve">setelah menerimanya dengan layak, biarlah Kristus hidup di dalam hati kami dan kami menjadi bait Roh Kudus-Mu. Ya, Allah kami, </w:t>
      </w:r>
      <w:r w:rsidRPr="00A56CD5" w:rsidR="001544F5">
        <w:t xml:space="preserve">jadikanlah agar tidak seorang pun di antara kami </w:t>
      </w:r>
      <w:r w:rsidRPr="00A56CD5" w:rsidR="001544F5">
        <w:t xml:space="preserve">bersalah terhadap Sakramen-Sakramen-Mu yang agung dan surgawi ini, dan janganlah </w:t>
      </w:r>
      <w:r w:rsidRPr="00A56CD5" w:rsidR="001544F5">
        <w:rPr>
          <w:i/>
        </w:rPr>
        <w:t xml:space="preserve">kami menjadi </w:t>
      </w:r>
      <w:r w:rsidRPr="00A56CD5" w:rsidR="001544F5">
        <w:t xml:space="preserve">lemah jiwa dan raga karena menerima Sakramen-Sakramen-Mu dengan tidak layak, tetapi berikanlah kepada kami, hingga nafas terakhir kami</w:t>
      </w:r>
      <w:r w:rsidRPr="00A56CD5" w:rsidR="001544F5">
        <w:t xml:space="preserve">,</w:t>
      </w:r>
      <w:r w:rsidRPr="00A56CD5" w:rsidR="001544F5">
        <w:t xml:space="preserve"> untuk menerima bagian </w:t>
      </w:r>
      <w:r w:rsidRPr="00A56CD5" w:rsidR="001544F5">
        <w:t xml:space="preserve">dari Sakramen-Sakramen-Mu </w:t>
      </w:r>
      <w:r w:rsidRPr="00A56CD5" w:rsidR="001544F5">
        <w:t xml:space="preserve">dengan layak</w:t>
      </w:r>
      <w:r w:rsidRPr="00A56CD5" w:rsidR="001544F5">
        <w:t xml:space="preserve">, – sebagai bekal menuju kehidupan kekal, sebagai jawaban yang berkenan pada penghakiman yang mengerikan dari Kristus-Mu, agar kami pun bersama semua orang kudus, yang sejak dahulu kala telah berkenan di hadapan-Mu, menjadi bagian dari berkat-berkat kekal-Mu, yang telah Engkau siapkan bagi mereka yang mengasihi-Mu, Tuhan.</w:t>
      </w:r>
    </w:p>
    <w:p w:rsidRPr="00A56CD5" w:rsidR="005371D1" w:rsidP="00D17687" w:rsidRDefault="005371D1" w14:paraId="2C06E48D" w14:textId="77777777">
      <w:r w:rsidRPr="00A56CD5" w:rsidR="00D17687">
        <w:rPr>
          <w:b/>
          <w:color w:val="FF0000"/>
          <w:sz w:val="20"/>
        </w:rPr>
        <w:t xml:space="preserve">Imam berseru: </w:t>
      </w:r>
      <w:r w:rsidRPr="00A56CD5" w:rsidR="00D17687">
        <w:t xml:space="preserve">Dan berilah kami, Tuhan, </w:t>
      </w:r>
      <w:r w:rsidRPr="00A56CD5" w:rsidR="00D17687">
        <w:t xml:space="preserve">keberanian untuk memanggil-Mu, Allah Surgawi, Bapa, tanpa rasa takut akan penghukuman, dan berseru:</w:t>
      </w:r>
    </w:p>
    <w:p w:rsidRPr="00A56CD5" w:rsidR="005371D1" w:rsidP="00D17687" w:rsidRDefault="005371D1" w14:paraId="1F7AB5D0" w14:textId="77777777">
      <w:r w:rsidRPr="00A56CD5" w:rsidR="009900A6">
        <w:rPr>
          <w:b/>
          <w:color w:val="FF0000"/>
          <w:sz w:val="20"/>
          <w:szCs w:val="20"/>
        </w:rPr>
        <w:t xml:space="preserve">Paduan Suara</w:t>
      </w:r>
      <w:r w:rsidRPr="00A56CD5" w:rsidR="00D17687">
        <w:rPr>
          <w:b/>
          <w:color w:val="FF0000"/>
          <w:sz w:val="20"/>
          <w:szCs w:val="20"/>
        </w:rPr>
        <w:t xml:space="preserve">: </w:t>
      </w:r>
      <w:r w:rsidRPr="00A56CD5" w:rsidR="00D17687">
        <w:t xml:space="preserve">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w:t>
      </w:r>
    </w:p>
    <w:p w:rsidRPr="00A56CD5" w:rsidR="005371D1" w:rsidP="00D17687" w:rsidRDefault="005371D1" w14:paraId="419DB611" w14:textId="77777777">
      <w:r w:rsidRPr="00A56CD5" w:rsidR="00D17687">
        <w:rPr>
          <w:b/>
          <w:color w:val="FF0000"/>
          <w:sz w:val="20"/>
          <w:szCs w:val="20"/>
        </w:rPr>
        <w:t xml:space="preserve">Imam </w:t>
      </w:r>
      <w:r w:rsidRPr="00A56CD5" w:rsidR="009900A6">
        <w:rPr>
          <w:b/>
          <w:color w:val="FF0000"/>
          <w:sz w:val="20"/>
          <w:szCs w:val="20"/>
        </w:rPr>
        <w:t xml:space="preserve">berseru</w:t>
      </w:r>
      <w:r w:rsidRPr="00A56CD5" w:rsidR="00D17687">
        <w:rPr>
          <w:b/>
          <w:color w:val="FF0000"/>
          <w:sz w:val="20"/>
          <w:szCs w:val="20"/>
        </w:rPr>
        <w:t xml:space="preserve">: </w:t>
      </w:r>
      <w:r w:rsidRPr="00A56CD5" w:rsidR="00D17687">
        <w:t xml:space="preserve">Sebab Kerajaan-Mu, dan kuasa-Mu, dan kemuliaan-Mu, Bapa dan Putra dan Roh Kudus, sekarang dan selamanya, dan sampai selama-lamanya.</w:t>
      </w:r>
    </w:p>
    <w:p w:rsidRPr="00A56CD5" w:rsidR="005371D1" w:rsidP="00D17687" w:rsidRDefault="005371D1" w14:paraId="5A5E8B48" w14:textId="77777777">
      <w:r w:rsidRPr="00A56CD5" w:rsidR="00D17687">
        <w:rPr>
          <w:b/>
          <w:color w:val="FF0000"/>
          <w:sz w:val="20"/>
          <w:szCs w:val="20"/>
        </w:rPr>
        <w:t xml:space="preserve">Paduan</w:t>
      </w:r>
      <w:r w:rsidRPr="00A56CD5">
        <w:rPr>
          <w:b/>
          <w:color w:val="FF0000"/>
          <w:sz w:val="20"/>
          <w:szCs w:val="20"/>
        </w:rPr>
        <w:t xml:space="preserve"> suara</w:t>
      </w:r>
      <w:r w:rsidRPr="00A56CD5" w:rsidR="00D17687">
        <w:rPr>
          <w:b/>
          <w:color w:val="FF0000"/>
          <w:sz w:val="20"/>
          <w:szCs w:val="20"/>
        </w:rPr>
        <w:t xml:space="preserve">: </w:t>
      </w:r>
      <w:r w:rsidRPr="00A56CD5" w:rsidR="00D17687">
        <w:t xml:space="preserve">Amin.</w:t>
      </w:r>
    </w:p>
    <w:p w:rsidRPr="00A56CD5" w:rsidR="005371D1" w:rsidP="00D17687" w:rsidRDefault="005371D1" w14:paraId="78123294" w14:textId="77777777">
      <w:r w:rsidRPr="00A56CD5" w:rsidR="00D17687">
        <w:rPr>
          <w:b/>
          <w:color w:val="FF0000"/>
          <w:sz w:val="20"/>
          <w:szCs w:val="20"/>
        </w:rPr>
        <w:t xml:space="preserve">Imam: </w:t>
      </w:r>
      <w:r w:rsidRPr="00A56CD5" w:rsidR="00D17687">
        <w:t xml:space="preserve">Damai sejahtera bagi semua!</w:t>
      </w:r>
    </w:p>
    <w:p w:rsidRPr="00A56CD5" w:rsidR="005371D1" w:rsidP="00D17687" w:rsidRDefault="005371D1" w14:paraId="6D2B4768" w14:textId="77777777">
      <w:r w:rsidRPr="00A56CD5" w:rsidR="00D17687">
        <w:rPr>
          <w:b/>
          <w:color w:val="FF0000"/>
          <w:sz w:val="20"/>
          <w:szCs w:val="20"/>
        </w:rPr>
        <w:t xml:space="preserve">Paduan suara: </w:t>
      </w:r>
      <w:r w:rsidRPr="00A56CD5" w:rsidR="00D17687">
        <w:t xml:space="preserve">Dan damai sejahtera bagi rohmu.</w:t>
      </w:r>
    </w:p>
    <w:p w:rsidRPr="00A56CD5" w:rsidR="005371D1" w:rsidP="00D17687" w:rsidRDefault="005371D1" w14:paraId="305F537F" w14:textId="77777777">
      <w:r w:rsidRPr="00A56CD5" w:rsidR="00D17687">
        <w:rPr>
          <w:b/>
          <w:color w:val="FF0000"/>
          <w:sz w:val="20"/>
        </w:rPr>
        <w:t xml:space="preserve">Diakon</w:t>
      </w:r>
      <w:r w:rsidRPr="00A56CD5" w:rsidR="00D17687">
        <w:rPr>
          <w:b/>
          <w:color w:val="FF0000"/>
          <w:sz w:val="20"/>
          <w:szCs w:val="20"/>
        </w:rPr>
        <w:t xml:space="preserve">: </w:t>
      </w:r>
      <w:r w:rsidRPr="00A56CD5" w:rsidR="00D17687">
        <w:t xml:space="preserve">Tundukkanlah kepala kalian di hadapan Tuhan!</w:t>
      </w:r>
    </w:p>
    <w:p w:rsidRPr="00A56CD5" w:rsidR="005371D1" w:rsidP="00D17687" w:rsidRDefault="005371D1" w14:paraId="54130C92" w14:textId="77777777">
      <w:r w:rsidRPr="00A56CD5" w:rsidR="00D17687">
        <w:rPr>
          <w:b/>
          <w:color w:val="FF0000"/>
          <w:sz w:val="20"/>
          <w:szCs w:val="20"/>
        </w:rPr>
        <w:t xml:space="preserve">Paduan suara: </w:t>
      </w:r>
      <w:r w:rsidRPr="00A56CD5" w:rsidR="00D17687">
        <w:t xml:space="preserve">Kepada-Mu, Tuhan.</w:t>
      </w:r>
    </w:p>
    <w:p w:rsidRPr="00A56CD5" w:rsidR="005371D1" w:rsidP="00D17687" w:rsidRDefault="005371D1" w14:paraId="79D62A48" w14:textId="77777777">
      <w:pPr>
        <w:rPr>
          <w:b/>
          <w:sz w:val="20"/>
          <w:szCs w:val="20"/>
        </w:rPr>
      </w:pPr>
      <w:r w:rsidRPr="00A56CD5" w:rsidR="00D17687">
        <w:rPr>
          <w:b/>
          <w:color w:val="FF0000"/>
          <w:sz w:val="20"/>
          <w:szCs w:val="20"/>
        </w:rPr>
        <w:t xml:space="preserve">Imam berdoa:</w:t>
      </w:r>
    </w:p>
    <w:p w:rsidRPr="00A56CD5" w:rsidR="005371D1" w:rsidP="00D17687" w:rsidRDefault="00D17687" w14:paraId="282105EB" w14:textId="77777777">
      <w:pPr>
        <w:pStyle w:val="Heading3"/>
        <w:rPr>
          <w:szCs w:val="24"/>
        </w:rPr>
      </w:pPr>
      <w:r w:rsidRPr="00A56CD5">
        <w:rPr>
          <w:szCs w:val="24"/>
        </w:rPr>
        <w:t xml:space="preserve">Doa Sujud</w:t>
      </w:r>
    </w:p>
    <w:p w:rsidRPr="00A56CD5" w:rsidR="005371D1" w:rsidRDefault="005371D1" w14:paraId="15ECC24B" w14:textId="77777777">
      <w:r w:rsidRPr="00A56CD5" w:rsidR="001544F5">
        <w:t xml:space="preserve">Ya Tuhan, Bapa yang penuh belas kasihan dan Allah segala penghiburan</w:t>
      </w:r>
      <w:r w:rsidRPr="00A56CD5" w:rsidR="0027255F">
        <w:t xml:space="preserve">!</w:t>
      </w:r>
      <w:r w:rsidRPr="00A56CD5" w:rsidR="001544F5">
        <w:t xml:space="preserve"> </w:t>
      </w:r>
      <w:r w:rsidRPr="00A56CD5" w:rsidR="001544F5">
        <w:t xml:space="preserve">Berkatilah, sucikanlah, lindungilah, kuatkanlah, teguhkanlah mereka yang menundukkan kepala di hadapan-Mu; jauhkanlah mereka dari segala perbuatan jahat, dan satukanlah mereka dengan segala perbuatan baik; serta berikanlah kepada mereka kesempatan </w:t>
      </w:r>
      <w:r w:rsidRPr="00A56CD5" w:rsidR="001544F5">
        <w:t xml:space="preserve">untuk menerima Sakramen-Sakramen-Mu yang murnilah dan memberi kehidupan ini </w:t>
      </w:r>
      <w:r w:rsidRPr="00A56CD5" w:rsidR="00746C49">
        <w:t xml:space="preserve">tanpa </w:t>
      </w:r>
      <w:r w:rsidRPr="00A56CD5" w:rsidR="001544F5">
        <w:t xml:space="preserve">hukuman, demi pengampunan dosa dan persekutuan dengan Roh Kudus.</w:t>
      </w:r>
    </w:p>
    <w:p w:rsidRPr="00A56CD5" w:rsidR="005371D1" w:rsidP="00D17687" w:rsidRDefault="005371D1" w14:paraId="36E67A62" w14:textId="77777777">
      <w:r w:rsidRPr="00A56CD5" w:rsidR="00D17687">
        <w:rPr>
          <w:b/>
          <w:color w:val="FF0000"/>
          <w:sz w:val="20"/>
          <w:szCs w:val="20"/>
        </w:rPr>
        <w:t xml:space="preserve">Imam berseru: </w:t>
      </w:r>
      <w:r w:rsidRPr="00A56CD5" w:rsidR="00D17687">
        <w:t xml:space="preserve">Atas kasih karunia</w:t>
      </w:r>
      <w:r w:rsidRPr="00A56CD5" w:rsidR="0027255F">
        <w:t xml:space="preserve">, </w:t>
      </w:r>
      <w:r w:rsidRPr="00A56CD5" w:rsidR="00D17687">
        <w:t xml:space="preserve">belas kasihan</w:t>
      </w:r>
      <w:r w:rsidRPr="00A56CD5" w:rsidR="0027255F">
        <w:t xml:space="preserve">,</w:t>
      </w:r>
      <w:r w:rsidRPr="00A56CD5" w:rsidR="00D17687">
        <w:t xml:space="preserve"> </w:t>
      </w:r>
      <w:r w:rsidRPr="00A56CD5" w:rsidR="00D17687">
        <w:t xml:space="preserve">dan kasih-Mu kepada manusia melalui Putra Tunggal-Mu, </w:t>
      </w:r>
      <w:r w:rsidRPr="00A56CD5" w:rsidR="003478E3">
        <w:t xml:space="preserve">bersama-sama dengan </w:t>
      </w:r>
      <w:r w:rsidRPr="00A56CD5" w:rsidR="00D17687">
        <w:t xml:space="preserve">Roh Kudus-Mu</w:t>
      </w:r>
      <w:r w:rsidRPr="00A56CD5" w:rsidR="00D17687">
        <w:t xml:space="preserve"> </w:t>
      </w:r>
      <w:r w:rsidRPr="00A56CD5" w:rsidR="003478E3">
        <w:t xml:space="preserve">yang Mahakudus</w:t>
      </w:r>
      <w:r w:rsidRPr="00A56CD5" w:rsidR="00D17687">
        <w:t xml:space="preserve">, Mahabaik, dan pemberi kehidupan, sekarang dan selamanya, dan sampai selama-lamanya.</w:t>
      </w:r>
    </w:p>
    <w:p w:rsidRPr="00A56CD5" w:rsidR="005371D1" w:rsidP="00FC2818" w:rsidRDefault="005371D1" w14:paraId="42F1D1DA"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D17687" w:rsidRDefault="005371D1" w14:paraId="520C6047" w14:textId="77777777">
      <w:r w:rsidRPr="00A56CD5" w:rsidR="00D17687">
        <w:rPr>
          <w:b/>
          <w:color w:val="FF0000"/>
          <w:sz w:val="20"/>
          <w:szCs w:val="20"/>
        </w:rPr>
        <w:t xml:space="preserve">Imam berdoa: </w:t>
      </w:r>
      <w:r w:rsidRPr="00A56CD5" w:rsidR="00D17687">
        <w:t xml:space="preserve">Dengarkanlah, Tuhan Yesus Kristus, Allah kami, dari tempat kediaman-Mu yang kudus dan dari takhta Kemuliaan Kerajaan-Mu, dan datanglah untuk menguduskan kami, </w:t>
      </w:r>
      <w:r w:rsidRPr="00A56CD5" w:rsidR="00D17687">
        <w:rPr>
          <w:i/>
        </w:rPr>
        <w:t xml:space="preserve">Engkau </w:t>
      </w:r>
      <w:r w:rsidRPr="00A56CD5" w:rsidR="00D17687">
        <w:t xml:space="preserve">yang bersemayam di tempat yang tinggi bersama Bapa, dan yang secara tak terlihat tinggal di sini bersama kami. Dan berkenanlah dengan tangan-Mu yang perkasa memberikan kepada kami Tubuh-Mu yang murnilah dan Darah-Mu yang mulia, dan melalui kami – kepada seluruh umat.</w:t>
      </w:r>
    </w:p>
    <w:p w:rsidRPr="00A56CD5" w:rsidR="005371D1" w:rsidP="00D17687" w:rsidRDefault="005371D1" w14:paraId="3FD65398" w14:textId="77777777">
      <w:pPr>
        <w:rPr>
          <w:b/>
          <w:sz w:val="20"/>
          <w:szCs w:val="20"/>
        </w:rPr>
      </w:pPr>
      <w:r w:rsidRPr="00A56CD5" w:rsidR="009900A6">
        <w:rPr>
          <w:b/>
          <w:color w:val="FF0000"/>
          <w:sz w:val="20"/>
          <w:szCs w:val="20"/>
        </w:rPr>
        <w:t xml:space="preserve">Demikian pula, imam, seperti halnya diakon, bersujud sambil berdiri di tempatnya, mengucapkan secara diam-diam tiga kali:</w:t>
      </w:r>
    </w:p>
    <w:p w:rsidRPr="00A56CD5" w:rsidR="005371D1" w:rsidP="00D17687" w:rsidRDefault="005371D1" w14:paraId="1C51B2DB" w14:textId="77777777">
      <w:pPr>
        <w:rPr>
          <w:b/>
          <w:sz w:val="20"/>
          <w:szCs w:val="20"/>
        </w:rPr>
      </w:pPr>
      <w:r w:rsidRPr="00A56CD5" w:rsidR="00D17687">
        <w:t xml:space="preserve">Ya Tuhan, sucikanlah aku, orang berdosa ini, dan kasihanilah aku.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Ketika diakon </w:t>
      </w:r>
      <w:r w:rsidRPr="00A56CD5" w:rsidR="007C3D6F">
        <w:rPr>
          <w:b/>
          <w:color w:val="FF0000"/>
          <w:sz w:val="20"/>
        </w:rPr>
        <w:t xml:space="preserve">melihat </w:t>
      </w:r>
      <w:r w:rsidRPr="00A56CD5" w:rsidR="00D17687">
        <w:rPr>
          <w:b/>
          <w:color w:val="FF0000"/>
          <w:sz w:val="20"/>
        </w:rPr>
        <w:t xml:space="preserve">bahwa imam mengulurkan tangannya untuk menyentuh Roti Kudus dan melakukan persembahan suci, </w:t>
      </w:r>
      <w:r w:rsidRPr="00A56CD5" w:rsidR="00D17687">
        <w:rPr>
          <w:b/>
          <w:color w:val="FF0000"/>
          <w:sz w:val="20"/>
          <w:szCs w:val="20"/>
        </w:rPr>
        <w:t xml:space="preserve">ia berseru </w:t>
      </w:r>
      <w:r w:rsidRPr="00A56CD5" w:rsidR="009900A6">
        <w:rPr>
          <w:b/>
          <w:color w:val="FF0000"/>
          <w:sz w:val="20"/>
          <w:szCs w:val="20"/>
        </w:rPr>
        <w:t xml:space="preserve">(jika tidak ada [diakon] – imam sendiri)</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Marilah kita mendengarkan!</w:t>
      </w:r>
    </w:p>
    <w:p w:rsidRPr="00A56CD5" w:rsidR="005371D1" w:rsidP="00D17687" w:rsidRDefault="005371D1" w14:paraId="3B123283" w14:textId="77777777">
      <w:r w:rsidRPr="00A56CD5" w:rsidR="00D17687">
        <w:rPr>
          <w:b/>
          <w:color w:val="FF0000"/>
          <w:sz w:val="20"/>
          <w:szCs w:val="20"/>
        </w:rPr>
        <w:t xml:space="preserve">Imam, sambil mengangkat </w:t>
      </w:r>
      <w:r w:rsidRPr="00A56CD5" w:rsidR="00D17687">
        <w:rPr>
          <w:b/>
          <w:color w:val="FF0000"/>
          <w:sz w:val="20"/>
          <w:szCs w:val="20"/>
        </w:rPr>
        <w:t xml:space="preserve">Roti Kudus, berseru: </w:t>
      </w:r>
      <w:r w:rsidRPr="00A56CD5" w:rsidR="00D17687">
        <w:t xml:space="preserve">Yang Kudus – bagi yang kudus!</w:t>
      </w:r>
    </w:p>
    <w:p w:rsidRPr="00A56CD5" w:rsidR="005371D1" w:rsidP="00D17687" w:rsidRDefault="005371D1" w14:paraId="44289685" w14:textId="77777777">
      <w:r w:rsidRPr="00A56CD5" w:rsidR="00D17687">
        <w:rPr>
          <w:b/>
          <w:color w:val="FF0000"/>
          <w:sz w:val="20"/>
          <w:szCs w:val="20"/>
        </w:rPr>
        <w:t xml:space="preserve">Paduan suara: </w:t>
      </w:r>
      <w:r w:rsidRPr="00A56CD5" w:rsidR="00D17687">
        <w:t xml:space="preserve">Satu yang kudus, </w:t>
      </w:r>
      <w:r w:rsidRPr="00A56CD5" w:rsidR="007C3D6F">
        <w:t xml:space="preserve">/ </w:t>
      </w:r>
      <w:r w:rsidRPr="00A56CD5" w:rsidR="00D17687">
        <w:t xml:space="preserve">satu Tuhan </w:t>
      </w:r>
      <w:r w:rsidRPr="00A56CD5" w:rsidR="007C3D6F">
        <w:t xml:space="preserve">/ </w:t>
      </w:r>
      <w:r w:rsidRPr="00A56CD5" w:rsidR="00D17687">
        <w:t xml:space="preserve">Yesus Kristus, </w:t>
      </w:r>
      <w:r w:rsidRPr="00A56CD5" w:rsidR="007C3D6F">
        <w:t xml:space="preserve">/ </w:t>
      </w:r>
      <w:r w:rsidRPr="00A56CD5" w:rsidR="00D17687">
        <w:t xml:space="preserve">demi kemuliaan Allah Bapa. </w:t>
      </w:r>
      <w:r w:rsidRPr="00A56CD5" w:rsidR="007C3D6F">
        <w:t xml:space="preserve">/ </w:t>
      </w:r>
      <w:r w:rsidRPr="00A56CD5" w:rsidR="00D17687">
        <w:t xml:space="preserve">Amin.</w:t>
      </w:r>
    </w:p>
    <w:p w:rsidRPr="00A56CD5" w:rsidR="005371D1" w:rsidP="007C0486" w:rsidRDefault="005371D1" w14:paraId="6423385E" w14:textId="77777777">
      <w:pPr>
        <w:rPr>
          <w:b/>
          <w:sz w:val="20"/>
          <w:szCs w:val="20"/>
        </w:rPr>
      </w:pPr>
      <w:r w:rsidRPr="00A56CD5">
        <w:rPr>
          <w:b/>
          <w:color w:val="FF0000"/>
          <w:sz w:val="20"/>
          <w:szCs w:val="20"/>
        </w:rPr>
        <w:t xml:space="preserve">Kemudian </w:t>
      </w:r>
      <w:r w:rsidRPr="00A56CD5" w:rsidR="007C0486">
        <w:rPr>
          <w:b/>
          <w:color w:val="FF0000"/>
          <w:sz w:val="20"/>
          <w:szCs w:val="20"/>
        </w:rPr>
        <w:t xml:space="preserve">dilakukan Komuni sesuai </w:t>
      </w:r>
      <w:r w:rsidRPr="00A56CD5" w:rsidR="007C0486">
        <w:rPr>
          <w:b/>
          <w:color w:val="FF0000"/>
          <w:sz w:val="20"/>
          <w:szCs w:val="20"/>
        </w:rPr>
        <w:t xml:space="preserve">tata cara</w:t>
      </w:r>
      <w:r w:rsidRPr="00A56CD5" w:rsidR="00000688">
        <w:rPr>
          <w:b/>
          <w:color w:val="FF0000"/>
          <w:sz w:val="20"/>
          <w:szCs w:val="20"/>
        </w:rPr>
        <w:t xml:space="preserve"> yang sama </w:t>
      </w:r>
      <w:r w:rsidRPr="00A56CD5" w:rsidR="00000688">
        <w:rPr>
          <w:b/>
          <w:color w:val="FF0000"/>
          <w:sz w:val="20"/>
          <w:szCs w:val="20"/>
        </w:rPr>
        <w:t xml:space="preserve">seperti yang </w:t>
      </w:r>
      <w:r w:rsidRPr="00A56CD5" w:rsidR="00000688">
        <w:rPr>
          <w:b/>
          <w:color w:val="FF0000"/>
          <w:sz w:val="20"/>
          <w:szCs w:val="20"/>
        </w:rPr>
        <w:t xml:space="preserve">tercantum </w:t>
      </w:r>
      <w:hyperlink w:history="1" w:anchor="Причащение">
        <w:r w:rsidRPr="0044157E" w:rsidR="007C0486">
          <w:rPr>
            <w:rStyle w:val="Hyperlink"/>
            <w:b/>
            <w:color w:val="FF0000"/>
            <w:sz w:val="20"/>
            <w:szCs w:val="20"/>
          </w:rPr>
          <w:t xml:space="preserve">dalam </w:t>
        </w:r>
        <w:r w:rsidRPr="0044157E" w:rsidR="00000688">
          <w:rPr>
            <w:rStyle w:val="Hyperlink"/>
            <w:b/>
            <w:color w:val="FF0000"/>
            <w:sz w:val="20"/>
            <w:szCs w:val="20"/>
          </w:rPr>
          <w:t xml:space="preserve">Liturgi </w:t>
        </w:r>
        <w:r w:rsidRPr="0044157E" w:rsidR="00000688">
          <w:rPr>
            <w:rStyle w:val="Hyperlink"/>
            <w:b/>
            <w:color w:val="FF0000"/>
            <w:sz w:val="20"/>
            <w:szCs w:val="20"/>
          </w:rPr>
          <w:t xml:space="preserve">Zlatoust</w:t>
        </w:r>
      </w:hyperlink>
      <w:r w:rsidRPr="0044157E" w:rsidR="007C3D6F">
        <w:rPr>
          <w:b/>
          <w:color w:val="FF0000"/>
          <w:sz w:val="20"/>
          <w:szCs w:val="20"/>
        </w:rPr>
        <w:t xml:space="preserve">, </w:t>
      </w:r>
      <w:r w:rsidRPr="00A56CD5" w:rsidR="007C3D6F">
        <w:rPr>
          <w:b/>
          <w:color w:val="FF0000"/>
          <w:sz w:val="20"/>
        </w:rPr>
        <w:t xml:space="preserve">hlm.</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Setelah Komuni, imam berdoa</w:t>
      </w:r>
      <w:r w:rsidRPr="00A56CD5" w:rsidR="00F352B6">
        <w:rPr>
          <w:b/>
          <w:color w:val="FF0000"/>
          <w:sz w:val="20"/>
          <w:szCs w:val="20"/>
        </w:rPr>
        <w:t xml:space="preserve">: </w:t>
      </w:r>
      <w:r w:rsidRPr="00A56CD5" w:rsidR="00F352B6">
        <w:t xml:space="preserve">Kami bersyukur kepada-Mu, Tuhan Allah kami</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lihat </w:t>
        </w:r>
        <w:r w:rsidRPr="00A56CD5" w:rsidR="00000688">
          <w:rPr>
            <w:rStyle w:val="Hyperlink"/>
            <w:b/>
            <w:color w:val="FF0000"/>
            <w:sz w:val="20"/>
            <w:szCs w:val="20"/>
          </w:rPr>
          <w:t xml:space="preserve">di bawah</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Komuni umat di gereja</w:t>
      </w:r>
    </w:p>
    <w:p w:rsidRPr="00A56CD5" w:rsidR="0044157E" w:rsidP="0044157E" w:rsidRDefault="0044157E" w14:paraId="2DCB3513" w14:textId="77777777">
      <w:r w:rsidRPr="00A56CD5">
        <w:rPr>
          <w:b/>
          <w:color w:val="FF0000"/>
          <w:sz w:val="20"/>
        </w:rPr>
        <w:t xml:space="preserve">Kemudian Pintu Kerajaan dibuka. Diakon, setelah membungkuk, mengambil Cawan Suci dan, </w:t>
      </w:r>
      <w:r w:rsidRPr="00A56CD5">
        <w:rPr>
          <w:b/>
          <w:color w:val="FF0000"/>
          <w:sz w:val="20"/>
          <w:szCs w:val="20"/>
        </w:rPr>
        <w:t xml:space="preserve">sambil keluar melalui Pintu Kerajaan, mengangkat Cawan Suci itu, menunjukkannya kepada jemaat dan berseru: </w:t>
      </w:r>
      <w:r w:rsidRPr="00A56CD5">
        <w:t xml:space="preserve">“Dengan rasa takut akan Allah, iman </w:t>
      </w:r>
      <w:r w:rsidRPr="00A56CD5">
        <w:rPr>
          <w:b/>
          <w:color w:val="FF0000"/>
          <w:sz w:val="20"/>
        </w:rPr>
        <w:t xml:space="preserve">[</w:t>
      </w:r>
      <w:r w:rsidRPr="00A56CD5">
        <w:t xml:space="preserve">dan kasih</w:t>
      </w:r>
      <w:r w:rsidRPr="00A56CD5">
        <w:rPr>
          <w:b/>
          <w:color w:val="FF0000"/>
          <w:sz w:val="20"/>
        </w:rPr>
        <w:t xml:space="preserve">]</w:t>
      </w:r>
      <w:r w:rsidRPr="00A56CD5">
        <w:t xml:space="preserve">, </w:t>
      </w:r>
      <w:r w:rsidRPr="00A56CD5">
        <w:t xml:space="preserve">marilah mendekat!”</w:t>
      </w:r>
    </w:p>
    <w:p w:rsidRPr="00A56CD5" w:rsidR="0044157E" w:rsidP="0044157E" w:rsidRDefault="0044157E" w14:paraId="67BFE175" w14:textId="77777777">
      <w:r w:rsidRPr="00A56CD5">
        <w:rPr>
          <w:b/>
          <w:color w:val="FF0000"/>
          <w:sz w:val="20"/>
          <w:szCs w:val="20"/>
        </w:rPr>
        <w:t xml:space="preserve">Paduan Suara: </w:t>
      </w:r>
      <w:r w:rsidRPr="00A56CD5">
        <w:t xml:space="preserve">Terpujilah Yang Akan Datang dalam nama Tuhan; Allah adalah Tuhan, dan Dia telah menampakkan diri kepada kita!</w:t>
      </w:r>
    </w:p>
    <w:p w:rsidR="0044157E" w:rsidP="0044157E" w:rsidRDefault="0044157E" w14:paraId="47393140" w14:textId="77777777">
      <w:pPr>
        <w:rPr>
          <w:b/>
          <w:color w:val="FF0000"/>
          <w:sz w:val="20"/>
          <w:szCs w:val="20"/>
        </w:rPr>
      </w:pPr>
      <w:r w:rsidRPr="00A56CD5">
        <w:rPr>
          <w:b/>
          <w:color w:val="FF0000"/>
          <w:sz w:val="20"/>
          <w:szCs w:val="20"/>
        </w:rPr>
        <w:t xml:space="preserve">{Sebelum Komuni bagi umat, imam, sesuai tradisi, membacakan doa-doa:</w:t>
      </w:r>
    </w:p>
    <w:p w:rsidRPr="00A56CD5" w:rsidR="0044157E" w:rsidP="0044157E" w:rsidRDefault="0044157E" w14:paraId="782345BB" w14:textId="77777777">
      <w:r w:rsidRPr="00A56CD5">
        <w:t xml:space="preserve">Aku percaya, ya Tuhan, dan aku mengakui bahwa Engkau sungguh-sungguh adalah Kristus, Putra Allah yang hidup, yang datang ke dunia untuk menyelamatkan orang-orang berdosa, di mana aku adalah yang pertama di antaranya. Aku juga percaya bahwa ini adalah Tubuh-Mu yang paling suci, dan ini adalah Darah-Mu yang paling berharga. Maka aku berdoa kepada-Mu: kasihanilah aku dan ampunilah dosaku, baik yang disengaja maupun yang tidak disengaja, </w:t>
      </w:r>
      <w:r w:rsidRPr="00A56CD5">
        <w:rPr>
          <w:i/>
          <w:iCs/>
        </w:rPr>
        <w:t xml:space="preserve">yang dilakukan </w:t>
      </w:r>
      <w:r w:rsidRPr="00A56CD5">
        <w:t xml:space="preserve">dengan perkataan maupun perbuatan, baik secara sadar maupun karena ketidaktahuan, dan jadikanlah aku layak untuk menerima Sakramen-Sakramen-Mu yang paling suci ini tanpa hukuman, demi pengampunan dosa dan kehidupan kekal. Amin.</w:t>
      </w:r>
    </w:p>
    <w:p w:rsidRPr="00A56CD5" w:rsidR="0044157E" w:rsidP="0044157E" w:rsidRDefault="0044157E" w14:paraId="7C36FCD5" w14:textId="77777777">
      <w:r w:rsidRPr="00A56CD5">
        <w:t xml:space="preserve">Terimalah aku, Anak Allah, sebagai peserta Perjamuan Rahasia-Mu pada hari ini. / Sebab aku tidak akan membocorkan rahasia-Mu kepada musuh-musuh-Mu, / aku tidak akan mencium-Mu </w:t>
      </w:r>
      <w:r w:rsidRPr="00A56CD5">
        <w:t xml:space="preserve">seperti yang dilakukan Yudas. / Tetapi seperti penjahat itu, aku akan mengakui-Mu: / “Ingatlah aku, Tuhan, di dalam Kerajaan-Mu!”</w:t>
      </w:r>
    </w:p>
    <w:p w:rsidRPr="00A56CD5" w:rsidR="0044157E" w:rsidP="0044157E" w:rsidRDefault="0044157E" w14:paraId="648E78C7" w14:textId="77777777">
      <w:pPr>
        <w:rPr>
          <w:sz w:val="22"/>
        </w:rPr>
      </w:pPr>
      <w:r w:rsidRPr="00A56CD5">
        <w:t xml:space="preserve">Semoga penerimaan Sakramen-Sakramen-Mu yang maha suci ini, Tuhan, bukanlah untuk penghakiman atau penghukuman bagiku, melainkan untuk penyembuhan jiwa dan raga.</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Dan mereka yang ingin menerima Komuni mendekat satu per satu, bersujud dengan penuh penghormatan dan rasa takut, dengan tangan terlipat di dada. Dan masing-masing menerima Sakramen Ilahi. Sementara itu, imam, saat memberikan Komuni kepada setiap orang, mengucapkan:</w:t>
      </w:r>
    </w:p>
    <w:p w:rsidRPr="00A56CD5" w:rsidR="0044157E" w:rsidP="0044157E" w:rsidRDefault="0044157E" w14:paraId="7D8DEFFB" w14:textId="77777777">
      <w:r w:rsidRPr="00A56CD5">
        <w:t xml:space="preserve">Hamba Allah </w:t>
      </w:r>
      <w:r w:rsidRPr="00A56CD5">
        <w:rPr>
          <w:b/>
          <w:color w:val="FF0000"/>
          <w:sz w:val="20"/>
          <w:szCs w:val="20"/>
        </w:rPr>
        <w:t xml:space="preserve">(nama) </w:t>
      </w:r>
      <w:r w:rsidRPr="00A56CD5">
        <w:t xml:space="preserve">menerima </w:t>
      </w:r>
      <w:r w:rsidRPr="00A56CD5">
        <w:t xml:space="preserve">Tubuh dan Darah yang mulia dan suci dari Tuhan, Allah, dan Juruselamat kita Yesus Kristus, demi pengampunan dosa-dosanya dan untuk kehidupan kekal. Amin.</w:t>
      </w:r>
    </w:p>
    <w:p w:rsidRPr="00A56CD5" w:rsidR="0044157E" w:rsidP="0044157E" w:rsidRDefault="0044157E" w14:paraId="493C66A5" w14:textId="77777777">
      <w:pPr>
        <w:rPr>
          <w:b/>
          <w:sz w:val="20"/>
          <w:szCs w:val="20"/>
        </w:rPr>
      </w:pPr>
      <w:r w:rsidRPr="00A56CD5">
        <w:rPr>
          <w:b/>
          <w:color w:val="FF0000"/>
          <w:sz w:val="20"/>
          <w:szCs w:val="20"/>
        </w:rPr>
        <w:t xml:space="preserve">Kemudian diakon menyeka bibirnya dengan kain. Setelah itu, orang yang telah menerima Komuni mencium Cawan Suci dan mundur sambil membungkuk. Demikianlah semua orang menerima Komuni.</w:t>
      </w:r>
    </w:p>
    <w:p w:rsidRPr="00A56CD5" w:rsidR="0044157E" w:rsidP="0044157E" w:rsidRDefault="0044157E" w14:paraId="2D3AA887" w14:textId="77777777">
      <w:r w:rsidRPr="00A56CD5">
        <w:rPr>
          <w:b/>
          <w:color w:val="FF0000"/>
          <w:sz w:val="20"/>
          <w:szCs w:val="20"/>
        </w:rPr>
        <w:t xml:space="preserve">{Selama penerimaan Komuni, sesuai tradisi, kita menyanyikan berulang kali: </w:t>
      </w:r>
      <w:r w:rsidRPr="00A56CD5">
        <w:t xml:space="preserve">Terimalah Tubuh Kristus, cicipilah Sumber keabadian.</w:t>
      </w:r>
    </w:p>
    <w:p w:rsidRPr="00A56CD5" w:rsidR="0044157E" w:rsidP="0044157E" w:rsidRDefault="0044157E" w14:paraId="3E5FFBB0" w14:textId="77777777">
      <w:r w:rsidRPr="00A56CD5">
        <w:rPr>
          <w:b/>
          <w:color w:val="FF0000"/>
          <w:sz w:val="20"/>
          <w:szCs w:val="20"/>
        </w:rPr>
        <w:t xml:space="preserve">Dan di akhir: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Setelah Komuni</w:t>
      </w:r>
    </w:p>
    <w:p w:rsidRPr="00A56CD5" w:rsidR="0044157E" w:rsidP="0044157E" w:rsidRDefault="0044157E" w14:paraId="6762D6C1" w14:textId="77777777">
      <w:pPr>
        <w:rPr>
          <w:b/>
          <w:sz w:val="20"/>
          <w:szCs w:val="20"/>
        </w:rPr>
      </w:pPr>
      <w:r w:rsidRPr="00A56CD5">
        <w:rPr>
          <w:b/>
          <w:color w:val="FF0000"/>
          <w:sz w:val="20"/>
          <w:szCs w:val="20"/>
        </w:rPr>
        <w:t xml:space="preserve">Setelah Komuni, imam masuk ke dalam altar suci dan meletakkan [Cawan Suci berisi] Karunia-Karunia Suci di atas takhta suci.</w:t>
      </w:r>
    </w:p>
    <w:p w:rsidRPr="00A56CD5" w:rsidR="0044157E" w:rsidP="0044157E" w:rsidRDefault="0044157E" w14:paraId="55D59231" w14:textId="77777777">
      <w:pPr>
        <w:rPr>
          <w:b/>
          <w:sz w:val="20"/>
          <w:szCs w:val="20"/>
        </w:rPr>
      </w:pPr>
      <w:r w:rsidRPr="00A56CD5">
        <w:rPr>
          <w:b/>
          <w:color w:val="FF0000"/>
          <w:sz w:val="20"/>
          <w:szCs w:val="20"/>
        </w:rPr>
        <w:t xml:space="preserve">Sedangkan diakon, setelah mengambil Diskos Suci, memegangnya di atas Potir Suci dan, sambil menyanyikan nyanyian-nyanyian Minggu berikut ini, [mencelupkan semua partikel dari Diskos ke dalam Cawan Suci].</w:t>
      </w:r>
    </w:p>
    <w:p w:rsidRPr="00A56CD5" w:rsidR="0044157E" w:rsidP="0044157E" w:rsidRDefault="0044157E" w14:paraId="7D5637BD" w14:textId="77777777">
      <w:r w:rsidRPr="00A56CD5">
        <w:rPr>
          <w:b/>
          <w:color w:val="FF0000"/>
          <w:sz w:val="20"/>
        </w:rPr>
        <w:t xml:space="preserve">[Diakon</w:t>
      </w:r>
      <w:r w:rsidRPr="00A56CD5">
        <w:rPr>
          <w:b/>
          <w:color w:val="FF0000"/>
          <w:sz w:val="20"/>
          <w:szCs w:val="20"/>
        </w:rPr>
        <w:t xml:space="preserve">:] </w:t>
      </w:r>
      <w:r w:rsidRPr="00A56CD5">
        <w:t xml:space="preserve">Setelah menyaksikan Kebangkitan Kristus, marilah kita menyembah Tuhan Yesus yang kudus, satu-satunya yang tak berdosa. Kami menyembah Salib-Mu, Kristus, dan menyanyikan serta memuliakan Kebangkitan-Mu yang kudus, sebab Engkaulah Allah kami; selain Engkau, kami tidak mengenal yang lain; nama-Mu kami panggil. Marilah, hai semua orang beriman, mari kita sujud kepada Kebangkitan Kudus Kristus, sebab sesungguhnya, sukacita telah datang ke seluruh </w:t>
      </w:r>
      <w:r w:rsidRPr="00A56CD5">
        <w:t xml:space="preserve">dunia</w:t>
      </w:r>
      <w:r w:rsidRPr="00A56CD5">
        <w:t xml:space="preserve"> melalui Salib</w:t>
      </w:r>
      <w:r w:rsidRPr="00A56CD5">
        <w:t xml:space="preserve">. Selalu memberkati Tuhan, kita menyanyikan Kebangkitan-Nya, sebab Ia, setelah menanggung penyaliban, telah menghancurkan maut dengan kematian-Nya.</w:t>
      </w:r>
    </w:p>
    <w:p w:rsidRPr="00A56CD5" w:rsidR="0044157E" w:rsidP="0044157E" w:rsidRDefault="0044157E" w14:paraId="6FA55AF9" w14:textId="77777777">
      <w:r w:rsidRPr="00A56CD5">
        <w:t xml:space="preserve">Bersinar, bersinar, Yerusalem yang baru, sebab kemuliaan Tuhan telah terbit di atasmu! Bersukacitalah dan bermegahlah sekarang, Sion! Dan bersukacitalah, Bunda Allah yang Suci, atas kebangkitan Anak yang Kau lahirkan.</w:t>
      </w:r>
    </w:p>
    <w:p w:rsidRPr="00A56CD5" w:rsidR="0044157E" w:rsidP="0044157E" w:rsidRDefault="0044157E" w14:paraId="359FF27A" w14:textId="77777777">
      <w:r w:rsidRPr="00A56CD5">
        <w:rPr>
          <w:color w:val="FF0000"/>
        </w:rPr>
        <w:t xml:space="preserve">Oh </w:t>
      </w:r>
      <w:r w:rsidRPr="00A56CD5">
        <w:t xml:space="preserve">Paskah yang agung dan paling suci, Kristus! Oh, Kebijaksanaan, Firman Allah, dan Kuasa! Berikanlah kepada kami persekutuan yang lebih sempurna dengan-Mu pada hari Kerajaan-Mu yang selamanya terang.</w:t>
      </w:r>
    </w:p>
    <w:p w:rsidRPr="00A56CD5" w:rsidR="0044157E" w:rsidP="0044157E" w:rsidRDefault="0044157E" w14:paraId="5425FB13" w14:textId="77777777">
      <w:r w:rsidRPr="00A56CD5">
        <w:rPr>
          <w:b/>
          <w:color w:val="FF0000"/>
          <w:sz w:val="20"/>
          <w:szCs w:val="20"/>
        </w:rPr>
        <w:t xml:space="preserve">Lalu ia menyekanya dengan cermat menggunakan spons suci sambil mengucapkan kata-kata berikut dengan penuh perhatian dan penghormatan: </w:t>
      </w:r>
      <w:r w:rsidRPr="00A56CD5">
        <w:rPr>
          <w:b/>
          <w:color w:val="FF0000"/>
          <w:sz w:val="20"/>
          <w:szCs w:val="20"/>
        </w:rPr>
        <w:t xml:space="preserve">(</w:t>
      </w:r>
      <w:r w:rsidRPr="00A56CD5">
        <w:t xml:space="preserve">Basuhlah, ya Tuhan, dosa-dosa mereka yang disebutkan di sini dengan Darah-Mu yang mulia, atas doa-doa para kudus-Mu.</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Imam kemudian memberkati umat, seraya berseru: </w:t>
      </w:r>
      <w:r w:rsidRPr="00A56CD5">
        <w:t xml:space="preserve">Selamatkanlah, ya Allah, umat-Mu dan berkatilah warisan-Mu.</w:t>
      </w:r>
    </w:p>
    <w:p w:rsidRPr="00A56CD5" w:rsidR="0044157E" w:rsidP="0044157E" w:rsidRDefault="0044157E" w14:paraId="278F0EFF" w14:textId="77777777">
      <w:pPr>
        <w:rPr>
          <w:b/>
          <w:sz w:val="20"/>
          <w:szCs w:val="20"/>
        </w:rPr>
      </w:pPr>
      <w:r w:rsidRPr="00A56CD5">
        <w:rPr>
          <w:b/>
          <w:color w:val="FF0000"/>
          <w:sz w:val="20"/>
          <w:szCs w:val="20"/>
        </w:rPr>
        <w:t xml:space="preserve">Kemudian, sambil menghadap ke altar suci, ia membakar kemenyan tiga kali, sambil mengucapkan dalam hati:</w:t>
      </w:r>
    </w:p>
    <w:p w:rsidRPr="00A56CD5" w:rsidR="0044157E" w:rsidP="0044157E" w:rsidRDefault="0044157E" w14:paraId="363F122C" w14:textId="77777777">
      <w:r w:rsidRPr="00A56CD5">
        <w:t xml:space="preserve">Naiklah ke surga, ya Allah, dan di seluruh bumi – Kemuliaan-Mu.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Paduan suara menyanyikan: </w:t>
      </w:r>
      <w:r w:rsidRPr="00A56CD5">
        <w:t xml:space="preserve">Kami telah melihat terang yang sejati, / menerima Roh Surgawi, / menemukan iman yang sejati; / kami menyembah Tritunggal yang tak terpisahkan, / sebab Dialah yang menyelamatkan kami.</w:t>
      </w:r>
    </w:p>
    <w:p w:rsidRPr="00A56CD5" w:rsidR="0044157E" w:rsidP="0044157E" w:rsidRDefault="0044157E" w14:paraId="674DBC4B" w14:textId="77777777">
      <w:pPr>
        <w:rPr>
          <w:b/>
          <w:sz w:val="20"/>
          <w:szCs w:val="20"/>
        </w:rPr>
      </w:pPr>
      <w:r w:rsidRPr="00A56CD5">
        <w:rPr>
          <w:b/>
          <w:color w:val="FF0000"/>
          <w:sz w:val="20"/>
          <w:szCs w:val="20"/>
        </w:rPr>
        <w:t xml:space="preserve">Imam, setelah mengambil piring suci, meletakkannya di atas kepala diakon; diakon, setelah menerimanya dengan penuh hormat, sambil memandang ke arah Pintu Raja, diam-diam berjalan ke altar dan meletakkan piring suci itu di atasnya. Imam, setelah membungkuk dan mengambil cawan suci, berbalik menghadap jemaat, sambil berkata dengan pelan:</w:t>
      </w:r>
    </w:p>
    <w:p w:rsidRPr="00A56CD5" w:rsidR="0044157E" w:rsidP="0044157E" w:rsidRDefault="0044157E" w14:paraId="2C3D6509" w14:textId="77777777">
      <w:r w:rsidRPr="00A56CD5">
        <w:t xml:space="preserve">Terpujilah Allah kita.</w:t>
      </w:r>
    </w:p>
    <w:p w:rsidRPr="00A56CD5" w:rsidR="0044157E" w:rsidP="0044157E" w:rsidRDefault="0044157E" w14:paraId="4A59D14D" w14:textId="77777777">
      <w:r w:rsidRPr="00A56CD5">
        <w:rPr>
          <w:b/>
          <w:color w:val="FF0000"/>
          <w:sz w:val="20"/>
          <w:szCs w:val="20"/>
        </w:rPr>
        <w:t xml:space="preserve">Sambil meninggikan suaranya [dan menunjukkan Cawan Suci kepada jemaat]: </w:t>
      </w:r>
      <w:r w:rsidRPr="00A56CD5">
        <w:t xml:space="preserve">Selalu, sekarang dan selamanya, dan sampai selama-lamanya.</w:t>
      </w:r>
    </w:p>
    <w:p w:rsidRPr="00A56CD5" w:rsidR="0044157E" w:rsidP="0044157E" w:rsidRDefault="0044157E" w14:paraId="72BF584D" w14:textId="77777777">
      <w:r w:rsidRPr="00A56CD5">
        <w:rPr>
          <w:b/>
          <w:color w:val="FF0000"/>
          <w:sz w:val="20"/>
          <w:szCs w:val="20"/>
        </w:rPr>
        <w:t xml:space="preserve">Paduan suara: </w:t>
      </w:r>
      <w:r w:rsidRPr="00A56CD5">
        <w:t xml:space="preserve">Amin.</w:t>
      </w:r>
    </w:p>
    <w:p w:rsidRPr="00A56CD5" w:rsidR="0044157E" w:rsidP="0044157E" w:rsidRDefault="0044157E" w14:paraId="31AB804E" w14:textId="77777777">
      <w:r w:rsidRPr="00A56CD5">
        <w:t xml:space="preserve">Semoga mulut kami dipenuhi / dengan pujian kepada-Mu, Tuhan, / agar kami dapat menyanyikan Kemuliaan-Mu, / sebab Engkau telah mengizinkan kami menerima / </w:t>
      </w:r>
      <w:r w:rsidRPr="00A56CD5">
        <w:t xml:space="preserve">Sakramen-Sakramen-Mu</w:t>
      </w:r>
      <w:r w:rsidRPr="00A56CD5">
        <w:t xml:space="preserve"> yang kudus </w:t>
      </w:r>
      <w:r w:rsidRPr="00A56CD5">
        <w:rPr>
          <w:b/>
          <w:color w:val="FF0000"/>
          <w:sz w:val="20"/>
          <w:szCs w:val="20"/>
        </w:rPr>
        <w:t xml:space="preserve">(</w:t>
      </w:r>
      <w:r w:rsidRPr="00A56CD5">
        <w:t xml:space="preserve">ilahi, abadi, dan pemberi kehidupan</w:t>
      </w:r>
      <w:r w:rsidRPr="00A56CD5">
        <w:rPr>
          <w:b/>
          <w:color w:val="FF0000"/>
          <w:sz w:val="20"/>
          <w:szCs w:val="20"/>
        </w:rPr>
        <w:t xml:space="preserve">)</w:t>
      </w:r>
      <w:r w:rsidRPr="00A56CD5">
        <w:t xml:space="preserve">. / Lindungilah kami dalam pengudusan-Mu, / agar sepanjang hari </w:t>
      </w:r>
      <w:r w:rsidRPr="00A56CD5">
        <w:rPr>
          <w:i/>
        </w:rPr>
        <w:t xml:space="preserve">kami</w:t>
      </w:r>
      <w:r w:rsidRPr="00A56CD5">
        <w:t xml:space="preserve"> merenungkan </w:t>
      </w:r>
      <w:r w:rsidRPr="00A56CD5">
        <w:t xml:space="preserve">kebenaran-Mu.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Kemudian, setelah mendekati mezbah suci, ia meletakkan di atasnya [Cawan berisi] Karunia-Karunia Kudus, dan setelah membakar kemenyan, ia meletakkan lilin yang menyala di hadapan Karunia-Karunia Kudus tersebut.</w:t>
      </w:r>
    </w:p>
    <w:p w:rsidRPr="00A56CD5" w:rsidR="0044157E" w:rsidP="0044157E" w:rsidRDefault="0044157E" w14:paraId="305163AF" w14:textId="77777777">
      <w:pPr>
        <w:rPr>
          <w:b/>
          <w:sz w:val="20"/>
          <w:szCs w:val="20"/>
        </w:rPr>
      </w:pPr>
      <w:r w:rsidRPr="00A56CD5">
        <w:rPr>
          <w:b/>
          <w:color w:val="FF0000"/>
          <w:sz w:val="20"/>
          <w:szCs w:val="20"/>
        </w:rPr>
        <w:t xml:space="preserve">Sedangkan diakon, setelah keluar melalui pintu utara dan berdiri di tempat biasa, [mengucapkan ektenia]:</w:t>
      </w:r>
    </w:p>
    <w:p w:rsidRPr="00A56CD5" w:rsidR="005371D1" w:rsidP="008278C6" w:rsidRDefault="005371D1" w14:paraId="3D69ED31" w14:textId="77777777">
      <w:r w:rsidRPr="00A56CD5" w:rsidR="008278C6">
        <w:rPr>
          <w:b/>
          <w:color w:val="FF0000"/>
          <w:sz w:val="20"/>
          <w:szCs w:val="20"/>
        </w:rPr>
        <w:t xml:space="preserve">Diakon: </w:t>
      </w:r>
      <w:r w:rsidRPr="00A56CD5" w:rsidR="008278C6">
        <w:t xml:space="preserve">Marilah kita bersikap khusyuk! Setelah menerima Sakramen-Sakramen Kristus yang ilahi, suci, murni, abadi, surgawi, dan pemberi kehidupan, marilah kita bersyukur kepada Tuhan dengan layak!</w:t>
      </w:r>
    </w:p>
    <w:p w:rsidRPr="00A56CD5" w:rsidR="005371D1" w:rsidP="008278C6" w:rsidRDefault="005371D1" w14:paraId="23BD489E" w14:textId="77777777">
      <w:r w:rsidRPr="00A56CD5" w:rsidR="008278C6">
        <w:rPr>
          <w:b/>
          <w:color w:val="FF0000"/>
          <w:sz w:val="20"/>
          <w:szCs w:val="20"/>
        </w:rPr>
        <w:t xml:space="preserve">Paduan Suara: </w:t>
      </w:r>
      <w:r w:rsidRPr="00A56CD5" w:rsidR="008278C6">
        <w:t xml:space="preserve">Ya Tuhan, kasihanilah kami.</w:t>
      </w:r>
    </w:p>
    <w:p w:rsidRPr="00A56CD5" w:rsidR="005371D1" w:rsidP="008278C6" w:rsidRDefault="005371D1" w14:paraId="2F97AABE" w14:textId="77777777">
      <w:r w:rsidRPr="00A56CD5" w:rsidR="008278C6">
        <w:t xml:space="preserve">Lindungilah, selamatkanlah, kasihanilah, dan peliharalah kami, ya Allah, </w:t>
      </w:r>
      <w:r w:rsidRPr="00A56CD5" w:rsidR="0031774B">
        <w:t xml:space="preserve">dengan rahmat-</w:t>
      </w:r>
      <w:r w:rsidRPr="00A56CD5" w:rsidR="008278C6">
        <w:t xml:space="preserve">Mu</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Paduan Suara: </w:t>
      </w:r>
      <w:r w:rsidRPr="00A56CD5" w:rsidR="003F6908">
        <w:t xml:space="preserve">Ya Tuhan, kasihanilah kami.</w:t>
      </w:r>
    </w:p>
    <w:p w:rsidRPr="00A56CD5" w:rsidR="005371D1" w:rsidP="008278C6" w:rsidRDefault="005371D1" w14:paraId="474F5B54" w14:textId="77777777">
      <w:r w:rsidRPr="00A56CD5" w:rsidR="008278C6">
        <w:t xml:space="preserve">Setelah memohon hari yang sempurna, suci, damai, dan tanpa dosa, marilah kita menyerahkan diri kita sendiri, satu sama lain, dan seluruh hidup kita kepada Kristus, Allah.</w:t>
      </w:r>
    </w:p>
    <w:p w:rsidRPr="00A56CD5" w:rsidR="005371D1" w:rsidP="008278C6" w:rsidRDefault="005371D1" w14:paraId="4A6F83A0" w14:textId="77777777">
      <w:r w:rsidRPr="00A56CD5" w:rsidR="008278C6">
        <w:rPr>
          <w:b/>
          <w:color w:val="FF0000"/>
          <w:sz w:val="20"/>
          <w:szCs w:val="20"/>
        </w:rPr>
        <w:t xml:space="preserve">Paduan Suara: </w:t>
      </w:r>
      <w:r w:rsidRPr="00A56CD5" w:rsidR="008278C6">
        <w:t xml:space="preserve">Kepada-Mu, Tuhan.</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Doa Syukur</w:t>
      </w:r>
    </w:p>
    <w:p w:rsidRPr="00A56CD5" w:rsidR="005371D1" w:rsidP="00F352B6" w:rsidRDefault="005371D1" w14:paraId="71F84E17" w14:textId="77777777">
      <w:r w:rsidRPr="00A56CD5" w:rsidR="00F352B6">
        <w:t xml:space="preserve">Kami bersyukur kepada-Mu, Tuhan Allah kami, atas penerimaan Sakramen-Sakramen-Mu yang kudus, murni, abadi, dan surgawi, yang telah Engkau berikan kepada kami sebagai berkat, pengudusan, dan penyembuhan bagi jiwa dan raga kami. Engkaulah, Penguasa segala sesuatu, </w:t>
      </w:r>
      <w:r w:rsidRPr="00A56CD5" w:rsidR="00F352B6">
        <w:t xml:space="preserve">jadikanlah </w:t>
      </w:r>
      <w:r w:rsidRPr="00A56CD5" w:rsidR="00746C49">
        <w:t xml:space="preserve">agar </w:t>
      </w:r>
      <w:r w:rsidRPr="00A56CD5" w:rsidR="00F352B6">
        <w:t xml:space="preserve">penerimaan Tubuh dan Darah Kudus Kristus-Mu ini</w:t>
      </w:r>
      <w:r w:rsidRPr="00A56CD5" w:rsidR="00746C49">
        <w:t xml:space="preserve"> bagi kami </w:t>
      </w:r>
      <w:r w:rsidRPr="00A56CD5" w:rsidR="00F352B6">
        <w:t xml:space="preserve">menjadi iman yang tak memalukan, kasih </w:t>
      </w:r>
      <w:r w:rsidRPr="00A56CD5" w:rsidR="00F352B6">
        <w:t xml:space="preserve">yang tulus, kehidupan yang penuh kebijaksanaan, penyembuhan jiwa dan tubuh, penangkisan segala musuh, ketaatan pada perintah-perintah-Mu, serta jawaban yang berkenan pada hari penghakiman yang menakutkan dari Kristus-Mu.</w:t>
      </w:r>
    </w:p>
    <w:p w:rsidRPr="00A56CD5" w:rsidR="005371D1" w:rsidP="008278C6" w:rsidRDefault="005371D1" w14:paraId="5DD8ABEF" w14:textId="77777777">
      <w:pPr>
        <w:rPr>
          <w:b/>
          <w:sz w:val="20"/>
          <w:szCs w:val="20"/>
        </w:rPr>
      </w:pPr>
      <w:r w:rsidRPr="00A56CD5" w:rsidR="008278C6">
        <w:rPr>
          <w:b/>
          <w:color w:val="FF0000"/>
          <w:sz w:val="20"/>
          <w:szCs w:val="20"/>
        </w:rPr>
        <w:t xml:space="preserve">Imam </w:t>
      </w:r>
      <w:r w:rsidRPr="00A56CD5" w:rsidR="00F352B6">
        <w:rPr>
          <w:b/>
          <w:color w:val="FF0000"/>
          <w:sz w:val="20"/>
          <w:szCs w:val="20"/>
        </w:rPr>
        <w:t xml:space="preserve">berseru</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Sebab Engkaulah pengudusan kami, dan kepada-Mulah kami memuliakan, Bapa dan Putra dan Roh Kudus, sekarang dan selamanya, dan sampai selama-lamanya.</w:t>
      </w:r>
    </w:p>
    <w:p w:rsidRPr="00A56CD5" w:rsidR="005371D1" w:rsidP="008278C6" w:rsidRDefault="005371D1" w14:paraId="71BD75C9" w14:textId="77777777">
      <w:r w:rsidRPr="00A56CD5" w:rsidR="008278C6">
        <w:rPr>
          <w:b/>
          <w:color w:val="FF0000"/>
          <w:sz w:val="20"/>
          <w:szCs w:val="20"/>
        </w:rPr>
        <w:t xml:space="preserve">Paduan</w:t>
      </w:r>
      <w:r w:rsidRPr="00A56CD5">
        <w:rPr>
          <w:b/>
          <w:color w:val="FF0000"/>
          <w:sz w:val="20"/>
          <w:szCs w:val="20"/>
        </w:rPr>
        <w:t xml:space="preserve"> suara</w:t>
      </w:r>
      <w:r w:rsidRPr="00A56CD5" w:rsidR="008278C6">
        <w:rPr>
          <w:b/>
          <w:color w:val="FF0000"/>
          <w:sz w:val="20"/>
          <w:szCs w:val="20"/>
        </w:rPr>
        <w:t xml:space="preserve">: </w:t>
      </w:r>
      <w:r w:rsidRPr="00A56CD5" w:rsidR="008278C6">
        <w:t xml:space="preserve">Amin.</w:t>
      </w:r>
    </w:p>
    <w:p w:rsidRPr="00A56CD5" w:rsidR="005371D1" w:rsidP="008278C6" w:rsidRDefault="005371D1" w14:paraId="0C5C9AD5" w14:textId="77777777">
      <w:r w:rsidRPr="00A56CD5" w:rsidR="008278C6">
        <w:rPr>
          <w:b/>
          <w:color w:val="FF0000"/>
          <w:sz w:val="20"/>
          <w:szCs w:val="20"/>
        </w:rPr>
        <w:t xml:space="preserve">Imam: </w:t>
      </w:r>
      <w:r w:rsidRPr="00A56CD5" w:rsidR="008278C6">
        <w:t xml:space="preserve">Marilah kita keluar </w:t>
      </w:r>
      <w:r w:rsidR="00915C0C">
        <w:t xml:space="preserve">dengan </w:t>
      </w:r>
      <w:r w:rsidRPr="00A56CD5" w:rsidR="008278C6">
        <w:t xml:space="preserve">damai!</w:t>
      </w:r>
    </w:p>
    <w:p w:rsidRPr="00A56CD5" w:rsidR="005371D1" w:rsidP="008278C6" w:rsidRDefault="005371D1" w14:paraId="57AC85C4" w14:textId="77777777">
      <w:r w:rsidRPr="00A56CD5" w:rsidR="008278C6">
        <w:rPr>
          <w:b/>
          <w:color w:val="FF0000"/>
          <w:sz w:val="20"/>
          <w:szCs w:val="20"/>
        </w:rPr>
        <w:t xml:space="preserve">Paduan suara: </w:t>
      </w:r>
      <w:r w:rsidRPr="00A56CD5" w:rsidR="008278C6">
        <w:t xml:space="preserve">Dalam nama Tuhan.</w:t>
      </w:r>
    </w:p>
    <w:p w:rsidRPr="00A56CD5" w:rsidR="005371D1" w:rsidP="008278C6" w:rsidRDefault="005371D1" w14:paraId="10948660" w14:textId="77777777">
      <w:r w:rsidRPr="00A56CD5" w:rsidR="008278C6">
        <w:rPr>
          <w:b/>
          <w:color w:val="FF0000"/>
          <w:sz w:val="20"/>
        </w:rPr>
        <w:t xml:space="preserve">Diakon</w:t>
      </w:r>
      <w:r w:rsidRPr="00A56CD5" w:rsidR="008278C6">
        <w:rPr>
          <w:b/>
          <w:color w:val="FF0000"/>
          <w:sz w:val="20"/>
          <w:szCs w:val="20"/>
        </w:rPr>
        <w:t xml:space="preserve">: </w:t>
      </w:r>
      <w:r w:rsidRPr="00A56CD5" w:rsidR="008278C6">
        <w:t xml:space="preserve">Marilah kita berdoa kepada Tuhan!</w:t>
      </w:r>
    </w:p>
    <w:p w:rsidRPr="00A56CD5" w:rsidR="005371D1" w:rsidP="008278C6" w:rsidRDefault="005371D1" w14:paraId="2CF3C002" w14:textId="77777777">
      <w:r w:rsidRPr="00A56CD5" w:rsidR="008278C6">
        <w:rPr>
          <w:b/>
          <w:color w:val="FF0000"/>
          <w:sz w:val="20"/>
          <w:szCs w:val="20"/>
        </w:rPr>
        <w:t xml:space="preserve">Paduan Suara: </w:t>
      </w:r>
      <w:r w:rsidRPr="00A56CD5" w:rsidR="008278C6">
        <w:t xml:space="preserve">Ya Tuhan, kasihanilah kami.</w:t>
      </w:r>
    </w:p>
    <w:p w:rsidRPr="00A56CD5" w:rsidR="005371D1" w:rsidP="00D76E1E" w:rsidRDefault="005371D1" w14:paraId="1E19C9DF" w14:textId="77777777">
      <w:pPr>
        <w:pStyle w:val="Heading3"/>
        <w:rPr>
          <w:szCs w:val="24"/>
        </w:rPr>
      </w:pPr>
      <w:r w:rsidRPr="00A56CD5" w:rsidR="00D76E1E">
        <w:rPr>
          <w:szCs w:val="24"/>
        </w:rPr>
        <w:t xml:space="preserve">Doa dari mimbar, </w:t>
      </w:r>
      <w:r w:rsidRPr="00A56CD5" w:rsidR="00F352B6">
        <w:rPr>
          <w:szCs w:val="24"/>
        </w:rPr>
        <w:t xml:space="preserve">yang diucapkan oleh imam:</w:t>
      </w:r>
    </w:p>
    <w:p w:rsidRPr="00A56CD5" w:rsidR="005371D1" w:rsidP="00D76E1E" w:rsidRDefault="005371D1" w14:paraId="5E622BE1" w14:textId="77777777">
      <w:r w:rsidRPr="00A56CD5" w:rsidR="00D76E1E">
        <w:t xml:space="preserve">Ya Tuhan, Engkau yang memberkati mereka yang memberkati-Mu, dan menguduskan mereka yang menaruh harapan pada-Mu! Selamatkanlah umat-Mu dan berkatilah warisan-Mu, peliharalah kesempurnaan Gereja-Mu, kuduskanlah mereka yang mencintai kemegahan rumah-Mu! Muliakanlah mereka dengan kuasa-Mu yang ilahi, dan jangan tinggalkan kami yang menaruh harapan pada-Mu. Berikanlah damai sejahtera kepada dunia-Mu, gereja-gereja-Mu, para imam, pasukan-Mu, dan seluruh umat-Mu. Sebab setiap pemberian yang baik dan setiap karunia yang sempurna berasal dari atas, turun dari-Mu, Bapa </w:t>
      </w:r>
      <w:r w:rsidRPr="00A56CD5" w:rsidR="00D76E1E">
        <w:t xml:space="preserve">segala dunia, dan kepada-Mu kami mengangkat kemuliaan, ucapan syukur, dan penyembahan, kepada Bapa dan Putra dan Roh Kudus, sekarang dan selamanya, dan sampai selama-lamanya.</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Paduan Suara: </w:t>
      </w:r>
      <w:r w:rsidRPr="00A56CD5" w:rsidR="00D76E1E">
        <w:t xml:space="preserve">Amin.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Doa </w:t>
      </w:r>
      <w:r w:rsidRPr="00A56CD5" w:rsidR="00D76E1E">
        <w:rPr>
          <w:szCs w:val="24"/>
        </w:rPr>
        <w:t xml:space="preserve">untuk Pengkonsumsian </w:t>
      </w:r>
      <w:r w:rsidRPr="00A56CD5" w:rsidR="00D76E1E">
        <w:rPr>
          <w:szCs w:val="24"/>
        </w:rPr>
        <w:t xml:space="preserve">Karunia </w:t>
      </w:r>
      <w:r w:rsidRPr="00A56CD5" w:rsidR="0027255F">
        <w:rPr>
          <w:szCs w:val="24"/>
        </w:rPr>
        <w:t xml:space="preserve">Kudus</w:t>
      </w:r>
    </w:p>
    <w:p w:rsidRPr="00A56CD5" w:rsidR="005371D1" w:rsidP="00D76E1E" w:rsidRDefault="005371D1" w14:paraId="673BABD3" w14:textId="77777777">
      <w:r w:rsidRPr="00A56CD5" w:rsidR="00D76E1E">
        <w:t xml:space="preserve">Telah terpenuhi dan disempurnakan, sejauh </w:t>
      </w:r>
      <w:r w:rsidRPr="00A56CD5" w:rsidR="00D76E1E">
        <w:rPr>
          <w:i/>
        </w:rPr>
        <w:t xml:space="preserve">yang </w:t>
      </w:r>
      <w:r w:rsidRPr="00A56CD5" w:rsidR="00D76E1E">
        <w:t xml:space="preserve">ada dalam kemampuan kami, Kristus, Allah kami, </w:t>
      </w:r>
      <w:r w:rsidRPr="00A56CD5" w:rsidR="00D76E1E">
        <w:t xml:space="preserve">Sakramen </w:t>
      </w:r>
      <w:r w:rsidRPr="00A56CD5" w:rsidR="002447D3">
        <w:t xml:space="preserve">Pembangunan Rumah</w:t>
      </w:r>
      <w:r w:rsidRPr="00A56CD5" w:rsidR="00D76E1E">
        <w:t xml:space="preserve">-Mu</w:t>
      </w:r>
      <w:r w:rsidRPr="00A56CD5" w:rsidR="00D76E1E">
        <w:t xml:space="preserve">: sebab kami telah memperingati kematian-Mu, melihat gambaran kebangkitan-Mu, dipenuhi dengan kehidupan-Mu yang tak berkesudahan, telah merasakan </w:t>
      </w:r>
      <w:r w:rsidRPr="00A56CD5" w:rsidR="002447D3">
        <w:t xml:space="preserve">kebahagiaan-</w:t>
      </w:r>
      <w:r w:rsidRPr="00A56CD5" w:rsidR="00D76E1E">
        <w:t xml:space="preserve">Mu yang tak habis-habisnya</w:t>
      </w:r>
      <w:r w:rsidRPr="00A56CD5" w:rsidR="00D76E1E">
        <w:t xml:space="preserve">, yang </w:t>
      </w:r>
      <w:r w:rsidRPr="00A56CD5" w:rsidR="00D76E1E">
        <w:t xml:space="preserve">kiranya Engkau berkenan menganugerahkan kepada</w:t>
      </w:r>
      <w:r w:rsidRPr="00A56CD5" w:rsidR="002447D3">
        <w:t xml:space="preserve"> kami</w:t>
      </w:r>
      <w:r w:rsidRPr="00A56CD5" w:rsidR="00D76E1E">
        <w:t xml:space="preserve"> semua di masa yang akan datang</w:t>
      </w:r>
      <w:r w:rsidRPr="00A56CD5" w:rsidR="00D76E1E">
        <w:t xml:space="preserve">, oleh kasih karunia Bapa yang tak berawal, dan Roh Kudus-Mu yang suci, baik, dan pemberi kehidupan, sekarang dan selamanya, dan sampai selama-lamanya. Amin.</w:t>
      </w:r>
    </w:p>
    <w:p w:rsidRPr="00A56CD5" w:rsidR="00A340DC" w:rsidP="00A340DC" w:rsidRDefault="00A340DC" w14:paraId="773BABF2" w14:textId="77777777">
      <w:pPr>
        <w:rPr>
          <w:b/>
          <w:sz w:val="20"/>
          <w:szCs w:val="20"/>
        </w:rPr>
      </w:pPr>
      <w:r w:rsidRPr="00A56CD5">
        <w:rPr>
          <w:b/>
          <w:color w:val="FF0000"/>
          <w:sz w:val="20"/>
          <w:szCs w:val="20"/>
        </w:rPr>
        <w:t xml:space="preserve">Diakon, setelah masuk melalui pintu utara, mengonsumsi [Karunia] Kudus dengan rasa takut dan penuh perhatian.</w:t>
      </w:r>
    </w:p>
    <w:p w:rsidRPr="00A56CD5" w:rsidR="00A340DC" w:rsidP="00A340DC" w:rsidRDefault="00A340DC" w14:paraId="47404B24" w14:textId="77777777">
      <w:pPr>
        <w:rPr>
          <w:b/>
          <w:sz w:val="20"/>
          <w:szCs w:val="20"/>
        </w:rPr>
      </w:pPr>
      <w:r w:rsidRPr="00A56CD5">
        <w:rPr>
          <w:b/>
          <w:color w:val="FF0000"/>
          <w:sz w:val="20"/>
          <w:szCs w:val="20"/>
        </w:rPr>
        <w:t xml:space="preserve">Imam, setelah keluar dari altar, membagikan antidor kepada jemaat. Setelah mazmur selesai dan pembagian antidor usai, ia berseru:</w:t>
      </w:r>
    </w:p>
    <w:p w:rsidRPr="00A56CD5" w:rsidR="00A340DC" w:rsidP="00A340DC" w:rsidRDefault="00A340DC" w14:paraId="088F7108" w14:textId="77777777">
      <w:r w:rsidRPr="00A56CD5">
        <w:rPr>
          <w:b/>
          <w:color w:val="FF0000"/>
          <w:sz w:val="20"/>
          <w:szCs w:val="20"/>
        </w:rPr>
        <w:t xml:space="preserve">[Imam:] </w:t>
      </w:r>
      <w:r w:rsidRPr="00A56CD5">
        <w:t xml:space="preserve">Berkat Tuhan </w:t>
      </w:r>
      <w:r w:rsidRPr="00A56CD5">
        <w:rPr>
          <w:b/>
          <w:color w:val="FF0000"/>
          <w:sz w:val="20"/>
          <w:szCs w:val="20"/>
        </w:rPr>
        <w:t xml:space="preserve">[</w:t>
      </w:r>
      <w:r w:rsidRPr="00A56CD5">
        <w:t xml:space="preserve">dan rahmat-Nya</w:t>
      </w:r>
      <w:r w:rsidRPr="00A56CD5">
        <w:rPr>
          <w:b/>
          <w:color w:val="FF0000"/>
          <w:sz w:val="20"/>
          <w:szCs w:val="20"/>
        </w:rPr>
        <w:t xml:space="preserve">] </w:t>
      </w:r>
      <w:r w:rsidRPr="00A56CD5">
        <w:t xml:space="preserve">atas kalian, menurut </w:t>
      </w:r>
      <w:r w:rsidRPr="00A56CD5">
        <w:rPr>
          <w:b/>
          <w:color w:val="FF0000"/>
          <w:sz w:val="20"/>
          <w:szCs w:val="20"/>
        </w:rPr>
        <w:t xml:space="preserve">[</w:t>
      </w:r>
      <w:r w:rsidRPr="00A56CD5">
        <w:t xml:space="preserve">kasih karunia ilahi-</w:t>
      </w:r>
      <w:r w:rsidRPr="00A56CD5">
        <w:t xml:space="preserve">Nya</w:t>
      </w:r>
      <w:r w:rsidRPr="00A56CD5">
        <w:rPr>
          <w:b/>
          <w:color w:val="FF0000"/>
          <w:sz w:val="20"/>
          <w:szCs w:val="20"/>
        </w:rPr>
        <w:t xml:space="preserve">] </w:t>
      </w:r>
      <w:r w:rsidRPr="00A56CD5">
        <w:t xml:space="preserve">dan kasih-Nya kepada manusia, selamanya, sekarang dan selalu, dan sampai selama-lamanya.</w:t>
      </w:r>
    </w:p>
    <w:p w:rsidRPr="00A56CD5" w:rsidR="00A340DC" w:rsidP="00A340DC" w:rsidRDefault="00A340DC" w14:paraId="01F0084B" w14:textId="77777777">
      <w:r w:rsidRPr="00A56CD5">
        <w:rPr>
          <w:b/>
          <w:color w:val="FF0000"/>
          <w:sz w:val="20"/>
          <w:szCs w:val="20"/>
        </w:rPr>
        <w:t xml:space="preserve">Paduan Suara: </w:t>
      </w:r>
      <w:r w:rsidRPr="00A56CD5">
        <w:t xml:space="preserve">Amin.</w:t>
      </w:r>
    </w:p>
    <w:p w:rsidRPr="00A56CD5" w:rsidR="00A340DC" w:rsidP="00A340DC" w:rsidRDefault="00A340DC" w14:paraId="707AC430" w14:textId="77777777">
      <w:r w:rsidRPr="00A56CD5">
        <w:rPr>
          <w:b/>
          <w:color w:val="FF0000"/>
          <w:sz w:val="20"/>
          <w:szCs w:val="20"/>
        </w:rPr>
        <w:t xml:space="preserve">Imam: </w:t>
      </w:r>
      <w:r w:rsidRPr="00A56CD5">
        <w:t xml:space="preserve">Pujilah Engkau, Kristus Allah, harapan kami, pujilah Engkau!</w:t>
      </w:r>
    </w:p>
    <w:p w:rsidRPr="00A56CD5" w:rsidR="00A340DC" w:rsidP="00A340DC" w:rsidRDefault="00A340DC" w14:paraId="30C56651" w14:textId="77777777">
      <w:r w:rsidRPr="00A56CD5">
        <w:rPr>
          <w:b/>
          <w:color w:val="FF0000"/>
          <w:sz w:val="20"/>
          <w:szCs w:val="20"/>
        </w:rPr>
        <w:t xml:space="preserve">Paduan Suara: </w:t>
      </w:r>
      <w:r w:rsidRPr="00A56CD5">
        <w:t xml:space="preserve">Pujilah, dan sekarang: </w:t>
      </w:r>
      <w:r w:rsidRPr="00A56CD5">
        <w:t xml:space="preserve">Tuhan, kasihanilah. </w:t>
      </w:r>
      <w:r w:rsidRPr="00A56CD5">
        <w:rPr>
          <w:b/>
          <w:color w:val="FF0000"/>
          <w:sz w:val="20"/>
          <w:szCs w:val="20"/>
        </w:rPr>
        <w:t xml:space="preserve">(3) </w:t>
      </w:r>
      <w:r w:rsidRPr="00A56CD5">
        <w:t xml:space="preserve">Berkatilah.</w:t>
      </w:r>
    </w:p>
    <w:p w:rsidRPr="00A56CD5" w:rsidR="00A340DC" w:rsidP="00A340DC" w:rsidRDefault="00A340DC" w14:paraId="1FF30C2B" w14:textId="77777777">
      <w:pPr>
        <w:pStyle w:val="Heading3"/>
      </w:pPr>
      <w:r w:rsidRPr="00A56CD5">
        <w:t xml:space="preserve">Penutup</w:t>
      </w:r>
    </w:p>
    <w:p w:rsidRPr="00A56CD5" w:rsidR="00A340DC" w:rsidP="00A340DC" w:rsidRDefault="00A340DC" w14:paraId="4A267FD3" w14:textId="77777777">
      <w:r w:rsidRPr="00A56CD5">
        <w:rPr>
          <w:b/>
          <w:color w:val="FF0000"/>
          <w:sz w:val="20"/>
          <w:szCs w:val="20"/>
        </w:rPr>
        <w:t xml:space="preserve">[Pada hari Minggu: </w:t>
      </w:r>
      <w:r w:rsidRPr="00A56CD5">
        <w:t xml:space="preserve">Yang Bangkit dari antara orang mati:</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Pada hari lain: </w:t>
      </w:r>
      <w:r w:rsidRPr="00A56CD5">
        <w:t xml:space="preserve">Kristus, Allah kita yang sejati, atas doa-doa Bunda-Nya yang Tak Bernoda, para Rasul yang mulia dan terpuji, para santo </w:t>
      </w:r>
      <w:r w:rsidRPr="00A56CD5">
        <w:rPr>
          <w:b/>
          <w:color w:val="FF0000"/>
          <w:sz w:val="20"/>
        </w:rPr>
        <w:t xml:space="preserve">(nama-nama santo gereja dan hari itu)</w:t>
      </w:r>
      <w:r w:rsidRPr="00A56CD5">
        <w:t xml:space="preserve">, </w:t>
      </w:r>
      <w:r>
        <w:t xml:space="preserve">Bapa Suci kami Basilius Agung, Uskup Agung Kaisarea di Kapadokia, orang-orang kudus yang benar, orang tua suci Yoakim dan Anna, serta semua orang kudus, akan mengasihani dan menyelamatkan kami, sebagai Yang Baik dan </w:t>
      </w:r>
      <w:r>
        <w:t xml:space="preserve">Penyayang Manusia.</w:t>
      </w:r>
    </w:p>
    <w:p w:rsidRPr="00A56CD5" w:rsidR="00A340DC" w:rsidP="00A340DC" w:rsidRDefault="00A340DC" w14:paraId="7759565C" w14:textId="77777777">
      <w:pPr>
        <w:rPr>
          <w:b/>
          <w:sz w:val="20"/>
          <w:szCs w:val="20"/>
        </w:rPr>
      </w:pPr>
      <w:r w:rsidRPr="00A56CD5">
        <w:rPr>
          <w:b/>
          <w:color w:val="FF0000"/>
          <w:sz w:val="20"/>
          <w:szCs w:val="20"/>
        </w:rPr>
        <w:t xml:space="preserve">Kemudian dinyanyikan doa “Selamat Hidup”.</w:t>
      </w:r>
    </w:p>
    <w:p w:rsidRPr="00154AA6" w:rsidR="00A340DC" w:rsidP="00A340DC" w:rsidRDefault="00A340DC" w14:paraId="3952F5A4" w14:textId="77777777">
      <w:pPr>
        <w:rPr>
          <w:b/>
          <w:color w:val="FF0000"/>
          <w:sz w:val="20"/>
          <w:szCs w:val="20"/>
        </w:rPr>
      </w:pPr>
      <w:r w:rsidRPr="00A56CD5">
        <w:rPr>
          <w:b/>
          <w:color w:val="FF0000"/>
          <w:sz w:val="20"/>
          <w:szCs w:val="20"/>
        </w:rPr>
        <w:t xml:space="preserve">Imam, setelah masuk ke dalam Altar Suci, membacakan </w:t>
      </w:r>
      <w:hyperlink w:history="1" w:anchor="_БЛАГОДАРСТВЕННЫЕ_МОЛИТВЫ_ПОСЛЕ">
        <w:r w:rsidRPr="00154AA6">
          <w:rPr>
            <w:rStyle w:val="Hyperlink"/>
            <w:b/>
            <w:color w:val="FF0000"/>
            <w:sz w:val="20"/>
            <w:szCs w:val="20"/>
          </w:rPr>
          <w:t xml:space="preserve">doa-doa syukur</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93656E">
        <w:rPr>
          <w:b/>
          <w:color w:val="FF0000"/>
          <w:sz w:val="20"/>
          <w:szCs w:val="20"/>
        </w:rPr>
        <w:t xml:space="preserve">Setelah </w:t>
      </w:r>
      <w:r w:rsidRPr="00A56CD5" w:rsidR="00556524">
        <w:t xml:space="preserve">“Sekarang Engkau membebaskan”: </w:t>
      </w:r>
      <w:r w:rsidRPr="00A56CD5" w:rsidR="00556524">
        <w:rPr>
          <w:b/>
          <w:color w:val="FF0000"/>
          <w:sz w:val="20"/>
          <w:szCs w:val="20"/>
        </w:rPr>
        <w:t xml:space="preserve">Tritunggal Mahakudus. Dan setelah </w:t>
      </w:r>
      <w:r w:rsidRPr="00A56CD5" w:rsidR="00556524">
        <w:t xml:space="preserve">“Bapa Kami”:</w:t>
      </w:r>
    </w:p>
    <w:p w:rsidRPr="00A56CD5" w:rsidR="005371D1" w:rsidP="00556524" w:rsidRDefault="005371D1" w14:paraId="1306439D" w14:textId="77777777">
      <w:pPr>
        <w:pStyle w:val="Heading3"/>
      </w:pPr>
      <w:r w:rsidRPr="00A56CD5" w:rsidR="00556524">
        <w:t xml:space="preserve">Troparion, nada 1</w:t>
      </w:r>
    </w:p>
    <w:p w:rsidRPr="00A56CD5" w:rsidR="005371D1" w:rsidP="00556524" w:rsidRDefault="005371D1" w14:paraId="725C9AF3" w14:textId="77777777">
      <w:r w:rsidRPr="00A56CD5" w:rsidR="00556524">
        <w:t xml:space="preserve">Suara-Mu telah menyebar ke seluruh bumi, / karena bumi ini telah menerima firman-Mu: / melalui firman itu Engkau telah menguraikan kebenaran iman dengan cara yang layak bagi Allah, / </w:t>
      </w:r>
      <w:r w:rsidRPr="00A56CD5" w:rsidR="00556524">
        <w:t xml:space="preserve">menjelaskan </w:t>
      </w:r>
      <w:r w:rsidRPr="00A56CD5" w:rsidR="00556524">
        <w:t xml:space="preserve">hakikat </w:t>
      </w:r>
      <w:r w:rsidRPr="00A56CD5" w:rsidR="00556524">
        <w:rPr>
          <w:i/>
        </w:rPr>
        <w:t xml:space="preserve">segala </w:t>
      </w:r>
      <w:r w:rsidRPr="00A56CD5" w:rsidR="00556524">
        <w:t xml:space="preserve">yang ada, / </w:t>
      </w:r>
      <w:r w:rsidRPr="00A56CD5" w:rsidR="00556524">
        <w:t xml:space="preserve">memperindah</w:t>
      </w:r>
      <w:r w:rsidRPr="00A56CD5" w:rsidR="00556524">
        <w:t xml:space="preserve"> adat istiadat manusia</w:t>
      </w:r>
      <w:r w:rsidRPr="00A56CD5" w:rsidR="00556524">
        <w:t xml:space="preserve">, – / imam yang mulia, Bapa yang terhormat, / mohonlah kepada Kristus Allah untuk keselamatan jiwa-jiwa kami.</w:t>
      </w:r>
    </w:p>
    <w:p w:rsidRPr="00A56CD5" w:rsidR="005371D1" w:rsidP="00556524" w:rsidRDefault="005371D1" w14:paraId="65B14FF7" w14:textId="77777777">
      <w:pPr>
        <w:pStyle w:val="Heading3"/>
      </w:pPr>
      <w:r w:rsidRPr="00A56CD5" w:rsidR="00556524">
        <w:t xml:space="preserve">Kondak, nada ke-4</w:t>
      </w:r>
      <w:r w:rsidRPr="00A56CD5" w:rsidR="00556524">
        <w:rPr>
          <w:rFonts w:cs="Times New Roman CYR"/>
        </w:rPr>
        <w:br/>
      </w:r>
      <w:r w:rsidRPr="00A56CD5" w:rsidR="00556524">
        <w:rPr>
          <w:rFonts w:cs="Times New Roman CYR"/>
        </w:rPr>
        <w:t xml:space="preserve">Serupa dengan: </w:t>
      </w:r>
      <w:r w:rsidRPr="00A56CD5" w:rsidR="0093656E">
        <w:rPr>
          <w:b w:val="0"/>
          <w:color w:val="auto"/>
        </w:rPr>
        <w:t xml:space="preserve">Engkau telah</w:t>
      </w:r>
      <w:r w:rsidRPr="00A56CD5" w:rsidR="00556524">
        <w:rPr>
          <w:b w:val="0"/>
          <w:color w:val="auto"/>
        </w:rPr>
        <w:t xml:space="preserve"> menampakkan diri</w:t>
      </w:r>
      <w:r w:rsidRPr="00A56CD5" w:rsidR="00556524">
        <w:rPr>
          <w:b w:val="0"/>
          <w:color w:val="auto"/>
        </w:rPr>
        <w:t xml:space="preserve">:</w:t>
      </w:r>
    </w:p>
    <w:p w:rsidRPr="00A56CD5" w:rsidR="005371D1" w:rsidP="00556524" w:rsidRDefault="005371D1" w14:paraId="5E55A1F4" w14:textId="77777777">
      <w:r w:rsidRPr="00A56CD5" w:rsidR="00556524">
        <w:t xml:space="preserve">Engkau telah muncul sebagai landasan Gereja yang tak tergoyahkan, / menganugerahi semua orang warisan yang tak ternoda / </w:t>
      </w:r>
      <w:r w:rsidRPr="00A56CD5" w:rsidR="00556524">
        <w:rPr>
          <w:i/>
        </w:rPr>
        <w:t xml:space="preserve">dan </w:t>
      </w:r>
      <w:r w:rsidRPr="00A56CD5" w:rsidR="00556524">
        <w:rPr>
          <w:i/>
        </w:rPr>
        <w:t xml:space="preserve">mengukirnya dengan </w:t>
      </w:r>
      <w:r w:rsidRPr="00A56CD5" w:rsidR="00556524">
        <w:t xml:space="preserve">ajaran-ajaranmu, / Bapa Basilius yang Mulia, pembuka surga.</w:t>
      </w:r>
    </w:p>
    <w:p w:rsidRPr="00A56CD5" w:rsidR="005371D1" w:rsidP="00FC2818" w:rsidRDefault="005371D1" w14:paraId="1632E4B6" w14:textId="77777777">
      <w:pPr>
        <w:rPr>
          <w:b/>
          <w:sz w:val="20"/>
          <w:szCs w:val="20"/>
        </w:rPr>
      </w:pPr>
      <w:r w:rsidRPr="00A56CD5" w:rsidR="00556524">
        <w:rPr>
          <w:b/>
          <w:color w:val="FF0000"/>
          <w:sz w:val="20"/>
          <w:szCs w:val="20"/>
        </w:rPr>
        <w:t xml:space="preserve">Akhir Liturgi Ilahi </w:t>
      </w:r>
      <w:r w:rsidRPr="00A56CD5" w:rsidR="0093656E">
        <w:rPr>
          <w:b/>
          <w:color w:val="FF0000"/>
          <w:sz w:val="20"/>
          <w:szCs w:val="20"/>
        </w:rPr>
        <w:t xml:space="preserve">[</w:t>
      </w:r>
      <w:r w:rsidRPr="00A56CD5" w:rsidR="00556524">
        <w:rPr>
          <w:b/>
          <w:color w:val="FF0000"/>
          <w:sz w:val="20"/>
          <w:szCs w:val="20"/>
        </w:rPr>
        <w:t xml:space="preserve">Santo</w:t>
      </w:r>
      <w:r w:rsidRPr="00A56CD5" w:rsidR="0093656E">
        <w:rPr>
          <w:b/>
          <w:color w:val="FF0000"/>
          <w:sz w:val="20"/>
          <w:szCs w:val="20"/>
        </w:rPr>
        <w:t xml:space="preserve">] </w:t>
      </w:r>
      <w:r w:rsidRPr="00A56CD5" w:rsidR="00556524">
        <w:rPr>
          <w:b/>
          <w:color w:val="FF0000"/>
          <w:sz w:val="20"/>
          <w:szCs w:val="20"/>
        </w:rPr>
        <w:t xml:space="preserve">Basilius Agung.</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Kembali ke daftar isi.</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LITURGI ILLAHI</w:t>
      </w:r>
      <w:r w:rsidRPr="00A56CD5">
        <w:br/>
      </w:r>
      <w:r w:rsidRPr="00A56CD5">
        <w:t xml:space="preserve">[PERSEMBAHAN YANG TELAH DIKUDUSKAN</w:t>
      </w:r>
      <w:bookmarkEnd w:id="45"/>
      <w:r w:rsidRPr="00A56CD5">
        <w:t xml:space="preserve"> ]</w:t>
      </w:r>
    </w:p>
    <w:p w:rsidRPr="00A56CD5" w:rsidR="005371D1" w:rsidRDefault="00256CBB" w14:paraId="1EFA5427" w14:textId="77777777">
      <w:pPr>
        <w:pStyle w:val="Heading2"/>
      </w:pPr>
      <w:r w:rsidRPr="00A56CD5">
        <w:rPr>
          <w:caps w:val="0"/>
        </w:rPr>
        <w:t xml:space="preserve">LITURGI PENGUMUMAN</w:t>
      </w:r>
    </w:p>
    <w:p w:rsidRPr="00A56CD5" w:rsidR="005371D1" w:rsidP="00FC2818" w:rsidRDefault="005371D1" w14:paraId="047B266D" w14:textId="77777777">
      <w:pPr>
        <w:rPr>
          <w:b/>
          <w:sz w:val="20"/>
          <w:szCs w:val="20"/>
        </w:rPr>
      </w:pPr>
      <w:r w:rsidRPr="00A56CD5" w:rsidR="009D6C26">
        <w:rPr>
          <w:b/>
          <w:color w:val="FF0000"/>
          <w:sz w:val="20"/>
          <w:szCs w:val="20"/>
        </w:rPr>
        <w:t xml:space="preserve">Diakon, sesuai adat, berdiri di mimbar, mengumumkan</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Berkatilah, Yang Mulia!</w:t>
      </w:r>
    </w:p>
    <w:p w:rsidRPr="00A56CD5" w:rsidR="005371D1" w:rsidP="00556524" w:rsidRDefault="005371D1" w14:paraId="0DB96531" w14:textId="77777777">
      <w:r w:rsidRPr="00A56CD5" w:rsidR="00556524">
        <w:rPr>
          <w:b/>
          <w:color w:val="FF0000"/>
          <w:sz w:val="20"/>
          <w:szCs w:val="20"/>
        </w:rPr>
        <w:t xml:space="preserve">Imam</w:t>
      </w:r>
      <w:r w:rsidRPr="00A56CD5" w:rsidR="009D6C26">
        <w:rPr>
          <w:b/>
          <w:color w:val="FF0000"/>
          <w:sz w:val="20"/>
          <w:szCs w:val="20"/>
        </w:rPr>
        <w:t xml:space="preserve">, yang berdiri di depan altar suci sesuai tradisi, mengucapkan seruan</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Terpujilah Kerajaan Bapa dan Putra dan Roh Kudus, sekarang, dan selamanya, dan sampai selama-lamanya</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Paduan</w:t>
      </w:r>
      <w:r w:rsidRPr="00A56CD5">
        <w:rPr>
          <w:b/>
          <w:color w:val="FF0000"/>
          <w:sz w:val="20"/>
          <w:szCs w:val="20"/>
        </w:rPr>
        <w:t xml:space="preserve"> suara</w:t>
      </w:r>
      <w:r w:rsidRPr="00A56CD5" w:rsidR="00556524">
        <w:rPr>
          <w:b/>
          <w:color w:val="FF0000"/>
          <w:sz w:val="20"/>
          <w:szCs w:val="20"/>
        </w:rPr>
        <w:t xml:space="preserve">: </w:t>
      </w:r>
      <w:r w:rsidRPr="00A56CD5" w:rsidR="00556524">
        <w:t xml:space="preserve">Amin.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Pembaca</w:t>
      </w:r>
      <w:r w:rsidRPr="00A56CD5">
        <w:rPr>
          <w:b/>
          <w:color w:val="FF0000"/>
          <w:sz w:val="20"/>
          <w:szCs w:val="20"/>
        </w:rPr>
        <w:t xml:space="preserve">]</w:t>
      </w:r>
      <w:r w:rsidRPr="00A56CD5" w:rsidR="001544F5">
        <w:rPr>
          <w:b/>
          <w:color w:val="FF0000"/>
          <w:sz w:val="20"/>
          <w:szCs w:val="20"/>
        </w:rPr>
        <w:t xml:space="preserve">: </w:t>
      </w:r>
      <w:r w:rsidRPr="00A56CD5" w:rsidR="001544F5">
        <w:t xml:space="preserve">Marilah, mari kita sujud: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Dan </w:t>
      </w:r>
      <w:r w:rsidRPr="00A56CD5" w:rsidR="009D6C26">
        <w:rPr>
          <w:b/>
          <w:color w:val="FF0000"/>
          <w:sz w:val="20"/>
          <w:szCs w:val="20"/>
        </w:rPr>
        <w:t xml:space="preserve">Mazmur </w:t>
      </w:r>
      <w:r w:rsidRPr="00A56CD5" w:rsidR="009D6C26">
        <w:rPr>
          <w:b/>
          <w:color w:val="FF0000"/>
          <w:sz w:val="20"/>
          <w:szCs w:val="20"/>
        </w:rPr>
        <w:t xml:space="preserve">Pembuka </w:t>
      </w:r>
      <w:r w:rsidRPr="00A56CD5" w:rsidR="008312A3">
        <w:rPr>
          <w:b/>
          <w:color w:val="FF0000"/>
          <w:sz w:val="20"/>
          <w:szCs w:val="20"/>
        </w:rPr>
        <w:t xml:space="preserve">[103]</w:t>
      </w:r>
      <w:r w:rsidRPr="00A56CD5" w:rsidR="001544F5">
        <w:rPr>
          <w:b/>
          <w:color w:val="FF0000"/>
          <w:sz w:val="20"/>
          <w:szCs w:val="20"/>
        </w:rPr>
        <w:t xml:space="preserve">. </w:t>
      </w:r>
      <w:r w:rsidRPr="00A56CD5" w:rsidR="009D6C26">
        <w:rPr>
          <w:b/>
          <w:color w:val="FF0000"/>
          <w:sz w:val="20"/>
          <w:szCs w:val="20"/>
        </w:rPr>
        <w:t xml:space="preserve">Setelah mazmur, diakon mengucapkan ektenia.</w:t>
      </w:r>
    </w:p>
    <w:p w:rsidRPr="00A56CD5" w:rsidR="00AB7872" w:rsidP="00AB7872" w:rsidRDefault="00AB7872" w14:paraId="13F9B991" w14:textId="77777777">
      <w:pPr>
        <w:pStyle w:val="Heading3"/>
      </w:pPr>
      <w:r w:rsidRPr="00A56CD5">
        <w:t xml:space="preserve">Doa permohonan agung</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Diakon:</w:t>
      </w:r>
      <w:r w:rsidRPr="00A56CD5">
        <w:rPr>
          <w:b/>
          <w:color w:val="FF0000"/>
          <w:sz w:val="20"/>
          <w:szCs w:val="20"/>
        </w:rPr>
        <w:t xml:space="preserve">] </w:t>
      </w:r>
      <w:r w:rsidRPr="00A56CD5" w:rsidR="00AB7872">
        <w:t xml:space="preserve">Mari kita berdoa kepada Tuhan.</w:t>
      </w:r>
    </w:p>
    <w:p w:rsidRPr="00A56CD5" w:rsidR="005371D1" w:rsidP="00AB7872" w:rsidRDefault="005371D1" w14:paraId="2958C0C5" w14:textId="77777777">
      <w:r w:rsidRPr="00A56CD5" w:rsidR="00AB7872">
        <w:rPr>
          <w:b/>
          <w:color w:val="FF0000"/>
          <w:sz w:val="20"/>
        </w:rPr>
        <w:t xml:space="preserve">Paduan Suara </w:t>
      </w:r>
      <w:r w:rsidRPr="00A56CD5" w:rsidR="00DB3FAD">
        <w:rPr>
          <w:b/>
          <w:color w:val="FF0000"/>
          <w:sz w:val="20"/>
        </w:rPr>
        <w:t xml:space="preserve">[</w:t>
      </w:r>
      <w:r w:rsidRPr="00A56CD5" w:rsidR="00AB7872">
        <w:rPr>
          <w:b/>
          <w:color w:val="FF0000"/>
          <w:sz w:val="20"/>
        </w:rPr>
        <w:t xml:space="preserve">setiap permohonan]: </w:t>
      </w:r>
      <w:r w:rsidRPr="00A56CD5" w:rsidR="00AB7872">
        <w:t xml:space="preserve">Ya Tuhan, kasihanilah kami.</w:t>
      </w:r>
    </w:p>
    <w:p w:rsidRPr="00A56CD5" w:rsidR="005371D1" w:rsidP="00AB7872" w:rsidRDefault="005371D1" w14:paraId="4CE80687" w14:textId="77777777">
      <w:r w:rsidRPr="00A56CD5" w:rsidR="00AB7872">
        <w:t xml:space="preserve">Marilah kita berdoa kepada Tuhan demi kedamaian dari atas dan keselamatan jiwa-jiwa kita.</w:t>
      </w:r>
    </w:p>
    <w:p w:rsidRPr="00A56CD5" w:rsidR="005371D1" w:rsidP="00AB7872" w:rsidRDefault="005371D1" w14:paraId="7C4F5563" w14:textId="77777777">
      <w:r w:rsidRPr="00A56CD5" w:rsidR="00AB7872">
        <w:t xml:space="preserve">Marilah kita berdoa kepada Tuhan </w:t>
      </w:r>
      <w:r w:rsidRPr="00A56CD5">
        <w:rPr>
          <w:color w:val="FF0000"/>
        </w:rPr>
        <w:t xml:space="preserve">demi </w:t>
      </w:r>
      <w:r w:rsidRPr="00A56CD5" w:rsidR="00AB7872">
        <w:t xml:space="preserve">kedamaian seluruh </w:t>
      </w:r>
      <w:r w:rsidRPr="00A56CD5" w:rsidR="00AB7872">
        <w:t xml:space="preserve">dunia, kesejahteraan Gereja-Gereja Kudus Allah, dan persatuan semua orang.</w:t>
      </w:r>
    </w:p>
    <w:p w:rsidRPr="00A56CD5" w:rsidR="005371D1" w:rsidP="00AB7872" w:rsidRDefault="005371D1" w14:paraId="0A8BA9D5" w14:textId="77777777">
      <w:r w:rsidRPr="00A56CD5" w:rsidR="00AB7872">
        <w:t xml:space="preserve">Marilah kita berdoa kepada Tuhan </w:t>
      </w:r>
      <w:r w:rsidRPr="00A56CD5">
        <w:rPr>
          <w:color w:val="FF0000"/>
        </w:rPr>
        <w:t xml:space="preserve">demi </w:t>
      </w:r>
      <w:r w:rsidRPr="00A56CD5" w:rsidR="00AB7872">
        <w:t xml:space="preserve">gereja suci ini dan demi </w:t>
      </w:r>
      <w:r w:rsidRPr="00A56CD5" w:rsidR="00AB7872">
        <w:rPr>
          <w:i/>
        </w:rPr>
        <w:t xml:space="preserve">semua </w:t>
      </w:r>
      <w:r w:rsidRPr="00A56CD5" w:rsidR="00AB7872">
        <w:t xml:space="preserve">orang yang masuk ke dalamnya dengan iman, penghormatan, dan rasa takut akan Tuhan.</w:t>
      </w:r>
    </w:p>
    <w:p w:rsidRPr="00A56CD5" w:rsidR="005371D1" w:rsidP="00AB7872" w:rsidRDefault="005371D1" w14:paraId="2AFF1564" w14:textId="77777777">
      <w:r w:rsidRPr="00A56CD5" w:rsidR="00AB7872">
        <w:t xml:space="preserve">Marilah kita berdoa kepada Tuhan </w:t>
      </w:r>
      <w:r w:rsidRPr="00A56CD5" w:rsidR="00AB7872">
        <w:t xml:space="preserve">demi </w:t>
      </w:r>
      <w:r w:rsidRPr="00A56CD5" w:rsidR="00AB7872">
        <w:t xml:space="preserve">Tuan Agung dan Bapa kita, Patriark Suci </w:t>
      </w:r>
      <w:r w:rsidRPr="00A56CD5" w:rsidR="00AB7872">
        <w:rPr>
          <w:b/>
          <w:color w:val="FF0000"/>
          <w:sz w:val="20"/>
        </w:rPr>
        <w:t xml:space="preserve">(nama)</w:t>
      </w:r>
      <w:r w:rsidRPr="00A56CD5" w:rsidR="00AB7872">
        <w:rPr>
          <w:b/>
          <w:color w:val="FF0000"/>
          <w:sz w:val="20"/>
        </w:rPr>
        <w:t xml:space="preserve">,</w:t>
      </w:r>
      <w:r w:rsidRPr="00A56CD5" w:rsidR="00AB7872">
        <w:t xml:space="preserve"> dan demi Tuan kita</w:t>
      </w:r>
      <w:r w:rsidRPr="00A56CD5" w:rsidR="00AB7872">
        <w:rPr>
          <w:b/>
          <w:color w:val="FF0000"/>
          <w:sz w:val="20"/>
        </w:rPr>
        <w:t xml:space="preserve">, </w:t>
      </w:r>
      <w:r w:rsidRPr="00A56CD5" w:rsidR="00AB7872">
        <w:t xml:space="preserve">Uskup Agung </w:t>
      </w:r>
      <w:r w:rsidRPr="00A56CD5" w:rsidR="00AB7872">
        <w:rPr>
          <w:b/>
          <w:color w:val="FF0000"/>
          <w:sz w:val="20"/>
        </w:rPr>
        <w:t xml:space="preserve">(atau: Uskup Agung atau: Uskup - nama)</w:t>
      </w:r>
      <w:r w:rsidRPr="00A56CD5" w:rsidR="00AB7872">
        <w:t xml:space="preserve">, para imam yang terhormat, para diakon dalam Kristus, seluruh klerus, dan umat </w:t>
      </w:r>
      <w:r w:rsidRPr="00A56CD5" w:rsidR="00AB7872">
        <w:rPr>
          <w:i/>
        </w:rPr>
        <w:t xml:space="preserve">Allah</w:t>
      </w:r>
      <w:r w:rsidRPr="00A56CD5" w:rsidR="00AB7872">
        <w:t xml:space="preserve">.</w:t>
      </w:r>
    </w:p>
    <w:p w:rsidRPr="00A56CD5" w:rsidR="005371D1" w:rsidP="00AB7872" w:rsidRDefault="005371D1" w14:paraId="16E45BF9" w14:textId="77777777">
      <w:r w:rsidRPr="00A56CD5" w:rsidR="00AB7872">
        <w:t xml:space="preserve">Marilah kita berdoa kepada Tuhan </w:t>
      </w:r>
      <w:r w:rsidRPr="00A56CD5">
        <w:rPr>
          <w:color w:val="FF0000"/>
        </w:rPr>
        <w:t xml:space="preserve">untuk </w:t>
      </w:r>
      <w:r w:rsidRPr="00A56CD5" w:rsidR="00AB7872">
        <w:t xml:space="preserve">negeri kita yang dilindungi Tuhan, para penguasa, dan pasukannya.</w:t>
      </w:r>
    </w:p>
    <w:p w:rsidRPr="00A56CD5" w:rsidR="005371D1" w:rsidP="00AB7872" w:rsidRDefault="005371D1" w14:paraId="51A90D3D" w14:textId="77777777">
      <w:r w:rsidRPr="00A56CD5" w:rsidR="00AB7872">
        <w:t xml:space="preserve">Marilah kita berdoa kepada Tuhan </w:t>
      </w:r>
      <w:r w:rsidRPr="00A56CD5">
        <w:rPr>
          <w:color w:val="FF0000"/>
        </w:rPr>
        <w:t xml:space="preserve">untuk </w:t>
      </w:r>
      <w:r w:rsidRPr="00A56CD5" w:rsidR="00AB7872">
        <w:t xml:space="preserve">kota ini </w:t>
      </w:r>
      <w:r w:rsidRPr="00A56CD5" w:rsidR="00AB7872">
        <w:rPr>
          <w:b/>
          <w:color w:val="FF0000"/>
          <w:sz w:val="20"/>
        </w:rPr>
        <w:t xml:space="preserve">(atau: untuk pemukiman ini, atau: untuk biara suci ini)</w:t>
      </w:r>
      <w:r w:rsidRPr="00A56CD5" w:rsidR="00AB7872">
        <w:t xml:space="preserve">, setiap kota dan negeri, serta bagi mereka yang hidup dalam iman di dalamnya.</w:t>
      </w:r>
    </w:p>
    <w:p w:rsidRPr="00A56CD5" w:rsidR="005371D1" w:rsidP="00AB7872" w:rsidRDefault="005371D1" w14:paraId="5D6DB653" w14:textId="77777777">
      <w:r w:rsidRPr="00A56CD5" w:rsidR="00AB7872">
        <w:t xml:space="preserve">Marilah kita berdoa kepada Tuhan demi cuaca yang baik, kelimpahan hasil bumi, dan masa-masa damai.</w:t>
      </w:r>
    </w:p>
    <w:p w:rsidRPr="00A56CD5" w:rsidR="005371D1" w:rsidP="00AB7872" w:rsidRDefault="005371D1" w14:paraId="54F86DD6" w14:textId="77777777">
      <w:r w:rsidRPr="00A56CD5" w:rsidR="00AB7872">
        <w:t xml:space="preserve">Marilah kita berdoa kepada Tuhan untuk </w:t>
      </w:r>
      <w:r w:rsidRPr="00A56CD5" w:rsidR="00AB7872">
        <w:t xml:space="preserve">para pelaut, para pelancong, orang-orang yang sakit, orang-orang yang menderita, </w:t>
      </w:r>
      <w:r w:rsidRPr="00A56CD5" w:rsidR="009F2A16">
        <w:t xml:space="preserve">para tawanan</w:t>
      </w:r>
      <w:r w:rsidRPr="00A56CD5" w:rsidR="00AB7872">
        <w:t xml:space="preserve">, dan keselamatan mereka.</w:t>
      </w:r>
    </w:p>
    <w:p w:rsidRPr="00A56CD5" w:rsidR="005371D1" w:rsidP="00AB7872" w:rsidRDefault="005371D1" w14:paraId="599A82DB" w14:textId="77777777">
      <w:r w:rsidRPr="00A56CD5" w:rsidR="00AB7872">
        <w:t xml:space="preserve">Marilah kita berdoa kepada Tuhan agar kita dibebaskan dari segala kesedihan, kemarahan, [bahaya], dan kesusahan.</w:t>
      </w:r>
    </w:p>
    <w:p w:rsidRPr="00A56CD5" w:rsidR="005371D1" w:rsidP="00AB7872" w:rsidRDefault="005371D1" w14:paraId="179AFCC7" w14:textId="77777777">
      <w:r w:rsidRPr="00A56CD5" w:rsidR="00AB7872">
        <w:t xml:space="preserve">Lindungilah, selamatkanlah, kasihanilah, dan peliharalah kami, ya Allah, dengan rahmat-Mu.</w:t>
      </w:r>
    </w:p>
    <w:p w:rsidRPr="00A56CD5" w:rsidR="005371D1" w:rsidP="00AB7872" w:rsidRDefault="005371D1" w14:paraId="2FE02361" w14:textId="77777777">
      <w:r w:rsidRPr="00A56CD5" w:rsidR="00AB7872">
        <w:t xml:space="preserve">Setelah mengenang Bunda Maria, Ratu kita yang Mahakudus, Mahasuci, Mahaterpuji, dan Mulia, serta Perawan Abadi, bersama dengan semua orang kudus, marilah kita menyerahkan diri kita sendiri, satu sama lain, dan seluruh hidup kita kepada Kristus, Allah.</w:t>
      </w:r>
    </w:p>
    <w:p w:rsidRPr="00A56CD5" w:rsidR="005371D1" w:rsidP="00AB7872" w:rsidRDefault="005371D1" w14:paraId="44BA05D9" w14:textId="77777777">
      <w:r w:rsidRPr="00A56CD5" w:rsidR="00AB7872">
        <w:rPr>
          <w:b/>
          <w:color w:val="FF0000"/>
          <w:sz w:val="20"/>
        </w:rPr>
        <w:t xml:space="preserve">Paduan Suara: </w:t>
      </w:r>
      <w:r w:rsidRPr="00A56CD5" w:rsidR="00AB7872">
        <w:t xml:space="preserve">Kepada-Mu, Tuhan.</w:t>
      </w:r>
    </w:p>
    <w:p w:rsidRPr="00A56CD5" w:rsidR="005371D1" w:rsidP="00C056BC" w:rsidRDefault="005371D1" w14:paraId="2F7F25DB" w14:textId="77777777">
      <w:pPr>
        <w:pStyle w:val="Heading3"/>
      </w:pPr>
      <w:r w:rsidRPr="00A56CD5" w:rsidR="00C056BC">
        <w:t xml:space="preserve">Doa Antifon Pertama</w:t>
      </w:r>
    </w:p>
    <w:p w:rsidRPr="00A56CD5" w:rsidR="005371D1" w:rsidP="004D22D0" w:rsidRDefault="005371D1" w14:paraId="3BDC1C19" w14:textId="77777777">
      <w:r w:rsidRPr="00A56CD5" w:rsidR="004D22D0">
        <w:t xml:space="preserve">Ya Tuhan, yang murah hati dan penyayang, yang sabar dan penuh belas kasihan! Dengarkanlah doa kami dan perhatikanlah seruan permohonan kami. Lakukanlah tanda kebaikan bagi kami, tuntunlah kami ke jalan-Mu, agar kami berjalan dalam kebenaran-Mu, gembirakanlah hati kami, agar kami takut akan nama-Mu yang kudus. Sebab Engkau agung dan melakukan mujizat, Engkau, Allah Yang Esa, dan tidak ada di antara para dewa yang serupa dengan-Mu, Tuhan, yang perkasa dalam kasih karunia dan baik dalam kuasa-Mu, untuk menolong, menghibur, dan menyelamatkan semua orang yang menaruh harapan pada nama-Mu yang kudus.</w:t>
      </w:r>
    </w:p>
    <w:p w:rsidRPr="00A56CD5" w:rsidR="005371D1" w:rsidP="00C056BC" w:rsidRDefault="005371D1" w14:paraId="062EC73F" w14:textId="77777777">
      <w:r w:rsidRPr="00A56CD5" w:rsidR="00C056BC">
        <w:rPr>
          <w:b/>
          <w:color w:val="FF0000"/>
          <w:sz w:val="20"/>
          <w:szCs w:val="20"/>
        </w:rPr>
        <w:t xml:space="preserve">Seruan: </w:t>
      </w:r>
      <w:r w:rsidRPr="00A56CD5" w:rsidR="00C056BC">
        <w:t xml:space="preserve">Sebab segala kemuliaan, kehormatan, dan penyembahan layak bagi-Mu, Bapa, Putra, dan Roh Kudus, sekarang dan selamanya, sampai selama-lamanya.</w:t>
      </w:r>
    </w:p>
    <w:p w:rsidRPr="00A56CD5" w:rsidR="005371D1" w:rsidP="00C056BC" w:rsidRDefault="005371D1" w14:paraId="4B9E7F66" w14:textId="77777777">
      <w:r w:rsidRPr="00A56CD5" w:rsidR="00C056BC">
        <w:rPr>
          <w:b/>
          <w:color w:val="FF0000"/>
          <w:sz w:val="20"/>
          <w:szCs w:val="20"/>
        </w:rPr>
        <w:t xml:space="preserve">Paduan Suara: </w:t>
      </w:r>
      <w:r w:rsidRPr="00A56CD5" w:rsidR="00C056BC">
        <w:t xml:space="preserve">Amin.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Bagian pertama dari kafisma ke-18</w:t>
      </w:r>
    </w:p>
    <w:p w:rsidRPr="00A56CD5" w:rsidR="005371D1" w:rsidP="00C056BC" w:rsidRDefault="005371D1" w14:paraId="43B12A7F" w14:textId="77777777">
      <w:pPr>
        <w:rPr>
          <w:b/>
          <w:sz w:val="20"/>
          <w:szCs w:val="20"/>
        </w:rPr>
      </w:pPr>
      <w:r w:rsidRPr="00A56CD5" w:rsidR="00C056BC">
        <w:t xml:space="preserve">Kepada Tuhan dalam kesedihanku: </w:t>
      </w:r>
      <w:r w:rsidRPr="00A56CD5" w:rsidR="00C056BC">
        <w:rPr>
          <w:b/>
          <w:color w:val="FF0000"/>
          <w:sz w:val="20"/>
          <w:szCs w:val="20"/>
        </w:rPr>
        <w:t xml:space="preserve">(Mzm 119 – 123)</w:t>
      </w:r>
    </w:p>
    <w:p w:rsidRPr="00A56CD5" w:rsidR="005371D1" w:rsidP="00C056BC" w:rsidRDefault="005371D1" w14:paraId="7EB81BCE" w14:textId="77777777">
      <w:pPr>
        <w:rPr>
          <w:b/>
          <w:sz w:val="20"/>
          <w:szCs w:val="20"/>
        </w:rPr>
      </w:pPr>
      <w:r w:rsidRPr="00A56CD5" w:rsidR="00C056BC">
        <w:rPr>
          <w:b/>
          <w:color w:val="FF0000"/>
          <w:sz w:val="20"/>
          <w:szCs w:val="20"/>
        </w:rPr>
        <w:t xml:space="preserve">Selama pembacaan antifon pertama, antiminus dibuka, diskos dibawa ke altar dan dilakukan penyembahan</w:t>
      </w:r>
      <w:r w:rsidRPr="00A56CD5" w:rsidR="0027255F">
        <w:rPr>
          <w:b/>
          <w:color w:val="FF0000"/>
          <w:sz w:val="20"/>
          <w:szCs w:val="20"/>
        </w:rPr>
        <w:t xml:space="preserve">; </w:t>
      </w:r>
      <w:r w:rsidRPr="00A56CD5" w:rsidR="00C056BC">
        <w:rPr>
          <w:b/>
          <w:color w:val="FF0000"/>
          <w:sz w:val="20"/>
          <w:szCs w:val="20"/>
        </w:rPr>
        <w:t xml:space="preserve">Domba</w:t>
      </w:r>
      <w:r w:rsidRPr="00A56CD5" w:rsidR="0027255F">
        <w:rPr>
          <w:b/>
          <w:color w:val="FF0000"/>
          <w:sz w:val="20"/>
          <w:szCs w:val="20"/>
        </w:rPr>
        <w:t xml:space="preserve"> Kudus </w:t>
      </w:r>
      <w:r w:rsidRPr="00A56CD5" w:rsidR="00C056BC">
        <w:rPr>
          <w:b/>
          <w:color w:val="FF0000"/>
          <w:sz w:val="20"/>
          <w:szCs w:val="20"/>
        </w:rPr>
        <w:t xml:space="preserve">dipindahkan ke diskos dan penyembahan dilakukan kembali.</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Diakon: </w:t>
      </w:r>
      <w:r w:rsidRPr="00A56CD5" w:rsidR="00C056BC">
        <w:t xml:space="preserve">Sekali lagi dan sekali lagi, marilah kita berdoa kepada Tuhan di dunia ini.</w:t>
      </w:r>
    </w:p>
    <w:p w:rsidRPr="00A56CD5" w:rsidR="005371D1" w:rsidP="00C056BC" w:rsidRDefault="005371D1" w14:paraId="0C834829" w14:textId="77777777">
      <w:r w:rsidRPr="00A56CD5" w:rsidR="00C056BC">
        <w:rPr>
          <w:b/>
          <w:color w:val="FF0000"/>
          <w:sz w:val="20"/>
        </w:rPr>
        <w:t xml:space="preserve">Paduan suara </w:t>
      </w:r>
      <w:r w:rsidRPr="00A56CD5" w:rsidR="00DB3FAD">
        <w:rPr>
          <w:b/>
          <w:color w:val="FF0000"/>
          <w:sz w:val="20"/>
        </w:rPr>
        <w:t xml:space="preserve">[</w:t>
      </w:r>
      <w:r w:rsidRPr="00A56CD5" w:rsidR="00C056BC">
        <w:rPr>
          <w:b/>
          <w:color w:val="FF0000"/>
          <w:sz w:val="20"/>
        </w:rPr>
        <w:t xml:space="preserve">setiap kali permohonan]: </w:t>
      </w:r>
      <w:r w:rsidRPr="00A56CD5" w:rsidR="00C056BC">
        <w:t xml:space="preserve">Ya Tuhan, kasihanilah kami.</w:t>
      </w:r>
    </w:p>
    <w:p w:rsidRPr="00A56CD5" w:rsidR="005371D1" w:rsidP="00C056BC" w:rsidRDefault="005371D1" w14:paraId="2373F954" w14:textId="77777777">
      <w:r w:rsidRPr="00A56CD5" w:rsidR="00C056BC">
        <w:t xml:space="preserve">Lindungilah, selamatkanlah, kasihanilah, dan peliharalah kami, ya Allah, </w:t>
      </w:r>
      <w:r w:rsidRPr="00A56CD5" w:rsidR="0031774B">
        <w:t xml:space="preserve">dengan rahmat-</w:t>
      </w:r>
      <w:r w:rsidRPr="00A56CD5" w:rsidR="00C056BC">
        <w:t xml:space="preserve">Mu</w:t>
      </w:r>
      <w:r w:rsidRPr="00A56CD5" w:rsidR="00C056BC">
        <w:t xml:space="preserve">.</w:t>
      </w:r>
    </w:p>
    <w:p w:rsidRPr="00A56CD5" w:rsidR="005371D1" w:rsidP="00C056BC" w:rsidRDefault="005371D1" w14:paraId="3330DA57" w14:textId="77777777">
      <w:r w:rsidRPr="00A56CD5" w:rsidR="00C056BC">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C056BC" w:rsidRDefault="005371D1" w14:paraId="743518BD" w14:textId="77777777">
      <w:r w:rsidRPr="00A56CD5" w:rsidR="00C056BC">
        <w:rPr>
          <w:b/>
          <w:color w:val="FF0000"/>
          <w:sz w:val="20"/>
        </w:rPr>
        <w:t xml:space="preserve">Paduan Suara: </w:t>
      </w:r>
      <w:r w:rsidRPr="00A56CD5" w:rsidR="00C056BC">
        <w:t xml:space="preserve">Kepada-Mu, Tuhan.</w:t>
      </w:r>
    </w:p>
    <w:p w:rsidRPr="00A56CD5" w:rsidR="005371D1" w:rsidP="00C056BC" w:rsidRDefault="005371D1" w14:paraId="34030266" w14:textId="77777777">
      <w:pPr>
        <w:pStyle w:val="Heading3"/>
        <w:rPr>
          <w:szCs w:val="24"/>
        </w:rPr>
      </w:pPr>
      <w:r w:rsidRPr="00A56CD5" w:rsidR="00C056BC">
        <w:rPr>
          <w:szCs w:val="24"/>
        </w:rPr>
        <w:t xml:space="preserve">Doa </w:t>
      </w:r>
      <w:r w:rsidRPr="00A56CD5" w:rsidR="00C056BC">
        <w:rPr>
          <w:szCs w:val="24"/>
        </w:rPr>
        <w:t xml:space="preserve">antiphona </w:t>
      </w:r>
      <w:r w:rsidRPr="00A56CD5" w:rsidR="00C056BC">
        <w:t xml:space="preserve">kedua</w:t>
      </w:r>
    </w:p>
    <w:p w:rsidRPr="00A56CD5" w:rsidR="005371D1" w:rsidP="008312A3" w:rsidRDefault="005371D1" w14:paraId="727FC0B8" w14:textId="77777777">
      <w:r w:rsidRPr="00A56CD5" w:rsidR="008312A3">
        <w:t xml:space="preserve">Ya Tuhan, janganlah Engkau menghukum kami dalam murka-Mu dan janganlah Engkau menghukum kami dengan amarah-Mu, tetapi berbuatlah kepada kami sesuai dengan rahmat-Mu, Engkau yang adalah Tabib dan Penyembuh jiwa-jiwa kami. Bawalah kami ke pelabuhan yang Engkau kehendaki, terangi mata hati kami untuk mengenal kebenaran-Mu, dan berikanlah kepada kami </w:t>
      </w:r>
      <w:r w:rsidRPr="00A56CD5" w:rsidR="008312A3">
        <w:rPr>
          <w:i/>
        </w:rPr>
        <w:t xml:space="preserve">sisa </w:t>
      </w:r>
      <w:r w:rsidRPr="00A56CD5" w:rsidR="008312A3">
        <w:t xml:space="preserve">hari ini dengan damai dan tanpa dosa, </w:t>
      </w:r>
      <w:r w:rsidRPr="00A56CD5" w:rsidR="008312A3">
        <w:rPr>
          <w:i/>
        </w:rPr>
        <w:t xml:space="preserve">sebagaimana </w:t>
      </w:r>
      <w:r w:rsidRPr="00A56CD5" w:rsidR="008312A3">
        <w:t xml:space="preserve">juga sepanjang hidup kami, atas </w:t>
      </w:r>
      <w:r w:rsidRPr="00A56CD5" w:rsidR="008312A3">
        <w:t xml:space="preserve">perantaraan Bunda Allah yang kudus dan semua orang kudus.</w:t>
      </w:r>
    </w:p>
    <w:p w:rsidRPr="00A56CD5" w:rsidR="005371D1" w:rsidP="00C056BC" w:rsidRDefault="005371D1" w14:paraId="2A113F7E" w14:textId="77777777">
      <w:r w:rsidRPr="00A56CD5" w:rsidR="00C056BC">
        <w:rPr>
          <w:b/>
          <w:color w:val="FF0000"/>
          <w:sz w:val="20"/>
          <w:szCs w:val="20"/>
        </w:rPr>
        <w:t xml:space="preserve">Seruan: </w:t>
      </w:r>
      <w:r w:rsidRPr="00A56CD5" w:rsidR="00C056BC">
        <w:t xml:space="preserve">Sebab milik-Mulah kuasa, Kerajaan, kekuatan, dan kemuliaan, Bapa dan Putra dan Roh Kudus, sekarang dan selamanya, dan sampai selama-lamanya.</w:t>
      </w:r>
    </w:p>
    <w:p w:rsidRPr="00A56CD5" w:rsidR="005371D1" w:rsidP="00C056BC" w:rsidRDefault="005371D1" w14:paraId="72BD86EF" w14:textId="77777777">
      <w:r w:rsidRPr="00A56CD5" w:rsidR="00C056BC">
        <w:rPr>
          <w:b/>
          <w:color w:val="FF0000"/>
          <w:sz w:val="20"/>
          <w:szCs w:val="20"/>
        </w:rPr>
        <w:t xml:space="preserve">Paduan Suara: </w:t>
      </w:r>
      <w:r w:rsidRPr="00A56CD5" w:rsidR="00C056BC">
        <w:t xml:space="preserve">Amin.</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Bagian Kedua dari Kafisma ke-18</w:t>
      </w:r>
    </w:p>
    <w:p w:rsidRPr="00A56CD5" w:rsidR="005371D1" w:rsidP="00C056BC" w:rsidRDefault="005371D1" w14:paraId="340849D8" w14:textId="77777777">
      <w:pPr>
        <w:rPr>
          <w:b/>
          <w:sz w:val="20"/>
          <w:szCs w:val="20"/>
        </w:rPr>
      </w:pPr>
      <w:r w:rsidRPr="00A56CD5" w:rsidR="00C056BC">
        <w:t xml:space="preserve">Mereka yang menaruh harapan pada Tuhan: </w:t>
      </w:r>
      <w:r w:rsidRPr="00A56CD5" w:rsidR="00C056BC">
        <w:rPr>
          <w:b/>
          <w:color w:val="FF0000"/>
          <w:sz w:val="20"/>
          <w:szCs w:val="20"/>
        </w:rPr>
        <w:t xml:space="preserve">(Mazmur 124 – 128)</w:t>
      </w:r>
    </w:p>
    <w:p w:rsidRPr="00A56CD5" w:rsidR="005371D1" w:rsidP="00C056BC" w:rsidRDefault="005371D1" w14:paraId="3D05BC69" w14:textId="77777777">
      <w:pPr>
        <w:rPr>
          <w:b/>
          <w:sz w:val="20"/>
          <w:szCs w:val="20"/>
        </w:rPr>
      </w:pPr>
      <w:r w:rsidRPr="00A56CD5" w:rsidR="00C056BC">
        <w:rPr>
          <w:b/>
          <w:color w:val="FF0000"/>
          <w:sz w:val="20"/>
          <w:szCs w:val="20"/>
        </w:rPr>
        <w:t xml:space="preserve">Selama pembacaan antifon kedua, dilakukan penyembahan, pengasapan dengan lilin di sekeliling takhta, dan kembali penyembahan.</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Diakon: </w:t>
      </w:r>
      <w:r w:rsidRPr="00A56CD5" w:rsidR="00C056BC">
        <w:t xml:space="preserve">Sekali lagi dan sekali lagi, marilah kita berdoa kepada Tuhan dalam damai.</w:t>
      </w:r>
    </w:p>
    <w:p w:rsidRPr="00A56CD5" w:rsidR="005371D1" w:rsidP="00C056BC" w:rsidRDefault="005371D1" w14:paraId="19BD8C37" w14:textId="77777777">
      <w:r w:rsidRPr="00A56CD5" w:rsidR="00C056BC">
        <w:rPr>
          <w:b/>
          <w:color w:val="FF0000"/>
          <w:sz w:val="20"/>
        </w:rPr>
        <w:t xml:space="preserve">Paduan Suara </w:t>
      </w:r>
      <w:r w:rsidRPr="00A56CD5" w:rsidR="00DB3FAD">
        <w:rPr>
          <w:b/>
          <w:color w:val="FF0000"/>
          <w:sz w:val="20"/>
        </w:rPr>
        <w:t xml:space="preserve">[setiap permohonan]</w:t>
      </w:r>
      <w:r w:rsidRPr="00A56CD5" w:rsidR="00C056BC">
        <w:rPr>
          <w:b/>
          <w:color w:val="FF0000"/>
          <w:sz w:val="20"/>
        </w:rPr>
        <w:t xml:space="preserve">: </w:t>
      </w:r>
      <w:r w:rsidRPr="00A56CD5" w:rsidR="00C056BC">
        <w:t xml:space="preserve">Ya Tuhan, kasihanilah kami.</w:t>
      </w:r>
    </w:p>
    <w:p w:rsidRPr="00A56CD5" w:rsidR="005371D1" w:rsidP="00C056BC" w:rsidRDefault="005371D1" w14:paraId="17B8E3B6" w14:textId="77777777">
      <w:r w:rsidRPr="00A56CD5" w:rsidR="00C056BC">
        <w:t xml:space="preserve">Lindungilah, selamatkanlah, kasihanilah, dan peliharalah kami, ya Allah, </w:t>
      </w:r>
      <w:r w:rsidRPr="00A56CD5" w:rsidR="0031774B">
        <w:t xml:space="preserve">dengan rahmat-</w:t>
      </w:r>
      <w:r w:rsidRPr="00A56CD5" w:rsidR="00C056BC">
        <w:t xml:space="preserve">Mu</w:t>
      </w:r>
      <w:r w:rsidRPr="00A56CD5" w:rsidR="00C056BC">
        <w:t xml:space="preserve">.</w:t>
      </w:r>
    </w:p>
    <w:p w:rsidRPr="00A56CD5" w:rsidR="005371D1" w:rsidP="00C056BC" w:rsidRDefault="005371D1" w14:paraId="2B048CC4" w14:textId="77777777">
      <w:r w:rsidRPr="00A56CD5" w:rsidR="00C056BC">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C056BC" w:rsidRDefault="005371D1" w14:paraId="68991843" w14:textId="77777777">
      <w:r w:rsidRPr="00A56CD5" w:rsidR="00C056BC">
        <w:rPr>
          <w:b/>
          <w:color w:val="FF0000"/>
          <w:sz w:val="20"/>
        </w:rPr>
        <w:t xml:space="preserve">Paduan Suara: </w:t>
      </w:r>
      <w:r w:rsidRPr="00A56CD5" w:rsidR="00C056BC">
        <w:t xml:space="preserve">Kepada-Mu, Tuhan.</w:t>
      </w:r>
    </w:p>
    <w:p w:rsidRPr="00A56CD5" w:rsidR="005371D1" w:rsidP="00C056BC" w:rsidRDefault="005371D1" w14:paraId="5444B31B" w14:textId="77777777">
      <w:pPr>
        <w:pStyle w:val="Heading3"/>
        <w:rPr>
          <w:szCs w:val="24"/>
        </w:rPr>
      </w:pPr>
      <w:r w:rsidRPr="00A56CD5" w:rsidR="00C056BC">
        <w:rPr>
          <w:szCs w:val="24"/>
        </w:rPr>
        <w:t xml:space="preserve">Doa </w:t>
      </w:r>
      <w:r w:rsidRPr="00A56CD5" w:rsidR="00C056BC">
        <w:rPr>
          <w:szCs w:val="24"/>
        </w:rPr>
        <w:t xml:space="preserve">antiphona </w:t>
      </w:r>
      <w:r w:rsidRPr="00A56CD5" w:rsidR="00C056BC">
        <w:t xml:space="preserve">ketiga</w:t>
      </w:r>
    </w:p>
    <w:p w:rsidRPr="00A56CD5" w:rsidR="005371D1" w:rsidP="008312A3" w:rsidRDefault="005371D1" w14:paraId="6A97FACF" w14:textId="77777777">
      <w:r w:rsidRPr="00A56CD5" w:rsidR="008312A3">
        <w:t xml:space="preserve">Ya Tuhan, Allah kami, ingatlah kami, hamba-hamba-Mu yang berdosa dan tidak layak ini, ketika kami memanggil nama-Mu, dan janganlah Engkau mempermalukan kami dalam pengharapan akan rahmat-Mu, tetapi berikanlah kepada kami, ya Tuhan, segala yang kami mohon untuk keselamatan, dan jadikanlah kami layak untuk mengasihi dan takut kepada-Mu dengan segenap hati kami serta melaksanakan kehendak-Mu dalam segala hal.</w:t>
      </w:r>
    </w:p>
    <w:p w:rsidRPr="00A56CD5" w:rsidR="005371D1" w:rsidP="00C056BC" w:rsidRDefault="005371D1" w14:paraId="637DB588" w14:textId="77777777">
      <w:r w:rsidRPr="00A56CD5" w:rsidR="00C056BC">
        <w:rPr>
          <w:b/>
          <w:color w:val="FF0000"/>
          <w:sz w:val="20"/>
          <w:szCs w:val="20"/>
        </w:rPr>
        <w:t xml:space="preserve">Seruan: </w:t>
      </w:r>
      <w:r w:rsidRPr="00A56CD5" w:rsidR="00C056BC">
        <w:t xml:space="preserve">Sebab Engkaulah Allah yang baik dan penyayang, dan kepada-Mu kami memuji, Bapa dan Putra dan Roh Kudus, sekarang dan selamanya, dan sampai selama-lamanya.</w:t>
      </w:r>
    </w:p>
    <w:p w:rsidRPr="00A56CD5" w:rsidR="005371D1" w:rsidP="00C056BC" w:rsidRDefault="005371D1" w14:paraId="68AA168B" w14:textId="77777777">
      <w:r w:rsidRPr="00A56CD5" w:rsidR="00C056BC">
        <w:rPr>
          <w:b/>
          <w:color w:val="FF0000"/>
          <w:sz w:val="20"/>
          <w:szCs w:val="20"/>
        </w:rPr>
        <w:t xml:space="preserve">Paduan Suara: </w:t>
      </w:r>
      <w:r w:rsidRPr="00A56CD5" w:rsidR="00C056BC">
        <w:t xml:space="preserve">Amin.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Bagian Ketiga dari Kafisma ke-18</w:t>
      </w:r>
    </w:p>
    <w:p w:rsidRPr="00A56CD5" w:rsidR="005371D1" w:rsidP="00E95A74" w:rsidRDefault="005371D1" w14:paraId="23124CF7" w14:textId="77777777">
      <w:pPr>
        <w:rPr>
          <w:b/>
          <w:sz w:val="20"/>
          <w:szCs w:val="20"/>
        </w:rPr>
      </w:pPr>
      <w:r w:rsidRPr="00A56CD5" w:rsidR="001544F5">
        <w:t xml:space="preserve">Dari kedalaman hatiku aku berseru kepada-Mu</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Mzm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Selama pembacaan antifon ketiga, dilakukan tiga kali sujud</w:t>
      </w:r>
      <w:r w:rsidRPr="00A56CD5" w:rsidR="001544F5">
        <w:rPr>
          <w:b/>
          <w:color w:val="FF0000"/>
          <w:sz w:val="20"/>
          <w:szCs w:val="20"/>
        </w:rPr>
        <w:t xml:space="preserve">, Domba</w:t>
      </w:r>
      <w:r w:rsidRPr="00A56CD5" w:rsidR="00B2642A">
        <w:rPr>
          <w:b/>
          <w:color w:val="FF0000"/>
          <w:sz w:val="20"/>
          <w:szCs w:val="20"/>
        </w:rPr>
        <w:t xml:space="preserve"> Kudus </w:t>
      </w:r>
      <w:r w:rsidRPr="00A56CD5" w:rsidR="001544F5">
        <w:rPr>
          <w:b/>
          <w:color w:val="FF0000"/>
          <w:sz w:val="20"/>
          <w:szCs w:val="20"/>
        </w:rPr>
        <w:t xml:space="preserve">dipindahkan ke atas mezbah, – jemaat pada saat itu bersujud; anggur dan air dituangkan ke dalam cawan, Karunia Kudus ditutupi, dilakukan pengasapan, </w:t>
      </w:r>
      <w:r w:rsidRPr="00A56CD5" w:rsidR="001544F5">
        <w:rPr>
          <w:b/>
          <w:color w:val="FF0000"/>
          <w:sz w:val="20"/>
          <w:szCs w:val="20"/>
        </w:rPr>
        <w:t xml:space="preserve">lilin diletakkan </w:t>
      </w:r>
      <w:r w:rsidRPr="00A56CD5" w:rsidR="001544F5">
        <w:rPr>
          <w:b/>
          <w:color w:val="FF0000"/>
          <w:sz w:val="20"/>
          <w:szCs w:val="20"/>
        </w:rPr>
        <w:t xml:space="preserve">di depan </w:t>
      </w:r>
      <w:r w:rsidRPr="00A56CD5" w:rsidR="001544F5">
        <w:rPr>
          <w:b/>
          <w:color w:val="FF0000"/>
          <w:sz w:val="20"/>
          <w:szCs w:val="20"/>
        </w:rPr>
        <w:t xml:space="preserve">Karunia</w:t>
      </w:r>
      <w:r w:rsidRPr="00A56CD5" w:rsidR="00005027">
        <w:rPr>
          <w:b/>
          <w:color w:val="FF0000"/>
          <w:sz w:val="20"/>
          <w:szCs w:val="20"/>
        </w:rPr>
        <w:t xml:space="preserve"> Kudus</w:t>
      </w:r>
      <w:r w:rsidRPr="00A56CD5" w:rsidR="001544F5">
        <w:rPr>
          <w:b/>
          <w:color w:val="FF0000"/>
          <w:sz w:val="20"/>
          <w:szCs w:val="20"/>
        </w:rPr>
        <w:t xml:space="preserve">, dan kembali dilakukan penyembahan.</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Diakon: </w:t>
      </w:r>
      <w:r w:rsidRPr="00A56CD5" w:rsidR="00B2642A">
        <w:t xml:space="preserve">Sekali lagi dan sekali lagi, marilah kita berdoa kepada Tuhan di dunia ini.</w:t>
      </w:r>
    </w:p>
    <w:p w:rsidRPr="00A56CD5" w:rsidR="005371D1" w:rsidP="00B2642A" w:rsidRDefault="005371D1" w14:paraId="4E007B7D" w14:textId="77777777">
      <w:r w:rsidRPr="00A56CD5" w:rsidR="00B2642A">
        <w:rPr>
          <w:b/>
          <w:color w:val="FF0000"/>
          <w:sz w:val="20"/>
        </w:rPr>
        <w:t xml:space="preserve">Paduan Suara </w:t>
      </w:r>
      <w:r w:rsidRPr="00A56CD5" w:rsidR="00DB3FAD">
        <w:rPr>
          <w:b/>
          <w:color w:val="FF0000"/>
          <w:sz w:val="20"/>
        </w:rPr>
        <w:t xml:space="preserve">[</w:t>
      </w:r>
      <w:r w:rsidRPr="00A56CD5" w:rsidR="00B2642A">
        <w:rPr>
          <w:b/>
          <w:color w:val="FF0000"/>
          <w:sz w:val="20"/>
        </w:rPr>
        <w:t xml:space="preserve">setiap permohonan]: </w:t>
      </w:r>
      <w:r w:rsidRPr="00A56CD5" w:rsidR="00B2642A">
        <w:t xml:space="preserve">Ya Tuhan, kasihanilah kami.</w:t>
      </w:r>
    </w:p>
    <w:p w:rsidRPr="00A56CD5" w:rsidR="005371D1" w:rsidP="00B2642A" w:rsidRDefault="005371D1" w14:paraId="038E509E" w14:textId="77777777">
      <w:r w:rsidRPr="00A56CD5" w:rsidR="00B2642A">
        <w:t xml:space="preserve">Lindungilah, selamatkanlah, kasihanilah, dan peliharalah kami, ya Allah, </w:t>
      </w:r>
      <w:r w:rsidRPr="00A56CD5" w:rsidR="0031774B">
        <w:t xml:space="preserve">dengan rahmat-</w:t>
      </w:r>
      <w:r w:rsidRPr="00A56CD5" w:rsidR="00B2642A">
        <w:t xml:space="preserve">Mu</w:t>
      </w:r>
      <w:r w:rsidRPr="00A56CD5" w:rsidR="00B2642A">
        <w:t xml:space="preserve">.</w:t>
      </w:r>
    </w:p>
    <w:p w:rsidRPr="00A56CD5" w:rsidR="005371D1" w:rsidP="00B2642A" w:rsidRDefault="005371D1" w14:paraId="05B76796" w14:textId="77777777">
      <w:r w:rsidRPr="00A56CD5" w:rsidR="00B2642A">
        <w:t xml:space="preserve">Setelah mengenang Bunda Maria, Ratu kami yang Mahakudus, Mahasuci, Mahaterpuji, dan Mulia, serta Perawan Abadi, bersama dengan semua orang kudus, marilah kita menyerahkan diri kita sendiri, satu sama lain, dan seluruh hidup kita kepada Kristus, Allah.</w:t>
      </w:r>
    </w:p>
    <w:p w:rsidRPr="00A56CD5" w:rsidR="005371D1" w:rsidP="00B2642A" w:rsidRDefault="005371D1" w14:paraId="680DA315" w14:textId="77777777">
      <w:r w:rsidRPr="00A56CD5" w:rsidR="00B2642A">
        <w:rPr>
          <w:b/>
          <w:color w:val="FF0000"/>
          <w:sz w:val="20"/>
        </w:rPr>
        <w:t xml:space="preserve">Paduan Suara: </w:t>
      </w:r>
      <w:r w:rsidRPr="00A56CD5" w:rsidR="00B2642A">
        <w:t xml:space="preserve">Kepada-Mu, Tuhan.</w:t>
      </w:r>
    </w:p>
    <w:p w:rsidRPr="00A56CD5" w:rsidR="005371D1" w:rsidP="00B2642A" w:rsidRDefault="005371D1" w14:paraId="6E36424E" w14:textId="77777777">
      <w:pPr>
        <w:pStyle w:val="Heading3"/>
        <w:rPr>
          <w:szCs w:val="24"/>
        </w:rPr>
      </w:pPr>
      <w:r w:rsidRPr="00A56CD5" w:rsidR="00B2642A">
        <w:rPr>
          <w:szCs w:val="24"/>
        </w:rPr>
        <w:t xml:space="preserve">Doa </w:t>
      </w:r>
      <w:r w:rsidRPr="00A56CD5" w:rsidR="00B2642A">
        <w:t xml:space="preserve">Lampu Keempat</w:t>
      </w:r>
    </w:p>
    <w:p w:rsidRPr="00A56CD5" w:rsidR="005371D1" w:rsidP="00B2642A" w:rsidRDefault="005371D1" w14:paraId="329A96D5" w14:textId="77777777">
      <w:r w:rsidRPr="00A56CD5" w:rsidR="00B2642A">
        <w:t xml:space="preserve">Yang dipuji oleh Kekuatan-kekuatan Kudus dengan nyanyian yang tak henti-hentinya dan pujian yang tak putus-putus, penuhi mulut kami dengan pujian kepada-Mu, agar nama-Mu yang kudus dimuliakan. Dan berikanlah kepada kami bagian dan nasib bersama semua orang yang sungguh-sungguh takut kepada-Mu dan mematuhi perintah-perintah-Mu, atas </w:t>
      </w:r>
      <w:r w:rsidRPr="00A56CD5" w:rsidR="00B2642A">
        <w:t xml:space="preserve">perantaraan Bunda Allah yang kudus dan semua orang kudus-Mu.</w:t>
      </w:r>
    </w:p>
    <w:p w:rsidRPr="00A56CD5" w:rsidR="005371D1" w:rsidP="00B2642A" w:rsidRDefault="005371D1" w14:paraId="6F9943D1" w14:textId="77777777">
      <w:r w:rsidRPr="00A56CD5" w:rsidR="00B2642A">
        <w:rPr>
          <w:b/>
          <w:color w:val="FF0000"/>
          <w:sz w:val="20"/>
          <w:szCs w:val="20"/>
        </w:rPr>
        <w:t xml:space="preserve">Seruan: </w:t>
      </w:r>
      <w:r w:rsidRPr="00A56CD5" w:rsidR="00B2642A">
        <w:t xml:space="preserve">Sebab Engkaulah Allah kami, Allah yang penuh belas kasihan dan penyelamat, dan kepada-Mu kami memuji, Bapa dan Putra dan Roh Kudus, sekarang dan selamanya, dan sampai selama-lamanya.</w:t>
      </w:r>
    </w:p>
    <w:p w:rsidRPr="00A56CD5" w:rsidR="005371D1" w:rsidP="00B2642A" w:rsidRDefault="005371D1" w14:paraId="65CB8BFB" w14:textId="77777777">
      <w:r w:rsidRPr="00A56CD5" w:rsidR="00B2642A">
        <w:rPr>
          <w:b/>
          <w:color w:val="FF0000"/>
          <w:sz w:val="20"/>
          <w:szCs w:val="20"/>
        </w:rPr>
        <w:t xml:space="preserve">Paduan</w:t>
      </w:r>
      <w:r w:rsidRPr="00A56CD5">
        <w:rPr>
          <w:b/>
          <w:color w:val="FF0000"/>
          <w:sz w:val="20"/>
          <w:szCs w:val="20"/>
        </w:rPr>
        <w:t xml:space="preserve"> Su</w:t>
      </w:r>
      <w:r w:rsidRPr="00A56CD5" w:rsidR="00B2642A">
        <w:rPr>
          <w:b/>
          <w:color w:val="FF0000"/>
          <w:sz w:val="20"/>
          <w:szCs w:val="20"/>
        </w:rPr>
        <w:t xml:space="preserve">ara: </w:t>
      </w:r>
      <w:r w:rsidRPr="00A56CD5" w:rsidR="00B2642A">
        <w:t xml:space="preserve">Amin.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Kemudian</w:t>
      </w:r>
      <w:r w:rsidRPr="00A56CD5">
        <w:rPr>
          <w:b/>
          <w:color w:val="FF0000"/>
          <w:sz w:val="20"/>
          <w:szCs w:val="20"/>
        </w:rPr>
        <w:t xml:space="preserve">] </w:t>
      </w:r>
      <w:r w:rsidRPr="00A56CD5">
        <w:rPr>
          <w:b/>
          <w:color w:val="FF0000"/>
          <w:sz w:val="20"/>
          <w:szCs w:val="20"/>
        </w:rPr>
        <w:t xml:space="preserve">dinyanyikan </w:t>
      </w:r>
      <w:r w:rsidRPr="00A56CD5">
        <w:rPr>
          <w:b/>
          <w:color w:val="FF0000"/>
          <w:sz w:val="20"/>
          <w:szCs w:val="20"/>
        </w:rPr>
        <w:t xml:space="preserve">[</w:t>
      </w:r>
      <w:r w:rsidRPr="00A56CD5" w:rsidR="001544F5">
        <w:rPr>
          <w:b/>
          <w:color w:val="FF0000"/>
          <w:sz w:val="20"/>
          <w:szCs w:val="20"/>
        </w:rPr>
        <w:t xml:space="preserve">Mazmur 140, 141, 129, 116 dengan stichera </w:t>
      </w:r>
      <w:r w:rsidRPr="00A56CD5" w:rsidR="000419AC">
        <w:rPr>
          <w:b/>
          <w:color w:val="FF0000"/>
          <w:sz w:val="20"/>
          <w:szCs w:val="20"/>
        </w:rPr>
        <w:t xml:space="preserve">pada</w:t>
      </w:r>
      <w:r w:rsidRPr="00A56CD5">
        <w:rPr>
          <w:b/>
          <w:color w:val="FF0000"/>
          <w:sz w:val="20"/>
          <w:szCs w:val="20"/>
        </w:rPr>
        <w:t xml:space="preserve">] </w:t>
      </w:r>
      <w:r w:rsidRPr="00A56CD5" w:rsidR="001544F5">
        <w:t xml:space="preserve">“Ya Tuhan, aku berseru</w:t>
      </w:r>
      <w:r w:rsidRPr="00A56CD5" w:rsidR="00684DBB">
        <w:rPr>
          <w:b/>
          <w:color w:val="FF0000"/>
          <w:sz w:val="20"/>
          <w:szCs w:val="20"/>
        </w:rPr>
        <w:t xml:space="preserve">:” [</w:t>
      </w:r>
      <w:r w:rsidRPr="00A56CD5" w:rsidR="001544F5">
        <w:rPr>
          <w:b/>
          <w:color w:val="FF0000"/>
          <w:sz w:val="20"/>
          <w:szCs w:val="20"/>
        </w:rPr>
        <w:t xml:space="preserve">pada saat ini dilakukan</w:t>
      </w:r>
      <w:r w:rsidRPr="00A56CD5" w:rsidR="00684DBB">
        <w:rPr>
          <w:b/>
          <w:color w:val="FF0000"/>
          <w:sz w:val="20"/>
          <w:szCs w:val="20"/>
        </w:rPr>
        <w:t xml:space="preserve">]</w:t>
      </w:r>
      <w:r w:rsidRPr="00A56CD5" w:rsidR="001544F5">
        <w:rPr>
          <w:b/>
          <w:color w:val="FF0000"/>
          <w:sz w:val="20"/>
          <w:szCs w:val="20"/>
        </w:rPr>
        <w:t xml:space="preserve"> </w:t>
      </w:r>
      <w:r w:rsidRPr="00A56CD5" w:rsidR="00684DBB">
        <w:rPr>
          <w:b/>
          <w:color w:val="FF0000"/>
          <w:sz w:val="20"/>
          <w:szCs w:val="20"/>
        </w:rPr>
        <w:t xml:space="preserve">oleh diakon [</w:t>
      </w:r>
      <w:r w:rsidRPr="00A56CD5" w:rsidR="001544F5">
        <w:rPr>
          <w:b/>
          <w:color w:val="FF0000"/>
          <w:sz w:val="20"/>
          <w:szCs w:val="20"/>
        </w:rPr>
        <w:t xml:space="preserve">pengasapan </w:t>
      </w:r>
      <w:r w:rsidRPr="00A56CD5" w:rsidR="001544F5">
        <w:rPr>
          <w:b/>
          <w:color w:val="FF0000"/>
          <w:sz w:val="20"/>
          <w:szCs w:val="20"/>
        </w:rPr>
        <w:t xml:space="preserve">penuh</w:t>
      </w:r>
      <w:r w:rsidRPr="00A56CD5" w:rsidR="00684DBB">
        <w:rPr>
          <w:b/>
          <w:color w:val="FF0000"/>
          <w:sz w:val="20"/>
          <w:szCs w:val="20"/>
        </w:rPr>
        <w:t xml:space="preserve">] </w:t>
      </w:r>
      <w:r w:rsidRPr="00A56CD5" w:rsidR="00684DBB">
        <w:rPr>
          <w:b/>
          <w:color w:val="FF0000"/>
          <w:sz w:val="20"/>
          <w:szCs w:val="20"/>
        </w:rPr>
        <w:t xml:space="preserve">[</w:t>
      </w:r>
      <w:r w:rsidRPr="00A56CD5" w:rsidR="001544F5">
        <w:rPr>
          <w:b/>
          <w:color w:val="FF0000"/>
          <w:sz w:val="20"/>
          <w:szCs w:val="20"/>
        </w:rPr>
        <w:t xml:space="preserve">gereja</w:t>
      </w:r>
      <w:r w:rsidRPr="00A56CD5" w:rsidR="00684DBB">
        <w:rPr>
          <w:b/>
          <w:color w:val="FF0000"/>
          <w:sz w:val="20"/>
          <w:szCs w:val="20"/>
        </w:rPr>
        <w:t xml:space="preserve">] sesuai tata cara</w:t>
      </w:r>
      <w:r w:rsidRPr="00A56CD5" w:rsidR="001544F5">
        <w:rPr>
          <w:b/>
          <w:color w:val="FF0000"/>
          <w:sz w:val="20"/>
          <w:szCs w:val="20"/>
        </w:rPr>
        <w:t xml:space="preserve">. </w:t>
      </w:r>
      <w:r w:rsidRPr="00A56CD5" w:rsidR="00684DBB">
        <w:rPr>
          <w:b/>
          <w:color w:val="FF0000"/>
          <w:sz w:val="20"/>
          <w:szCs w:val="20"/>
        </w:rPr>
        <w:t xml:space="preserve">Dan </w:t>
      </w:r>
      <w:r w:rsidRPr="00A56CD5" w:rsidR="001544F5">
        <w:rPr>
          <w:b/>
          <w:color w:val="FF0000"/>
          <w:sz w:val="20"/>
          <w:szCs w:val="20"/>
        </w:rPr>
        <w:t xml:space="preserve">masuknya dengan dupa </w:t>
      </w:r>
      <w:r w:rsidRPr="00A56CD5" w:rsidR="00684DBB">
        <w:rPr>
          <w:b/>
          <w:color w:val="FF0000"/>
          <w:sz w:val="20"/>
          <w:szCs w:val="20"/>
        </w:rPr>
        <w:t xml:space="preserve">[</w:t>
      </w:r>
      <w:r w:rsidRPr="00A56CD5" w:rsidR="001544F5">
        <w:rPr>
          <w:b/>
          <w:color w:val="FF0000"/>
          <w:sz w:val="20"/>
          <w:szCs w:val="20"/>
        </w:rPr>
        <w:t xml:space="preserve">atau dengan Injil, jika dibacakan</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Doa Masuk</w:t>
      </w:r>
    </w:p>
    <w:p w:rsidRPr="00A56CD5" w:rsidR="005371D1" w:rsidP="00204F73" w:rsidRDefault="005371D1" w14:paraId="3B134627" w14:textId="77777777">
      <w:r w:rsidRPr="00A56CD5" w:rsidR="00204F73">
        <w:t xml:space="preserve">Pada malam hari, pagi hari, dan tengah hari, kami memuji, memberkati, bersyukur, dan berdoa kepada-Mu, Penguasa segala sesuatu, Tuhan yang mengasihi manusia! Arahkanlah doa kami seperti dupa ke hadapan-Mu dan jangan biarkan hati kami menyimpang ke kata-kata atau pikiran yang jahat, tetapi bebaskanlah kami dari segala sesuatu yang menjerat jiwa kami, sebab kepada-Mu, Tuhan, Tuhan, mata kami tertuju, dan kepada-Mu kami berharap, janganlah Engkau mempermalukan kami, Allah kami.</w:t>
      </w:r>
      <w:r w:rsidRPr="00A56CD5" w:rsidR="00485ED1">
        <w:t xml:space="preserve"> </w:t>
      </w:r>
      <w:r w:rsidRPr="00A56CD5" w:rsidR="00204F73">
        <w:t xml:space="preserve">Sebab segala kemuliaan, kehormatan, dan penyembahan layak bagi-Mu, Bapa dan Putra dan Roh Kudus, sekarang dan selamanya, dan sampai selama-lamanya. Amin.</w:t>
      </w:r>
    </w:p>
    <w:p w:rsidRPr="00A56CD5" w:rsidR="005371D1" w:rsidP="00CC55AE" w:rsidRDefault="005371D1" w14:paraId="6D770781" w14:textId="77777777">
      <w:pPr>
        <w:rPr>
          <w:b/>
          <w:sz w:val="20"/>
          <w:szCs w:val="20"/>
        </w:rPr>
      </w:pPr>
      <w:r w:rsidRPr="00A56CD5">
        <w:rPr>
          <w:b/>
          <w:color w:val="FF0000"/>
          <w:sz w:val="20"/>
          <w:szCs w:val="20"/>
        </w:rPr>
        <w:t xml:space="preserve">Pada </w:t>
      </w:r>
      <w:r w:rsidRPr="00A56CD5" w:rsidR="00204F73">
        <w:rPr>
          <w:b/>
          <w:color w:val="FF0000"/>
          <w:sz w:val="20"/>
          <w:szCs w:val="20"/>
        </w:rPr>
        <w:t xml:space="preserve">akhir stichera, diakon (atau imam) berseru:</w:t>
      </w:r>
    </w:p>
    <w:p w:rsidRPr="00A56CD5" w:rsidR="005371D1" w:rsidP="00FC2818" w:rsidRDefault="005371D1" w14:paraId="0A67C8B1" w14:textId="77777777">
      <w:r w:rsidRPr="00A56CD5" w:rsidR="001544F5">
        <w:t xml:space="preserve">Kebijaksanaan! Marilah kita bersikap khusyuk!</w:t>
      </w:r>
    </w:p>
    <w:p w:rsidRPr="00A56CD5" w:rsidR="005371D1" w:rsidRDefault="005371D1" w14:paraId="4A8AE646" w14:textId="77777777">
      <w:r w:rsidRPr="00A56CD5">
        <w:rPr>
          <w:b/>
          <w:color w:val="FF0000"/>
          <w:sz w:val="20"/>
        </w:rPr>
        <w:t xml:space="preserve">Dan </w:t>
      </w:r>
      <w:r w:rsidRPr="00A56CD5" w:rsidR="000419AC">
        <w:rPr>
          <w:b/>
          <w:color w:val="FF0000"/>
          <w:sz w:val="20"/>
        </w:rPr>
        <w:t xml:space="preserve">paduan suara </w:t>
      </w:r>
      <w:r w:rsidRPr="00A56CD5" w:rsidR="00204F73">
        <w:rPr>
          <w:b/>
          <w:color w:val="FF0000"/>
          <w:sz w:val="20"/>
        </w:rPr>
        <w:t xml:space="preserve">menyanyikan</w:t>
      </w:r>
      <w:r w:rsidRPr="00A56CD5" w:rsidR="000419AC">
        <w:rPr>
          <w:b/>
          <w:color w:val="FF0000"/>
          <w:sz w:val="20"/>
        </w:rPr>
        <w:t xml:space="preserve">: </w:t>
      </w:r>
      <w:r w:rsidRPr="00A56CD5" w:rsidR="000419AC">
        <w:t xml:space="preserve">Terang yang menggembirakan, kemuliaan yang kudus:</w:t>
      </w:r>
    </w:p>
    <w:p w:rsidRPr="00A56CD5" w:rsidR="005371D1" w:rsidP="00FC2818" w:rsidRDefault="005371D1" w14:paraId="4DB0D934" w14:textId="77777777">
      <w:r w:rsidRPr="00A56CD5" w:rsidR="000419AC">
        <w:rPr>
          <w:b/>
          <w:color w:val="FF0000"/>
          <w:sz w:val="20"/>
          <w:szCs w:val="20"/>
        </w:rPr>
        <w:t xml:space="preserve">Diakon</w:t>
      </w:r>
      <w:r w:rsidRPr="00A56CD5" w:rsidR="001544F5">
        <w:rPr>
          <w:b/>
          <w:color w:val="FF0000"/>
          <w:sz w:val="20"/>
          <w:szCs w:val="20"/>
        </w:rPr>
        <w:t xml:space="preserve">: </w:t>
      </w:r>
      <w:r w:rsidRPr="00A56CD5" w:rsidR="001544F5">
        <w:t xml:space="preserve">Marilah kita mendengarkan.</w:t>
      </w:r>
    </w:p>
    <w:p w:rsidRPr="00A56CD5" w:rsidR="005371D1" w:rsidP="00FC2818" w:rsidRDefault="005371D1" w14:paraId="14898E90" w14:textId="77777777">
      <w:r w:rsidRPr="00A56CD5" w:rsidR="000419AC">
        <w:rPr>
          <w:b/>
          <w:color w:val="FF0000"/>
          <w:sz w:val="20"/>
          <w:szCs w:val="20"/>
        </w:rPr>
        <w:t xml:space="preserve">Imam: </w:t>
      </w:r>
      <w:r w:rsidRPr="00A56CD5" w:rsidR="001544F5">
        <w:t xml:space="preserve">Damai sej</w:t>
      </w:r>
      <w:r w:rsidRPr="00A56CD5" w:rsidR="001544F5">
        <w:t xml:space="preserve">ahtera bagi semua.</w:t>
      </w:r>
    </w:p>
    <w:p w:rsidRPr="00A56CD5" w:rsidR="005371D1" w:rsidP="00FC2818" w:rsidRDefault="005371D1" w14:paraId="7C2EE8A6" w14:textId="77777777">
      <w:r w:rsidRPr="00A56CD5" w:rsidR="00D861FB">
        <w:rPr>
          <w:b/>
          <w:color w:val="FF0000"/>
          <w:sz w:val="20"/>
          <w:szCs w:val="20"/>
        </w:rPr>
        <w:t xml:space="preserve">Paduan suara: </w:t>
      </w:r>
      <w:r w:rsidRPr="00A56CD5" w:rsidR="001544F5">
        <w:t xml:space="preserve">Dan kepada roh-Mu.</w:t>
      </w:r>
    </w:p>
    <w:p w:rsidRPr="00A56CD5" w:rsidR="005371D1" w:rsidP="00FC2818" w:rsidRDefault="005371D1" w14:paraId="2EA02D4E" w14:textId="77777777">
      <w:r w:rsidRPr="00A56CD5" w:rsidR="00F3571F">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51F6CCB2" w14:textId="77777777">
      <w:r w:rsidRPr="00A56CD5" w:rsidR="001544F5">
        <w:rPr>
          <w:b/>
          <w:color w:val="FF0000"/>
          <w:sz w:val="20"/>
          <w:szCs w:val="20"/>
        </w:rPr>
        <w:t xml:space="preserve">Pembaca: </w:t>
      </w:r>
      <w:r w:rsidRPr="00A56CD5" w:rsidR="001544F5">
        <w:t xml:space="preserve">Prokimen, nada </w:t>
      </w:r>
      <w:r w:rsidRPr="00A56CD5" w:rsidR="00204F73">
        <w:rPr>
          <w:b/>
          <w:color w:val="FF0000"/>
          <w:sz w:val="20"/>
          <w:szCs w:val="20"/>
        </w:rPr>
        <w:t xml:space="preserve">[</w:t>
      </w:r>
      <w:r w:rsidRPr="00A56CD5" w:rsidR="001544F5">
        <w:rPr>
          <w:b/>
          <w:color w:val="FF0000"/>
          <w:sz w:val="20"/>
          <w:szCs w:val="20"/>
        </w:rPr>
        <w:t xml:space="preserve">(sebagaimana disebutkan); dan kita menyanyikan prokimen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1B740D02" w14:textId="77777777">
      <w:r w:rsidRPr="00A56CD5" w:rsidR="001544F5">
        <w:rPr>
          <w:b/>
          <w:color w:val="FF0000"/>
          <w:sz w:val="20"/>
          <w:szCs w:val="20"/>
        </w:rPr>
        <w:t xml:space="preserve">Pembaca: </w:t>
      </w:r>
      <w:r w:rsidRPr="00A56CD5" w:rsidR="001544F5">
        <w:t xml:space="preserve">Bacaan Kitab Kejadian.</w:t>
      </w:r>
    </w:p>
    <w:p w:rsidRPr="00A56CD5" w:rsidR="005371D1" w:rsidP="00FC2818" w:rsidRDefault="005371D1" w14:paraId="4E23D6A6" w14:textId="77777777">
      <w:r w:rsidRPr="00A56CD5" w:rsidR="00204F73">
        <w:rPr>
          <w:b/>
          <w:color w:val="FF0000"/>
          <w:sz w:val="20"/>
          <w:szCs w:val="20"/>
        </w:rPr>
        <w:t xml:space="preserve">Diakon</w:t>
      </w:r>
      <w:r w:rsidRPr="00A56CD5" w:rsidR="001544F5">
        <w:rPr>
          <w:b/>
          <w:color w:val="FF0000"/>
          <w:sz w:val="20"/>
          <w:szCs w:val="20"/>
        </w:rPr>
        <w:t xml:space="preserve">: </w:t>
      </w:r>
      <w:r w:rsidRPr="00A56CD5" w:rsidR="001544F5">
        <w:t xml:space="preserve">Mari kita dengarkan.</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Dan </w:t>
      </w:r>
      <w:r w:rsidRPr="00A56CD5" w:rsidR="00204F73">
        <w:rPr>
          <w:b/>
          <w:color w:val="FF0000"/>
          <w:sz w:val="20"/>
          <w:szCs w:val="20"/>
        </w:rPr>
        <w:t xml:space="preserve">[kita membaca] Kitab Kejadian</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6B93994D" w14:textId="77777777">
      <w:r w:rsidRPr="00A56CD5" w:rsidR="001544F5">
        <w:rPr>
          <w:b/>
          <w:color w:val="FF0000"/>
          <w:sz w:val="20"/>
          <w:szCs w:val="20"/>
        </w:rPr>
        <w:t xml:space="preserve">Pembaca: </w:t>
      </w:r>
      <w:r w:rsidRPr="00A56CD5" w:rsidR="001544F5">
        <w:t xml:space="preserve">Prokimen, nada </w:t>
      </w:r>
      <w:r w:rsidRPr="00A56CD5" w:rsidR="001544F5">
        <w:rPr>
          <w:b/>
          <w:color w:val="FF0000"/>
          <w:sz w:val="20"/>
          <w:szCs w:val="20"/>
        </w:rPr>
        <w:t xml:space="preserve">(sebagaimana);</w:t>
      </w:r>
      <w:r w:rsidRPr="00A56CD5" w:rsidR="00204F73">
        <w:rPr>
          <w:b/>
          <w:color w:val="FF0000"/>
          <w:sz w:val="20"/>
          <w:szCs w:val="20"/>
        </w:rPr>
        <w:t xml:space="preserve">] </w:t>
      </w:r>
      <w:r w:rsidRPr="00A56CD5" w:rsidR="001544F5">
        <w:rPr>
          <w:b/>
          <w:color w:val="FF0000"/>
          <w:sz w:val="20"/>
          <w:szCs w:val="20"/>
        </w:rPr>
        <w:t xml:space="preserve">dan </w:t>
      </w:r>
      <w:r w:rsidRPr="00A56CD5" w:rsidR="00204F73">
        <w:rPr>
          <w:b/>
          <w:color w:val="FF0000"/>
          <w:sz w:val="20"/>
          <w:szCs w:val="20"/>
        </w:rPr>
        <w:t xml:space="preserve">[</w:t>
      </w:r>
      <w:r w:rsidRPr="00A56CD5" w:rsidR="001544F5">
        <w:rPr>
          <w:b/>
          <w:color w:val="FF0000"/>
          <w:sz w:val="20"/>
          <w:szCs w:val="20"/>
        </w:rPr>
        <w:t xml:space="preserve">kita menyanyikan</w:t>
      </w:r>
      <w:r w:rsidRPr="00A56CD5" w:rsidR="00204F73">
        <w:rPr>
          <w:b/>
          <w:color w:val="FF0000"/>
          <w:sz w:val="20"/>
          <w:szCs w:val="20"/>
        </w:rPr>
        <w:t xml:space="preserve">] </w:t>
      </w:r>
      <w:r w:rsidRPr="00A56CD5" w:rsidR="001544F5">
        <w:rPr>
          <w:b/>
          <w:color w:val="FF0000"/>
          <w:sz w:val="20"/>
          <w:szCs w:val="20"/>
        </w:rPr>
        <w:t xml:space="preserve">prokimen kedua</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Kemudian </w:t>
      </w:r>
      <w:r w:rsidRPr="00A56CD5" w:rsidR="009214BB">
        <w:rPr>
          <w:b/>
          <w:color w:val="FF0000"/>
          <w:sz w:val="20"/>
          <w:szCs w:val="20"/>
        </w:rPr>
        <w:t xml:space="preserve">diakon </w:t>
      </w:r>
      <w:r w:rsidRPr="00A56CD5" w:rsidR="001C2193">
        <w:rPr>
          <w:b/>
          <w:color w:val="FF0000"/>
          <w:sz w:val="20"/>
          <w:szCs w:val="20"/>
        </w:rPr>
        <w:t xml:space="preserve">berseru: "</w:t>
      </w:r>
      <w:r w:rsidRPr="00A56CD5" w:rsidR="001C2193">
        <w:t xml:space="preserve">Perintahkanlah</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Setelah [kata-kata itu]</w:t>
      </w:r>
      <w:r w:rsidRPr="00A56CD5" w:rsidR="009214BB">
        <w:rPr>
          <w:b/>
          <w:color w:val="FF0000"/>
          <w:sz w:val="20"/>
          <w:szCs w:val="20"/>
        </w:rPr>
        <w:t xml:space="preserve">,</w:t>
      </w:r>
      <w:r w:rsidRPr="00A56CD5" w:rsidR="009214BB">
        <w:rPr>
          <w:b/>
          <w:color w:val="FF0000"/>
          <w:sz w:val="20"/>
          <w:szCs w:val="20"/>
        </w:rPr>
        <w:t xml:space="preserve"> </w:t>
      </w:r>
      <w:r w:rsidRPr="00A56CD5" w:rsidR="001544F5">
        <w:rPr>
          <w:b/>
          <w:color w:val="FF0000"/>
          <w:sz w:val="20"/>
          <w:szCs w:val="20"/>
        </w:rPr>
        <w:t xml:space="preserve">imam </w:t>
      </w:r>
      <w:r w:rsidRPr="00A56CD5" w:rsidR="001544F5">
        <w:rPr>
          <w:b/>
          <w:color w:val="FF0000"/>
          <w:sz w:val="20"/>
          <w:szCs w:val="20"/>
        </w:rPr>
        <w:t xml:space="preserve">memegang </w:t>
      </w:r>
      <w:r w:rsidRPr="00A56CD5" w:rsidR="001544F5">
        <w:rPr>
          <w:b/>
          <w:color w:val="FF0000"/>
          <w:sz w:val="20"/>
          <w:szCs w:val="20"/>
        </w:rPr>
        <w:t xml:space="preserve">lilin dan pedupaan </w:t>
      </w:r>
      <w:r w:rsidRPr="00A56CD5" w:rsidR="009214BB">
        <w:rPr>
          <w:b/>
          <w:color w:val="FF0000"/>
          <w:sz w:val="20"/>
          <w:szCs w:val="20"/>
        </w:rPr>
        <w:t xml:space="preserve">dengan kedua tangannya </w:t>
      </w:r>
      <w:r w:rsidRPr="00A56CD5" w:rsidR="00551750">
        <w:rPr>
          <w:b/>
          <w:color w:val="FF0000"/>
          <w:sz w:val="20"/>
          <w:szCs w:val="20"/>
        </w:rPr>
        <w:t xml:space="preserve">[serta menggambar tanda salib dengan keduanya]</w:t>
      </w:r>
      <w:r w:rsidRPr="00A56CD5" w:rsidR="009214BB">
        <w:rPr>
          <w:b/>
          <w:color w:val="FF0000"/>
          <w:sz w:val="20"/>
          <w:szCs w:val="20"/>
        </w:rPr>
        <w:t xml:space="preserve">, lalu berseru sambil memandang ke arah timur</w:t>
      </w:r>
      <w:r w:rsidRPr="00A56CD5" w:rsidR="001544F5">
        <w:rPr>
          <w:b/>
          <w:color w:val="FF0000"/>
          <w:sz w:val="20"/>
          <w:szCs w:val="20"/>
        </w:rPr>
        <w:t xml:space="preserve">: </w:t>
      </w:r>
      <w:r w:rsidRPr="00A56CD5" w:rsidR="001544F5">
        <w:t xml:space="preserve">Kebijaksanaan! Marilah kita bersikap khusyuk!</w:t>
      </w:r>
    </w:p>
    <w:p w:rsidRPr="00A56CD5" w:rsidR="005371D1" w:rsidP="00FC2818" w:rsidRDefault="005371D1" w14:paraId="6EA95B06" w14:textId="77777777">
      <w:r w:rsidRPr="00A56CD5" w:rsidR="00033CCF">
        <w:rPr>
          <w:b/>
          <w:color w:val="FF0000"/>
          <w:sz w:val="20"/>
          <w:szCs w:val="20"/>
        </w:rPr>
        <w:t xml:space="preserve">Kemudian</w:t>
      </w:r>
      <w:r w:rsidRPr="00A56CD5">
        <w:rPr>
          <w:b/>
          <w:color w:val="FF0000"/>
          <w:sz w:val="20"/>
          <w:szCs w:val="20"/>
        </w:rPr>
        <w:t xml:space="preserve">, </w:t>
      </w:r>
      <w:r w:rsidRPr="00A56CD5" w:rsidR="00033CCF">
        <w:rPr>
          <w:b/>
          <w:color w:val="FF0000"/>
          <w:sz w:val="20"/>
          <w:szCs w:val="20"/>
        </w:rPr>
        <w:t xml:space="preserve">sambil berpaling ke arah barat kepada jemaat </w:t>
      </w:r>
      <w:r w:rsidRPr="00A56CD5" w:rsidR="00551750">
        <w:rPr>
          <w:b/>
          <w:color w:val="FF0000"/>
          <w:sz w:val="20"/>
          <w:szCs w:val="20"/>
        </w:rPr>
        <w:t xml:space="preserve">yang</w:t>
      </w:r>
      <w:r w:rsidRPr="00A56CD5" w:rsidR="00033CCF">
        <w:rPr>
          <w:b/>
          <w:color w:val="FF0000"/>
          <w:sz w:val="20"/>
          <w:szCs w:val="20"/>
        </w:rPr>
        <w:t xml:space="preserve"> </w:t>
      </w:r>
      <w:r w:rsidRPr="00A56CD5" w:rsidR="00551750">
        <w:rPr>
          <w:b/>
          <w:color w:val="FF0000"/>
          <w:sz w:val="20"/>
          <w:szCs w:val="20"/>
        </w:rPr>
        <w:t xml:space="preserve">[</w:t>
      </w:r>
      <w:r w:rsidRPr="00A56CD5" w:rsidR="001544F5">
        <w:rPr>
          <w:b/>
          <w:color w:val="FF0000"/>
          <w:sz w:val="20"/>
          <w:szCs w:val="20"/>
        </w:rPr>
        <w:t xml:space="preserve">berlutut</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Terang Kristus menerangi semua orang!</w:t>
      </w:r>
    </w:p>
    <w:p w:rsidRPr="00A56CD5" w:rsidR="005371D1" w:rsidP="00FC2818" w:rsidRDefault="005371D1" w14:paraId="7215E173" w14:textId="77777777">
      <w:pPr>
        <w:rPr>
          <w:b/>
          <w:sz w:val="20"/>
          <w:szCs w:val="20"/>
        </w:rPr>
      </w:pPr>
      <w:r w:rsidRPr="00A56CD5">
        <w:rPr>
          <w:b/>
          <w:color w:val="FF0000"/>
          <w:sz w:val="20"/>
          <w:szCs w:val="20"/>
        </w:rPr>
        <w:t xml:space="preserve">Kemudian </w:t>
      </w:r>
      <w:r w:rsidRPr="00A56CD5" w:rsidR="001544F5">
        <w:rPr>
          <w:b/>
          <w:color w:val="FF0000"/>
          <w:sz w:val="20"/>
          <w:szCs w:val="20"/>
        </w:rPr>
        <w:t xml:space="preserve">pembaca </w:t>
      </w:r>
      <w:r w:rsidRPr="00A56CD5" w:rsidR="00033CCF">
        <w:rPr>
          <w:b/>
          <w:color w:val="FF0000"/>
          <w:sz w:val="20"/>
          <w:szCs w:val="20"/>
        </w:rPr>
        <w:t xml:space="preserve">membacakan [parimia kedua]</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Pembacaan Amsal.</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Jika [menurut tata cara] pada hari berikutnya dijadwalkan [ibadah] dengan doa malam atau polieley, parimia untuk hari raya atau santo juga dibacakan. Dan setelah </w:t>
      </w:r>
      <w:r w:rsidRPr="00A56CD5" w:rsidR="00ED501E">
        <w:rPr>
          <w:b/>
          <w:color w:val="FF0000"/>
          <w:sz w:val="20"/>
          <w:szCs w:val="20"/>
        </w:rPr>
        <w:t xml:space="preserve">“Semoga </w:t>
      </w:r>
      <w:r w:rsidRPr="00A56CD5" w:rsidR="00ED501E">
        <w:rPr>
          <w:b/>
          <w:color w:val="FF0000"/>
          <w:sz w:val="20"/>
          <w:szCs w:val="20"/>
        </w:rPr>
        <w:t xml:space="preserve">diarahkan</w:t>
      </w:r>
      <w:r w:rsidRPr="00A56CD5" w:rsidR="00F90C90">
        <w:rPr>
          <w:b/>
          <w:color w:val="FF0000"/>
          <w:sz w:val="20"/>
          <w:szCs w:val="20"/>
        </w:rPr>
        <w:t xml:space="preserve">:”</w:t>
      </w:r>
      <w:r w:rsidRPr="00A56CD5" w:rsidR="00ED501E">
        <w:rPr>
          <w:b/>
          <w:color w:val="FF0000"/>
          <w:sz w:val="20"/>
          <w:szCs w:val="20"/>
        </w:rPr>
        <w:t xml:space="preserve">, </w:t>
      </w:r>
      <w:r w:rsidRPr="00A56CD5" w:rsidR="00ED501E">
        <w:rPr>
          <w:b/>
          <w:color w:val="FF0000"/>
          <w:sz w:val="20"/>
          <w:szCs w:val="20"/>
        </w:rPr>
        <w:t xml:space="preserve">diakon mengucapkan ektenia [khusus].</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Diakon</w:t>
      </w:r>
      <w:r w:rsidRPr="00A56CD5" w:rsidR="001544F5">
        <w:rPr>
          <w:b/>
          <w:color w:val="FF0000"/>
          <w:sz w:val="20"/>
          <w:szCs w:val="20"/>
        </w:rPr>
        <w:t xml:space="preserve">: </w:t>
      </w:r>
      <w:r w:rsidRPr="00A56CD5" w:rsidR="001544F5">
        <w:t xml:space="preserve">Marilah kita mendengarkan.</w:t>
      </w:r>
    </w:p>
    <w:p w:rsidRPr="00A56CD5" w:rsidR="005371D1" w:rsidP="004675B1" w:rsidRDefault="005371D1" w14:paraId="11138A58" w14:textId="77777777">
      <w:pPr>
        <w:rPr>
          <w:b/>
          <w:sz w:val="20"/>
          <w:szCs w:val="20"/>
        </w:rPr>
      </w:pPr>
      <w:r w:rsidRPr="00A56CD5" w:rsidR="001544F5">
        <w:rPr>
          <w:b/>
          <w:color w:val="FF0000"/>
          <w:sz w:val="20"/>
          <w:szCs w:val="20"/>
        </w:rPr>
        <w:t xml:space="preserve">Pembacaan </w:t>
      </w:r>
      <w:r w:rsidRPr="00A56CD5" w:rsidR="001E2E1F">
        <w:rPr>
          <w:b/>
          <w:color w:val="FF0000"/>
          <w:sz w:val="20"/>
          <w:szCs w:val="20"/>
        </w:rPr>
        <w:t xml:space="preserve">Amsal</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Imam: </w:t>
      </w:r>
      <w:r w:rsidRPr="00A56CD5" w:rsidR="001544F5">
        <w:t xml:space="preserve">Damai sejahtera bagimu.</w:t>
      </w:r>
    </w:p>
    <w:p w:rsidRPr="00A56CD5" w:rsidR="005371D1" w:rsidP="00FC2818" w:rsidRDefault="005371D1" w14:paraId="162BBB31" w14:textId="77777777">
      <w:r w:rsidRPr="00A56CD5" w:rsidR="001544F5">
        <w:rPr>
          <w:b/>
          <w:color w:val="FF0000"/>
          <w:sz w:val="20"/>
          <w:szCs w:val="20"/>
        </w:rPr>
        <w:t xml:space="preserve">Pembaca: </w:t>
      </w:r>
      <w:r w:rsidRPr="00A56CD5" w:rsidR="001544F5">
        <w:t xml:space="preserve">Dan bagi rohmu.</w:t>
      </w:r>
    </w:p>
    <w:p w:rsidRPr="00A56CD5" w:rsidR="005371D1" w:rsidP="00FC2818" w:rsidRDefault="005371D1" w14:paraId="26B91002" w14:textId="77777777">
      <w:r w:rsidRPr="00A56CD5" w:rsidR="001C2193">
        <w:rPr>
          <w:b/>
          <w:color w:val="FF0000"/>
          <w:sz w:val="20"/>
          <w:szCs w:val="20"/>
        </w:rPr>
        <w:t xml:space="preserve">Diakon</w:t>
      </w:r>
      <w:r w:rsidRPr="00A56CD5" w:rsidR="001544F5">
        <w:rPr>
          <w:b/>
          <w:color w:val="FF0000"/>
          <w:sz w:val="20"/>
          <w:szCs w:val="20"/>
        </w:rPr>
        <w:t xml:space="preserve">: </w:t>
      </w:r>
      <w:r w:rsidRPr="00A56CD5" w:rsidR="001544F5">
        <w:t xml:space="preserve">Kebijaksanaan.</w:t>
      </w:r>
    </w:p>
    <w:p w:rsidRPr="00A56CD5" w:rsidR="005371D1" w:rsidP="00FC2818" w:rsidRDefault="005371D1" w14:paraId="24A7E1F6" w14:textId="77777777">
      <w:pPr>
        <w:rPr>
          <w:b/>
          <w:sz w:val="20"/>
          <w:szCs w:val="20"/>
        </w:rPr>
      </w:pPr>
      <w:r w:rsidRPr="00A56CD5">
        <w:rPr>
          <w:b/>
          <w:color w:val="FF0000"/>
          <w:sz w:val="20"/>
          <w:szCs w:val="20"/>
        </w:rPr>
        <w:t xml:space="preserve">Dan </w:t>
      </w:r>
      <w:r w:rsidRPr="00A56CD5" w:rsidR="00F45A1A">
        <w:rPr>
          <w:b/>
          <w:color w:val="FF0000"/>
          <w:sz w:val="20"/>
          <w:szCs w:val="20"/>
        </w:rPr>
        <w:t xml:space="preserve">kita menyanyikan </w:t>
      </w:r>
      <w:r w:rsidRPr="00A56CD5" w:rsidR="00F45A1A">
        <w:t xml:space="preserve">“Semoga doaku terangkat”: </w:t>
      </w:r>
      <w:r w:rsidRPr="00A56CD5" w:rsidR="00F45A1A">
        <w:rPr>
          <w:b/>
          <w:color w:val="FF0000"/>
          <w:sz w:val="20"/>
          <w:szCs w:val="20"/>
        </w:rPr>
        <w:t xml:space="preserve">Mazmur 140:2,1,3–4</w:t>
      </w:r>
      <w:r w:rsidRPr="00A56CD5" w:rsidR="001E2E1F">
        <w:rPr>
          <w:b/>
          <w:color w:val="FF0000"/>
          <w:sz w:val="20"/>
          <w:szCs w:val="20"/>
        </w:rPr>
        <w:t xml:space="preserve">. </w:t>
      </w:r>
      <w:r w:rsidRPr="00A56CD5" w:rsidR="00F45A1A">
        <w:rPr>
          <w:b/>
          <w:color w:val="FF0000"/>
          <w:sz w:val="20"/>
          <w:szCs w:val="20"/>
        </w:rPr>
        <w:t xml:space="preserve">Selama </w:t>
      </w:r>
      <w:r w:rsidRPr="00A56CD5" w:rsidR="001544F5">
        <w:rPr>
          <w:b/>
          <w:color w:val="FF0000"/>
          <w:sz w:val="20"/>
          <w:szCs w:val="20"/>
        </w:rPr>
        <w:t xml:space="preserve">nyanyian, semua orang bersujud, </w:t>
      </w:r>
      <w:r w:rsidRPr="00A56CD5" w:rsidR="001E2E1F">
        <w:rPr>
          <w:b/>
          <w:color w:val="FF0000"/>
          <w:sz w:val="20"/>
          <w:szCs w:val="20"/>
        </w:rPr>
        <w:t xml:space="preserve">sedangkan</w:t>
      </w:r>
      <w:r w:rsidRPr="00A56CD5" w:rsidR="001544F5">
        <w:rPr>
          <w:b/>
          <w:color w:val="FF0000"/>
          <w:sz w:val="20"/>
          <w:szCs w:val="20"/>
        </w:rPr>
        <w:t xml:space="preserve"> pemimpin ibadah</w:t>
      </w:r>
      <w:r w:rsidRPr="00A56CD5" w:rsidR="001E2E1F">
        <w:rPr>
          <w:b/>
          <w:color w:val="FF0000"/>
          <w:sz w:val="20"/>
          <w:szCs w:val="20"/>
        </w:rPr>
        <w:t xml:space="preserve">, </w:t>
      </w:r>
      <w:r w:rsidRPr="00A56CD5" w:rsidR="001544F5">
        <w:rPr>
          <w:b/>
          <w:color w:val="FF0000"/>
          <w:sz w:val="20"/>
          <w:szCs w:val="20"/>
        </w:rPr>
        <w:t xml:space="preserve">yang berdiri di depan takhta, membakar kemenyan di atasnya, lalu di atas mezbah.</w:t>
      </w:r>
    </w:p>
    <w:p w:rsidRPr="00A56CD5" w:rsidR="005371D1" w:rsidP="00FC2818" w:rsidRDefault="005371D1" w14:paraId="57946DE9" w14:textId="77777777">
      <w:r w:rsidRPr="00A56CD5" w:rsidR="001544F5">
        <w:rPr>
          <w:b/>
          <w:color w:val="FF0000"/>
          <w:sz w:val="20"/>
          <w:szCs w:val="20"/>
        </w:rPr>
        <w:t xml:space="preserve">Kanonark: </w:t>
      </w:r>
      <w:r w:rsidRPr="00A56CD5" w:rsidR="001544F5">
        <w:t xml:space="preserve">Semoga doaku naik, </w:t>
      </w:r>
      <w:r w:rsidRPr="00A56CD5" w:rsidR="00005027">
        <w:t xml:space="preserve">/ </w:t>
      </w:r>
      <w:r w:rsidRPr="00A56CD5" w:rsidR="001544F5">
        <w:t xml:space="preserve">seperti dupa, ke hadapan-Mu, </w:t>
      </w:r>
      <w:r w:rsidRPr="00A56CD5" w:rsidR="00005027">
        <w:t xml:space="preserve">/ </w:t>
      </w:r>
      <w:r w:rsidRPr="00A56CD5" w:rsidR="001544F5">
        <w:t xml:space="preserve">pengangkatan tanganku </w:t>
      </w:r>
      <w:r w:rsidRPr="00A56CD5" w:rsidR="00005027">
        <w:t xml:space="preserve">/ – </w:t>
      </w:r>
      <w:r w:rsidRPr="00A56CD5" w:rsidR="001544F5">
        <w:rPr>
          <w:i/>
        </w:rPr>
        <w:t xml:space="preserve">seperti </w:t>
      </w:r>
      <w:r w:rsidRPr="00A56CD5" w:rsidR="001544F5">
        <w:t xml:space="preserve">korban sore.</w:t>
      </w:r>
    </w:p>
    <w:p w:rsidRPr="00A56CD5" w:rsidR="005371D1" w:rsidP="00FC2818" w:rsidRDefault="005371D1" w14:paraId="744971C9" w14:textId="77777777">
      <w:r w:rsidRPr="00A56CD5" w:rsidR="00D861FB">
        <w:rPr>
          <w:b/>
          <w:color w:val="FF0000"/>
          <w:sz w:val="20"/>
          <w:szCs w:val="20"/>
        </w:rPr>
        <w:t xml:space="preserve">Paduan Suara: </w:t>
      </w:r>
      <w:r w:rsidRPr="00A56CD5" w:rsidR="001544F5">
        <w:t xml:space="preserve">Semoga doaku terangkat:</w:t>
      </w:r>
    </w:p>
    <w:p w:rsidRPr="00A56CD5" w:rsidR="005371D1" w:rsidP="00FC2818" w:rsidRDefault="005371D1" w14:paraId="409F2CAC" w14:textId="77777777">
      <w:r w:rsidRPr="00A56CD5" w:rsidR="001544F5">
        <w:rPr>
          <w:b/>
          <w:color w:val="FF0000"/>
          <w:sz w:val="20"/>
          <w:szCs w:val="20"/>
        </w:rPr>
        <w:t xml:space="preserve">Kanonarkh: </w:t>
      </w:r>
      <w:r w:rsidRPr="00A56CD5" w:rsidR="001544F5">
        <w:t xml:space="preserve">Tuhan, aku berseru kepada-Mu, dengarkanlah aku, </w:t>
      </w:r>
      <w:r w:rsidRPr="00A56CD5" w:rsidR="00005027">
        <w:t xml:space="preserve">/ </w:t>
      </w:r>
      <w:r w:rsidRPr="00A56CD5" w:rsidR="001544F5">
        <w:t xml:space="preserve">perhatikanlah suara permohonanku, </w:t>
      </w:r>
      <w:r w:rsidRPr="00A56CD5" w:rsidR="00005027">
        <w:t xml:space="preserve">/ </w:t>
      </w:r>
      <w:r w:rsidRPr="00A56CD5" w:rsidR="001544F5">
        <w:t xml:space="preserve">ketika aku berseru kepada-Mu.</w:t>
      </w:r>
    </w:p>
    <w:p w:rsidRPr="00A56CD5" w:rsidR="005371D1" w:rsidP="00FC2818" w:rsidRDefault="005371D1" w14:paraId="358197AE" w14:textId="77777777">
      <w:r w:rsidRPr="00A56CD5" w:rsidR="00D861FB">
        <w:rPr>
          <w:b/>
          <w:color w:val="FF0000"/>
          <w:sz w:val="20"/>
          <w:szCs w:val="20"/>
        </w:rPr>
        <w:t xml:space="preserve">Paduan Suara: </w:t>
      </w:r>
      <w:r w:rsidRPr="00A56CD5" w:rsidR="001544F5">
        <w:t xml:space="preserve">Semoga doaku terangkat:</w:t>
      </w:r>
    </w:p>
    <w:p w:rsidRPr="00A56CD5" w:rsidR="005371D1" w:rsidP="00FC2818" w:rsidRDefault="005371D1" w14:paraId="47A4B5D8" w14:textId="77777777">
      <w:r w:rsidRPr="00A56CD5" w:rsidR="001544F5">
        <w:rPr>
          <w:b/>
          <w:color w:val="FF0000"/>
          <w:sz w:val="20"/>
          <w:szCs w:val="20"/>
        </w:rPr>
        <w:t xml:space="preserve">Kanonark: </w:t>
      </w:r>
      <w:r w:rsidRPr="00A56CD5" w:rsidR="001544F5">
        <w:t xml:space="preserve">Tempatkanlah penjaga, Tuhan, di bibirku, </w:t>
      </w:r>
      <w:r w:rsidRPr="00A56CD5" w:rsidR="00FC2818">
        <w:t xml:space="preserve">/ </w:t>
      </w:r>
      <w:r w:rsidRPr="00A56CD5" w:rsidR="001544F5">
        <w:t xml:space="preserve">dan pintu pelindung bagi bibirku.</w:t>
      </w:r>
    </w:p>
    <w:p w:rsidRPr="00A56CD5" w:rsidR="005371D1" w:rsidP="00CC0835" w:rsidRDefault="005371D1" w14:paraId="14E0EBD3" w14:textId="77777777">
      <w:r w:rsidRPr="00A56CD5" w:rsidR="00CC0835">
        <w:rPr>
          <w:b/>
          <w:color w:val="FF0000"/>
          <w:sz w:val="20"/>
          <w:szCs w:val="20"/>
        </w:rPr>
        <w:t xml:space="preserve">Paduan Suara: </w:t>
      </w:r>
      <w:r w:rsidRPr="00A56CD5" w:rsidR="00CC0835">
        <w:t xml:space="preserve">Semoga doaku diterima:</w:t>
      </w:r>
    </w:p>
    <w:p w:rsidRPr="00A56CD5" w:rsidR="005371D1" w:rsidP="00FC2818" w:rsidRDefault="005371D1" w14:paraId="13C3B4A7" w14:textId="77777777">
      <w:r w:rsidRPr="00A56CD5" w:rsidR="001544F5">
        <w:rPr>
          <w:b/>
          <w:color w:val="FF0000"/>
          <w:sz w:val="20"/>
          <w:szCs w:val="20"/>
        </w:rPr>
        <w:t xml:space="preserve">Kanonark: </w:t>
      </w:r>
      <w:r w:rsidRPr="00A56CD5" w:rsidR="001544F5">
        <w:t xml:space="preserve">Jangan biarkan hatiku condong kepada kata-kata yang jahat </w:t>
      </w:r>
      <w:r w:rsidRPr="00A56CD5" w:rsidR="00FC2818">
        <w:t xml:space="preserve">/ </w:t>
      </w:r>
      <w:r w:rsidRPr="00A56CD5" w:rsidR="001544F5">
        <w:t xml:space="preserve">untuk mencari-cari pembenaran atas dosa-dosaku.</w:t>
      </w:r>
    </w:p>
    <w:p w:rsidRPr="00A56CD5" w:rsidR="005371D1" w:rsidP="00FC2818" w:rsidRDefault="005371D1" w14:paraId="55F62A95" w14:textId="77777777">
      <w:r w:rsidRPr="00A56CD5" w:rsidR="00D861FB">
        <w:rPr>
          <w:b/>
          <w:color w:val="FF0000"/>
          <w:sz w:val="20"/>
          <w:szCs w:val="20"/>
        </w:rPr>
        <w:t xml:space="preserve">Paduan Suara: </w:t>
      </w:r>
      <w:r w:rsidRPr="00A56CD5" w:rsidR="001544F5">
        <w:t xml:space="preserve">Semoga doaku terarah:</w:t>
      </w:r>
    </w:p>
    <w:p w:rsidRPr="00A56CD5" w:rsidR="005371D1" w:rsidP="00FC2818" w:rsidRDefault="005371D1" w14:paraId="5FCC6DA5" w14:textId="77777777">
      <w:r w:rsidRPr="00A56CD5" w:rsidR="001544F5">
        <w:rPr>
          <w:b/>
          <w:color w:val="FF0000"/>
          <w:sz w:val="20"/>
          <w:szCs w:val="20"/>
        </w:rPr>
        <w:t xml:space="preserve">Kanonark: </w:t>
      </w:r>
      <w:r w:rsidRPr="00A56CD5" w:rsidR="001544F5">
        <w:t xml:space="preserve">Semoga doaku terarah, </w:t>
      </w:r>
      <w:r w:rsidRPr="00A56CD5" w:rsidR="00005027">
        <w:t xml:space="preserve">/ </w:t>
      </w:r>
      <w:r w:rsidRPr="00A56CD5" w:rsidR="001544F5">
        <w:t xml:space="preserve">seperti dupa, ke hadapan-Mu.</w:t>
      </w:r>
    </w:p>
    <w:p w:rsidRPr="00A56CD5" w:rsidR="005371D1" w:rsidP="00FC2818" w:rsidRDefault="005371D1" w14:paraId="409732C6"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Pengangkatan tanganku </w:t>
      </w:r>
      <w:r w:rsidRPr="00A56CD5" w:rsidR="00005027">
        <w:t xml:space="preserve">/ – </w:t>
      </w:r>
      <w:r w:rsidRPr="00A56CD5" w:rsidR="001544F5">
        <w:rPr>
          <w:i/>
        </w:rPr>
        <w:t xml:space="preserve">seperti </w:t>
      </w:r>
      <w:r w:rsidRPr="00A56CD5" w:rsidR="001544F5">
        <w:t xml:space="preserve">persembahan sore.</w:t>
      </w:r>
    </w:p>
    <w:p w:rsidRPr="00A56CD5" w:rsidR="005371D1" w:rsidP="00FC2818" w:rsidRDefault="005371D1" w14:paraId="0383BBFC" w14:textId="77777777">
      <w:pPr>
        <w:rPr>
          <w:b/>
          <w:sz w:val="20"/>
          <w:szCs w:val="20"/>
        </w:rPr>
      </w:pPr>
      <w:r w:rsidRPr="00A56CD5" w:rsidR="001E2E1F">
        <w:rPr>
          <w:b/>
          <w:color w:val="FF0000"/>
          <w:sz w:val="20"/>
          <w:szCs w:val="20"/>
        </w:rPr>
        <w:t xml:space="preserve">Kemudian, sesuai tradisi, kita melakukan tiga kali sujud dengan doa:</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Doa St. Efrem Siur</w:t>
      </w:r>
      <w:bookmarkEnd w:id="47"/>
      <w:r w:rsidRPr="00A56CD5" w:rsidR="001544F5">
        <w:rPr>
          <w:szCs w:val="24"/>
        </w:rPr>
        <w:t xml:space="preserve"> a</w:t>
      </w:r>
    </w:p>
    <w:p w:rsidRPr="00A56CD5" w:rsidR="005371D1" w:rsidP="00FC2818" w:rsidRDefault="005371D1" w14:paraId="04CE6BBB" w14:textId="77777777">
      <w:pPr>
        <w:rPr>
          <w:b/>
          <w:sz w:val="20"/>
          <w:szCs w:val="20"/>
        </w:rPr>
      </w:pPr>
      <w:r w:rsidRPr="00A56CD5" w:rsidR="001544F5">
        <w:t xml:space="preserve">Tuhan dan Penguasa hidupku, jangan serahkan aku kepada roh kemalasan, kesia-siaan, keserakahan akan kekuasaan, dan omong kosong. </w:t>
      </w:r>
      <w:r w:rsidRPr="00A56CD5" w:rsidR="001544F5">
        <w:rPr>
          <w:b/>
          <w:color w:val="FF0000"/>
          <w:sz w:val="20"/>
          <w:szCs w:val="20"/>
        </w:rPr>
        <w:t xml:space="preserve">(Sujud)</w:t>
      </w:r>
    </w:p>
    <w:p w:rsidRPr="00A56CD5" w:rsidR="005371D1" w:rsidP="00FC2818" w:rsidRDefault="005371D1" w14:paraId="7E07A37F" w14:textId="77777777">
      <w:pPr>
        <w:rPr>
          <w:b/>
          <w:sz w:val="20"/>
          <w:szCs w:val="20"/>
        </w:rPr>
      </w:pPr>
      <w:r w:rsidRPr="00A56CD5" w:rsidR="001544F5">
        <w:t xml:space="preserve">Berikanlah kepadaku, hamba-Mu ini, roh kesucian, kerendahan hati, kesabaran, dan kasih. </w:t>
      </w:r>
      <w:r w:rsidRPr="00A56CD5" w:rsidR="001544F5">
        <w:rPr>
          <w:b/>
          <w:color w:val="FF0000"/>
          <w:sz w:val="20"/>
          <w:szCs w:val="20"/>
        </w:rPr>
        <w:t xml:space="preserve">(Sujud)</w:t>
      </w:r>
    </w:p>
    <w:p w:rsidRPr="00A56CD5" w:rsidR="005371D1" w:rsidP="00FC2818" w:rsidRDefault="005371D1" w14:paraId="061832AE" w14:textId="77777777">
      <w:pPr>
        <w:rPr>
          <w:b/>
          <w:sz w:val="20"/>
          <w:szCs w:val="20"/>
        </w:rPr>
      </w:pPr>
      <w:r w:rsidRPr="00A56CD5" w:rsidR="001544F5">
        <w:t xml:space="preserve">Ya, Tuhan </w:t>
      </w:r>
      <w:r w:rsidRPr="00A56CD5" w:rsidR="00005027">
        <w:t xml:space="preserve">– </w:t>
      </w:r>
      <w:r w:rsidRPr="00A56CD5" w:rsidR="001544F5">
        <w:t xml:space="preserve">Raja, berikanlah aku kemampuan untuk melihat dosa-dosaku dan tidak menghakimi saudaraku, sebab Engkau terpuji selama-lamanya. Amin. </w:t>
      </w:r>
      <w:r w:rsidRPr="00A56CD5" w:rsidR="001544F5">
        <w:rPr>
          <w:b/>
          <w:color w:val="FF0000"/>
          <w:sz w:val="20"/>
          <w:szCs w:val="20"/>
        </w:rPr>
        <w:t xml:space="preserve">(Sujud)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Jika hari raya seorang santo atau hari raya gereja jatuh pada hari-hari puasa [ketat], maka diakon (atau imam) mengumumkan: </w:t>
      </w:r>
      <w:r w:rsidRPr="00A56CD5" w:rsidR="001E2E1F">
        <w:t xml:space="preserve">“Marilah kita mendengarkan.” </w:t>
      </w:r>
      <w:r w:rsidRPr="00A56CD5" w:rsidR="001E2E1F">
        <w:rPr>
          <w:b/>
          <w:color w:val="FF0000"/>
          <w:sz w:val="20"/>
          <w:szCs w:val="20"/>
        </w:rPr>
        <w:t xml:space="preserve">Kemudian pembaca membacakan prokimena Surat Rasul, Surat Rasul dibacakan, Alleluia dinyanyikan, dan Injil dibacakan. Selanjutnya, ektenia berikut ini:</w:t>
      </w:r>
    </w:p>
    <w:p w:rsidRPr="00A56CD5" w:rsidR="005371D1" w:rsidP="00EB560F" w:rsidRDefault="00EB560F" w14:paraId="2E145B67" w14:textId="77777777">
      <w:pPr>
        <w:pStyle w:val="Heading3"/>
      </w:pPr>
      <w:r w:rsidRPr="00A56CD5">
        <w:t xml:space="preserve">Ektenia Khusus</w:t>
      </w:r>
    </w:p>
    <w:p w:rsidRPr="00A56CD5" w:rsidR="005371D1" w:rsidP="00EB560F" w:rsidRDefault="005371D1" w14:paraId="5E0351D0" w14:textId="77777777">
      <w:r w:rsidRPr="00A56CD5" w:rsidR="00EB560F">
        <w:rPr>
          <w:b/>
          <w:color w:val="FF0000"/>
          <w:sz w:val="20"/>
        </w:rPr>
        <w:t xml:space="preserve">Diakon: </w:t>
      </w:r>
      <w:r w:rsidRPr="00A56CD5" w:rsidR="00EB560F">
        <w:t xml:space="preserve">Marilah kita berseru dengan segenap hati dan segenap pikiran kita.</w:t>
      </w:r>
    </w:p>
    <w:p w:rsidRPr="00A56CD5" w:rsidR="005371D1" w:rsidP="00EB560F" w:rsidRDefault="005371D1" w14:paraId="406678C5" w14:textId="77777777">
      <w:r w:rsidRPr="00A56CD5" w:rsidR="00EB560F">
        <w:rPr>
          <w:b/>
          <w:color w:val="FF0000"/>
          <w:sz w:val="20"/>
        </w:rPr>
        <w:t xml:space="preserve">Paduan suara </w:t>
      </w:r>
      <w:r w:rsidRPr="00A56CD5" w:rsidR="00DB3FAD">
        <w:rPr>
          <w:b/>
          <w:color w:val="FF0000"/>
          <w:sz w:val="20"/>
        </w:rPr>
        <w:t xml:space="preserve">[setiap permohonan]</w:t>
      </w:r>
      <w:r w:rsidRPr="00A56CD5" w:rsidR="00EB560F">
        <w:rPr>
          <w:b/>
          <w:color w:val="FF0000"/>
          <w:sz w:val="20"/>
        </w:rPr>
        <w:t xml:space="preserve">: </w:t>
      </w:r>
      <w:r w:rsidRPr="00A56CD5" w:rsidR="00EB560F">
        <w:t xml:space="preserve">Ya Tuhan, kasihanilah kami.</w:t>
      </w:r>
    </w:p>
    <w:p w:rsidRPr="00A56CD5" w:rsidR="005371D1" w:rsidP="00EB560F" w:rsidRDefault="005371D1" w14:paraId="36340019" w14:textId="77777777">
      <w:r w:rsidRPr="00A56CD5" w:rsidR="00EB560F">
        <w:t xml:space="preserve">Tuhan Yang Mahakuasa, Allah para leluhur kami, kami berdoa kepada-Mu, dengarkanlah dan kasihanilah kami.</w:t>
      </w:r>
    </w:p>
    <w:p w:rsidRPr="00A56CD5" w:rsidR="005371D1" w:rsidP="00EB560F" w:rsidRDefault="005371D1" w14:paraId="03F49375" w14:textId="77777777">
      <w:r w:rsidRPr="00A56CD5" w:rsidR="00EB560F">
        <w:t xml:space="preserve">Kasihanilah kami, ya Allah, demi belas kasihan-Mu yang besar; kami memohon kepada-Mu, dengarkanlah dan kasihanilah kami.</w:t>
      </w:r>
    </w:p>
    <w:p w:rsidRPr="00A56CD5" w:rsidR="005371D1" w:rsidP="00EB560F" w:rsidRDefault="005371D1" w14:paraId="58C990D9" w14:textId="77777777">
      <w:r w:rsidRPr="00A56CD5" w:rsidR="00EB560F">
        <w:rPr>
          <w:b/>
          <w:color w:val="FF0000"/>
          <w:sz w:val="20"/>
        </w:rPr>
        <w:t xml:space="preserve">Paduan Suara: </w:t>
      </w:r>
      <w:r w:rsidRPr="00A56CD5" w:rsidR="00EB560F">
        <w:t xml:space="preserve">Ya Tuhan, kasihanilah kami </w:t>
      </w:r>
      <w:r w:rsidRPr="00A56CD5" w:rsidR="00EB560F">
        <w:rPr>
          <w:b/>
          <w:color w:val="FF0000"/>
          <w:sz w:val="20"/>
        </w:rPr>
        <w:t xml:space="preserve">(tiga kali – di sini dan seterusnya)</w:t>
      </w:r>
      <w:r w:rsidRPr="00A56CD5" w:rsidR="00EB560F">
        <w:t xml:space="preserve">.</w:t>
      </w:r>
    </w:p>
    <w:p w:rsidRPr="00A56CD5" w:rsidR="005371D1" w:rsidP="00EB560F" w:rsidRDefault="005371D1" w14:paraId="47C6A827" w14:textId="77777777">
      <w:r w:rsidRPr="00A56CD5" w:rsidR="00EB560F">
        <w:t xml:space="preserve">Kami juga berdoa bagi Tuan Agung dan Bapa kami, Patriark Suci </w:t>
      </w:r>
      <w:r w:rsidRPr="00A56CD5" w:rsidR="00EB560F">
        <w:rPr>
          <w:b/>
          <w:color w:val="FF0000"/>
          <w:sz w:val="20"/>
        </w:rPr>
        <w:t xml:space="preserve">(nama)</w:t>
      </w:r>
      <w:r w:rsidRPr="00A56CD5" w:rsidR="00EB560F">
        <w:t xml:space="preserve">, dan bagi Tuan kami</w:t>
      </w:r>
      <w:r w:rsidRPr="00A56CD5" w:rsidR="00EB560F">
        <w:rPr>
          <w:b/>
          <w:color w:val="FF0000"/>
          <w:sz w:val="20"/>
        </w:rPr>
        <w:t xml:space="preserve">, </w:t>
      </w:r>
      <w:r w:rsidRPr="00A56CD5" w:rsidR="00EB560F">
        <w:t xml:space="preserve">Yang Mulia Uskup Agung </w:t>
      </w:r>
      <w:r w:rsidRPr="00A56CD5" w:rsidR="00EB560F">
        <w:rPr>
          <w:b/>
          <w:color w:val="FF0000"/>
          <w:sz w:val="20"/>
        </w:rPr>
        <w:t xml:space="preserve">(atau: Uskup Agung atau: Uskup – nama)</w:t>
      </w:r>
      <w:r w:rsidRPr="00A56CD5" w:rsidR="00EB560F">
        <w:t xml:space="preserve">, serta bagi seluruh persaudaraan kami di dalam Kristus.</w:t>
      </w:r>
    </w:p>
    <w:p w:rsidRPr="00A56CD5" w:rsidR="005371D1" w:rsidP="00EB560F" w:rsidRDefault="005371D1" w14:paraId="2B2DB969" w14:textId="77777777">
      <w:r w:rsidRPr="00A56CD5" w:rsidR="00EB560F">
        <w:t xml:space="preserve">Kami juga berdoa bagi negeri kami yang dilindungi Tuhan, para penguasa dan pasukannya, agar kami dapat menjalani kehidupan yang tenang dan damai dalam segala kesalehan dan kemurnian.</w:t>
      </w:r>
    </w:p>
    <w:p w:rsidRPr="00A56CD5" w:rsidR="005371D1" w:rsidP="00EB560F" w:rsidRDefault="005371D1" w14:paraId="142EB170" w14:textId="77777777">
      <w:r w:rsidRPr="00A56CD5" w:rsidR="00EB560F">
        <w:t xml:space="preserve">Kami </w:t>
      </w:r>
      <w:r w:rsidRPr="00A56CD5" w:rsidR="00707BBD">
        <w:t xml:space="preserve">juga </w:t>
      </w:r>
      <w:r w:rsidRPr="00A56CD5" w:rsidR="00EB560F">
        <w:t xml:space="preserve">berdoa bagi saudara-saudara kami para imam, biarawan yang telah ditahbiskan, [diakon yang telah ditahbiskan dan biarawan], serta bagi seluruh persaudaraan kami di dalam Kristus.</w:t>
      </w:r>
    </w:p>
    <w:p w:rsidRPr="00A56CD5" w:rsidR="005371D1" w:rsidP="00EB560F" w:rsidRDefault="005371D1" w14:paraId="5E59C351" w14:textId="77777777">
      <w:r w:rsidRPr="00A56CD5" w:rsidR="00EB560F">
        <w:t xml:space="preserve">Selanjutnya, marilah kita berdoa bagi para pendiri yang diberkati dan senantiasa dikenang dari gereja suci ini </w:t>
      </w:r>
      <w:r w:rsidRPr="00A56CD5" w:rsidR="00EB560F">
        <w:rPr>
          <w:b/>
          <w:color w:val="FF0000"/>
          <w:sz w:val="20"/>
        </w:rPr>
        <w:t xml:space="preserve">(atau: biara suci ini)</w:t>
      </w:r>
      <w:r w:rsidRPr="00A56CD5" w:rsidR="00EB560F">
        <w:t xml:space="preserve">, serta bagi semua bapa dan saudara-saudara kita yang telah mendahului kita, baik yang dimakamkan di sini maupun di mana pun, yang beragama Ortodoks.</w:t>
      </w:r>
    </w:p>
    <w:p w:rsidRPr="00A56CD5" w:rsidR="005371D1" w:rsidP="00EB560F" w:rsidRDefault="005371D1" w14:paraId="34A6EC05" w14:textId="77777777">
      <w:r w:rsidRPr="00A56CD5" w:rsidR="00EB560F">
        <w:t xml:space="preserve">Selanjutnya</w:t>
      </w:r>
      <w:r w:rsidRPr="00A56CD5">
        <w:rPr>
          <w:color w:val="FF0000"/>
        </w:rPr>
        <w:t xml:space="preserve">,</w:t>
      </w:r>
      <w:r w:rsidRPr="00A56CD5" w:rsidR="00EB560F">
        <w:t xml:space="preserve"> kami berdoa memohon rahmat, kehidupan, kedamaian, kesehatan, keselamatan, kunjungan, pengampunan, dan penghapusan dosa-dosa hamba-hamba Allah, saudara-saudara {dan jemaat} gereja suci ini </w:t>
      </w:r>
      <w:r w:rsidRPr="00A56CD5" w:rsidR="00EB560F">
        <w:rPr>
          <w:b/>
          <w:color w:val="FF0000"/>
          <w:sz w:val="20"/>
        </w:rPr>
        <w:t xml:space="preserve">(atau: biara suci ini)</w:t>
      </w:r>
      <w:r w:rsidRPr="00A56CD5" w:rsidR="00EB560F">
        <w:t xml:space="preserve">.</w:t>
      </w:r>
    </w:p>
    <w:p w:rsidRPr="00A56CD5" w:rsidR="005371D1" w:rsidP="00EB560F" w:rsidRDefault="005371D1" w14:paraId="02B93D62" w14:textId="77777777">
      <w:r w:rsidRPr="00A56CD5" w:rsidR="00EB560F">
        <w:t xml:space="preserve">Kami juga berdoa bagi mereka yang mempersembahkan persembahan dan melakukan kebaikan di gereja suci dan mahakudus ini, bagi mereka yang bekerja, bernyanyi, dan hadir di dalamnya, yang menantikan rahmat-Mu yang agung dan berlimpah.</w:t>
      </w:r>
    </w:p>
    <w:p w:rsidRPr="00A56CD5" w:rsidR="005371D1" w:rsidP="00EB560F" w:rsidRDefault="005371D1" w14:paraId="1774899C" w14:textId="77777777">
      <w:pPr>
        <w:pStyle w:val="Heading3"/>
        <w:rPr>
          <w:szCs w:val="24"/>
        </w:rPr>
      </w:pPr>
      <w:r w:rsidRPr="00A56CD5" w:rsidR="00EB560F">
        <w:rPr>
          <w:szCs w:val="24"/>
        </w:rPr>
        <w:t xml:space="preserve">Doa permohonan yang sungguh-sungguh</w:t>
      </w:r>
    </w:p>
    <w:p w:rsidRPr="00A56CD5" w:rsidR="005371D1" w:rsidP="00EB560F" w:rsidRDefault="005371D1" w14:paraId="6CCFD135" w14:textId="77777777">
      <w:r w:rsidRPr="00A56CD5" w:rsidR="00EB560F">
        <w:t xml:space="preserve">Ya Tuhan, Allah kami, terimalah doa yang sungguh-sungguh ini dari hamba-hamba-Mu, dan kasihanilah kami sesuai dengan kemurahan hati-Mu yang tak terhingga, serta curahkanlah kemurahan-Mu yang melimpah kepada kami dan seluruh umat-Mu, yang menantikan rahmat-Mu yang tak pernah habis.</w:t>
      </w:r>
    </w:p>
    <w:p w:rsidRPr="00A56CD5" w:rsidR="005371D1" w:rsidP="00EB560F" w:rsidRDefault="005371D1" w14:paraId="7B99BD2F" w14:textId="77777777">
      <w:r w:rsidRPr="00A56CD5" w:rsidR="00EB560F">
        <w:rPr>
          <w:b/>
          <w:color w:val="FF0000"/>
          <w:sz w:val="20"/>
        </w:rPr>
        <w:t xml:space="preserve">Imam berseru: </w:t>
      </w:r>
      <w:r w:rsidRPr="00A56CD5" w:rsidR="00EB560F">
        <w:t xml:space="preserve">Sebab Engkaulah Allah yang penuh belas kasihan dan mengasihi manusia, dan kepada-Mu kami memuliakan, Bapa dan Putra dan Roh Kudus, sekarang dan selamanya, dan sampai selama-lamanya.</w:t>
      </w:r>
    </w:p>
    <w:p w:rsidRPr="00A56CD5" w:rsidR="005371D1" w:rsidP="00EB560F" w:rsidRDefault="005371D1" w14:paraId="53FBB9AC" w14:textId="77777777">
      <w:r w:rsidRPr="00A56CD5" w:rsidR="00EB560F">
        <w:rPr>
          <w:b/>
          <w:color w:val="FF0000"/>
          <w:sz w:val="20"/>
          <w:szCs w:val="20"/>
        </w:rPr>
        <w:t xml:space="preserve">Paduan</w:t>
      </w:r>
      <w:r w:rsidRPr="00A56CD5">
        <w:rPr>
          <w:b/>
          <w:color w:val="FF0000"/>
          <w:sz w:val="20"/>
          <w:szCs w:val="20"/>
        </w:rPr>
        <w:t xml:space="preserve"> suara</w:t>
      </w:r>
      <w:r w:rsidRPr="00A56CD5" w:rsidR="00EB560F">
        <w:rPr>
          <w:b/>
          <w:color w:val="FF0000"/>
          <w:sz w:val="20"/>
          <w:szCs w:val="20"/>
        </w:rPr>
        <w:t xml:space="preserve">: </w:t>
      </w:r>
      <w:r w:rsidRPr="00A56CD5" w:rsidR="00EB560F">
        <w:t xml:space="preserve">Amin.</w:t>
      </w:r>
    </w:p>
    <w:p w:rsidRPr="00A56CD5" w:rsidR="005371D1" w:rsidP="00FC2818" w:rsidRDefault="005371D1" w14:paraId="7B0ED03A" w14:textId="77777777">
      <w:pPr>
        <w:rPr>
          <w:b/>
          <w:sz w:val="20"/>
          <w:szCs w:val="20"/>
        </w:rPr>
      </w:pPr>
      <w:r w:rsidRPr="00A56CD5">
        <w:rPr>
          <w:b/>
          <w:color w:val="FF0000"/>
          <w:sz w:val="20"/>
          <w:szCs w:val="20"/>
        </w:rPr>
        <w:t xml:space="preserve">Kemudian </w:t>
      </w:r>
      <w:r w:rsidRPr="00A56CD5" w:rsidR="00EB560F">
        <w:rPr>
          <w:b/>
          <w:color w:val="FF0000"/>
          <w:sz w:val="20"/>
          <w:szCs w:val="20"/>
        </w:rPr>
        <w:t xml:space="preserve">diakon kembali mengucapkan ektenia:</w:t>
      </w:r>
    </w:p>
    <w:p w:rsidRPr="00A56CD5" w:rsidR="005371D1" w:rsidP="00EB560F" w:rsidRDefault="00EB560F" w14:paraId="02572B9F" w14:textId="77777777">
      <w:pPr>
        <w:pStyle w:val="Heading3"/>
        <w:rPr>
          <w:szCs w:val="24"/>
        </w:rPr>
      </w:pPr>
      <w:r w:rsidRPr="00A56CD5">
        <w:rPr>
          <w:szCs w:val="24"/>
        </w:rPr>
        <w:t xml:space="preserve">Doa permohonan bagi mereka yang akan dibaptis</w:t>
      </w:r>
    </w:p>
    <w:p w:rsidRPr="00A56CD5" w:rsidR="005371D1" w:rsidP="00EB560F" w:rsidRDefault="005371D1" w14:paraId="653131A0" w14:textId="77777777">
      <w:r w:rsidRPr="00A56CD5" w:rsidR="00EB560F">
        <w:rPr>
          <w:b/>
          <w:color w:val="FF0000"/>
          <w:sz w:val="20"/>
          <w:szCs w:val="20"/>
        </w:rPr>
        <w:t xml:space="preserve">Diakon: </w:t>
      </w:r>
      <w:r w:rsidRPr="00A56CD5" w:rsidR="00EB560F">
        <w:t xml:space="preserve">Berdoalah, para calon baptis, kepada Tuhan!</w:t>
      </w:r>
    </w:p>
    <w:p w:rsidRPr="00A56CD5" w:rsidR="005371D1" w:rsidP="00EB560F" w:rsidRDefault="005371D1" w14:paraId="2B49B02E" w14:textId="77777777">
      <w:r w:rsidRPr="00A56CD5" w:rsidR="00EB560F">
        <w:rPr>
          <w:b/>
          <w:color w:val="FF0000"/>
          <w:sz w:val="20"/>
          <w:szCs w:val="20"/>
        </w:rPr>
        <w:t xml:space="preserve">Paduan Suara: </w:t>
      </w:r>
      <w:r w:rsidRPr="00A56CD5" w:rsidR="00EB560F">
        <w:t xml:space="preserve">Ya Tuhan, kasihanilah.</w:t>
      </w:r>
    </w:p>
    <w:p w:rsidRPr="00A56CD5" w:rsidR="005371D1" w:rsidP="00EB560F" w:rsidRDefault="005371D1" w14:paraId="44F89227" w14:textId="77777777">
      <w:r w:rsidRPr="00A56CD5" w:rsidR="00EB560F">
        <w:rPr>
          <w:b/>
          <w:color w:val="FF0000"/>
          <w:sz w:val="20"/>
          <w:szCs w:val="20"/>
        </w:rPr>
        <w:t xml:space="preserve">Diakon: </w:t>
      </w:r>
      <w:r w:rsidRPr="00A56CD5" w:rsidR="00EB560F">
        <w:t xml:space="preserve">Saudara-saudari seiman, marilah kita berdoa bagi para calon baptis, agar Tuhan mengasihani mereka.</w:t>
      </w:r>
    </w:p>
    <w:p w:rsidRPr="00A56CD5" w:rsidR="005371D1" w:rsidP="00EB560F" w:rsidRDefault="005371D1" w14:paraId="0F0BB9EA" w14:textId="77777777">
      <w:r w:rsidRPr="00A56CD5" w:rsidR="00EB560F">
        <w:rPr>
          <w:b/>
          <w:color w:val="FF0000"/>
          <w:sz w:val="20"/>
          <w:szCs w:val="20"/>
        </w:rPr>
        <w:t xml:space="preserve">Paduan suara: </w:t>
      </w:r>
      <w:r w:rsidRPr="00A56CD5" w:rsidR="00EB560F">
        <w:t xml:space="preserve">Ya Tuhan, kasihanilah.</w:t>
      </w:r>
    </w:p>
    <w:p w:rsidRPr="00A56CD5" w:rsidR="005371D1" w:rsidP="00EB560F" w:rsidRDefault="005371D1" w14:paraId="4FE7EE05" w14:textId="77777777">
      <w:r w:rsidRPr="00A56CD5" w:rsidR="00EB560F">
        <w:t xml:space="preserve">Telah memberitakan Firman kebenaran kepada mereka.</w:t>
      </w:r>
    </w:p>
    <w:p w:rsidRPr="00A56CD5" w:rsidR="005371D1" w:rsidP="00EB560F" w:rsidRDefault="005371D1" w14:paraId="0FA30F82" w14:textId="77777777">
      <w:r w:rsidRPr="00A56CD5" w:rsidR="00EB560F">
        <w:t xml:space="preserve">Telah membuka Injil kebenaran bagi mereka.</w:t>
      </w:r>
    </w:p>
    <w:p w:rsidRPr="00A56CD5" w:rsidR="005371D1" w:rsidP="00EB560F" w:rsidRDefault="005371D1" w14:paraId="7D96B1F5" w14:textId="77777777">
      <w:r w:rsidRPr="00A56CD5" w:rsidR="00EB560F">
        <w:t xml:space="preserve">Telah menyatukan mereka dengan Gereja-Mu yang kudus, katolik, dan apostolik.</w:t>
      </w:r>
    </w:p>
    <w:p w:rsidRPr="00A56CD5" w:rsidR="005371D1" w:rsidP="00EB560F" w:rsidRDefault="005371D1" w14:paraId="19360C00" w14:textId="77777777">
      <w:r w:rsidRPr="00A56CD5" w:rsidR="00EB560F">
        <w:t xml:space="preserve">Selamatkanlah, kasihanilah, lindungilah, dan peliharalah mereka, ya Allah, </w:t>
      </w:r>
      <w:r w:rsidRPr="00A56CD5" w:rsidR="0031774B">
        <w:t xml:space="preserve">dengan rahmat</w:t>
      </w:r>
      <w:r w:rsidRPr="00A56CD5" w:rsidR="00EB560F">
        <w:t xml:space="preserve">-Mu</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Diakon: </w:t>
      </w:r>
      <w:r w:rsidRPr="00A56CD5" w:rsidR="00EB560F">
        <w:t xml:space="preserve">Saudara-saudari yang baru dibaptis, tundukkanlah kepala kalian di hadapan Tuhan!</w:t>
      </w:r>
    </w:p>
    <w:p w:rsidRPr="00A56CD5" w:rsidR="005371D1" w:rsidP="00EB560F" w:rsidRDefault="005371D1" w14:paraId="7B81DFFC" w14:textId="77777777">
      <w:r w:rsidRPr="00A56CD5" w:rsidR="00EB560F">
        <w:rPr>
          <w:b/>
          <w:color w:val="FF0000"/>
          <w:sz w:val="20"/>
          <w:szCs w:val="20"/>
        </w:rPr>
        <w:t xml:space="preserve">Paduan Suara: </w:t>
      </w:r>
      <w:r w:rsidRPr="00A56CD5" w:rsidR="00EB560F">
        <w:t xml:space="preserve">Kepada-Mu, Tuhan.</w:t>
      </w:r>
    </w:p>
    <w:p w:rsidRPr="00A56CD5" w:rsidR="005371D1" w:rsidP="00EB560F" w:rsidRDefault="005371D1" w14:paraId="407AB79D" w14:textId="77777777">
      <w:pPr>
        <w:pStyle w:val="Heading3"/>
        <w:rPr>
          <w:szCs w:val="24"/>
        </w:rPr>
      </w:pPr>
      <w:r w:rsidRPr="00A56CD5" w:rsidR="00EB560F">
        <w:rPr>
          <w:szCs w:val="24"/>
        </w:rPr>
        <w:t xml:space="preserve">Doa untuk para calon baptis</w:t>
      </w:r>
    </w:p>
    <w:p w:rsidRPr="00A56CD5" w:rsidR="005371D1" w:rsidP="00FC2818" w:rsidRDefault="005371D1" w14:paraId="3EE2DF9F" w14:textId="77777777">
      <w:r w:rsidRPr="00A56CD5" w:rsidR="002B63ED">
        <w:t xml:space="preserve">Ya Tuhan, </w:t>
      </w:r>
      <w:r w:rsidRPr="00A56CD5" w:rsidR="001544F5">
        <w:t xml:space="preserve">Allah kami, Pencipta dan Pembuat segala sesuatu, yang menghendaki agar semua orang diselamatkan dan mencapai pengetahuan akan kebenaran! Lihatlah hamba-hamba-Mu yang sedang menerima pengajaran ini dan bebaskanlah mereka dari tipu daya kuno dan </w:t>
      </w:r>
      <w:r w:rsidRPr="00A56CD5" w:rsidR="002B63ED">
        <w:t xml:space="preserve">kelicikan </w:t>
      </w:r>
      <w:r w:rsidRPr="00A56CD5" w:rsidR="001544F5">
        <w:t xml:space="preserve">musuh</w:t>
      </w:r>
      <w:r w:rsidRPr="00A56CD5" w:rsidR="00005027">
        <w:t xml:space="preserve">, </w:t>
      </w:r>
      <w:r w:rsidRPr="00A56CD5" w:rsidR="001544F5">
        <w:t xml:space="preserve">serta panggillah mereka ke dalam kehidupan kekal, dengan menerangi jiwa dan raga mereka serta memasukkan mereka ke dalam </w:t>
      </w:r>
      <w:r w:rsidRPr="00A56CD5" w:rsidR="001544F5">
        <w:t xml:space="preserve">kawanan domba-Mu yang diwakili oleh Firman-Mu, di mana nama-Mu yang kudus telah disebutkan.</w:t>
      </w:r>
    </w:p>
    <w:p w:rsidRPr="00A56CD5" w:rsidR="005371D1" w:rsidRDefault="005371D1" w14:paraId="20A9AB95" w14:textId="77777777">
      <w:r w:rsidRPr="00A56CD5" w:rsidR="00224F10">
        <w:rPr>
          <w:b/>
          <w:color w:val="FF0000"/>
          <w:sz w:val="20"/>
          <w:szCs w:val="20"/>
        </w:rPr>
        <w:t xml:space="preserve">Seruan: </w:t>
      </w:r>
      <w:r w:rsidRPr="00A56CD5" w:rsidR="001544F5">
        <w:t xml:space="preserve">Agar mereka pun bersama kami memuliakan nama-Mu yang maha suci dan agung, Bapa, Putra, dan Roh Kudus, sekarang, selamanya, dan sampai selama-lamanya.</w:t>
      </w:r>
    </w:p>
    <w:p w:rsidRPr="00A56CD5" w:rsidR="005371D1" w:rsidP="00FC2818" w:rsidRDefault="005371D1" w14:paraId="28283E49"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Dan </w:t>
      </w:r>
      <w:r w:rsidRPr="00A56CD5" w:rsidR="00EB560F">
        <w:rPr>
          <w:b/>
          <w:color w:val="FF0000"/>
          <w:sz w:val="20"/>
          <w:szCs w:val="20"/>
        </w:rPr>
        <w:t xml:space="preserve">diakon berseru: </w:t>
      </w:r>
      <w:r w:rsidRPr="00A56CD5" w:rsidR="00224F10">
        <w:t xml:space="preserve">Semua calon baptis, silakan keluar! Calon baptis, silakan keluar! Semua calon baptis, silakan keluar! Semoga tidak ada seorang pun dari calon baptis, melainkan hanya umat beriman, yang berdoa kepada Tuhan berulang kali di dunia ini!</w:t>
      </w:r>
    </w:p>
    <w:p w:rsidRPr="00A56CD5" w:rsidR="005371D1" w:rsidP="00224F10" w:rsidRDefault="005371D1" w14:paraId="251314B4" w14:textId="77777777">
      <w:r w:rsidRPr="00A56CD5" w:rsidR="00224F10">
        <w:rPr>
          <w:b/>
          <w:color w:val="FF0000"/>
          <w:sz w:val="20"/>
          <w:szCs w:val="20"/>
        </w:rPr>
        <w:t xml:space="preserve">Paduan Suara: </w:t>
      </w:r>
      <w:r w:rsidRPr="00A56CD5" w:rsidR="00224F10">
        <w:t xml:space="preserve">Ya Tuhan, kasihanilah kami.</w:t>
      </w:r>
    </w:p>
    <w:p w:rsidRPr="00A56CD5" w:rsidR="005371D1" w:rsidP="00FC2818" w:rsidRDefault="005371D1" w14:paraId="680E08D7" w14:textId="77777777">
      <w:pPr>
        <w:rPr>
          <w:b/>
          <w:sz w:val="20"/>
          <w:szCs w:val="20"/>
        </w:rPr>
      </w:pPr>
      <w:r w:rsidRPr="00A56CD5" w:rsidR="00475783">
        <w:rPr>
          <w:b/>
          <w:color w:val="FF0000"/>
          <w:sz w:val="20"/>
          <w:szCs w:val="20"/>
        </w:rPr>
        <w:t xml:space="preserve">Hal ini diucapkan hanya hingga hari Rabu </w:t>
      </w:r>
      <w:r w:rsidRPr="00A56CD5" w:rsidR="001544F5">
        <w:rPr>
          <w:b/>
          <w:color w:val="FF0000"/>
          <w:sz w:val="20"/>
          <w:szCs w:val="20"/>
        </w:rPr>
        <w:t xml:space="preserve">minggu keempat </w:t>
      </w:r>
      <w:r w:rsidRPr="00A56CD5" w:rsidR="00475783">
        <w:rPr>
          <w:b/>
          <w:color w:val="FF0000"/>
          <w:sz w:val="20"/>
          <w:szCs w:val="20"/>
        </w:rPr>
        <w:t xml:space="preserve">[</w:t>
      </w:r>
      <w:r w:rsidRPr="00A56CD5" w:rsidR="001544F5">
        <w:rPr>
          <w:b/>
          <w:color w:val="FF0000"/>
          <w:sz w:val="20"/>
          <w:szCs w:val="20"/>
        </w:rPr>
        <w:t xml:space="preserve">Puasa </w:t>
      </w:r>
      <w:r w:rsidRPr="00A56CD5" w:rsidR="001544F5">
        <w:rPr>
          <w:b/>
          <w:color w:val="FF0000"/>
          <w:sz w:val="20"/>
          <w:szCs w:val="20"/>
        </w:rPr>
        <w:t xml:space="preserve">Agung</w:t>
      </w:r>
      <w:r w:rsidRPr="00A56CD5" w:rsidR="00475783">
        <w:rPr>
          <w:b/>
          <w:color w:val="FF0000"/>
          <w:sz w:val="20"/>
          <w:szCs w:val="20"/>
        </w:rPr>
        <w:t xml:space="preserve">]</w:t>
      </w:r>
      <w:r w:rsidRPr="00A56CD5" w:rsidR="00475783">
        <w:rPr>
          <w:b/>
          <w:color w:val="FF0000"/>
          <w:sz w:val="20"/>
          <w:szCs w:val="20"/>
        </w:rPr>
        <w:t xml:space="preserve">. Dan mulai hari Rabu [tersebut], [yaitu] pertengahan masa puasa, setelah kata-kata imam:</w:t>
      </w:r>
    </w:p>
    <w:p w:rsidRPr="00A56CD5" w:rsidR="005371D1" w:rsidP="00FC2818" w:rsidRDefault="005371D1" w14:paraId="7D761CEF" w14:textId="77777777">
      <w:r w:rsidRPr="00A56CD5" w:rsidR="00475783">
        <w:t xml:space="preserve">Agar mereka pun bersama kami memuliakan:</w:t>
      </w:r>
    </w:p>
    <w:p w:rsidRPr="00A56CD5" w:rsidR="005371D1" w:rsidP="00FC2818" w:rsidRDefault="005371D1" w14:paraId="3740EE31" w14:textId="77777777">
      <w:pPr>
        <w:rPr>
          <w:b/>
          <w:sz w:val="20"/>
          <w:szCs w:val="20"/>
        </w:rPr>
      </w:pPr>
      <w:r w:rsidRPr="00A56CD5" w:rsidR="00475783">
        <w:rPr>
          <w:b/>
          <w:color w:val="FF0000"/>
          <w:sz w:val="20"/>
          <w:szCs w:val="20"/>
        </w:rPr>
        <w:t xml:space="preserve">Diucapkan oleh diakon dan permohonan berikut ini pada semua Liturgi Persembahan yang Telah Dikuduskan, bahkan pada hari raya</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Diakon</w:t>
      </w:r>
      <w:r w:rsidRPr="00A56CD5" w:rsidR="001544F5">
        <w:rPr>
          <w:b/>
          <w:color w:val="FF0000"/>
          <w:sz w:val="20"/>
          <w:szCs w:val="20"/>
        </w:rPr>
        <w:t xml:space="preserve">: </w:t>
      </w:r>
      <w:r w:rsidRPr="00A56CD5" w:rsidR="001544F5">
        <w:t xml:space="preserve">Semua yang akan dibaptis, silakan keluar! Yang akan dibaptis, silakan keluar! Semua yang bersiap untuk </w:t>
      </w:r>
      <w:r w:rsidRPr="00A56CD5" w:rsidR="001544F5">
        <w:t xml:space="preserve">pembaptisan, silakan maju! Berdoalah, kalian yang bersiap untuk pembaptisan!</w:t>
      </w:r>
    </w:p>
    <w:p w:rsidRPr="00A56CD5" w:rsidR="005371D1" w:rsidP="00FC2818" w:rsidRDefault="005371D1" w14:paraId="536F5BE3"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Ya Tuhan, kasihanilah.</w:t>
      </w:r>
    </w:p>
    <w:p w:rsidRPr="00A56CD5" w:rsidR="005371D1" w:rsidRDefault="001544F5" w14:paraId="7225067A" w14:textId="77777777">
      <w:pPr>
        <w:pStyle w:val="Heading3"/>
        <w:rPr>
          <w:szCs w:val="24"/>
        </w:rPr>
      </w:pPr>
      <w:r w:rsidRPr="00A56CD5">
        <w:rPr>
          <w:szCs w:val="24"/>
        </w:rPr>
        <w:t xml:space="preserve">Ektenia untuk mereka yang akan dibaptis</w:t>
      </w:r>
    </w:p>
    <w:p w:rsidRPr="00A56CD5" w:rsidR="005371D1" w:rsidP="00FC2818" w:rsidRDefault="005371D1" w14:paraId="11766F8F" w14:textId="77777777">
      <w:r w:rsidRPr="00A56CD5" w:rsidR="00034BB8">
        <w:rPr>
          <w:b/>
          <w:color w:val="FF0000"/>
          <w:sz w:val="20"/>
          <w:szCs w:val="20"/>
        </w:rPr>
        <w:t xml:space="preserve">Diakon</w:t>
      </w:r>
      <w:r w:rsidRPr="00A56CD5" w:rsidR="001544F5">
        <w:rPr>
          <w:b/>
          <w:color w:val="FF0000"/>
          <w:sz w:val="20"/>
          <w:szCs w:val="20"/>
        </w:rPr>
        <w:t xml:space="preserve">: </w:t>
      </w:r>
      <w:r w:rsidRPr="00A56CD5" w:rsidR="001544F5">
        <w:t xml:space="preserve">Saudara-saudara yang setia, marilah kita berdoa kepada Tuhan untuk saudara-saudara yang sedang mempersiapkan diri untuk Pembaptisan Kudus dan keselamatan mereka.</w:t>
      </w:r>
    </w:p>
    <w:p w:rsidRPr="00A56CD5" w:rsidR="005371D1" w:rsidP="00FC2818" w:rsidRDefault="005371D1" w14:paraId="07A27088" w14:textId="77777777">
      <w:r w:rsidRPr="00A56CD5" w:rsidR="00D861FB">
        <w:rPr>
          <w:b/>
          <w:color w:val="FF0000"/>
          <w:sz w:val="20"/>
          <w:szCs w:val="20"/>
        </w:rPr>
        <w:t xml:space="preserve">Paduan Suara </w:t>
      </w:r>
      <w:r w:rsidRPr="00A56CD5" w:rsidR="003719A1">
        <w:rPr>
          <w:b/>
          <w:color w:val="FF0000"/>
          <w:sz w:val="20"/>
          <w:szCs w:val="20"/>
        </w:rPr>
        <w:t xml:space="preserve">[</w:t>
      </w:r>
      <w:r w:rsidRPr="00A56CD5" w:rsidR="00D861FB">
        <w:rPr>
          <w:b/>
          <w:color w:val="FF0000"/>
          <w:sz w:val="20"/>
          <w:szCs w:val="20"/>
        </w:rPr>
        <w:t xml:space="preserve">setiap permohonan</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Ya Tuhan, kasihanilah.</w:t>
      </w:r>
    </w:p>
    <w:p w:rsidRPr="00A56CD5" w:rsidR="005371D1" w:rsidRDefault="005371D1" w14:paraId="7DC3D1FE" w14:textId="77777777">
      <w:r w:rsidRPr="00A56CD5" w:rsidR="001544F5">
        <w:t xml:space="preserve">Agar Tuhan Allah kita mengokohkan dan menguatkan mereka.</w:t>
      </w:r>
    </w:p>
    <w:p w:rsidRPr="00A56CD5" w:rsidR="005371D1" w:rsidRDefault="005371D1" w14:paraId="5C5BED24" w14:textId="77777777">
      <w:r w:rsidRPr="00A56CD5" w:rsidR="001544F5">
        <w:t xml:space="preserve">Menyinari mereka dengan cahaya </w:t>
      </w:r>
      <w:r w:rsidRPr="00A56CD5" w:rsidR="001544F5">
        <w:t xml:space="preserve">pengetahuan dan kesalehan.</w:t>
      </w:r>
    </w:p>
    <w:p w:rsidRPr="00A56CD5" w:rsidR="005371D1" w:rsidRDefault="005371D1" w14:paraId="4DA55F42" w14:textId="77777777">
      <w:r w:rsidRPr="00A56CD5" w:rsidR="001544F5">
        <w:t xml:space="preserve">Agar pada waktunya mereka layak menerima baptisan kelahiran baru, pengampunan dosa, dan jubah yang tak binasa.</w:t>
      </w:r>
    </w:p>
    <w:p w:rsidRPr="00A56CD5" w:rsidR="005371D1" w:rsidRDefault="005371D1" w14:paraId="5C44575E" w14:textId="77777777">
      <w:r w:rsidRPr="00A56CD5" w:rsidR="001544F5">
        <w:t xml:space="preserve">Menghidupkan kembali mereka dengan air dan Roh.</w:t>
      </w:r>
    </w:p>
    <w:p w:rsidRPr="00A56CD5" w:rsidR="005371D1" w:rsidRDefault="005371D1" w14:paraId="44D89CAC" w14:textId="77777777">
      <w:r w:rsidRPr="00A56CD5" w:rsidR="001544F5">
        <w:t xml:space="preserve">Memberikan kepada mereka kesempurnaan iman.</w:t>
      </w:r>
    </w:p>
    <w:p w:rsidRPr="00A56CD5" w:rsidR="005371D1" w:rsidRDefault="005371D1" w14:paraId="44FF3F10" w14:textId="77777777">
      <w:r w:rsidRPr="00A56CD5" w:rsidR="001544F5">
        <w:t xml:space="preserve">Menyertakan mereka ke dalam kawanan-Mu yang kudus dan terpilih.</w:t>
      </w:r>
    </w:p>
    <w:p w:rsidRPr="00A56CD5" w:rsidR="005371D1" w:rsidRDefault="005371D1" w14:paraId="0F2314B8" w14:textId="77777777">
      <w:r w:rsidRPr="00A56CD5" w:rsidR="001544F5">
        <w:t xml:space="preserve">Selamatkanlah, kasihanilah, lindungilah, dan peliharalah mereka, ya Allah, </w:t>
      </w:r>
      <w:r w:rsidRPr="00A56CD5" w:rsidR="0031774B">
        <w:t xml:space="preserve">dengan rahmat</w:t>
      </w:r>
      <w:r w:rsidRPr="00A56CD5" w:rsidR="001544F5">
        <w:t xml:space="preserve">-Mu</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Diakon</w:t>
      </w:r>
      <w:r w:rsidRPr="00A56CD5" w:rsidR="001544F5">
        <w:rPr>
          <w:b/>
          <w:color w:val="FF0000"/>
          <w:sz w:val="20"/>
          <w:szCs w:val="20"/>
        </w:rPr>
        <w:t xml:space="preserve">: Hai </w:t>
      </w:r>
      <w:r w:rsidRPr="00A56CD5" w:rsidR="001544F5">
        <w:rPr>
          <w:i/>
        </w:rPr>
        <w:t xml:space="preserve">mereka yang bersiap </w:t>
      </w:r>
      <w:r w:rsidRPr="00A56CD5" w:rsidR="001544F5">
        <w:t xml:space="preserve">untuk pembaptisan, tundukkanlah kepala kalian di hadapan Tuhan!</w:t>
      </w:r>
    </w:p>
    <w:p w:rsidRPr="00A56CD5" w:rsidR="005371D1" w:rsidP="00FC2818" w:rsidRDefault="005371D1" w14:paraId="27701D55"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Kepada-Mu, Tuhan.</w:t>
      </w:r>
    </w:p>
    <w:p w:rsidRPr="00A56CD5" w:rsidR="005371D1" w:rsidRDefault="005371D1" w14:paraId="13221B26" w14:textId="77777777">
      <w:pPr>
        <w:pStyle w:val="Heading3"/>
        <w:rPr>
          <w:szCs w:val="24"/>
        </w:rPr>
      </w:pPr>
      <w:r w:rsidRPr="00A56CD5" w:rsidR="00551750">
        <w:rPr>
          <w:szCs w:val="24"/>
        </w:rPr>
        <w:t xml:space="preserve">Do</w:t>
      </w:r>
      <w:r w:rsidRPr="00A56CD5" w:rsidR="001544F5">
        <w:rPr>
          <w:szCs w:val="24"/>
        </w:rPr>
        <w:t xml:space="preserve">a bagi </w:t>
      </w:r>
      <w:r w:rsidRPr="00A56CD5" w:rsidR="00093EFA">
        <w:rPr>
          <w:szCs w:val="24"/>
        </w:rPr>
        <w:t xml:space="preserve">mereka yang bersiap menerima </w:t>
      </w:r>
      <w:r w:rsidRPr="00A56CD5" w:rsidR="00551750">
        <w:rPr>
          <w:szCs w:val="24"/>
        </w:rPr>
        <w:t xml:space="preserve">Pembaptisan</w:t>
      </w:r>
    </w:p>
    <w:p w:rsidRPr="00A56CD5" w:rsidR="005371D1" w:rsidP="00FC2818" w:rsidRDefault="005371D1" w14:paraId="1E784F68" w14:textId="77777777">
      <w:r w:rsidRPr="00A56CD5" w:rsidR="001544F5">
        <w:t xml:space="preserve">Tunjukkanlah, Tuhan, wajah-Mu kepada mereka yang sedang mempersiapkan diri untuk Pembaptisan Suci dan yang ingin </w:t>
      </w:r>
      <w:r w:rsidRPr="00A56CD5" w:rsidR="001544F5">
        <w:t xml:space="preserve">menyingkirkan </w:t>
      </w:r>
      <w:r w:rsidRPr="00A56CD5" w:rsidR="002B63ED">
        <w:t xml:space="preserve">noda </w:t>
      </w:r>
      <w:r w:rsidRPr="00A56CD5" w:rsidR="002B63ED">
        <w:t xml:space="preserve">dosa</w:t>
      </w:r>
      <w:r w:rsidRPr="00A56CD5" w:rsidR="001544F5">
        <w:t xml:space="preserve">. Terangilah akal budi mereka, kuatkanlah iman mereka, teguhkanlah harapan mereka, sempurnakanlah kasih mereka</w:t>
      </w:r>
      <w:r w:rsidRPr="00A56CD5" w:rsidR="001544F5">
        <w:rPr>
          <w:i/>
        </w:rPr>
        <w:t xml:space="preserve">, dan </w:t>
      </w:r>
      <w:r w:rsidRPr="00A56CD5" w:rsidR="001544F5">
        <w:t xml:space="preserve">jadikanlah mereka anggota Tubuh Kristus-Mu yang layak, yang telah menyerahkan diri-Nya </w:t>
      </w:r>
      <w:r w:rsidRPr="00A56CD5" w:rsidR="002B63ED">
        <w:t xml:space="preserve">sebagai </w:t>
      </w:r>
      <w:r w:rsidRPr="00A56CD5" w:rsidR="002B63ED">
        <w:t xml:space="preserve">tebusan </w:t>
      </w:r>
      <w:r w:rsidRPr="00A56CD5" w:rsidR="001544F5">
        <w:t xml:space="preserve">bagi jiwa-jiwa kami.</w:t>
      </w:r>
    </w:p>
    <w:p w:rsidRPr="00A56CD5" w:rsidR="005371D1" w:rsidRDefault="005371D1" w14:paraId="088B1104" w14:textId="77777777">
      <w:r w:rsidRPr="00A56CD5" w:rsidR="00093EFA">
        <w:rPr>
          <w:b/>
          <w:color w:val="FF0000"/>
          <w:sz w:val="20"/>
        </w:rPr>
        <w:t xml:space="preserve">Seruan</w:t>
      </w:r>
      <w:r w:rsidRPr="00A56CD5" w:rsidR="00034BB8">
        <w:rPr>
          <w:b/>
          <w:color w:val="FF0000"/>
          <w:sz w:val="20"/>
        </w:rPr>
        <w:t xml:space="preserve">: </w:t>
      </w:r>
      <w:r w:rsidRPr="00A56CD5" w:rsidR="001544F5">
        <w:t xml:space="preserve">Sebab Engkaulah penerangan kami, dan kepada-Mulah kami memuji, kepada Bapa dan Putra dan Roh Kudus, sekarang, selamanya, dan sampai selama-lamanya.</w:t>
      </w:r>
    </w:p>
    <w:p w:rsidRPr="00A56CD5" w:rsidR="005371D1" w:rsidP="00FC2818" w:rsidRDefault="005371D1" w14:paraId="5A187DD3" w14:textId="77777777">
      <w:r w:rsidRPr="00A56CD5" w:rsidR="00D861FB">
        <w:rPr>
          <w:b/>
          <w:color w:val="FF0000"/>
          <w:sz w:val="20"/>
          <w:szCs w:val="20"/>
        </w:rPr>
        <w:t xml:space="preserve">Paduan Suara: </w:t>
      </w:r>
      <w:r w:rsidRPr="00A56CD5" w:rsidR="001544F5">
        <w:t xml:space="preserve">Amin.</w:t>
      </w:r>
    </w:p>
    <w:p w:rsidRPr="00A56CD5" w:rsidR="005371D1" w:rsidP="00650746" w:rsidRDefault="00256CBB" w14:paraId="789FEA68" w14:textId="77777777">
      <w:pPr>
        <w:pStyle w:val="Heading2"/>
      </w:pPr>
      <w:r w:rsidRPr="00A56CD5">
        <w:rPr>
          <w:caps w:val="0"/>
        </w:rPr>
        <w:t xml:space="preserve">LITURGI ORANG-ORANG BERIMAN</w:t>
      </w:r>
    </w:p>
    <w:p w:rsidRPr="00A56CD5" w:rsidR="005371D1" w:rsidP="00FC2818" w:rsidRDefault="005371D1" w14:paraId="29F0810F" w14:textId="77777777">
      <w:r w:rsidRPr="00A56CD5" w:rsidR="00034BB8">
        <w:rPr>
          <w:b/>
          <w:color w:val="FF0000"/>
          <w:sz w:val="20"/>
        </w:rPr>
        <w:t xml:space="preserve">Diakon</w:t>
      </w:r>
      <w:r w:rsidRPr="00A56CD5" w:rsidR="001544F5">
        <w:rPr>
          <w:b/>
          <w:color w:val="FF0000"/>
          <w:sz w:val="20"/>
          <w:szCs w:val="20"/>
        </w:rPr>
        <w:t xml:space="preserve">: </w:t>
      </w:r>
      <w:r w:rsidRPr="00A56CD5" w:rsidR="001544F5">
        <w:t xml:space="preserve">Semua yang bersiap untuk pembaptisan, silakan keluar! Mereka yang bersiap untuk pembaptisan, silakan keluar! Semua calon baptis, silakan keluar! </w:t>
      </w:r>
      <w:r w:rsidRPr="00A56CD5" w:rsidR="001544F5">
        <w:t xml:space="preserve">Semoga tidak ada seorang pun dari calon baptis, melainkan hanya umat beriman, yang berdoa berulang kali kepada Tuhan dalam damai!</w:t>
      </w:r>
    </w:p>
    <w:p w:rsidRPr="00A56CD5" w:rsidR="005371D1" w:rsidP="00FC2818" w:rsidRDefault="005371D1" w14:paraId="0A93D7DF" w14:textId="77777777">
      <w:r w:rsidRPr="00A56CD5" w:rsidR="00D861FB">
        <w:rPr>
          <w:b/>
          <w:color w:val="FF0000"/>
          <w:sz w:val="20"/>
          <w:szCs w:val="20"/>
        </w:rPr>
        <w:t xml:space="preserve">Paduan Suara: </w:t>
      </w:r>
      <w:r w:rsidRPr="00A56CD5" w:rsidR="001544F5">
        <w:t xml:space="preserve">Ya Tuhan, kasihanilah kami.</w:t>
      </w:r>
    </w:p>
    <w:p w:rsidRPr="00A56CD5" w:rsidR="005371D1" w:rsidP="00FC2818" w:rsidRDefault="005371D1" w14:paraId="64CD3B0F" w14:textId="77777777">
      <w:pPr>
        <w:rPr>
          <w:b/>
          <w:sz w:val="20"/>
          <w:szCs w:val="20"/>
        </w:rPr>
      </w:pPr>
      <w:r w:rsidRPr="00A56CD5" w:rsidR="00A263BF">
        <w:rPr>
          <w:b/>
          <w:color w:val="FF0000"/>
          <w:sz w:val="20"/>
          <w:szCs w:val="20"/>
        </w:rPr>
        <w:t xml:space="preserve">Di sini berakhir permohonan-permohonan yang diucapkan hanya mulai hari Rabu minggu keempat Prapaskah.</w:t>
      </w:r>
    </w:p>
    <w:p w:rsidRPr="00A56CD5" w:rsidR="005371D1" w:rsidP="00034BB8" w:rsidRDefault="005371D1" w14:paraId="305F9F5E" w14:textId="77777777">
      <w:r w:rsidRPr="00A56CD5" w:rsidR="0051440C">
        <w:rPr>
          <w:b/>
          <w:color w:val="FF0000"/>
          <w:sz w:val="20"/>
        </w:rPr>
        <w:t xml:space="preserve">Diakon</w:t>
      </w:r>
      <w:r w:rsidRPr="00A56CD5" w:rsidR="0051440C">
        <w:rPr>
          <w:b/>
          <w:color w:val="FF0000"/>
          <w:sz w:val="20"/>
          <w:szCs w:val="20"/>
        </w:rPr>
        <w:t xml:space="preserve">: </w:t>
      </w:r>
      <w:r w:rsidRPr="00A56CD5" w:rsidR="00034BB8">
        <w:t xml:space="preserve">Lindungilah, selamatkanlah, kasihanilah, dan peliharalah kami, ya Tuhan, </w:t>
      </w:r>
      <w:r w:rsidRPr="00A56CD5" w:rsidR="0031774B">
        <w:t xml:space="preserve">dengan rahmat</w:t>
      </w:r>
      <w:r w:rsidRPr="00A56CD5" w:rsidR="00034BB8">
        <w:t xml:space="preserve">-Mu</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Paduan Suara: </w:t>
      </w:r>
      <w:r w:rsidRPr="00A56CD5" w:rsidR="00034BB8">
        <w:t xml:space="preserve">Ya Tuhan, kasihanilah kami.</w:t>
      </w:r>
    </w:p>
    <w:p w:rsidRPr="00A56CD5" w:rsidR="005371D1" w:rsidP="00034BB8" w:rsidRDefault="005371D1" w14:paraId="2662974D" w14:textId="77777777">
      <w:r w:rsidRPr="00A56CD5" w:rsidR="0051440C">
        <w:rPr>
          <w:b/>
          <w:color w:val="FF0000"/>
          <w:sz w:val="20"/>
        </w:rPr>
        <w:t xml:space="preserve">Diakon</w:t>
      </w:r>
      <w:r w:rsidRPr="00A56CD5" w:rsidR="0051440C">
        <w:rPr>
          <w:b/>
          <w:color w:val="FF0000"/>
          <w:sz w:val="20"/>
          <w:szCs w:val="20"/>
        </w:rPr>
        <w:t xml:space="preserve">: </w:t>
      </w:r>
      <w:r w:rsidRPr="00A56CD5" w:rsidR="00034BB8">
        <w:t xml:space="preserve">Kebijaksanaan!</w:t>
      </w:r>
    </w:p>
    <w:p w:rsidRPr="00A56CD5" w:rsidR="005371D1" w:rsidP="00FC2818" w:rsidRDefault="005371D1" w14:paraId="2F533380" w14:textId="77777777">
      <w:pPr>
        <w:pStyle w:val="Heading3"/>
      </w:pPr>
      <w:r w:rsidRPr="00A56CD5" w:rsidR="001544F5">
        <w:t xml:space="preserve">Doa Umat yang Pertama</w:t>
      </w:r>
    </w:p>
    <w:p w:rsidRPr="00A56CD5" w:rsidR="005371D1" w:rsidRDefault="005371D1" w14:paraId="25EB76C4" w14:textId="77777777">
      <w:r w:rsidRPr="00A56CD5" w:rsidR="001544F5">
        <w:t xml:space="preserve">Ya Allah, yang agung dan patut dipuji, yang melalui kematian Kristus-Mu yang menghidupkan telah membawa kami dari kebinasaan menuju keabadian! Engkau telah membebaskan seluruh indra kami dari kematian akibat nafsu, dengan menempatkan pembimbing yang baik bagi mereka – akal budi batin. Dan biarlah mata menjauhi setiap pandangan yang jahat, telinga </w:t>
      </w:r>
      <w:r w:rsidRPr="00A56CD5" w:rsidR="001544F5">
        <w:t xml:space="preserve">tidak terpengaruh </w:t>
      </w:r>
      <w:r w:rsidRPr="00A56CD5" w:rsidR="001544F5">
        <w:t xml:space="preserve">oleh kata-kata sia-sia</w:t>
      </w:r>
      <w:r w:rsidRPr="00A56CD5" w:rsidR="001544F5">
        <w:t xml:space="preserve">, serta lidah dibersihkan dari ucapan yang tidak pantas. Sucikanlah mulut kami yang memuji-Mu, Tuhan; jadikanlah agar tangan kami menjauhi perbuatan jahat, melainkan hanya melakukan apa yang berkenan kepada-Mu, </w:t>
      </w:r>
      <w:r w:rsidRPr="00A56CD5" w:rsidR="00A45A78">
        <w:t xml:space="preserve">dengan mengokohkan</w:t>
      </w:r>
      <w:r w:rsidRPr="00A56CD5" w:rsidR="001544F5">
        <w:t xml:space="preserve"> seluruh anggota tubuh dan pikiran kami </w:t>
      </w:r>
      <w:r w:rsidRPr="00A56CD5" w:rsidR="001544F5">
        <w:t xml:space="preserve">melalui kasih karunia-Mu</w:t>
      </w:r>
      <w:r w:rsidRPr="00A56CD5" w:rsidR="00A45A78">
        <w:t xml:space="preserve">.</w:t>
      </w:r>
    </w:p>
    <w:p w:rsidRPr="00A56CD5" w:rsidR="005371D1" w:rsidRDefault="005371D1" w14:paraId="5537F8B2" w14:textId="77777777">
      <w:r w:rsidRPr="00A56CD5" w:rsidR="00034BB8">
        <w:rPr>
          <w:b/>
          <w:color w:val="FF0000"/>
          <w:sz w:val="20"/>
        </w:rPr>
        <w:t xml:space="preserve">Imam berseru: </w:t>
      </w:r>
      <w:r w:rsidRPr="00A56CD5" w:rsidR="001544F5">
        <w:t xml:space="preserve">Sebab segala kemuliaan, kehormatan, dan penyembahan layak bagi-Mu, Bapa dan Putra dan Roh Kudus, sekarang dan selamanya, dan sampai selama-lamanya.</w:t>
      </w:r>
    </w:p>
    <w:p w:rsidRPr="00A56CD5" w:rsidR="005371D1" w:rsidP="00FC2818" w:rsidRDefault="005371D1" w14:paraId="5F4CA70B"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EE512E" w:rsidRDefault="005371D1" w14:paraId="1AB13DCB" w14:textId="77777777">
      <w:r w:rsidRPr="00A56CD5" w:rsidR="00EE512E">
        <w:rPr>
          <w:b/>
          <w:color w:val="FF0000"/>
          <w:sz w:val="20"/>
        </w:rPr>
        <w:t xml:space="preserve">Diakon</w:t>
      </w:r>
      <w:r w:rsidRPr="00A56CD5" w:rsidR="00EE512E">
        <w:rPr>
          <w:b/>
          <w:color w:val="FF0000"/>
          <w:sz w:val="20"/>
          <w:szCs w:val="20"/>
        </w:rPr>
        <w:t xml:space="preserve">: </w:t>
      </w:r>
      <w:r w:rsidRPr="00A56CD5" w:rsidR="00EE512E">
        <w:t xml:space="preserve">Sekali lagi dan sekali lagi, marilah kita berdoa kepada Tuhan di dunia ini!</w:t>
      </w:r>
    </w:p>
    <w:p w:rsidRPr="00A56CD5" w:rsidR="005371D1" w:rsidP="00EE512E" w:rsidRDefault="005371D1" w14:paraId="1C9C64B2" w14:textId="77777777">
      <w:r w:rsidRPr="00A56CD5" w:rsidR="00EE512E">
        <w:rPr>
          <w:b/>
          <w:color w:val="FF0000"/>
          <w:sz w:val="20"/>
          <w:szCs w:val="20"/>
        </w:rPr>
        <w:t xml:space="preserve">Paduan suara: </w:t>
      </w:r>
      <w:r w:rsidRPr="00A56CD5" w:rsidR="00EE512E">
        <w:t xml:space="preserve">Tuhan, kasihanilah kami.</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Ketika imam melayani sendirian, ia tidak mengucapkan [empat] permohonan berikut ini:</w:t>
      </w:r>
    </w:p>
    <w:p w:rsidRPr="00A56CD5" w:rsidR="005371D1" w:rsidP="00EE512E" w:rsidRDefault="005371D1" w14:paraId="5DE78514" w14:textId="77777777">
      <w:r w:rsidRPr="00A56CD5" w:rsidR="00EE512E">
        <w:t xml:space="preserve">Marilah kita berdoa kepada Tuhan demi damai sejahtera dari atas dan keselamatan jiwa-jiwa kita.</w:t>
      </w:r>
    </w:p>
    <w:p w:rsidRPr="00A56CD5" w:rsidR="005371D1" w:rsidP="00EE512E" w:rsidRDefault="005371D1" w14:paraId="15E939C4" w14:textId="77777777">
      <w:r w:rsidRPr="00A56CD5" w:rsidR="00EE512E">
        <w:t xml:space="preserve">Marilah kita berdoa kepada Tuhan </w:t>
      </w:r>
      <w:r w:rsidRPr="00A56CD5">
        <w:rPr>
          <w:color w:val="FF0000"/>
        </w:rPr>
        <w:t xml:space="preserve">demi </w:t>
      </w:r>
      <w:r w:rsidRPr="00A56CD5" w:rsidR="00EE512E">
        <w:t xml:space="preserve">kedamaian seluruh </w:t>
      </w:r>
      <w:r w:rsidRPr="00A56CD5" w:rsidR="00EE512E">
        <w:t xml:space="preserve">dunia, kesejahteraan Gereja-Gereja Kudus Allah, dan persatuan semua orang.</w:t>
      </w:r>
    </w:p>
    <w:p w:rsidRPr="00A56CD5" w:rsidR="005371D1" w:rsidP="00EE512E" w:rsidRDefault="005371D1" w14:paraId="2F59E474" w14:textId="77777777">
      <w:r w:rsidRPr="00A56CD5" w:rsidR="00EE512E">
        <w:t xml:space="preserve">Marilah kita berdoa kepada Tuhan </w:t>
      </w:r>
      <w:r w:rsidRPr="00A56CD5">
        <w:rPr>
          <w:color w:val="FF0000"/>
        </w:rPr>
        <w:t xml:space="preserve">demi </w:t>
      </w:r>
      <w:r w:rsidRPr="00A56CD5" w:rsidR="00EE512E">
        <w:t xml:space="preserve">gereja suci ini dan demi </w:t>
      </w:r>
      <w:r w:rsidRPr="00A56CD5" w:rsidR="00EE512E">
        <w:rPr>
          <w:i/>
        </w:rPr>
        <w:t xml:space="preserve">semua </w:t>
      </w:r>
      <w:r w:rsidRPr="00A56CD5" w:rsidR="00EE512E">
        <w:t xml:space="preserve">orang yang masuk ke dalamnya dengan iman, penghormatan, dan rasa takut akan Tuhan.</w:t>
      </w:r>
    </w:p>
    <w:p w:rsidRPr="00A56CD5" w:rsidR="005371D1" w:rsidP="00EE512E" w:rsidRDefault="005371D1" w14:paraId="269DFE39" w14:textId="77777777">
      <w:r w:rsidRPr="00A56CD5" w:rsidR="00EE512E">
        <w:t xml:space="preserve">Marilah kita berdoa kepada Tuhan agar kita dibebaskan dari segala kesedihan, kemarahan, bencana, dan kesusahan.</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Lindungilah, selamatkanlah, kasihanilah, dan peliharalah kami, ya Allah, </w:t>
      </w:r>
      <w:r w:rsidRPr="00A56CD5" w:rsidR="0031774B">
        <w:t xml:space="preserve">dengan rahmat-</w:t>
      </w:r>
      <w:r w:rsidRPr="00A56CD5" w:rsidR="00EE512E">
        <w:t xml:space="preserve">Mu</w:t>
      </w:r>
      <w:r w:rsidRPr="00A56CD5" w:rsidR="00EE512E">
        <w:t xml:space="preserve">.</w:t>
      </w:r>
    </w:p>
    <w:p w:rsidRPr="00A56CD5" w:rsidR="005371D1" w:rsidP="00EE512E" w:rsidRDefault="005371D1" w14:paraId="15D05FDD" w14:textId="77777777">
      <w:r w:rsidRPr="00A56CD5" w:rsidR="00EE512E">
        <w:t xml:space="preserve">Kebijaksanaan!</w:t>
      </w:r>
    </w:p>
    <w:p w:rsidRPr="00A56CD5" w:rsidR="005371D1" w:rsidRDefault="005371D1" w14:paraId="75FA6372" w14:textId="77777777">
      <w:pPr>
        <w:pStyle w:val="Heading3"/>
      </w:pPr>
      <w:r w:rsidRPr="00A56CD5" w:rsidR="001544F5">
        <w:rPr>
          <w:szCs w:val="24"/>
        </w:rPr>
        <w:t xml:space="preserve">Doa umat yang kedua</w:t>
      </w:r>
    </w:p>
    <w:p w:rsidRPr="00A56CD5" w:rsidR="005371D1" w:rsidRDefault="005371D1" w14:paraId="21C5F52A" w14:textId="77777777">
      <w:r w:rsidRPr="00A56CD5" w:rsidR="001544F5">
        <w:t xml:space="preserve">Tuhan yang kudus, yang paling mulia! Kami memohon kepada-Mu, yang kaya akan rahmat, untuk berbelas kasihan kepada kami, orang-orang berdosa, dan menjadikan </w:t>
      </w:r>
      <w:r w:rsidRPr="00A56CD5" w:rsidR="001544F5">
        <w:rPr>
          <w:i/>
        </w:rPr>
        <w:t xml:space="preserve">kami </w:t>
      </w:r>
      <w:r w:rsidRPr="00A56CD5" w:rsidR="001544F5">
        <w:t xml:space="preserve">layak menerima Putra Tunggal-Mu dan Allah kami, Raja Kemuliaan. Sebab, sesungguhnya, Tubuh-Nya yang maha suci dan Darah-Nya yang menghidupkan, yang pada saat ini masuk, harus dipersembahkan dalam </w:t>
      </w:r>
      <w:r w:rsidRPr="00A56CD5" w:rsidR="001544F5">
        <w:t xml:space="preserve">perjamuan</w:t>
      </w:r>
      <w:r w:rsidRPr="00A56CD5" w:rsidR="001544F5">
        <w:t xml:space="preserve"> sakramen ini</w:t>
      </w:r>
      <w:r w:rsidRPr="00A56CD5" w:rsidR="001544F5">
        <w:t xml:space="preserve">, disertai secara tak terlihat oleh pasukan surgawi yang tak terhitung jumlahnya. Berikanlah kepada kami </w:t>
      </w:r>
      <w:r w:rsidRPr="00A56CD5" w:rsidR="00A45A78">
        <w:t xml:space="preserve">untuk turut serta </w:t>
      </w:r>
      <w:r w:rsidRPr="00A56CD5" w:rsidR="001544F5">
        <w:t xml:space="preserve">dalam perjamuan ini bukan untuk penghukuman, agar, melalui mereka, mata akal budi kami diterangi, sehingga kami menjadi anak-anak terang dan hari.</w:t>
      </w:r>
    </w:p>
    <w:p w:rsidRPr="00A56CD5" w:rsidR="005371D1" w:rsidRDefault="005371D1" w14:paraId="425B23B3" w14:textId="77777777">
      <w:r w:rsidRPr="00A56CD5" w:rsidR="00EE512E">
        <w:rPr>
          <w:b/>
          <w:color w:val="FF0000"/>
          <w:sz w:val="20"/>
        </w:rPr>
        <w:t xml:space="preserve">Imam berseru: </w:t>
      </w:r>
      <w:r w:rsidRPr="00A56CD5" w:rsidR="001544F5">
        <w:t xml:space="preserve">Atas karunia Kristus-Mu, yang dengannya Engkau diberkati, </w:t>
      </w:r>
      <w:r w:rsidRPr="00A56CD5" w:rsidR="003478E3">
        <w:t xml:space="preserve">bersama </w:t>
      </w:r>
      <w:r w:rsidRPr="00A56CD5" w:rsidR="001544F5">
        <w:t xml:space="preserve">Roh Kudus-Mu yang</w:t>
      </w:r>
      <w:r w:rsidRPr="00A56CD5" w:rsidR="003478E3">
        <w:t xml:space="preserve"> mahakudus</w:t>
      </w:r>
      <w:r w:rsidRPr="00A56CD5" w:rsidR="001544F5">
        <w:t xml:space="preserve">, baik, dan pemberi kehidupan, sekarang dan selamanya, dan sampai selama-lamanya.</w:t>
      </w:r>
    </w:p>
    <w:p w:rsidRPr="00A56CD5" w:rsidR="005371D1" w:rsidP="00FC2818" w:rsidRDefault="005371D1" w14:paraId="3D7562E5"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5B5FAF00" w14:textId="77777777">
      <w:pPr>
        <w:rPr>
          <w:b/>
          <w:sz w:val="20"/>
          <w:szCs w:val="20"/>
        </w:rPr>
      </w:pPr>
      <w:r w:rsidRPr="00A56CD5">
        <w:rPr>
          <w:b/>
          <w:color w:val="FF0000"/>
          <w:sz w:val="20"/>
          <w:szCs w:val="20"/>
        </w:rPr>
        <w:t xml:space="preserve">Dan </w:t>
      </w:r>
      <w:r w:rsidRPr="00A56CD5" w:rsidR="001544F5">
        <w:rPr>
          <w:b/>
          <w:color w:val="FF0000"/>
          <w:sz w:val="20"/>
          <w:szCs w:val="20"/>
        </w:rPr>
        <w:t xml:space="preserve">dinyanyikan </w:t>
      </w:r>
      <w:r w:rsidRPr="00A56CD5" w:rsidR="00836436">
        <w:rPr>
          <w:b/>
          <w:color w:val="FF0000"/>
          <w:sz w:val="20"/>
          <w:szCs w:val="20"/>
        </w:rPr>
        <w:t xml:space="preserve">[sebagai pengganti Nyanyian Kerubim, </w:t>
      </w:r>
      <w:r w:rsidRPr="00A56CD5" w:rsidR="00836436">
        <w:rPr>
          <w:b/>
          <w:color w:val="FF0000"/>
          <w:sz w:val="20"/>
          <w:szCs w:val="20"/>
        </w:rPr>
        <w:t xml:space="preserve">sebuah himne khusus]</w:t>
      </w:r>
      <w:r w:rsidRPr="00A56CD5" w:rsidR="001544F5">
        <w:rPr>
          <w:b/>
          <w:color w:val="FF0000"/>
          <w:sz w:val="20"/>
          <w:szCs w:val="20"/>
        </w:rPr>
        <w:t xml:space="preserve">:</w:t>
      </w:r>
    </w:p>
    <w:p w:rsidRPr="00A56CD5" w:rsidR="005371D1" w:rsidRDefault="005371D1" w14:paraId="00C97B9B" w14:textId="77777777">
      <w:r w:rsidRPr="00A56CD5" w:rsidR="001544F5">
        <w:t xml:space="preserve">Kini </w:t>
      </w:r>
      <w:r w:rsidRPr="00A56CD5" w:rsidR="001544F5">
        <w:t xml:space="preserve">Kekuatan-kekuatan </w:t>
      </w:r>
      <w:r w:rsidRPr="00A56CD5" w:rsidR="001544F5">
        <w:t xml:space="preserve">Surgawi melayani kami secara tak terlihat, </w:t>
      </w:r>
      <w:r w:rsidRPr="00A56CD5" w:rsidR="00EE512E">
        <w:t xml:space="preserve">/ </w:t>
      </w:r>
      <w:r w:rsidRPr="00A56CD5" w:rsidR="001544F5">
        <w:t xml:space="preserve">sebab lihatlah, Raja Kemuliaan masuk, lihatlah, Korban yang misterius dan sempurna, </w:t>
      </w:r>
      <w:r w:rsidRPr="00A56CD5" w:rsidR="001544F5">
        <w:t xml:space="preserve">yang disertai oleh</w:t>
      </w:r>
      <w:r w:rsidRPr="00A56CD5" w:rsidR="001544F5">
        <w:rPr>
          <w:i/>
        </w:rPr>
        <w:t xml:space="preserve"> mereka</w:t>
      </w:r>
      <w:r w:rsidRPr="00A56CD5" w:rsidR="001544F5">
        <w:t xml:space="preserve">. </w:t>
      </w:r>
      <w:r w:rsidRPr="00A56CD5" w:rsidR="00836436">
        <w:t xml:space="preserve">/ Dengan iman dan kasih marilah kita mendekat, / agar kita menjadi peserta dalam kehidupan kekal. / Alleluia, alleluia, alleluia!</w:t>
      </w:r>
    </w:p>
    <w:p w:rsidRPr="00A56CD5" w:rsidR="005371D1" w:rsidP="004977FB" w:rsidRDefault="005371D1" w14:paraId="4C978C4D" w14:textId="77777777">
      <w:r w:rsidRPr="00A56CD5" w:rsidR="00836436">
        <w:rPr>
          <w:b/>
          <w:color w:val="FF0000"/>
          <w:sz w:val="20"/>
          <w:szCs w:val="20"/>
        </w:rPr>
        <w:t xml:space="preserve">Selama nyanyian ini, diakon masuk melalui pintu utara ke dalam altar suci dan membakar kemenyan di atas takhta suci, mezbah, dan imam. Kemudian [imam dan diakon] berdiri bersama, membacakan </w:t>
      </w:r>
      <w:r w:rsidRPr="00A56CD5" w:rsidR="009153DF">
        <w:rPr>
          <w:b/>
          <w:color w:val="FF0000"/>
          <w:sz w:val="20"/>
          <w:szCs w:val="20"/>
        </w:rPr>
        <w:t xml:space="preserve">dengan tangan terangkat </w:t>
      </w:r>
      <w:r w:rsidRPr="00A56CD5" w:rsidR="00836436">
        <w:rPr>
          <w:b/>
          <w:color w:val="FF0000"/>
          <w:sz w:val="20"/>
          <w:szCs w:val="20"/>
        </w:rPr>
        <w:t xml:space="preserve">tiga kali: </w:t>
      </w:r>
      <w:r w:rsidRPr="00A56CD5" w:rsidR="009153DF">
        <w:t xml:space="preserve">Kini, Kekuatan-kekuatan Surgawi:</w:t>
      </w:r>
    </w:p>
    <w:p w:rsidRPr="00A56CD5" w:rsidR="005371D1" w:rsidP="00B31B5E" w:rsidRDefault="005371D1" w14:paraId="6CEE3924" w14:textId="77777777">
      <w:pPr>
        <w:rPr>
          <w:b/>
          <w:sz w:val="20"/>
          <w:szCs w:val="20"/>
        </w:rPr>
      </w:pPr>
      <w:r w:rsidRPr="00A56CD5">
        <w:rPr>
          <w:b/>
          <w:color w:val="FF0000"/>
          <w:sz w:val="20"/>
          <w:szCs w:val="20"/>
        </w:rPr>
        <w:t xml:space="preserve">Dan</w:t>
      </w:r>
      <w:r w:rsidRPr="00A56CD5" w:rsidR="009153DF">
        <w:rPr>
          <w:b/>
          <w:color w:val="FF0000"/>
          <w:sz w:val="20"/>
          <w:szCs w:val="20"/>
        </w:rPr>
        <w:t xml:space="preserve">, setelah membungkuk tiga kali, mereka berjalan ke [meja persembahan] dan membawa Persembahan Kudus sesuai adat. Selama masuk, mereka tidak mengucapkan apa pun. Dan</w:t>
      </w:r>
      <w:r w:rsidRPr="00A56CD5" w:rsidR="00C020D5">
        <w:rPr>
          <w:b/>
          <w:color w:val="FF0000"/>
          <w:sz w:val="20"/>
          <w:szCs w:val="20"/>
        </w:rPr>
        <w:t xml:space="preserve">, </w:t>
      </w:r>
      <w:r w:rsidRPr="00A56CD5" w:rsidR="009153DF">
        <w:rPr>
          <w:b/>
          <w:color w:val="FF0000"/>
          <w:sz w:val="20"/>
          <w:szCs w:val="20"/>
        </w:rPr>
        <w:t xml:space="preserve">setelah masuk [ke altar], </w:t>
      </w:r>
      <w:r w:rsidRPr="00A56CD5" w:rsidR="000E07A8">
        <w:rPr>
          <w:b/>
          <w:color w:val="FF0000"/>
          <w:sz w:val="20"/>
          <w:szCs w:val="20"/>
        </w:rPr>
        <w:t xml:space="preserve">imam meletakkan Persembahan Kudus tersebut di atas takhta suci sesuai adat </w:t>
      </w:r>
      <w:r w:rsidRPr="00A56CD5" w:rsidR="004977FB">
        <w:rPr>
          <w:b/>
          <w:color w:val="FF0000"/>
          <w:sz w:val="20"/>
          <w:szCs w:val="20"/>
        </w:rPr>
        <w:t xml:space="preserve">dan menutupinya </w:t>
      </w:r>
      <w:r w:rsidRPr="00A56CD5" w:rsidR="004977FB">
        <w:rPr>
          <w:b/>
          <w:color w:val="FF0000"/>
          <w:sz w:val="20"/>
          <w:szCs w:val="20"/>
        </w:rPr>
        <w:t xml:space="preserve">dengan kain, tanpa mengucapkan apa pun, hanya membakar dupa di atasnya.</w:t>
      </w:r>
    </w:p>
    <w:p w:rsidRPr="00A56CD5" w:rsidR="005371D1" w:rsidP="00B31B5E" w:rsidRDefault="00B31B5E" w14:paraId="0A131736" w14:textId="77777777">
      <w:pPr>
        <w:rPr>
          <w:b/>
          <w:sz w:val="20"/>
          <w:szCs w:val="20"/>
        </w:rPr>
      </w:pPr>
      <w:r w:rsidRPr="00A56CD5">
        <w:rPr>
          <w:b/>
          <w:color w:val="FF0000"/>
          <w:sz w:val="20"/>
          <w:szCs w:val="20"/>
        </w:rPr>
        <w:t xml:space="preserve">[Setelah masuk ke dalam altar, paduan suara mengakhiri nyanyian:</w:t>
      </w:r>
    </w:p>
    <w:p w:rsidRPr="00A56CD5" w:rsidR="005371D1" w:rsidP="00B31B5E" w:rsidRDefault="005371D1" w14:paraId="196E3348" w14:textId="77777777">
      <w:r w:rsidRPr="00A56CD5">
        <w:rPr>
          <w:color w:val="FF0000"/>
        </w:rPr>
        <w:t xml:space="preserve">Dengan </w:t>
      </w:r>
      <w:r w:rsidRPr="00A56CD5" w:rsidR="00B31B5E">
        <w:t xml:space="preserve">iman dan kasih marilah kita mendekat, / agar kita menjadi peserta dalam kehidupan kekal. / Alleluia, alleluia, alleluia!</w:t>
      </w:r>
    </w:p>
    <w:p w:rsidRPr="00A56CD5" w:rsidR="005371D1" w:rsidP="00B31B5E" w:rsidRDefault="005371D1" w14:paraId="33B221A1" w14:textId="77777777">
      <w:pPr>
        <w:rPr>
          <w:b/>
          <w:sz w:val="20"/>
          <w:szCs w:val="20"/>
        </w:rPr>
      </w:pPr>
      <w:r w:rsidRPr="00A56CD5" w:rsidR="00B31B5E">
        <w:rPr>
          <w:b/>
          <w:color w:val="FF0000"/>
          <w:sz w:val="20"/>
          <w:szCs w:val="20"/>
        </w:rPr>
        <w:t xml:space="preserve">Kemudian, sesuai tradisi, dibacakan </w:t>
      </w:r>
      <w:hyperlink w:history="1" w:anchor="_Молитва_св._Ефрема">
        <w:r w:rsidRPr="00A56CD5" w:rsidR="00B31B5E">
          <w:rPr>
            <w:rStyle w:val="Hyperlink"/>
            <w:b/>
            <w:color w:val="FF0000"/>
            <w:sz w:val="20"/>
            <w:szCs w:val="20"/>
          </w:rPr>
          <w:t xml:space="preserve">doa Santo Efrem Sirin</w:t>
        </w:r>
      </w:hyperlink>
      <w:r w:rsidRPr="00A56CD5" w:rsidR="00B31B5E">
        <w:rPr>
          <w:b/>
          <w:color w:val="FF0000"/>
          <w:sz w:val="20"/>
          <w:szCs w:val="20"/>
        </w:rPr>
        <w:t xml:space="preserve"> disertai tiga kali sujud, </w:t>
      </w:r>
      <w:r w:rsidRPr="00A56CD5" w:rsidR="00287FB5">
        <w:rPr>
          <w:b/>
          <w:color w:val="FF0000"/>
          <w:sz w:val="20"/>
          <w:szCs w:val="20"/>
        </w:rPr>
        <w:t xml:space="preserve">(</w:t>
      </w:r>
      <w:r w:rsidRPr="00A56CD5" w:rsidR="00B31B5E">
        <w:rPr>
          <w:b/>
          <w:color w:val="FF0000"/>
          <w:sz w:val="20"/>
          <w:szCs w:val="20"/>
        </w:rPr>
        <w:t xml:space="preserve">lihat hlm.</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Diakon kemudian maju ke tempat biasanya dan mengucapkan permohonan:</w:t>
      </w:r>
    </w:p>
    <w:p w:rsidRPr="00A56CD5" w:rsidR="005371D1" w:rsidP="00FC2818" w:rsidRDefault="004977FB" w14:paraId="2D55DDC2" w14:textId="77777777">
      <w:pPr>
        <w:pStyle w:val="Heading3"/>
      </w:pPr>
      <w:r w:rsidRPr="00A56CD5">
        <w:t xml:space="preserve">Ektenia </w:t>
      </w:r>
      <w:r w:rsidRPr="00A56CD5" w:rsidR="001544F5">
        <w:t xml:space="preserve">permohonan</w:t>
      </w:r>
    </w:p>
    <w:p w:rsidRPr="00A56CD5" w:rsidR="005371D1" w:rsidP="00EE512E" w:rsidRDefault="005371D1" w14:paraId="5229213C" w14:textId="77777777">
      <w:r w:rsidRPr="00A56CD5" w:rsidR="00EE512E">
        <w:rPr>
          <w:b/>
          <w:color w:val="FF0000"/>
          <w:sz w:val="20"/>
        </w:rPr>
        <w:t xml:space="preserve">Diakon: </w:t>
      </w:r>
      <w:r w:rsidRPr="00A56CD5" w:rsidR="00EE512E">
        <w:t xml:space="preserve">Marilah kita panjatkan doa sore kita kepada Tuhan.</w:t>
      </w:r>
    </w:p>
    <w:p w:rsidRPr="00A56CD5" w:rsidR="005371D1" w:rsidP="00FC2818" w:rsidRDefault="005371D1" w14:paraId="0EECD8C3" w14:textId="77777777">
      <w:r w:rsidRPr="00A56CD5" w:rsidR="00D861FB">
        <w:rPr>
          <w:b/>
          <w:color w:val="FF0000"/>
          <w:sz w:val="20"/>
          <w:szCs w:val="20"/>
        </w:rPr>
        <w:t xml:space="preserve">Paduan suara </w:t>
      </w:r>
      <w:r w:rsidRPr="00A56CD5" w:rsidR="00DB3FAD">
        <w:rPr>
          <w:b/>
          <w:color w:val="FF0000"/>
          <w:sz w:val="20"/>
        </w:rPr>
        <w:t xml:space="preserve">[setiap permohonan]</w:t>
      </w:r>
      <w:r w:rsidRPr="00A56CD5" w:rsidR="00D861FB">
        <w:rPr>
          <w:b/>
          <w:color w:val="FF0000"/>
          <w:sz w:val="20"/>
          <w:szCs w:val="20"/>
        </w:rPr>
        <w:t xml:space="preserve">: </w:t>
      </w:r>
      <w:r w:rsidRPr="00A56CD5" w:rsidR="001544F5">
        <w:t xml:space="preserve">Ya Tuhan, kasihanilah kami.</w:t>
      </w:r>
    </w:p>
    <w:p w:rsidRPr="00A56CD5" w:rsidR="005371D1" w:rsidRDefault="005371D1" w14:paraId="2F445BC6" w14:textId="77777777">
      <w:r w:rsidRPr="00A56CD5" w:rsidR="001544F5">
        <w:t xml:space="preserve">Marilah kita berdoa </w:t>
      </w:r>
      <w:r w:rsidRPr="00A56CD5">
        <w:rPr>
          <w:color w:val="FF0000"/>
        </w:rPr>
        <w:t xml:space="preserve">bagi </w:t>
      </w:r>
      <w:r w:rsidRPr="00A56CD5" w:rsidR="001544F5">
        <w:t xml:space="preserve">Karunia-karunia Kudus </w:t>
      </w:r>
      <w:r w:rsidRPr="00A56CD5" w:rsidR="001544F5">
        <w:t xml:space="preserve">yang telah dipersembahkan dan </w:t>
      </w:r>
      <w:r w:rsidRPr="00A56CD5" w:rsidR="001544F5">
        <w:t xml:space="preserve">dikuduskan sebelumnya kepada Tuhan.</w:t>
      </w:r>
    </w:p>
    <w:p w:rsidRPr="00A56CD5" w:rsidR="005371D1" w:rsidP="000E07A8" w:rsidRDefault="005371D1" w14:paraId="6C8197D7" w14:textId="77777777">
      <w:r w:rsidRPr="00A56CD5" w:rsidR="000E07A8">
        <w:t xml:space="preserve">Agar Allah kita yang Maha Pengasih, setelah menerimanya di atas mezbah-Nya yang suci, melampaui langit, dan tidak berwujud sebagai aroma harum rohani, mengaruniakan kepada kita rahmat Ilahi dan karunia Roh Kudus, marilah kita berdoa.</w:t>
      </w:r>
    </w:p>
    <w:p w:rsidRPr="00A56CD5" w:rsidR="005371D1" w:rsidP="000E07A8" w:rsidRDefault="005371D1" w14:paraId="42AAF5F0" w14:textId="77777777">
      <w:r w:rsidRPr="00A56CD5" w:rsidR="000E07A8">
        <w:t xml:space="preserve">Marilah kita berdoa kepada Tuhan agar membebaskan kita dari segala kesedihan, kemarahan, [bahaya], dan kesusahan.</w:t>
      </w:r>
    </w:p>
    <w:p w:rsidRPr="00A56CD5" w:rsidR="005371D1" w:rsidP="000E07A8" w:rsidRDefault="005371D1" w14:paraId="33A9C225" w14:textId="77777777">
      <w:r w:rsidRPr="00A56CD5" w:rsidR="000E07A8">
        <w:t xml:space="preserve">Lindungilah, selamatkanlah, kasihanilah, dan peliharalah kami, ya Allah, dengan rahmat-Mu.</w:t>
      </w:r>
    </w:p>
    <w:p w:rsidRPr="00A56CD5" w:rsidR="005371D1" w:rsidP="000E07A8" w:rsidRDefault="005371D1" w14:paraId="1289C3A3" w14:textId="77777777">
      <w:r w:rsidRPr="00A56CD5" w:rsidR="000E07A8">
        <w:t xml:space="preserve">Kami memohon kepada Tuhan agar </w:t>
      </w:r>
      <w:r w:rsidRPr="00A56CD5" w:rsidR="000E07A8">
        <w:t xml:space="preserve">malam ini menjadi malam yang sempurna, suci, damai, dan tanpa dosa.</w:t>
      </w:r>
    </w:p>
    <w:p w:rsidRPr="00A56CD5" w:rsidR="005371D1" w:rsidP="000E07A8" w:rsidRDefault="005371D1" w14:paraId="4A22EE8D" w14:textId="77777777">
      <w:r w:rsidRPr="00A56CD5" w:rsidR="000E07A8">
        <w:rPr>
          <w:b/>
          <w:color w:val="FF0000"/>
          <w:sz w:val="20"/>
        </w:rPr>
        <w:t xml:space="preserve">Paduan suara </w:t>
      </w:r>
      <w:r w:rsidRPr="00A56CD5" w:rsidR="000133E7">
        <w:rPr>
          <w:b/>
          <w:color w:val="FF0000"/>
          <w:sz w:val="20"/>
        </w:rPr>
        <w:t xml:space="preserve">[setiap permohonan]</w:t>
      </w:r>
      <w:r w:rsidRPr="00A56CD5" w:rsidR="000E07A8">
        <w:rPr>
          <w:b/>
          <w:color w:val="FF0000"/>
          <w:sz w:val="20"/>
        </w:rPr>
        <w:t xml:space="preserve">: </w:t>
      </w:r>
      <w:r w:rsidRPr="00A56CD5" w:rsidR="000E07A8">
        <w:t xml:space="preserve">Berikanlah, ya Tuhan.</w:t>
      </w:r>
    </w:p>
    <w:p w:rsidRPr="00A56CD5" w:rsidR="005371D1" w:rsidP="000E07A8" w:rsidRDefault="005371D1" w14:paraId="392662C0" w14:textId="77777777">
      <w:r w:rsidRPr="00A56CD5" w:rsidR="000E07A8">
        <w:t xml:space="preserve">Kami memohon kepada Tuhan agar mengutus </w:t>
      </w:r>
      <w:r w:rsidRPr="00A56CD5" w:rsidR="000E07A8">
        <w:t xml:space="preserve">Malaikat Damai, pembimbing yang setia, pelindung jiwa dan raga kami.</w:t>
      </w:r>
    </w:p>
    <w:p w:rsidRPr="00A56CD5" w:rsidR="005371D1" w:rsidP="000E07A8" w:rsidRDefault="005371D1" w14:paraId="10A73D30" w14:textId="77777777">
      <w:r w:rsidRPr="00A56CD5" w:rsidR="000E07A8">
        <w:t xml:space="preserve">Kami memohon pengampunan dan penghapusan dosa-dosa serta pelanggaran kami kepada Tuhan.</w:t>
      </w:r>
    </w:p>
    <w:p w:rsidRPr="00A56CD5" w:rsidR="005371D1" w:rsidP="000E07A8" w:rsidRDefault="005371D1" w14:paraId="7AE32151" w14:textId="77777777">
      <w:r w:rsidRPr="00A56CD5" w:rsidR="000E07A8">
        <w:t xml:space="preserve">Kami memohon kepada Tuhan </w:t>
      </w:r>
      <w:r w:rsidRPr="00A56CD5" w:rsidR="000E07A8">
        <w:t xml:space="preserve">akan kebaikan dan manfaat bagi jiwa-jiwa kami serta </w:t>
      </w:r>
      <w:r w:rsidRPr="00A56CD5" w:rsidR="007B19F8">
        <w:t xml:space="preserve">kedamaian </w:t>
      </w:r>
      <w:r w:rsidRPr="00A56CD5" w:rsidR="007B19F8">
        <w:t xml:space="preserve">bagi dunia</w:t>
      </w:r>
      <w:r w:rsidRPr="00A56CD5" w:rsidR="000E07A8">
        <w:t xml:space="preserve">.</w:t>
      </w:r>
    </w:p>
    <w:p w:rsidRPr="00A56CD5" w:rsidR="005371D1" w:rsidP="000E07A8" w:rsidRDefault="005371D1" w14:paraId="76821A2E" w14:textId="77777777">
      <w:r w:rsidRPr="00A56CD5" w:rsidR="000E07A8">
        <w:t xml:space="preserve">Kami memohon kepada Tuhan agar </w:t>
      </w:r>
      <w:r w:rsidRPr="00A56CD5" w:rsidR="000E07A8">
        <w:t xml:space="preserve">sisa hidup kami di dunia ini dapat diakhiri dalam damai dan pertobatan.</w:t>
      </w:r>
    </w:p>
    <w:p w:rsidRPr="00A56CD5" w:rsidR="005371D1" w:rsidP="000E07A8" w:rsidRDefault="005371D1" w14:paraId="78335D5B" w14:textId="77777777">
      <w:r w:rsidRPr="00A56CD5" w:rsidR="000E07A8">
        <w:t xml:space="preserve">Kami memohon agar akhir hidup kami sebagai orang Kristen berlangsung </w:t>
      </w:r>
      <w:r w:rsidRPr="00A56CD5" w:rsidR="000E07A8">
        <w:t xml:space="preserve">tanpa penderitaan, tanpa rasa malu, damai, dan jawaban yang baik pada Hari Penghakiman Kristus.</w:t>
      </w:r>
    </w:p>
    <w:p w:rsidRPr="00A56CD5" w:rsidR="005371D1" w:rsidP="000E07A8" w:rsidRDefault="005371D1" w14:paraId="659155A1" w14:textId="77777777">
      <w:r w:rsidRPr="00A56CD5" w:rsidR="000E07A8">
        <w:t xml:space="preserve">Setelah memohon kesatuan iman dan persekutuan dalam Roh Kudus, kami menyerahkan diri kami sendiri, satu sama lain, dan seluruh hidup kami kepada Kristus, Allah.</w:t>
      </w:r>
    </w:p>
    <w:p w:rsidRPr="00A56CD5" w:rsidR="005371D1" w:rsidP="000E07A8" w:rsidRDefault="005371D1" w14:paraId="138EFF25" w14:textId="77777777">
      <w:r w:rsidRPr="00A56CD5" w:rsidR="000E07A8">
        <w:rPr>
          <w:b/>
          <w:color w:val="FF0000"/>
          <w:sz w:val="20"/>
          <w:szCs w:val="20"/>
        </w:rPr>
        <w:t xml:space="preserve">Paduan Suara: </w:t>
      </w:r>
      <w:r w:rsidRPr="00A56CD5" w:rsidR="000E07A8">
        <w:t xml:space="preserve">Kepada-Mu, Tuhan.</w:t>
      </w:r>
    </w:p>
    <w:p w:rsidRPr="00A56CD5" w:rsidR="005371D1" w:rsidP="000E07A8" w:rsidRDefault="005371D1" w14:paraId="6FDEF95E" w14:textId="77777777">
      <w:pPr>
        <w:rPr>
          <w:b/>
          <w:sz w:val="20"/>
        </w:rPr>
      </w:pPr>
      <w:r w:rsidRPr="00A56CD5" w:rsidR="00B31B5E">
        <w:rPr>
          <w:b/>
          <w:color w:val="FF0000"/>
          <w:sz w:val="20"/>
        </w:rPr>
        <w:t xml:space="preserve">Imam berdoa:</w:t>
      </w:r>
    </w:p>
    <w:p w:rsidRPr="00A56CD5" w:rsidR="005371D1" w:rsidP="00FC2818" w:rsidRDefault="005371D1" w14:paraId="58117D90" w14:textId="77777777">
      <w:pPr>
        <w:pStyle w:val="Heading3"/>
      </w:pPr>
      <w:r w:rsidRPr="00A56CD5" w:rsidR="001544F5">
        <w:t xml:space="preserve">Doa setelah penempatan</w:t>
      </w:r>
      <w:r w:rsidRPr="00A56CD5" w:rsidR="000204C6">
        <w:br/>
      </w:r>
      <w:r w:rsidRPr="00A56CD5" w:rsidR="001544F5">
        <w:t xml:space="preserve">Karunia Kudus di atas altar dan sebelum Komuni</w:t>
      </w:r>
    </w:p>
    <w:p w:rsidRPr="00A56CD5" w:rsidR="005371D1" w:rsidRDefault="005371D1" w14:paraId="320AE53D" w14:textId="77777777">
      <w:r w:rsidRPr="00A56CD5" w:rsidR="001544F5">
        <w:t xml:space="preserve">Ya Allah, Penuh Misteri yang tak terucapkan dan tak terlihat, di dalam-Mu </w:t>
      </w:r>
      <w:r w:rsidRPr="00A56CD5" w:rsidR="00521005">
        <w:t xml:space="preserve">tersimpan </w:t>
      </w:r>
      <w:r w:rsidRPr="00A56CD5" w:rsidR="00A45A78">
        <w:rPr>
          <w:i/>
        </w:rPr>
        <w:t xml:space="preserve">segala </w:t>
      </w:r>
      <w:r w:rsidRPr="00A56CD5" w:rsidR="001544F5">
        <w:t xml:space="preserve">kekayaan kebijaksanaan dan pengetahuan</w:t>
      </w:r>
      <w:r w:rsidRPr="00A56CD5" w:rsidR="00521005">
        <w:t xml:space="preserve">!</w:t>
      </w:r>
      <w:r w:rsidRPr="00A56CD5" w:rsidR="001544F5">
        <w:t xml:space="preserve"> Engkau </w:t>
      </w:r>
      <w:r w:rsidRPr="00A56CD5" w:rsidR="00521005">
        <w:t xml:space="preserve">telah membuka </w:t>
      </w:r>
      <w:r w:rsidRPr="00A56CD5" w:rsidR="001544F5">
        <w:t xml:space="preserve">perayaan ibadah ini </w:t>
      </w:r>
      <w:r w:rsidRPr="00A56CD5" w:rsidR="00521005">
        <w:t xml:space="preserve">bagi kami </w:t>
      </w:r>
      <w:r w:rsidRPr="00A56CD5" w:rsidR="001544F5">
        <w:t xml:space="preserve">dan </w:t>
      </w:r>
      <w:r w:rsidRPr="00A56CD5" w:rsidR="00521005">
        <w:t xml:space="preserve">menempatkan </w:t>
      </w:r>
      <w:r w:rsidRPr="00A56CD5" w:rsidR="001544F5">
        <w:t xml:space="preserve">kami, orang-orang berdosa, atas kasih-Mu yang besar kepada manusia, </w:t>
      </w:r>
      <w:r w:rsidRPr="00A56CD5" w:rsidR="00A26509">
        <w:rPr>
          <w:i/>
        </w:rPr>
        <w:t xml:space="preserve">untuk</w:t>
      </w:r>
      <w:r w:rsidRPr="00A56CD5" w:rsidR="001544F5">
        <w:t xml:space="preserve"> mempersembahkan kepada-Mu persembahan dan kurban </w:t>
      </w:r>
      <w:r w:rsidRPr="00A56CD5" w:rsidR="00A26509">
        <w:rPr>
          <w:i/>
        </w:rPr>
        <w:t xml:space="preserve">atas</w:t>
      </w:r>
      <w:r w:rsidRPr="00A56CD5" w:rsidR="001544F5">
        <w:t xml:space="preserve"> dosa-dosa kami serta </w:t>
      </w:r>
      <w:r w:rsidRPr="00A56CD5" w:rsidR="001544F5">
        <w:rPr>
          <w:i/>
        </w:rPr>
        <w:t xml:space="preserve">dosa-dosa </w:t>
      </w:r>
      <w:r w:rsidRPr="00A56CD5" w:rsidR="001544F5">
        <w:t xml:space="preserve">ketidaktahuan umat-Mu</w:t>
      </w:r>
      <w:r w:rsidRPr="00A56CD5" w:rsidR="00521005">
        <w:t xml:space="preserve">. </w:t>
      </w:r>
      <w:r w:rsidRPr="00A56CD5" w:rsidR="001544F5">
        <w:t xml:space="preserve">Engkau sendiri, Raja yang tak terlihat, yang menciptakan hal-hal yang agung dan tak terlukiskan, mulia dan luar biasa, yang tak terhitung jumlahnya, pandanglah kami, hamba-hamba-Mu yang tidak layak ini, yang berdiri di hadapan mezbah suci ini, seolah-olah di hadapan takhta Kerubim-Mu, di mana Putra Tunggal-Mu dan Allah kita beristirahat melalui Sakramen-sakramen yang agung ini. Dan setelah membebaskan kami dan umat-Mu yang setia dari segala kenajisan, sucikanlah jiwa dan tubuh kami semua dengan penyucian yang tak terpisahkan, agar dengan hati nurani yang bersih, </w:t>
      </w:r>
      <w:r w:rsidRPr="00A56CD5" w:rsidR="001544F5">
        <w:rPr>
          <w:bCs/>
        </w:rPr>
        <w:t xml:space="preserve">dengan </w:t>
      </w:r>
      <w:r w:rsidRPr="00A56CD5" w:rsidR="001544F5">
        <w:t xml:space="preserve">wajah yang tak malu, dengan hati yang tercerahkan, saat menerima </w:t>
      </w:r>
      <w:r w:rsidRPr="00A56CD5" w:rsidR="001544F5">
        <w:t xml:space="preserve">Sakramen-Sakramen</w:t>
      </w:r>
      <w:r w:rsidRPr="00A56CD5" w:rsidR="001544F5">
        <w:t xml:space="preserve"> Ilahi ini </w:t>
      </w:r>
      <w:r w:rsidRPr="00A56CD5" w:rsidR="001544F5">
        <w:t xml:space="preserve">dan dihidupkan olehnya, kami dapat bersatu dengan Kristus-Mu sendiri, Tuhan sejati kami, yang telah berfirman: </w:t>
      </w:r>
      <w:r w:rsidRPr="00A56CD5" w:rsidR="001544F5">
        <w:t xml:space="preserve">“Barangsiapa memakan Daging-Ku dan meminum Darah-Ku, ia tinggal di dalam Aku, dan Aku di dalam dia</w:t>
      </w:r>
      <w:r w:rsidRPr="00A56CD5" w:rsidR="001544F5">
        <w:t xml:space="preserve">,</w:t>
      </w:r>
      <w:r w:rsidRPr="00A56CD5" w:rsidR="00F90C90">
        <w:t xml:space="preserve">” </w:t>
      </w:r>
      <w:r w:rsidRPr="00A56CD5" w:rsidR="001544F5">
        <w:t xml:space="preserve">agar dengan Firman-Mu yang berdiam dan berjalan di dalam kami, Tuhan, kami dapat menjadi bait suci Roh Kudus-Mu yang Mahakudus dan yang disembah, terbebas dari segala tipu daya iblis, baik dalam perbuatan, perkataan, maupun pikiran, dan menerima berkat-berkat yang dijanjikan kepada kami, bersama dengan semua orang kudus-Mu, yang telah berkenan di hadapan-Mu sepanjang masa.</w:t>
      </w:r>
    </w:p>
    <w:p w:rsidRPr="00A56CD5" w:rsidR="005371D1" w:rsidRDefault="005371D1" w14:paraId="67092C86" w14:textId="77777777">
      <w:r w:rsidRPr="00A56CD5" w:rsidR="00D225EB">
        <w:rPr>
          <w:b/>
          <w:color w:val="FF0000"/>
          <w:sz w:val="20"/>
        </w:rPr>
        <w:t xml:space="preserve">Imam berseru: </w:t>
      </w:r>
      <w:r w:rsidRPr="00A56CD5" w:rsidR="001544F5">
        <w:t xml:space="preserve">Dan berilah kami, Tuhan, </w:t>
      </w:r>
      <w:r w:rsidRPr="00A56CD5" w:rsidR="001544F5">
        <w:t xml:space="preserve">keberanian untuk memanggil-Mu, Allah Surgawi, Bapa, tanpa rasa takut akan penghukuman, dan berseru:</w:t>
      </w:r>
    </w:p>
    <w:p w:rsidRPr="00A56CD5" w:rsidR="005371D1" w:rsidP="00FC2818" w:rsidRDefault="005371D1" w14:paraId="65FE08F0" w14:textId="77777777">
      <w:r w:rsidRPr="00A56CD5" w:rsidR="00D225EB">
        <w:rPr>
          <w:b/>
          <w:color w:val="FF0000"/>
          <w:sz w:val="20"/>
          <w:szCs w:val="20"/>
        </w:rPr>
        <w:t xml:space="preserve">Jemaat</w:t>
      </w:r>
      <w:r w:rsidRPr="00A56CD5" w:rsidR="00D861FB">
        <w:rPr>
          <w:b/>
          <w:color w:val="FF0000"/>
          <w:sz w:val="20"/>
          <w:szCs w:val="20"/>
        </w:rPr>
        <w:t xml:space="preserve">: </w:t>
      </w:r>
      <w:r w:rsidRPr="00A56CD5" w:rsidR="001544F5">
        <w:t xml:space="preserve">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w:t>
      </w:r>
    </w:p>
    <w:p w:rsidRPr="00A56CD5" w:rsidR="005371D1" w:rsidP="00FC2818" w:rsidRDefault="005371D1" w14:paraId="5DA9CD7B" w14:textId="77777777">
      <w:r w:rsidRPr="00A56CD5" w:rsidR="001544F5">
        <w:rPr>
          <w:b/>
          <w:color w:val="FF0000"/>
          <w:sz w:val="20"/>
          <w:szCs w:val="20"/>
        </w:rPr>
        <w:t xml:space="preserve">Imam: </w:t>
      </w:r>
      <w:r w:rsidRPr="00A56CD5" w:rsidR="001544F5">
        <w:t xml:space="preserve">Sebab Kerajaan-Mu, dan kuasa-Mu, dan kemuliaan-Mu, Bapa dan Putra dan Roh Kudus, sekarang dan selamanya, dan sampai selama-lamanya.</w:t>
      </w:r>
    </w:p>
    <w:p w:rsidRPr="00A56CD5" w:rsidR="005371D1" w:rsidP="00FC2818" w:rsidRDefault="005371D1" w14:paraId="563CCFE8"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600EA85" w14:textId="77777777">
      <w:r w:rsidRPr="00A56CD5" w:rsidR="001544F5">
        <w:rPr>
          <w:b/>
          <w:color w:val="FF0000"/>
          <w:sz w:val="20"/>
          <w:szCs w:val="20"/>
        </w:rPr>
        <w:t xml:space="preserve">Imam: </w:t>
      </w:r>
      <w:r w:rsidRPr="00A56CD5" w:rsidR="001544F5">
        <w:t xml:space="preserve">Damai sejahtera bagi semua!</w:t>
      </w:r>
    </w:p>
    <w:p w:rsidRPr="00A56CD5" w:rsidR="005371D1" w:rsidP="00FC2818" w:rsidRDefault="005371D1" w14:paraId="1C31D818" w14:textId="77777777">
      <w:r w:rsidRPr="00A56CD5" w:rsidR="00D861FB">
        <w:rPr>
          <w:b/>
          <w:color w:val="FF0000"/>
          <w:sz w:val="20"/>
          <w:szCs w:val="20"/>
        </w:rPr>
        <w:t xml:space="preserve">Paduan Suara: </w:t>
      </w:r>
      <w:r w:rsidRPr="00A56CD5" w:rsidR="001544F5">
        <w:t xml:space="preserve">Dan bagi rohmu.</w:t>
      </w:r>
    </w:p>
    <w:p w:rsidRPr="00A56CD5" w:rsidR="005371D1" w:rsidP="00FC2818" w:rsidRDefault="005371D1" w14:paraId="3F3BDA39" w14:textId="77777777">
      <w:r w:rsidRPr="00A56CD5" w:rsidR="00D225EB">
        <w:rPr>
          <w:b/>
          <w:color w:val="FF0000"/>
          <w:sz w:val="20"/>
        </w:rPr>
        <w:t xml:space="preserve">Diakon</w:t>
      </w:r>
      <w:r w:rsidRPr="00A56CD5" w:rsidR="001544F5">
        <w:rPr>
          <w:b/>
          <w:color w:val="FF0000"/>
          <w:sz w:val="20"/>
          <w:szCs w:val="20"/>
        </w:rPr>
        <w:t xml:space="preserve">: </w:t>
      </w:r>
      <w:r w:rsidRPr="00A56CD5" w:rsidR="001544F5">
        <w:t xml:space="preserve">Marilah kita </w:t>
      </w:r>
      <w:r w:rsidRPr="00A56CD5" w:rsidR="00B31B5E">
        <w:t xml:space="preserve">menundukkan </w:t>
      </w:r>
      <w:r w:rsidRPr="00A56CD5" w:rsidR="001544F5">
        <w:t xml:space="preserve">kepala </w:t>
      </w:r>
      <w:r w:rsidRPr="00A56CD5" w:rsidR="001544F5">
        <w:t xml:space="preserve">di hadapan Tuhan</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Paduan Suara: </w:t>
      </w:r>
      <w:r w:rsidRPr="00A56CD5" w:rsidR="001544F5">
        <w:t xml:space="preserve">Kepada-Mu, Tuhan.</w:t>
      </w:r>
    </w:p>
    <w:p w:rsidRPr="00A56CD5" w:rsidR="005371D1" w:rsidP="00B31B5E" w:rsidRDefault="005371D1" w14:paraId="1BC61DFD" w14:textId="77777777">
      <w:pPr>
        <w:rPr>
          <w:b/>
          <w:sz w:val="20"/>
        </w:rPr>
      </w:pPr>
      <w:r w:rsidRPr="00A56CD5" w:rsidR="00B31B5E">
        <w:rPr>
          <w:b/>
          <w:color w:val="FF0000"/>
          <w:sz w:val="20"/>
        </w:rPr>
        <w:t xml:space="preserve">Imam, sambil menundukkan kepala, berdoa:</w:t>
      </w:r>
    </w:p>
    <w:p w:rsidRPr="00A56CD5" w:rsidR="005371D1" w:rsidRDefault="001544F5" w14:paraId="1A793C44" w14:textId="77777777">
      <w:pPr>
        <w:pStyle w:val="Heading3"/>
        <w:rPr>
          <w:szCs w:val="24"/>
        </w:rPr>
      </w:pPr>
      <w:r w:rsidRPr="00A56CD5">
        <w:rPr>
          <w:szCs w:val="24"/>
        </w:rPr>
        <w:t xml:space="preserve">Doa Penundukan Kepala</w:t>
      </w:r>
    </w:p>
    <w:p w:rsidRPr="00A56CD5" w:rsidR="005371D1" w:rsidRDefault="005371D1" w14:paraId="3809CFE0" w14:textId="77777777">
      <w:r w:rsidRPr="00A56CD5" w:rsidR="001544F5">
        <w:t xml:space="preserve">Ya Allah, Yang Maha Baik dan Maha Pengasih, yang berdiam di tempat yang tinggi dan memandang ke bawah! Pandanglah seluruh umat-Mu dengan mata yang penuh belas kasihan dan lindungilah mereka, serta anugerahkanlah kepada kami semua agar dapat menerima Sakramen-Sakramen-Mu yang menghidupkan ini tanpa hukuman, sebab kami telah menundukkan kepala kami di hadapan-Mu, menantikan rahmat-Mu yang tak habis-habisnya.</w:t>
      </w:r>
    </w:p>
    <w:p w:rsidRPr="00A56CD5" w:rsidR="005371D1" w:rsidRDefault="005371D1" w14:paraId="6B788FAD" w14:textId="77777777">
      <w:r w:rsidRPr="00A56CD5" w:rsidR="000863B1">
        <w:rPr>
          <w:b/>
          <w:color w:val="FF0000"/>
          <w:sz w:val="20"/>
        </w:rPr>
        <w:t xml:space="preserve">Seruan</w:t>
      </w:r>
      <w:r w:rsidRPr="00A56CD5" w:rsidR="00D225EB">
        <w:rPr>
          <w:b/>
          <w:color w:val="FF0000"/>
          <w:sz w:val="20"/>
        </w:rPr>
        <w:t xml:space="preserve">: </w:t>
      </w:r>
      <w:r w:rsidRPr="00A56CD5" w:rsidR="001544F5">
        <w:t xml:space="preserve">Atas kasih karunia, belas kasihan, dan kasih-Mu kepada manusia melalui Putra Tunggal-Mu, bersama-Nya Engkau dipuji, </w:t>
      </w:r>
      <w:r w:rsidRPr="00A56CD5" w:rsidR="003478E3">
        <w:t xml:space="preserve">bersama </w:t>
      </w:r>
      <w:r w:rsidRPr="00A56CD5" w:rsidR="001544F5">
        <w:t xml:space="preserve">Roh Kudus-Mu </w:t>
      </w:r>
      <w:r w:rsidRPr="00A56CD5" w:rsidR="003478E3">
        <w:t xml:space="preserve">yang Mahakudus</w:t>
      </w:r>
      <w:r w:rsidRPr="00A56CD5" w:rsidR="001544F5">
        <w:t xml:space="preserve">, Mahabaik, dan pemberi kehidupan, sekarang dan selamanya, sampai selama-lamanya.</w:t>
      </w:r>
    </w:p>
    <w:p w:rsidRPr="00A56CD5" w:rsidR="005371D1" w:rsidP="00FC2818" w:rsidRDefault="005371D1" w14:paraId="0B2CCEBF"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51042245" w14:textId="77777777">
      <w:r w:rsidRPr="00A56CD5" w:rsidR="001544F5">
        <w:rPr>
          <w:b/>
          <w:color w:val="FF0000"/>
          <w:sz w:val="20"/>
          <w:szCs w:val="20"/>
        </w:rPr>
        <w:t xml:space="preserve">Imam </w:t>
      </w:r>
      <w:r w:rsidRPr="00A56CD5" w:rsidR="000863B1">
        <w:rPr>
          <w:b/>
          <w:color w:val="FF0000"/>
          <w:sz w:val="20"/>
        </w:rPr>
        <w:t xml:space="preserve">berdoa</w:t>
      </w:r>
      <w:r w:rsidRPr="00A56CD5" w:rsidR="001544F5">
        <w:rPr>
          <w:b/>
          <w:color w:val="FF0000"/>
          <w:sz w:val="20"/>
          <w:szCs w:val="20"/>
        </w:rPr>
        <w:t xml:space="preserve">: </w:t>
      </w:r>
      <w:r w:rsidRPr="00A56CD5" w:rsidR="001544F5">
        <w:t xml:space="preserve">Dengarkanlah, Tuhan Yesus Kristus, Allah kami, dari tempat kediaman-Mu yang kudus dan dari takhta Kemuliaan Kerajaan-Mu, dan datanglah untuk menguduskan kami, Engkau yang bersemayam di tempat yang tinggi bersama Bapa, dan yang secara tak terlihat tinggal di sini bersama kami. Dan berkenanlah dengan tangan-Mu yang perkasa memberikan kepada kami Tubuh-Mu yang murnilah dan Darah-Mu yang mulia, dan melalui kami – kepada seluruh umat.</w:t>
      </w:r>
    </w:p>
    <w:p w:rsidRPr="00A56CD5" w:rsidR="005371D1" w:rsidP="00FC2818" w:rsidRDefault="005371D1" w14:paraId="26A38357" w14:textId="77777777">
      <w:pPr>
        <w:rPr>
          <w:b/>
          <w:sz w:val="20"/>
          <w:szCs w:val="20"/>
        </w:rPr>
      </w:pPr>
      <w:r w:rsidRPr="00A56CD5" w:rsidR="000863B1">
        <w:rPr>
          <w:b/>
          <w:color w:val="FF0000"/>
          <w:sz w:val="20"/>
          <w:szCs w:val="20"/>
        </w:rPr>
        <w:t xml:space="preserve">Setelah doa, </w:t>
      </w:r>
      <w:r w:rsidRPr="00A56CD5" w:rsidR="001544F5">
        <w:rPr>
          <w:b/>
          <w:color w:val="FF0000"/>
          <w:sz w:val="20"/>
          <w:szCs w:val="20"/>
        </w:rPr>
        <w:t xml:space="preserve">imam </w:t>
      </w:r>
      <w:r w:rsidRPr="00A56CD5" w:rsidR="00D225EB">
        <w:rPr>
          <w:b/>
          <w:color w:val="FF0000"/>
          <w:sz w:val="20"/>
          <w:szCs w:val="20"/>
        </w:rPr>
        <w:t xml:space="preserve">dan diakon </w:t>
      </w:r>
      <w:r w:rsidRPr="00A56CD5" w:rsidR="000863B1">
        <w:rPr>
          <w:b/>
          <w:color w:val="FF0000"/>
          <w:sz w:val="20"/>
          <w:szCs w:val="20"/>
        </w:rPr>
        <w:t xml:space="preserve">membungkuk tiga kali sambil berkata</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Ya Tuhan, </w:t>
      </w:r>
      <w:r w:rsidRPr="00A56CD5" w:rsidR="000863B1">
        <w:t xml:space="preserve">sucikanlah </w:t>
      </w:r>
      <w:r w:rsidRPr="00A56CD5" w:rsidR="000863B1">
        <w:t xml:space="preserve">aku</w:t>
      </w:r>
      <w:r w:rsidRPr="00A56CD5" w:rsidR="001544F5">
        <w:t xml:space="preserve">, </w:t>
      </w:r>
      <w:r w:rsidRPr="00A56CD5" w:rsidR="000863B1">
        <w:t xml:space="preserve">orang berdosa</w:t>
      </w:r>
      <w:r w:rsidRPr="00A56CD5" w:rsidR="001544F5">
        <w:t xml:space="preserve"> ini</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Imam, dengan meletakkan tangannya [di </w:t>
      </w:r>
      <w:r w:rsidRPr="00A56CD5" w:rsidR="000863B1">
        <w:rPr>
          <w:b/>
          <w:color w:val="FF0000"/>
          <w:sz w:val="20"/>
          <w:szCs w:val="20"/>
        </w:rPr>
        <w:t xml:space="preserve">udara] yang menutupi Karunia-Karunia Kudus, menyentuh </w:t>
      </w:r>
      <w:r w:rsidRPr="00A56CD5" w:rsidR="000863B1">
        <w:rPr>
          <w:b/>
          <w:color w:val="FF0000"/>
          <w:sz w:val="20"/>
          <w:szCs w:val="20"/>
        </w:rPr>
        <w:t xml:space="preserve">Roti Kehidupan dengan penuh penghormatan dan rasa takut yang mendalam. Dan setelah seruan </w:t>
      </w:r>
      <w:r w:rsidRPr="00A56CD5" w:rsidR="000863B1">
        <w:rPr>
          <w:b/>
          <w:color w:val="FF0000"/>
          <w:sz w:val="20"/>
          <w:szCs w:val="20"/>
        </w:rPr>
        <w:t xml:space="preserve">diakon:</w:t>
      </w:r>
    </w:p>
    <w:p w:rsidRPr="00A56CD5" w:rsidR="005371D1" w:rsidP="00FC2818" w:rsidRDefault="005371D1" w14:paraId="6C008DA6" w14:textId="77777777">
      <w:r w:rsidRPr="00A56CD5" w:rsidR="001544F5">
        <w:t xml:space="preserve">Marilah kita mendengarkan!</w:t>
      </w:r>
    </w:p>
    <w:p w:rsidRPr="00A56CD5" w:rsidR="005371D1" w:rsidP="00FC2818" w:rsidRDefault="005371D1" w14:paraId="6C4715D5" w14:textId="77777777">
      <w:r w:rsidRPr="00A56CD5" w:rsidR="00D225EB">
        <w:rPr>
          <w:b/>
          <w:color w:val="FF0000"/>
          <w:sz w:val="20"/>
          <w:szCs w:val="20"/>
        </w:rPr>
        <w:t xml:space="preserve">Imam </w:t>
      </w:r>
      <w:r w:rsidRPr="00A56CD5" w:rsidR="00AC5297">
        <w:rPr>
          <w:b/>
          <w:color w:val="FF0000"/>
          <w:sz w:val="20"/>
          <w:szCs w:val="20"/>
        </w:rPr>
        <w:t xml:space="preserve">berseru</w:t>
      </w:r>
      <w:r w:rsidRPr="00A56CD5" w:rsidR="001544F5">
        <w:rPr>
          <w:b/>
          <w:color w:val="FF0000"/>
          <w:sz w:val="20"/>
          <w:szCs w:val="20"/>
        </w:rPr>
        <w:t xml:space="preserve">: </w:t>
      </w:r>
      <w:r w:rsidRPr="00A56CD5" w:rsidR="001544F5">
        <w:t xml:space="preserve">Karunia-karunia yang telah dikuduskan – bagi orang-orang kudus!</w:t>
      </w:r>
    </w:p>
    <w:p w:rsidRPr="00A56CD5" w:rsidR="005371D1" w:rsidP="00AC5297" w:rsidRDefault="005371D1" w14:paraId="7E1D8862" w14:textId="77777777">
      <w:r w:rsidRPr="00A56CD5" w:rsidR="00AC5297">
        <w:rPr>
          <w:b/>
          <w:color w:val="FF0000"/>
          <w:sz w:val="20"/>
          <w:szCs w:val="20"/>
        </w:rPr>
        <w:t xml:space="preserve">Paduan suara: </w:t>
      </w:r>
      <w:r w:rsidRPr="00A56CD5" w:rsidR="00AC5297">
        <w:t xml:space="preserve">Satu yang kudus, / satu Tuhan / Yesus Kristus, / demi kemuliaan Allah Bapa. / Amin.</w:t>
      </w:r>
    </w:p>
    <w:p w:rsidRPr="00A56CD5" w:rsidR="005371D1" w:rsidP="00FC2818" w:rsidRDefault="005371D1" w14:paraId="4E06091E" w14:textId="77777777">
      <w:pPr>
        <w:rPr>
          <w:b/>
          <w:sz w:val="20"/>
          <w:szCs w:val="20"/>
        </w:rPr>
      </w:pPr>
      <w:r w:rsidRPr="00A56CD5" w:rsidR="00AC5297">
        <w:rPr>
          <w:b/>
          <w:color w:val="FF0000"/>
          <w:sz w:val="20"/>
          <w:szCs w:val="20"/>
        </w:rPr>
        <w:t xml:space="preserve">Kemudian imam </w:t>
      </w:r>
      <w:r w:rsidRPr="00A56CD5" w:rsidR="001544F5">
        <w:rPr>
          <w:b/>
          <w:color w:val="FF0000"/>
          <w:sz w:val="20"/>
          <w:szCs w:val="20"/>
        </w:rPr>
        <w:t xml:space="preserve">meletakkan </w:t>
      </w:r>
      <w:r w:rsidRPr="00A56CD5" w:rsidR="00AC5297">
        <w:rPr>
          <w:b/>
          <w:color w:val="FF0000"/>
          <w:sz w:val="20"/>
          <w:szCs w:val="20"/>
        </w:rPr>
        <w:t xml:space="preserve">udara</w:t>
      </w:r>
      <w:r w:rsidRPr="00A56CD5" w:rsidR="00AC5297">
        <w:rPr>
          <w:b/>
          <w:color w:val="FF0000"/>
          <w:sz w:val="20"/>
          <w:szCs w:val="20"/>
        </w:rPr>
        <w:t xml:space="preserve"> suci </w:t>
      </w:r>
      <w:r w:rsidRPr="00A56CD5" w:rsidR="00AC5297">
        <w:rPr>
          <w:b/>
          <w:color w:val="FF0000"/>
          <w:sz w:val="20"/>
          <w:szCs w:val="20"/>
        </w:rPr>
        <w:t xml:space="preserve">[</w:t>
      </w:r>
      <w:r w:rsidRPr="00A56CD5" w:rsidR="001544F5">
        <w:rPr>
          <w:b/>
          <w:color w:val="FF0000"/>
          <w:sz w:val="20"/>
          <w:szCs w:val="20"/>
        </w:rPr>
        <w:t xml:space="preserve">dan bintang kecil</w:t>
      </w:r>
      <w:r w:rsidRPr="00A56CD5" w:rsidR="00AC5297">
        <w:rPr>
          <w:b/>
          <w:color w:val="FF0000"/>
          <w:sz w:val="20"/>
          <w:szCs w:val="20"/>
        </w:rPr>
        <w:t xml:space="preserve">] dan melaksanakan Komuni Suci Karunia Ilahi sesuai tradisi</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Paduan suara menyanyikan lagu komuni.</w:t>
      </w:r>
    </w:p>
    <w:p w:rsidRPr="00A56CD5" w:rsidR="005371D1" w:rsidP="00FC2818" w:rsidRDefault="001544F5" w14:paraId="72FC20EA" w14:textId="77777777">
      <w:pPr>
        <w:pStyle w:val="Heading3"/>
      </w:pPr>
      <w:r w:rsidRPr="00A56CD5">
        <w:t xml:space="preserve">Lagu Komuni</w:t>
      </w:r>
    </w:p>
    <w:p w:rsidRPr="00A56CD5" w:rsidR="005371D1" w:rsidRDefault="005371D1" w14:paraId="4D87A4C6" w14:textId="77777777">
      <w:r w:rsidRPr="00A56CD5" w:rsidR="001544F5">
        <w:t xml:space="preserve">Cicipilah – dan lihatlah betapa baiknya Tuhan.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Jika </w:t>
      </w:r>
      <w:r w:rsidRPr="00A56CD5" w:rsidR="00AC5297">
        <w:rPr>
          <w:b/>
          <w:color w:val="FF0000"/>
          <w:sz w:val="20"/>
          <w:szCs w:val="20"/>
        </w:rPr>
        <w:t xml:space="preserve">[pada </w:t>
      </w:r>
      <w:r w:rsidRPr="00A56CD5" w:rsidR="001544F5">
        <w:rPr>
          <w:b/>
          <w:color w:val="FF0000"/>
          <w:sz w:val="20"/>
          <w:szCs w:val="20"/>
        </w:rPr>
        <w:t xml:space="preserve">hari raya</w:t>
      </w:r>
      <w:r w:rsidRPr="00A56CD5" w:rsidR="00AC5297">
        <w:rPr>
          <w:b/>
          <w:color w:val="FF0000"/>
          <w:sz w:val="20"/>
          <w:szCs w:val="20"/>
        </w:rPr>
        <w:t xml:space="preserve">] </w:t>
      </w:r>
      <w:r w:rsidRPr="00A56CD5" w:rsidR="00CA4AB0">
        <w:rPr>
          <w:b/>
          <w:color w:val="FF0000"/>
          <w:sz w:val="20"/>
          <w:szCs w:val="20"/>
        </w:rPr>
        <w:t xml:space="preserve">telah dibacakan Surat Rasul dan Injil </w:t>
      </w:r>
      <w:r w:rsidRPr="00A56CD5" w:rsidR="001544F5">
        <w:rPr>
          <w:b/>
          <w:color w:val="FF0000"/>
          <w:sz w:val="20"/>
          <w:szCs w:val="20"/>
        </w:rPr>
        <w:t xml:space="preserve">santo atau gereja, maka nyanyian Komuni lainnya juga dinyanyikan sesuai aturan.</w:t>
      </w:r>
    </w:p>
    <w:p w:rsidRPr="00A56CD5" w:rsidR="005371D1" w:rsidP="00FC2818" w:rsidRDefault="00CA4AB0" w14:paraId="26D7C44B" w14:textId="77777777">
      <w:pPr>
        <w:pStyle w:val="Heading3"/>
      </w:pPr>
      <w:r w:rsidRPr="00A56CD5">
        <w:t xml:space="preserve">{</w:t>
      </w:r>
      <w:r w:rsidRPr="00A56CD5" w:rsidR="001544F5">
        <w:t xml:space="preserve">Pemecahan Karunia Ilahi</w:t>
      </w:r>
    </w:p>
    <w:p w:rsidRPr="00A56CD5" w:rsidR="005371D1" w:rsidP="00B44C97" w:rsidRDefault="005371D1" w14:paraId="3E9249E3" w14:textId="77777777">
      <w:pPr>
        <w:rPr>
          <w:b/>
          <w:sz w:val="20"/>
          <w:szCs w:val="20"/>
        </w:rPr>
      </w:pPr>
      <w:r w:rsidRPr="00A56CD5" w:rsidR="00B44C97">
        <w:rPr>
          <w:b/>
          <w:color w:val="FF0000"/>
          <w:sz w:val="20"/>
          <w:szCs w:val="20"/>
        </w:rPr>
        <w:t xml:space="preserve">Diakon masuk ke dalam altar suci dan, setelah berdiri di sebelah kanan imam, berkata:</w:t>
      </w:r>
    </w:p>
    <w:p w:rsidRPr="00A56CD5" w:rsidR="005371D1" w:rsidP="00B44C97" w:rsidRDefault="005371D1" w14:paraId="0D295EBD" w14:textId="77777777">
      <w:r w:rsidRPr="00A56CD5" w:rsidR="00B44C97">
        <w:t xml:space="preserve">"Pecahkanlah, Yang Mulia, Roti Kudus ini."</w:t>
      </w:r>
    </w:p>
    <w:p w:rsidRPr="00A56CD5" w:rsidR="005371D1" w:rsidP="00B44C97" w:rsidRDefault="005371D1" w14:paraId="072420E7" w14:textId="77777777">
      <w:r w:rsidRPr="00A56CD5" w:rsidR="00B44C97">
        <w:rPr>
          <w:b/>
          <w:color w:val="FF0000"/>
          <w:sz w:val="20"/>
          <w:szCs w:val="20"/>
        </w:rPr>
        <w:t xml:space="preserve">Imam </w:t>
      </w:r>
      <w:r w:rsidRPr="00A56CD5" w:rsidR="00CA4AB0">
        <w:rPr>
          <w:b/>
          <w:color w:val="FF0000"/>
          <w:sz w:val="20"/>
          <w:szCs w:val="20"/>
        </w:rPr>
        <w:t xml:space="preserve">membagi </w:t>
      </w:r>
      <w:r w:rsidRPr="00A56CD5" w:rsidR="00B44C97">
        <w:rPr>
          <w:b/>
          <w:color w:val="FF0000"/>
          <w:sz w:val="20"/>
          <w:szCs w:val="20"/>
        </w:rPr>
        <w:t xml:space="preserve">[Anak Domba Suci] menjadi empat bagian dengan </w:t>
      </w:r>
      <w:r w:rsidRPr="00A56CD5" w:rsidR="00CA4AB0">
        <w:rPr>
          <w:b/>
          <w:color w:val="FF0000"/>
          <w:sz w:val="20"/>
          <w:szCs w:val="20"/>
        </w:rPr>
        <w:t xml:space="preserve">penuh </w:t>
      </w:r>
      <w:r w:rsidRPr="00A56CD5" w:rsidR="00B44C97">
        <w:rPr>
          <w:b/>
          <w:color w:val="FF0000"/>
          <w:sz w:val="20"/>
          <w:szCs w:val="20"/>
        </w:rPr>
        <w:t xml:space="preserve">perhatian, </w:t>
      </w:r>
      <w:r w:rsidRPr="00A56CD5" w:rsidR="00CA4AB0">
        <w:rPr>
          <w:b/>
          <w:color w:val="FF0000"/>
          <w:sz w:val="20"/>
          <w:szCs w:val="20"/>
        </w:rPr>
        <w:t xml:space="preserve">sambil mengucapkan</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Dihancurkan dan dibagi Anak Domba Allah, yang dihancurkan namun tak terpisahkan, yang selalu dinikmati dan tak pernah habis, tetapi menguduskan mereka yang menerima Komuni.</w:t>
      </w:r>
    </w:p>
    <w:p w:rsidRPr="00A56CD5" w:rsidR="005371D1" w:rsidP="00FC2818" w:rsidRDefault="005371D1" w14:paraId="25ABFFC2" w14:textId="77777777">
      <w:pPr>
        <w:rPr>
          <w:b/>
          <w:sz w:val="20"/>
          <w:szCs w:val="20"/>
        </w:rPr>
      </w:pPr>
      <w:r w:rsidRPr="00A56CD5">
        <w:rPr>
          <w:b/>
          <w:color w:val="FF0000"/>
          <w:sz w:val="20"/>
          <w:szCs w:val="20"/>
        </w:rPr>
        <w:t xml:space="preserve">Lalu </w:t>
      </w:r>
      <w:r w:rsidRPr="00A56CD5" w:rsidR="001544F5">
        <w:rPr>
          <w:b/>
          <w:color w:val="FF0000"/>
          <w:sz w:val="20"/>
          <w:szCs w:val="20"/>
        </w:rPr>
        <w:t xml:space="preserve">ia memasukkan sepotong </w:t>
      </w:r>
      <w:r w:rsidRPr="00A56CD5" w:rsidR="00CA4AB0">
        <w:rPr>
          <w:b/>
          <w:color w:val="FF0000"/>
          <w:sz w:val="20"/>
          <w:szCs w:val="20"/>
        </w:rPr>
        <w:t xml:space="preserve">[</w:t>
      </w:r>
      <w:r w:rsidRPr="00A56CD5" w:rsidR="001544F5">
        <w:rPr>
          <w:b/>
          <w:color w:val="FF0000"/>
          <w:sz w:val="20"/>
          <w:szCs w:val="20"/>
        </w:rPr>
        <w:t xml:space="preserve">Anak Domba Kudus</w:t>
      </w:r>
      <w:r w:rsidRPr="00A56CD5" w:rsidR="00CA4AB0">
        <w:rPr>
          <w:b/>
          <w:color w:val="FF0000"/>
          <w:sz w:val="20"/>
          <w:szCs w:val="20"/>
        </w:rPr>
        <w:t xml:space="preserve">] </w:t>
      </w:r>
      <w:r w:rsidRPr="00A56CD5" w:rsidR="001544F5">
        <w:rPr>
          <w:b/>
          <w:color w:val="FF0000"/>
          <w:sz w:val="20"/>
          <w:szCs w:val="20"/>
        </w:rPr>
        <w:t xml:space="preserve">ke dalam cawan suci </w:t>
      </w:r>
      <w:r w:rsidRPr="00A56CD5" w:rsidR="001544F5">
        <w:rPr>
          <w:b/>
          <w:color w:val="FF0000"/>
          <w:sz w:val="20"/>
          <w:szCs w:val="20"/>
        </w:rPr>
        <w:t xml:space="preserve">tanpa mengucapkan sepatah kata pun. </w:t>
      </w:r>
      <w:r w:rsidRPr="00A56CD5" w:rsidR="00CA4AB0">
        <w:rPr>
          <w:b/>
          <w:color w:val="FF0000"/>
          <w:sz w:val="20"/>
          <w:szCs w:val="20"/>
        </w:rPr>
        <w:t xml:space="preserve">[</w:t>
      </w:r>
      <w:r w:rsidRPr="00A56CD5" w:rsidR="001544F5">
        <w:rPr>
          <w:b/>
          <w:color w:val="FF0000"/>
          <w:sz w:val="20"/>
          <w:szCs w:val="20"/>
        </w:rPr>
        <w:t xml:space="preserve">Kemudian ia memberkati air suci</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dan </w:t>
      </w:r>
      <w:r w:rsidRPr="00A56CD5" w:rsidR="00B44C97">
        <w:rPr>
          <w:b/>
          <w:color w:val="FF0000"/>
          <w:sz w:val="20"/>
          <w:szCs w:val="20"/>
        </w:rPr>
        <w:t xml:space="preserve">diakon, </w:t>
      </w:r>
      <w:r w:rsidRPr="00A56CD5" w:rsidR="001544F5">
        <w:rPr>
          <w:b/>
          <w:color w:val="FF0000"/>
          <w:sz w:val="20"/>
          <w:szCs w:val="20"/>
        </w:rPr>
        <w:t xml:space="preserve">dalam keheningan, menuangkannya ke dalam cawan suci. </w:t>
      </w:r>
      <w:r w:rsidRPr="00A56CD5" w:rsidR="00CA4AB0">
        <w:rPr>
          <w:b/>
          <w:color w:val="FF0000"/>
          <w:sz w:val="20"/>
          <w:szCs w:val="20"/>
        </w:rPr>
        <w:t xml:space="preserve">Ia kemudian berdiri sedikit menjauh.</w:t>
      </w:r>
    </w:p>
    <w:p w:rsidRPr="00A56CD5" w:rsidR="005371D1" w:rsidP="00FC2818" w:rsidRDefault="001544F5" w14:paraId="527F71DE" w14:textId="77777777">
      <w:pPr>
        <w:pStyle w:val="Heading3"/>
      </w:pPr>
      <w:r w:rsidRPr="00A56CD5">
        <w:t xml:space="preserve">Penerimaan Komuni di Altar</w:t>
      </w:r>
    </w:p>
    <w:p w:rsidRPr="00A56CD5" w:rsidR="005371D1" w:rsidP="00A948A7" w:rsidRDefault="005371D1" w14:paraId="7E403AEB" w14:textId="77777777">
      <w:r w:rsidRPr="00A56CD5" w:rsidR="00A948A7">
        <w:rPr>
          <w:b/>
          <w:color w:val="FF0000"/>
          <w:sz w:val="20"/>
          <w:szCs w:val="20"/>
        </w:rPr>
        <w:t xml:space="preserve">Imam </w:t>
      </w:r>
      <w:r w:rsidRPr="00A56CD5" w:rsidR="001C015C">
        <w:rPr>
          <w:b/>
          <w:color w:val="FF0000"/>
          <w:sz w:val="20"/>
          <w:szCs w:val="20"/>
        </w:rPr>
        <w:t xml:space="preserve">berkata</w:t>
      </w:r>
      <w:r w:rsidRPr="00A56CD5" w:rsidR="00A948A7">
        <w:rPr>
          <w:b/>
          <w:color w:val="FF0000"/>
          <w:sz w:val="20"/>
          <w:szCs w:val="20"/>
        </w:rPr>
        <w:t xml:space="preserve">: </w:t>
      </w:r>
      <w:r w:rsidRPr="00A56CD5" w:rsidR="00A948A7">
        <w:t xml:space="preserve">“Diakon, silakan maju.”</w:t>
      </w:r>
    </w:p>
    <w:p w:rsidRPr="00A56CD5" w:rsidR="005371D1" w:rsidP="00A948A7" w:rsidRDefault="005371D1" w14:paraId="01215172" w14:textId="77777777">
      <w:pPr>
        <w:rPr>
          <w:b/>
          <w:sz w:val="20"/>
          <w:szCs w:val="20"/>
        </w:rPr>
      </w:pPr>
      <w:r w:rsidRPr="00A56CD5">
        <w:rPr>
          <w:b/>
          <w:color w:val="FF0000"/>
          <w:sz w:val="20"/>
          <w:szCs w:val="20"/>
        </w:rPr>
        <w:t xml:space="preserve">Dan </w:t>
      </w:r>
      <w:r w:rsidRPr="00A56CD5" w:rsidR="00A948A7">
        <w:rPr>
          <w:b/>
          <w:color w:val="FF0000"/>
          <w:sz w:val="20"/>
          <w:szCs w:val="20"/>
        </w:rPr>
        <w:t xml:space="preserve">diakon, setelah mendekat, dengan penuh hormat membungkuk, sesuai adat, sambil berkata:</w:t>
      </w:r>
    </w:p>
    <w:p w:rsidRPr="00A56CD5" w:rsidR="005371D1" w:rsidP="00A948A7" w:rsidRDefault="005371D1" w14:paraId="763E307E" w14:textId="77777777">
      <w:r w:rsidRPr="00A56CD5" w:rsidR="00A948A7">
        <w:t xml:space="preserve">Inilah aku, datang kepada Kristus, Raja yang abadi dan Allahku. Berikanlah kepadaku, Yang Mulia, Tubuh </w:t>
      </w:r>
      <w:r w:rsidRPr="00A56CD5" w:rsidR="001C015C">
        <w:t xml:space="preserve">dan Darah </w:t>
      </w:r>
      <w:r w:rsidRPr="00A56CD5" w:rsidR="00A948A7">
        <w:t xml:space="preserve">yang Mulia dan Kudus </w:t>
      </w:r>
      <w:r w:rsidRPr="00A56CD5" w:rsidR="00A948A7">
        <w:t xml:space="preserve">dari Tuhan, Allah, dan Juruselamat kita Yesus Kristus.</w:t>
      </w:r>
    </w:p>
    <w:p w:rsidRPr="00A56CD5" w:rsidR="005371D1" w:rsidP="00A948A7" w:rsidRDefault="005371D1" w14:paraId="4AD746D0" w14:textId="77777777">
      <w:pPr>
        <w:rPr>
          <w:b/>
          <w:sz w:val="20"/>
          <w:szCs w:val="20"/>
        </w:rPr>
      </w:pPr>
      <w:r w:rsidRPr="00A56CD5" w:rsidR="00A948A7">
        <w:rPr>
          <w:b/>
          <w:color w:val="FF0000"/>
          <w:sz w:val="20"/>
          <w:szCs w:val="20"/>
        </w:rPr>
        <w:t xml:space="preserve">Imam lalu berkata:</w:t>
      </w:r>
    </w:p>
    <w:p w:rsidRPr="00A56CD5" w:rsidR="005371D1" w:rsidP="00A948A7" w:rsidRDefault="00A948A7" w14:paraId="3FC4744D" w14:textId="77777777">
      <w:pPr>
        <w:tabs>
          <w:tab w:val="right" w:pos="9072"/>
        </w:tabs>
      </w:pPr>
      <w:r w:rsidRPr="00A56CD5">
        <w:rPr>
          <w:b/>
          <w:color w:val="FF0000"/>
          <w:sz w:val="20"/>
          <w:szCs w:val="20"/>
        </w:rPr>
        <w:t xml:space="preserve">(Nama si </w:t>
      </w:r>
      <w:r w:rsidRPr="00A56CD5">
        <w:t xml:space="preserve">diakon</w:t>
      </w:r>
      <w:r w:rsidRPr="00A56CD5">
        <w:rPr>
          <w:b/>
          <w:color w:val="FF0000"/>
          <w:sz w:val="20"/>
          <w:szCs w:val="20"/>
        </w:rPr>
        <w:t xml:space="preserve">)</w:t>
      </w:r>
      <w:r w:rsidRPr="00A56CD5">
        <w:t xml:space="preserve"> diakon, diberikan Tubuh </w:t>
      </w:r>
      <w:r w:rsidRPr="00A56CD5" w:rsidR="001C015C">
        <w:t xml:space="preserve">dan Darah </w:t>
      </w:r>
      <w:r w:rsidRPr="00A56CD5">
        <w:t xml:space="preserve">yang Mulia, Kudus, dan Tak Bernoda </w:t>
      </w:r>
      <w:r w:rsidRPr="00A56CD5">
        <w:t xml:space="preserve">dari Tuhan, Allah, dan Juruselamat kita Yesus Kristus, untuk pengampunan dosanya dan kehidupan kekal.</w:t>
      </w:r>
    </w:p>
    <w:p w:rsidRPr="00A56CD5" w:rsidR="005371D1" w:rsidP="00A948A7" w:rsidRDefault="005371D1" w14:paraId="6EAE8689" w14:textId="77777777">
      <w:pPr>
        <w:rPr>
          <w:b/>
          <w:sz w:val="20"/>
          <w:szCs w:val="20"/>
        </w:rPr>
      </w:pPr>
      <w:r w:rsidRPr="00A56CD5">
        <w:rPr>
          <w:b/>
          <w:color w:val="FF0000"/>
          <w:sz w:val="20"/>
          <w:szCs w:val="20"/>
        </w:rPr>
        <w:t xml:space="preserve">Dan</w:t>
      </w:r>
      <w:r w:rsidRPr="00A56CD5" w:rsidR="001C015C">
        <w:rPr>
          <w:b/>
          <w:color w:val="FF0000"/>
          <w:sz w:val="20"/>
          <w:szCs w:val="20"/>
        </w:rPr>
        <w:t xml:space="preserve">, setelah mencium tangan yang memberikan Sakramen Kudus kepadanya, diakon itu mundur dan, berdiri di belakang takhta suci, menundukkan kepalanya, berdoa seperti imam, sambil berkata: </w:t>
      </w:r>
      <w:r w:rsidRPr="00A56CD5" w:rsidR="001C015C">
        <w:t xml:space="preserve">“Aku percaya</w:t>
      </w:r>
      <w:r w:rsidRPr="00A56CD5" w:rsidR="00BA1C1E">
        <w:t xml:space="preserve">, </w:t>
      </w:r>
      <w:r w:rsidRPr="00A56CD5" w:rsidR="001C015C">
        <w:t xml:space="preserve">Tuhan,” </w:t>
      </w:r>
      <w:hyperlink w:history="1" w:anchor="_И,_склонив_главу,">
        <w:r w:rsidRPr="00915C0C" w:rsidR="001C015C">
          <w:rPr>
            <w:rStyle w:val="Hyperlink"/>
            <w:b/>
            <w:color w:val="FF0000"/>
            <w:sz w:val="20"/>
            <w:szCs w:val="20"/>
          </w:rPr>
          <w:t xml:space="preserve">dan </w:t>
        </w:r>
        <w:r w:rsidRPr="00915C0C" w:rsidR="001C015C">
          <w:rPr>
            <w:rStyle w:val="Hyperlink"/>
            <w:b/>
            <w:color w:val="FF0000"/>
            <w:sz w:val="20"/>
            <w:szCs w:val="20"/>
          </w:rPr>
          <w:t xml:space="preserve">seterusnya</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Demikian pula, imam, setelah mengambil sebagian dari Sakramen Kudus, mengucapkan:</w:t>
      </w:r>
    </w:p>
    <w:p w:rsidRPr="00A56CD5" w:rsidR="005371D1" w:rsidP="00E112ED" w:rsidRDefault="005371D1" w14:paraId="28A4B71F" w14:textId="77777777">
      <w:r w:rsidRPr="00A56CD5" w:rsidR="00E112ED">
        <w:t xml:space="preserve">Tubuh dan Darah yang mulia dan maha kudus dari Tuhan dan Allah serta Juruselamat kita Yesus Kristus, diberikan kepadaku, </w:t>
      </w:r>
      <w:r w:rsidRPr="00A56CD5" w:rsidR="00E112ED">
        <w:rPr>
          <w:b/>
          <w:color w:val="FF0000"/>
          <w:sz w:val="20"/>
          <w:szCs w:val="20"/>
        </w:rPr>
        <w:t xml:space="preserve">(nama)</w:t>
      </w:r>
      <w:r w:rsidRPr="00A56CD5" w:rsidR="00E112ED">
        <w:t xml:space="preserve">, seorang imam, untuk pengampunan dosa-dosaku dan menuju kehidupan kekal.</w:t>
      </w:r>
    </w:p>
    <w:p w:rsidRPr="00A56CD5" w:rsidR="005371D1" w:rsidP="00A948A7" w:rsidRDefault="005371D1" w14:paraId="5211EF16" w14:textId="77777777">
      <w:pPr>
        <w:rPr>
          <w:b/>
          <w:sz w:val="20"/>
          <w:szCs w:val="20"/>
        </w:rPr>
      </w:pPr>
      <w:r w:rsidRPr="00A56CD5">
        <w:rPr>
          <w:b/>
          <w:color w:val="FF0000"/>
          <w:sz w:val="20"/>
          <w:szCs w:val="20"/>
        </w:rPr>
        <w:t xml:space="preserve">Kemudian</w:t>
      </w:r>
      <w:r w:rsidRPr="00A56CD5" w:rsidR="00E112ED">
        <w:rPr>
          <w:b/>
          <w:color w:val="FF0000"/>
          <w:sz w:val="20"/>
          <w:szCs w:val="20"/>
        </w:rPr>
        <w:t xml:space="preserve">, </w:t>
      </w:r>
      <w:r w:rsidRPr="00A56CD5" w:rsidR="00A948A7">
        <w:rPr>
          <w:b/>
          <w:color w:val="FF0000"/>
          <w:sz w:val="20"/>
          <w:szCs w:val="20"/>
        </w:rPr>
        <w:t xml:space="preserve">sambil menundukkan kepala, </w:t>
      </w:r>
      <w:r w:rsidRPr="00A56CD5" w:rsidR="00E112ED">
        <w:rPr>
          <w:b/>
          <w:color w:val="FF0000"/>
          <w:sz w:val="20"/>
          <w:szCs w:val="20"/>
        </w:rPr>
        <w:t xml:space="preserve">ia berdoa, berkata</w:t>
      </w:r>
      <w:r w:rsidRPr="00A56CD5" w:rsidR="00A948A7">
        <w:rPr>
          <w:b/>
          <w:color w:val="FF0000"/>
          <w:sz w:val="20"/>
          <w:szCs w:val="20"/>
        </w:rPr>
        <w:t xml:space="preserve">: </w:t>
      </w:r>
      <w:r w:rsidRPr="00A56CD5" w:rsidR="00A948A7">
        <w:t xml:space="preserve">“Aku percaya</w:t>
      </w:r>
      <w:r w:rsidRPr="00A56CD5" w:rsidR="00BA1C1E">
        <w:t xml:space="preserve">, </w:t>
      </w:r>
      <w:r w:rsidRPr="00A56CD5" w:rsidR="00A948A7">
        <w:t xml:space="preserve">Tuhan, dan aku mengakui: </w:t>
      </w:r>
      <w:r w:rsidRPr="00A56CD5" w:rsidR="00E112ED">
        <w:t xml:space="preserve">sebagai peserta Perjamuan Rahasia-Mu: </w:t>
      </w:r>
      <w:r w:rsidRPr="00A56CD5" w:rsidR="00E112ED">
        <w:rPr>
          <w:b/>
          <w:color w:val="FF0000"/>
          <w:sz w:val="20"/>
          <w:szCs w:val="20"/>
        </w:rPr>
        <w:t xml:space="preserve">Dan</w:t>
      </w:r>
      <w:r w:rsidRPr="00A56CD5" w:rsidR="00C020D5">
        <w:rPr>
          <w:b/>
          <w:color w:val="FF0000"/>
          <w:sz w:val="20"/>
          <w:szCs w:val="20"/>
        </w:rPr>
        <w:t xml:space="preserve">: </w:t>
      </w:r>
      <w:r w:rsidRPr="00A56CD5" w:rsidR="00BB18B9">
        <w:t xml:space="preserve">Semoga bukan untuk penghakiman atau penghukuman: </w:t>
      </w:r>
      <w:r w:rsidRPr="00915C0C" w:rsidR="00E112ED">
        <w:rPr>
          <w:b/>
          <w:color w:val="FF0000"/>
          <w:sz w:val="20"/>
          <w:szCs w:val="20"/>
        </w:rPr>
        <w:t xml:space="preserve">semuanya sampai </w:t>
      </w:r>
      <w:r w:rsidRPr="00915C0C" w:rsidR="00E112ED">
        <w:rPr>
          <w:b/>
          <w:color w:val="FF0000"/>
          <w:sz w:val="20"/>
          <w:szCs w:val="20"/>
        </w:rPr>
        <w:t xml:space="preserve">akhir</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Dan </w:t>
      </w:r>
      <w:r w:rsidRPr="00A56CD5" w:rsidR="00F820B8">
        <w:rPr>
          <w:b/>
          <w:color w:val="FF0000"/>
          <w:sz w:val="20"/>
          <w:szCs w:val="20"/>
        </w:rPr>
        <w:t xml:space="preserve">ia menerima Tubuh Kristus yang Mahakudus dengan rasa takut dan iman yang teguh. </w:t>
      </w:r>
      <w:r w:rsidRPr="00A56CD5" w:rsidR="00BB18B9">
        <w:rPr>
          <w:b/>
          <w:color w:val="FF0000"/>
          <w:sz w:val="20"/>
          <w:szCs w:val="20"/>
        </w:rPr>
        <w:t xml:space="preserve">Kemudian </w:t>
      </w:r>
      <w:r w:rsidRPr="00A56CD5" w:rsidR="00BB18B9">
        <w:rPr>
          <w:b/>
          <w:color w:val="FF0000"/>
          <w:sz w:val="20"/>
          <w:szCs w:val="20"/>
        </w:rPr>
        <w:t xml:space="preserve">imam, </w:t>
      </w:r>
      <w:r w:rsidRPr="00A56CD5" w:rsidR="00BB18B9">
        <w:rPr>
          <w:b/>
          <w:color w:val="FF0000"/>
          <w:sz w:val="20"/>
          <w:szCs w:val="20"/>
        </w:rPr>
        <w:t xml:space="preserve">sambil mengambil </w:t>
      </w:r>
      <w:r w:rsidRPr="00A56CD5" w:rsidR="00F820B8">
        <w:rPr>
          <w:b/>
          <w:color w:val="FF0000"/>
          <w:sz w:val="20"/>
          <w:szCs w:val="20"/>
        </w:rPr>
        <w:t xml:space="preserve">spons, menyeka tangannya </w:t>
      </w:r>
      <w:r w:rsidRPr="00A56CD5" w:rsidR="00BB18B9">
        <w:rPr>
          <w:b/>
          <w:color w:val="FF0000"/>
          <w:sz w:val="20"/>
          <w:szCs w:val="20"/>
        </w:rPr>
        <w:t xml:space="preserve">sambil berkata</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Puji syukur kepada-Mu, ya Allah: </w:t>
      </w:r>
      <w:r w:rsidRPr="00A56CD5" w:rsidR="00F820B8">
        <w:rPr>
          <w:b/>
          <w:color w:val="FF0000"/>
          <w:sz w:val="20"/>
          <w:szCs w:val="20"/>
        </w:rPr>
        <w:t xml:space="preserve">tiga kali.</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Kemudian</w:t>
      </w:r>
      <w:r w:rsidRPr="00A56CD5" w:rsidR="00C94459">
        <w:rPr>
          <w:b/>
          <w:color w:val="FF0000"/>
          <w:sz w:val="20"/>
          <w:szCs w:val="20"/>
        </w:rPr>
        <w:t xml:space="preserve">, </w:t>
      </w:r>
      <w:r w:rsidRPr="00A56CD5" w:rsidR="00F820B8">
        <w:rPr>
          <w:b/>
          <w:color w:val="FF0000"/>
          <w:sz w:val="20"/>
          <w:szCs w:val="20"/>
        </w:rPr>
        <w:t xml:space="preserve">setelah mencium </w:t>
      </w:r>
      <w:r w:rsidRPr="00A56CD5" w:rsidR="00F820B8">
        <w:rPr>
          <w:b/>
          <w:color w:val="FF0000"/>
          <w:sz w:val="20"/>
          <w:szCs w:val="20"/>
        </w:rPr>
        <w:t xml:space="preserve">bibir cawan itu</w:t>
      </w:r>
      <w:r w:rsidRPr="00A56CD5" w:rsidR="00C94459">
        <w:rPr>
          <w:b/>
          <w:color w:val="FF0000"/>
          <w:sz w:val="20"/>
          <w:szCs w:val="20"/>
        </w:rPr>
        <w:t xml:space="preserve">, </w:t>
      </w:r>
      <w:r w:rsidRPr="00A56CD5" w:rsidR="00F820B8">
        <w:rPr>
          <w:b/>
          <w:color w:val="FF0000"/>
          <w:sz w:val="20"/>
          <w:szCs w:val="20"/>
        </w:rPr>
        <w:t xml:space="preserve">ia meletakkannya </w:t>
      </w:r>
      <w:r w:rsidRPr="00A56CD5" w:rsidR="00BB18B9">
        <w:rPr>
          <w:b/>
          <w:color w:val="FF0000"/>
          <w:sz w:val="20"/>
          <w:szCs w:val="20"/>
        </w:rPr>
        <w:t xml:space="preserve">kembali </w:t>
      </w:r>
      <w:r w:rsidRPr="00A56CD5" w:rsidR="00F820B8">
        <w:rPr>
          <w:b/>
          <w:color w:val="FF0000"/>
          <w:sz w:val="20"/>
          <w:szCs w:val="20"/>
        </w:rPr>
        <w:t xml:space="preserve">ke tempatnya. </w:t>
      </w:r>
      <w:r w:rsidRPr="00A56CD5" w:rsidR="00F820B8">
        <w:rPr>
          <w:b/>
          <w:color w:val="FF0000"/>
          <w:sz w:val="20"/>
          <w:szCs w:val="20"/>
        </w:rPr>
        <w:t xml:space="preserve">Selanjutnya</w:t>
      </w:r>
      <w:r w:rsidRPr="00A56CD5" w:rsidR="00F820B8">
        <w:rPr>
          <w:b/>
          <w:color w:val="FF0000"/>
          <w:sz w:val="20"/>
          <w:szCs w:val="20"/>
        </w:rPr>
        <w:t xml:space="preserve">,</w:t>
      </w:r>
      <w:r w:rsidRPr="00A56CD5" w:rsidR="00F820B8">
        <w:rPr>
          <w:b/>
          <w:color w:val="FF0000"/>
          <w:sz w:val="20"/>
          <w:szCs w:val="20"/>
        </w:rPr>
        <w:t xml:space="preserve"> </w:t>
      </w:r>
      <w:r w:rsidRPr="00A56CD5" w:rsidR="00F820B8">
        <w:rPr>
          <w:b/>
          <w:color w:val="FF0000"/>
          <w:sz w:val="20"/>
          <w:szCs w:val="20"/>
        </w:rPr>
        <w:t xml:space="preserve">ia mengambil </w:t>
      </w:r>
      <w:r w:rsidRPr="00A56CD5" w:rsidR="00F820B8">
        <w:rPr>
          <w:b/>
          <w:color w:val="FF0000"/>
          <w:sz w:val="20"/>
          <w:szCs w:val="20"/>
        </w:rPr>
        <w:t xml:space="preserve">cawan suci beserta penutupnya </w:t>
      </w:r>
      <w:r w:rsidRPr="00A56CD5" w:rsidR="00F820B8">
        <w:rPr>
          <w:b/>
          <w:color w:val="FF0000"/>
          <w:sz w:val="20"/>
          <w:szCs w:val="20"/>
        </w:rPr>
        <w:t xml:space="preserve">dengan</w:t>
      </w:r>
      <w:r w:rsidRPr="00A56CD5" w:rsidR="00C94459">
        <w:rPr>
          <w:b/>
          <w:color w:val="FF0000"/>
          <w:sz w:val="20"/>
          <w:szCs w:val="20"/>
        </w:rPr>
        <w:t xml:space="preserve"> kedua </w:t>
      </w:r>
      <w:r w:rsidRPr="00A56CD5" w:rsidR="00F820B8">
        <w:rPr>
          <w:b/>
          <w:color w:val="FF0000"/>
          <w:sz w:val="20"/>
          <w:szCs w:val="20"/>
        </w:rPr>
        <w:t xml:space="preserve">tangan, </w:t>
      </w:r>
      <w:r w:rsidRPr="00A56CD5" w:rsidR="00C94459">
        <w:rPr>
          <w:b/>
          <w:color w:val="FF0000"/>
          <w:sz w:val="20"/>
          <w:szCs w:val="20"/>
        </w:rPr>
        <w:t xml:space="preserve">lalu </w:t>
      </w:r>
      <w:r w:rsidRPr="00A56CD5" w:rsidR="00F820B8">
        <w:rPr>
          <w:b/>
          <w:color w:val="FF0000"/>
          <w:sz w:val="20"/>
          <w:szCs w:val="20"/>
        </w:rPr>
        <w:t xml:space="preserve">meminum isinya </w:t>
      </w:r>
      <w:r w:rsidRPr="00A56CD5" w:rsidR="00C94459">
        <w:rPr>
          <w:b/>
          <w:color w:val="FF0000"/>
          <w:sz w:val="20"/>
          <w:szCs w:val="20"/>
        </w:rPr>
        <w:t xml:space="preserve">tanpa </w:t>
      </w:r>
      <w:r w:rsidRPr="00A56CD5" w:rsidR="00F820B8">
        <w:rPr>
          <w:b/>
          <w:color w:val="FF0000"/>
          <w:sz w:val="20"/>
          <w:szCs w:val="20"/>
        </w:rPr>
        <w:t xml:space="preserve">mengucapkan </w:t>
      </w:r>
      <w:r w:rsidRPr="00A56CD5" w:rsidR="00C94459">
        <w:rPr>
          <w:b/>
          <w:color w:val="FF0000"/>
          <w:sz w:val="20"/>
          <w:szCs w:val="20"/>
        </w:rPr>
        <w:t xml:space="preserve">sepatah kata pun</w:t>
      </w:r>
      <w:r w:rsidRPr="00A56CD5" w:rsidR="00F820B8">
        <w:rPr>
          <w:b/>
          <w:color w:val="FF0000"/>
          <w:sz w:val="20"/>
          <w:szCs w:val="20"/>
        </w:rPr>
        <w:t xml:space="preserve">. </w:t>
      </w:r>
      <w:r w:rsidRPr="00A56CD5" w:rsidR="00C94459">
        <w:rPr>
          <w:b/>
          <w:color w:val="FF0000"/>
          <w:sz w:val="20"/>
          <w:szCs w:val="20"/>
        </w:rPr>
        <w:t xml:space="preserve">Kemudian, </w:t>
      </w:r>
      <w:r w:rsidRPr="00A56CD5" w:rsidR="00C94459">
        <w:rPr>
          <w:b/>
          <w:color w:val="FF0000"/>
          <w:sz w:val="20"/>
          <w:szCs w:val="20"/>
        </w:rPr>
        <w:t xml:space="preserve">ia menyeka </w:t>
      </w:r>
      <w:r w:rsidRPr="00A56CD5" w:rsidR="00C94459">
        <w:rPr>
          <w:b/>
          <w:color w:val="FF0000"/>
          <w:sz w:val="20"/>
          <w:szCs w:val="20"/>
        </w:rPr>
        <w:t xml:space="preserve">mulutnya </w:t>
      </w:r>
      <w:r w:rsidRPr="00A56CD5" w:rsidR="00F820B8">
        <w:rPr>
          <w:b/>
          <w:color w:val="FF0000"/>
          <w:sz w:val="20"/>
          <w:szCs w:val="20"/>
        </w:rPr>
        <w:t xml:space="preserve">dan </w:t>
      </w:r>
      <w:r w:rsidRPr="00A56CD5" w:rsidR="00C94459">
        <w:rPr>
          <w:b/>
          <w:color w:val="FF0000"/>
          <w:sz w:val="20"/>
          <w:szCs w:val="20"/>
        </w:rPr>
        <w:t xml:space="preserve">[tepi] </w:t>
      </w:r>
      <w:r w:rsidRPr="00A56CD5" w:rsidR="00C94459">
        <w:rPr>
          <w:b/>
          <w:color w:val="FF0000"/>
          <w:sz w:val="20"/>
          <w:szCs w:val="20"/>
        </w:rPr>
        <w:t xml:space="preserve">cawan </w:t>
      </w:r>
      <w:r w:rsidRPr="00A56CD5" w:rsidR="00C94459">
        <w:rPr>
          <w:b/>
          <w:color w:val="FF0000"/>
          <w:sz w:val="20"/>
          <w:szCs w:val="20"/>
        </w:rPr>
        <w:t xml:space="preserve">suci </w:t>
      </w:r>
      <w:r w:rsidRPr="00A56CD5" w:rsidR="00C94459">
        <w:rPr>
          <w:b/>
          <w:color w:val="FF0000"/>
          <w:sz w:val="20"/>
          <w:szCs w:val="20"/>
        </w:rPr>
        <w:t xml:space="preserve">dengan penutup </w:t>
      </w:r>
      <w:r w:rsidRPr="00A56CD5" w:rsidR="00F820B8">
        <w:rPr>
          <w:b/>
          <w:color w:val="FF0000"/>
          <w:sz w:val="20"/>
          <w:szCs w:val="20"/>
        </w:rPr>
        <w:t xml:space="preserve">tersebut</w:t>
      </w:r>
      <w:r w:rsidRPr="00A56CD5" w:rsidR="00F820B8">
        <w:rPr>
          <w:b/>
          <w:color w:val="FF0000"/>
          <w:sz w:val="20"/>
          <w:szCs w:val="20"/>
        </w:rPr>
        <w:t xml:space="preserve">, lalu </w:t>
      </w:r>
      <w:r w:rsidRPr="00A56CD5" w:rsidR="00F820B8">
        <w:rPr>
          <w:b/>
          <w:color w:val="FF0000"/>
          <w:sz w:val="20"/>
          <w:szCs w:val="20"/>
        </w:rPr>
        <w:t xml:space="preserve">meletakkannya di atas </w:t>
      </w:r>
      <w:r w:rsidRPr="00A56CD5" w:rsidR="00C94459">
        <w:rPr>
          <w:b/>
          <w:color w:val="FF0000"/>
          <w:sz w:val="20"/>
          <w:szCs w:val="20"/>
        </w:rPr>
        <w:t xml:space="preserve">altar</w:t>
      </w:r>
      <w:r w:rsidRPr="00A56CD5" w:rsidR="00C94459">
        <w:rPr>
          <w:b/>
          <w:color w:val="FF0000"/>
          <w:sz w:val="20"/>
          <w:szCs w:val="20"/>
        </w:rPr>
        <w:t xml:space="preserve"> suci</w:t>
      </w:r>
      <w:r w:rsidRPr="00A56CD5" w:rsidR="00F820B8">
        <w:rPr>
          <w:b/>
          <w:color w:val="FF0000"/>
          <w:sz w:val="20"/>
          <w:szCs w:val="20"/>
        </w:rPr>
        <w:t xml:space="preserve">. Setelah </w:t>
      </w:r>
      <w:r w:rsidRPr="00A56CD5" w:rsidR="00C94459">
        <w:rPr>
          <w:b/>
          <w:color w:val="FF0000"/>
          <w:sz w:val="20"/>
          <w:szCs w:val="20"/>
        </w:rPr>
        <w:t xml:space="preserve">mencicipi </w:t>
      </w:r>
      <w:r w:rsidRPr="00A56CD5" w:rsidR="00C94459">
        <w:rPr>
          <w:b/>
          <w:color w:val="FF0000"/>
          <w:sz w:val="20"/>
          <w:szCs w:val="20"/>
        </w:rPr>
        <w:t xml:space="preserve">antidor, </w:t>
      </w:r>
      <w:r w:rsidRPr="00A56CD5" w:rsidR="00F820B8">
        <w:rPr>
          <w:b/>
          <w:color w:val="FF0000"/>
          <w:sz w:val="20"/>
          <w:szCs w:val="20"/>
        </w:rPr>
        <w:t xml:space="preserve">ia membasuh tangan dan </w:t>
      </w:r>
      <w:r w:rsidRPr="00A56CD5" w:rsidR="00C94459">
        <w:rPr>
          <w:b/>
          <w:color w:val="FF0000"/>
          <w:sz w:val="20"/>
          <w:szCs w:val="20"/>
        </w:rPr>
        <w:t xml:space="preserve">mulutnya</w:t>
      </w:r>
      <w:r w:rsidRPr="00A56CD5" w:rsidR="00F820B8">
        <w:rPr>
          <w:b/>
          <w:color w:val="FF0000"/>
          <w:sz w:val="20"/>
          <w:szCs w:val="20"/>
        </w:rPr>
        <w:t xml:space="preserve">, lalu mundur </w:t>
      </w:r>
      <w:r w:rsidRPr="00A56CD5" w:rsidR="00F820B8">
        <w:rPr>
          <w:b/>
          <w:color w:val="FF0000"/>
          <w:sz w:val="20"/>
          <w:szCs w:val="20"/>
        </w:rPr>
        <w:t xml:space="preserve">sedikit </w:t>
      </w:r>
      <w:r w:rsidRPr="00A56CD5" w:rsidR="00C94459">
        <w:rPr>
          <w:b/>
          <w:color w:val="FF0000"/>
          <w:sz w:val="20"/>
          <w:szCs w:val="20"/>
        </w:rPr>
        <w:t xml:space="preserve">ke </w:t>
      </w:r>
      <w:r w:rsidRPr="00A56CD5" w:rsidR="00F820B8">
        <w:rPr>
          <w:b/>
          <w:color w:val="FF0000"/>
          <w:sz w:val="20"/>
          <w:szCs w:val="20"/>
        </w:rPr>
        <w:t xml:space="preserve">samping dan </w:t>
      </w:r>
      <w:r w:rsidRPr="00A56CD5" w:rsidR="00F820B8">
        <w:rPr>
          <w:b/>
          <w:color w:val="FF0000"/>
          <w:sz w:val="20"/>
          <w:szCs w:val="20"/>
        </w:rPr>
        <w:t xml:space="preserve">mengucapkan </w:t>
      </w:r>
      <w:hyperlink w:history="1" w:anchor="_Благодарственная_молитва_1">
        <w:r w:rsidRPr="00A56CD5" w:rsidR="00F820B8">
          <w:rPr>
            <w:rStyle w:val="Hyperlink"/>
            <w:b/>
            <w:color w:val="FF0000"/>
            <w:sz w:val="20"/>
            <w:szCs w:val="20"/>
          </w:rPr>
          <w:t xml:space="preserve">doa </w:t>
        </w:r>
        <w:r w:rsidRPr="00A56CD5" w:rsidR="00F820B8">
          <w:rPr>
            <w:rStyle w:val="Hyperlink"/>
            <w:b/>
            <w:color w:val="FF0000"/>
            <w:sz w:val="20"/>
            <w:szCs w:val="20"/>
          </w:rPr>
          <w:t xml:space="preserve">syukur</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Kami bersyukur kepada-Mu, Allah Penyelamat semua orang</w:t>
      </w:r>
      <w:r w:rsidRPr="00A56CD5" w:rsidR="00F820B8">
        <w:t xml:space="preserve">: </w:t>
      </w:r>
      <w:r w:rsidRPr="00A56CD5" w:rsidR="00BB18B9">
        <w:rPr>
          <w:b/>
          <w:color w:val="FF0000"/>
          <w:sz w:val="20"/>
          <w:szCs w:val="20"/>
        </w:rPr>
        <w:t xml:space="preserve">(lihat di bawah</w:t>
      </w:r>
      <w:r w:rsidRPr="00A56CD5" w:rsidR="00C94459">
        <w:rPr>
          <w:b/>
          <w:color w:val="FF0000"/>
          <w:sz w:val="20"/>
          <w:szCs w:val="20"/>
        </w:rPr>
        <w:t xml:space="preserve">, hlm.</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hingga akhir.</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Diakon pada saat itu tidak </w:t>
      </w:r>
      <w:r w:rsidRPr="00A56CD5" w:rsidR="00F820B8">
        <w:rPr>
          <w:b/>
          <w:color w:val="FF0000"/>
          <w:sz w:val="20"/>
          <w:szCs w:val="20"/>
        </w:rPr>
        <w:t xml:space="preserve">meminum</w:t>
      </w:r>
      <w:r w:rsidRPr="00A56CD5" w:rsidR="00F820B8">
        <w:rPr>
          <w:b/>
          <w:color w:val="FF0000"/>
          <w:sz w:val="20"/>
          <w:szCs w:val="20"/>
        </w:rPr>
        <w:t xml:space="preserve"> dari cawan</w:t>
      </w:r>
      <w:r w:rsidRPr="00A56CD5" w:rsidR="00F820B8">
        <w:rPr>
          <w:b/>
          <w:color w:val="FF0000"/>
          <w:sz w:val="20"/>
          <w:szCs w:val="20"/>
        </w:rPr>
        <w:t xml:space="preserve">, melainkan </w:t>
      </w:r>
      <w:r w:rsidRPr="00A56CD5" w:rsidR="00D80C26">
        <w:rPr>
          <w:b/>
          <w:color w:val="FF0000"/>
          <w:sz w:val="20"/>
          <w:szCs w:val="20"/>
        </w:rPr>
        <w:t xml:space="preserve">[melakukannya] </w:t>
      </w:r>
      <w:r w:rsidRPr="00A56CD5" w:rsidR="00D80C26">
        <w:rPr>
          <w:b/>
          <w:color w:val="FF0000"/>
          <w:sz w:val="20"/>
          <w:szCs w:val="20"/>
        </w:rPr>
        <w:t xml:space="preserve">setelah </w:t>
      </w:r>
      <w:r w:rsidRPr="00A56CD5" w:rsidR="00D80C26">
        <w:rPr>
          <w:b/>
          <w:color w:val="FF0000"/>
          <w:sz w:val="20"/>
          <w:szCs w:val="20"/>
        </w:rPr>
        <w:t xml:space="preserve">doa</w:t>
      </w:r>
      <w:r w:rsidRPr="00A56CD5" w:rsidR="00F820B8">
        <w:rPr>
          <w:b/>
          <w:color w:val="FF0000"/>
          <w:sz w:val="20"/>
          <w:szCs w:val="20"/>
        </w:rPr>
        <w:t xml:space="preserve"> di balik mimbar </w:t>
      </w:r>
      <w:r w:rsidRPr="00A56CD5" w:rsidR="00F820B8">
        <w:rPr>
          <w:b/>
          <w:color w:val="FF0000"/>
          <w:sz w:val="20"/>
          <w:szCs w:val="20"/>
        </w:rPr>
        <w:t xml:space="preserve">dan </w:t>
      </w:r>
      <w:r w:rsidRPr="00A56CD5" w:rsidR="00D80C26">
        <w:rPr>
          <w:b/>
          <w:color w:val="FF0000"/>
          <w:sz w:val="20"/>
          <w:szCs w:val="20"/>
        </w:rPr>
        <w:t xml:space="preserve">mengonsumsi </w:t>
      </w:r>
      <w:r w:rsidRPr="00A56CD5" w:rsidR="00F820B8">
        <w:rPr>
          <w:b/>
          <w:color w:val="FF0000"/>
          <w:sz w:val="20"/>
          <w:szCs w:val="20"/>
        </w:rPr>
        <w:t xml:space="preserve">sisa-sisa Sakramen Kudus. (</w:t>
      </w:r>
      <w:r w:rsidRPr="00A56CD5" w:rsidR="00F820B8">
        <w:rPr>
          <w:b/>
          <w:color w:val="FF0000"/>
          <w:sz w:val="20"/>
          <w:szCs w:val="20"/>
        </w:rPr>
        <w:t xml:space="preserve">Jika </w:t>
      </w:r>
      <w:r w:rsidRPr="00A56CD5" w:rsidR="00EA2705">
        <w:rPr>
          <w:b/>
          <w:color w:val="FF0000"/>
          <w:sz w:val="20"/>
          <w:szCs w:val="20"/>
        </w:rPr>
        <w:t xml:space="preserve">imam </w:t>
      </w:r>
      <w:r w:rsidRPr="00A56CD5" w:rsidR="00F820B8">
        <w:rPr>
          <w:b/>
          <w:color w:val="FF0000"/>
          <w:sz w:val="20"/>
          <w:szCs w:val="20"/>
        </w:rPr>
        <w:t xml:space="preserve">memimpin </w:t>
      </w:r>
      <w:r w:rsidRPr="00A56CD5" w:rsidR="00F820B8">
        <w:rPr>
          <w:b/>
          <w:color w:val="FF0000"/>
          <w:sz w:val="20"/>
          <w:szCs w:val="20"/>
        </w:rPr>
        <w:t xml:space="preserve">liturgi sendirian tanpa diakon, </w:t>
      </w:r>
      <w:r w:rsidRPr="00A56CD5" w:rsidR="00D80C26">
        <w:rPr>
          <w:b/>
          <w:color w:val="FF0000"/>
          <w:sz w:val="20"/>
          <w:szCs w:val="20"/>
        </w:rPr>
        <w:t xml:space="preserve">ia juga </w:t>
      </w:r>
      <w:r w:rsidRPr="00A56CD5" w:rsidR="00F820B8">
        <w:rPr>
          <w:b/>
          <w:color w:val="FF0000"/>
          <w:sz w:val="20"/>
          <w:szCs w:val="20"/>
        </w:rPr>
        <w:t xml:space="preserve">tidak </w:t>
      </w:r>
      <w:r w:rsidRPr="00A56CD5" w:rsidR="00F820B8">
        <w:rPr>
          <w:b/>
          <w:color w:val="FF0000"/>
          <w:sz w:val="20"/>
          <w:szCs w:val="20"/>
        </w:rPr>
        <w:t xml:space="preserve">meminum</w:t>
      </w:r>
      <w:r w:rsidRPr="00A56CD5" w:rsidR="00F820B8">
        <w:rPr>
          <w:b/>
          <w:color w:val="FF0000"/>
          <w:sz w:val="20"/>
          <w:szCs w:val="20"/>
        </w:rPr>
        <w:t xml:space="preserve"> dari cawan </w:t>
      </w:r>
      <w:r w:rsidRPr="00A56CD5" w:rsidR="00D80C26">
        <w:rPr>
          <w:b/>
          <w:color w:val="FF0000"/>
          <w:sz w:val="20"/>
          <w:szCs w:val="20"/>
        </w:rPr>
        <w:t xml:space="preserve">setelah </w:t>
      </w:r>
      <w:r w:rsidRPr="00A56CD5" w:rsidR="00D80C26">
        <w:rPr>
          <w:b/>
          <w:color w:val="FF0000"/>
          <w:sz w:val="20"/>
          <w:szCs w:val="20"/>
        </w:rPr>
        <w:t xml:space="preserve">menerima </w:t>
      </w:r>
      <w:r w:rsidRPr="00A56CD5" w:rsidR="00F820B8">
        <w:rPr>
          <w:b/>
          <w:color w:val="FF0000"/>
          <w:sz w:val="20"/>
          <w:szCs w:val="20"/>
        </w:rPr>
        <w:t xml:space="preserve">Sakramen Kudus</w:t>
      </w:r>
      <w:r w:rsidRPr="00A56CD5" w:rsidR="00F820B8">
        <w:rPr>
          <w:b/>
          <w:color w:val="FF0000"/>
          <w:sz w:val="20"/>
          <w:szCs w:val="20"/>
        </w:rPr>
        <w:t xml:space="preserve">, melainkan </w:t>
      </w:r>
      <w:r w:rsidRPr="00A56CD5" w:rsidR="00D80C26">
        <w:rPr>
          <w:b/>
          <w:color w:val="FF0000"/>
          <w:sz w:val="20"/>
          <w:szCs w:val="20"/>
        </w:rPr>
        <w:t xml:space="preserve">[melakukannya] </w:t>
      </w:r>
      <w:r w:rsidRPr="00A56CD5" w:rsidR="00D80C26">
        <w:rPr>
          <w:b/>
          <w:color w:val="FF0000"/>
          <w:sz w:val="20"/>
          <w:szCs w:val="20"/>
        </w:rPr>
        <w:t xml:space="preserve">setelah </w:t>
      </w:r>
      <w:r w:rsidRPr="00A56CD5" w:rsidR="00F820B8">
        <w:rPr>
          <w:b/>
          <w:color w:val="FF0000"/>
          <w:sz w:val="20"/>
          <w:szCs w:val="20"/>
        </w:rPr>
        <w:t xml:space="preserve">Liturgi </w:t>
      </w:r>
      <w:r w:rsidRPr="00A56CD5" w:rsidR="00D80C26">
        <w:rPr>
          <w:b/>
          <w:color w:val="FF0000"/>
          <w:sz w:val="20"/>
          <w:szCs w:val="20"/>
        </w:rPr>
        <w:t xml:space="preserve">selesai </w:t>
      </w:r>
      <w:r w:rsidRPr="00A56CD5" w:rsidR="00F820B8">
        <w:rPr>
          <w:b/>
          <w:color w:val="FF0000"/>
          <w:sz w:val="20"/>
          <w:szCs w:val="20"/>
        </w:rPr>
        <w:t xml:space="preserve">dan </w:t>
      </w:r>
      <w:r w:rsidRPr="00A56CD5" w:rsidR="00D80C26">
        <w:rPr>
          <w:b/>
          <w:color w:val="FF0000"/>
          <w:sz w:val="20"/>
          <w:szCs w:val="20"/>
        </w:rPr>
        <w:t xml:space="preserve">mengonsumsi </w:t>
      </w:r>
      <w:r w:rsidRPr="00A56CD5" w:rsidR="00F820B8">
        <w:rPr>
          <w:b/>
          <w:color w:val="FF0000"/>
          <w:sz w:val="20"/>
          <w:szCs w:val="20"/>
        </w:rPr>
        <w:t xml:space="preserve">Sakramen Kudus. Sebab</w:t>
      </w:r>
      <w:r w:rsidRPr="00A56CD5" w:rsidR="00EA2705">
        <w:rPr>
          <w:b/>
          <w:color w:val="FF0000"/>
          <w:sz w:val="20"/>
          <w:szCs w:val="20"/>
        </w:rPr>
        <w:t xml:space="preserve">, </w:t>
      </w:r>
      <w:r w:rsidRPr="00A56CD5" w:rsidR="00D80C26">
        <w:rPr>
          <w:b/>
          <w:color w:val="FF0000"/>
          <w:sz w:val="20"/>
          <w:szCs w:val="20"/>
        </w:rPr>
        <w:t xml:space="preserve">meskipun </w:t>
      </w:r>
      <w:r w:rsidRPr="00A56CD5" w:rsidR="000119FF">
        <w:rPr>
          <w:b/>
          <w:color w:val="FF0000"/>
          <w:sz w:val="20"/>
          <w:szCs w:val="20"/>
        </w:rPr>
        <w:t xml:space="preserve">anggur </w:t>
      </w:r>
      <w:r w:rsidRPr="00A56CD5" w:rsidR="00F820B8">
        <w:rPr>
          <w:b/>
          <w:color w:val="FF0000"/>
          <w:sz w:val="20"/>
          <w:szCs w:val="20"/>
        </w:rPr>
        <w:t xml:space="preserve">telah </w:t>
      </w:r>
      <w:r w:rsidRPr="00A56CD5" w:rsidR="00F820B8">
        <w:rPr>
          <w:b/>
          <w:color w:val="FF0000"/>
          <w:sz w:val="20"/>
          <w:szCs w:val="20"/>
        </w:rPr>
        <w:t xml:space="preserve">dikuduskan dengan dimasukkannya partikel, namun belum </w:t>
      </w:r>
      <w:r w:rsidRPr="00A56CD5" w:rsidR="00EE17AD">
        <w:rPr>
          <w:b/>
          <w:color w:val="FF0000"/>
          <w:sz w:val="20"/>
        </w:rPr>
        <w:t xml:space="preserve">diubah </w:t>
      </w:r>
      <w:r w:rsidRPr="00A56CD5" w:rsidR="00F820B8">
        <w:rPr>
          <w:b/>
          <w:color w:val="FF0000"/>
          <w:sz w:val="20"/>
          <w:szCs w:val="20"/>
        </w:rPr>
        <w:t xml:space="preserve">menjadi Darah Ilahi, </w:t>
      </w:r>
      <w:r w:rsidRPr="00A56CD5" w:rsidR="00D80C26">
        <w:rPr>
          <w:b/>
          <w:color w:val="FF0000"/>
          <w:sz w:val="20"/>
          <w:szCs w:val="20"/>
        </w:rPr>
        <w:t xml:space="preserve">karena </w:t>
      </w:r>
      <w:r w:rsidRPr="00A56CD5" w:rsidR="00F820B8">
        <w:rPr>
          <w:b/>
          <w:color w:val="FF0000"/>
          <w:sz w:val="20"/>
          <w:szCs w:val="20"/>
        </w:rPr>
        <w:t xml:space="preserve">kata-kata </w:t>
      </w:r>
      <w:r w:rsidRPr="00A56CD5" w:rsidR="00F820B8">
        <w:rPr>
          <w:b/>
          <w:color w:val="FF0000"/>
          <w:sz w:val="20"/>
          <w:szCs w:val="20"/>
        </w:rPr>
        <w:t xml:space="preserve">pengudusan </w:t>
      </w:r>
      <w:r w:rsidRPr="00A56CD5" w:rsidR="00D80C26">
        <w:rPr>
          <w:b/>
          <w:color w:val="FF0000"/>
          <w:sz w:val="20"/>
          <w:szCs w:val="20"/>
        </w:rPr>
        <w:t xml:space="preserve">tidak diucapkan </w:t>
      </w:r>
      <w:r w:rsidRPr="00A56CD5" w:rsidR="00F820B8">
        <w:rPr>
          <w:b/>
          <w:color w:val="FF0000"/>
          <w:sz w:val="20"/>
          <w:szCs w:val="20"/>
        </w:rPr>
        <w:t xml:space="preserve">di atasnya</w:t>
      </w:r>
      <w:r w:rsidRPr="00A56CD5" w:rsidR="00F820B8">
        <w:rPr>
          <w:b/>
          <w:color w:val="FF0000"/>
          <w:sz w:val="20"/>
          <w:szCs w:val="20"/>
        </w:rPr>
        <w:t xml:space="preserve">, </w:t>
      </w:r>
      <w:r w:rsidRPr="00A56CD5" w:rsidR="00D80C26">
        <w:rPr>
          <w:b/>
          <w:color w:val="FF0000"/>
          <w:sz w:val="20"/>
          <w:szCs w:val="20"/>
        </w:rPr>
        <w:t xml:space="preserve">seperti </w:t>
      </w:r>
      <w:r w:rsidRPr="00A56CD5" w:rsidR="00F820B8">
        <w:rPr>
          <w:b/>
          <w:color w:val="FF0000"/>
          <w:sz w:val="20"/>
          <w:szCs w:val="20"/>
        </w:rPr>
        <w:t xml:space="preserve">yang terjadi </w:t>
      </w:r>
      <w:r w:rsidRPr="00A56CD5" w:rsidR="00D80C26">
        <w:rPr>
          <w:b/>
          <w:color w:val="FF0000"/>
          <w:sz w:val="20"/>
          <w:szCs w:val="20"/>
        </w:rPr>
        <w:t xml:space="preserve">dalam </w:t>
      </w:r>
      <w:r w:rsidRPr="00A56CD5" w:rsidR="00F820B8">
        <w:rPr>
          <w:b/>
          <w:color w:val="FF0000"/>
          <w:sz w:val="20"/>
          <w:szCs w:val="20"/>
        </w:rPr>
        <w:t xml:space="preserve">Liturgi Basil </w:t>
      </w:r>
      <w:r w:rsidRPr="00A56CD5" w:rsidR="00F820B8">
        <w:rPr>
          <w:b/>
          <w:color w:val="FF0000"/>
          <w:sz w:val="20"/>
          <w:szCs w:val="20"/>
        </w:rPr>
        <w:t xml:space="preserve">Agung dan Yohanes Zlatoust.) </w:t>
      </w:r>
      <w:r w:rsidRPr="00A56CD5" w:rsidR="00A6169B">
        <w:rPr>
          <w:b/>
          <w:color w:val="FF0000"/>
          <w:sz w:val="20"/>
          <w:szCs w:val="20"/>
        </w:rPr>
        <w:t xml:space="preserve">Diakon, setelah mengambil Diskos suci, memegangnya di atas Potir suci </w:t>
      </w:r>
      <w:r w:rsidRPr="00A56CD5" w:rsidR="00F820B8">
        <w:rPr>
          <w:b/>
          <w:color w:val="FF0000"/>
          <w:sz w:val="20"/>
          <w:szCs w:val="20"/>
        </w:rPr>
        <w:t xml:space="preserve">dan </w:t>
      </w:r>
      <w:r w:rsidRPr="00A56CD5" w:rsidR="00F820B8">
        <w:rPr>
          <w:b/>
          <w:color w:val="FF0000"/>
          <w:sz w:val="20"/>
          <w:szCs w:val="20"/>
        </w:rPr>
        <w:t xml:space="preserve">mencelupkan </w:t>
      </w:r>
      <w:r w:rsidRPr="00A56CD5" w:rsidR="00A54258">
        <w:rPr>
          <w:b/>
          <w:color w:val="FF0000"/>
          <w:sz w:val="20"/>
          <w:szCs w:val="20"/>
        </w:rPr>
        <w:t xml:space="preserve">[partikel] </w:t>
      </w:r>
      <w:r w:rsidRPr="00A56CD5" w:rsidR="00A54258">
        <w:rPr>
          <w:b/>
          <w:color w:val="FF0000"/>
          <w:sz w:val="20"/>
          <w:szCs w:val="20"/>
        </w:rPr>
        <w:t xml:space="preserve">Sakramen Suci</w:t>
      </w:r>
      <w:r w:rsidRPr="00A56CD5" w:rsidR="00F820B8">
        <w:rPr>
          <w:b/>
          <w:color w:val="FF0000"/>
          <w:sz w:val="20"/>
          <w:szCs w:val="20"/>
        </w:rPr>
        <w:t xml:space="preserve">, </w:t>
      </w:r>
      <w:r w:rsidRPr="00A56CD5" w:rsidR="00A54258">
        <w:rPr>
          <w:b/>
          <w:color w:val="FF0000"/>
          <w:sz w:val="20"/>
          <w:szCs w:val="20"/>
        </w:rPr>
        <w:t xml:space="preserve">tanpa </w:t>
      </w:r>
      <w:r w:rsidRPr="00A56CD5" w:rsidR="00F820B8">
        <w:rPr>
          <w:b/>
          <w:color w:val="FF0000"/>
          <w:sz w:val="20"/>
          <w:szCs w:val="20"/>
        </w:rPr>
        <w:t xml:space="preserve">mengucapkan</w:t>
      </w:r>
      <w:r w:rsidRPr="00A56CD5" w:rsidR="00A54258">
        <w:rPr>
          <w:b/>
          <w:color w:val="FF0000"/>
          <w:sz w:val="20"/>
          <w:szCs w:val="20"/>
        </w:rPr>
        <w:t xml:space="preserve"> apa pun</w:t>
      </w:r>
      <w:r w:rsidRPr="00A56CD5" w:rsidR="00BA1C1E">
        <w:rPr>
          <w:b/>
          <w:color w:val="FF0000"/>
          <w:sz w:val="20"/>
          <w:szCs w:val="20"/>
        </w:rPr>
        <w:t xml:space="preserve">; </w:t>
      </w:r>
      <w:r w:rsidRPr="00A56CD5" w:rsidR="00F820B8">
        <w:rPr>
          <w:b/>
          <w:color w:val="FF0000"/>
          <w:sz w:val="20"/>
          <w:szCs w:val="20"/>
        </w:rPr>
        <w:t xml:space="preserve">dan</w:t>
      </w:r>
      <w:r w:rsidRPr="00A56CD5" w:rsidR="00BA1C1E">
        <w:rPr>
          <w:b/>
          <w:color w:val="FF0000"/>
          <w:sz w:val="20"/>
          <w:szCs w:val="20"/>
        </w:rPr>
        <w:t xml:space="preserve">, </w:t>
      </w:r>
      <w:r w:rsidRPr="00A56CD5" w:rsidR="00EA2705">
        <w:rPr>
          <w:b/>
          <w:color w:val="FF0000"/>
          <w:sz w:val="20"/>
          <w:szCs w:val="20"/>
        </w:rPr>
        <w:t xml:space="preserve">setelah membungkuk</w:t>
      </w:r>
      <w:r w:rsidRPr="00A56CD5" w:rsidR="00A54258">
        <w:rPr>
          <w:b/>
          <w:color w:val="FF0000"/>
          <w:sz w:val="20"/>
          <w:szCs w:val="20"/>
        </w:rPr>
        <w:t xml:space="preserve"> tiga kali</w:t>
      </w:r>
      <w:r w:rsidRPr="00A56CD5" w:rsidR="00F820B8">
        <w:rPr>
          <w:b/>
          <w:color w:val="FF0000"/>
          <w:sz w:val="20"/>
          <w:szCs w:val="20"/>
        </w:rPr>
        <w:t xml:space="preserve">, </w:t>
      </w:r>
      <w:r w:rsidRPr="00A56CD5" w:rsidR="00F820B8">
        <w:rPr>
          <w:b/>
          <w:color w:val="FF0000"/>
          <w:sz w:val="20"/>
          <w:szCs w:val="20"/>
        </w:rPr>
        <w:t xml:space="preserve">ia membuka </w:t>
      </w:r>
      <w:r w:rsidRPr="00A56CD5" w:rsidR="00F820B8">
        <w:rPr>
          <w:b/>
          <w:color w:val="FF0000"/>
          <w:sz w:val="20"/>
          <w:szCs w:val="20"/>
        </w:rPr>
        <w:t xml:space="preserve">Pintu </w:t>
      </w:r>
      <w:r w:rsidRPr="00A56CD5" w:rsidR="00EA2705">
        <w:rPr>
          <w:b/>
          <w:color w:val="FF0000"/>
          <w:sz w:val="20"/>
          <w:szCs w:val="20"/>
        </w:rPr>
        <w:t xml:space="preserve">Raja</w:t>
      </w:r>
      <w:r w:rsidRPr="00A56CD5" w:rsidR="00F820B8">
        <w:rPr>
          <w:b/>
          <w:color w:val="FF0000"/>
          <w:sz w:val="20"/>
          <w:szCs w:val="20"/>
        </w:rPr>
        <w:t xml:space="preserve">.</w:t>
      </w:r>
    </w:p>
    <w:p w:rsidRPr="00A56CD5" w:rsidR="005371D1" w:rsidRDefault="001544F5" w14:paraId="45613E14" w14:textId="77777777">
      <w:pPr>
        <w:pStyle w:val="Heading3"/>
        <w:rPr>
          <w:szCs w:val="24"/>
        </w:rPr>
      </w:pPr>
      <w:r w:rsidRPr="00A56CD5">
        <w:rPr>
          <w:szCs w:val="24"/>
        </w:rPr>
        <w:t xml:space="preserve">Penerimaan Komuni umat di gereja</w:t>
      </w:r>
    </w:p>
    <w:p w:rsidRPr="00A56CD5" w:rsidR="005371D1" w:rsidP="00FC2818" w:rsidRDefault="005371D1" w14:paraId="3E976BD8" w14:textId="77777777">
      <w:r w:rsidRPr="00A56CD5" w:rsidR="00F820B8">
        <w:rPr>
          <w:b/>
          <w:color w:val="FF0000"/>
          <w:sz w:val="20"/>
        </w:rPr>
        <w:t xml:space="preserve">Diakon</w:t>
      </w:r>
      <w:r w:rsidRPr="00A56CD5" w:rsidR="001544F5">
        <w:rPr>
          <w:b/>
          <w:color w:val="FF0000"/>
          <w:sz w:val="20"/>
          <w:szCs w:val="20"/>
        </w:rPr>
        <w:t xml:space="preserve">: </w:t>
      </w:r>
      <w:r w:rsidRPr="00A56CD5" w:rsidR="001544F5">
        <w:t xml:space="preserve">Dengan rasa takut akan Tuhan, iman </w:t>
      </w:r>
      <w:r w:rsidRPr="00A56CD5" w:rsidR="00EB310B">
        <w:t xml:space="preserve">[</w:t>
      </w:r>
      <w:r w:rsidRPr="00A56CD5" w:rsidR="001544F5">
        <w:t xml:space="preserve">dan kasih</w:t>
      </w:r>
      <w:r w:rsidRPr="00A56CD5" w:rsidR="00EB310B">
        <w:t xml:space="preserve">], silakan </w:t>
      </w:r>
      <w:r w:rsidRPr="00A56CD5" w:rsidR="001544F5">
        <w:t xml:space="preserve">maju!</w:t>
      </w:r>
    </w:p>
    <w:p w:rsidRPr="00A56CD5" w:rsidR="005371D1" w:rsidP="00FC2818" w:rsidRDefault="005371D1" w14:paraId="52110A7F" w14:textId="77777777">
      <w:r w:rsidRPr="00A56CD5" w:rsidR="00D861FB">
        <w:rPr>
          <w:b/>
          <w:color w:val="FF0000"/>
          <w:sz w:val="20"/>
          <w:szCs w:val="20"/>
        </w:rPr>
        <w:t xml:space="preserve">Paduan </w:t>
      </w:r>
      <w:r w:rsidRPr="00A56CD5" w:rsidR="00EB310B">
        <w:rPr>
          <w:b/>
          <w:color w:val="FF0000"/>
          <w:sz w:val="20"/>
          <w:szCs w:val="20"/>
        </w:rPr>
        <w:t xml:space="preserve">suara menyanyikan</w:t>
      </w:r>
      <w:r w:rsidRPr="00A56CD5" w:rsidR="00D861FB">
        <w:rPr>
          <w:b/>
          <w:color w:val="FF0000"/>
          <w:sz w:val="20"/>
          <w:szCs w:val="20"/>
        </w:rPr>
        <w:t xml:space="preserve">: </w:t>
      </w:r>
      <w:r w:rsidRPr="00A56CD5" w:rsidR="001544F5">
        <w:t xml:space="preserve">Aku akan memuji Tuhan setiap saat, pujian bagi-Nya senantiasa di bibirku.</w:t>
      </w:r>
    </w:p>
    <w:p w:rsidR="00915C0C" w:rsidP="00915C0C" w:rsidRDefault="00915C0C" w14:paraId="72CC797C" w14:textId="77777777">
      <w:pPr>
        <w:rPr>
          <w:b/>
          <w:color w:val="FF0000"/>
          <w:sz w:val="20"/>
          <w:szCs w:val="20"/>
        </w:rPr>
      </w:pPr>
      <w:r w:rsidRPr="00A56CD5">
        <w:rPr>
          <w:b/>
          <w:color w:val="FF0000"/>
          <w:sz w:val="20"/>
          <w:szCs w:val="20"/>
        </w:rPr>
        <w:t xml:space="preserve">{Sebelum Komuni umat, imam, sesuai tradisi, membacakan doa-doa:</w:t>
      </w:r>
    </w:p>
    <w:p w:rsidRPr="00A56CD5" w:rsidR="00915C0C" w:rsidP="00915C0C" w:rsidRDefault="00915C0C" w14:paraId="295D7199" w14:textId="77777777">
      <w:r w:rsidRPr="00A56CD5">
        <w:t xml:space="preserve">Aku percaya, ya Tuhan, dan aku mengakui bahwa Engkau sungguh-sungguh adalah Kristus, Anak Allah yang hidup, yang datang ke dunia untuk menyelamatkan orang-orang berdosa, di mana aku adalah yang pertama di antaranya. Aku juga percaya bahwa ini adalah Tubuh-Mu yang paling suci, dan ini adalah Darah-Mu yang paling berharga. Maka aku berdoa kepada-Mu: kasihanilah aku dan ampunilah dosaku, baik yang disengaja maupun yang tidak disengaja, </w:t>
      </w:r>
      <w:r w:rsidRPr="00A56CD5">
        <w:rPr>
          <w:i/>
          <w:iCs/>
        </w:rPr>
        <w:t xml:space="preserve">yang dilakukan </w:t>
      </w:r>
      <w:r w:rsidRPr="00A56CD5">
        <w:t xml:space="preserve">dengan perkataan maupun perbuatan, baik secara sadar maupun karena ketidaktahuan, dan jadikanlah aku layak untuk menerima Sakramen-Sakramen-Mu yang paling suci ini tanpa hukuman, demi pengampunan dosa dan kehidupan kekal. Amin.</w:t>
      </w:r>
    </w:p>
    <w:p w:rsidRPr="00A56CD5" w:rsidR="00915C0C" w:rsidP="00915C0C" w:rsidRDefault="00915C0C" w14:paraId="00DBD5A0" w14:textId="77777777">
      <w:r w:rsidRPr="00A56CD5">
        <w:t xml:space="preserve">Terimalah aku, Anak Allah, sebagai peserta Perjamuan Rahasia-Mu pada hari ini. / Sebab aku tidak akan membocorkan rahasia-Mu kepada musuh-musuh-Mu, / aku tidak akan mencium-Mu </w:t>
      </w:r>
      <w:r w:rsidRPr="00A56CD5">
        <w:t xml:space="preserve">seperti yang dilakukan Yudas. / Tetapi seperti penjahat itu, aku akan mengakui-Mu: / “Ingatlah aku, Tuhan, di dalam Kerajaan-Mu!”</w:t>
      </w:r>
    </w:p>
    <w:p w:rsidRPr="00A56CD5" w:rsidR="00915C0C" w:rsidP="00915C0C" w:rsidRDefault="00915C0C" w14:paraId="0C9F02D7" w14:textId="77777777">
      <w:pPr>
        <w:rPr>
          <w:sz w:val="22"/>
        </w:rPr>
      </w:pPr>
      <w:r w:rsidRPr="00A56CD5">
        <w:t xml:space="preserve">Semoga penerimaan Sakramen-Sakramen-Mu yang maha suci ini, Tuhan, bukan menjadi penghakiman atau penghukuman bagiku, melainkan penyembuhan bagi jiwa dan tubuhku.</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Dan </w:t>
      </w:r>
      <w:r w:rsidRPr="00A56CD5" w:rsidR="00312228">
        <w:rPr>
          <w:b/>
          <w:color w:val="FF0000"/>
          <w:sz w:val="20"/>
          <w:szCs w:val="20"/>
        </w:rPr>
        <w:t xml:space="preserve">mereka yang ingin menerima Komuni mendekat satu per satu, bersujud dengan penuh penghormatan dan rasa takut, dengan tangan terlipat di dada. Dan masing-masing menerima Sakramen Ilahi. Sementara itu, imam, saat memberikan Komuni kepada setiap orang, mengucapkan:</w:t>
      </w:r>
    </w:p>
    <w:p w:rsidRPr="00A56CD5" w:rsidR="005371D1" w:rsidP="00312228" w:rsidRDefault="005371D1" w14:paraId="7235D074" w14:textId="77777777">
      <w:r w:rsidRPr="00A56CD5" w:rsidR="00312228">
        <w:t xml:space="preserve">Hamba Allah </w:t>
      </w:r>
      <w:r w:rsidRPr="00A56CD5" w:rsidR="00312228">
        <w:rPr>
          <w:b/>
          <w:color w:val="FF0000"/>
          <w:sz w:val="20"/>
          <w:szCs w:val="20"/>
        </w:rPr>
        <w:t xml:space="preserve">(nama) </w:t>
      </w:r>
      <w:r w:rsidRPr="00A56CD5" w:rsidR="00312228">
        <w:t xml:space="preserve">menerima </w:t>
      </w:r>
      <w:r w:rsidRPr="00A56CD5" w:rsidR="00312228">
        <w:t xml:space="preserve">Tubuh dan Darah yang mulia dan suci dari Tuhan, Allah, dan Juruselamat kita Yesus Kristus, demi pengampunan dosa-dosanya dan untuk kehidupan kekal. Amin.</w:t>
      </w:r>
    </w:p>
    <w:p w:rsidRPr="00A56CD5" w:rsidR="005371D1" w:rsidRDefault="005371D1" w14:paraId="158AE0E3" w14:textId="77777777">
      <w:pPr>
        <w:pStyle w:val="Heading3"/>
        <w:rPr>
          <w:szCs w:val="24"/>
        </w:rPr>
      </w:pPr>
      <w:r w:rsidRPr="00A56CD5" w:rsidR="001544F5">
        <w:rPr>
          <w:szCs w:val="24"/>
        </w:rPr>
        <w:t xml:space="preserve">Setelah Komuni</w:t>
      </w:r>
    </w:p>
    <w:p w:rsidRPr="00A56CD5" w:rsidR="005371D1" w:rsidP="00FC2818" w:rsidRDefault="005371D1" w14:paraId="0BE229ED" w14:textId="77777777">
      <w:r w:rsidRPr="00A56CD5" w:rsidR="00312228">
        <w:rPr>
          <w:b/>
          <w:color w:val="FF0000"/>
          <w:sz w:val="20"/>
          <w:szCs w:val="20"/>
        </w:rPr>
        <w:t xml:space="preserve">Setelah [menerima Komuni]</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imam</w:t>
      </w:r>
      <w:r w:rsidRPr="00A56CD5" w:rsidR="00312228">
        <w:rPr>
          <w:b/>
          <w:color w:val="FF0000"/>
          <w:sz w:val="20"/>
          <w:szCs w:val="20"/>
        </w:rPr>
        <w:t xml:space="preserve">, [</w:t>
      </w:r>
      <w:r w:rsidRPr="00A56CD5" w:rsidR="001544F5">
        <w:rPr>
          <w:b/>
          <w:color w:val="FF0000"/>
          <w:sz w:val="20"/>
          <w:szCs w:val="20"/>
        </w:rPr>
        <w:t xml:space="preserve">sambil memberkati umat</w:t>
      </w:r>
      <w:r w:rsidRPr="00A56CD5" w:rsidR="00312228">
        <w:rPr>
          <w:b/>
          <w:color w:val="FF0000"/>
          <w:sz w:val="20"/>
          <w:szCs w:val="20"/>
        </w:rPr>
        <w:t xml:space="preserve">], berseru</w:t>
      </w:r>
      <w:r w:rsidRPr="00A56CD5" w:rsidR="001544F5">
        <w:rPr>
          <w:b/>
          <w:color w:val="FF0000"/>
          <w:sz w:val="20"/>
          <w:szCs w:val="20"/>
        </w:rPr>
        <w:t xml:space="preserve">: </w:t>
      </w:r>
      <w:r w:rsidRPr="00A56CD5" w:rsidR="001544F5">
        <w:t xml:space="preserve">Selamatkanlah, ya Allah, umat-Mu dan berkatilah warisan-Mu.</w:t>
      </w:r>
    </w:p>
    <w:p w:rsidRPr="00A56CD5" w:rsidR="005371D1" w:rsidP="00FC2818" w:rsidRDefault="005371D1" w14:paraId="7E6F2B2E" w14:textId="77777777">
      <w:r w:rsidRPr="00A56CD5">
        <w:rPr>
          <w:b/>
          <w:color w:val="FF0000"/>
          <w:sz w:val="20"/>
          <w:szCs w:val="20"/>
        </w:rPr>
        <w:t xml:space="preserve">Dan </w:t>
      </w:r>
      <w:r w:rsidRPr="00A56CD5" w:rsidR="00D861FB">
        <w:rPr>
          <w:b/>
          <w:color w:val="FF0000"/>
          <w:sz w:val="20"/>
          <w:szCs w:val="20"/>
        </w:rPr>
        <w:t xml:space="preserve">paduan suara </w:t>
      </w:r>
      <w:r w:rsidRPr="00A56CD5" w:rsidR="00312228">
        <w:rPr>
          <w:b/>
          <w:color w:val="FF0000"/>
          <w:sz w:val="20"/>
          <w:szCs w:val="20"/>
        </w:rPr>
        <w:t xml:space="preserve">menyanyikan</w:t>
      </w:r>
      <w:r w:rsidRPr="00A56CD5" w:rsidR="00D861FB">
        <w:rPr>
          <w:b/>
          <w:color w:val="FF0000"/>
          <w:sz w:val="20"/>
          <w:szCs w:val="20"/>
        </w:rPr>
        <w:t xml:space="preserve">: </w:t>
      </w:r>
      <w:r w:rsidRPr="00A56CD5" w:rsidR="001544F5">
        <w:t xml:space="preserve">Cicipilah Roti Surgawi dan Cawan Kehidupan </w:t>
      </w:r>
      <w:r w:rsidRPr="00A56CD5" w:rsidR="00BA1C1E">
        <w:t xml:space="preserve">/ </w:t>
      </w:r>
      <w:r w:rsidRPr="00A56CD5" w:rsidR="001544F5">
        <w:t xml:space="preserve">– dan lihatlah, betapa baiknya Tuhan. </w:t>
      </w:r>
      <w:r w:rsidRPr="00A56CD5" w:rsidR="00BA1C1E">
        <w:t xml:space="preserve">/ </w:t>
      </w:r>
      <w:r w:rsidRPr="00A56CD5" w:rsidR="001544F5">
        <w:t xml:space="preserve">Haleluya, haleluya, haleluya.</w:t>
      </w:r>
    </w:p>
    <w:p w:rsidRPr="00A56CD5" w:rsidR="005371D1" w:rsidP="00FC2818" w:rsidRDefault="005371D1" w14:paraId="09D88BDC" w14:textId="77777777">
      <w:r w:rsidRPr="00A56CD5">
        <w:rPr>
          <w:b/>
          <w:color w:val="FF0000"/>
          <w:sz w:val="20"/>
          <w:szCs w:val="20"/>
        </w:rPr>
        <w:t xml:space="preserve">Dan</w:t>
      </w:r>
      <w:r w:rsidRPr="00A56CD5" w:rsidR="00312228">
        <w:rPr>
          <w:b/>
          <w:color w:val="FF0000"/>
          <w:sz w:val="20"/>
          <w:szCs w:val="20"/>
        </w:rPr>
        <w:t xml:space="preserve">, </w:t>
      </w:r>
      <w:r w:rsidRPr="00A56CD5" w:rsidR="00312228">
        <w:rPr>
          <w:b/>
          <w:color w:val="FF0000"/>
          <w:sz w:val="20"/>
          <w:szCs w:val="20"/>
        </w:rPr>
        <w:t xml:space="preserve">setelah membakar </w:t>
      </w:r>
      <w:r w:rsidRPr="00A56CD5" w:rsidR="00312228">
        <w:rPr>
          <w:b/>
          <w:color w:val="FF0000"/>
          <w:sz w:val="20"/>
          <w:szCs w:val="20"/>
        </w:rPr>
        <w:t xml:space="preserve">dupa</w:t>
      </w:r>
      <w:r w:rsidRPr="00A56CD5" w:rsidR="00312228">
        <w:rPr>
          <w:b/>
          <w:color w:val="FF0000"/>
          <w:sz w:val="20"/>
          <w:szCs w:val="20"/>
        </w:rPr>
        <w:t xml:space="preserve"> di atas </w:t>
      </w:r>
      <w:r w:rsidRPr="00A56CD5" w:rsidR="00312228">
        <w:rPr>
          <w:b/>
          <w:color w:val="FF0000"/>
          <w:sz w:val="20"/>
          <w:szCs w:val="20"/>
        </w:rPr>
        <w:t xml:space="preserve">[Karunia-karunia] Kudus tiga kali</w:t>
      </w:r>
      <w:r w:rsidRPr="00A56CD5" w:rsidR="001544F5">
        <w:rPr>
          <w:b/>
          <w:color w:val="FF0000"/>
          <w:sz w:val="20"/>
          <w:szCs w:val="20"/>
        </w:rPr>
        <w:t xml:space="preserve">, </w:t>
      </w:r>
      <w:r w:rsidRPr="00A56CD5" w:rsidR="00312228">
        <w:rPr>
          <w:b/>
          <w:color w:val="FF0000"/>
          <w:sz w:val="20"/>
          <w:szCs w:val="20"/>
        </w:rPr>
        <w:t xml:space="preserve">ia menyerahkan wadah dupa kepada diakon</w:t>
      </w:r>
      <w:r w:rsidRPr="00A56CD5" w:rsidR="00EA0AAA">
        <w:rPr>
          <w:b/>
          <w:color w:val="FF0000"/>
          <w:sz w:val="20"/>
          <w:szCs w:val="20"/>
        </w:rPr>
        <w:t xml:space="preserve">. Kemudian ia mengambil Diskos Kudus dan meletakkannya di atas kepala diakon. Diakon itu, setelah menerimanya dengan penuh hormat, sambil memandang ke luar altar [melalui Pintu Kerajaan yang terbuka], tanpa mengucapkan sepatah kata pun, berjalan ke meja persembahan dan meletakkan [Diskos Suci di atasnya]. </w:t>
      </w:r>
      <w:r w:rsidRPr="00A56CD5" w:rsidR="008E1CD2">
        <w:rPr>
          <w:b/>
          <w:color w:val="FF0000"/>
          <w:sz w:val="20"/>
          <w:szCs w:val="20"/>
        </w:rPr>
        <w:t xml:space="preserve">Imam, setelah membungkuk, mengambil Potir Suci dan menghadap ke [pintu Kerajaan], sambil memandang jemaat, mengucapkan secara diam-diam:</w:t>
      </w:r>
    </w:p>
    <w:p w:rsidRPr="00A56CD5" w:rsidR="005371D1" w:rsidP="00FC2818" w:rsidRDefault="005371D1" w14:paraId="537A2C0C" w14:textId="77777777">
      <w:r w:rsidRPr="00A56CD5" w:rsidR="001544F5">
        <w:t xml:space="preserve">Terpujilah Allah kita.</w:t>
      </w:r>
    </w:p>
    <w:p w:rsidRPr="00A56CD5" w:rsidR="005371D1" w:rsidP="00FC2818" w:rsidRDefault="005371D1" w14:paraId="10F899E2" w14:textId="77777777">
      <w:r w:rsidRPr="00A56CD5">
        <w:rPr>
          <w:b/>
          <w:color w:val="FF0000"/>
          <w:sz w:val="20"/>
          <w:szCs w:val="20"/>
        </w:rPr>
        <w:t xml:space="preserve">Dan</w:t>
      </w:r>
      <w:r w:rsidRPr="00A56CD5" w:rsidR="008E1CD2">
        <w:rPr>
          <w:b/>
          <w:color w:val="FF0000"/>
          <w:sz w:val="20"/>
          <w:szCs w:val="20"/>
        </w:rPr>
        <w:t xml:space="preserve">, </w:t>
      </w:r>
      <w:r w:rsidRPr="00A56CD5" w:rsidR="001544F5">
        <w:rPr>
          <w:b/>
          <w:color w:val="FF0000"/>
          <w:sz w:val="20"/>
          <w:szCs w:val="20"/>
        </w:rPr>
        <w:t xml:space="preserve">dengan mengeraskan suaranya: </w:t>
      </w:r>
      <w:r w:rsidRPr="00A56CD5" w:rsidR="001544F5">
        <w:t xml:space="preserve">Selalu, sekarang dan selamanya, dan sampai selama-lamanya.</w:t>
      </w:r>
    </w:p>
    <w:p w:rsidRPr="00A56CD5" w:rsidR="005371D1" w:rsidP="00FC2818" w:rsidRDefault="005371D1" w14:paraId="2C343E8E" w14:textId="77777777">
      <w:pPr>
        <w:rPr>
          <w:b/>
          <w:sz w:val="20"/>
          <w:szCs w:val="20"/>
        </w:rPr>
      </w:pPr>
      <w:r w:rsidRPr="00A56CD5">
        <w:rPr>
          <w:b/>
          <w:color w:val="FF0000"/>
          <w:sz w:val="20"/>
          <w:szCs w:val="20"/>
        </w:rPr>
        <w:t xml:space="preserve">Lalu </w:t>
      </w:r>
      <w:r w:rsidRPr="00A56CD5" w:rsidR="005A6652">
        <w:rPr>
          <w:b/>
          <w:color w:val="FF0000"/>
          <w:sz w:val="20"/>
          <w:szCs w:val="20"/>
        </w:rPr>
        <w:t xml:space="preserve">ia membawa [Karunia] Suci ke altar.</w:t>
      </w:r>
    </w:p>
    <w:p w:rsidRPr="00A56CD5" w:rsidR="005371D1" w:rsidP="00FC2818" w:rsidRDefault="005371D1" w14:paraId="6B50A40D"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0FB27818" w14:textId="77777777">
      <w:r w:rsidRPr="00A56CD5" w:rsidR="008E1BF0">
        <w:t xml:space="preserve">Semoga mulut kami dipenuhi / dengan pujian kepada-Mu, Tuhan, / agar kami dapat menyanyikan Kemuliaan-Mu, / sebab Engkau telah mengizinkan kami menerima / </w:t>
      </w:r>
      <w:r w:rsidRPr="00A56CD5" w:rsidR="008E1BF0">
        <w:t xml:space="preserve">Sakramen-Sakramen-Mu</w:t>
      </w:r>
      <w:r w:rsidRPr="00A56CD5" w:rsidR="008E1BF0">
        <w:t xml:space="preserve"> yang kudus </w:t>
      </w:r>
      <w:r w:rsidRPr="00A56CD5" w:rsidR="008E1BF0">
        <w:rPr>
          <w:b/>
          <w:color w:val="FF0000"/>
          <w:sz w:val="20"/>
          <w:szCs w:val="20"/>
        </w:rPr>
        <w:t xml:space="preserve">(</w:t>
      </w:r>
      <w:r w:rsidRPr="00A56CD5" w:rsidR="008E1BF0">
        <w:t xml:space="preserve">ilahi, abadi, dan pemberi kehidupan</w:t>
      </w:r>
      <w:r w:rsidRPr="00A56CD5" w:rsidR="008E1BF0">
        <w:rPr>
          <w:b/>
          <w:color w:val="FF0000"/>
          <w:sz w:val="20"/>
          <w:szCs w:val="20"/>
        </w:rPr>
        <w:t xml:space="preserve">)</w:t>
      </w:r>
      <w:r w:rsidRPr="00A56CD5" w:rsidR="008E1BF0">
        <w:t xml:space="preserve">. / Lindungilah kami dalam pengudusan-Mu, / agar sepanjang hari </w:t>
      </w:r>
      <w:r w:rsidRPr="00A56CD5" w:rsidR="008E1BF0">
        <w:rPr>
          <w:i/>
        </w:rPr>
        <w:t xml:space="preserve">kami</w:t>
      </w:r>
      <w:r w:rsidRPr="00A56CD5" w:rsidR="008E1BF0">
        <w:t xml:space="preserve"> merenungkan </w:t>
      </w:r>
      <w:r w:rsidRPr="00A56CD5" w:rsidR="008E1BF0">
        <w:t xml:space="preserve">kebenaran-Mu. / Alleluia, alleluia, alleluia.</w:t>
      </w:r>
    </w:p>
    <w:p w:rsidRPr="00A56CD5" w:rsidR="005371D1" w:rsidP="00FC2818" w:rsidRDefault="005371D1" w14:paraId="4CB5DD73" w14:textId="77777777">
      <w:pPr>
        <w:rPr>
          <w:b/>
          <w:sz w:val="20"/>
        </w:rPr>
      </w:pPr>
      <w:r w:rsidRPr="00A56CD5" w:rsidR="005A6652">
        <w:rPr>
          <w:b/>
          <w:color w:val="FF0000"/>
          <w:sz w:val="20"/>
        </w:rPr>
        <w:t xml:space="preserve">Diakon berseru:</w:t>
      </w:r>
    </w:p>
    <w:p w:rsidRPr="00A56CD5" w:rsidR="005371D1" w:rsidP="00FC2818" w:rsidRDefault="005371D1" w14:paraId="77FD6F79" w14:textId="77777777">
      <w:r w:rsidRPr="00A56CD5" w:rsidR="001544F5">
        <w:t xml:space="preserve">Marilah kita bersikap khusyuk! Setelah menerima Sakramen-Sakramen Kristus yang ilahi, suci, murni, abadi, surgawi, dan pemberi kehidupan, marilah kita bersyukur kepada Tuhan dengan layak!</w:t>
      </w:r>
    </w:p>
    <w:p w:rsidRPr="00A56CD5" w:rsidR="005371D1" w:rsidP="00FC2818" w:rsidRDefault="005371D1" w14:paraId="50AA67F9" w14:textId="77777777">
      <w:r w:rsidRPr="00A56CD5" w:rsidR="00D861FB">
        <w:rPr>
          <w:b/>
          <w:color w:val="FF0000"/>
          <w:sz w:val="20"/>
          <w:szCs w:val="20"/>
        </w:rPr>
        <w:t xml:space="preserve">Paduan suara </w:t>
      </w:r>
      <w:r w:rsidRPr="00A56CD5" w:rsidR="005A6652">
        <w:rPr>
          <w:b/>
          <w:color w:val="FF0000"/>
          <w:sz w:val="20"/>
          <w:szCs w:val="20"/>
        </w:rPr>
        <w:t xml:space="preserve">[</w:t>
      </w:r>
      <w:r w:rsidRPr="00A56CD5" w:rsidR="00D861FB">
        <w:rPr>
          <w:b/>
          <w:color w:val="FF0000"/>
          <w:sz w:val="20"/>
          <w:szCs w:val="20"/>
        </w:rPr>
        <w:t xml:space="preserve">setiap permohonan</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Ya Tuhan, kasihanilah kami.</w:t>
      </w:r>
    </w:p>
    <w:p w:rsidRPr="00A56CD5" w:rsidR="005371D1" w:rsidRDefault="005371D1" w14:paraId="34638E67" w14:textId="77777777">
      <w:r w:rsidRPr="00A56CD5" w:rsidR="001544F5">
        <w:t xml:space="preserve">Lindungilah, selamatkanlah, kasihanilah, dan peliharalah kami, ya Allah, </w:t>
      </w:r>
      <w:r w:rsidRPr="00A56CD5" w:rsidR="0031774B">
        <w:t xml:space="preserve">dengan rahmat-</w:t>
      </w:r>
      <w:r w:rsidRPr="00A56CD5" w:rsidR="001544F5">
        <w:t xml:space="preserve">Mu</w:t>
      </w:r>
      <w:r w:rsidRPr="00A56CD5" w:rsidR="001544F5">
        <w:t xml:space="preserve">.</w:t>
      </w:r>
    </w:p>
    <w:p w:rsidRPr="00A56CD5" w:rsidR="005371D1" w:rsidRDefault="005371D1" w14:paraId="6A5AE22D" w14:textId="77777777">
      <w:r w:rsidRPr="00A56CD5" w:rsidR="001544F5">
        <w:t xml:space="preserve">Setelah memohon agar seluruh malam ini menjadi sempurna, suci, damai, dan tanpa dosa, marilah kita menyerahkan diri kita sendiri, satu sama lain, dan seluruh hidup kita kepada Kristus, Allah.</w:t>
      </w:r>
    </w:p>
    <w:p w:rsidRPr="00A56CD5" w:rsidR="005371D1" w:rsidP="00FC2818" w:rsidRDefault="005371D1" w14:paraId="3BA3D39B" w14:textId="77777777">
      <w:r w:rsidRPr="00A56CD5" w:rsidR="00D861FB">
        <w:rPr>
          <w:b/>
          <w:color w:val="FF0000"/>
          <w:sz w:val="20"/>
          <w:szCs w:val="20"/>
        </w:rPr>
        <w:t xml:space="preserve">Paduan Suara: </w:t>
      </w:r>
      <w:r w:rsidRPr="00A56CD5" w:rsidR="001544F5">
        <w:t xml:space="preserve">Kepada-Mu, Tuhan.</w:t>
      </w:r>
    </w:p>
    <w:p w:rsidRPr="00A56CD5" w:rsidR="005371D1" w:rsidRDefault="001544F5" w14:paraId="16F9B36F" w14:textId="77777777">
      <w:pPr>
        <w:pStyle w:val="Heading3"/>
        <w:rPr>
          <w:szCs w:val="24"/>
        </w:rPr>
      </w:pPr>
      <w:r w:rsidRPr="00A56CD5">
        <w:rPr>
          <w:szCs w:val="24"/>
        </w:rPr>
        <w:t xml:space="preserve">Doa Syukur</w:t>
      </w:r>
    </w:p>
    <w:p w:rsidRPr="00A56CD5" w:rsidR="005371D1" w:rsidRDefault="005371D1" w14:paraId="04655FCD" w14:textId="77777777">
      <w:r w:rsidRPr="00A56CD5" w:rsidR="005A6652">
        <w:rPr>
          <w:b/>
          <w:color w:val="FF0000"/>
          <w:sz w:val="20"/>
          <w:szCs w:val="20"/>
        </w:rPr>
        <w:t xml:space="preserve">Imam: </w:t>
      </w:r>
      <w:r w:rsidRPr="00A56CD5" w:rsidR="001544F5">
        <w:t xml:space="preserve">Kami bersyukur kepada-Mu, Allah Penyelamat semua orang, atas segala kebaikan yang telah Engkau berikan kepada kami, dan atas penerimaan Tubuh dan Darah Kudus Kristus-Mu</w:t>
      </w:r>
      <w:r w:rsidRPr="00A56CD5" w:rsidR="008E1BF0">
        <w:t xml:space="preserve">.</w:t>
      </w:r>
      <w:r w:rsidRPr="00A56CD5" w:rsidR="001544F5">
        <w:t xml:space="preserve"> </w:t>
      </w:r>
      <w:r w:rsidRPr="00A56CD5" w:rsidR="008E1BF0">
        <w:t xml:space="preserve">Dan </w:t>
      </w:r>
      <w:r w:rsidRPr="00A56CD5" w:rsidR="001544F5">
        <w:t xml:space="preserve">kami memohon kepada-Mu, Tuhan yang Mengasihi Manusia: lindungilah kami di bawah naungan sayap-Mu dan berikanlah kepada kami, hingga nafas terakhir kami, kesempatan untuk menerima Sakramen-Mu dengan layak, demi penerangan jiwa dan tubuh</w:t>
      </w:r>
      <w:r w:rsidRPr="00A56CD5" w:rsidR="00025EBF">
        <w:t xml:space="preserve">, </w:t>
      </w:r>
      <w:r w:rsidRPr="00A56CD5" w:rsidR="001544F5">
        <w:t xml:space="preserve">demi mewarisi Kerajaan Surga.</w:t>
      </w:r>
    </w:p>
    <w:p w:rsidRPr="00A56CD5" w:rsidR="005371D1" w:rsidRDefault="005371D1" w14:paraId="4018F0F9" w14:textId="77777777">
      <w:r w:rsidRPr="00A56CD5" w:rsidR="005A6652">
        <w:rPr>
          <w:b/>
          <w:color w:val="FF0000"/>
          <w:sz w:val="20"/>
          <w:szCs w:val="20"/>
        </w:rPr>
        <w:t xml:space="preserve">Seruan: </w:t>
      </w:r>
      <w:r w:rsidRPr="00A56CD5" w:rsidR="001544F5">
        <w:t xml:space="preserve">Sebab Engkaulah pengudusan kami, dan kepada-Mulah kami memuji, kepada Bapa dan Putra dan Roh Kudus, sekarang dan selamanya, dan sampai selama-lamanya.</w:t>
      </w:r>
    </w:p>
    <w:p w:rsidRPr="00A56CD5" w:rsidR="005371D1" w:rsidP="00FC2818" w:rsidRDefault="005371D1" w14:paraId="17E14E7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98BBBB7" w14:textId="77777777">
      <w:r w:rsidRPr="00A56CD5" w:rsidR="00F820B8">
        <w:rPr>
          <w:b/>
          <w:color w:val="FF0000"/>
          <w:sz w:val="20"/>
          <w:szCs w:val="20"/>
        </w:rPr>
        <w:t xml:space="preserve">Imam</w:t>
      </w:r>
      <w:r w:rsidRPr="00A56CD5" w:rsidR="001544F5">
        <w:rPr>
          <w:b/>
          <w:color w:val="FF0000"/>
          <w:sz w:val="20"/>
          <w:szCs w:val="20"/>
        </w:rPr>
        <w:t xml:space="preserve">: </w:t>
      </w:r>
      <w:r w:rsidRPr="00A56CD5" w:rsidR="001544F5">
        <w:t xml:space="preserve">Marilah kita keluar </w:t>
      </w:r>
      <w:r w:rsidR="00915C0C">
        <w:t xml:space="preserve">dengan </w:t>
      </w:r>
      <w:r w:rsidRPr="00A56CD5" w:rsidR="00F820B8">
        <w:t xml:space="preserve">damai</w:t>
      </w:r>
      <w:r w:rsidRPr="00A56CD5" w:rsidR="001544F5">
        <w:t xml:space="preserve">!</w:t>
      </w:r>
    </w:p>
    <w:p w:rsidRPr="00A56CD5" w:rsidR="005371D1" w:rsidP="00FC2818" w:rsidRDefault="005371D1" w14:paraId="40AD33D2" w14:textId="77777777">
      <w:r w:rsidRPr="00A56CD5" w:rsidR="00D861FB">
        <w:rPr>
          <w:b/>
          <w:color w:val="FF0000"/>
          <w:sz w:val="20"/>
          <w:szCs w:val="20"/>
        </w:rPr>
        <w:t xml:space="preserve">Paduan Suara: </w:t>
      </w:r>
      <w:r w:rsidRPr="00A56CD5" w:rsidR="001544F5">
        <w:t xml:space="preserve">Dalam nama Tuhan.</w:t>
      </w:r>
    </w:p>
    <w:p w:rsidRPr="00A56CD5" w:rsidR="005371D1" w:rsidP="00FC2818" w:rsidRDefault="005371D1" w14:paraId="4FA9DF0C" w14:textId="77777777">
      <w:r w:rsidRPr="00A56CD5" w:rsidR="00F820B8">
        <w:rPr>
          <w:b/>
          <w:color w:val="FF0000"/>
          <w:sz w:val="20"/>
        </w:rPr>
        <w:t xml:space="preserve">Diakon</w:t>
      </w:r>
      <w:r w:rsidRPr="00A56CD5" w:rsidR="001544F5">
        <w:rPr>
          <w:b/>
          <w:color w:val="FF0000"/>
          <w:sz w:val="20"/>
          <w:szCs w:val="20"/>
        </w:rPr>
        <w:t xml:space="preserve">: </w:t>
      </w:r>
      <w:r w:rsidRPr="00A56CD5" w:rsidR="001544F5">
        <w:t xml:space="preserve">Marilah kita berdoa kepada Tuhan!</w:t>
      </w:r>
    </w:p>
    <w:p w:rsidRPr="00A56CD5" w:rsidR="005371D1" w:rsidP="00FC2818" w:rsidRDefault="005371D1" w14:paraId="42DEAE72" w14:textId="77777777">
      <w:r w:rsidRPr="00A56CD5" w:rsidR="00D861FB">
        <w:rPr>
          <w:b/>
          <w:color w:val="FF0000"/>
          <w:sz w:val="20"/>
          <w:szCs w:val="20"/>
        </w:rPr>
        <w:t xml:space="preserve">Paduan Suara: </w:t>
      </w:r>
      <w:r w:rsidRPr="00A56CD5" w:rsidR="001544F5">
        <w:t xml:space="preserve">Ya Tuhan, kasihanilah kami.</w:t>
      </w:r>
    </w:p>
    <w:p w:rsidRPr="00A56CD5" w:rsidR="005371D1" w:rsidP="00FC2818" w:rsidRDefault="005371D1" w14:paraId="73D71225" w14:textId="77777777">
      <w:pPr>
        <w:pStyle w:val="Heading3"/>
      </w:pPr>
      <w:r w:rsidRPr="00A56CD5" w:rsidR="001544F5">
        <w:t xml:space="preserve">Doa di mimbar</w:t>
      </w:r>
      <w:r w:rsidRPr="00A56CD5" w:rsidR="005A6652">
        <w:t xml:space="preserve">, yang diucapkan oleh imam.</w:t>
      </w:r>
    </w:p>
    <w:p w:rsidRPr="00A56CD5" w:rsidR="005371D1" w:rsidRDefault="005371D1" w14:paraId="1CE00144" w14:textId="77777777">
      <w:r w:rsidRPr="00A56CD5" w:rsidR="001544F5">
        <w:t xml:space="preserve">Ya Tuhan Yang Mahakuasa, yang telah menciptakan seluruh ciptaan dengan kebijaksanaan-Mu, yang melalui rencana-Mu yang tak terkatakan dan kemurahan hati-Mu yang agung telah membawa kami ke dalam hari-hari yang sangat suci ini—untuk penyucian jiwa dan raga, untuk menahan diri dari hawa nafsu, dan untuk harapan kebangkitan! Engkau, yang pada hari keempat puluh menyerahkan loh-loh, tulisan-tulisan yang ditulis oleh Tuhan, kepada hamba-Mu Musa, berikanlah juga kepada kami, yang Mulia, untuk berjuang dalam perbuatan baik, menyelesaikan perjalanan puasa ini, memelihara iman yang tak tergoyahkan, </w:t>
      </w:r>
      <w:r w:rsidRPr="00A56CD5" w:rsidR="001544F5">
        <w:t xml:space="preserve">menghancurkan kepala ular-ular tak terlihat, tampil sebagai pemenang atas dosa, dan tanpa hukuman mencapai penyembahan terhadap Kebangkitan yang suci.</w:t>
      </w:r>
      <w:r w:rsidRPr="00A56CD5" w:rsidR="00F820B8">
        <w:t xml:space="preserve"> </w:t>
      </w:r>
      <w:r w:rsidRPr="00A56CD5" w:rsidR="001544F5">
        <w:t xml:space="preserve">Sebab diberkati dan dimuliakanlah nama-Mu yang maha suci dan agung, Bapa, Putra, dan Roh Kudus, sekarang dan selamanya, dan sampai selama-lamanya.</w:t>
      </w:r>
    </w:p>
    <w:p w:rsidRPr="00A56CD5" w:rsidR="005371D1" w:rsidP="00FC2818" w:rsidRDefault="005371D1" w14:paraId="589D4FD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60DBA09" w14:textId="77777777">
      <w:r w:rsidRPr="00A56CD5" w:rsidR="00D861FB">
        <w:rPr>
          <w:b/>
          <w:color w:val="FF0000"/>
          <w:sz w:val="20"/>
          <w:szCs w:val="20"/>
        </w:rPr>
        <w:t xml:space="preserve">Paduan Suara: </w:t>
      </w:r>
      <w:r w:rsidRPr="00A56CD5" w:rsidR="001544F5">
        <w:t xml:space="preserve">Semoga nama Tuhan diberkati mulai sekarang dan sampai selamanya</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Pujian, dan sekarang: </w:t>
      </w:r>
      <w:r w:rsidRPr="00A56CD5" w:rsidR="001544F5">
        <w:rPr>
          <w:b/>
          <w:color w:val="FF0000"/>
          <w:sz w:val="20"/>
          <w:szCs w:val="20"/>
        </w:rPr>
        <w:t xml:space="preserve">Mazmur 33</w:t>
      </w:r>
      <w:r w:rsidRPr="00A56CD5" w:rsidR="00354573">
        <w:rPr>
          <w:b/>
          <w:color w:val="FF0000"/>
          <w:sz w:val="20"/>
          <w:szCs w:val="20"/>
        </w:rPr>
        <w:t xml:space="preserve">: </w:t>
      </w:r>
      <w:r w:rsidRPr="00A56CD5" w:rsidR="00354573">
        <w:t xml:space="preserve">Aku akan memuji Tuhan:</w:t>
      </w:r>
    </w:p>
    <w:p w:rsidRPr="00A56CD5" w:rsidR="005371D1" w:rsidP="00354573" w:rsidRDefault="005371D1" w14:paraId="5382D93D" w14:textId="77777777">
      <w:pPr>
        <w:pStyle w:val="Heading3"/>
        <w:rPr>
          <w:szCs w:val="24"/>
        </w:rPr>
      </w:pPr>
      <w:r w:rsidRPr="00A56CD5" w:rsidR="00354573">
        <w:rPr>
          <w:szCs w:val="24"/>
        </w:rPr>
        <w:t xml:space="preserve">Doa untuk mengonsumsi </w:t>
      </w:r>
      <w:r w:rsidRPr="00A56CD5" w:rsidR="00354573">
        <w:rPr>
          <w:szCs w:val="24"/>
        </w:rPr>
        <w:t xml:space="preserve">Karunia-karunia Kudus</w:t>
      </w:r>
    </w:p>
    <w:p w:rsidRPr="00A56CD5" w:rsidR="005371D1" w:rsidP="00354573" w:rsidRDefault="005371D1" w14:paraId="5DD4EB93" w14:textId="77777777">
      <w:r w:rsidRPr="00A56CD5" w:rsidR="00354573">
        <w:t xml:space="preserve">Ya Tuhan, Allah kami, yang telah membawa kami ke hari-hari yang sangat suci ini dan menjadikan kami peserta dalam Sakramen-Sakramen-Mu yang agung</w:t>
      </w:r>
      <w:r w:rsidRPr="00A56CD5" w:rsidR="008E1BF0">
        <w:t xml:space="preserve">! </w:t>
      </w:r>
      <w:r w:rsidRPr="00A56CD5" w:rsidR="00354573">
        <w:t xml:space="preserve">Gabungkanlah kami ke dalam </w:t>
      </w:r>
      <w:r w:rsidRPr="00A56CD5" w:rsidR="00354573">
        <w:t xml:space="preserve">kawanan domba-Mu yang terkasih dan jadikanlah kami pewaris </w:t>
      </w:r>
      <w:r w:rsidRPr="00A56CD5" w:rsidR="00354573">
        <w:t xml:space="preserve">Kerajaan-Mu, sekarang dan selamanya, dan sampai selama-lamanya. Amin.</w:t>
      </w:r>
    </w:p>
    <w:p w:rsidRPr="00A56CD5" w:rsidR="005371D1" w:rsidP="00354573" w:rsidRDefault="005371D1" w14:paraId="4C5E4E41" w14:textId="77777777">
      <w:pPr>
        <w:rPr>
          <w:b/>
          <w:sz w:val="20"/>
          <w:szCs w:val="20"/>
        </w:rPr>
      </w:pPr>
      <w:r w:rsidRPr="00A56CD5" w:rsidR="00D4474F">
        <w:rPr>
          <w:b/>
          <w:color w:val="FF0000"/>
          <w:sz w:val="20"/>
          <w:szCs w:val="20"/>
        </w:rPr>
        <w:t xml:space="preserve">Imam kemudian keluar [dari altar] dan, setelah berdiri di tempat biasa, membagikan antidor.</w:t>
      </w:r>
    </w:p>
    <w:p w:rsidRPr="00A56CD5" w:rsidR="005371D1" w:rsidP="00F4669C" w:rsidRDefault="00F4669C" w14:paraId="58ECE403" w14:textId="77777777">
      <w:r w:rsidRPr="00A56CD5">
        <w:rPr>
          <w:b/>
          <w:color w:val="FF0000"/>
          <w:sz w:val="20"/>
          <w:szCs w:val="20"/>
        </w:rPr>
        <w:t xml:space="preserve">[Imam:] </w:t>
      </w:r>
      <w:r w:rsidRPr="00A56CD5">
        <w:t xml:space="preserve">Berkat Tuhan </w:t>
      </w:r>
      <w:r w:rsidRPr="00A56CD5">
        <w:rPr>
          <w:b/>
          <w:color w:val="FF0000"/>
          <w:sz w:val="20"/>
          <w:szCs w:val="20"/>
        </w:rPr>
        <w:t xml:space="preserve">[</w:t>
      </w:r>
      <w:r w:rsidRPr="00A56CD5">
        <w:t xml:space="preserve">dan rahmat-Nya</w:t>
      </w:r>
      <w:r w:rsidRPr="00A56CD5">
        <w:rPr>
          <w:b/>
          <w:color w:val="FF0000"/>
          <w:sz w:val="20"/>
          <w:szCs w:val="20"/>
        </w:rPr>
        <w:t xml:space="preserve">] </w:t>
      </w:r>
      <w:r w:rsidRPr="00A56CD5">
        <w:t xml:space="preserve">atas kalian, demi </w:t>
      </w:r>
      <w:r w:rsidRPr="00A56CD5">
        <w:t xml:space="preserve">kasih karunia</w:t>
      </w:r>
      <w:r w:rsidRPr="00A56CD5">
        <w:t xml:space="preserve">-Nya </w:t>
      </w:r>
      <w:r w:rsidRPr="00A56CD5">
        <w:rPr>
          <w:b/>
          <w:color w:val="FF0000"/>
          <w:sz w:val="20"/>
          <w:szCs w:val="20"/>
        </w:rPr>
        <w:t xml:space="preserve">[</w:t>
      </w:r>
      <w:r w:rsidRPr="00A56CD5">
        <w:t xml:space="preserve">yang ilahi</w:t>
      </w:r>
      <w:r w:rsidRPr="00A56CD5">
        <w:rPr>
          <w:b/>
          <w:color w:val="FF0000"/>
          <w:sz w:val="20"/>
          <w:szCs w:val="20"/>
        </w:rPr>
        <w:t xml:space="preserve">] </w:t>
      </w:r>
      <w:r w:rsidRPr="00A56CD5">
        <w:t xml:space="preserve">dan kasih-Nya kepada manusia, selamanya, sekarang dan selamanya, dan sampai selama-lamanya.</w:t>
      </w:r>
    </w:p>
    <w:p w:rsidRPr="00A56CD5" w:rsidR="005371D1" w:rsidP="00FC2818" w:rsidRDefault="005371D1" w14:paraId="12F41D1C"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Amin.</w:t>
      </w:r>
    </w:p>
    <w:p w:rsidRPr="00A56CD5" w:rsidR="005371D1" w:rsidP="00FC2818" w:rsidRDefault="005371D1" w14:paraId="3A0D82BB" w14:textId="77777777">
      <w:r w:rsidRPr="00A56CD5" w:rsidR="001544F5">
        <w:rPr>
          <w:b/>
          <w:color w:val="FF0000"/>
          <w:sz w:val="20"/>
          <w:szCs w:val="20"/>
        </w:rPr>
        <w:t xml:space="preserve">Imam: </w:t>
      </w:r>
      <w:r w:rsidRPr="00A56CD5" w:rsidR="001544F5">
        <w:t xml:space="preserve">Pujilah Engkau, Kristus Allah, harapan kami, pujilah Engkau!</w:t>
      </w:r>
    </w:p>
    <w:p w:rsidRPr="00A56CD5" w:rsidR="005371D1" w:rsidP="00FC2818" w:rsidRDefault="005371D1" w14:paraId="335D0551" w14:textId="77777777">
      <w:r w:rsidRPr="00A56CD5" w:rsidR="00D861FB">
        <w:rPr>
          <w:b/>
          <w:color w:val="FF0000"/>
          <w:sz w:val="20"/>
          <w:szCs w:val="20"/>
        </w:rPr>
        <w:t xml:space="preserve">Paduan Suara: </w:t>
      </w:r>
      <w:r w:rsidRPr="00A56CD5" w:rsidR="001544F5">
        <w:t xml:space="preserve">Pujilah, dan sekarang: </w:t>
      </w:r>
      <w:r w:rsidRPr="00A56CD5" w:rsidR="001544F5">
        <w:t xml:space="preserve">Tuhan, kasihanilah. </w:t>
      </w:r>
      <w:r w:rsidRPr="00A56CD5" w:rsidR="001544F5">
        <w:rPr>
          <w:b/>
          <w:color w:val="FF0000"/>
          <w:sz w:val="20"/>
          <w:szCs w:val="20"/>
        </w:rPr>
        <w:t xml:space="preserve">(3) </w:t>
      </w:r>
      <w:r w:rsidRPr="00A56CD5" w:rsidR="001544F5">
        <w:t xml:space="preserve">Berkatilah.</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Kemudian imam mengucapkan doa penutup:</w:t>
      </w:r>
    </w:p>
    <w:p w:rsidRPr="00A56CD5" w:rsidR="005371D1" w:rsidP="00E30387" w:rsidRDefault="005371D1" w14:paraId="65980B2F" w14:textId="77777777">
      <w:r w:rsidRPr="00A56CD5" w:rsidR="00E30387">
        <w:t xml:space="preserve">Kristus, Allah kita yang sejati, atas doa-doa Bunda-Nya yang Tak Bernoda, </w:t>
      </w:r>
      <w:r w:rsidRPr="00A56CD5" w:rsidR="00E30387">
        <w:rPr>
          <w:b/>
          <w:color w:val="FF0000"/>
          <w:sz w:val="20"/>
        </w:rPr>
        <w:t xml:space="preserve">(dan seterusnya</w:t>
      </w:r>
      <w:r w:rsidRPr="00A56CD5" w:rsidR="008E1BF0">
        <w:rPr>
          <w:b/>
          <w:color w:val="FF0000"/>
          <w:sz w:val="20"/>
        </w:rPr>
        <w:t xml:space="preserve">, </w:t>
      </w:r>
      <w:r w:rsidRPr="00A56CD5" w:rsidR="00E30387">
        <w:rPr>
          <w:b/>
          <w:color w:val="FF0000"/>
          <w:sz w:val="20"/>
        </w:rPr>
        <w:t xml:space="preserve">sesuai hari dalam minggu, para santo gereja, dan hari perayaan)</w:t>
      </w:r>
      <w:r w:rsidRPr="00A56CD5" w:rsidR="00E30387">
        <w:t xml:space="preserve">, Bapa Suci kami yang kudus</w:t>
      </w:r>
      <w:r w:rsidRPr="00A56CD5" w:rsidR="009E3A9D">
        <w:t xml:space="preserve">, Gregorius Dueslova, Paus Roma, </w:t>
      </w:r>
      <w:r w:rsidRPr="00A56CD5" w:rsidR="009E3A9D">
        <w:rPr>
          <w:b/>
          <w:color w:val="FF0000"/>
          <w:sz w:val="20"/>
        </w:rPr>
        <w:t xml:space="preserve">[</w:t>
      </w:r>
      <w:r w:rsidRPr="00A56CD5" w:rsidR="00E30387">
        <w:t xml:space="preserve">para orang suci yang benar, orang tua kudus Yoakim dan Anna</w:t>
      </w:r>
      <w:r w:rsidRPr="00A56CD5" w:rsidR="009E3A9D">
        <w:rPr>
          <w:b/>
          <w:color w:val="FF0000"/>
          <w:sz w:val="20"/>
        </w:rPr>
        <w:t xml:space="preserve">] </w:t>
      </w:r>
      <w:r w:rsidRPr="00A56CD5" w:rsidR="00E30387">
        <w:t xml:space="preserve">serta semua orang kudus, akan mengasihani dan menyelamatkan kami, sebagai Yang Baik dan Penyayang Manusia.</w:t>
      </w:r>
    </w:p>
    <w:p w:rsidRPr="00A56CD5" w:rsidR="005371D1" w:rsidP="009E3A9D" w:rsidRDefault="005371D1" w14:paraId="14F1E51D" w14:textId="77777777">
      <w:pPr>
        <w:rPr>
          <w:b/>
          <w:sz w:val="20"/>
        </w:rPr>
      </w:pPr>
      <w:r w:rsidRPr="00A56CD5" w:rsidR="009E3A9D">
        <w:rPr>
          <w:b/>
          <w:color w:val="FF0000"/>
          <w:sz w:val="20"/>
        </w:rPr>
        <w:t xml:space="preserve">Demikianlah doa penutup diucapkan hingga Pekan Suci; </w:t>
      </w:r>
      <w:r w:rsidRPr="00A56CD5" w:rsidR="009E3A9D">
        <w:rPr>
          <w:b/>
          <w:color w:val="FF0000"/>
          <w:sz w:val="20"/>
        </w:rPr>
        <w:t xml:space="preserve">sedangkan </w:t>
      </w:r>
      <w:r w:rsidRPr="00A56CD5" w:rsidR="008E1BF0">
        <w:rPr>
          <w:b/>
          <w:color w:val="FF0000"/>
          <w:sz w:val="20"/>
        </w:rPr>
        <w:t xml:space="preserve">pada </w:t>
      </w:r>
      <w:r w:rsidRPr="00A56CD5" w:rsidR="009E3A9D">
        <w:rPr>
          <w:b/>
          <w:color w:val="FF0000"/>
          <w:sz w:val="20"/>
        </w:rPr>
        <w:t xml:space="preserve">Pekan Suci, doa penutupnya diucapkan secara khusus.</w:t>
      </w:r>
    </w:p>
    <w:p w:rsidRPr="00A56CD5" w:rsidR="005371D1" w:rsidP="00E30387" w:rsidRDefault="008E1BF0" w14:paraId="1EEF579D" w14:textId="77777777">
      <w:r w:rsidRPr="00A56CD5">
        <w:rPr>
          <w:b/>
          <w:color w:val="FF0000"/>
          <w:sz w:val="20"/>
          <w:szCs w:val="20"/>
        </w:rPr>
        <w:t xml:space="preserve">[</w:t>
      </w:r>
      <w:r w:rsidRPr="00A56CD5" w:rsidR="00E30387">
        <w:t xml:space="preserve">Atas doa-doa para Bapa Suci kami, Tuhan Yesus Kristus, Allah kami, kasihanilah dan selamatkanlah kami.</w:t>
      </w:r>
    </w:p>
    <w:p w:rsidRPr="00A56CD5" w:rsidR="005371D1" w:rsidP="00E30387" w:rsidRDefault="005371D1" w14:paraId="5F00DFD9" w14:textId="77777777">
      <w:pPr>
        <w:rPr>
          <w:b/>
          <w:sz w:val="20"/>
          <w:szCs w:val="20"/>
        </w:rPr>
      </w:pPr>
      <w:r w:rsidRPr="00A56CD5" w:rsidR="00E30387">
        <w:rPr>
          <w:b/>
          <w:color w:val="FF0000"/>
          <w:sz w:val="20"/>
          <w:szCs w:val="20"/>
        </w:rPr>
        <w:t xml:space="preserve">Paduan Suara: </w:t>
      </w:r>
      <w:r w:rsidRPr="00A56CD5" w:rsidR="00E30387">
        <w:t xml:space="preserve">Amin.</w:t>
      </w:r>
      <w:r w:rsidRPr="00A56CD5" w:rsidR="008E1BF0">
        <w:rPr>
          <w:b/>
          <w:color w:val="FF0000"/>
          <w:sz w:val="20"/>
          <w:szCs w:val="20"/>
        </w:rPr>
        <w:t xml:space="preserve">] </w:t>
      </w:r>
      <w:r w:rsidRPr="00A56CD5" w:rsidR="00E30387">
        <w:rPr>
          <w:b/>
          <w:color w:val="FF0000"/>
          <w:sz w:val="20"/>
          <w:szCs w:val="20"/>
        </w:rPr>
        <w:t xml:space="preserve">Kemudian </w:t>
      </w:r>
      <w:r w:rsidRPr="00A56CD5" w:rsidR="008E1BF0">
        <w:rPr>
          <w:b/>
          <w:color w:val="FF0000"/>
          <w:sz w:val="20"/>
          <w:szCs w:val="20"/>
        </w:rPr>
        <w:t xml:space="preserve">dinyanyikan </w:t>
      </w:r>
      <w:r w:rsidRPr="00A56CD5" w:rsidR="00E30387">
        <w:rPr>
          <w:b/>
          <w:color w:val="FF0000"/>
          <w:sz w:val="20"/>
          <w:szCs w:val="20"/>
        </w:rPr>
        <w:t xml:space="preserve">lagu “Panjang Umur”.</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Setelah </w:t>
      </w:r>
      <w:r w:rsidRPr="00A56CD5" w:rsidR="009E3A9D">
        <w:rPr>
          <w:b/>
          <w:color w:val="FF0000"/>
          <w:sz w:val="20"/>
          <w:szCs w:val="20"/>
        </w:rPr>
        <w:t xml:space="preserve">doa penutup</w:t>
      </w:r>
      <w:r w:rsidRPr="00A56CD5" w:rsidR="009E3A9D">
        <w:rPr>
          <w:b/>
          <w:color w:val="FF0000"/>
          <w:sz w:val="20"/>
          <w:szCs w:val="20"/>
        </w:rPr>
        <w:t xml:space="preserve">, </w:t>
      </w:r>
      <w:r w:rsidRPr="00A56CD5" w:rsidR="009E3A9D">
        <w:rPr>
          <w:b/>
          <w:color w:val="FF0000"/>
          <w:sz w:val="20"/>
          <w:szCs w:val="20"/>
        </w:rPr>
        <w:t xml:space="preserve">[</w:t>
      </w:r>
      <w:r w:rsidRPr="00A56CD5" w:rsidR="009E3A9D">
        <w:rPr>
          <w:b/>
          <w:color w:val="FF0000"/>
          <w:sz w:val="20"/>
          <w:szCs w:val="20"/>
        </w:rPr>
        <w:t xml:space="preserve">dibacakan] </w:t>
      </w:r>
      <w:hyperlink w:history="1" w:anchor="_БЛАГОДАРСТВЕННЫЕ_МОЛИТВЫ_ПОСЛЕ">
        <w:r w:rsidRPr="00A56CD5" w:rsidR="00E30387">
          <w:rPr>
            <w:rStyle w:val="Hyperlink"/>
            <w:b/>
            <w:color w:val="FF0000"/>
            <w:sz w:val="20"/>
            <w:szCs w:val="20"/>
          </w:rPr>
          <w:t xml:space="preserve">doa-doa syukur</w:t>
        </w:r>
      </w:hyperlink>
      <w:r w:rsidRPr="00A56CD5" w:rsidR="00E30387">
        <w:rPr>
          <w:b/>
          <w:color w:val="FF0000"/>
          <w:sz w:val="20"/>
          <w:szCs w:val="20"/>
        </w:rPr>
        <w:t xml:space="preserve"> (lihat </w:t>
      </w:r>
      <w:r w:rsidRPr="00A56CD5" w:rsidR="00287FB5">
        <w:rPr>
          <w:b/>
          <w:color w:val="FF0000"/>
          <w:sz w:val="20"/>
          <w:szCs w:val="20"/>
        </w:rPr>
        <w:t xml:space="preserve">di atas, </w:t>
      </w:r>
      <w:r w:rsidRPr="00A56CD5" w:rsidR="00287FB5">
        <w:rPr>
          <w:b/>
          <w:color w:val="FF0000"/>
          <w:sz w:val="20"/>
        </w:rPr>
        <w:t xml:space="preserve">hlm</w:t>
      </w:r>
      <w:r w:rsidRPr="00A56CD5" w:rsidR="00DE0527">
        <w:rPr>
          <w:b/>
          <w:color w:val="FF0000"/>
          <w:sz w:val="20"/>
        </w:rPr>
        <w:t xml:space="preserve">.</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Juga: </w:t>
      </w:r>
      <w:r w:rsidRPr="00A56CD5" w:rsidR="00E30387">
        <w:t xml:space="preserve">Sekarang Engkau mengakhiri: </w:t>
      </w:r>
      <w:r w:rsidRPr="00A56CD5" w:rsidR="00E30387">
        <w:rPr>
          <w:b/>
          <w:color w:val="FF0000"/>
          <w:sz w:val="20"/>
          <w:szCs w:val="20"/>
        </w:rPr>
        <w:t xml:space="preserve">Tritunggal Mahakudus. Dan setelah </w:t>
      </w:r>
      <w:r w:rsidRPr="00A56CD5" w:rsidR="00E30387">
        <w:t xml:space="preserve">Doa Bapa Kami:</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nada ke-4</w:t>
      </w:r>
    </w:p>
    <w:p w:rsidRPr="00A56CD5" w:rsidR="005371D1" w:rsidP="00A055ED" w:rsidRDefault="005371D1" w14:paraId="527E6C91" w14:textId="77777777">
      <w:r w:rsidRPr="00A56CD5" w:rsidR="00A055ED">
        <w:t xml:space="preserve">Setelah menerima rahmat ilahi dari atas, / Gregorius yang mulia, dari Allah, / dan dikuatkan oleh kuasa-Nya, / engkau berkeinginan untuk berjalan di jalan Injil, – / oleh karena itu, yang paling berbahagia, engkau menerima upah atas jerih payahmu dari Kristus, – / mohonlah kepada-Nya, agar Ia menyelamatkan jiwa-jiwa kami.</w:t>
      </w:r>
    </w:p>
    <w:p w:rsidRPr="00A56CD5" w:rsidR="005371D1" w:rsidP="00A055ED" w:rsidRDefault="005371D1" w14:paraId="5717E45F" w14:textId="77777777">
      <w:pPr>
        <w:pStyle w:val="Heading3"/>
      </w:pPr>
      <w:r w:rsidRPr="00A56CD5" w:rsidR="005D2A7F">
        <w:t xml:space="preserve">Gloria, Kondak, Nada ke-3</w:t>
      </w:r>
    </w:p>
    <w:p w:rsidRPr="00A56CD5" w:rsidR="005371D1" w:rsidP="005D2A7F" w:rsidRDefault="005371D1" w14:paraId="4AA0E75A" w14:textId="77777777">
      <w:r w:rsidRPr="00A56CD5" w:rsidR="005D2A7F">
        <w:t xml:space="preserve">Engkau, Bapa Gregorius, telah menjadi teladan bagi Kristus, Pemimpin para gembala, / dengan memimpin rombongan para biarawan menuju istana surgawi, / dan karenanya engkau telah mengajarkan domba-domba Kristus akan perintah-perintah-Nya. / Kini engkau bersukacita dan bergembira bersama mereka / di kediaman-kediaman surgawi.</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Dan </w:t>
      </w:r>
      <w:r w:rsidRPr="00A56CD5" w:rsidR="00A055ED">
        <w:t xml:space="preserve">kini, Bunda Allah</w:t>
      </w:r>
      <w:r w:rsidRPr="00A56CD5" w:rsidR="005D2A7F">
        <w:t xml:space="preserve">, nada ke-6</w:t>
      </w:r>
    </w:p>
    <w:p w:rsidRPr="00A56CD5" w:rsidR="005371D1" w:rsidP="005D2A7F" w:rsidRDefault="005371D1" w14:paraId="1B5673EA" w14:textId="77777777">
      <w:r w:rsidRPr="00A56CD5" w:rsidR="005D2A7F">
        <w:t xml:space="preserve">Perlindungan yang kokoh bagi umat Kristen, / </w:t>
      </w:r>
      <w:r w:rsidRPr="00A56CD5" w:rsidR="005D2A7F">
        <w:t xml:space="preserve">Perantaraan yang tak berubah kepada Sang Pencipta! / Janganlah </w:t>
      </w:r>
      <w:r w:rsidRPr="00A56CD5" w:rsidR="005D2A7F">
        <w:t xml:space="preserve">mengabaikan</w:t>
      </w:r>
      <w:r w:rsidRPr="00A56CD5" w:rsidR="005D2A7F">
        <w:t xml:space="preserve"> suara doa para pendosa</w:t>
      </w:r>
      <w:r w:rsidRPr="00A56CD5" w:rsidR="005D2A7F">
        <w:t xml:space="preserve">, / tetapi datanglah segera, sebagai Yang Mulia, untuk menolong kami, / yang berseru kepada-Mu dengan iman: / </w:t>
      </w:r>
      <w:r w:rsidRPr="00A56CD5" w:rsidR="005D2A7F">
        <w:t xml:space="preserve">“Segeralah datang membela dan percepatlah doa-Mu, Bunda Allah, / selalu melindungi mereka yang menghormati-Mu!</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Akhir </w:t>
      </w:r>
      <w:r w:rsidRPr="00A56CD5" w:rsidR="00A055ED">
        <w:rPr>
          <w:b/>
          <w:color w:val="FF0000"/>
          <w:sz w:val="20"/>
          <w:szCs w:val="20"/>
        </w:rPr>
        <w:t xml:space="preserve">Liturgi</w:t>
      </w:r>
      <w:r w:rsidRPr="00A56CD5" w:rsidR="00287FB5">
        <w:rPr>
          <w:b/>
          <w:color w:val="FF0000"/>
          <w:sz w:val="20"/>
          <w:szCs w:val="20"/>
        </w:rPr>
        <w:t xml:space="preserve"> Ilahi </w:t>
      </w:r>
      <w:r w:rsidRPr="00A56CD5" w:rsidR="00287FB5">
        <w:rPr>
          <w:b/>
          <w:color w:val="FF0000"/>
          <w:sz w:val="20"/>
          <w:szCs w:val="20"/>
        </w:rPr>
        <w:t xml:space="preserve">Persembahan </w:t>
      </w:r>
      <w:r w:rsidRPr="00A56CD5" w:rsidR="00A055ED">
        <w:rPr>
          <w:b/>
          <w:color w:val="FF0000"/>
          <w:sz w:val="20"/>
          <w:szCs w:val="20"/>
        </w:rPr>
        <w:t xml:space="preserve">yang Telah Dikuduskan</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Kembali ke daftar isi.</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UPACARA LITURGI</w:t>
      </w:r>
      <w:bookmarkEnd w:id="49"/>
    </w:p>
    <w:p w:rsidR="00F33910" w:rsidP="00F33910" w:rsidRDefault="00F33910" w14:paraId="04168979" w14:textId="77777777">
      <w:r w:rsidRPr="008F4864">
        <w:rPr>
          <w:b/>
          <w:color w:val="FF0000"/>
          <w:sz w:val="20"/>
        </w:rPr>
        <w:t xml:space="preserve">Imam mengumandangkan: </w:t>
      </w:r>
      <w:r w:rsidRPr="008F4864">
        <w:t xml:space="preserve">Terpujilah Allah kita selamanya, sekarang dan selamanya, dan sampai </w:t>
      </w:r>
      <w:r w:rsidRPr="008F4864">
        <w:t xml:space="preserve">selama-lamanya.</w:t>
      </w:r>
    </w:p>
    <w:p w:rsidR="00F33910" w:rsidP="00F33910" w:rsidRDefault="00F33910" w14:paraId="6FA49D21" w14:textId="77777777">
      <w:r w:rsidRPr="008F4864">
        <w:rPr>
          <w:b/>
          <w:color w:val="FF0000"/>
          <w:sz w:val="20"/>
        </w:rPr>
        <w:t xml:space="preserve">Pembaca: </w:t>
      </w:r>
      <w:r w:rsidRPr="008F4864">
        <w:t xml:space="preserve">Amin. </w:t>
      </w:r>
      <w:r w:rsidRPr="008F4864">
        <w:rPr>
          <w:b/>
          <w:color w:val="FF0000"/>
          <w:sz w:val="20"/>
        </w:rPr>
        <w:t xml:space="preserve">Tritunggal Mahakudus. </w:t>
      </w:r>
      <w:r w:rsidRPr="008F4864">
        <w:t xml:space="preserve">Kemuliaan, dan sekarang: </w:t>
      </w:r>
      <w:r w:rsidRPr="008F4864">
        <w:t xml:space="preserve">Tritunggal Mahakudus: Tuhan, kasihanilah kami. </w:t>
      </w:r>
      <w:r w:rsidRPr="008F4864">
        <w:rPr>
          <w:b/>
          <w:color w:val="FF0000"/>
          <w:sz w:val="20"/>
        </w:rPr>
        <w:t xml:space="preserve">(3) </w:t>
      </w:r>
      <w:r w:rsidRPr="008F4864">
        <w:t xml:space="preserve">Kemuliaan, dan sekarang: </w:t>
      </w:r>
      <w:r w:rsidRPr="008F4864">
        <w:t xml:space="preserve">Bapa Kami:</w:t>
      </w:r>
    </w:p>
    <w:p w:rsidR="00F33910" w:rsidP="00F33910" w:rsidRDefault="00F33910" w14:paraId="192CE158" w14:textId="77777777">
      <w:r w:rsidRPr="008F4864">
        <w:rPr>
          <w:b/>
          <w:color w:val="FF0000"/>
          <w:sz w:val="20"/>
        </w:rPr>
        <w:t xml:space="preserve">Imam: </w:t>
      </w:r>
      <w:r>
        <w:t xml:space="preserve">Sebab Kerajaan-Mu, dan kuasa-Mu, dan kemuliaan-Mu, Bapa dan Putra dan Roh Kudus, sekarang dan selamanya, dan sampai </w:t>
      </w:r>
      <w:r>
        <w:t xml:space="preserve">selama-lamanya.</w:t>
      </w:r>
    </w:p>
    <w:p w:rsidRPr="00315F96" w:rsidR="00F33910" w:rsidP="00F33910" w:rsidRDefault="00F33910" w14:paraId="69CDA53D" w14:textId="77777777">
      <w:pPr>
        <w:rPr>
          <w:b/>
        </w:rPr>
      </w:pPr>
      <w:r w:rsidRPr="008F4864">
        <w:rPr>
          <w:b/>
          <w:color w:val="FF0000"/>
          <w:sz w:val="20"/>
        </w:rPr>
        <w:t xml:space="preserve">Pembaca: </w:t>
      </w:r>
      <w:r w:rsidRPr="008F4864">
        <w:t xml:space="preserve">Amin. </w:t>
      </w:r>
      <w:r w:rsidRPr="008F4864">
        <w:t xml:space="preserve">Tuhan, kasihanilah kami. </w:t>
      </w:r>
      <w:r w:rsidRPr="008F4864">
        <w:rPr>
          <w:b/>
          <w:color w:val="FF0000"/>
          <w:sz w:val="20"/>
        </w:rPr>
        <w:t xml:space="preserve">(12) </w:t>
      </w:r>
      <w:r w:rsidRPr="008F4864">
        <w:t xml:space="preserve">Pujilah, dan sekarang: </w:t>
      </w:r>
      <w:r w:rsidRPr="008F4864">
        <w:t xml:space="preserve">Marilah, </w:t>
      </w:r>
      <w:r w:rsidRPr="008F4864">
        <w:t xml:space="preserve">mari kita sujud: </w:t>
      </w:r>
      <w:r w:rsidRPr="008F4864">
        <w:rPr>
          <w:b/>
          <w:color w:val="FF0000"/>
          <w:sz w:val="20"/>
        </w:rPr>
        <w:t xml:space="preserve">(3)</w:t>
      </w:r>
    </w:p>
    <w:p w:rsidRPr="00315F96" w:rsidR="00F33910" w:rsidP="00F33910" w:rsidRDefault="00F33910" w14:paraId="1148FED0" w14:textId="77777777">
      <w:pPr>
        <w:pStyle w:val="Heading3"/>
      </w:pPr>
      <w:r w:rsidRPr="008F4864">
        <w:t xml:space="preserve">Mazmur 90</w:t>
      </w:r>
    </w:p>
    <w:p w:rsidRPr="00315F96" w:rsidR="00F33910" w:rsidP="00F33910" w:rsidRDefault="00F33910" w14:paraId="38642963" w14:textId="77777777">
      <w:r w:rsidRPr="008F4864">
        <w:t xml:space="preserve">Barangsiapa yang hidup dengan pertolongan Yang Mahatinggi akan berdiam di bawah naungan Allah yang di surga. Ia akan berkata kepada Tuhan: “Engkaulah Pelindungku dan tempat perlindunganku, Allahku, dan aku berharap kepada-Nya.” Sebab Ia akan menyelamatkanmu dari </w:t>
      </w:r>
      <w:r w:rsidRPr="008F4864">
        <w:t xml:space="preserve">jerat pemburu dan dari kabar yang menakutkan. Ia akan melindungimu di balik punggung-Nya, dan di bawah sayap-Nya engkau akan </w:t>
      </w:r>
      <w:r w:rsidRPr="008F4864">
        <w:t xml:space="preserve">berlindung—kebenaran-Nya akan mengelilingimu </w:t>
      </w:r>
      <w:r w:rsidRPr="008F4864">
        <w:rPr>
          <w:i/>
        </w:rPr>
        <w:t xml:space="preserve">seperti </w:t>
      </w:r>
      <w:r w:rsidRPr="008F4864">
        <w:t xml:space="preserve">perisai</w:t>
      </w:r>
      <w:r w:rsidRPr="008F4864">
        <w:t xml:space="preserve">. Engkau tidak akan takut akan ketakutan di malam hari, akan panah yang melesat di siang hari; akan bahaya yang berkeliaran dalam kegelapan, akan malapetaka dan setan </w:t>
      </w:r>
      <w:r w:rsidRPr="008F4864">
        <w:t xml:space="preserve">di tengah hari. Seribu orang akan jatuh di sampingmu, dan sepuluh ribu di sebelah kananmu, tetapi mereka tidak akan mendekatimu. Hanya dengan matamu engkau akan melihat dan menyaksikan pembalasan atas orang-orang berdosa. Sebab Engkaulah, Tuhan, harapanku! Engkau telah menjadikan Yang Mahatinggi sebagai tempat perlindungamu. </w:t>
      </w:r>
      <w:r w:rsidRPr="008F4864">
        <w:t xml:space="preserve">Kejahatan </w:t>
      </w:r>
      <w:r w:rsidRPr="008F4864">
        <w:t xml:space="preserve">tidak </w:t>
      </w:r>
      <w:r w:rsidRPr="008F4864">
        <w:t xml:space="preserve">akan mendekatimu, dan bencana tidak akan mendekati kemahmu, sebab Ia </w:t>
      </w:r>
      <w:r w:rsidRPr="008F4864">
        <w:t xml:space="preserve">memerintahkan</w:t>
      </w:r>
      <w:r w:rsidRPr="008F4864">
        <w:t xml:space="preserve"> para Malaikat-Nya </w:t>
      </w:r>
      <w:r w:rsidRPr="008F4864">
        <w:t xml:space="preserve">untuk melindungimu di segala jalanmu—mereka akan menggendongmu di atas tangan mereka, agar kakimu tidak tersandung batu. </w:t>
      </w:r>
      <w:r w:rsidRPr="008F4864">
        <w:t xml:space="preserve">Engkau akan menginjak </w:t>
      </w:r>
      <w:r w:rsidRPr="008F4864">
        <w:t xml:space="preserve">ular berbisa dan </w:t>
      </w:r>
      <w:r w:rsidRPr="008F4864">
        <w:t xml:space="preserve">basilisk, dan menginjak-injak singa serta naga. “Sebab ia telah menaruh harapannya kepada-Ku, maka Aku akan menyelamatkannya; Aku akan melindunginya, sebab ia telah mengenal nama-Ku. Ia akan memanggil Aku, dan Aku akan mendengarkannya; Aku akan menyertainya dalam kesusahan, Aku akan menyelamatkannya dan memuliakannya; </w:t>
      </w:r>
      <w:r w:rsidRPr="008F4864">
        <w:t xml:space="preserve">Aku akan mengaruniakan kepadanya umur yang panjang dan memperlihatkan kepadanya keselamatan-Ku.”</w:t>
      </w:r>
    </w:p>
    <w:p w:rsidRPr="00315F96" w:rsidR="00F33910" w:rsidP="00F33910" w:rsidRDefault="00F33910" w14:paraId="75947ACD" w14:textId="77777777">
      <w:pPr>
        <w:rPr>
          <w:b/>
          <w:sz w:val="20"/>
        </w:rPr>
      </w:pPr>
      <w:r w:rsidRPr="008F4864">
        <w:rPr>
          <w:b/>
        </w:rPr>
        <w:t xml:space="preserve">Puji syukur, dan sekarang: </w:t>
      </w:r>
      <w:r w:rsidRPr="008F4864">
        <w:rPr>
          <w:bCs/>
        </w:rPr>
        <w:t xml:space="preserve">Haleluya, </w:t>
      </w:r>
      <w:r w:rsidRPr="008F4864">
        <w:rPr>
          <w:bCs/>
        </w:rPr>
        <w:t xml:space="preserve">haleluya, haleluya</w:t>
      </w:r>
      <w:r w:rsidRPr="008F4864">
        <w:rPr>
          <w:bCs/>
        </w:rPr>
        <w:t xml:space="preserve">, puji syukur bagi-Mu, ya Allah. </w:t>
      </w:r>
      <w:r w:rsidRPr="008F4864">
        <w:rPr>
          <w:b/>
          <w:color w:val="FF0000"/>
          <w:sz w:val="20"/>
        </w:rPr>
        <w:t xml:space="preserve">(3)</w:t>
      </w:r>
    </w:p>
    <w:p w:rsidRPr="00315F96" w:rsidR="00527CE0" w:rsidP="00527CE0" w:rsidRDefault="00527CE0" w14:paraId="5C380162" w14:textId="77777777">
      <w:pPr>
        <w:pStyle w:val="Heading3"/>
      </w:pPr>
      <w:r w:rsidRPr="00315F96">
        <w:t xml:space="preserve">Dan </w:t>
      </w:r>
      <w:r w:rsidRPr="008F4864">
        <w:t xml:space="preserve">kita menyanyikan troparion, nada ke-4</w:t>
      </w:r>
    </w:p>
    <w:p w:rsidRPr="00315F96" w:rsidR="00527CE0" w:rsidP="00527CE0" w:rsidRDefault="00527CE0" w14:paraId="6B99F0A1" w14:textId="77777777">
      <w:r w:rsidRPr="008F4864">
        <w:t xml:space="preserve">Bersama roh-roh orang-orang benar yang telah meninggal / nyawa hamba-hamba-Mu, ya Juruselamat, berilah kedamaian, / </w:t>
      </w:r>
      <w:r w:rsidRPr="008F4864">
        <w:t xml:space="preserve">jaga mereka dalam kehidupan yang berbahagia, / yang ada di sisi-Mu, ya Yang Mengasihi Manusia.</w:t>
      </w:r>
    </w:p>
    <w:p w:rsidRPr="00315F96" w:rsidR="00527CE0" w:rsidP="00527CE0" w:rsidRDefault="00527CE0" w14:paraId="0BB13D23" w14:textId="77777777">
      <w:r w:rsidRPr="00315F96">
        <w:rPr>
          <w:color w:val="FF0000"/>
        </w:rPr>
        <w:t xml:space="preserve">Di </w:t>
      </w:r>
      <w:r w:rsidRPr="008F4864">
        <w:t xml:space="preserve">tempat peristirahatan-Mu, Tuhan, / di mana semua orang kudus-Mu menemukan kedamaian, / berilah kedamaian juga kepada jiwa-jiwa hamba-hamba-Mu, / karena Engkaulah Satu-satunya yang Mengasihi Manusia.</w:t>
      </w:r>
    </w:p>
    <w:p w:rsidRPr="00315F96" w:rsidR="00527CE0" w:rsidP="00527CE0" w:rsidRDefault="00527CE0" w14:paraId="298329E1" w14:textId="77777777">
      <w:r w:rsidRPr="008F4864">
        <w:rPr>
          <w:b/>
          <w:bCs/>
        </w:rPr>
        <w:t xml:space="preserve">Kemuliaan: </w:t>
      </w:r>
      <w:r w:rsidRPr="008F4864">
        <w:t xml:space="preserve">Engkaulah Allah kami, yang telah turun ke neraka / dan </w:t>
      </w:r>
      <w:r w:rsidRPr="008F4864">
        <w:t xml:space="preserve">mengakhiri </w:t>
      </w:r>
      <w:r>
        <w:t xml:space="preserve">penderitaan </w:t>
      </w:r>
      <w:r w:rsidRPr="008F4864">
        <w:t xml:space="preserve">para tawanan, / Engkaulah sendiri yang </w:t>
      </w:r>
      <w:r w:rsidRPr="008F4864">
        <w:t xml:space="preserve">menghibur jiwa-jiwa hamba-hamba-Mu.</w:t>
      </w:r>
    </w:p>
    <w:p w:rsidRPr="00315F96" w:rsidR="00527CE0" w:rsidP="00527CE0" w:rsidRDefault="00527CE0" w14:paraId="27EA5F20" w14:textId="77777777">
      <w:r w:rsidRPr="00315F96">
        <w:rPr>
          <w:b/>
          <w:bCs/>
          <w:color w:val="FF0000"/>
        </w:rPr>
        <w:t xml:space="preserve">Dan </w:t>
      </w:r>
      <w:r w:rsidRPr="008F4864">
        <w:rPr>
          <w:b/>
          <w:bCs/>
        </w:rPr>
        <w:t xml:space="preserve">kini: </w:t>
      </w:r>
      <w:r w:rsidRPr="008F4864">
        <w:t xml:space="preserve">Perawan yang Satu, suci, dan tak bernoda, / yang telah mengandung Allah dalam rahim-Nya dengan cara yang tak terkatakan, / mohonlah </w:t>
      </w:r>
      <w:r w:rsidRPr="008F4864">
        <w:t xml:space="preserve">keselamatan</w:t>
      </w:r>
      <w:r w:rsidRPr="008F4864">
        <w:t xml:space="preserve"> bagi </w:t>
      </w:r>
      <w:r w:rsidRPr="008F4864">
        <w:t xml:space="preserve">jiwa-jiwa hamba-hamba-Mu.</w:t>
      </w:r>
    </w:p>
    <w:p w:rsidRPr="001A73DF" w:rsidR="00527CE0" w:rsidP="00712AC3" w:rsidRDefault="00527CE0" w14:paraId="655025EA" w14:textId="77777777">
      <w:pPr>
        <w:pStyle w:val="Heading3"/>
        <w:rPr>
          <w:lang w:val="en-US"/>
        </w:rPr>
      </w:pPr>
      <w:r w:rsidRPr="00315F96">
        <w:t xml:space="preserve">Kemudian </w:t>
      </w:r>
      <w:r w:rsidR="001A73DF">
        <w:t xml:space="preserve">diucapkan doa ektenia untuk orang-orang yang telah meninggal</w:t>
      </w:r>
    </w:p>
    <w:p w:rsidRPr="00315F96" w:rsidR="00527CE0" w:rsidP="00527CE0" w:rsidRDefault="00527CE0" w14:paraId="4ECB734C" w14:textId="77777777">
      <w:r w:rsidRPr="008F4864">
        <w:rPr>
          <w:b/>
          <w:color w:val="FF0000"/>
          <w:sz w:val="20"/>
        </w:rPr>
        <w:t xml:space="preserve">Imam: </w:t>
      </w:r>
      <w:r w:rsidRPr="008F4864">
        <w:t xml:space="preserve">Kasihanilah kami, ya Allah, demi rahmat-Mu yang besar, kami memohon kepada-Mu, dengarkanlah dan </w:t>
      </w:r>
      <w:r w:rsidRPr="008F4864">
        <w:t xml:space="preserve">kasihanilah kami.</w:t>
      </w:r>
    </w:p>
    <w:p w:rsidRPr="00315F96" w:rsidR="00527CE0" w:rsidP="00527CE0" w:rsidRDefault="00527CE0" w14:paraId="6E131D06" w14:textId="77777777">
      <w:r w:rsidRPr="008F4864">
        <w:rPr>
          <w:b/>
          <w:color w:val="FF0000"/>
          <w:sz w:val="20"/>
        </w:rPr>
        <w:t xml:space="preserve">Paduan Suara: </w:t>
      </w:r>
      <w:r w:rsidRPr="008F4864">
        <w:t xml:space="preserve">Tuhan, kasihanilah. </w:t>
      </w:r>
      <w:r w:rsidRPr="008F4864">
        <w:rPr>
          <w:b/>
          <w:color w:val="FF0000"/>
          <w:sz w:val="20"/>
        </w:rPr>
        <w:t xml:space="preserve">(tiga kali – di sini dan seterusnya)</w:t>
      </w:r>
    </w:p>
    <w:p w:rsidRPr="00315F96" w:rsidR="00527CE0" w:rsidP="00527CE0" w:rsidRDefault="00527CE0" w14:paraId="6E4D5707" w14:textId="77777777">
      <w:r w:rsidRPr="008F4864">
        <w:t xml:space="preserve">Kami juga berdoa agar jiwa-jiwa hamba-hamba </w:t>
      </w:r>
      <w:r w:rsidRPr="008F4864">
        <w:t xml:space="preserve">Allah</w:t>
      </w:r>
      <w:r w:rsidRPr="008F4864">
        <w:t xml:space="preserve"> yang telah meninggal </w:t>
      </w:r>
      <w:r w:rsidRPr="008F4864">
        <w:rPr>
          <w:b/>
          <w:color w:val="FF0000"/>
          <w:sz w:val="20"/>
        </w:rPr>
        <w:t xml:space="preserve">(nama-nama) </w:t>
      </w:r>
      <w:r w:rsidRPr="008F4864">
        <w:t xml:space="preserve">mendapat kedamaian</w:t>
      </w:r>
      <w:r w:rsidRPr="008F4864">
        <w:t xml:space="preserve">, dan agar segala dosa mereka diampuni, baik yang disengaja maupun </w:t>
      </w:r>
      <w:r w:rsidRPr="008F4864">
        <w:t xml:space="preserve">yang tidak disengaja.</w:t>
      </w:r>
    </w:p>
    <w:p w:rsidRPr="00315F96" w:rsidR="00527CE0" w:rsidP="00527CE0" w:rsidRDefault="00527CE0" w14:paraId="28109E75" w14:textId="77777777">
      <w:r w:rsidRPr="008F4864">
        <w:t xml:space="preserve">Agar Tuhan Allah menempatkan jiwa-jiwa mereka </w:t>
      </w:r>
      <w:r w:rsidRPr="008F4864">
        <w:rPr>
          <w:i/>
        </w:rPr>
        <w:t xml:space="preserve">di tempat </w:t>
      </w:r>
      <w:r w:rsidRPr="008F4864">
        <w:t xml:space="preserve">di mana orang-orang benar menemukan </w:t>
      </w:r>
      <w:r w:rsidRPr="008F4864">
        <w:t xml:space="preserve">kedamaian.</w:t>
      </w:r>
    </w:p>
    <w:p w:rsidRPr="00315F96" w:rsidR="00527CE0" w:rsidP="00527CE0" w:rsidRDefault="00527CE0" w14:paraId="209BAC2C" w14:textId="77777777">
      <w:r w:rsidRPr="008F4864">
        <w:t xml:space="preserve">Kami memohon </w:t>
      </w:r>
      <w:r>
        <w:t xml:space="preserve">rahmat </w:t>
      </w:r>
      <w:r>
        <w:t xml:space="preserve">Allah</w:t>
      </w:r>
      <w:r w:rsidRPr="008F4864">
        <w:t xml:space="preserve">, Kerajaan Surga, dan pengampunan dosa-dosa mereka kepada Kristus, </w:t>
      </w:r>
      <w:r w:rsidRPr="008F4864">
        <w:t xml:space="preserve">Raja yang abadi dan Allah kami.</w:t>
      </w:r>
    </w:p>
    <w:p w:rsidRPr="00315F96" w:rsidR="00527CE0" w:rsidP="00527CE0" w:rsidRDefault="00527CE0" w14:paraId="0F28DA45" w14:textId="77777777">
      <w:r w:rsidRPr="008F4864">
        <w:rPr>
          <w:b/>
          <w:color w:val="FF0000"/>
          <w:sz w:val="20"/>
        </w:rPr>
        <w:t xml:space="preserve">Paduan Suara: </w:t>
      </w:r>
      <w:r w:rsidRPr="008F4864">
        <w:t xml:space="preserve">Berikanlah, ya Tuhan.</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Imam: </w:t>
      </w:r>
      <w:r w:rsidRPr="008F4864">
        <w:t xml:space="preserve">Marilah kita berdoa</w:t>
      </w:r>
      <w:r w:rsidRPr="008F4864">
        <w:t xml:space="preserve"> kepada Tuhan</w:t>
      </w:r>
      <w:r w:rsidRPr="008F4864">
        <w:t xml:space="preserve">!</w:t>
      </w:r>
    </w:p>
    <w:p w:rsidRPr="00315F96" w:rsidR="00FC3984" w:rsidP="00FC3984" w:rsidRDefault="00FC3984" w14:paraId="27E1F3CD" w14:textId="77777777">
      <w:r w:rsidRPr="008F4864">
        <w:rPr>
          <w:b/>
          <w:color w:val="FF0000"/>
          <w:sz w:val="20"/>
        </w:rPr>
        <w:t xml:space="preserve">Paduan Suara: </w:t>
      </w:r>
      <w:r w:rsidRPr="008F4864">
        <w:t xml:space="preserve">Ya Tuhan, kasihanilah kami.</w:t>
      </w:r>
    </w:p>
    <w:p w:rsidR="00FC3984" w:rsidP="00712AC3" w:rsidRDefault="00FC3984" w14:paraId="2252C9A7" w14:textId="77777777">
      <w:pPr>
        <w:pStyle w:val="Heading3"/>
      </w:pPr>
      <w:r w:rsidRPr="008F4864">
        <w:t xml:space="preserve">Imam kemudian mengucapkan doa berikut:</w:t>
      </w:r>
    </w:p>
    <w:p w:rsidRPr="00315F96" w:rsidR="00FC3984" w:rsidP="00FC3984" w:rsidRDefault="00FC3984" w14:paraId="5D0EDEC3" w14:textId="77777777">
      <w:r w:rsidRPr="008F4864">
        <w:t xml:space="preserve">Allah </w:t>
      </w:r>
      <w:r w:rsidRPr="008F4864">
        <w:t xml:space="preserve">para roh dan segala makhluk, yang telah mengalahkan maut dan menaklukkan iblis, serta </w:t>
      </w:r>
      <w:r w:rsidRPr="008F4864">
        <w:t xml:space="preserve">menganugerahkan </w:t>
      </w:r>
      <w:r>
        <w:t xml:space="preserve">kehidupan </w:t>
      </w:r>
      <w:r w:rsidRPr="008F4864">
        <w:t xml:space="preserve">kepada</w:t>
      </w:r>
      <w:r>
        <w:t xml:space="preserve"> dunia-Mu</w:t>
      </w:r>
      <w:r w:rsidRPr="008F4864">
        <w:t xml:space="preserve">! Engkaulah, Tuhan, yang mengistirahatkan jiwa-jiwa hamba-hamba-Mu yang telah meninggal </w:t>
      </w:r>
      <w:r w:rsidRPr="008F4864">
        <w:rPr>
          <w:b/>
          <w:color w:val="FF0000"/>
          <w:sz w:val="20"/>
        </w:rPr>
        <w:t xml:space="preserve">(nama-nama) </w:t>
      </w:r>
      <w:r w:rsidRPr="008F4864">
        <w:t xml:space="preserve">di tempat yang terang, di tempat yang berbahagia, di tempat yang menggembirakan, </w:t>
      </w:r>
      <w:r w:rsidRPr="008F4864">
        <w:t xml:space="preserve">tempat di mana penderitaan, kesedihan, dan ratapan telah lenyap. Setiap dosa yang mereka lakukan, baik dengan perkataan, perbuatan, maupun pikiran, </w:t>
      </w:r>
      <w:r w:rsidRPr="008F4864">
        <w:t xml:space="preserve">ampunilah </w:t>
      </w:r>
      <w:r w:rsidRPr="008F4864">
        <w:t xml:space="preserve">sebagai </w:t>
      </w:r>
      <w:r w:rsidRPr="008F4864">
        <w:t xml:space="preserve">Allah </w:t>
      </w:r>
      <w:r w:rsidRPr="008F4864">
        <w:t xml:space="preserve">yang baik dan </w:t>
      </w:r>
      <w:r w:rsidRPr="008F4864">
        <w:t xml:space="preserve">penuh kasih kepada manusia. Sebab tidak ada manusia yang </w:t>
      </w:r>
      <w:r w:rsidRPr="008F4864">
        <w:rPr>
          <w:i/>
        </w:rPr>
        <w:t xml:space="preserve">hidup </w:t>
      </w:r>
      <w:r w:rsidRPr="008F4864">
        <w:t xml:space="preserve">tanpa berbuat dosa, karena </w:t>
      </w:r>
      <w:r w:rsidRPr="008F4864">
        <w:rPr>
          <w:i/>
        </w:rPr>
        <w:t xml:space="preserve">hanya </w:t>
      </w:r>
      <w:r w:rsidRPr="008F4864">
        <w:t xml:space="preserve">Engkaulah yang tanpa dosa; kebenaran-Mu adalah kebenaran </w:t>
      </w:r>
      <w:r w:rsidRPr="008F4864">
        <w:t xml:space="preserve">yang kekal, dan firman-Mu adalah kebenaran.</w:t>
      </w:r>
    </w:p>
    <w:p w:rsidRPr="00315F96" w:rsidR="00FC3984" w:rsidP="00FC3984" w:rsidRDefault="00FC3984" w14:paraId="1E84C98A" w14:textId="77777777">
      <w:r w:rsidRPr="008F4864">
        <w:t xml:space="preserve">Sebab Engkaulah kebangkitan, kehidupan, dan kedamaian bagi hamba-hamba-Mu yang telah meninggal </w:t>
      </w:r>
      <w:r w:rsidRPr="008F4864">
        <w:rPr>
          <w:b/>
          <w:color w:val="FF0000"/>
          <w:sz w:val="20"/>
        </w:rPr>
        <w:t xml:space="preserve">(nama-nama)</w:t>
      </w:r>
      <w:r w:rsidRPr="008F4864">
        <w:t xml:space="preserve">, Kristus, Allah kami, dan kepada-Mu </w:t>
      </w:r>
      <w:r w:rsidRPr="008F4864">
        <w:t xml:space="preserve">kami memuji, bersama Bapa-Mu yang tak berawal, dan </w:t>
      </w:r>
      <w:r w:rsidRPr="008F4864">
        <w:t xml:space="preserve">Roh Kudus-Mu </w:t>
      </w:r>
      <w:r w:rsidRPr="008F4864">
        <w:t xml:space="preserve">yang Mahakudus, Mahabaik, dan Pemberi Kehidupan</w:t>
      </w:r>
      <w:r w:rsidRPr="008F4864">
        <w:t xml:space="preserve">, sekarang, selamanya, dan sampai </w:t>
      </w:r>
      <w:r w:rsidRPr="008F4864">
        <w:t xml:space="preserve">selama-lamanya.</w:t>
      </w:r>
    </w:p>
    <w:p w:rsidRPr="00315F96" w:rsidR="00FC3984" w:rsidP="00FC3984" w:rsidRDefault="00FC3984" w14:paraId="67347FC8" w14:textId="77777777">
      <w:r w:rsidRPr="008F4864">
        <w:rPr>
          <w:b/>
          <w:color w:val="FF0000"/>
          <w:sz w:val="20"/>
        </w:rPr>
        <w:t xml:space="preserve">Paduan Suara: </w:t>
      </w:r>
      <w:r w:rsidRPr="008F4864">
        <w:t xml:space="preserve">Amin.</w:t>
      </w:r>
    </w:p>
    <w:p w:rsidRPr="00315F96" w:rsidR="00527CE0" w:rsidP="00527CE0" w:rsidRDefault="00527CE0" w14:paraId="641714E3" w14:textId="77777777">
      <w:r w:rsidRPr="008F4864">
        <w:rPr>
          <w:b/>
          <w:color w:val="FF0000"/>
          <w:sz w:val="20"/>
        </w:rPr>
        <w:t xml:space="preserve">Imam: </w:t>
      </w:r>
      <w:r w:rsidRPr="008F4864">
        <w:t xml:space="preserve">Pujian bagi-Mu, Kristus Allah, harapan kami, pujian bagi-Mu.</w:t>
      </w:r>
    </w:p>
    <w:p w:rsidRPr="00315F96" w:rsidR="00527CE0" w:rsidP="00527CE0" w:rsidRDefault="00527CE0" w14:paraId="6489449E" w14:textId="77777777">
      <w:pPr>
        <w:rPr>
          <w:bCs/>
        </w:rPr>
      </w:pPr>
      <w:r w:rsidRPr="008F4864">
        <w:rPr>
          <w:b/>
          <w:color w:val="FF0000"/>
          <w:sz w:val="20"/>
        </w:rPr>
        <w:t xml:space="preserve">Paduan Suara: </w:t>
      </w:r>
      <w:r w:rsidRPr="008F4864">
        <w:t xml:space="preserve">Pujian, dan sekarang</w:t>
      </w:r>
      <w:r w:rsidR="00712AC3">
        <w:t xml:space="preserve">: </w:t>
      </w:r>
      <w:r w:rsidRPr="008F4864">
        <w:rPr>
          <w:bCs/>
        </w:rPr>
        <w:t xml:space="preserve">Tuhan, kasihanilah kami. </w:t>
      </w:r>
      <w:r w:rsidRPr="008F4864">
        <w:rPr>
          <w:b/>
          <w:color w:val="FF0000"/>
          <w:sz w:val="20"/>
        </w:rPr>
        <w:t xml:space="preserve">(3) </w:t>
      </w:r>
      <w:r w:rsidRPr="008F4864">
        <w:rPr>
          <w:bCs/>
        </w:rPr>
        <w:t xml:space="preserve">Berkatilah.</w:t>
      </w:r>
    </w:p>
    <w:p w:rsidRPr="008F4864" w:rsidR="00527CE0" w:rsidP="00527CE0" w:rsidRDefault="00527CE0" w14:paraId="011A60C8" w14:textId="77777777">
      <w:pPr>
        <w:pStyle w:val="Heading3"/>
      </w:pPr>
      <w:r w:rsidRPr="008F4864">
        <w:t xml:space="preserve">Penutup</w:t>
      </w:r>
    </w:p>
    <w:p w:rsidRPr="00315F96" w:rsidR="00527CE0" w:rsidP="00527CE0" w:rsidRDefault="00527CE0" w14:paraId="6BFF840A" w14:textId="77777777">
      <w:r w:rsidRPr="00350860">
        <w:rPr>
          <w:color w:val="FF0000"/>
        </w:rPr>
        <w:t xml:space="preserve">(</w:t>
      </w:r>
      <w:r w:rsidRPr="008F4864">
        <w:t xml:space="preserve">Yang berkuasa atas yang hidup dan yang mati</w:t>
      </w:r>
      <w:r w:rsidRPr="00350860">
        <w:rPr>
          <w:color w:val="FF0000"/>
        </w:rPr>
        <w:t xml:space="preserve">)</w:t>
      </w:r>
      <w:r w:rsidRPr="008F4864">
        <w:t xml:space="preserve">, Kristus yang telah bangkit dari antara orang mati, Allah sejati kami, atas doa-doa Bunda-Nya yang Tak Bernoda, </w:t>
      </w:r>
      <w:r w:rsidRPr="008F4864">
        <w:t xml:space="preserve">para Rasul </w:t>
      </w:r>
      <w:r w:rsidRPr="008F4864">
        <w:t xml:space="preserve">yang suci, mulia, dan </w:t>
      </w:r>
      <w:r w:rsidRPr="008F4864">
        <w:t xml:space="preserve">terpuji, para Bapa kami yang saleh dan yang mengasihi Allah, serta semua orang kudus-Nya, jiwa hamba-hamba-Nya yang telah berpulang dari kami </w:t>
      </w:r>
      <w:r w:rsidRPr="008F4864">
        <w:rPr>
          <w:b/>
          <w:color w:val="FF0000"/>
          <w:sz w:val="20"/>
        </w:rPr>
        <w:t xml:space="preserve">(nama-nama)</w:t>
      </w:r>
      <w:r w:rsidRPr="008F4864">
        <w:t xml:space="preserve">, </w:t>
      </w:r>
      <w:r w:rsidRPr="008F4864">
        <w:t xml:space="preserve">akan menempatkan mereka</w:t>
      </w:r>
      <w:r w:rsidRPr="008F4864">
        <w:t xml:space="preserve"> di tempat-tempat orang benar</w:t>
      </w:r>
      <w:r w:rsidRPr="008F4864">
        <w:t xml:space="preserve">, </w:t>
      </w:r>
      <w:r w:rsidRPr="008F4864">
        <w:t xml:space="preserve">menenangkan mereka </w:t>
      </w:r>
      <w:r w:rsidRPr="008F4864">
        <w:t xml:space="preserve">di pangkuan </w:t>
      </w:r>
      <w:r w:rsidRPr="008F4864">
        <w:t xml:space="preserve">Abraham, dan menggabungkan mereka dengan orang-orang benar, serta mengampuni kami, sebagai Yang Baik dan Penyayang Manusia.</w:t>
      </w:r>
    </w:p>
    <w:p w:rsidRPr="00315F96" w:rsidR="00527CE0" w:rsidP="00527CE0" w:rsidRDefault="00527CE0" w14:paraId="447953FE" w14:textId="77777777">
      <w:r w:rsidRPr="008F4864">
        <w:rPr>
          <w:b/>
          <w:color w:val="FF0000"/>
          <w:sz w:val="20"/>
        </w:rPr>
        <w:t xml:space="preserve">Paduan Suara: </w:t>
      </w:r>
      <w:r w:rsidRPr="008F4864">
        <w:t xml:space="preserve">Amin.</w:t>
      </w:r>
    </w:p>
    <w:p w:rsidRPr="00B34E1A" w:rsidR="00527CE0" w:rsidP="00527CE0" w:rsidRDefault="00527CE0" w14:paraId="7D980CEA" w14:textId="77777777">
      <w:pPr>
        <w:pStyle w:val="Heading3"/>
      </w:pPr>
      <w:r w:rsidRPr="00315F96">
        <w:t xml:space="preserve">Dan </w:t>
      </w:r>
      <w:r w:rsidRPr="008F4864">
        <w:t xml:space="preserve">setelah penutup</w:t>
      </w:r>
      <w:r w:rsidRPr="00712AC3" w:rsidR="00712AC3">
        <w:t xml:space="preserve">, imam berseru:</w:t>
      </w:r>
    </w:p>
    <w:p w:rsidRPr="00315F96" w:rsidR="00527CE0" w:rsidP="00527CE0" w:rsidRDefault="00527CE0" w14:paraId="4D345E73" w14:textId="77777777">
      <w:r w:rsidRPr="008F4864">
        <w:t xml:space="preserve">Dalam kematian yang penuh berkat, berikanlah kedamaian abadi, ya Tuhan, kepada hamba-hamba-Mu yang telah meninggal </w:t>
      </w:r>
      <w:r w:rsidRPr="008F4864">
        <w:rPr>
          <w:b/>
          <w:color w:val="FF0000"/>
          <w:sz w:val="20"/>
        </w:rPr>
        <w:t xml:space="preserve">(nama-nama)</w:t>
      </w:r>
      <w:r w:rsidRPr="008F4864">
        <w:t xml:space="preserve">, dan jadikanlah mereka </w:t>
      </w:r>
      <w:r w:rsidRPr="008F4864">
        <w:t xml:space="preserve">dikenang selamanya!</w:t>
      </w:r>
    </w:p>
    <w:p w:rsidRPr="00A56CD5" w:rsidR="005371D1" w:rsidP="005371D1" w:rsidRDefault="00527CE0" w14:paraId="6D183BEA" w14:textId="77777777">
      <w:r w:rsidRPr="008F4864">
        <w:rPr>
          <w:b/>
          <w:color w:val="FF0000"/>
          <w:sz w:val="20"/>
        </w:rPr>
        <w:t xml:space="preserve">Para penyanyi menyanyikan tiga kali: </w:t>
      </w:r>
      <w:r w:rsidRPr="008F4864">
        <w:t xml:space="preserve">Semoga arwahnya dikenang selamanya.</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DOA IZIN,</w:t>
      </w:r>
      <w:r w:rsidRPr="00A56CD5">
        <w:rPr>
          <w:caps w:val="0"/>
        </w:rPr>
        <w:br/>
      </w:r>
      <w:r w:rsidRPr="00A56CD5">
        <w:rPr>
          <w:caps w:val="0"/>
        </w:rPr>
        <w:t xml:space="preserve">DIBACA OLEH IMAM</w:t>
      </w:r>
      <w:r w:rsidRPr="00A56CD5">
        <w:rPr>
          <w:caps w:val="0"/>
        </w:rPr>
        <w:br/>
      </w:r>
      <w:r w:rsidRPr="00A56CD5">
        <w:rPr>
          <w:caps w:val="0"/>
        </w:rPr>
        <w:t xml:space="preserve">ATAS ORANG YANG TELAH MENINGGAL</w:t>
      </w:r>
      <w:bookmarkEnd w:id="51"/>
    </w:p>
    <w:p w:rsidRPr="00A56CD5" w:rsidR="005371D1" w:rsidP="00703684" w:rsidRDefault="005371D1" w14:paraId="7EAAD63C" w14:textId="77777777">
      <w:r w:rsidRPr="00A56CD5" w:rsidR="00703684">
        <w:rPr>
          <w:b/>
          <w:color w:val="FF0000"/>
          <w:sz w:val="20"/>
        </w:rPr>
        <w:t xml:space="preserve">T</w:t>
      </w:r>
      <w:r w:rsidRPr="00A56CD5" w:rsidR="00703684">
        <w:t xml:space="preserve">uhan kita Yesus Kristus, dengan kasih karunia-Nya yang ilahi, karunia dan kuasa-Nya untuk mengikat dan melepaskan dosa-dosa </w:t>
      </w:r>
      <w:r w:rsidRPr="00A56CD5" w:rsidR="00703684">
        <w:t xml:space="preserve">manusia, yang telah Dia berikan kepada murid-murid-Nya yang kudus dan para Rasul, ketika Ia berkata kepada mereka: “Terimalah Roh Kudus. Jika kamu mengampuni dosa seseorang, </w:t>
      </w:r>
      <w:r w:rsidRPr="00A56CD5" w:rsidR="00703684">
        <w:t xml:space="preserve">dosa itu akan diampuni; jika kamu menahannya, dosa itu akan ditahan”; dan: “Apa pun yang kamu ikat dan apa pun yang kamu lepaskan di bumi, akan terikat dan terlepas juga di surga,” dan yang telah diturunkan kepada kami melalui suksesi dari mereka, kiranya memberikan pengampunan melalui diriku yang rendah hati ini dan kepada anak </w:t>
      </w:r>
      <w:r w:rsidRPr="00A56CD5" w:rsidR="00703684">
        <w:t xml:space="preserve">rohani</w:t>
      </w:r>
      <w:r w:rsidRPr="00A56CD5" w:rsidR="00703684">
        <w:t xml:space="preserve"> ini </w:t>
      </w:r>
      <w:r w:rsidRPr="00A56CD5" w:rsidR="00703684">
        <w:rPr>
          <w:b/>
          <w:color w:val="FF0000"/>
          <w:sz w:val="20"/>
        </w:rPr>
        <w:t xml:space="preserve">(nama) </w:t>
      </w:r>
      <w:r w:rsidRPr="00A56CD5" w:rsidR="00703684">
        <w:t xml:space="preserve">dalam segala hal di mana ia </w:t>
      </w:r>
      <w:r w:rsidRPr="00A56CD5" w:rsidR="00703684">
        <w:rPr>
          <w:b/>
          <w:color w:val="FF0000"/>
          <w:sz w:val="20"/>
        </w:rPr>
        <w:t xml:space="preserve">[atau: </w:t>
      </w:r>
      <w:r w:rsidRPr="00A56CD5" w:rsidR="00703684">
        <w:t xml:space="preserve">dia</w:t>
      </w:r>
      <w:r w:rsidRPr="00A56CD5" w:rsidR="00703684">
        <w:rPr>
          <w:b/>
          <w:color w:val="FF0000"/>
          <w:sz w:val="20"/>
        </w:rPr>
        <w:t xml:space="preserve">] </w:t>
      </w:r>
      <w:r w:rsidRPr="00A56CD5" w:rsidR="00703684">
        <w:t xml:space="preserve">sebagai manusia telah berdosa </w:t>
      </w:r>
      <w:r w:rsidRPr="00A56CD5" w:rsidR="00703684">
        <w:rPr>
          <w:b/>
          <w:color w:val="FF0000"/>
          <w:sz w:val="20"/>
        </w:rPr>
        <w:t xml:space="preserve">[atau </w:t>
      </w:r>
      <w:r w:rsidRPr="00A56CD5" w:rsidR="00703684">
        <w:t xml:space="preserve">telah berbuat dosa</w:t>
      </w:r>
      <w:r w:rsidRPr="00A56CD5" w:rsidR="00703684">
        <w:rPr>
          <w:b/>
          <w:color w:val="FF0000"/>
          <w:sz w:val="20"/>
        </w:rPr>
        <w:t xml:space="preserve">] </w:t>
      </w:r>
      <w:r w:rsidRPr="00A56CD5" w:rsidR="00703684">
        <w:t xml:space="preserve">di hadapan Allah melalui perkataan, perbuatan, atau pikiran, serta seluruh perasaannya, baik secara sukarela maupun terpaksa, </w:t>
      </w:r>
      <w:r w:rsidRPr="00A56CD5" w:rsidR="00703684">
        <w:t xml:space="preserve">baik secara sadar maupun karena ketidaktahuan. Jika ia </w:t>
      </w:r>
      <w:r w:rsidRPr="00A56CD5" w:rsidR="00703684">
        <w:rPr>
          <w:b/>
          <w:color w:val="FF0000"/>
          <w:sz w:val="20"/>
        </w:rPr>
        <w:t xml:space="preserve">[atau: </w:t>
      </w:r>
      <w:r w:rsidRPr="00A56CD5" w:rsidR="00703684">
        <w:t xml:space="preserve">dia</w:t>
      </w:r>
      <w:r w:rsidRPr="00A56CD5" w:rsidR="00703684">
        <w:rPr>
          <w:b/>
          <w:color w:val="FF0000"/>
          <w:sz w:val="20"/>
        </w:rPr>
        <w:t xml:space="preserve">] </w:t>
      </w:r>
      <w:r w:rsidRPr="00A56CD5" w:rsidR="00703684">
        <w:t xml:space="preserve">ternyata berada</w:t>
      </w:r>
      <w:r w:rsidRPr="00A56CD5" w:rsidR="00703684">
        <w:rPr>
          <w:b/>
          <w:color w:val="FF0000"/>
          <w:sz w:val="20"/>
        </w:rPr>
        <w:t xml:space="preserve"> </w:t>
      </w:r>
      <w:r w:rsidRPr="00A56CD5" w:rsidR="00703684">
        <w:t xml:space="preserve">di bawah </w:t>
      </w:r>
      <w:r w:rsidRPr="00A56CD5" w:rsidR="00703684">
        <w:t xml:space="preserve">larangan atau pengucilan oleh uskup atau imam, atau jika </w:t>
      </w:r>
      <w:r w:rsidRPr="00A56CD5" w:rsidR="00703684">
        <w:t xml:space="preserve">ia telah menarik </w:t>
      </w:r>
      <w:r w:rsidRPr="00A56CD5" w:rsidR="00703684">
        <w:t xml:space="preserve">kutukan ayah atau </w:t>
      </w:r>
      <w:r w:rsidRPr="00A56CD5" w:rsidR="00703684">
        <w:t xml:space="preserve">ibunya </w:t>
      </w:r>
      <w:r w:rsidRPr="00A56CD5" w:rsidR="00703684">
        <w:t xml:space="preserve">atas dirinya sendiri, </w:t>
      </w:r>
      <w:r w:rsidRPr="00A56CD5" w:rsidR="00703684">
        <w:rPr>
          <w:b/>
          <w:color w:val="FF0000"/>
          <w:sz w:val="20"/>
        </w:rPr>
        <w:t xml:space="preserve">atau </w:t>
      </w:r>
      <w:r w:rsidRPr="00A56CD5" w:rsidR="00703684">
        <w:t xml:space="preserve">telah jatuh</w:t>
      </w:r>
      <w:r w:rsidRPr="00A56CD5" w:rsidR="00703684">
        <w:t xml:space="preserve"> di bawah kutukannya sendiri</w:t>
      </w:r>
      <w:r w:rsidRPr="00A56CD5" w:rsidR="00703684">
        <w:t xml:space="preserve">, atau </w:t>
      </w:r>
      <w:r w:rsidRPr="00A56CD5" w:rsidR="00703684">
        <w:t xml:space="preserve">melanggar </w:t>
      </w:r>
      <w:r w:rsidRPr="00A56CD5" w:rsidR="00703684">
        <w:t xml:space="preserve">sumpah, atau </w:t>
      </w:r>
      <w:r w:rsidRPr="00A56CD5" w:rsidR="00703684">
        <w:t xml:space="preserve">terikat oleh</w:t>
      </w:r>
      <w:r w:rsidRPr="00A56CD5" w:rsidR="00703684">
        <w:t xml:space="preserve"> dosa-dosa lain sebagai manusia</w:t>
      </w:r>
      <w:r w:rsidRPr="00A56CD5" w:rsidR="00703684">
        <w:rPr>
          <w:b/>
          <w:color w:val="FF0000"/>
          <w:sz w:val="20"/>
        </w:rPr>
        <w:t xml:space="preserve">, </w:t>
      </w:r>
      <w:r w:rsidRPr="00A56CD5" w:rsidR="00703684">
        <w:t xml:space="preserve">namun dalam segala hal itu ia </w:t>
      </w:r>
      <w:r w:rsidRPr="00A56CD5" w:rsidR="00703684">
        <w:t xml:space="preserve">telah bertobat</w:t>
      </w:r>
      <w:r w:rsidRPr="00A56CD5" w:rsidR="00703684">
        <w:t xml:space="preserve"> dengan hati yang hancur</w:t>
      </w:r>
      <w:r w:rsidRPr="00A56CD5" w:rsidR="00703684">
        <w:t xml:space="preserve">, dan semoga ikatan dosa-dosa tersebut dibebaskan dar</w:t>
      </w:r>
      <w:r w:rsidRPr="00A56CD5" w:rsidR="00703684">
        <w:t xml:space="preserve">inya</w:t>
      </w:r>
      <w:r w:rsidRPr="00A56CD5" w:rsidR="00703684">
        <w:t xml:space="preserve">. Namun, apa pun yang karena kelemahan </w:t>
      </w:r>
      <w:r w:rsidRPr="00A56CD5" w:rsidR="00703684">
        <w:t xml:space="preserve">kodratnya ia </w:t>
      </w:r>
      <w:r w:rsidRPr="00A56CD5" w:rsidR="00703684">
        <w:rPr>
          <w:b/>
          <w:color w:val="FF0000"/>
          <w:sz w:val="20"/>
        </w:rPr>
        <w:t xml:space="preserve">[atau </w:t>
      </w:r>
      <w:r w:rsidRPr="00A56CD5" w:rsidR="00703684">
        <w:t xml:space="preserve">dia</w:t>
      </w:r>
      <w:r w:rsidRPr="00A56CD5" w:rsidR="00703684">
        <w:rPr>
          <w:b/>
          <w:color w:val="FF0000"/>
          <w:sz w:val="20"/>
        </w:rPr>
        <w:t xml:space="preserve">] </w:t>
      </w:r>
      <w:r w:rsidRPr="00A56CD5" w:rsidR="00703684">
        <w:t xml:space="preserve">l</w:t>
      </w:r>
      <w:r w:rsidRPr="00A56CD5" w:rsidR="00703684">
        <w:t xml:space="preserve">upakan</w:t>
      </w:r>
      <w:r w:rsidRPr="00A56CD5" w:rsidR="00703684">
        <w:rPr>
          <w:b/>
          <w:color w:val="FF0000"/>
          <w:sz w:val="20"/>
        </w:rPr>
        <w:t xml:space="preserve">, </w:t>
      </w:r>
      <w:r w:rsidRPr="00A56CD5" w:rsidR="00703684">
        <w:t xml:space="preserve">semua itu kiranya diampuni baginya </w:t>
      </w:r>
      <w:r w:rsidRPr="00A56CD5" w:rsidR="00703684">
        <w:rPr>
          <w:b/>
          <w:color w:val="FF0000"/>
          <w:sz w:val="20"/>
        </w:rPr>
        <w:t xml:space="preserve">[atau: </w:t>
      </w:r>
      <w:r w:rsidRPr="00A56CD5" w:rsidR="00703684">
        <w:t xml:space="preserve">baginya</w:t>
      </w:r>
      <w:r w:rsidRPr="00A56CD5" w:rsidR="00703684">
        <w:rPr>
          <w:b/>
          <w:color w:val="FF0000"/>
          <w:sz w:val="20"/>
        </w:rPr>
        <w:t xml:space="preserve">]</w:t>
      </w:r>
      <w:r w:rsidRPr="00A56CD5" w:rsidR="00703684">
        <w:t xml:space="preserve">, demi kasih-Nya kepada manusia, atas doa-doa </w:t>
      </w:r>
      <w:r w:rsidRPr="00A56CD5" w:rsidR="00703684">
        <w:t xml:space="preserve">Bunda Maria </w:t>
      </w:r>
      <w:r w:rsidRPr="00A56CD5" w:rsidR="00703684">
        <w:t xml:space="preserve">yang Mahakudus dan Terberkati</w:t>
      </w:r>
      <w:r w:rsidRPr="00A56CD5" w:rsidR="00703684">
        <w:t xml:space="preserve">, Ratu kita, Bunda Allah dan Perawan Abadi, para Rasul yang mulia dan terpuji</w:t>
      </w:r>
      <w:r w:rsidRPr="00A56CD5" w:rsidR="00703684">
        <w:t xml:space="preserve">,</w:t>
      </w:r>
      <w:r w:rsidRPr="00A56CD5" w:rsidR="00703684">
        <w:t xml:space="preserve"> serta semua </w:t>
      </w:r>
      <w:r w:rsidRPr="00A56CD5" w:rsidR="00703684">
        <w:t xml:space="preserve">orang kudus, amin.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Kembali ke daftar isi.</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DOA UNTUK PENYUCIAN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Setelah doa di balik mimbar, roti suci dibawa ke depan Pintu Raja, dikemenkan tiga kali, dan </w:t>
      </w:r>
      <w:r w:rsidRPr="00A56CD5" w:rsidR="00703684">
        <w:rPr>
          <w:b/>
          <w:color w:val="FF0000"/>
          <w:sz w:val="20"/>
        </w:rPr>
        <w:t xml:space="preserve">doa berikut </w:t>
      </w:r>
      <w:r w:rsidRPr="00A56CD5" w:rsidR="00703684">
        <w:rPr>
          <w:b/>
          <w:color w:val="FF0000"/>
          <w:sz w:val="20"/>
        </w:rPr>
        <w:t xml:space="preserve">dibacakan </w:t>
      </w:r>
      <w:r w:rsidRPr="00A56CD5" w:rsidR="00703684">
        <w:rPr>
          <w:b/>
          <w:color w:val="FF0000"/>
          <w:sz w:val="20"/>
        </w:rPr>
        <w:t xml:space="preserve">oleh pemimpin ibadah:</w:t>
      </w:r>
    </w:p>
    <w:p w:rsidRPr="00A56CD5" w:rsidR="005371D1" w:rsidP="00703684" w:rsidRDefault="005371D1" w14:paraId="13D552BE" w14:textId="77777777">
      <w:r w:rsidRPr="00A56CD5" w:rsidR="00703684">
        <w:t xml:space="preserve">Allah Yang Mahakuasa, Tuhan Yang Mahakuasa! Engkau telah memerintahkan melalui hamba-Mu Musa, pada saat </w:t>
      </w:r>
      <w:r w:rsidRPr="00A56CD5" w:rsidR="00703684">
        <w:t xml:space="preserve">keluarnya bangsa Israel dari Mesir dan pembebasan umat-Mu </w:t>
      </w:r>
      <w:r w:rsidRPr="00A56CD5" w:rsidR="00703684">
        <w:t xml:space="preserve">dari perbudakan yang pahit di bawah Firaun</w:t>
      </w:r>
      <w:r w:rsidRPr="00A56CD5" w:rsidR="00703684">
        <w:t xml:space="preserve">, untuk menyembelih seekor domba jantan, sebagai gambaran dari Domba yang dengan sukarela disalibkan bagi kita di Salib, yang menanggung dosa seluruh </w:t>
      </w:r>
      <w:r w:rsidRPr="00A56CD5" w:rsidR="00703684">
        <w:t xml:space="preserve">dunia, Putra-Mu yang terkasih, Tuhan kita Yesus Kristus, melalui-Nya kami telah menerima pembebasan dan keluar dari perbudakan abadi musuh serta pembebasan dari </w:t>
      </w:r>
      <w:r w:rsidRPr="00A56CD5" w:rsidR="00703684">
        <w:t xml:space="preserve">ikatan neraka yang tak terpatahkan. Demikian pula kami, hamba-hamba-Mu, demi kemuliaan dan kehormatan, serta untuk mengenang </w:t>
      </w:r>
      <w:r w:rsidRPr="00A56CD5" w:rsidR="00703684">
        <w:t xml:space="preserve">kebangkitan</w:t>
      </w:r>
      <w:r w:rsidRPr="00A56CD5" w:rsidR="00703684">
        <w:t xml:space="preserve"> yang mulia dari </w:t>
      </w:r>
      <w:r w:rsidRPr="00A56CD5" w:rsidR="00703684">
        <w:t xml:space="preserve">Putra-Mu, Tuhan kami Yesus Kristus, pada </w:t>
      </w:r>
      <w:r w:rsidRPr="00A56CD5" w:rsidR="00703684">
        <w:t xml:space="preserve">hari Paskah </w:t>
      </w:r>
      <w:r w:rsidRPr="00A56CD5" w:rsidR="00703684">
        <w:t xml:space="preserve">yang penuh cahaya, mulia, dan </w:t>
      </w:r>
      <w:r w:rsidRPr="00A56CD5" w:rsidR="00703684">
        <w:t xml:space="preserve">menyelamatkan</w:t>
      </w:r>
      <w:r w:rsidRPr="00A56CD5" w:rsidR="00703684">
        <w:t xml:space="preserve"> ini</w:t>
      </w:r>
      <w:r w:rsidRPr="00A56CD5" w:rsidR="00703684">
        <w:t xml:space="preserve">, sambil mempersembahkan roti ini di hadapan keagungan-Mu, </w:t>
      </w:r>
      <w:r w:rsidRPr="00A56CD5" w:rsidR="00703684">
        <w:t xml:space="preserve">dengan rendah hati kami memohon kepada-Mu: pandanglah roti ini, berkatilah dan kuduskanlah. Adapun kami, yang mempersembahkannya, yang menciumnya, dan yang memakannya, jadikanlah </w:t>
      </w:r>
      <w:r w:rsidRPr="00A56CD5" w:rsidR="00703684">
        <w:t xml:space="preserve">kami bagian dari berkat surgawi-Mu, dan singkirkanlah segala penyakit dan penderitaan dari kami dengan kuasa-Mu, serta berikanlah kesehatan kepada semua orang. Sebab Engkaulah sumber berkat dan Pemberi kesembuhan, dan kepada-Mu kami memuliakan, Bapa yang Tak Berawal, bersama Putra-Mu yang Tunggal, dan Roh Kudus-Mu yang Mahakudus dan Mahabaik, yang menghidupkan, sekarang dan selamanya, dan sampai </w:t>
      </w:r>
      <w:r w:rsidRPr="00A56CD5" w:rsidR="00703684">
        <w:t xml:space="preserve">selama-lamanya. Amin.</w:t>
      </w:r>
    </w:p>
    <w:p w:rsidRPr="00A56CD5" w:rsidR="005371D1" w:rsidP="00703684" w:rsidRDefault="005371D1" w14:paraId="79D403D5" w14:textId="77777777">
      <w:r w:rsidRPr="00A56CD5">
        <w:rPr>
          <w:b/>
          <w:color w:val="FF0000"/>
          <w:sz w:val="20"/>
        </w:rPr>
        <w:t xml:space="preserve">Kemudian </w:t>
      </w:r>
      <w:r w:rsidRPr="00A56CD5" w:rsidR="00703684">
        <w:rPr>
          <w:b/>
          <w:color w:val="FF0000"/>
          <w:sz w:val="20"/>
        </w:rPr>
        <w:t xml:space="preserve">ia memercikkan air suci ke atas artos sebanyak tiga kali sambil mengucapkan: </w:t>
      </w:r>
      <w:r w:rsidRPr="00A56CD5" w:rsidR="00703684">
        <w:t xml:space="preserve">“Artos ini diberkati dan dikuduskan </w:t>
      </w:r>
      <w:r w:rsidRPr="00A56CD5" w:rsidR="00703684">
        <w:t xml:space="preserve">dengan percikan air suci ini, dalam nama Bapa, dan Putra, dan Roh Kudus. Amin.”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Kembali ke daftar isi.</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DOA</w:t>
      </w:r>
      <w:r w:rsidRPr="00A56CD5">
        <w:br/>
      </w:r>
      <w:r w:rsidRPr="00A56CD5">
        <w:t xml:space="preserve">UNTUK BERKAT ANAK ANGGUR</w:t>
      </w:r>
      <w:bookmarkEnd w:id="55"/>
    </w:p>
    <w:p w:rsidRPr="00A56CD5" w:rsidR="005371D1" w:rsidP="00703684" w:rsidRDefault="005371D1" w14:paraId="324B2238" w14:textId="77777777">
      <w:pPr>
        <w:tabs>
          <w:tab w:val="right" w:pos="9071"/>
        </w:tabs>
      </w:pPr>
      <w:r w:rsidRPr="00A56CD5" w:rsidR="00703684">
        <w:rPr>
          <w:b/>
          <w:color w:val="FF0000"/>
          <w:sz w:val="20"/>
        </w:rPr>
        <w:t xml:space="preserve">Diakon: </w:t>
      </w:r>
      <w:r w:rsidRPr="00A56CD5" w:rsidR="00703684">
        <w:t xml:space="preserve">Marilah kita berdoa</w:t>
      </w:r>
      <w:r w:rsidRPr="00A56CD5" w:rsidR="00703684">
        <w:t xml:space="preserve"> kepada Tuhan</w:t>
      </w:r>
      <w:r w:rsidRPr="00A56CD5" w:rsidR="00703684">
        <w:t xml:space="preserve">.</w:t>
      </w:r>
    </w:p>
    <w:p w:rsidRPr="00A56CD5" w:rsidR="005371D1" w:rsidP="00703684" w:rsidRDefault="005371D1" w14:paraId="076C9317" w14:textId="77777777">
      <w:r w:rsidRPr="00A56CD5" w:rsidR="00703684">
        <w:rPr>
          <w:b/>
          <w:color w:val="FF0000"/>
          <w:sz w:val="20"/>
        </w:rPr>
        <w:t xml:space="preserve">Paduan Suara: </w:t>
      </w:r>
      <w:r w:rsidRPr="00A56CD5" w:rsidR="00703684">
        <w:t xml:space="preserve">Ya Tuhan, kasihanilah kami.</w:t>
      </w:r>
    </w:p>
    <w:p w:rsidRPr="00A56CD5" w:rsidR="005371D1" w:rsidP="00703684" w:rsidRDefault="005371D1" w14:paraId="6B539D8A" w14:textId="77777777">
      <w:pPr>
        <w:pStyle w:val="Heading3"/>
        <w:keepLines w:val="0"/>
      </w:pPr>
      <w:r w:rsidRPr="00A56CD5" w:rsidR="00703684">
        <w:t xml:space="preserve">Doa</w:t>
      </w:r>
    </w:p>
    <w:p w:rsidRPr="00A56CD5" w:rsidR="005371D1" w:rsidP="00703684" w:rsidRDefault="005371D1" w14:paraId="01CF9C37" w14:textId="77777777">
      <w:r w:rsidRPr="00A56CD5" w:rsidR="00703684">
        <w:t xml:space="preserve">Ya Allah, Juruselamat kami, yang berkenan menyebut Putra Tunggal-Mu, Tuhan Allah dan Juruselamat kami Yesus Kristus, sebagai buah anggur, dan melalui-Nya </w:t>
      </w:r>
      <w:r w:rsidRPr="00A56CD5" w:rsidR="00703684">
        <w:t xml:space="preserve">Engkau menganugerahkan</w:t>
      </w:r>
      <w:r w:rsidRPr="00A56CD5" w:rsidR="00703684">
        <w:t xml:space="preserve"> kepada kami buah keabadian</w:t>
      </w:r>
      <w:r w:rsidRPr="00A56CD5" w:rsidR="00703684">
        <w:t xml:space="preserve">! Berkatilah buah anggur ini sekarang ini, dan jadikanlah kami, hamba-hamba-Mu yang memakannya, sebagai peserta dalam Anggur Sejati, lindungi hidup kami dalam keselamatan, dan berikanlah damai sejahtera kepada kami selamanya, dan hiasi hidup kami dengan karunia-karunia-Mu yang kekal dan tak tergoyahkan, atas doa-doa Bunda Maria yang Tak Bernoda, Ratu kami, Bunda Allah dan Perawan Abadi, serta semua orang kudus-Mu yang sejak dahulu kala telah berkenan di hadapan-Mu. Sebab Engkaulah Allah yang Baik dan Pengasih, dan kepada-Mu </w:t>
      </w:r>
      <w:r w:rsidRPr="00A56CD5" w:rsidR="00703684">
        <w:t xml:space="preserve">kami memuji, Bapa yang Tak Berawal, bersama Putra-Mu yang Tunggal dan Roh Kudus-Mu yang Mahakudus, yang Baik, dan yang Menghidupkan, sekarang dan selamanya, dan sampai </w:t>
      </w:r>
      <w:r w:rsidRPr="00A56CD5" w:rsidR="00703684">
        <w:t xml:space="preserve">selama-lamanya. Amin.</w:t>
      </w:r>
    </w:p>
    <w:p w:rsidRPr="00A56CD5" w:rsidR="005371D1" w:rsidP="00703684" w:rsidRDefault="005371D1" w14:paraId="14A89ECF" w14:textId="77777777">
      <w:pPr>
        <w:pStyle w:val="Heading3"/>
        <w:keepLines w:val="0"/>
      </w:pPr>
      <w:r w:rsidRPr="00A56CD5" w:rsidR="00703684">
        <w:t xml:space="preserve">Lagu Lain</w:t>
      </w:r>
    </w:p>
    <w:p w:rsidRPr="00A56CD5" w:rsidR="005371D1" w:rsidP="00703684" w:rsidRDefault="005371D1" w14:paraId="23E120DA" w14:textId="77777777">
      <w:r w:rsidRPr="00A56CD5" w:rsidR="00703684">
        <w:t xml:space="preserve">Tuhan, berkatilah buah anggur yang baru ini, di tengah cuaca yang cerah, melalui </w:t>
      </w:r>
      <w:r w:rsidRPr="00A56CD5" w:rsidR="00703684">
        <w:t xml:space="preserve">keseimbangan udara dan tetesan hujan, yang telah matang pada waktunya atas kehendak-Mu, </w:t>
      </w:r>
      <w:r w:rsidRPr="00A56CD5" w:rsidR="00703684">
        <w:t xml:space="preserve">agar buah ini dan sarinya bermanfaat bagi kami yang menikmatinya, dan sukacita, serta sebagai persembahan yang kami persembahkan kepada-Mu untuk pengampunan dosa-dosa kami, bersama Tubuh Kristus-Mu yang telah dikuduskan dan Kudus, dengan siapa </w:t>
      </w:r>
      <w:r w:rsidRPr="00A56CD5" w:rsidR="00703684">
        <w:t xml:space="preserve">Engkau diberkati, bersama Roh Kudus-Mu yang Mahakudus, Baik, dan Pemberi Kehidupan, sekarang, selamanya, dan sampai selama-lamanya. Amin.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DOA ATAS </w:t>
      </w:r>
      <w:r w:rsidRPr="00A56CD5">
        <w:t xml:space="preserve">SETIAP BUAH</w:t>
      </w:r>
      <w:bookmarkEnd w:id="57"/>
    </w:p>
    <w:p w:rsidRPr="00A56CD5" w:rsidR="005371D1" w:rsidP="00703684" w:rsidRDefault="005371D1" w14:paraId="175288E4" w14:textId="77777777">
      <w:pPr>
        <w:tabs>
          <w:tab w:val="right" w:pos="9071"/>
        </w:tabs>
      </w:pPr>
      <w:r w:rsidRPr="00A56CD5" w:rsidR="00703684">
        <w:rPr>
          <w:b/>
          <w:color w:val="FF0000"/>
          <w:sz w:val="20"/>
        </w:rPr>
        <w:t xml:space="preserve">Diakon: </w:t>
      </w:r>
      <w:r w:rsidRPr="00A56CD5" w:rsidR="00703684">
        <w:t xml:space="preserve">Marilah kita berdoa</w:t>
      </w:r>
      <w:r w:rsidRPr="00A56CD5" w:rsidR="00703684">
        <w:t xml:space="preserve"> kepada Tuhan</w:t>
      </w:r>
      <w:r w:rsidRPr="00A56CD5" w:rsidR="00703684">
        <w:t xml:space="preserve">.</w:t>
      </w:r>
    </w:p>
    <w:p w:rsidRPr="00A56CD5" w:rsidR="005371D1" w:rsidP="00703684" w:rsidRDefault="005371D1" w14:paraId="545A41CF" w14:textId="77777777">
      <w:r w:rsidRPr="00A56CD5" w:rsidR="00703684">
        <w:rPr>
          <w:b/>
          <w:color w:val="FF0000"/>
          <w:sz w:val="20"/>
        </w:rPr>
        <w:t xml:space="preserve">Paduan Suara: </w:t>
      </w:r>
      <w:r w:rsidRPr="00A56CD5" w:rsidR="00703684">
        <w:t xml:space="preserve">Ya Tuhan, kasihanilah kami.</w:t>
      </w:r>
    </w:p>
    <w:p w:rsidRPr="00A56CD5" w:rsidR="005371D1" w:rsidP="00703684" w:rsidRDefault="005371D1" w14:paraId="259B77C5" w14:textId="77777777">
      <w:pPr>
        <w:pStyle w:val="Heading3"/>
        <w:keepLines w:val="0"/>
      </w:pPr>
      <w:r w:rsidRPr="00A56CD5" w:rsidR="00703684">
        <w:t xml:space="preserve">Doa</w:t>
      </w:r>
    </w:p>
    <w:p w:rsidRPr="00A56CD5" w:rsidR="005371D1" w:rsidP="00703684" w:rsidRDefault="005371D1" w14:paraId="584E84AD" w14:textId="77777777">
      <w:r w:rsidRPr="00A56CD5" w:rsidR="00703684">
        <w:t xml:space="preserve">Ya Tuhan, Allah kami, yang telah menetapkan agar orang-orang yang percaya kepada-Mu menikmati ciptaan-ciptaan-Mu, berkatilah juga buah-buahan ini dengan firman-Mu; kami memohon kepada-Mu, demi belas kasihan dan kasih-Mu kepada manusia melalui Putra Tunggal-Mu, bersama-Nya Engkau dipuji, bersama </w:t>
      </w:r>
      <w:r w:rsidRPr="00A56CD5" w:rsidR="00703684">
        <w:t xml:space="preserve">Roh Kudus-Mu </w:t>
      </w:r>
      <w:r w:rsidRPr="00A56CD5" w:rsidR="00703684">
        <w:t xml:space="preserve">yang Mahakudus, Mahabaik, dan </w:t>
      </w:r>
      <w:r w:rsidRPr="00A56CD5" w:rsidR="00703684">
        <w:t xml:space="preserve">Pemberi Kehidupan, sekarang, selamanya, dan sampai selama-lamanya. Amin.</w:t>
      </w:r>
    </w:p>
    <w:p w:rsidRPr="00A56CD5" w:rsidR="005371D1" w:rsidP="00703684" w:rsidRDefault="005371D1" w14:paraId="5744BEF5" w14:textId="77777777">
      <w:pPr>
        <w:pStyle w:val="Heading3"/>
        <w:keepLines w:val="0"/>
      </w:pPr>
      <w:r w:rsidRPr="00A56CD5" w:rsidR="00703684">
        <w:t xml:space="preserve">Lain</w:t>
      </w:r>
    </w:p>
    <w:p w:rsidRPr="00A56CD5" w:rsidR="005371D1" w:rsidP="00703684" w:rsidRDefault="005371D1" w14:paraId="035E9C3E" w14:textId="77777777">
      <w:r w:rsidRPr="00A56CD5" w:rsidR="00703684">
        <w:t xml:space="preserve">Tuhan, Allah kami, yang telah memerintahkan setiap orang untuk dengan sukarela mempersembahkan kepada-Mu apa yang berasal dari-Mu, dan yang memberikan berkat-berkat kekal-Mu sebagai balasannya! Sebagaimana Engkau telah menerima </w:t>
      </w:r>
      <w:r w:rsidRPr="00A56CD5" w:rsidR="00703684">
        <w:t xml:space="preserve">dengan kerelaan persembahan yang sesuai dengan kemampuannya dari janda itu, demikian pula sekarang terimalah dari hamba-Mu </w:t>
      </w:r>
      <w:r w:rsidRPr="00A56CD5" w:rsidR="00703684">
        <w:rPr>
          <w:b/>
          <w:color w:val="FF0000"/>
          <w:sz w:val="20"/>
        </w:rPr>
        <w:t xml:space="preserve">(nama) </w:t>
      </w:r>
      <w:r w:rsidRPr="00A56CD5" w:rsidR="00703684">
        <w:t xml:space="preserve">yang telah dipersembahkan kepada-Mu, dan biarlah hal itu diletakkan dengan layak di dalam perbendaharaan berkat-berkat kekal-Mu; dan </w:t>
      </w:r>
      <w:r w:rsidRPr="00A56CD5" w:rsidR="00703684">
        <w:t xml:space="preserve">kepada dirinya sendiri, berikanlah kepadanya berkat-berkat duniawi dari-Mu dengan limpah, beserta segala yang bermanfaat baginya.</w:t>
      </w:r>
    </w:p>
    <w:p w:rsidRPr="00A56CD5" w:rsidR="005371D1" w:rsidP="00703684" w:rsidRDefault="005371D1" w14:paraId="5F9CA4D4" w14:textId="77777777">
      <w:r w:rsidRPr="00A56CD5" w:rsidR="00703684">
        <w:t xml:space="preserve">Sebab terpujilah Nama-Mu dan dimuliakanlah Kerajaan-Mu, Bapa dan Putra dan Roh Kudus, sekarang dan selamanya, dan sampai selama-lamanya. Amin.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Kembali ke daftar isi.</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urutan doa senja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proskomidia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Liturgi Santo Yohanes Zlatoust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doa syukur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Liturgi Santo Basilius Agung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liturgi persembahan yang telah dikuduskan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tingkat litium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doa untuk memberkati buah anggur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urutan doa senja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urutan latihan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Buku Pelayanan Liturgi (Sluzhebnik)</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Buku Pelayanan Liturgi (Sluzhebnik)</dc:title>
  <dc:subject>04</dc:subject>
  <dc:creator>Gereja Ortodoks</dc:creator>
  <keywords>Sluzhebnik, ibadah Ortodoks, buku-buku liturgi, Gereja Ortodoks, Vesper, Matin, Liturgi Ilahi, Liturgi Yohanes Krisostomus, Liturgi Basilius Agung, Liturgi Karunia yang Telah Dikuduskan Sebelumnya, Komuni Kudus, doa-doa sesudah Komuni, imam, diakon, ektenia, doa-doa liturgi, bahasa Slavonik Gereja, liturgika Ortodoks, litia bagi orang-orang yang telah meninggal, ibadah pemakaman, pemberkatan artos, doa-doa Ortodoks</keywords>
  <dc:description>Sluzhebnik (Buku Pelayanan Liturgi) adalah salah satu buku liturgi utama Gereja Ortodoks, yang memuat tata ibadah, doa-doa, dan tindakan-tindakan sakral yang dilaksanakan oleh imam dan diakon selama ibadah gerejawi.
Edisi ini memuat tata ibadah Vesper dan Matin, tata Liturgi Ilahi, Liturgi Ilahi Santo Yohanes Krisostomus, Liturgi Ilahi Santo Basilius Agung, dan Liturgi Karunia yang Telah Dikuduskan Sebelumnya, serta doa-doa sesudah Komuni Kudus.</dc:description>
  <lastModifiedBy>Dmitri Gropen</lastModifiedBy>
  <revision>3</revision>
  <lastPrinted>2009-04-06T02:30:00.0000000Z</lastPrinted>
  <dcterms:created xsi:type="dcterms:W3CDTF">2026-08-17T22:30:00.0000000Z</dcterms:created>
  <dcterms:modified xsi:type="dcterms:W3CDTF">2026-08-17T22:30:00.0000000Z</dcterms:modified>
  <dc:language>id</dc:language>
</coreProperties>
</file>