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கையேடு</w:t>
      </w:r>
      <w:bookmarkStart w:name="_Toc444704675" w:id="1"/>
    </w:p>
    <w:p w:rsidRPr="00A56CD5" w:rsidR="005371D1" w:rsidP="0054528F" w:rsidRDefault="005371D1" w14:paraId="06C40A19" w14:textId="77777777">
      <w:pPr>
        <w:pStyle w:val="Heading3"/>
        <w:spacing w:after="360"/>
      </w:pPr>
      <w:r w:rsidRPr="00A56CD5" w:rsidR="001544F5">
        <w:t xml:space="preserve">உள்ளடக்க </w:t>
      </w:r>
      <w:r w:rsidRPr="00A56CD5" w:rsidR="001544F5">
        <w:t xml:space="preserve">அட்டவணை</w:t>
      </w:r>
      <w:bookmarkEnd w:id="1"/>
      <w:r w:rsidRPr="00A56CD5" w:rsidR="001544F5">
        <w:t xml:space="preserve"> </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மாலை ஆராதனை</w:t>
      </w:r>
      <w:bookmarkStart w:name="_Hlt451351811" w:id="2"/>
      <w:r w:rsidRPr="00A56CD5" w:rsidR="001544F5">
        <w:rPr>
          <w:rStyle w:val="Hyperlink"/>
          <w:color w:val="auto"/>
          <w:u w:val="none"/>
        </w:rPr>
        <w:t xml:space="preserve"> rn</w:t>
      </w:r>
      <w:bookmarkStart w:name="_Hlt458423533" w:id="3"/>
      <w:bookmarkEnd w:id="2"/>
      <w:r w:rsidRPr="00A56CD5" w:rsidR="001544F5">
        <w:rPr>
          <w:rStyle w:val="Hyperlink"/>
          <w:color w:val="auto"/>
          <w:u w:val="none"/>
        </w:rPr>
        <w:t xml:space="preserve"> மற்றும்</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காலை வழிபாடு</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ப்ரோஸ்கோமெடியா</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364A8B">
          <w:rPr>
            <w:rStyle w:val="Hyperlink"/>
            <w:noProof/>
            <w:color w:val="auto"/>
            <w:u w:val="none"/>
          </w:rPr>
          <w:t xml:space="preserve">புனித </w:t>
        </w:r>
        <w:r w:rsidRPr="00A56CD5" w:rsidR="001544F5">
          <w:rPr>
            <w:rStyle w:val="Hyperlink"/>
            <w:noProof/>
            <w:color w:val="auto"/>
            <w:u w:val="none"/>
          </w:rPr>
          <w:t xml:space="preserve">யோவான் கிறிசோஸ்டோம் </w:t>
        </w:r>
        <w:r w:rsidRPr="00A56CD5" w:rsidR="001544F5">
          <w:rPr>
            <w:rStyle w:val="Hyperlink"/>
            <w:noProof/>
            <w:color w:val="auto"/>
            <w:u w:val="none"/>
          </w:rPr>
          <w:t xml:space="preserve">திருவருட்சாத</w:t>
        </w:r>
        <w:r w:rsidRPr="00A56CD5" w:rsidR="001544F5">
          <w:rPr>
            <w:rStyle w:val="Hyperlink"/>
            <w:noProof/>
            <w:color w:val="auto"/>
            <w:u w:val="none"/>
          </w:rPr>
          <w:t xml:space="preserve">ன வழிபாடு</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புனித நற்கருணைக்குப் பிறகான ஜெபங்கள்</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364A8B">
          <w:rPr>
            <w:rStyle w:val="Hyperlink"/>
            <w:noProof/>
            <w:color w:val="auto"/>
            <w:u w:val="none"/>
          </w:rPr>
          <w:t xml:space="preserve">புனித </w:t>
        </w:r>
        <w:r w:rsidRPr="00A56CD5" w:rsidR="001544F5">
          <w:rPr>
            <w:rStyle w:val="Hyperlink"/>
            <w:noProof/>
            <w:color w:val="auto"/>
            <w:u w:val="none"/>
          </w:rPr>
          <w:t xml:space="preserve">பேஸ்லின் </w:t>
        </w:r>
        <w:r w:rsidRPr="00A56CD5" w:rsidR="001544F5">
          <w:rPr>
            <w:rStyle w:val="Hyperlink"/>
            <w:noProof/>
            <w:color w:val="auto"/>
            <w:u w:val="none"/>
          </w:rPr>
          <w:t xml:space="preserve">திருப்பலி</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முன் புனிதப்படுத்தப்பட்ட நைவேத்தியங்களின் </w:t>
        </w:r>
        <w:r w:rsidRPr="00A56CD5" w:rsidR="001544F5">
          <w:rPr>
            <w:rStyle w:val="Hyperlink"/>
            <w:noProof/>
            <w:color w:val="auto"/>
            <w:u w:val="none"/>
          </w:rPr>
          <w:t xml:space="preserve">திருப்பலி</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லிட்டனியின் </w:t>
        </w:r>
        <w:r w:rsidR="00BF3CD8">
          <w:rPr>
            <w:rStyle w:val="Hyperlink"/>
            <w:noProof/>
            <w:color w:val="auto"/>
            <w:u w:val="none"/>
          </w:rPr>
          <w:t xml:space="preserve">சடங்கு</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விடைபெறும்</w:t>
        </w:r>
        <w:r w:rsidRPr="00A56CD5" w:rsidR="00354062">
          <w:rPr>
            <w:rStyle w:val="Hyperlink"/>
            <w:noProof/>
            <w:color w:val="auto"/>
            <w:u w:val="none"/>
          </w:rPr>
          <w:t xml:space="preserve"> பிரார்த்தனை</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அப்பத்தின் அர்ப்பணிப்புக்கான ஜெபம்</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திராட்சைப் பழங்களுக்கு ஆசீர்வாதத்திற்கான பிரார்த்தனை</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அனைத்துப் பழங்களுக்கான ஜெபம்</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மாலைப் பிரார்த்தனை ஆராதனை</w:t>
      </w:r>
      <w:bookmarkStart w:name="_Hlt451351820" w:id="11"/>
      <w:bookmarkEnd w:id="6"/>
      <w:bookmarkEnd w:id="7"/>
      <w:bookmarkEnd w:id="11"/>
      <w:r w:rsidRPr="00A56CD5">
        <w:t xml:space="preserve"> மற்றும்</w:t>
      </w:r>
      <w:bookmarkEnd w:id="8"/>
    </w:p>
    <w:p w:rsidRPr="00A56CD5" w:rsidR="005371D1" w:rsidP="00782C8A" w:rsidRDefault="005371D1" w14:paraId="6B8B718A" w14:textId="77777777">
      <w:r w:rsidRPr="00A56CD5" w:rsidR="00782C8A">
        <w:rPr>
          <w:b/>
          <w:color w:val="FF0000"/>
          <w:sz w:val="20"/>
        </w:rPr>
        <w:t xml:space="preserve">திருச்சபைக்குள் </w:t>
      </w:r>
      <w:r w:rsidRPr="00A56CD5" w:rsidR="004D22D0">
        <w:rPr>
          <w:b/>
          <w:color w:val="FF0000"/>
          <w:sz w:val="20"/>
        </w:rPr>
        <w:t xml:space="preserve">நு</w:t>
      </w:r>
      <w:r w:rsidRPr="00A56CD5" w:rsidR="00782C8A">
        <w:rPr>
          <w:b/>
          <w:color w:val="FF0000"/>
          <w:sz w:val="20"/>
        </w:rPr>
        <w:t xml:space="preserve">ழைந்து எபிட்ராகெலியனை அணிந்ததும், குரு </w:t>
      </w:r>
      <w:r w:rsidRPr="00A56CD5" w:rsidR="00782C8A">
        <w:rPr>
          <w:b/>
          <w:color w:val="FF0000"/>
          <w:sz w:val="20"/>
        </w:rPr>
        <w:t xml:space="preserve">ராஜரீக வாசல்களுக்கு </w:t>
      </w:r>
      <w:r w:rsidRPr="00A56CD5" w:rsidR="00782C8A">
        <w:rPr>
          <w:b/>
          <w:color w:val="FF0000"/>
          <w:sz w:val="20"/>
        </w:rPr>
        <w:t xml:space="preserve">முன்பாக </w:t>
      </w:r>
      <w:r w:rsidRPr="00A56CD5" w:rsidR="00070EE7">
        <w:rPr>
          <w:b/>
          <w:color w:val="FF0000"/>
          <w:sz w:val="20"/>
        </w:rPr>
        <w:t xml:space="preserve">நின்று </w:t>
      </w:r>
      <w:r w:rsidRPr="00A56CD5" w:rsidR="00782C8A">
        <w:rPr>
          <w:b/>
          <w:color w:val="FF0000"/>
          <w:sz w:val="20"/>
        </w:rPr>
        <w:t xml:space="preserve">அறிவிக்கிறார்:</w:t>
      </w:r>
    </w:p>
    <w:p w:rsidRPr="00A56CD5" w:rsidR="005371D1" w:rsidP="00BB3E7D" w:rsidRDefault="005371D1" w14:paraId="5F8FA561" w14:textId="77777777">
      <w:r w:rsidRPr="00A56CD5" w:rsidR="00BB3E7D">
        <w:t xml:space="preserve">நமது கடவுள் எக்காலமும், நித்தியமாகவும், யுக யுகமாகவும் ஆசீர்வதிக்கப்பட்டவர்.</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வாசகர்: </w:t>
      </w:r>
      <w:r w:rsidRPr="00A56CD5" w:rsidR="00BB3E7D">
        <w:t xml:space="preserve">ஆமென். எங்கள் தேவனே, உமக்கு மகிமை, உமக்கு மகிமை.</w:t>
      </w:r>
    </w:p>
    <w:p w:rsidRPr="00A56CD5" w:rsidR="005371D1" w:rsidP="00BB3E7D" w:rsidRDefault="005371D1" w14:paraId="3795AF2D" w14:textId="77777777">
      <w:r w:rsidRPr="00A56CD5" w:rsidR="00BB3E7D">
        <w:t xml:space="preserve">பரலோக அரசர்: </w:t>
      </w:r>
      <w:r w:rsidRPr="00A56CD5" w:rsidR="00BB3E7D">
        <w:t xml:space="preserve">பரிசுத்தத் திருத்தூணம். </w:t>
      </w:r>
      <w:r w:rsidRPr="00A56CD5" w:rsidR="00BB3E7D">
        <w:t xml:space="preserve">மகிமை, மற்றும் இப்போது: </w:t>
      </w:r>
      <w:r w:rsidRPr="00A56CD5" w:rsidR="00BB3E7D">
        <w:t xml:space="preserve">மிகவும் பரிசுத்தமான திருத்தூணம்: </w:t>
      </w:r>
      <w:r w:rsidRPr="00A56CD5" w:rsidR="00BB3E7D">
        <w:t xml:space="preserve">ஆண்டவரே, இரக்கம் காட்டும். </w:t>
      </w:r>
      <w:r w:rsidRPr="00A56CD5" w:rsidR="00BB3E7D">
        <w:rPr>
          <w:color w:val="FF0000"/>
          <w:sz w:val="20"/>
        </w:rPr>
        <w:t xml:space="preserve">(3) </w:t>
      </w:r>
      <w:r w:rsidRPr="00A56CD5" w:rsidR="00BB3E7D">
        <w:t xml:space="preserve">மகிமை, மற்றும் இப்போது: </w:t>
      </w:r>
      <w:r w:rsidRPr="00A56CD5" w:rsidR="00BB3E7D">
        <w:t xml:space="preserve">நமது பிதாவே:</w:t>
      </w:r>
    </w:p>
    <w:p w:rsidRPr="00A56CD5" w:rsidR="005371D1" w:rsidP="00BB3E7D" w:rsidRDefault="005371D1" w14:paraId="046E1CA8" w14:textId="77777777">
      <w:r w:rsidRPr="00A56CD5" w:rsidR="00BB3E7D">
        <w:rPr>
          <w:b/>
          <w:color w:val="FF0000"/>
          <w:sz w:val="20"/>
          <w:szCs w:val="20"/>
        </w:rPr>
        <w:t xml:space="preserve">குரு அறிவிக்கிறார்: </w:t>
      </w:r>
      <w:r w:rsidRPr="00A56CD5" w:rsidR="00BB3E7D">
        <w:t xml:space="preserve">ஏனெனில் </w:t>
      </w:r>
      <w:r w:rsidRPr="00A56CD5" w:rsidR="00BB3E7D">
        <w:t xml:space="preserve">ராஜ்யமும்</w:t>
      </w:r>
      <w:r w:rsidRPr="00A56CD5" w:rsidR="00BB3E7D">
        <w:t xml:space="preserve">, வல்லமையும், மகிமையும் பிதாவின், குமாரனின், மற்றும் பரிசுத்த ஆவியானவரின் </w:t>
      </w:r>
      <w:r w:rsidRPr="00A56CD5" w:rsidR="00BB3E7D">
        <w:t xml:space="preserve">உடையது</w:t>
      </w:r>
      <w:r w:rsidRPr="00A56CD5" w:rsidR="00BB3E7D">
        <w:t xml:space="preserve">, இப்பொழுதும், எக்காலமும், யுக யுகமாகவும்.</w:t>
      </w:r>
    </w:p>
    <w:p w:rsidRPr="00A56CD5" w:rsidR="005371D1" w:rsidP="00BB3E7D" w:rsidRDefault="005371D1" w14:paraId="0F4DFB34" w14:textId="77777777">
      <w:pPr>
        <w:rPr>
          <w:b/>
          <w:bCs/>
        </w:rPr>
      </w:pPr>
      <w:r w:rsidRPr="00A56CD5" w:rsidR="00BB3E7D">
        <w:rPr>
          <w:b/>
          <w:bCs/>
          <w:color w:val="FF0000"/>
          <w:sz w:val="20"/>
        </w:rPr>
        <w:t xml:space="preserve">வாசகர்: </w:t>
      </w:r>
      <w:r w:rsidRPr="00A56CD5" w:rsidR="00BB3E7D">
        <w:t xml:space="preserve">ஆமென். ஆண்டவரே, இரக்கமாயிருங்கள். </w:t>
      </w:r>
      <w:r w:rsidRPr="00A56CD5" w:rsidR="00BB3E7D">
        <w:rPr>
          <w:b/>
          <w:bCs/>
          <w:color w:val="FF0000"/>
          <w:sz w:val="20"/>
        </w:rPr>
        <w:t xml:space="preserve">(12) </w:t>
      </w:r>
      <w:r w:rsidRPr="00A56CD5" w:rsidR="00BB3E7D">
        <w:rPr>
          <w:bCs/>
        </w:rPr>
        <w:t xml:space="preserve">மகிமை உண்டாகட்டும், இப்பொழுதும்: </w:t>
      </w:r>
      <w:r w:rsidRPr="00A56CD5" w:rsidR="00BB3E7D">
        <w:rPr>
          <w:bCs/>
        </w:rPr>
        <w:t xml:space="preserve">வாருங்கள், நாம் நமஸ்கரிப்போம்: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மற்றும்</w:t>
      </w:r>
      <w:r w:rsidRPr="00A56CD5" w:rsidR="00BB3E7D">
        <w:rPr>
          <w:b/>
          <w:bCs/>
          <w:color w:val="FF0000"/>
          <w:sz w:val="20"/>
        </w:rPr>
        <w:t xml:space="preserve"> 9வது மணி நேரம் </w:t>
      </w:r>
      <w:r w:rsidRPr="00A56CD5" w:rsidR="00070EE7">
        <w:rPr>
          <w:b/>
          <w:bCs/>
          <w:color w:val="FF0000"/>
          <w:sz w:val="20"/>
        </w:rPr>
        <w:t xml:space="preserve">வாசிக்கப்படுகிறது</w:t>
      </w:r>
      <w:r w:rsidRPr="00A56CD5" w:rsidR="00BB3E7D">
        <w:rPr>
          <w:b/>
          <w:bCs/>
          <w:color w:val="FF0000"/>
          <w:sz w:val="20"/>
        </w:rPr>
        <w:t xml:space="preserve">.</w:t>
      </w:r>
    </w:p>
    <w:p w:rsidRPr="00A56CD5" w:rsidR="005371D1" w:rsidP="00FC2818" w:rsidRDefault="005371D1" w14:paraId="3DAAA6C6" w14:textId="77777777">
      <w:pPr>
        <w:rPr>
          <w:b/>
          <w:sz w:val="20"/>
          <w:szCs w:val="20"/>
        </w:rPr>
      </w:pPr>
      <w:r w:rsidRPr="00A56CD5" w:rsidR="00070EE7">
        <w:rPr>
          <w:b/>
          <w:color w:val="FF0000"/>
          <w:sz w:val="20"/>
          <w:szCs w:val="20"/>
        </w:rPr>
        <w:t xml:space="preserve">இதற்குப் பிறகு </w:t>
      </w:r>
      <w:r w:rsidRPr="00A56CD5" w:rsidR="001544F5">
        <w:rPr>
          <w:b/>
          <w:color w:val="FF0000"/>
          <w:sz w:val="20"/>
          <w:szCs w:val="20"/>
        </w:rPr>
        <w:t xml:space="preserve">நிறைவு </w:t>
      </w:r>
      <w:r w:rsidRPr="00A56CD5" w:rsidR="00070EE7">
        <w:rPr>
          <w:b/>
          <w:color w:val="FF0000"/>
          <w:sz w:val="20"/>
          <w:szCs w:val="20"/>
        </w:rPr>
        <w:t xml:space="preserve">இல்லை, ஆனால் </w:t>
      </w:r>
      <w:r w:rsidRPr="00A56CD5" w:rsidR="00070EE7">
        <w:rPr>
          <w:b/>
          <w:color w:val="FF0000"/>
          <w:sz w:val="20"/>
          <w:szCs w:val="20"/>
        </w:rPr>
        <w:t xml:space="preserve">மாலையின் </w:t>
      </w:r>
      <w:r w:rsidRPr="00A56CD5" w:rsidR="001544F5">
        <w:rPr>
          <w:b/>
          <w:color w:val="FF0000"/>
          <w:sz w:val="20"/>
          <w:szCs w:val="20"/>
        </w:rPr>
        <w:t xml:space="preserve">தொடக்கப் பிரார்த்தனை </w:t>
      </w:r>
      <w:r w:rsidRPr="00A56CD5" w:rsidR="00070EE7">
        <w:rPr>
          <w:b/>
          <w:color w:val="FF0000"/>
          <w:sz w:val="20"/>
          <w:szCs w:val="20"/>
        </w:rPr>
        <w:t xml:space="preserve">உடனடியாக </w:t>
      </w:r>
      <w:r w:rsidRPr="00A56CD5" w:rsidR="00070EE7">
        <w:rPr>
          <w:b/>
          <w:color w:val="FF0000"/>
          <w:sz w:val="20"/>
          <w:szCs w:val="20"/>
        </w:rPr>
        <w:t xml:space="preserve">உச்சரிக்கப்படுகிறது</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நமது கடவுள் எக்காலமும், எந்நாளும், யுக யுகத்திற்கும் ஆசீர்வதிக்கப்பட்டவர்.</w:t>
      </w:r>
    </w:p>
    <w:p w:rsidRPr="00A56CD5" w:rsidR="005371D1" w:rsidP="00FC2818" w:rsidRDefault="005371D1" w14:paraId="09C2AB4E" w14:textId="77777777">
      <w:r w:rsidRPr="00A56CD5" w:rsidR="001544F5">
        <w:rPr>
          <w:b/>
          <w:color w:val="FF0000"/>
          <w:sz w:val="20"/>
          <w:szCs w:val="20"/>
        </w:rPr>
        <w:t xml:space="preserve">வாசகர்: </w:t>
      </w:r>
      <w:r w:rsidRPr="00A56CD5" w:rsidR="001544F5">
        <w:t xml:space="preserve">ஆமென். வாருங்கள், நாம் நமஸ்கரிக்குவோம்: </w:t>
      </w:r>
      <w:r w:rsidRPr="00A56CD5" w:rsidR="001544F5">
        <w:rPr>
          <w:b/>
          <w:color w:val="FF0000"/>
          <w:sz w:val="20"/>
          <w:szCs w:val="20"/>
        </w:rPr>
        <w:t xml:space="preserve">(3) </w:t>
      </w:r>
      <w:r w:rsidRPr="00A56CD5" w:rsidR="00F03AB2">
        <w:rPr>
          <w:b/>
          <w:color w:val="FF0000"/>
          <w:sz w:val="20"/>
          <w:szCs w:val="20"/>
        </w:rPr>
        <w:t xml:space="preserve">மற்றும் சங்கீதம் 103 </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மாலைப் பிரார்த்தனை இரவு முழுவதும் விழிப்புணர்வின் தொடக்கத்தைக் குறிக்கும் பட்சத்தில், </w:t>
      </w:r>
      <w:r w:rsidRPr="00A56CD5" w:rsidR="001544F5">
        <w:rPr>
          <w:b/>
          <w:color w:val="FF0000"/>
          <w:sz w:val="20"/>
          <w:szCs w:val="20"/>
        </w:rPr>
        <w:t xml:space="preserve">அரச வாயில்கள் </w:t>
      </w:r>
      <w:r w:rsidRPr="00A56CD5" w:rsidR="001544F5">
        <w:rPr>
          <w:b/>
          <w:color w:val="FF0000"/>
          <w:sz w:val="20"/>
          <w:szCs w:val="20"/>
        </w:rPr>
        <w:t xml:space="preserve">திறந்திருக்கும் போது பலிபீடம் தூபமிடப்படும்</w:t>
      </w:r>
      <w:r w:rsidRPr="00A56CD5" w:rsidR="001544F5">
        <w:rPr>
          <w:b/>
          <w:color w:val="FF0000"/>
          <w:sz w:val="20"/>
          <w:szCs w:val="20"/>
        </w:rPr>
        <w:t xml:space="preserve">.</w:t>
      </w:r>
    </w:p>
    <w:p w:rsidRPr="00A56CD5" w:rsidR="005371D1" w:rsidP="00FC2818" w:rsidRDefault="005371D1" w14:paraId="07E2A1F9" w14:textId="77777777">
      <w:r w:rsidRPr="00A56CD5" w:rsidR="001544F5">
        <w:rPr>
          <w:b/>
          <w:color w:val="FF0000"/>
          <w:sz w:val="20"/>
          <w:szCs w:val="20"/>
        </w:rPr>
        <w:t xml:space="preserve">பின்னர் திருத்தொண்டர் அறிவிப்பார்: </w:t>
      </w:r>
      <w:r w:rsidRPr="00A56CD5" w:rsidR="001544F5">
        <w:t xml:space="preserve">எழுந்திருங்கள்</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பல்லிசைக் குழு: </w:t>
      </w:r>
      <w:r w:rsidRPr="00A56CD5" w:rsidR="001544F5">
        <w:t xml:space="preserve">ஆசீர்வதிக்கப்படுவீர்.</w:t>
      </w:r>
    </w:p>
    <w:p w:rsidRPr="00A56CD5" w:rsidR="005371D1" w:rsidP="00FC2818" w:rsidRDefault="005371D1" w14:paraId="090E48D6" w14:textId="77777777">
      <w:r w:rsidRPr="00A56CD5" w:rsidR="001544F5">
        <w:rPr>
          <w:b/>
          <w:color w:val="FF0000"/>
          <w:sz w:val="20"/>
          <w:szCs w:val="20"/>
        </w:rPr>
        <w:t xml:space="preserve">குரு (தூபக்கரண்டியால் சிலுவை அடையாளம் காட்டி): </w:t>
      </w:r>
      <w:r w:rsidRPr="00A56CD5" w:rsidR="001544F5">
        <w:t xml:space="preserve">பரிசுத்தமான, ஒருதன்மையுள்ள, உயிர் தரும், பிரிக்க முடியாத திருத்தூயக் கடவுளுக்கு எக்காலமும் மகிமை: இப்போதும், எப்போதும், யுக யுகமாயும்.</w:t>
      </w:r>
    </w:p>
    <w:p w:rsidRPr="00A56CD5" w:rsidR="005371D1" w:rsidP="00FC2818" w:rsidRDefault="005371D1" w14:paraId="040CF6E3" w14:textId="77777777">
      <w:r w:rsidRPr="00A56CD5" w:rsidR="00D861FB">
        <w:rPr>
          <w:b/>
          <w:color w:val="FF0000"/>
          <w:sz w:val="20"/>
          <w:szCs w:val="20"/>
        </w:rPr>
        <w:t xml:space="preserve">பல்லிசைக் குழு: </w:t>
      </w:r>
      <w:r w:rsidRPr="00A56CD5" w:rsidR="001544F5">
        <w:t xml:space="preserve">ஆமென்.</w:t>
      </w:r>
    </w:p>
    <w:p w:rsidRPr="00A56CD5" w:rsidR="005371D1" w:rsidP="00FC2818" w:rsidRDefault="005371D1" w14:paraId="00681E56" w14:textId="77777777">
      <w:r w:rsidRPr="00A56CD5" w:rsidR="001544F5">
        <w:rPr>
          <w:b/>
          <w:color w:val="FF0000"/>
          <w:sz w:val="20"/>
          <w:szCs w:val="20"/>
        </w:rPr>
        <w:t xml:space="preserve">குருவும், பரிசுத்தாலயத்தில் உள்ளவர்களுடன் சேர்ந்து, </w:t>
      </w:r>
      <w:r w:rsidRPr="00A56CD5" w:rsidR="001544F5">
        <w:t xml:space="preserve">'வாருங்கள், நாம் ஆராதிப்போம்</w:t>
      </w:r>
      <w:r w:rsidRPr="00A56CD5" w:rsidR="001544F5">
        <w:rPr>
          <w:b/>
          <w:color w:val="FF0000"/>
          <w:sz w:val="20"/>
          <w:szCs w:val="20"/>
        </w:rPr>
        <w:t xml:space="preserve">' என்று பாடுகிறார்</w:t>
      </w:r>
      <w:r w:rsidRPr="00A56CD5" w:rsidR="004D22D0">
        <w:t xml:space="preserve">: </w:t>
      </w:r>
      <w:r w:rsidRPr="00A56CD5" w:rsidR="001544F5">
        <w:rPr>
          <w:b/>
          <w:color w:val="FF0000"/>
          <w:sz w:val="20"/>
          <w:szCs w:val="20"/>
        </w:rPr>
        <w:t xml:space="preserve">(3) </w:t>
      </w:r>
      <w:r w:rsidRPr="00A56CD5" w:rsidR="001544F5">
        <w:t xml:space="preserve">'வாருங்கள், நாம் அவருக்கு ஆராதித்து, தலைவணங்குவோம்!'</w:t>
      </w:r>
    </w:p>
    <w:p w:rsidRPr="00A56CD5" w:rsidR="005371D1" w:rsidP="00FC2818" w:rsidRDefault="005371D1" w14:paraId="356081BD" w14:textId="77777777">
      <w:pPr>
        <w:rPr>
          <w:b/>
          <w:sz w:val="20"/>
          <w:szCs w:val="20"/>
        </w:rPr>
      </w:pPr>
      <w:r w:rsidRPr="00A56CD5" w:rsidR="001544F5">
        <w:rPr>
          <w:b/>
          <w:color w:val="FF0000"/>
          <w:sz w:val="20"/>
          <w:szCs w:val="20"/>
        </w:rPr>
        <w:t xml:space="preserve">பின்னர் சங்கீதம் 103 (அல்லது அதிலிருந்து தேர்ந்தெடுக்கப்பட்ட வசனங்கள்) பாடப்படும்போது, தேவாலயம் முழுவதும் தூபமிடப்படுகிறது</w:t>
      </w:r>
      <w:r w:rsidRPr="00A56CD5" w:rsidR="004D22D0">
        <w:rPr>
          <w:b/>
          <w:color w:val="FF0000"/>
          <w:sz w:val="20"/>
          <w:szCs w:val="20"/>
        </w:rPr>
        <w:t xml:space="preserve">.</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குரு, </w:t>
      </w:r>
      <w:r w:rsidRPr="00A56CD5" w:rsidR="00F03AB2">
        <w:rPr>
          <w:b/>
          <w:color w:val="FF0000"/>
          <w:sz w:val="20"/>
          <w:szCs w:val="20"/>
        </w:rPr>
        <w:t xml:space="preserve">அரச வாயில்களுக்கு </w:t>
      </w:r>
      <w:r w:rsidRPr="00A56CD5" w:rsidR="00F03AB2">
        <w:rPr>
          <w:b/>
          <w:color w:val="FF0000"/>
          <w:sz w:val="20"/>
          <w:szCs w:val="20"/>
        </w:rPr>
        <w:t xml:space="preserve">முன்பாகத் தலைவிரித்துக் கொண்டு</w:t>
      </w:r>
      <w:r w:rsidRPr="00A56CD5" w:rsidR="00F03AB2">
        <w:rPr>
          <w:b/>
          <w:color w:val="FF0000"/>
          <w:sz w:val="20"/>
          <w:szCs w:val="20"/>
        </w:rPr>
        <w:t xml:space="preserve">, விளக்கு ஏற்றுவதற்கான பிரார்த்தனைகளை வாசிக்கிறார்.</w:t>
      </w:r>
    </w:p>
    <w:p w:rsidRPr="00A56CD5" w:rsidR="005371D1" w:rsidP="00D861FB" w:rsidRDefault="005371D1" w14:paraId="7C601666" w14:textId="77777777">
      <w:pPr>
        <w:pStyle w:val="Heading3"/>
      </w:pPr>
      <w:r w:rsidRPr="00A56CD5">
        <w:lastRenderedPageBreak/>
      </w:r>
      <w:r w:rsidRPr="00A56CD5" w:rsidR="00D861FB">
        <w:t xml:space="preserve">பிரார்த்தனை 1</w:t>
      </w:r>
    </w:p>
    <w:p w:rsidRPr="00A56CD5" w:rsidR="005371D1" w:rsidP="00D861FB" w:rsidRDefault="005371D1" w14:paraId="0D484FF4" w14:textId="77777777">
      <w:r w:rsidRPr="00A56CD5" w:rsidR="00D861FB">
        <w:t xml:space="preserve">ஆண்டவரே, தாராளமும் இரக்கமும் உடையவரே, நீண்டகாலம் சகித்து, இரக்கத்தில் செழிப்புள்ளவரே! எங்கள் ஜெபத்தைக் கேளும், எங்கள் விண்ணப்பத்தின் சத்தத்திற்குச் செவிகொடுக்கும்</w:t>
      </w:r>
      <w:r w:rsidRPr="00A56CD5" w:rsidR="004D22D0">
        <w:t xml:space="preserve">. </w:t>
      </w:r>
      <w:r w:rsidRPr="00A56CD5" w:rsidR="00D861FB">
        <w:t xml:space="preserve">எங்கள் நன்மைக்காக ஒரு அடையாளத்தை எங்களுக்கு அருளும், உமது வழியில் எங்களை வழிநடத்தும், நாங்கள் உமது சத்தியத்தில் நடப்பதற்கு; எங்கள் இருதயங்களை மகிழ்விக்கும்</w:t>
      </w:r>
      <w:r w:rsidRPr="00A56CD5" w:rsidR="009B11F9">
        <w:t xml:space="preserve">, </w:t>
      </w:r>
      <w:r w:rsidRPr="00A56CD5" w:rsidR="009B11F9">
        <w:t xml:space="preserve">நாங்கள் </w:t>
      </w:r>
      <w:r w:rsidRPr="00A56CD5" w:rsidR="009B11F9">
        <w:t xml:space="preserve">உமது </w:t>
      </w:r>
      <w:r w:rsidRPr="00A56CD5" w:rsidR="009B11F9">
        <w:t xml:space="preserve">பரிசுத்த </w:t>
      </w:r>
      <w:r w:rsidRPr="00A56CD5" w:rsidR="009B11F9">
        <w:t xml:space="preserve">நாமத்திற்குப் </w:t>
      </w:r>
      <w:r w:rsidRPr="00A56CD5" w:rsidR="009B11F9">
        <w:t xml:space="preserve">பயப்படுவதற்கு</w:t>
      </w:r>
      <w:r w:rsidRPr="00A56CD5" w:rsidR="004D22D0">
        <w:t xml:space="preserve">.</w:t>
      </w:r>
      <w:r w:rsidRPr="00A56CD5" w:rsidR="00D861FB">
        <w:t xml:space="preserve"> </w:t>
      </w:r>
      <w:r w:rsidRPr="00A56CD5" w:rsidR="00D861FB">
        <w:t xml:space="preserve">ஏனெனில் நீர் பெரியவர், அற்புதங்களைச் செய்பவர், நீர் ஒருவரே கடவுள், தேவர்கள் மத்தியில் உம்மைப் போன்றவர் இல்லை. ஓ கர்த்தரே, கருணையில் வல்லமையுள்ளவரே, ஆற்றலில் நல்லவரே, உமது பரிசுத்த நாமத்தில் நம்பிக்கை கொள்ளும் அனைவரையும் உதவி செய்து, தேற்றி, இரட்சிக்கிறவரே.</w:t>
      </w:r>
    </w:p>
    <w:p w:rsidRPr="00A56CD5" w:rsidR="005371D1" w:rsidP="00FC2818" w:rsidRDefault="005371D1" w14:paraId="2A2FF1B9" w14:textId="77777777">
      <w:r w:rsidRPr="00A56CD5" w:rsidR="00D861FB">
        <w:t xml:space="preserve">ஏனெனில்</w:t>
      </w:r>
      <w:r w:rsidRPr="00A56CD5">
        <w:rPr>
          <w:color w:val="FF0000"/>
        </w:rPr>
        <w:t xml:space="preserve">,</w:t>
      </w:r>
      <w:r w:rsidRPr="00A56CD5" w:rsidR="00D861FB">
        <w:t xml:space="preserve"> எல்லா மகிமையும், கனமும், ஆராதனையும் உமக்கே, பிதாவிற்கும், குமாரனுக்கும், பரிசுத்த ஆவியிற்கும், இப்பொழுதும், எப்பொழுதும், யுக யுகமாகவும் உரியது. ஆமென்.</w:t>
      </w:r>
    </w:p>
    <w:p w:rsidRPr="00A56CD5" w:rsidR="005371D1" w:rsidP="00D861FB" w:rsidRDefault="005371D1" w14:paraId="0C5914E3" w14:textId="77777777">
      <w:pPr>
        <w:pStyle w:val="Heading3"/>
      </w:pPr>
      <w:r w:rsidRPr="00A56CD5" w:rsidR="00D861FB">
        <w:t xml:space="preserve">பிரார்த்தனை 2</w:t>
      </w:r>
    </w:p>
    <w:p w:rsidRPr="00A56CD5" w:rsidR="005371D1" w:rsidP="00D861FB" w:rsidRDefault="005371D1" w14:paraId="5082F14D" w14:textId="77777777">
      <w:r w:rsidRPr="00A56CD5" w:rsidR="00D861FB">
        <w:t xml:space="preserve">ஆண்டவரே, உமது கோபத்தால் எங்களைத் தண்டிக்காதேயும், உமது சீற்றத்தால் எங்களைத் தண்டிக்காதேயும்; </w:t>
      </w:r>
      <w:r w:rsidRPr="00A56CD5" w:rsidR="00D861FB">
        <w:t xml:space="preserve">எங்கள் ஆன்மாக்களின் மருத்துவரே, குணப்படுத்துபவரே, உமது இரக்கத்தின்படியே</w:t>
      </w:r>
      <w:r w:rsidRPr="00A56CD5" w:rsidR="00D861FB">
        <w:t xml:space="preserve"> எங்களை நடத்தும்</w:t>
      </w:r>
      <w:r w:rsidRPr="00A56CD5" w:rsidR="00D861FB">
        <w:t xml:space="preserve">. நீர் விரும்பும் துறைமுகத்திற்கு எங்களை வழிநடத்துங்கள், உமது சத்தியத்தை அறிந்துகொள்ள எங்கள் இருதயத்தின் கண்களை ஒளிரச் செய்யுங்கள், மேலும் </w:t>
      </w:r>
      <w:r w:rsidRPr="00A56CD5" w:rsidR="00D861FB">
        <w:t xml:space="preserve">இறைவனின் திருத்தாயின் மற்றும் அனைத்துப் புனிதர்களின் பரிந்துரையின்</w:t>
      </w:r>
      <w:r w:rsidRPr="00A56CD5" w:rsidR="00D861FB">
        <w:t xml:space="preserve"> மூலம்,</w:t>
      </w:r>
      <w:r w:rsidRPr="00A56CD5" w:rsidR="00D861FB">
        <w:t xml:space="preserve"> இந்த நாளின் </w:t>
      </w:r>
      <w:r w:rsidRPr="00A56CD5" w:rsidR="00D861FB">
        <w:t xml:space="preserve">மீதமுள்ள </w:t>
      </w:r>
      <w:r w:rsidRPr="00A56CD5" w:rsidR="00D861FB">
        <w:rPr>
          <w:i/>
        </w:rPr>
        <w:t xml:space="preserve">நேரத்தையும்</w:t>
      </w:r>
      <w:r w:rsidRPr="00A56CD5" w:rsidR="00D861FB">
        <w:t xml:space="preserve">, எங்கள் வாழ்நாள் முழுவதையும் </w:t>
      </w:r>
      <w:r w:rsidRPr="00A56CD5" w:rsidR="00D861FB">
        <w:t xml:space="preserve">அமைதியானதாகவும் பாவமற்றதாகவும் </w:t>
      </w:r>
      <w:r w:rsidRPr="00A56CD5" w:rsidR="00D861FB">
        <w:t xml:space="preserve">எங்களுக்கு அருளுங்கள்</w:t>
      </w:r>
      <w:r w:rsidRPr="00A56CD5" w:rsidR="00D861FB">
        <w:t xml:space="preserve">.</w:t>
      </w:r>
    </w:p>
    <w:p w:rsidRPr="00A56CD5" w:rsidR="005371D1" w:rsidP="00FC2818" w:rsidRDefault="005371D1" w14:paraId="4A6FF096" w14:textId="77777777">
      <w:r w:rsidRPr="00A56CD5" w:rsidR="00D861FB">
        <w:t xml:space="preserve">ஏனெனில், பிதாவின், குமாரனின், மற்றும் பரிசுத்த ஆவியானவரின் வல்லமையும், ராஜ்யமும், பெலனும், மகிமையும் உடையதே; இப்பொழுதும், எக்காலமும், யுக யுகமாகவும். ஆமென்.</w:t>
      </w:r>
    </w:p>
    <w:p w:rsidRPr="00A56CD5" w:rsidR="005371D1" w:rsidP="00D861FB" w:rsidRDefault="005371D1" w14:paraId="436D8D9F" w14:textId="77777777">
      <w:pPr>
        <w:pStyle w:val="Heading3"/>
      </w:pPr>
      <w:r w:rsidRPr="00A56CD5" w:rsidR="002E3352">
        <w:t xml:space="preserve">பிரார்த்தனை 3</w:t>
      </w:r>
    </w:p>
    <w:p w:rsidRPr="00A56CD5" w:rsidR="005371D1" w:rsidP="00D861FB" w:rsidRDefault="005371D1" w14:paraId="5CDEF283" w14:textId="77777777">
      <w:r w:rsidRPr="00A56CD5" w:rsidR="00D861FB">
        <w:t xml:space="preserve">கர்த்தராகிய எங்கள் தேவனே, நாங்கள் உமது நாமத்தை அழைக்கும்போது, எங்கள் பாவிகளும் தகுதியற்ற சேவகர்களாகிய எங்களை நினைத்துக்கொள்ளும், உமது இரக்கத்திற்கான எங்கள் நம்பிக்கையில் எங்களை வெட்கப்படுத்தாதேயும், ஆனால் கர்த்தராகியவரே, எங்கள் இரட்சிப்புக்குத் தேவையான அனைத்தையும் எங்களுக்கு அருளும், மேலும் உமது அன்பையும் பயத்தையும் எங்கள் முழு இருதயத்தோடும் கொள்ளவும், எல்லா காரியங்களிலும் உமது சித்தத்தை நிறைவேற்றவும் எங்களைத் தகுதியுள்ளவர்களாக்கும்.</w:t>
      </w:r>
    </w:p>
    <w:p w:rsidRPr="00A56CD5" w:rsidR="005371D1" w:rsidP="00FC2818" w:rsidRDefault="005371D1" w14:paraId="700A7F0D" w14:textId="77777777">
      <w:r w:rsidRPr="00A56CD5" w:rsidR="00D861FB">
        <w:t xml:space="preserve">ஏனெனில் நீர் </w:t>
      </w:r>
      <w:r w:rsidRPr="00A56CD5" w:rsidR="00D861FB">
        <w:t xml:space="preserve">நல்லவரும் இரக்கமுள்ளவருமான கடவுள். தந்தைக்கும் குமாரனுக்கும் பரிசுத்த ஆவிக்கும் மகிமையை, இப்பொழுதும் எக்காலமும், யுக யுகமாக நாங்கள் செலுத்துகிறோம். ஆமென்.</w:t>
      </w:r>
    </w:p>
    <w:p w:rsidRPr="00A56CD5" w:rsidR="005371D1" w:rsidP="00D861FB" w:rsidRDefault="005371D1" w14:paraId="5DB91267" w14:textId="77777777">
      <w:pPr>
        <w:pStyle w:val="Heading3"/>
      </w:pPr>
      <w:r w:rsidRPr="00A56CD5" w:rsidR="00D861FB">
        <w:t xml:space="preserve">பிரார்த்தனை 4</w:t>
      </w:r>
    </w:p>
    <w:p w:rsidRPr="00A56CD5" w:rsidR="005371D1" w:rsidP="00D861FB" w:rsidRDefault="005371D1" w14:paraId="2003DCDA" w14:textId="77777777">
      <w:r w:rsidRPr="00A56CD5" w:rsidR="00D861FB">
        <w:t xml:space="preserve">ஓ, பரிசுத்த சக்திகளால் இடைவிடாத பாடல்களுடனும், ஓயாத புகழ்ச்சிகளுடனும் பாடப்படுபவரே, உமது பரிசுத்த நாமம் மகிமைப்படுவதற்காக, எங்கள் உதடுகளை உமக்குப் புகழ் கூறுவதால் நிரப்பும். மேலும், </w:t>
      </w:r>
      <w:r w:rsidRPr="00A56CD5" w:rsidR="00D861FB">
        <w:t xml:space="preserve">கடவுளின் திருத்தாயின் மற்றும் உமது எல்லாப் புனிதர்களின் </w:t>
      </w:r>
      <w:r w:rsidRPr="00A56CD5" w:rsidR="00D217D5">
        <w:t xml:space="preserve">பரிந்துரையின்</w:t>
      </w:r>
      <w:r w:rsidRPr="00A56CD5" w:rsidR="00D861FB">
        <w:t xml:space="preserve"> மூலம், உம்மை உண்மையாகப் பயந்து உமது கட்டளைகளைக் கடைப்பிடிக்கும் அனைவருடனும் எங்களுக்குப் பங்கும் பங்களித்தும் அருளும்</w:t>
      </w:r>
      <w:r w:rsidRPr="00A56CD5" w:rsidR="00D861FB">
        <w:t xml:space="preserve">.</w:t>
      </w:r>
    </w:p>
    <w:p w:rsidRPr="00A56CD5" w:rsidR="005371D1" w:rsidP="00FC2818" w:rsidRDefault="005371D1" w14:paraId="4F3C4C18" w14:textId="77777777">
      <w:r w:rsidRPr="00A56CD5" w:rsidR="00D861FB">
        <w:t xml:space="preserve">ஏனெனில்</w:t>
      </w:r>
      <w:r w:rsidRPr="00A56CD5">
        <w:rPr>
          <w:color w:val="FF0000"/>
        </w:rPr>
        <w:t xml:space="preserve">,</w:t>
      </w:r>
      <w:r w:rsidRPr="00A56CD5" w:rsidR="00D861FB">
        <w:t xml:space="preserve"> அனைத்து மகிமையும், கனமும், ஆராதனையும் உமக்கே உரியது, பிதாவே, குமாரனே, பரிசுத்த ஆவியாரே, இப்பொழுதும், எப்பொழுதும், என்றென்றைக்கும். ஆமென்.</w:t>
      </w:r>
    </w:p>
    <w:p w:rsidRPr="00A56CD5" w:rsidR="005371D1" w:rsidP="00D861FB" w:rsidRDefault="005371D1" w14:paraId="574017B3" w14:textId="77777777">
      <w:pPr>
        <w:pStyle w:val="Heading3"/>
      </w:pPr>
      <w:r w:rsidRPr="00A56CD5" w:rsidR="00D861FB">
        <w:t xml:space="preserve">பிரார்த்தனை 5</w:t>
      </w:r>
    </w:p>
    <w:p w:rsidRPr="00A56CD5" w:rsidR="005371D1" w:rsidP="00D861FB" w:rsidRDefault="005371D1" w14:paraId="50DA05D8" w14:textId="77777777">
      <w:r w:rsidRPr="00A56CD5" w:rsidR="00D861FB">
        <w:t xml:space="preserve">ஆண்டவரே, ஆண்டவரே, எல்லாப் பொருட்களையும் உமது மிகத் தூய்மையான கரத்தில் தாங்கி, எங்கள் அனைவர் மீதும் நீண்டகாலப் பொறுமையுடன் இருந்து, </w:t>
      </w:r>
      <w:r w:rsidRPr="00A56CD5" w:rsidR="00D861FB">
        <w:t xml:space="preserve">எங்கள் துன்பங்களில்</w:t>
      </w:r>
      <w:r w:rsidRPr="00A56CD5" w:rsidR="00D861FB">
        <w:t xml:space="preserve"> இரக்கங்கொள்ளும் நீர்</w:t>
      </w:r>
      <w:r w:rsidRPr="00A56CD5" w:rsidR="00D861FB">
        <w:t xml:space="preserve">! உமது இரக்கத்தையும் உமது கிருபையையும் நினைத்தருளும்; உமது நன்மையினால் எங்களைத் தேடி</w:t>
      </w:r>
      <w:r w:rsidRPr="00A56CD5" w:rsidR="00D861FB">
        <w:t xml:space="preserve">,</w:t>
      </w:r>
      <w:r w:rsidRPr="00A56CD5" w:rsidR="00D861FB">
        <w:t xml:space="preserve"> </w:t>
      </w:r>
      <w:r w:rsidRPr="00A56CD5" w:rsidR="008058E7">
        <w:t xml:space="preserve">(</w:t>
      </w:r>
      <w:r w:rsidRPr="00A56CD5" w:rsidR="00D861FB">
        <w:t xml:space="preserve">உமது கிருபையினால்</w:t>
      </w:r>
      <w:r w:rsidRPr="00A56CD5" w:rsidR="008058E7">
        <w:t xml:space="preserve">) </w:t>
      </w:r>
      <w:r w:rsidRPr="00A56CD5" w:rsidR="00D861FB">
        <w:t xml:space="preserve">இந்த நாளின்</w:t>
      </w:r>
      <w:r w:rsidRPr="00A56CD5" w:rsidR="00D861FB">
        <w:t xml:space="preserve"> மீதமுள்ள </w:t>
      </w:r>
      <w:r w:rsidRPr="00A56CD5" w:rsidR="00D861FB">
        <w:rPr>
          <w:i/>
        </w:rPr>
        <w:t xml:space="preserve">நேரங்களில் </w:t>
      </w:r>
      <w:r w:rsidRPr="00A56CD5" w:rsidR="00D861FB">
        <w:t xml:space="preserve">தீயவனின் பல்வேறு வஞ்சகங்களைத் தவிர்க்க </w:t>
      </w:r>
      <w:r w:rsidRPr="00A56CD5" w:rsidR="00D861FB">
        <w:t xml:space="preserve">எங்களுக்கு அருளும்</w:t>
      </w:r>
      <w:r w:rsidRPr="00A56CD5" w:rsidR="00D861FB">
        <w:t xml:space="preserve">, மேலும் </w:t>
      </w:r>
      <w:r w:rsidRPr="00A56CD5" w:rsidR="00D861FB">
        <w:t xml:space="preserve">உமது பரிசுத்த ஆவியானவரின் </w:t>
      </w:r>
      <w:r w:rsidRPr="00A56CD5" w:rsidR="0031774B">
        <w:t xml:space="preserve">கிருபையினால் </w:t>
      </w:r>
      <w:r w:rsidRPr="00A56CD5" w:rsidR="008058E7">
        <w:rPr>
          <w:i/>
        </w:rPr>
        <w:t xml:space="preserve">அவனது</w:t>
      </w:r>
      <w:r w:rsidRPr="00A56CD5" w:rsidR="00D861FB">
        <w:t xml:space="preserve"> </w:t>
      </w:r>
      <w:r w:rsidRPr="00A56CD5" w:rsidR="00D861FB">
        <w:t xml:space="preserve">சூழ்ச்சிகளிலிருந்து</w:t>
      </w:r>
      <w:r w:rsidRPr="00A56CD5" w:rsidR="00D861FB">
        <w:t xml:space="preserve"> எங்கள் உயிர்களைப் </w:t>
      </w:r>
      <w:r w:rsidRPr="00A56CD5" w:rsidR="00D861FB">
        <w:t xml:space="preserve">பாதுகாத்தருளும்</w:t>
      </w:r>
      <w:r w:rsidRPr="00A56CD5" w:rsidR="00D861FB">
        <w:t xml:space="preserve">.</w:t>
      </w:r>
    </w:p>
    <w:p w:rsidRPr="00A56CD5" w:rsidR="005371D1" w:rsidP="00FC2818" w:rsidRDefault="005371D1" w14:paraId="571F04D0" w14:textId="77777777">
      <w:r w:rsidRPr="00A56CD5" w:rsidR="00D861FB">
        <w:t xml:space="preserve">உம்மால் ஆசீர்வதிக்கப்பட்ட, உமது ஒரே குமாரனின் மனிதகுலத்தின் மீதான இரக்கமும் அன்பும் மூலமாகவும், உமது பரிசுத்த ஆவியானவரின், நல்ல மற்றும் உயிர் தரும் ஆவியானவரின் துணையுடனும், இப்பொழுதும், எக்காலமும், யுக யுகமாகவும். ஆமென்.</w:t>
      </w:r>
    </w:p>
    <w:p w:rsidRPr="00A56CD5" w:rsidR="005371D1" w:rsidP="00D861FB" w:rsidRDefault="005371D1" w14:paraId="5C087521" w14:textId="77777777">
      <w:pPr>
        <w:pStyle w:val="Heading3"/>
      </w:pPr>
      <w:r w:rsidRPr="00A56CD5" w:rsidR="00D861FB">
        <w:t xml:space="preserve">பிரார்த்தனை 6</w:t>
      </w:r>
    </w:p>
    <w:p w:rsidRPr="00A56CD5" w:rsidR="005371D1" w:rsidP="00D861FB" w:rsidRDefault="005371D1" w14:paraId="4B825D76" w14:textId="77777777">
      <w:r w:rsidRPr="00A56CD5" w:rsidR="00D861FB">
        <w:t xml:space="preserve">சொல்லொணா அன்போடும் மிகுந்த பரிபாலனத்தோடும் எல்லாப் பொருட்களையும் ஆளும் மாபெரும் அற்புதமான தேவனே! நீர் </w:t>
      </w:r>
      <w:r w:rsidRPr="00A56CD5" w:rsidR="00D861FB">
        <w:t xml:space="preserve">இவ்வுலகின்</w:t>
      </w:r>
      <w:r w:rsidRPr="00A56CD5" w:rsidR="00D861FB">
        <w:t xml:space="preserve"> ஆசீர்வாதங்களை </w:t>
      </w:r>
      <w:r w:rsidRPr="00A56CD5" w:rsidR="00D861FB">
        <w:t xml:space="preserve">எங்களுக்கு அருளியுள்ளீர், </w:t>
      </w:r>
      <w:r w:rsidRPr="00A56CD5" w:rsidR="00D861FB">
        <w:t xml:space="preserve">உமது கருணையால் </w:t>
      </w:r>
      <w:r w:rsidRPr="00A56CD5" w:rsidR="00D861FB">
        <w:t xml:space="preserve">ஏற்கனவே </w:t>
      </w:r>
      <w:r w:rsidRPr="00A56CD5" w:rsidR="00D861FB">
        <w:t xml:space="preserve">எங்களுக்கு வழங்கப்பட்ட </w:t>
      </w:r>
      <w:r w:rsidRPr="00A56CD5" w:rsidR="00D861FB">
        <w:t xml:space="preserve">ஆசீர்வாதங்கள் </w:t>
      </w:r>
      <w:r w:rsidRPr="00A56CD5" w:rsidR="00D861FB">
        <w:t xml:space="preserve">மூலம்</w:t>
      </w:r>
      <w:r w:rsidRPr="00A56CD5" w:rsidR="008058E7">
        <w:t xml:space="preserve">,</w:t>
      </w:r>
      <w:r w:rsidRPr="00A56CD5" w:rsidR="00D861FB">
        <w:t xml:space="preserve"> வாக்குறுதியளிக்கப்பட்ட ராஜ்யத்திற்கு எங்களை மணமுடித்துள்ளீர்</w:t>
      </w:r>
      <w:r w:rsidRPr="00A56CD5" w:rsidR="00D861FB">
        <w:t xml:space="preserve">! </w:t>
      </w:r>
      <w:r w:rsidRPr="00A56CD5" w:rsidR="00D861FB">
        <w:t xml:space="preserve">இன்றைய நாளின் முந்தைய பகுதியில், எல்லாத் தீமைகளிலிருந்தும் விலகி இருக்க எங்களுக்கு </w:t>
      </w:r>
      <w:r w:rsidRPr="00A56CD5" w:rsidR="00D861FB">
        <w:rPr>
          <w:i/>
        </w:rPr>
        <w:t xml:space="preserve">நீர் </w:t>
      </w:r>
      <w:r w:rsidRPr="00A56CD5" w:rsidR="00D861FB">
        <w:t xml:space="preserve">உதவியுள்ளீர்; </w:t>
      </w:r>
      <w:r w:rsidRPr="00A56CD5" w:rsidR="00D861FB">
        <w:t xml:space="preserve">ஆகவே, எங்கள் ஒரே நல்ல அன்பான கடவுளே, உமது துதிகளைப் பாடிக்கொண்டு, உமது பரிசுத்த மகிமையின் சந்நிதியில், இந்த நாளின் மீதமுள்ள நேரத்தைக் குறைபாடின்றி கழிக்க எங்களுக்கு </w:t>
      </w:r>
      <w:r w:rsidRPr="00A56CD5" w:rsidR="00D861FB">
        <w:t xml:space="preserve">அருள் புரியும்</w:t>
      </w:r>
      <w:r w:rsidRPr="00A56CD5" w:rsidR="00D861FB">
        <w:t xml:space="preserve">.</w:t>
      </w:r>
    </w:p>
    <w:p w:rsidRPr="00A56CD5" w:rsidR="005371D1" w:rsidP="00FC2818" w:rsidRDefault="005371D1" w14:paraId="634855FA" w14:textId="77777777">
      <w:r w:rsidRPr="00A56CD5" w:rsidR="00D861FB">
        <w:t xml:space="preserve">ஏனெனில் நீரே எங்கள் தேவன், உமக்கே மகிமையை நாங்கள் செலுத்துகிறோம், பிதாவுக்கும் குமாரனுக்கும் பரிசுத்த ஆவிக்கும், இப்பொழுதும் எக்காலமும், யுக யுகமாகவும். ஆமென்.</w:t>
      </w:r>
    </w:p>
    <w:p w:rsidRPr="00A56CD5" w:rsidR="005371D1" w:rsidP="00550890" w:rsidRDefault="005371D1" w14:paraId="6917370D" w14:textId="77777777">
      <w:pPr>
        <w:pStyle w:val="Heading3"/>
      </w:pPr>
      <w:r w:rsidRPr="00A56CD5" w:rsidR="00550890">
        <w:t xml:space="preserve">பிரார்த்தனை 7</w:t>
      </w:r>
    </w:p>
    <w:p w:rsidRPr="00A56CD5" w:rsidR="005371D1" w:rsidP="00550890" w:rsidRDefault="005371D1" w14:paraId="3AA7E8C1" w14:textId="77777777">
      <w:r w:rsidRPr="00A56CD5" w:rsidR="00550890">
        <w:t xml:space="preserve">ஓ பெரியவரும் உன்னதமானவருமான தேவனே, அழியாத தன்மையை உடையவர், அணுக முடியாத ஒளியில் வாசம் செய்பவர், ஞானத்தினால் எல்லாவற்றையும் படைத்தவர், ஒளியை இருளிலிருந்து பிரித்து, சூரியனைப் பகலை ஆளும்படி நியமித்தவர், மேலும் சந்திரனையும் நட்சத்திரங்களையும் இரவை ஆளும்படி நியமித்தவரே, இந்த மணிக்கூட எங்களைப் பாவிகளைப் போற்றுதலுடன் உமது திருமுன் நிற்கவும், மாலைப் புகழ்ச்சிப் பாடலை உமக்குச் செலுத்தவும் தகுதியானவர்களாகக் கருதியவரே! மனிதரை நேசிக்கும் ஆண்டவரே, எங்கள் பிரார்த்தனையை உமது திருமுன் தூபமாக ஏற்று</w:t>
      </w:r>
      <w:r w:rsidRPr="00A56CD5" w:rsidR="008058E7">
        <w:t xml:space="preserve">, </w:t>
      </w:r>
      <w:r w:rsidRPr="00A56CD5" w:rsidR="00550890">
        <w:t xml:space="preserve">அதை உமக்குப் பிரியமான நறுமணமாக ஏற்றுக்கொள்ளும்; ஆகவே, எங்களுக்கு அமைதியான மாலைப் பொழுதையும் வரவிருக்கும் இரவையும் அருளும்; ஒளியின் கவசத்தால் எங்களை ஆட்கொள்ளும்; இரவின் பயத்திலிருந்தும், இருளில் பதுங்கியிருக்கும் ஒவ்வொரு ஆபத்திலிருந்தும் எங்களை விடுவிக்கும்; மேலும், </w:t>
      </w:r>
      <w:r w:rsidRPr="00A56CD5" w:rsidR="008058E7">
        <w:t xml:space="preserve">எங்கள் </w:t>
      </w:r>
      <w:r w:rsidRPr="00A56CD5" w:rsidR="008058E7">
        <w:t xml:space="preserve">பலவீனத்தின்</w:t>
      </w:r>
      <w:r w:rsidRPr="00A56CD5" w:rsidR="00550890">
        <w:t xml:space="preserve"> ஓய்விற்காக</w:t>
      </w:r>
      <w:r w:rsidRPr="00A56CD5" w:rsidR="00550890">
        <w:t xml:space="preserve"> நீர் அருளிய உறக்கத்தை</w:t>
      </w:r>
      <w:r w:rsidRPr="00A56CD5" w:rsidR="00550890">
        <w:t xml:space="preserve">, எல்லா பிசாசின் சோதனைகளிலிருந்தும் விடுவிக்கும்படி செய்யும். ஆம், </w:t>
      </w:r>
      <w:r w:rsidRPr="00A56CD5" w:rsidR="008058E7">
        <w:t xml:space="preserve">[</w:t>
      </w:r>
      <w:r w:rsidRPr="00A56CD5" w:rsidR="00550890">
        <w:t xml:space="preserve">அனைத்துக்கும்</w:t>
      </w:r>
      <w:r w:rsidRPr="00A56CD5" w:rsidR="008058E7">
        <w:t xml:space="preserve">] </w:t>
      </w:r>
      <w:r w:rsidRPr="00A56CD5" w:rsidR="00550890">
        <w:t xml:space="preserve">இறைவா</w:t>
      </w:r>
      <w:r w:rsidRPr="00A56CD5" w:rsidR="00550890">
        <w:t xml:space="preserve">, எல்லா நன்மைகளையும் தருபவரே—நாங்கள் எங்கள் படுக்கைகளில் படுக்கும்போது இரவில் உமது பெயரை நினைத்து, </w:t>
      </w:r>
      <w:r w:rsidRPr="00A56CD5" w:rsidR="00550890">
        <w:t xml:space="preserve">உமது கட்டளைகளைத் தியானிப்பதில் அறிவூட்டப்பட்டு, எங்கள் ஆன்மாக்களில் மகிழ்ச்சியுடன் எழுந்து உமது நன்மைக்கு மகிமை சேர்க்கவும், இரக்கமுள்ளவரே, எங்கள் பாவங்களுக்காகவும்</w:t>
      </w:r>
      <w:r w:rsidRPr="00A56CD5" w:rsidR="00550890">
        <w:t xml:space="preserve">, </w:t>
      </w:r>
      <w:r w:rsidRPr="00A56CD5" w:rsidR="00550890">
        <w:t xml:space="preserve">கடவுளின் திருத்தாயின் </w:t>
      </w:r>
      <w:r w:rsidRPr="00A56CD5" w:rsidR="005642EE">
        <w:t xml:space="preserve">பரிந்துரையின்</w:t>
      </w:r>
      <w:r w:rsidRPr="00A56CD5" w:rsidR="00550890">
        <w:t xml:space="preserve"> மூலம் நீர் </w:t>
      </w:r>
      <w:r w:rsidRPr="00A56CD5" w:rsidR="00550890">
        <w:t xml:space="preserve">கருணையுடன் வருகை தரும் </w:t>
      </w:r>
      <w:r w:rsidRPr="00A56CD5" w:rsidR="00E34AC7">
        <w:t xml:space="preserve">உமது </w:t>
      </w:r>
      <w:r w:rsidRPr="00A56CD5" w:rsidR="00E34AC7">
        <w:t xml:space="preserve">மக்கள் </w:t>
      </w:r>
      <w:r w:rsidRPr="00A56CD5" w:rsidR="00E34AC7">
        <w:t xml:space="preserve">அனைவரின்</w:t>
      </w:r>
      <w:r w:rsidRPr="00A56CD5" w:rsidR="00550890">
        <w:t xml:space="preserve"> </w:t>
      </w:r>
      <w:r w:rsidRPr="00A56CD5" w:rsidR="00E34AC7">
        <w:t xml:space="preserve">பாவங்களுக்காகவும்</w:t>
      </w:r>
      <w:r w:rsidRPr="00A56CD5" w:rsidR="00550890">
        <w:t xml:space="preserve"> உமக்கு வேண்டிக்கொண்டு</w:t>
      </w:r>
      <w:r w:rsidRPr="00A56CD5" w:rsidR="00550890">
        <w:t xml:space="preserve">,</w:t>
      </w:r>
      <w:r w:rsidRPr="00A56CD5" w:rsidR="00550890">
        <w:t xml:space="preserve"> பிரார்த்தனைகளையும் மன்றாட்டுகளையும் சமர்ப்பிக்கிறோம்</w:t>
      </w:r>
      <w:r w:rsidRPr="00A56CD5" w:rsidR="00550890">
        <w:t xml:space="preserve">.</w:t>
      </w:r>
    </w:p>
    <w:p w:rsidRPr="00A56CD5" w:rsidR="005371D1" w:rsidP="00550890" w:rsidRDefault="005371D1" w14:paraId="569917B1" w14:textId="77777777">
      <w:r w:rsidRPr="00A56CD5" w:rsidR="00550890">
        <w:t xml:space="preserve">ஏனெனில் நீர் நல்லவரும் இரக்கமுள்ளவருமான கடவுள். தந்தைக்கும், மகனுக்கும், பரிசுத்த ஆவிக்கும், இப்பொழுதும், எக்காலமும், யுக யுகமாகவும் மகிமையைச் செலுத்துகிறோம். ஆமென்.</w:t>
      </w:r>
    </w:p>
    <w:p w:rsidRPr="00A56CD5" w:rsidR="005371D1" w:rsidP="00550890" w:rsidRDefault="005371D1" w14:paraId="4A2ECA80" w14:textId="77777777">
      <w:pPr>
        <w:rPr>
          <w:b/>
          <w:sz w:val="20"/>
        </w:rPr>
      </w:pPr>
      <w:r w:rsidRPr="00A56CD5" w:rsidR="005642EE">
        <w:rPr>
          <w:b/>
          <w:color w:val="FF0000"/>
          <w:sz w:val="20"/>
        </w:rPr>
        <w:t xml:space="preserve">ஆரம்பப் சங்கீதம் முடிந்ததும்</w:t>
      </w:r>
      <w:r w:rsidRPr="00A56CD5" w:rsidR="000B2BF3">
        <w:rPr>
          <w:b/>
          <w:color w:val="FF0000"/>
          <w:sz w:val="20"/>
        </w:rPr>
        <w:t xml:space="preserve">,</w:t>
      </w:r>
      <w:r w:rsidRPr="00A56CD5" w:rsidR="005642EE">
        <w:rPr>
          <w:b/>
          <w:color w:val="FF0000"/>
          <w:sz w:val="20"/>
        </w:rPr>
        <w:t xml:space="preserve"> குரு </w:t>
      </w:r>
      <w:r w:rsidRPr="00A56CD5" w:rsidR="005642EE">
        <w:rPr>
          <w:b/>
          <w:color w:val="FF0000"/>
          <w:sz w:val="20"/>
        </w:rPr>
        <w:t xml:space="preserve">அல்லது, அவர் இருந்தால், ஸ்தானிகர்</w:t>
      </w:r>
      <w:r w:rsidRPr="00A56CD5" w:rsidR="000B2BF3">
        <w:rPr>
          <w:b/>
          <w:color w:val="FF0000"/>
          <w:sz w:val="20"/>
        </w:rPr>
        <w:t xml:space="preserve">, வடக்கு வாசல்கள் வழியாக வெளியே சென்று, வழக்கம் போல் அம்போவில் நின்று, பின்வரும் எக்டெனியாவை ஓதுகிறார்:</w:t>
      </w:r>
    </w:p>
    <w:p w:rsidRPr="00A56CD5" w:rsidR="005371D1" w:rsidRDefault="005642EE" w14:paraId="001B6B3E" w14:textId="77777777">
      <w:pPr>
        <w:pStyle w:val="Heading3"/>
      </w:pPr>
      <w:r w:rsidRPr="00A56CD5">
        <w:t xml:space="preserve">மகா </w:t>
      </w:r>
      <w:r w:rsidRPr="00A56CD5" w:rsidR="001544F5">
        <w:t xml:space="preserve">எக்டெனியா</w:t>
      </w:r>
    </w:p>
    <w:p w:rsidRPr="00A56CD5" w:rsidR="005371D1" w:rsidP="00FC2818" w:rsidRDefault="005371D1" w14:paraId="36EDDBBA" w14:textId="77777777">
      <w:r w:rsidRPr="00A56CD5" w:rsidR="001544F5">
        <w:rPr>
          <w:b/>
          <w:color w:val="FF0000"/>
          <w:sz w:val="20"/>
        </w:rPr>
        <w:t xml:space="preserve">டீக்கன்: </w:t>
      </w:r>
      <w:r w:rsidRPr="00A56CD5" w:rsidR="001544F5">
        <w:t xml:space="preserve">அமைதியுடன் ஆண்டவரிடம் ஜெபிப்போம்.</w:t>
      </w:r>
    </w:p>
    <w:p w:rsidRPr="00A56CD5" w:rsidR="005371D1" w:rsidP="00FC2818" w:rsidRDefault="005371D1" w14:paraId="5E133CDF" w14:textId="77777777">
      <w:r w:rsidRPr="00A56CD5" w:rsidR="00D861FB">
        <w:rPr>
          <w:b/>
          <w:color w:val="FF0000"/>
          <w:sz w:val="20"/>
        </w:rPr>
        <w:t xml:space="preserve">பல்லவிப் பாடகர் </w:t>
      </w:r>
      <w:r w:rsidRPr="00A56CD5" w:rsidR="00E34AC7">
        <w:rPr>
          <w:b/>
          <w:color w:val="FF0000"/>
          <w:sz w:val="20"/>
        </w:rPr>
        <w:t xml:space="preserve">[</w:t>
      </w:r>
      <w:r w:rsidRPr="00A56CD5" w:rsidR="00D861FB">
        <w:rPr>
          <w:b/>
          <w:color w:val="FF0000"/>
          <w:sz w:val="20"/>
        </w:rPr>
        <w:t xml:space="preserve">ஒவ்வொரு மன்றாட்டத்திற்குப் பிறகும்</w:t>
      </w:r>
      <w:r w:rsidRPr="00A56CD5" w:rsidR="00E34AC7">
        <w:rPr>
          <w:b/>
          <w:color w:val="FF0000"/>
          <w:sz w:val="20"/>
        </w:rPr>
        <w:t xml:space="preserve">]</w:t>
      </w:r>
      <w:r w:rsidRPr="00A56CD5" w:rsidR="00D861FB">
        <w:rPr>
          <w:b/>
          <w:color w:val="FF0000"/>
          <w:sz w:val="20"/>
        </w:rPr>
        <w:t xml:space="preserve">: </w:t>
      </w:r>
      <w:r w:rsidRPr="00A56CD5" w:rsidR="001544F5">
        <w:t xml:space="preserve">ஆண்டவரே, இரக்கமாயிரும்.</w:t>
      </w:r>
    </w:p>
    <w:p w:rsidRPr="00A56CD5" w:rsidR="005371D1" w:rsidRDefault="005371D1" w14:paraId="2313181F" w14:textId="77777777">
      <w:r w:rsidRPr="00A56CD5" w:rsidR="001544F5">
        <w:t xml:space="preserve">உன்னதத்திலிருந்து அமைதி</w:t>
      </w:r>
      <w:r w:rsidRPr="00A56CD5">
        <w:rPr>
          <w:color w:val="FF0000"/>
        </w:rPr>
        <w:t xml:space="preserve">க்காகவும்</w:t>
      </w:r>
      <w:r w:rsidRPr="00A56CD5" w:rsidR="001544F5">
        <w:t xml:space="preserve">, நமது ஆன்மாக்களின் இரட்சிப்புக்காகவும் ஆண்டவரிடம் வேண்டுவோம்.</w:t>
      </w:r>
    </w:p>
    <w:p w:rsidRPr="00A56CD5" w:rsidR="005371D1" w:rsidRDefault="005371D1" w14:paraId="2E912053" w14:textId="77777777">
      <w:r w:rsidRPr="00A56CD5" w:rsidR="001544F5">
        <w:t xml:space="preserve">முழு </w:t>
      </w:r>
      <w:r w:rsidRPr="00A56CD5" w:rsidR="001544F5">
        <w:t xml:space="preserve">உலகின்</w:t>
      </w:r>
      <w:r w:rsidRPr="00A56CD5" w:rsidR="001544F5">
        <w:t xml:space="preserve"> அமைதி</w:t>
      </w:r>
      <w:r w:rsidRPr="00A56CD5">
        <w:rPr>
          <w:color w:val="FF0000"/>
        </w:rPr>
        <w:t xml:space="preserve">க்காகவும்</w:t>
      </w:r>
      <w:r w:rsidRPr="00A56CD5" w:rsidR="001544F5">
        <w:t xml:space="preserve">, </w:t>
      </w:r>
      <w:r w:rsidRPr="00A56CD5" w:rsidR="001544F5">
        <w:t xml:space="preserve">கடவுளின் புனித திருச்சபைகள் செழிப்புறவும், அனைவரும் ஒற்றுமையாக இருக்கவும் இறைவனிடம் வேண்டுவோம்.</w:t>
      </w:r>
    </w:p>
    <w:p w:rsidRPr="00A56CD5" w:rsidR="005371D1" w:rsidRDefault="005371D1" w14:paraId="1091D96F" w14:textId="77777777">
      <w:r w:rsidRPr="00A56CD5" w:rsidR="0031300C">
        <w:t xml:space="preserve">இந்தப்</w:t>
      </w:r>
      <w:r w:rsidRPr="00A56CD5" w:rsidR="001544F5">
        <w:t xml:space="preserve"> புனித ஆலய</w:t>
      </w:r>
      <w:r w:rsidRPr="00A56CD5" w:rsidR="001544F5">
        <w:t xml:space="preserve">த்திற்காகவும்</w:t>
      </w:r>
      <w:r w:rsidRPr="00A56CD5" w:rsidR="001544F5">
        <w:t xml:space="preserve">, விசுவாசத்துடனும், மரியாதையுடனும், தேவ பயத்துடனும் இதில் பிரவேசிக்கும் </w:t>
      </w:r>
      <w:r w:rsidRPr="00A56CD5" w:rsidR="001544F5">
        <w:rPr>
          <w:i/>
        </w:rPr>
        <w:t xml:space="preserve">அனைவருக்காகவும் </w:t>
      </w:r>
      <w:r w:rsidRPr="00A56CD5" w:rsidR="001544F5">
        <w:t xml:space="preserve">கர்த்தரிடம் ஜெபிப்போம்.</w:t>
      </w:r>
    </w:p>
    <w:p w:rsidRPr="00A56CD5" w:rsidR="005371D1" w:rsidP="00FC2818" w:rsidRDefault="005371D1" w14:paraId="464F4387" w14:textId="77777777">
      <w:r w:rsidRPr="00A56CD5" w:rsidR="0031300C">
        <w:t xml:space="preserve">நமது பெரிய ஆண்டவரും தந்தையுமான, </w:t>
      </w:r>
      <w:r w:rsidRPr="00A56CD5" w:rsidR="007802CD">
        <w:t xml:space="preserve">புனிதப் </w:t>
      </w:r>
      <w:r w:rsidRPr="00A56CD5" w:rsidR="00BB3E7D">
        <w:t xml:space="preserve">பேராயர் </w:t>
      </w:r>
      <w:r w:rsidRPr="00A56CD5" w:rsidR="001544F5">
        <w:rPr>
          <w:b/>
          <w:color w:val="FF0000"/>
          <w:sz w:val="20"/>
        </w:rPr>
        <w:t xml:space="preserve">(பெயர்) </w:t>
      </w:r>
      <w:r w:rsidRPr="00A56CD5" w:rsidR="001544F5">
        <w:t xml:space="preserve">அவர்களுக்காகவும்</w:t>
      </w:r>
      <w:r w:rsidRPr="00A56CD5" w:rsidR="0031300C">
        <w:t xml:space="preserve">, நமது ஆண்டவர</w:t>
      </w:r>
      <w:r w:rsidRPr="00A56CD5" w:rsidR="0031300C">
        <w:rPr>
          <w:b/>
          <w:color w:val="FF0000"/>
          <w:sz w:val="20"/>
        </w:rPr>
        <w:t xml:space="preserve">ான</w:t>
      </w:r>
      <w:r w:rsidRPr="00A56CD5" w:rsidR="0031300C">
        <w:rPr>
          <w:b/>
          <w:color w:val="FF0000"/>
          <w:sz w:val="20"/>
        </w:rPr>
        <w:t xml:space="preserve">, </w:t>
      </w:r>
      <w:r w:rsidRPr="00A56CD5" w:rsidR="0031300C">
        <w:t xml:space="preserve">மிகவும் </w:t>
      </w:r>
      <w:r w:rsidRPr="00A56CD5" w:rsidR="001544F5">
        <w:t xml:space="preserve">வணக்கத்திற்குரிய பேராயர் </w:t>
      </w:r>
      <w:r w:rsidRPr="00A56CD5" w:rsidR="0031300C">
        <w:rPr>
          <w:b/>
          <w:color w:val="FF0000"/>
          <w:sz w:val="20"/>
        </w:rPr>
        <w:t xml:space="preserve">(அல்லது: </w:t>
      </w:r>
      <w:r w:rsidRPr="00A56CD5" w:rsidR="001544F5">
        <w:rPr>
          <w:b/>
          <w:color w:val="FF0000"/>
          <w:sz w:val="20"/>
        </w:rPr>
        <w:t xml:space="preserve">பேராயர், அல்லது: ஆயர் </w:t>
      </w:r>
      <w:r w:rsidRPr="00A56CD5" w:rsidR="0031300C">
        <w:rPr>
          <w:b/>
          <w:color w:val="FF0000"/>
          <w:sz w:val="20"/>
        </w:rPr>
        <w:t xml:space="preserve">– </w:t>
      </w:r>
      <w:r w:rsidRPr="00A56CD5" w:rsidR="001544F5">
        <w:rPr>
          <w:b/>
          <w:color w:val="FF0000"/>
          <w:sz w:val="20"/>
        </w:rPr>
        <w:t xml:space="preserve">பெயர்) </w:t>
      </w:r>
      <w:r w:rsidRPr="00A56CD5" w:rsidR="001544F5">
        <w:t xml:space="preserve">அவர்களுக்காகவும்</w:t>
      </w:r>
      <w:r w:rsidRPr="00A56CD5" w:rsidR="001544F5">
        <w:t xml:space="preserve">, மதிப்புக்குரிய குருமார் சபையினுக்காகவும், கிறிஸ்துவில் உள்ள இராயான்களுக்காகவும், அனைத்து குருமார்களுக்காகவும் மற்றும் </w:t>
      </w:r>
      <w:r w:rsidRPr="00A56CD5" w:rsidR="001544F5">
        <w:rPr>
          <w:i/>
        </w:rPr>
        <w:t xml:space="preserve">தேவனுடைய</w:t>
      </w:r>
      <w:r w:rsidRPr="00A56CD5" w:rsidR="001544F5">
        <w:t xml:space="preserve"> மக்களுக்காகவும் </w:t>
      </w:r>
      <w:r w:rsidRPr="00A56CD5" w:rsidR="001544F5">
        <w:t xml:space="preserve">ஆண்டவரிடம் பிரார்த்தனை செய்வோம்.</w:t>
      </w:r>
    </w:p>
    <w:p w:rsidRPr="00A56CD5" w:rsidR="005371D1" w:rsidRDefault="005371D1" w14:paraId="69DE6177" w14:textId="77777777">
      <w:r w:rsidRPr="00A56CD5" w:rsidR="001544F5">
        <w:t xml:space="preserve">தேவன் காக்கும் நமது நாட்டிற்காகவும், </w:t>
      </w:r>
      <w:r w:rsidRPr="00A56CD5" w:rsidR="001544F5">
        <w:t xml:space="preserve">அதன்</w:t>
      </w:r>
      <w:r w:rsidRPr="00A56CD5" w:rsidR="005A00E2">
        <w:t xml:space="preserve"> அதிகாரிகளுக்காகவும், </w:t>
      </w:r>
      <w:r w:rsidRPr="00A56CD5" w:rsidR="001544F5">
        <w:t xml:space="preserve">அதன்</w:t>
      </w:r>
      <w:r w:rsidRPr="00A56CD5" w:rsidR="005A00E2">
        <w:t xml:space="preserve"> ஆயுதப் படைகளுக்காகவும் </w:t>
      </w:r>
      <w:r w:rsidRPr="00A56CD5" w:rsidR="001544F5">
        <w:t xml:space="preserve">கர்த்தரிடம் ஜெபிப்போம்.</w:t>
      </w:r>
    </w:p>
    <w:p w:rsidRPr="00A56CD5" w:rsidR="005371D1" w:rsidP="00FC2818" w:rsidRDefault="005371D1" w14:paraId="134E00C1" w14:textId="77777777">
      <w:r w:rsidRPr="00A56CD5" w:rsidR="005A00E2">
        <w:t xml:space="preserve">இந்த</w:t>
      </w:r>
      <w:r w:rsidRPr="00A56CD5" w:rsidR="001544F5">
        <w:t xml:space="preserve"> நகரத்திற்காக </w:t>
      </w:r>
      <w:r w:rsidRPr="00A56CD5" w:rsidR="001544F5">
        <w:rPr>
          <w:b/>
          <w:color w:val="FF0000"/>
          <w:sz w:val="20"/>
        </w:rPr>
        <w:t xml:space="preserve">(அல்லது: </w:t>
      </w:r>
      <w:r w:rsidRPr="00A56CD5" w:rsidR="001544F5">
        <w:rPr>
          <w:b/>
          <w:color w:val="FF0000"/>
          <w:sz w:val="20"/>
        </w:rPr>
        <w:t xml:space="preserve">இந்தக்</w:t>
      </w:r>
      <w:r w:rsidRPr="00A56CD5" w:rsidR="00F766AA">
        <w:rPr>
          <w:b/>
          <w:color w:val="FF0000"/>
          <w:sz w:val="20"/>
        </w:rPr>
        <w:t xml:space="preserve"> குடியிருப்பிற்காக</w:t>
      </w:r>
      <w:r w:rsidRPr="00A56CD5" w:rsidR="001544F5">
        <w:rPr>
          <w:b/>
          <w:color w:val="FF0000"/>
          <w:sz w:val="20"/>
        </w:rPr>
        <w:t xml:space="preserve">, அல்லது: இந்தப் புனித மடத்திற்காக)</w:t>
      </w:r>
      <w:r w:rsidRPr="00A56CD5" w:rsidR="001544F5">
        <w:t xml:space="preserve">, </w:t>
      </w:r>
      <w:r w:rsidRPr="00A56CD5" w:rsidR="005A00E2">
        <w:t xml:space="preserve">ஒவ்வொரு </w:t>
      </w:r>
      <w:r w:rsidRPr="00A56CD5" w:rsidR="005A00E2">
        <w:t xml:space="preserve">நகரம் </w:t>
      </w:r>
      <w:r w:rsidRPr="00A56CD5" w:rsidR="001544F5">
        <w:t xml:space="preserve">மற்றும் </w:t>
      </w:r>
      <w:r w:rsidRPr="00A56CD5" w:rsidR="001544F5">
        <w:t xml:space="preserve">நாட்டிற்காகவும், அவற்றில் விசுவாசத்தோடு வாழ்கின்றவர்களுக்காகவும் கர்த்தரிடம் ஜெபிப்போம்.</w:t>
      </w:r>
    </w:p>
    <w:p w:rsidRPr="00A56CD5" w:rsidR="005371D1" w:rsidRDefault="005371D1" w14:paraId="327F9C85" w14:textId="77777777">
      <w:r w:rsidRPr="00A56CD5" w:rsidR="001544F5">
        <w:t xml:space="preserve">அனுகூலமான காலநிலை, பூமியின் பழங்களின் செழுமை மற்றும் அமைதியான காலங்களுக்காகக் கர்த்தரிடம் ஜெபிப்போம்.</w:t>
      </w:r>
    </w:p>
    <w:p w:rsidRPr="00A56CD5" w:rsidR="005371D1" w:rsidRDefault="005371D1" w14:paraId="64A45AD4" w14:textId="77777777">
      <w:r w:rsidRPr="00A56CD5" w:rsidR="001544F5">
        <w:t xml:space="preserve">கடலில் இருப்பவர்களு</w:t>
      </w:r>
      <w:r w:rsidRPr="00A56CD5">
        <w:rPr>
          <w:color w:val="FF0000"/>
        </w:rPr>
        <w:t xml:space="preserve">க்காகவும்</w:t>
      </w:r>
      <w:r w:rsidRPr="00A56CD5" w:rsidR="001544F5">
        <w:t xml:space="preserve">, பயணம் செய்பவர்களுக்காகவும், நோயுற்றவர்களுக்காகவும், துன்புறுபவர்களுக்காகவும், </w:t>
      </w:r>
      <w:r w:rsidRPr="00A56CD5" w:rsidR="009F2A16">
        <w:t xml:space="preserve">சிறைப்பட்ட</w:t>
      </w:r>
      <w:r w:rsidRPr="00A56CD5" w:rsidR="001544F5">
        <w:t xml:space="preserve">வர்களுக்காகவும், அவர்களுடைய மீட்புக்காகவும் இறைவனிடம் வேண்டுவோம்.</w:t>
      </w:r>
    </w:p>
    <w:p w:rsidRPr="00A56CD5" w:rsidR="005371D1" w:rsidRDefault="005371D1" w14:paraId="103D5FEB" w14:textId="77777777">
      <w:r w:rsidRPr="00A56CD5" w:rsidR="001544F5">
        <w:t xml:space="preserve">எல்லா துயரத்திலிருந்தும், கோபத்திலிருந்தும், </w:t>
      </w:r>
      <w:r w:rsidRPr="00A56CD5" w:rsidR="00F766AA">
        <w:t xml:space="preserve">[அபாயத்திலிருந்தும்] </w:t>
      </w:r>
      <w:r w:rsidRPr="00A56CD5" w:rsidR="001544F5">
        <w:t xml:space="preserve">மற்றும் தேவையிலிருந்தும்</w:t>
      </w:r>
      <w:r w:rsidRPr="00A56CD5" w:rsidR="001544F5">
        <w:t xml:space="preserve"> விடுவிக்கப் பரமண்டலத்தில் உள்ள </w:t>
      </w:r>
      <w:r w:rsidRPr="00A56CD5" w:rsidR="001544F5">
        <w:t xml:space="preserve">தேவனிடம் ஜெபிப்போம்.</w:t>
      </w:r>
    </w:p>
    <w:p w:rsidRPr="00A56CD5" w:rsidR="005371D1" w:rsidRDefault="005371D1" w14:paraId="1D95793D" w14:textId="77777777">
      <w:r w:rsidRPr="00A56CD5" w:rsidR="001544F5">
        <w:t xml:space="preserve">கடவுளே, உமது </w:t>
      </w:r>
      <w:r w:rsidRPr="00A56CD5" w:rsidR="001544F5">
        <w:t xml:space="preserve">கிருபையினால்</w:t>
      </w:r>
      <w:r w:rsidRPr="00A56CD5" w:rsidR="001544F5">
        <w:t xml:space="preserve"> எங்களைப் பாதுகாத்தருளும், இரட்சித்தருளும், கருணை கூர்ந்தருளும், நிலைநிறுத்தினருளும்</w:t>
      </w:r>
      <w:r w:rsidRPr="00A56CD5" w:rsidR="001544F5">
        <w:t xml:space="preserve">.</w:t>
      </w:r>
    </w:p>
    <w:p w:rsidRPr="00A56CD5" w:rsidR="005371D1" w:rsidRDefault="005371D1" w14:paraId="0A58DBDA" w14:textId="77777777">
      <w:r w:rsidRPr="00A56CD5" w:rsidR="001544F5">
        <w:t xml:space="preserve">மிகப் பரிசுத்தமும், மிகத் தூய்மையும், மிக ஆசீர்வதிக்கப்பட்டதும், மகிமையானதுமான தேவமாதா, சதா கன்னியா மரியாள் அம்மையாரையும், எல்லாப் புனிதர்களையும் நினைவுகூர்ந்த பின், நம்மை நாமும், ஒருவரையொருவரும், நமது முழு வாழ்வையும் நம் இறைவனாகிய கிறிஸ்துவிடம் ஒப்படைப்போம்.</w:t>
      </w:r>
    </w:p>
    <w:p w:rsidRPr="00A56CD5" w:rsidR="005371D1" w:rsidP="00FC2818" w:rsidRDefault="005371D1" w14:paraId="0DF6E0A3" w14:textId="77777777">
      <w:r w:rsidRPr="00A56CD5" w:rsidR="00D861FB">
        <w:rPr>
          <w:b/>
          <w:color w:val="FF0000"/>
          <w:sz w:val="20"/>
        </w:rPr>
        <w:t xml:space="preserve">பல்லவி: </w:t>
      </w:r>
      <w:r w:rsidRPr="00A56CD5" w:rsidR="001544F5">
        <w:t xml:space="preserve">உமக்கே, ஆண்டவரே.</w:t>
      </w:r>
    </w:p>
    <w:p w:rsidRPr="00A56CD5" w:rsidR="005371D1" w:rsidP="00824BE1" w:rsidRDefault="005371D1" w14:paraId="531487A8" w14:textId="77777777">
      <w:r w:rsidRPr="00A56CD5" w:rsidR="009E0D25">
        <w:rPr>
          <w:b/>
          <w:color w:val="FF0000"/>
          <w:sz w:val="20"/>
        </w:rPr>
        <w:t xml:space="preserve">குரு அறிவிக்கிறார்: </w:t>
      </w:r>
      <w:r w:rsidRPr="00A56CD5" w:rsidR="00824BE1">
        <w:t xml:space="preserve">ஏனெனில் எல்லா மகிமையும், கனமும், ஆராதனையும் உமக்கே உரியது, பிதாவே, குமாரனே, பரிசுத்த ஆவியானவரே, இப்பொழுதும், எக்காலமும், யுக யுகமாகவும்.</w:t>
      </w:r>
    </w:p>
    <w:p w:rsidRPr="00A56CD5" w:rsidR="005371D1" w:rsidP="00824BE1" w:rsidRDefault="005371D1" w14:paraId="55A52BF2" w14:textId="77777777">
      <w:r w:rsidRPr="00A56CD5" w:rsidR="00824BE1">
        <w:rPr>
          <w:b/>
          <w:color w:val="FF0000"/>
          <w:sz w:val="20"/>
        </w:rPr>
        <w:t xml:space="preserve">பல்லவி: </w:t>
      </w:r>
      <w:r w:rsidRPr="00A56CD5" w:rsidR="00824BE1">
        <w:t xml:space="preserve">ஆமென்.</w:t>
      </w:r>
    </w:p>
    <w:p w:rsidRPr="00A56CD5" w:rsidR="005371D1" w:rsidP="00824BE1" w:rsidRDefault="005371D1" w14:paraId="3C93BCAE" w14:textId="77777777">
      <w:pPr>
        <w:rPr>
          <w:b/>
          <w:sz w:val="20"/>
          <w:szCs w:val="20"/>
        </w:rPr>
      </w:pPr>
      <w:r w:rsidRPr="00A56CD5">
        <w:rPr>
          <w:b/>
          <w:color w:val="FF0000"/>
          <w:sz w:val="20"/>
          <w:szCs w:val="20"/>
        </w:rPr>
        <w:t xml:space="preserve">மேலும், </w:t>
      </w:r>
      <w:r w:rsidRPr="00A56CD5" w:rsidR="00CF6B24">
        <w:rPr>
          <w:b/>
          <w:color w:val="FF0000"/>
          <w:sz w:val="20"/>
          <w:szCs w:val="20"/>
        </w:rPr>
        <w:t xml:space="preserve">சங்கீதப் புத்தகத்திலிருந்து வழக்கமான கதிஸ்மாவைப் பாடுவோம்.</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7E1B27">
        <w:rPr>
          <w:b/>
          <w:color w:val="FF0000"/>
          <w:sz w:val="20"/>
          <w:szCs w:val="20"/>
        </w:rPr>
        <w:t xml:space="preserve">சனிக்கிழமை</w:t>
      </w:r>
      <w:r w:rsidRPr="00A56CD5" w:rsidR="001544F5">
        <w:rPr>
          <w:b/>
          <w:color w:val="FF0000"/>
          <w:sz w:val="20"/>
          <w:szCs w:val="20"/>
        </w:rPr>
        <w:t xml:space="preserve"> </w:t>
      </w:r>
      <w:r w:rsidRPr="00A56CD5" w:rsidR="007E1B27">
        <w:rPr>
          <w:b/>
          <w:color w:val="FF0000"/>
          <w:sz w:val="20"/>
          <w:szCs w:val="20"/>
        </w:rPr>
        <w:t xml:space="preserve">மாலையில்</w:t>
      </w:r>
      <w:r w:rsidRPr="00A56CD5" w:rsidR="001544F5">
        <w:rPr>
          <w:b/>
          <w:color w:val="FF0000"/>
          <w:sz w:val="20"/>
          <w:szCs w:val="20"/>
        </w:rPr>
        <w:t xml:space="preserve">, </w:t>
      </w:r>
      <w:r w:rsidRPr="00A56CD5">
        <w:rPr>
          <w:b/>
          <w:color w:val="FF0000"/>
          <w:sz w:val="20"/>
          <w:szCs w:val="20"/>
        </w:rPr>
        <w:t xml:space="preserve">முதல் </w:t>
      </w:r>
      <w:r w:rsidRPr="00A56CD5" w:rsidR="00014177">
        <w:rPr>
          <w:b/>
          <w:color w:val="FF0000"/>
          <w:sz w:val="20"/>
          <w:szCs w:val="20"/>
        </w:rPr>
        <w:t xml:space="preserve">கதிஸ்மாவின் </w:t>
      </w:r>
      <w:r w:rsidRPr="00A56CD5" w:rsidR="00014177">
        <w:rPr>
          <w:b/>
          <w:color w:val="FF0000"/>
          <w:sz w:val="20"/>
          <w:szCs w:val="20"/>
        </w:rPr>
        <w:t xml:space="preserve">மூன்று ஆன்டிஃபோன்களைப் பாடுகிறோம்</w:t>
      </w:r>
      <w:r w:rsidRPr="00A56CD5" w:rsidR="007E1B27">
        <w:rPr>
          <w:b/>
          <w:color w:val="FF0000"/>
          <w:sz w:val="20"/>
          <w:szCs w:val="20"/>
        </w:rPr>
        <w:t xml:space="preserve">; கடவுளின் தாயார் மற்றும் பெரிய புனிதர்களின் திருவிழாக்களில், </w:t>
      </w:r>
      <w:r w:rsidRPr="00A56CD5" w:rsidR="007E1B27">
        <w:rPr>
          <w:b/>
          <w:color w:val="FF0000"/>
          <w:sz w:val="20"/>
          <w:szCs w:val="20"/>
        </w:rPr>
        <w:t xml:space="preserve">முதல் கதிஸ்மாவின் முதல் ஆன்டிஃபோனைப் </w:t>
      </w:r>
      <w:r w:rsidRPr="00A56CD5" w:rsidR="00014177">
        <w:rPr>
          <w:b/>
          <w:color w:val="FF0000"/>
          <w:sz w:val="20"/>
          <w:szCs w:val="20"/>
        </w:rPr>
        <w:t xml:space="preserve">பாடுகிறோம்</w:t>
      </w:r>
      <w:r w:rsidRPr="00A56CD5" w:rsidR="007E1B27">
        <w:rPr>
          <w:b/>
          <w:color w:val="FF0000"/>
          <w:sz w:val="20"/>
          <w:szCs w:val="20"/>
        </w:rPr>
        <w:t xml:space="preserve">;</w:t>
      </w:r>
      <w:r w:rsidRPr="00A56CD5" w:rsidR="009F50FA">
        <w:rPr>
          <w:b/>
          <w:color w:val="FF0000"/>
          <w:sz w:val="20"/>
          <w:szCs w:val="20"/>
        </w:rPr>
        <w:t xml:space="preserve"> ஞாயிற்றுக்கிழமை</w:t>
      </w:r>
      <w:r w:rsidRPr="00A56CD5" w:rsidR="007E1B27">
        <w:rPr>
          <w:b/>
          <w:color w:val="FF0000"/>
          <w:sz w:val="20"/>
          <w:szCs w:val="20"/>
        </w:rPr>
        <w:t xml:space="preserve"> </w:t>
      </w:r>
      <w:r w:rsidRPr="00A56CD5" w:rsidR="007E1B27">
        <w:rPr>
          <w:b/>
          <w:color w:val="FF0000"/>
          <w:sz w:val="20"/>
          <w:szCs w:val="20"/>
        </w:rPr>
        <w:t xml:space="preserve">மாலையில் மற்றும் </w:t>
      </w:r>
      <w:r w:rsidRPr="00A56CD5" w:rsidR="007E1B27">
        <w:rPr>
          <w:b/>
          <w:color w:val="FF0000"/>
          <w:sz w:val="20"/>
          <w:szCs w:val="20"/>
        </w:rPr>
        <w:t xml:space="preserve">ஆண்டவரின்</w:t>
      </w:r>
      <w:r w:rsidRPr="00A56CD5" w:rsidR="007E1B27">
        <w:rPr>
          <w:b/>
          <w:color w:val="FF0000"/>
          <w:sz w:val="20"/>
          <w:szCs w:val="20"/>
        </w:rPr>
        <w:t xml:space="preserve"> பெரிய </w:t>
      </w:r>
      <w:r w:rsidRPr="00A56CD5" w:rsidR="007E1B27">
        <w:rPr>
          <w:b/>
          <w:color w:val="FF0000"/>
          <w:sz w:val="20"/>
          <w:szCs w:val="20"/>
        </w:rPr>
        <w:t xml:space="preserve">திருவிழாக்களில் </w:t>
      </w:r>
      <w:r w:rsidRPr="00A56CD5">
        <w:rPr>
          <w:b/>
          <w:color w:val="FF0000"/>
          <w:sz w:val="20"/>
          <w:szCs w:val="20"/>
        </w:rPr>
        <w:t xml:space="preserve">(சனிக்கிழமை மற்றும் ஞாயிற்றுக்கிழமை மாலைகளைத் தவிர), ஸ்டிகெரா இல்லை</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கதிஸ்மாவின் முடிவில் [அல்லது அதன் </w:t>
      </w:r>
      <w:r w:rsidRPr="00A56CD5" w:rsidR="00014177">
        <w:rPr>
          <w:b/>
          <w:color w:val="FF0000"/>
          <w:sz w:val="20"/>
          <w:szCs w:val="20"/>
        </w:rPr>
        <w:t xml:space="preserve">முதல் ஆன்டிஃபோனின் </w:t>
      </w:r>
      <w:r w:rsidRPr="00A56CD5" w:rsidR="007E1B27">
        <w:rPr>
          <w:b/>
          <w:color w:val="FF0000"/>
          <w:sz w:val="20"/>
          <w:szCs w:val="20"/>
        </w:rPr>
        <w:t xml:space="preserve">முடிவில்</w:t>
      </w:r>
      <w:r w:rsidRPr="00A56CD5" w:rsidR="007E1B27">
        <w:rPr>
          <w:b/>
          <w:color w:val="FF0000"/>
          <w:sz w:val="20"/>
          <w:szCs w:val="20"/>
        </w:rPr>
        <w:t xml:space="preserve">]</w:t>
      </w:r>
      <w:r w:rsidRPr="00A56CD5" w:rsidR="00014177">
        <w:rPr>
          <w:b/>
          <w:color w:val="FF0000"/>
          <w:sz w:val="20"/>
          <w:szCs w:val="20"/>
        </w:rPr>
        <w:t xml:space="preserve">, டிக்கான் வடக்கு வாசல்கள் வழியாக வெளியே சென்று, சிறிய எக்டெனியாவை ஓதுகிறார்:</w:t>
      </w:r>
    </w:p>
    <w:p w:rsidRPr="00A56CD5" w:rsidR="005371D1" w:rsidRDefault="005371D1" w14:paraId="0C4D632C" w14:textId="77777777">
      <w:pPr>
        <w:pStyle w:val="Heading3"/>
      </w:pPr>
      <w:r w:rsidRPr="00A56CD5" w:rsidR="001544F5">
        <w:t xml:space="preserve">சுருக்கமான எக்டெனியா</w:t>
      </w:r>
    </w:p>
    <w:p w:rsidRPr="00A56CD5" w:rsidR="005371D1" w:rsidP="00FC2818" w:rsidRDefault="005371D1" w14:paraId="0FE237E6" w14:textId="77777777">
      <w:r w:rsidRPr="00A56CD5" w:rsidR="001544F5">
        <w:rPr>
          <w:b/>
          <w:color w:val="FF0000"/>
          <w:sz w:val="20"/>
        </w:rPr>
        <w:t xml:space="preserve">பரிச்சாரகன்: </w:t>
      </w:r>
      <w:r w:rsidRPr="00A56CD5" w:rsidR="001544F5">
        <w:t xml:space="preserve">நாம் மீண்டும் மீண்டும் சமாதானத்தில் ஆண்டவரிடம் ஜெபிப்போம்.</w:t>
      </w:r>
    </w:p>
    <w:p w:rsidRPr="00A56CD5" w:rsidR="005371D1" w:rsidP="00FC2818" w:rsidRDefault="005371D1" w14:paraId="74872CC5" w14:textId="77777777">
      <w:r w:rsidRPr="00A56CD5" w:rsidR="00D861FB">
        <w:rPr>
          <w:b/>
          <w:color w:val="FF0000"/>
          <w:sz w:val="20"/>
        </w:rPr>
        <w:t xml:space="preserve">பல்லவி குழு </w:t>
      </w:r>
      <w:r w:rsidRPr="00A56CD5" w:rsidR="00E34AC7">
        <w:rPr>
          <w:b/>
          <w:color w:val="FF0000"/>
          <w:sz w:val="20"/>
        </w:rPr>
        <w:t xml:space="preserve">[ஒவ்வொரு வேண்டுகோளுக்குப் பிறகும்]</w:t>
      </w:r>
      <w:r w:rsidRPr="00A56CD5" w:rsidR="00D861FB">
        <w:rPr>
          <w:b/>
          <w:color w:val="FF0000"/>
          <w:sz w:val="20"/>
        </w:rPr>
        <w:t xml:space="preserve">: </w:t>
      </w:r>
      <w:r w:rsidRPr="00A56CD5" w:rsidR="001544F5">
        <w:t xml:space="preserve">ஆண்டவரே, இரக்கமாயிருங்கள்.</w:t>
      </w:r>
    </w:p>
    <w:p w:rsidRPr="00A56CD5" w:rsidR="005371D1" w:rsidRDefault="005371D1" w14:paraId="00CD86F1" w14:textId="77777777">
      <w:r w:rsidRPr="00A56CD5" w:rsidR="001544F5">
        <w:t xml:space="preserve">கடவுளே, உமது </w:t>
      </w:r>
      <w:r w:rsidRPr="00A56CD5" w:rsidR="0031774B">
        <w:t xml:space="preserve">கிருபையினால்</w:t>
      </w:r>
      <w:r w:rsidRPr="00A56CD5" w:rsidR="001544F5">
        <w:t xml:space="preserve"> எங்களைப் பாதுகாத்து, காத்து, இரக்கம் கொண்டு, நிலைநிறுத்தவும்</w:t>
      </w:r>
      <w:r w:rsidRPr="00A56CD5" w:rsidR="001544F5">
        <w:t xml:space="preserve">.</w:t>
      </w:r>
    </w:p>
    <w:p w:rsidRPr="00A56CD5" w:rsidR="005371D1" w:rsidRDefault="005371D1" w14:paraId="67BE8B50" w14:textId="77777777">
      <w:r w:rsidRPr="00A56CD5" w:rsidR="001544F5">
        <w:t xml:space="preserve">மிகப் பரிசுத்தமும், மிகத் தூய்மையும், மிக ஆசீர்வதிக்கப்பட்டதும், மகிமையானதுமான எங்கள் தெய்வத் தாயும் நித்திய கன்னிகையுமான மரியாள் அம்மையாரையும், எல்லாப் புனிதர்களையும் நினைவுகூர்ந்த பின், நம்மை, ஒருவரையொருவர், நம்முடைய வாழ்வு முழுவதையும் நம் இறைவனாகிய கிறிஸ்துவிடம் ஒப்படைப்போம்.</w:t>
      </w:r>
    </w:p>
    <w:p w:rsidRPr="00A56CD5" w:rsidR="005371D1" w:rsidP="00FC2818" w:rsidRDefault="005371D1" w14:paraId="13F36C02" w14:textId="77777777">
      <w:r w:rsidRPr="00A56CD5" w:rsidR="00D861FB">
        <w:rPr>
          <w:b/>
          <w:color w:val="FF0000"/>
          <w:sz w:val="20"/>
        </w:rPr>
        <w:t xml:space="preserve">பல்லவி: </w:t>
      </w:r>
      <w:r w:rsidRPr="00A56CD5" w:rsidR="001544F5">
        <w:t xml:space="preserve">உமக்கே, ஆண்டவரே.</w:t>
      </w:r>
    </w:p>
    <w:p w:rsidRPr="00A56CD5" w:rsidR="005371D1" w:rsidP="00824BE1" w:rsidRDefault="005371D1" w14:paraId="7C8355E6" w14:textId="77777777">
      <w:r w:rsidRPr="00A56CD5" w:rsidR="009E0D25">
        <w:rPr>
          <w:b/>
          <w:color w:val="FF0000"/>
          <w:sz w:val="20"/>
        </w:rPr>
        <w:t xml:space="preserve">குரு அறிவிக்கிறார்: </w:t>
      </w:r>
      <w:r w:rsidRPr="00A56CD5" w:rsidR="00824BE1">
        <w:t xml:space="preserve">ஏனெனில் வல்லமையும், ராஜ்யமும், பெலனும், மகிமையும் பிதாவின், குமாரனின், மற்றும் பரிசுத்த ஆவியானவரின்பால் உள்ளது, இப்பொழுதும், எக்காலமும், யுக யுகமாகவும்.</w:t>
      </w:r>
    </w:p>
    <w:p w:rsidRPr="00A56CD5" w:rsidR="005371D1" w:rsidP="00824BE1" w:rsidRDefault="005371D1" w14:paraId="55835C34" w14:textId="77777777">
      <w:r w:rsidRPr="00A56CD5" w:rsidR="00824BE1">
        <w:rPr>
          <w:b/>
          <w:color w:val="FF0000"/>
          <w:sz w:val="20"/>
        </w:rPr>
        <w:t xml:space="preserve">பல்லவி: </w:t>
      </w:r>
      <w:r w:rsidRPr="00A56CD5" w:rsidR="00824BE1">
        <w:t xml:space="preserve">ஆமென்.</w:t>
      </w:r>
    </w:p>
    <w:p w:rsidRPr="00A56CD5" w:rsidR="005371D1" w:rsidP="00824BE1" w:rsidRDefault="00014177" w14:paraId="2B751647" w14:textId="77777777">
      <w:pPr>
        <w:rPr>
          <w:b/>
          <w:sz w:val="20"/>
          <w:szCs w:val="20"/>
        </w:rPr>
      </w:pPr>
      <w:r w:rsidRPr="00A56CD5">
        <w:rPr>
          <w:b/>
          <w:color w:val="FF0000"/>
          <w:sz w:val="20"/>
          <w:szCs w:val="20"/>
        </w:rPr>
        <w:t xml:space="preserve">[சனிக்கிழமை மாலையில், </w:t>
      </w:r>
      <w:r w:rsidRPr="00A56CD5" w:rsidR="008D6C3C">
        <w:rPr>
          <w:b/>
          <w:color w:val="FF0000"/>
          <w:sz w:val="20"/>
          <w:szCs w:val="20"/>
        </w:rPr>
        <w:t xml:space="preserve">எக்டெனியாவின் இரண்டாவது மற்றும் மூன்றாவது ஆடிஃபோன்களுக்குப் பிறகு</w:t>
      </w:r>
      <w:r w:rsidRPr="00A56CD5" w:rsidR="0003567D">
        <w:rPr>
          <w:b/>
          <w:color w:val="FF0000"/>
          <w:sz w:val="20"/>
          <w:szCs w:val="20"/>
        </w:rPr>
        <w:t xml:space="preserve">, </w:t>
      </w:r>
      <w:r w:rsidRPr="00A56CD5" w:rsidR="00DB3FAD">
        <w:rPr>
          <w:b/>
          <w:color w:val="FF0000"/>
          <w:sz w:val="20"/>
          <w:szCs w:val="20"/>
        </w:rPr>
        <w:t xml:space="preserve">குறுகிய எக்டெனியாக்கள் </w:t>
      </w:r>
      <w:r w:rsidRPr="00A56CD5" w:rsidR="0003567D">
        <w:rPr>
          <w:b/>
          <w:color w:val="FF0000"/>
          <w:sz w:val="20"/>
          <w:szCs w:val="20"/>
        </w:rPr>
        <w:t xml:space="preserve">முறையே </w:t>
      </w:r>
      <w:r w:rsidRPr="00A56CD5" w:rsidR="0003567D">
        <w:rPr>
          <w:b/>
          <w:color w:val="FF0000"/>
          <w:sz w:val="20"/>
          <w:szCs w:val="20"/>
        </w:rPr>
        <w:t xml:space="preserve">'ஏனெனில் நீர் நல்லவரும் கருணையுள்ளவருமான கடவுள், உமக்கு மகிமையைச் செலுத்துகிறோம்</w:t>
      </w:r>
      <w:r w:rsidRPr="00A56CD5" w:rsidR="00F90C90">
        <w:rPr>
          <w:b/>
          <w:color w:val="FF0000"/>
          <w:sz w:val="20"/>
          <w:szCs w:val="20"/>
        </w:rPr>
        <w:t xml:space="preserve">' </w:t>
      </w:r>
      <w:r w:rsidRPr="00A56CD5" w:rsidR="0003567D">
        <w:rPr>
          <w:b/>
          <w:color w:val="FF0000"/>
          <w:sz w:val="20"/>
          <w:szCs w:val="20"/>
        </w:rPr>
        <w:t xml:space="preserve">மற்றும் </w:t>
      </w:r>
      <w:r w:rsidRPr="00A56CD5" w:rsidR="0003567D">
        <w:rPr>
          <w:b/>
          <w:color w:val="FF0000"/>
          <w:sz w:val="20"/>
          <w:szCs w:val="20"/>
        </w:rPr>
        <w:t xml:space="preserve">'ஏனெனில் நீரே எங்கள் கடவுள், உமக்கு மகிமையைச் செலுத்துகிறோம்</w:t>
      </w:r>
      <w:r w:rsidRPr="00A56CD5" w:rsidR="00F90C90">
        <w:rPr>
          <w:b/>
          <w:color w:val="FF0000"/>
          <w:sz w:val="20"/>
          <w:szCs w:val="20"/>
        </w:rPr>
        <w:t xml:space="preserve">' </w:t>
      </w:r>
      <w:r w:rsidRPr="00A56CD5" w:rsidR="0003567D">
        <w:rPr>
          <w:b/>
          <w:color w:val="FF0000"/>
          <w:sz w:val="20"/>
          <w:szCs w:val="20"/>
        </w:rPr>
        <w:t xml:space="preserve">என்ற </w:t>
      </w:r>
      <w:r w:rsidRPr="00A56CD5" w:rsidR="008D6C3C">
        <w:rPr>
          <w:b/>
          <w:color w:val="FF0000"/>
          <w:sz w:val="20"/>
          <w:szCs w:val="20"/>
        </w:rPr>
        <w:t xml:space="preserve">கூக்குரல்களுடன் </w:t>
      </w:r>
      <w:r w:rsidRPr="00A56CD5" w:rsidR="008D6C3C">
        <w:rPr>
          <w:b/>
          <w:color w:val="FF0000"/>
          <w:sz w:val="20"/>
          <w:szCs w:val="20"/>
        </w:rPr>
        <w:t xml:space="preserve">முடிவடைகின்றன</w:t>
      </w:r>
      <w:r w:rsidRPr="00A56CD5" w:rsidR="0003567D">
        <w:rPr>
          <w:b/>
          <w:color w:val="FF0000"/>
          <w:sz w:val="20"/>
          <w:szCs w:val="20"/>
        </w:rPr>
        <w:t xml:space="preserve">.</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பின்னர் </w:t>
      </w:r>
      <w:r w:rsidRPr="00A56CD5" w:rsidR="00BF44C0">
        <w:rPr>
          <w:b/>
          <w:color w:val="FF0000"/>
          <w:sz w:val="20"/>
          <w:szCs w:val="20"/>
        </w:rPr>
        <w:t xml:space="preserve">நாங்கள் </w:t>
      </w:r>
      <w:r w:rsidRPr="00A56CD5" w:rsidR="00F90C90">
        <w:t xml:space="preserve">'</w:t>
      </w:r>
      <w:r w:rsidRPr="00A56CD5" w:rsidR="00BF44C0">
        <w:t xml:space="preserve">ஆண்டவரே, நான் உம்மிடம் கூப்பிட்டேன்:</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திருப்பாடல்கள் 140, 141, 129, 116</w:t>
      </w:r>
      <w:r w:rsidRPr="00A56CD5" w:rsidR="00BF44C0">
        <w:rPr>
          <w:b/>
          <w:color w:val="FF0000"/>
          <w:sz w:val="20"/>
          <w:szCs w:val="20"/>
        </w:rPr>
        <w:t xml:space="preserve">) </w:t>
      </w:r>
      <w:r w:rsidRPr="00A56CD5" w:rsidR="00F90C90">
        <w:t xml:space="preserve">என்ற </w:t>
      </w:r>
      <w:r w:rsidRPr="00A56CD5" w:rsidR="00BF44C0">
        <w:rPr>
          <w:b/>
          <w:color w:val="FF0000"/>
          <w:sz w:val="20"/>
          <w:szCs w:val="20"/>
        </w:rPr>
        <w:t xml:space="preserve">பாடலை </w:t>
      </w:r>
      <w:r w:rsidRPr="00A56CD5" w:rsidR="001544F5">
        <w:rPr>
          <w:b/>
          <w:color w:val="FF0000"/>
          <w:sz w:val="20"/>
          <w:szCs w:val="20"/>
        </w:rPr>
        <w:t xml:space="preserve">ஸ்டிகீராவின் </w:t>
      </w:r>
      <w:r w:rsidRPr="00A56CD5" w:rsidR="00BF44C0">
        <w:rPr>
          <w:b/>
          <w:color w:val="FF0000"/>
          <w:sz w:val="20"/>
          <w:szCs w:val="20"/>
        </w:rPr>
        <w:t xml:space="preserve">மெட்டில் </w:t>
      </w:r>
      <w:r w:rsidRPr="00A56CD5" w:rsidR="00BF44C0">
        <w:rPr>
          <w:b/>
          <w:color w:val="FF0000"/>
          <w:sz w:val="20"/>
          <w:szCs w:val="20"/>
        </w:rPr>
        <w:t xml:space="preserve">பாடுகிறோம்</w:t>
      </w:r>
      <w:r w:rsidRPr="00A56CD5" w:rsidR="001544F5">
        <w:rPr>
          <w:b/>
          <w:color w:val="FF0000"/>
          <w:sz w:val="20"/>
          <w:szCs w:val="20"/>
        </w:rPr>
        <w:t xml:space="preserve">, அதைத் தொடர்ந்து </w:t>
      </w:r>
      <w:r w:rsidRPr="00A56CD5" w:rsidR="00BF44C0">
        <w:rPr>
          <w:b/>
          <w:color w:val="FF0000"/>
          <w:sz w:val="20"/>
          <w:szCs w:val="20"/>
        </w:rPr>
        <w:t xml:space="preserve">ஸ்டிகீராக்கள் பாடப்படுகின்றன</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இந்த நேரத்தில், டிக்கான் திருச்சபையை முழுமையாகப் புகைமூட்டுகிறார்.</w:t>
      </w:r>
    </w:p>
    <w:p w:rsidRPr="00A56CD5" w:rsidR="005371D1" w:rsidP="00CC55AE" w:rsidRDefault="005371D1" w14:paraId="64F85A9B" w14:textId="77777777">
      <w:pPr>
        <w:rPr>
          <w:b/>
          <w:sz w:val="20"/>
          <w:szCs w:val="20"/>
        </w:rPr>
      </w:pPr>
      <w:r w:rsidRPr="00A56CD5" w:rsidR="009E5250">
        <w:rPr>
          <w:b/>
          <w:color w:val="FF0000"/>
          <w:sz w:val="20"/>
          <w:szCs w:val="20"/>
        </w:rPr>
        <w:t xml:space="preserve">பண்டிகை நாட்களில், இறுதி ஸ்டிகீரா பாடப்படும்போது</w:t>
      </w:r>
      <w:r w:rsidRPr="00A56CD5" w:rsidR="009E5250">
        <w:rPr>
          <w:b/>
          <w:color w:val="FF0000"/>
          <w:sz w:val="20"/>
          <w:szCs w:val="20"/>
        </w:rPr>
        <w:t xml:space="preserve">, அரச வாயில்கள் </w:t>
      </w:r>
      <w:r w:rsidRPr="00A56CD5" w:rsidR="009E5250">
        <w:rPr>
          <w:b/>
          <w:color w:val="FF0000"/>
          <w:sz w:val="20"/>
          <w:szCs w:val="20"/>
        </w:rPr>
        <w:t xml:space="preserve">திறக்கப்பட்டு</w:t>
      </w:r>
      <w:r w:rsidRPr="00A56CD5" w:rsidR="009E5250">
        <w:rPr>
          <w:b/>
          <w:color w:val="FF0000"/>
          <w:sz w:val="20"/>
          <w:szCs w:val="20"/>
        </w:rPr>
        <w:t xml:space="preserve">, தூபகத்துடன் கூடிய ஊர்வலம் நடைபெறும்</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நுழைவுப் பிரார்த்தனை</w:t>
      </w:r>
    </w:p>
    <w:p w:rsidRPr="00A56CD5" w:rsidR="005371D1" w:rsidP="00FC2818" w:rsidRDefault="005371D1" w14:paraId="1C0075AD" w14:textId="77777777">
      <w:r w:rsidRPr="00A56CD5" w:rsidR="001544F5">
        <w:t xml:space="preserve">மாலை நேரத்திலும், காலையிலும், நண்பகலிலும், அனைத்திற்கும் ஆண்டவரே, மனிதகுலத்தை நேசிக்கும் ஓ கடவுளே, உம்மைப் போற்றி, ஆசீர்வதித்து, நன்றி கூறி, உம்மிடம் ஜெபிக்கிறோம்! எங்கள் ஜெபத்தை உமது சந்நிதியில் நறுமணப் புகையைப் போல ஏற்றுக்கொள்ளும், எங்கள் இருதயங்கள் பொல்லாத வார்த்தைகளாலோ எண்ணங்களாலோ வழிமாறிச் செல்லாதபடி காத்தருளும், எங்கள் ஆன்மாக்களைப் பொறியில் சிக்கவைக்கும் அனைத்திலிருந்தும் எங்களை விடுவித்தருளும்; ஏனெனில், ஆண்டவரே, ஆண்டவரே, எங்கள் கண்கள் உம்மீதே நிலைத்திருக்கின்றன, உம்மீதே நாங்கள் நம்பிக்கை வைக்கிறோம்; எங்கள் கடவுளே, எங்களைச் சிட்சிக்க விடாதேயும்.</w:t>
      </w:r>
    </w:p>
    <w:p w:rsidRPr="00A56CD5" w:rsidR="005371D1" w:rsidRDefault="005371D1" w14:paraId="58AF1D33" w14:textId="77777777">
      <w:r w:rsidRPr="00A56CD5" w:rsidR="001544F5">
        <w:t xml:space="preserve">ஏனெனில்</w:t>
      </w:r>
      <w:r w:rsidRPr="00A56CD5">
        <w:rPr>
          <w:color w:val="FF0000"/>
        </w:rPr>
        <w:t xml:space="preserve">,</w:t>
      </w:r>
      <w:r w:rsidRPr="00A56CD5" w:rsidR="001544F5">
        <w:t xml:space="preserve"> எல்லா மகிமையும், கனமும், ஆராதனையும் உமக்கும், பிதாவுக்கும், குமாரனுக்கும், பரிசுத்த ஆவியார்க்கும், இப்பொழுதும், எக்காலமும், யுக யுகமாகவும் உரியது. </w:t>
      </w:r>
      <w:r w:rsidRPr="00A56CD5" w:rsidR="00362543">
        <w:t xml:space="preserve">ஆமென்.</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பரிச்சேவகர்: </w:t>
      </w:r>
      <w:r w:rsidRPr="00A56CD5" w:rsidR="001544F5">
        <w:t xml:space="preserve">உம்முடைய </w:t>
      </w:r>
      <w:r w:rsidRPr="00A56CD5" w:rsidR="001544F5">
        <w:t xml:space="preserve">புனிதமான பிரவேசத்தை </w:t>
      </w:r>
      <w:r w:rsidRPr="00A56CD5" w:rsidR="001544F5">
        <w:t xml:space="preserve">ஆசீர்வதியுங்கள்</w:t>
      </w:r>
      <w:r w:rsidRPr="00A56CD5" w:rsidR="0057173C">
        <w:t xml:space="preserve">,</w:t>
      </w:r>
      <w:r w:rsidRPr="00A56CD5" w:rsidR="001544F5">
        <w:t xml:space="preserve"> உம்மை வணங்குகிறோம்</w:t>
      </w:r>
      <w:r w:rsidRPr="00A56CD5" w:rsidR="001544F5">
        <w:t xml:space="preserve">!</w:t>
      </w:r>
      <w:r w:rsidRPr="00A56CD5">
        <w:rPr>
          <w:b/>
          <w:color w:val="FF0000"/>
          <w:sz w:val="20"/>
        </w:rPr>
        <w:t xml:space="preserve">]</w:t>
      </w:r>
    </w:p>
    <w:p w:rsidRPr="00A56CD5" w:rsidR="005371D1" w:rsidP="00FC2818" w:rsidRDefault="005371D1" w14:paraId="0DBC3E0F" w14:textId="77777777">
      <w:r w:rsidRPr="00A56CD5" w:rsidR="001544F5">
        <w:rPr>
          <w:b/>
          <w:color w:val="FF0000"/>
          <w:sz w:val="20"/>
        </w:rPr>
        <w:t xml:space="preserve">குரு: </w:t>
      </w:r>
      <w:r w:rsidRPr="00A56CD5" w:rsidR="001544F5">
        <w:t xml:space="preserve">உமது பரிசுத்தவான்களின் பிரவேசம் ஆசீர்வதிக்கப்பட்டது</w:t>
      </w:r>
      <w:r w:rsidRPr="00A56CD5" w:rsidR="001544F5">
        <w:t xml:space="preserve">, </w:t>
      </w:r>
      <w:r w:rsidRPr="00A56CD5" w:rsidR="00362543">
        <w:t xml:space="preserve">எப்பொழுதும்</w:t>
      </w:r>
      <w:r w:rsidRPr="00A56CD5" w:rsidR="001544F5">
        <w:t xml:space="preserve">, இப்பொழுதும்</w:t>
      </w:r>
      <w:r w:rsidRPr="00A56CD5" w:rsidR="001544F5">
        <w:t xml:space="preserve">, யுக யுகமாக.</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டீக்கன்</w:t>
      </w:r>
      <w:r w:rsidRPr="00A56CD5" w:rsidR="00362543">
        <w:rPr>
          <w:b/>
          <w:color w:val="FF0000"/>
          <w:sz w:val="20"/>
        </w:rPr>
        <w:t xml:space="preserve">, </w:t>
      </w:r>
      <w:r w:rsidRPr="00A56CD5" w:rsidR="001544F5">
        <w:rPr>
          <w:b/>
          <w:color w:val="FF0000"/>
          <w:sz w:val="20"/>
        </w:rPr>
        <w:t xml:space="preserve">தூபகத்துடன் சிலுவை அடையாளம் காட்டி</w:t>
      </w:r>
      <w:r w:rsidRPr="00A56CD5" w:rsidR="00362543">
        <w:rPr>
          <w:b/>
          <w:color w:val="FF0000"/>
          <w:sz w:val="20"/>
        </w:rPr>
        <w:t xml:space="preserve">, அறிவிக்கிறார்</w:t>
      </w:r>
      <w:r w:rsidRPr="00A56CD5" w:rsidR="001544F5">
        <w:rPr>
          <w:b/>
          <w:color w:val="FF0000"/>
          <w:sz w:val="20"/>
        </w:rPr>
        <w:t xml:space="preserve">:</w:t>
      </w:r>
      <w:r w:rsidRPr="00A56CD5" w:rsidR="001544F5">
        <w:t xml:space="preserve"> ஞானம்! நாம் மரியாதையுடன் நிற்குவோம்!</w:t>
      </w:r>
    </w:p>
    <w:p w:rsidRPr="00A56CD5" w:rsidR="005371D1" w:rsidP="00FC2818" w:rsidRDefault="005371D1" w14:paraId="2D08A32B" w14:textId="77777777">
      <w:pPr>
        <w:rPr>
          <w:b/>
          <w:sz w:val="20"/>
        </w:rPr>
      </w:pPr>
      <w:r w:rsidRPr="00A56CD5" w:rsidR="00362543">
        <w:rPr>
          <w:b/>
          <w:color w:val="FF0000"/>
          <w:sz w:val="20"/>
        </w:rPr>
        <w:t xml:space="preserve">பல்லவிப் பாடகர் பாடுகிறார்:</w:t>
      </w:r>
    </w:p>
    <w:p w:rsidRPr="00A56CD5" w:rsidR="005371D1" w:rsidP="006450E8" w:rsidRDefault="005371D1" w14:paraId="3F6862FE" w14:textId="77777777">
      <w:pPr>
        <w:pStyle w:val="Heading3"/>
      </w:pPr>
      <w:r w:rsidRPr="00A56CD5" w:rsidR="006450E8">
        <w:t xml:space="preserve">தேவ குமாரனுக்கு மாலையின் கீர்த்தனை</w:t>
      </w:r>
    </w:p>
    <w:p w:rsidRPr="00A56CD5" w:rsidR="005371D1" w:rsidP="006450E8" w:rsidRDefault="005371D1" w14:paraId="22AA70DC" w14:textId="77777777">
      <w:r w:rsidRPr="00A56CD5" w:rsidR="006450E8">
        <w:t xml:space="preserve">ஓ, மகிமையான மகிமையின் இன்ப ஒளியே / அழியாத பரலோகப் பிதாவின், / பரிசுத்தமும் ஆசீர்வதிக்கப்பட்டவனுமான – இயேசு கிறிஸ்துவே! / சூரியன் அஸ்தமித்து மாலையின் ஒளி தோன்றும்போது, / பிதாவையும், குமாரனையும், பரிசுத்த ஆவியையும், கடவுளைப் பாடுகிறோம். / எல்லா நேரங்களிலும் உம்மைப் பாடுவது தகுதியானது / மகிழ்ச்சியான குரல்களால், / ஓ, உயிர் தரும் தேவ குமாரனே, / – இக்காரணத்தினால் உலகு உம்மை மகிமைப்படுத்துகிறது.</w:t>
      </w:r>
    </w:p>
    <w:p w:rsidRPr="00A56CD5" w:rsidR="005371D1" w:rsidP="006450E8" w:rsidRDefault="005371D1" w14:paraId="7FB85F71" w14:textId="77777777">
      <w:pPr>
        <w:rPr>
          <w:b/>
          <w:sz w:val="20"/>
        </w:rPr>
      </w:pPr>
      <w:r w:rsidRPr="00A56CD5" w:rsidR="00362543">
        <w:rPr>
          <w:b/>
          <w:color w:val="FF0000"/>
          <w:sz w:val="20"/>
        </w:rPr>
        <w:t xml:space="preserve">உள்ளே நுழைந்து </w:t>
      </w:r>
      <w:r w:rsidRPr="00A56CD5" w:rsidR="009F50FA">
        <w:rPr>
          <w:b/>
          <w:color w:val="FF0000"/>
          <w:sz w:val="20"/>
        </w:rPr>
        <w:t xml:space="preserve">வழக்கமான வணக்கத்தைச் செய்த </w:t>
      </w:r>
      <w:r w:rsidRPr="00A56CD5" w:rsidR="00362543">
        <w:rPr>
          <w:b/>
          <w:color w:val="FF0000"/>
          <w:sz w:val="20"/>
        </w:rPr>
        <w:t xml:space="preserve">பிறகு</w:t>
      </w:r>
      <w:r w:rsidRPr="00A56CD5" w:rsidR="009F50FA">
        <w:rPr>
          <w:b/>
          <w:color w:val="FF0000"/>
          <w:sz w:val="20"/>
        </w:rPr>
        <w:t xml:space="preserve">, டீக்கன், அல்லது அப்படி யாரும் இல்லை என்றால், குரு, அன்றைய புரோகைமெனோனை அறிவிக்கிறார்:</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டீக்கன்: </w:t>
      </w:r>
      <w:r w:rsidRPr="00A56CD5" w:rsidR="001544F5">
        <w:t xml:space="preserve">நாம் செவிகொடுப்போம்.</w:t>
      </w:r>
    </w:p>
    <w:p w:rsidRPr="00A56CD5" w:rsidR="005371D1" w:rsidP="00FC2818" w:rsidRDefault="005371D1" w14:paraId="2B02F40F" w14:textId="77777777">
      <w:r w:rsidRPr="00A56CD5" w:rsidR="001544F5">
        <w:rPr>
          <w:b/>
          <w:color w:val="FF0000"/>
          <w:sz w:val="20"/>
          <w:szCs w:val="20"/>
        </w:rPr>
        <w:t xml:space="preserve">குரு: </w:t>
      </w:r>
      <w:r w:rsidRPr="00A56CD5" w:rsidR="001544F5">
        <w:t xml:space="preserve">அனைவருக்கும் சமாதானம்.</w:t>
      </w:r>
    </w:p>
    <w:p w:rsidRPr="00A56CD5" w:rsidR="005371D1" w:rsidP="00FC2818" w:rsidRDefault="005371D1" w14:paraId="2B599F8B" w14:textId="77777777">
      <w:r w:rsidRPr="00A56CD5" w:rsidR="00D861FB">
        <w:rPr>
          <w:b/>
          <w:color w:val="FF0000"/>
          <w:sz w:val="20"/>
          <w:szCs w:val="20"/>
        </w:rPr>
        <w:t xml:space="preserve">பல்லவி: </w:t>
      </w:r>
      <w:r w:rsidRPr="00A56CD5" w:rsidR="001544F5">
        <w:t xml:space="preserve">உன் ஆவிக்கും அப்படியே.</w:t>
      </w:r>
    </w:p>
    <w:p w:rsidRPr="00A56CD5" w:rsidR="005371D1" w:rsidP="00FC2818" w:rsidRDefault="005371D1" w14:paraId="284A64E6" w14:textId="77777777">
      <w:r w:rsidRPr="00A56CD5" w:rsidR="001544F5">
        <w:rPr>
          <w:b/>
          <w:color w:val="FF0000"/>
          <w:sz w:val="20"/>
          <w:szCs w:val="20"/>
        </w:rPr>
        <w:t xml:space="preserve">டீக்கன்:</w:t>
      </w:r>
      <w:r w:rsidRPr="00A56CD5" w:rsidR="001544F5">
        <w:t xml:space="preserve"> ஞானம். ப்ரோகைமெனான், ஸ்வரம் </w:t>
      </w:r>
      <w:r w:rsidRPr="00A56CD5" w:rsidR="001544F5">
        <w:rPr>
          <w:b/>
          <w:color w:val="FF0000"/>
          <w:sz w:val="20"/>
          <w:szCs w:val="20"/>
        </w:rPr>
        <w:t xml:space="preserve">(இப்படி).</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மாலை நேரத்திற்கான ப்ரோகைமெனா</w:t>
      </w:r>
      <w:r w:rsidRPr="00A56CD5" w:rsidR="006450E8">
        <w:br/>
      </w:r>
      <w:r w:rsidRPr="00A56CD5" w:rsidR="006450E8">
        <w:t xml:space="preserve">ஞாயிற்றுக்கிழமை மாலை, எட்டாம் ஸ்வரம்</w:t>
      </w:r>
    </w:p>
    <w:p w:rsidRPr="00A56CD5" w:rsidR="005371D1" w:rsidP="006450E8" w:rsidRDefault="005371D1" w14:paraId="29755D8D" w14:textId="77777777">
      <w:r w:rsidRPr="00A56CD5" w:rsidR="006450E8">
        <w:t xml:space="preserve">இப்போது கர்த்தரை ஆசீர்வதியுங்கள், / கர்த்தருடைய ஊழியக்காரர்களே நீங்கள் அனைவரும்.</w:t>
      </w:r>
    </w:p>
    <w:p w:rsidRPr="00A56CD5" w:rsidR="005371D1" w:rsidP="00EC3091" w:rsidRDefault="005371D1" w14:paraId="1692A0A0" w14:textId="77777777">
      <w:pPr>
        <w:rPr>
          <w:sz w:val="16"/>
          <w:szCs w:val="16"/>
        </w:rPr>
      </w:pPr>
      <w:r w:rsidRPr="00A56CD5" w:rsidR="00EC3091">
        <w:rPr>
          <w:b/>
          <w:color w:val="FF0000"/>
          <w:sz w:val="20"/>
        </w:rPr>
        <w:t xml:space="preserve">வசனம்: </w:t>
      </w:r>
      <w:r w:rsidRPr="00A56CD5" w:rsidR="00EC3091">
        <w:t xml:space="preserve">கர்த்தருடைய ஆலயத்திலும், </w:t>
      </w:r>
      <w:r w:rsidRPr="00A56CD5" w:rsidR="00EC3091">
        <w:t xml:space="preserve">நம்முடைய தேவனுடைய வீட்டு</w:t>
      </w:r>
      <w:r w:rsidRPr="00A56CD5" w:rsidR="00EC3091">
        <w:t xml:space="preserve"> முற்றங்களிலும் நிற்கிறவர்களே</w:t>
      </w:r>
      <w:r w:rsidRPr="00A56CD5" w:rsidR="00EC3091">
        <w:t xml:space="preserve">. </w:t>
      </w:r>
      <w:r w:rsidRPr="00A56CD5" w:rsidR="00EC3091">
        <w:tab/>
      </w:r>
      <w:r w:rsidRPr="00A56CD5" w:rsidR="00EC3091">
        <w:rPr>
          <w:color w:val="FF0000"/>
          <w:sz w:val="16"/>
          <w:szCs w:val="16"/>
        </w:rPr>
        <w:t xml:space="preserve">சங்கீதம் 133:1</w:t>
      </w:r>
    </w:p>
    <w:p w:rsidRPr="00A56CD5" w:rsidR="005371D1" w:rsidP="006450E8" w:rsidRDefault="005371D1" w14:paraId="1228C8A9" w14:textId="77777777">
      <w:pPr>
        <w:pStyle w:val="Heading3"/>
      </w:pPr>
      <w:r w:rsidRPr="00A56CD5" w:rsidR="006450E8">
        <w:t xml:space="preserve">திங்கட்கிழமை, ஸ்வரம் 4</w:t>
      </w:r>
    </w:p>
    <w:p w:rsidRPr="00A56CD5" w:rsidR="005371D1" w:rsidP="006450E8" w:rsidRDefault="005371D1" w14:paraId="41A6A727" w14:textId="77777777">
      <w:r w:rsidRPr="00A56CD5" w:rsidR="006450E8">
        <w:t xml:space="preserve">கர்த்தர் நான் அவரை அழைக்கும்போது எனக்குச் செவிகொடுப்பார்.</w:t>
      </w:r>
    </w:p>
    <w:p w:rsidRPr="00A56CD5" w:rsidR="005371D1" w:rsidP="006450E8" w:rsidRDefault="005371D1" w14:paraId="31676001" w14:textId="77777777">
      <w:pPr>
        <w:rPr>
          <w:sz w:val="16"/>
          <w:szCs w:val="16"/>
        </w:rPr>
      </w:pPr>
      <w:r w:rsidRPr="00A56CD5" w:rsidR="006450E8">
        <w:rPr>
          <w:b/>
          <w:color w:val="FF0000"/>
          <w:sz w:val="20"/>
        </w:rPr>
        <w:t xml:space="preserve">பதிலுரை: </w:t>
      </w:r>
      <w:r w:rsidRPr="00A56CD5" w:rsidR="006450E8">
        <w:t xml:space="preserve">நான் கூப்பிட்டபோது, என் நீதியின் தேவன் எனக்குச் செவிகொடுத்தார். </w:t>
      </w:r>
      <w:r w:rsidRPr="00A56CD5" w:rsidR="006450E8">
        <w:tab/>
      </w:r>
      <w:r w:rsidRPr="00A56CD5" w:rsidR="006450E8">
        <w:rPr>
          <w:color w:val="FF0000"/>
          <w:sz w:val="16"/>
          <w:szCs w:val="16"/>
        </w:rPr>
        <w:t xml:space="preserve">சங்கீதம் 4:4, 2</w:t>
      </w:r>
    </w:p>
    <w:p w:rsidRPr="00A56CD5" w:rsidR="005371D1" w:rsidP="006450E8" w:rsidRDefault="005371D1" w14:paraId="65DAE239" w14:textId="77777777">
      <w:pPr>
        <w:pStyle w:val="Heading3"/>
      </w:pPr>
      <w:r w:rsidRPr="00A56CD5" w:rsidR="006450E8">
        <w:t xml:space="preserve">செவ்வாய்க்கிழமை, ஸ்வரம் 1</w:t>
      </w:r>
    </w:p>
    <w:p w:rsidRPr="00A56CD5" w:rsidR="005371D1" w:rsidP="006450E8" w:rsidRDefault="005371D1" w14:paraId="19259913" w14:textId="77777777">
      <w:r w:rsidRPr="00A56CD5" w:rsidR="006450E8">
        <w:t xml:space="preserve">கர்த்தராகிய உமது கிருபை / என் வாழ்நாள் முழுவதும் என்மேல் இருக்கும்.</w:t>
      </w:r>
    </w:p>
    <w:p w:rsidRPr="00A56CD5" w:rsidR="005371D1" w:rsidP="006450E8" w:rsidRDefault="005371D1" w14:paraId="526E24C0" w14:textId="77777777">
      <w:pPr>
        <w:rPr>
          <w:sz w:val="16"/>
          <w:szCs w:val="16"/>
        </w:rPr>
      </w:pPr>
      <w:r w:rsidRPr="00A56CD5" w:rsidR="006450E8">
        <w:rPr>
          <w:b/>
          <w:color w:val="FF0000"/>
          <w:sz w:val="20"/>
        </w:rPr>
        <w:t xml:space="preserve">வசனம்: </w:t>
      </w:r>
      <w:r w:rsidRPr="00A56CD5" w:rsidR="006450E8">
        <w:t xml:space="preserve">கர்த்தரே என் மேய்ப்பர்; எனக்கு ஒன்றும் குறைவதில்லை. </w:t>
      </w:r>
      <w:r w:rsidRPr="00A56CD5" w:rsidR="006450E8">
        <w:t xml:space="preserve">அவர்</w:t>
      </w:r>
      <w:r w:rsidRPr="00A56CD5" w:rsidR="006450E8">
        <w:t xml:space="preserve"> என்னை </w:t>
      </w:r>
      <w:r w:rsidRPr="00A56CD5" w:rsidR="006450E8">
        <w:rPr>
          <w:i/>
        </w:rPr>
        <w:t xml:space="preserve">பசுமையான </w:t>
      </w:r>
      <w:r w:rsidRPr="00A56CD5" w:rsidR="006450E8">
        <w:t xml:space="preserve">புல்வெளிகளில் படுக்கப்பண்ணுகிறார்</w:t>
      </w:r>
      <w:r w:rsidRPr="00A56CD5" w:rsidR="006450E8">
        <w:t xml:space="preserve">; அவர் என்னை அமைதியான நீரண்டைகளுக்கு வழிநடத்துகிறார். </w:t>
      </w:r>
      <w:r w:rsidRPr="00A56CD5" w:rsidR="006450E8">
        <w:tab/>
      </w:r>
      <w:r w:rsidRPr="00A56CD5" w:rsidR="006450E8">
        <w:rPr>
          <w:color w:val="FF0000"/>
          <w:sz w:val="16"/>
          <w:szCs w:val="16"/>
        </w:rPr>
        <w:t xml:space="preserve">சங்கீதம்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rsidR="006450E8">
        <w:t xml:space="preserve">புதன்கிழமை, தொனி 5</w:t>
      </w:r>
    </w:p>
    <w:p w:rsidRPr="00A56CD5" w:rsidR="005371D1" w:rsidP="006450E8" w:rsidRDefault="005371D1" w14:paraId="0BB0FC1E" w14:textId="77777777">
      <w:r w:rsidRPr="00A56CD5" w:rsidR="006450E8">
        <w:t xml:space="preserve">தேவனே, உமது நாமத்தினால் என்னை இரட்சிக்கவும் / உமது வல்லமையினால் என்னை நியாயந்தீர்க்கவும்.</w:t>
      </w:r>
    </w:p>
    <w:p w:rsidRPr="00A56CD5" w:rsidR="005371D1" w:rsidP="006450E8" w:rsidRDefault="005371D1" w14:paraId="1FC4C39F" w14:textId="77777777">
      <w:pPr>
        <w:rPr>
          <w:sz w:val="16"/>
          <w:szCs w:val="16"/>
        </w:rPr>
      </w:pPr>
      <w:r w:rsidRPr="00A56CD5" w:rsidR="006450E8">
        <w:rPr>
          <w:b/>
          <w:color w:val="FF0000"/>
          <w:sz w:val="20"/>
        </w:rPr>
        <w:t xml:space="preserve">வசனம்: </w:t>
      </w:r>
      <w:r w:rsidRPr="00A56CD5" w:rsidR="006450E8">
        <w:t xml:space="preserve">ஓ தேவனே, என் ஜெபத்தைக் கேளும்; என் வாயின் வார்த்தைகளுக்குச் செவிகொடும். </w:t>
      </w:r>
      <w:r w:rsidRPr="00A56CD5" w:rsidR="006450E8">
        <w:tab/>
      </w:r>
      <w:r w:rsidRPr="00A56CD5" w:rsidR="006450E8">
        <w:rPr>
          <w:color w:val="FF0000"/>
          <w:sz w:val="16"/>
          <w:szCs w:val="16"/>
        </w:rPr>
        <w:t xml:space="preserve">சங்கீதம் 53:3, 4</w:t>
      </w:r>
    </w:p>
    <w:p w:rsidRPr="00A56CD5" w:rsidR="005371D1" w:rsidP="006450E8" w:rsidRDefault="005371D1" w14:paraId="5A91717E" w14:textId="77777777">
      <w:pPr>
        <w:pStyle w:val="Heading3"/>
      </w:pPr>
      <w:r w:rsidRPr="00A56CD5" w:rsidR="006450E8">
        <w:t xml:space="preserve">வியாழக்கிழமை, ஸ்வரம் 6</w:t>
      </w:r>
    </w:p>
    <w:p w:rsidRPr="00A56CD5" w:rsidR="005371D1" w:rsidP="006450E8" w:rsidRDefault="005371D1" w14:paraId="18BBDA99" w14:textId="77777777">
      <w:r w:rsidRPr="00A56CD5" w:rsidR="006450E8">
        <w:t xml:space="preserve">என் உதவி கர்த்தரிடமிருந்து வருகிறது, / அவர் வானத்தையும் பூமியையும் படைத்தார்.</w:t>
      </w:r>
    </w:p>
    <w:p w:rsidRPr="00A56CD5" w:rsidR="005371D1" w:rsidP="006450E8" w:rsidRDefault="005371D1" w14:paraId="79BDE1AA" w14:textId="77777777">
      <w:pPr>
        <w:rPr>
          <w:sz w:val="16"/>
          <w:szCs w:val="16"/>
        </w:rPr>
      </w:pPr>
      <w:r w:rsidRPr="00A56CD5" w:rsidR="006450E8">
        <w:rPr>
          <w:b/>
          <w:color w:val="FF0000"/>
          <w:sz w:val="20"/>
        </w:rPr>
        <w:t xml:space="preserve">வசனம்: </w:t>
      </w:r>
      <w:r w:rsidRPr="00A56CD5" w:rsidR="006450E8">
        <w:t xml:space="preserve">என் கண்கள் மலைகளை நோக்கி உயர்த்தப்படுகின்றன—என் உதவி எங்கிருந்து வரும்</w:t>
      </w:r>
      <w:r w:rsidRPr="00A56CD5" w:rsidR="006450E8">
        <w:rPr>
          <w:b/>
        </w:rPr>
        <w:t xml:space="preserve">? </w:t>
      </w:r>
      <w:r w:rsidRPr="00A56CD5" w:rsidR="006450E8">
        <w:rPr>
          <w:b/>
        </w:rPr>
        <w:tab/>
      </w:r>
      <w:r w:rsidRPr="00A56CD5" w:rsidR="006450E8">
        <w:rPr>
          <w:color w:val="FF0000"/>
          <w:sz w:val="16"/>
          <w:szCs w:val="16"/>
        </w:rPr>
        <w:t xml:space="preserve">சங்கீதம் 120:2, 1</w:t>
      </w:r>
    </w:p>
    <w:p w:rsidRPr="00A56CD5" w:rsidR="005371D1" w:rsidP="006450E8" w:rsidRDefault="005371D1" w14:paraId="04873EE8" w14:textId="77777777">
      <w:pPr>
        <w:pStyle w:val="Heading3"/>
      </w:pPr>
      <w:r w:rsidRPr="00A56CD5" w:rsidR="006450E8">
        <w:t xml:space="preserve">வெள்ளிக்கிழமை, ஸ்வரம் 7</w:t>
      </w:r>
    </w:p>
    <w:p w:rsidRPr="00A56CD5" w:rsidR="005371D1" w:rsidP="006450E8" w:rsidRDefault="005371D1" w14:paraId="5384FF68" w14:textId="77777777">
      <w:r w:rsidRPr="00A56CD5" w:rsidR="006450E8">
        <w:t xml:space="preserve">தேவனே, நீரே என் காப்பாளர், / உமது இரக்கம் விரைவில் என்னைச் சந்திக்கும்.</w:t>
      </w:r>
    </w:p>
    <w:p w:rsidRPr="00A56CD5" w:rsidR="005371D1" w:rsidP="006450E8" w:rsidRDefault="005371D1" w14:paraId="30470A4E" w14:textId="77777777">
      <w:r w:rsidRPr="00A56CD5" w:rsidR="006450E8">
        <w:rPr>
          <w:b/>
          <w:color w:val="FF0000"/>
          <w:sz w:val="20"/>
        </w:rPr>
        <w:t xml:space="preserve">வசனம்: </w:t>
      </w:r>
      <w:r w:rsidRPr="00A56CD5" w:rsidR="006450E8">
        <w:t xml:space="preserve">கர்த்தாவே, என் பகைஞரிடமிருந்து என்னை விடுதலையாக்குங்கள், எனக்கு விரோதமாக எழும்புகிறவர்களிடமிருந்து என்னை மீட்டுக்கொள்ளும்.</w:t>
      </w:r>
    </w:p>
    <w:p w:rsidRPr="00A56CD5" w:rsidR="005371D1" w:rsidP="006450E8" w:rsidRDefault="005371D1" w14:paraId="30631DCA" w14:textId="77777777">
      <w:pPr>
        <w:pStyle w:val="a1"/>
        <w:rPr>
          <w:szCs w:val="16"/>
        </w:rPr>
      </w:pPr>
      <w:r w:rsidRPr="00A56CD5" w:rsidR="006450E8">
        <w:rPr>
          <w:szCs w:val="16"/>
        </w:rPr>
        <w:t xml:space="preserve">ஒப்பிடுக: சங்கீதம்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rsidR="006450E8">
        <w:t xml:space="preserve">சனிக்கிழமை, 6 ஆம் தொனி</w:t>
      </w:r>
    </w:p>
    <w:p w:rsidRPr="00A56CD5" w:rsidR="005371D1" w:rsidP="006450E8" w:rsidRDefault="005371D1" w14:paraId="2D130A33" w14:textId="77777777">
      <w:r w:rsidRPr="00A56CD5" w:rsidR="006450E8">
        <w:t xml:space="preserve">கர்த்தர் சிம்மாசனத்தில் அமர்ந்திருக்கிறார்; / அவர் மகிமையால் </w:t>
      </w:r>
      <w:r w:rsidRPr="00A56CD5" w:rsidR="006450E8">
        <w:t xml:space="preserve">தன்னை மூடிக்கொண்டார்.</w:t>
      </w:r>
    </w:p>
    <w:p w:rsidRPr="00A56CD5" w:rsidR="005371D1" w:rsidP="006450E8" w:rsidRDefault="005371D1" w14:paraId="4E7B198C" w14:textId="77777777">
      <w:r w:rsidRPr="00A56CD5" w:rsidR="006450E8">
        <w:rPr>
          <w:b/>
          <w:color w:val="FF0000"/>
          <w:sz w:val="20"/>
        </w:rPr>
        <w:t xml:space="preserve">பகுதி: </w:t>
      </w:r>
      <w:r w:rsidRPr="00A56CD5" w:rsidR="006450E8">
        <w:t xml:space="preserve">கர்த்தர் தம்மை வலிமையால் ஆட்கொண்டு, தம்மைப் பீடிகையால் கட்டிக்கொண்டார்.</w:t>
      </w:r>
    </w:p>
    <w:p w:rsidRPr="00A56CD5" w:rsidR="005371D1" w:rsidP="006450E8" w:rsidRDefault="005371D1" w14:paraId="638FF396" w14:textId="77777777">
      <w:r w:rsidRPr="00A56CD5" w:rsidR="006450E8">
        <w:rPr>
          <w:b/>
          <w:color w:val="FF0000"/>
          <w:sz w:val="20"/>
        </w:rPr>
        <w:t xml:space="preserve">வசனம்: </w:t>
      </w:r>
      <w:r w:rsidRPr="00A56CD5" w:rsidR="006450E8">
        <w:t xml:space="preserve">ஏனெனில் அவர் பூவுலகை நிலைநிறுத்தினார், அது அசைக்கப்படாது.</w:t>
      </w:r>
    </w:p>
    <w:p w:rsidRPr="00A56CD5" w:rsidR="005371D1" w:rsidP="006450E8" w:rsidRDefault="005371D1" w14:paraId="2480B8A1" w14:textId="77777777">
      <w:pPr>
        <w:rPr>
          <w:sz w:val="16"/>
          <w:szCs w:val="16"/>
        </w:rPr>
      </w:pPr>
      <w:r w:rsidRPr="00A56CD5" w:rsidR="006450E8">
        <w:rPr>
          <w:b/>
          <w:color w:val="FF0000"/>
          <w:sz w:val="20"/>
        </w:rPr>
        <w:t xml:space="preserve">வசனம்: </w:t>
      </w:r>
      <w:r w:rsidRPr="00A56CD5" w:rsidR="006450E8">
        <w:t xml:space="preserve">ஆண்டவரே, பரிசுத்தமே உமது ஆலயத்திற்கு என்றென்றும் தகுதியானது. </w:t>
      </w:r>
      <w:r w:rsidRPr="00A56CD5" w:rsidR="006450E8">
        <w:tab/>
      </w:r>
      <w:r w:rsidRPr="00A56CD5" w:rsidR="006450E8">
        <w:rPr>
          <w:color w:val="FF0000"/>
          <w:sz w:val="16"/>
          <w:szCs w:val="16"/>
        </w:rPr>
        <w:t xml:space="preserve">திபா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இருப்பினும், அல்லேலூயா பாடப்பட்டால், </w:t>
      </w:r>
      <w:r w:rsidRPr="00A56CD5" w:rsidR="006450E8">
        <w:t xml:space="preserve">ப்ரோகைமெனாவுக்குப்</w:t>
      </w:r>
      <w:r w:rsidRPr="00A56CD5">
        <w:t xml:space="preserve"> பதிலாக </w:t>
      </w:r>
      <w:r w:rsidRPr="00A56CD5" w:rsidR="006450E8">
        <w:t xml:space="preserve">நாம் பாடுவது</w:t>
      </w:r>
      <w:r w:rsidRPr="00A56CD5" w:rsidR="006450E8">
        <w:br/>
      </w:r>
      <w:r w:rsidRPr="00A56CD5">
        <w:t xml:space="preserve">திங்கட்கிழமை, 6 ஆம் தொனி</w:t>
      </w:r>
    </w:p>
    <w:p w:rsidRPr="00A56CD5" w:rsidR="005371D1" w:rsidP="00FC2818" w:rsidRDefault="005371D1" w14:paraId="589B4372" w14:textId="77777777">
      <w:r w:rsidRPr="00A56CD5" w:rsidR="001544F5">
        <w:t xml:space="preserve">அல்லேலூயா.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வசனம்: </w:t>
      </w:r>
      <w:r w:rsidRPr="00A56CD5" w:rsidR="001544F5">
        <w:t xml:space="preserve">கர்த்தரே, உமது கோபத்தினால் என்னைத் தண்டிக்காமலும், உமது உக்கிரத்தினால் என்னை வாதிடாமலும் இருப்பீராக.</w:t>
      </w:r>
    </w:p>
    <w:p w:rsidRPr="00A56CD5" w:rsidR="005371D1" w:rsidP="00A14BB5" w:rsidRDefault="005371D1" w14:paraId="14B829D5" w14:textId="77777777">
      <w:pPr>
        <w:rPr>
          <w:sz w:val="16"/>
          <w:szCs w:val="16"/>
        </w:rPr>
      </w:pPr>
      <w:r w:rsidRPr="00A56CD5" w:rsidR="001544F5">
        <w:rPr>
          <w:b/>
          <w:color w:val="FF0000"/>
          <w:sz w:val="20"/>
        </w:rPr>
        <w:t xml:space="preserve">வசனம்: </w:t>
      </w:r>
      <w:r w:rsidRPr="00A56CD5" w:rsidR="001544F5">
        <w:t xml:space="preserve">என்றென்றைக்கும்.</w:t>
      </w:r>
      <w:r w:rsidRPr="00A56CD5" w:rsidR="00A14BB5">
        <w:t xml:space="preserve"> </w:t>
      </w:r>
      <w:r w:rsidRPr="00A56CD5" w:rsidR="00A14BB5">
        <w:tab/>
      </w:r>
      <w:r w:rsidRPr="00A56CD5" w:rsidR="001544F5">
        <w:rPr>
          <w:color w:val="FF0000"/>
          <w:sz w:val="16"/>
          <w:szCs w:val="16"/>
        </w:rPr>
        <w:t xml:space="preserve">சங்கீதம் 37:2</w:t>
      </w:r>
    </w:p>
    <w:p w:rsidRPr="00A56CD5" w:rsidR="005371D1" w:rsidRDefault="005371D1" w14:paraId="78299383" w14:textId="77777777">
      <w:pPr>
        <w:pStyle w:val="Heading3"/>
      </w:pPr>
      <w:r w:rsidRPr="00A56CD5" w:rsidR="001544F5">
        <w:t xml:space="preserve">செவ்வாய்க்கிழமைகளிலும் வியாழக்கிழமைகளிலும்</w:t>
      </w:r>
    </w:p>
    <w:p w:rsidRPr="00A56CD5" w:rsidR="005371D1" w:rsidP="00FC2818" w:rsidRDefault="005371D1" w14:paraId="6E0CFF33" w14:textId="77777777">
      <w:r w:rsidRPr="00A56CD5" w:rsidR="001544F5">
        <w:t xml:space="preserve">அல்லேலூயா.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வசனம்: </w:t>
      </w:r>
      <w:r w:rsidRPr="00A56CD5" w:rsidR="001544F5">
        <w:t xml:space="preserve">நம் தேவனாகிய கர்த்தரை உயர்த்துங்கள், அவருடைய பாதத்தில் ஆராதிக்கவும், ஏனெனில் அவை பரிசுத்தமானவை.</w:t>
      </w:r>
    </w:p>
    <w:p w:rsidRPr="00A56CD5" w:rsidR="005371D1" w:rsidP="00A14BB5" w:rsidRDefault="005371D1" w14:paraId="40D14134" w14:textId="77777777">
      <w:pPr>
        <w:rPr>
          <w:sz w:val="16"/>
          <w:szCs w:val="16"/>
        </w:rPr>
      </w:pPr>
      <w:r w:rsidRPr="00A56CD5" w:rsidR="001544F5">
        <w:rPr>
          <w:b/>
          <w:color w:val="FF0000"/>
          <w:sz w:val="20"/>
        </w:rPr>
        <w:t xml:space="preserve">வசனம்: </w:t>
      </w:r>
      <w:r w:rsidRPr="00A56CD5" w:rsidR="001544F5">
        <w:t xml:space="preserve">என்றென்றைக்கும்.</w:t>
      </w:r>
      <w:r w:rsidRPr="00A56CD5" w:rsidR="00A14BB5">
        <w:tab/>
      </w:r>
      <w:r w:rsidRPr="00A56CD5" w:rsidR="001544F5">
        <w:rPr>
          <w:color w:val="FF0000"/>
          <w:sz w:val="16"/>
          <w:szCs w:val="16"/>
        </w:rPr>
        <w:t xml:space="preserve">சங்கீதம் 98:5</w:t>
      </w:r>
    </w:p>
    <w:p w:rsidRPr="00A56CD5" w:rsidR="005371D1" w:rsidRDefault="005371D1" w14:paraId="36BF2F60" w14:textId="77777777">
      <w:pPr>
        <w:pStyle w:val="Heading3"/>
      </w:pPr>
      <w:r w:rsidRPr="00A56CD5" w:rsidR="001544F5">
        <w:t xml:space="preserve">புதன்கிழமை</w:t>
      </w:r>
    </w:p>
    <w:p w:rsidRPr="00A56CD5" w:rsidR="005371D1" w:rsidP="00FC2818" w:rsidRDefault="005371D1" w14:paraId="5F89344A" w14:textId="77777777">
      <w:r w:rsidRPr="00A56CD5" w:rsidR="001544F5">
        <w:t xml:space="preserve">ஹல்லேலூயா.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வசனம்: </w:t>
      </w:r>
      <w:r w:rsidRPr="00A56CD5" w:rsidR="001544F5">
        <w:t xml:space="preserve">அவர்களுடைய சத்தம் பூமி முழுவதும், அவர்களுடைய வார்த்தைகள் உலகத்தின் எல்லைகள் வரை பரவியிருக்கிறது.</w:t>
      </w:r>
    </w:p>
    <w:p w:rsidRPr="00A56CD5" w:rsidR="005371D1" w:rsidP="00A14BB5" w:rsidRDefault="005371D1" w14:paraId="1C5BDA94" w14:textId="77777777">
      <w:pPr>
        <w:rPr>
          <w:sz w:val="16"/>
          <w:szCs w:val="16"/>
        </w:rPr>
      </w:pPr>
      <w:r w:rsidRPr="00A56CD5" w:rsidR="001544F5">
        <w:rPr>
          <w:b/>
          <w:color w:val="FF0000"/>
          <w:sz w:val="20"/>
        </w:rPr>
        <w:t xml:space="preserve">பல்லவி: </w:t>
      </w:r>
      <w:r w:rsidRPr="00A56CD5" w:rsidR="001544F5">
        <w:t xml:space="preserve">என்றென்றைக்கும், யுக யுகமாகவும்.</w:t>
      </w:r>
      <w:r w:rsidRPr="00A56CD5" w:rsidR="00A14BB5">
        <w:tab/>
      </w:r>
      <w:r w:rsidRPr="00A56CD5" w:rsidR="001544F5">
        <w:rPr>
          <w:color w:val="FF0000"/>
          <w:sz w:val="16"/>
          <w:szCs w:val="16"/>
        </w:rPr>
        <w:t xml:space="preserve">சங்கீதம் 18:5</w:t>
      </w:r>
    </w:p>
    <w:p w:rsidRPr="00A56CD5" w:rsidR="005371D1" w:rsidRDefault="005371D1" w14:paraId="0ADD17F7" w14:textId="77777777">
      <w:pPr>
        <w:pStyle w:val="Heading3"/>
      </w:pPr>
      <w:r w:rsidRPr="00A56CD5" w:rsidR="001544F5">
        <w:t xml:space="preserve">வெள்ளிக்கிழமை மாலையில்</w:t>
      </w:r>
      <w:r w:rsidRPr="00A56CD5" w:rsidR="001544F5">
        <w:br/>
      </w:r>
      <w:r w:rsidRPr="00A56CD5" w:rsidR="001544F5">
        <w:t xml:space="preserve">(மீட்ஃபேர் மற்றும் டிரினிட்டி நினைவு சனிக்கிழமைகளில் மட்டும்)</w:t>
      </w:r>
    </w:p>
    <w:p w:rsidRPr="00A56CD5" w:rsidR="005371D1" w:rsidP="00FC2818" w:rsidRDefault="005371D1" w14:paraId="5EED1B0C" w14:textId="77777777">
      <w:r w:rsidRPr="00A56CD5" w:rsidR="001544F5">
        <w:t xml:space="preserve">அல்லேலூயா.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பல்லவி: </w:t>
      </w:r>
      <w:r w:rsidRPr="00A56CD5" w:rsidR="001544F5">
        <w:t xml:space="preserve">ஆண்டவரே, நீர் தேர்ந்து எடுத்து உம் அருகே அழைத்தவர்கள் பேறுமிக்கவர்கள்; அவர்களுடைய நினைவு தலைமுறை தலைமுறையாக நிலைத்திருக்கும்.</w:t>
      </w:r>
    </w:p>
    <w:p w:rsidRPr="00A56CD5" w:rsidR="005371D1" w:rsidP="00FC2818" w:rsidRDefault="005371D1" w14:paraId="5768C896" w14:textId="77777777">
      <w:r w:rsidRPr="00A56CD5" w:rsidR="001544F5">
        <w:rPr>
          <w:b/>
          <w:color w:val="FF0000"/>
          <w:sz w:val="20"/>
        </w:rPr>
        <w:t xml:space="preserve">பகுதி: </w:t>
      </w:r>
      <w:r w:rsidRPr="00A56CD5" w:rsidR="001544F5">
        <w:t xml:space="preserve">அவர்களுடைய ஆத்துமாக்கள் ஆசீர்வாதங்களுக்கு மத்தியில் வாசம் செய்யும்.</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[போலியிலியோஸ் கொண்டாட்ட நாட்களில், ப்ரோகைமெனோனுக்குப் பிறகு பாரிமியாஸ் (வழக்கமாக மூன்று) வாசிக்கப்படுகின்றன; ஒவ்வொன்றிற்கு முன்பும் நாம் அறிவிக்கிறோம்:</w:t>
      </w:r>
    </w:p>
    <w:p w:rsidRPr="00A56CD5" w:rsidR="005371D1" w:rsidP="00FC2818" w:rsidRDefault="005371D1" w14:paraId="0C5D9309" w14:textId="77777777">
      <w:r w:rsidRPr="00A56CD5" w:rsidR="001544F5">
        <w:rPr>
          <w:b/>
          <w:color w:val="FF0000"/>
          <w:sz w:val="20"/>
        </w:rPr>
        <w:t xml:space="preserve">டீக்கன்:</w:t>
      </w:r>
      <w:r w:rsidRPr="00A56CD5" w:rsidR="001544F5">
        <w:t xml:space="preserve"> ஞானம்.</w:t>
      </w:r>
    </w:p>
    <w:p w:rsidRPr="00A56CD5" w:rsidR="005371D1" w:rsidP="00FC2818" w:rsidRDefault="005371D1" w14:paraId="7CDE71A5" w14:textId="77777777">
      <w:r w:rsidRPr="00A56CD5" w:rsidR="001544F5">
        <w:rPr>
          <w:b/>
          <w:color w:val="FF0000"/>
          <w:sz w:val="20"/>
        </w:rPr>
        <w:t xml:space="preserve">வாசகர்: </w:t>
      </w:r>
      <w:r w:rsidRPr="00A56CD5" w:rsidR="001544F5">
        <w:rPr>
          <w:b/>
          <w:color w:val="FF0000"/>
          <w:sz w:val="20"/>
        </w:rPr>
        <w:t xml:space="preserve">(புத்தகத்தின் பெயர்) </w:t>
      </w:r>
      <w:r w:rsidRPr="00A56CD5" w:rsidR="001544F5">
        <w:t xml:space="preserve">வாசிப்பு.</w:t>
      </w:r>
    </w:p>
    <w:p w:rsidRPr="00A56CD5" w:rsidR="005371D1" w:rsidP="00FC2818" w:rsidRDefault="005371D1" w14:paraId="7CBABBAD" w14:textId="77777777">
      <w:r w:rsidRPr="00A56CD5" w:rsidR="001544F5">
        <w:rPr>
          <w:b/>
          <w:color w:val="FF0000"/>
          <w:sz w:val="20"/>
        </w:rPr>
        <w:t xml:space="preserve">டீக்கன்: </w:t>
      </w:r>
      <w:r w:rsidRPr="00A56CD5" w:rsidR="001544F5">
        <w:t xml:space="preserve">செவிகொடுப்போம்.</w:t>
      </w:r>
    </w:p>
    <w:p w:rsidRPr="00A56CD5" w:rsidR="005371D1" w:rsidP="00CC55AE" w:rsidRDefault="005371D1" w14:paraId="22BEDC0D" w14:textId="77777777">
      <w:pPr>
        <w:rPr>
          <w:b/>
          <w:sz w:val="20"/>
        </w:rPr>
      </w:pPr>
      <w:r w:rsidRPr="00A56CD5">
        <w:rPr>
          <w:b/>
          <w:color w:val="FF0000"/>
          <w:sz w:val="20"/>
        </w:rPr>
        <w:t xml:space="preserve">மேலும் </w:t>
      </w:r>
      <w:r w:rsidRPr="00A56CD5" w:rsidR="00657A00">
        <w:rPr>
          <w:b/>
          <w:color w:val="FF0000"/>
          <w:sz w:val="20"/>
        </w:rPr>
        <w:t xml:space="preserve">பாரிமியாக்கள் வாசிக்கப்படுகின்றன</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குரு </w:t>
      </w:r>
      <w:r w:rsidRPr="00A56CD5" w:rsidR="00EF1FDE">
        <w:rPr>
          <w:b/>
          <w:color w:val="FF0000"/>
          <w:sz w:val="20"/>
        </w:rPr>
        <w:t xml:space="preserve">[உயரமான இடத்தில்] </w:t>
      </w:r>
      <w:r w:rsidRPr="00A56CD5" w:rsidR="00EF1FDE">
        <w:rPr>
          <w:b/>
          <w:color w:val="FF0000"/>
          <w:sz w:val="20"/>
        </w:rPr>
        <w:t xml:space="preserve">மேற்கு திசையை நோக்கி,</w:t>
      </w:r>
      <w:r w:rsidRPr="00A56CD5" w:rsidR="007E5E67">
        <w:rPr>
          <w:b/>
          <w:color w:val="FF0000"/>
          <w:sz w:val="20"/>
        </w:rPr>
        <w:t xml:space="preserve"> தன் கைகளைக் கட்டிக்கொண்டு</w:t>
      </w:r>
      <w:r w:rsidRPr="00A56CD5" w:rsidR="00EF1FDE">
        <w:rPr>
          <w:b/>
          <w:color w:val="FF0000"/>
          <w:sz w:val="20"/>
        </w:rPr>
        <w:t xml:space="preserve">, </w:t>
      </w:r>
      <w:r w:rsidRPr="00A56CD5" w:rsidR="007E5E67">
        <w:rPr>
          <w:b/>
          <w:color w:val="FF0000"/>
          <w:sz w:val="20"/>
        </w:rPr>
        <w:t xml:space="preserve">ப்ரோகைமெனானின் முடிவு வரை </w:t>
      </w:r>
      <w:r w:rsidRPr="00A56CD5" w:rsidR="00EF1FDE">
        <w:rPr>
          <w:b/>
          <w:color w:val="FF0000"/>
          <w:sz w:val="20"/>
        </w:rPr>
        <w:t xml:space="preserve">நிற்கிறார்</w:t>
      </w:r>
      <w:r w:rsidRPr="00A56CD5" w:rsidR="00EF1FDE">
        <w:rPr>
          <w:b/>
          <w:color w:val="FF0000"/>
          <w:sz w:val="20"/>
        </w:rPr>
        <w:t xml:space="preserve">, பின்னர் </w:t>
      </w:r>
      <w:r w:rsidRPr="00A56CD5" w:rsidR="00EF1FDE">
        <w:rPr>
          <w:b/>
          <w:color w:val="FF0000"/>
          <w:sz w:val="20"/>
        </w:rPr>
        <w:t xml:space="preserve">தன் இடத்திற்குத்</w:t>
      </w:r>
      <w:r w:rsidRPr="00A56CD5" w:rsidR="00EF1FDE">
        <w:rPr>
          <w:b/>
          <w:color w:val="FF0000"/>
          <w:sz w:val="20"/>
        </w:rPr>
        <w:t xml:space="preserve"> திரும்புகிறார்</w:t>
      </w:r>
      <w:r w:rsidRPr="00A56CD5" w:rsidR="00EF1FDE">
        <w:rPr>
          <w:b/>
          <w:color w:val="FF0000"/>
          <w:sz w:val="20"/>
        </w:rPr>
        <w:t xml:space="preserve">. </w:t>
      </w:r>
      <w:r w:rsidRPr="00A56CD5" w:rsidR="007E5E67">
        <w:rPr>
          <w:b/>
          <w:color w:val="FF0000"/>
          <w:sz w:val="20"/>
        </w:rPr>
        <w:t xml:space="preserve">ப்ரோகைமெனான் [அல்லது பாரிமியாஸ்] முடிந்ததும்</w:t>
      </w:r>
      <w:r w:rsidRPr="00A56CD5" w:rsidR="002E523C">
        <w:rPr>
          <w:b/>
          <w:color w:val="FF0000"/>
          <w:sz w:val="20"/>
        </w:rPr>
        <w:t xml:space="preserve">, </w:t>
      </w:r>
      <w:r w:rsidRPr="00A56CD5" w:rsidR="007E5E67">
        <w:rPr>
          <w:b/>
          <w:color w:val="FF0000"/>
          <w:sz w:val="20"/>
        </w:rPr>
        <w:t xml:space="preserve">குரு </w:t>
      </w:r>
      <w:r w:rsidRPr="00A56CD5" w:rsidR="007E5E67">
        <w:rPr>
          <w:b/>
          <w:color w:val="FF0000"/>
          <w:sz w:val="20"/>
        </w:rPr>
        <w:t xml:space="preserve">பரிசுத்த பலிபீடத்திற்கு முன்பாக நிற்கும்போது</w:t>
      </w:r>
      <w:r w:rsidRPr="00A56CD5" w:rsidR="002E523C">
        <w:rPr>
          <w:b/>
          <w:color w:val="FF0000"/>
          <w:sz w:val="20"/>
        </w:rPr>
        <w:t xml:space="preserve">,</w:t>
      </w:r>
      <w:r w:rsidRPr="00A56CD5" w:rsidR="007E5E67">
        <w:rPr>
          <w:b/>
          <w:color w:val="FF0000"/>
          <w:sz w:val="20"/>
        </w:rPr>
        <w:t xml:space="preserve"> டிக்கான் </w:t>
      </w:r>
      <w:r w:rsidRPr="00A56CD5" w:rsidR="007E5E67">
        <w:rPr>
          <w:b/>
          <w:color w:val="FF0000"/>
          <w:sz w:val="20"/>
        </w:rPr>
        <w:t xml:space="preserve">வடக்கு வாசல்கள் வழியாக வெளியேறி</w:t>
      </w:r>
      <w:r w:rsidRPr="00A56CD5" w:rsidR="002E523C">
        <w:rPr>
          <w:b/>
          <w:color w:val="FF0000"/>
          <w:sz w:val="20"/>
        </w:rPr>
        <w:t xml:space="preserve">, </w:t>
      </w:r>
      <w:r w:rsidRPr="00A56CD5" w:rsidR="007E5E67">
        <w:rPr>
          <w:b/>
          <w:color w:val="FF0000"/>
          <w:sz w:val="20"/>
        </w:rPr>
        <w:t xml:space="preserve">அறிவிக்கிறார்:</w:t>
      </w:r>
      <w:bookmarkStart w:name="_Ref445214922" w:id="12"/>
    </w:p>
    <w:p w:rsidRPr="00A56CD5" w:rsidR="005371D1" w:rsidRDefault="005371D1" w14:paraId="74DACBF3" w14:textId="77777777">
      <w:pPr>
        <w:pStyle w:val="Heading3"/>
      </w:pPr>
      <w:r w:rsidRPr="00A56CD5" w:rsidR="001544F5">
        <w:t xml:space="preserve">எக்டெனியா</w:t>
      </w:r>
      <w:bookmarkEnd w:id="12"/>
      <w:r w:rsidRPr="00A56CD5" w:rsidR="00EF4E7D">
        <w:t xml:space="preserve"> , சிறப்புப் பிரார்த்தனை</w:t>
      </w:r>
    </w:p>
    <w:p w:rsidRPr="00A56CD5" w:rsidR="005371D1" w:rsidP="00FC2818" w:rsidRDefault="005371D1" w14:paraId="08CF19C0" w14:textId="77777777">
      <w:r w:rsidRPr="00A56CD5" w:rsidR="001544F5">
        <w:rPr>
          <w:b/>
          <w:color w:val="FF0000"/>
          <w:sz w:val="20"/>
        </w:rPr>
        <w:t xml:space="preserve">டீக்கன்: </w:t>
      </w:r>
      <w:r w:rsidRPr="00A56CD5" w:rsidR="001544F5">
        <w:t xml:space="preserve">நாம் அனைவரும் நம்முடைய இருதயத்தின் முழுப்பூரணத்தோடும், நம்முடைய மனத்தின் முழுப்பூரணத்தோடும் கூப்பிடுவோம்.</w:t>
      </w:r>
    </w:p>
    <w:p w:rsidRPr="00A56CD5" w:rsidR="005371D1" w:rsidP="00FC2818" w:rsidRDefault="005371D1" w14:paraId="0C1B8098" w14:textId="77777777">
      <w:r w:rsidRPr="00A56CD5" w:rsidR="00D861FB">
        <w:rPr>
          <w:b/>
          <w:color w:val="FF0000"/>
          <w:sz w:val="20"/>
        </w:rPr>
        <w:t xml:space="preserve">பல்லவி </w:t>
      </w:r>
      <w:r w:rsidRPr="00A56CD5" w:rsidR="00E34AC7">
        <w:rPr>
          <w:b/>
          <w:color w:val="FF0000"/>
          <w:sz w:val="20"/>
        </w:rPr>
        <w:t xml:space="preserve">[ஒவ்வொரு மன்றாட்டத்திற்குப் பிறகும்]</w:t>
      </w:r>
      <w:r w:rsidRPr="00A56CD5" w:rsidR="00D861FB">
        <w:rPr>
          <w:b/>
          <w:color w:val="FF0000"/>
          <w:sz w:val="20"/>
        </w:rPr>
        <w:t xml:space="preserve">: </w:t>
      </w:r>
      <w:r w:rsidRPr="00A56CD5" w:rsidR="001544F5">
        <w:t xml:space="preserve">ஆண்டவரே, இரக்கமாயிருங்கள்.</w:t>
      </w:r>
    </w:p>
    <w:p w:rsidRPr="00A56CD5" w:rsidR="005371D1" w:rsidRDefault="005371D1" w14:paraId="1620F048" w14:textId="77777777">
      <w:r w:rsidRPr="00A56CD5" w:rsidR="001544F5">
        <w:t xml:space="preserve">ஓ சர்வவல்லமையுள்ள ஆண்டவரே, எங்கள் பிதாக்களின் தேவனே, உம்மிடம் வேண்டுகிறோம்: எங்கள் வேண்டுதலைக் கேட்டு, இரக்கம் காட்டும்.</w:t>
      </w:r>
    </w:p>
    <w:p w:rsidRPr="00A56CD5" w:rsidR="005371D1" w:rsidRDefault="005371D1" w14:paraId="08AEC251" w14:textId="77777777">
      <w:r w:rsidRPr="00A56CD5" w:rsidR="001544F5">
        <w:t xml:space="preserve">இறைவா, உமது பெரிய இரக்கத்தின்படி எங்கள் மீது இரக்கமாயிருங்கள்; நாங்கள் உம்மிடம் மன்றாடுகிறோம், எங்கள் செவிகொடுத்து இரக்கமாயிருங்கள்.</w:t>
      </w:r>
    </w:p>
    <w:p w:rsidRPr="00A56CD5" w:rsidR="005371D1" w:rsidP="00FC2818" w:rsidRDefault="005371D1" w14:paraId="33614DD5" w14:textId="77777777">
      <w:r w:rsidRPr="00A56CD5" w:rsidR="00D861FB">
        <w:rPr>
          <w:b/>
          <w:color w:val="FF0000"/>
          <w:sz w:val="20"/>
        </w:rPr>
        <w:t xml:space="preserve">பல்லவி: </w:t>
      </w:r>
      <w:r w:rsidRPr="00A56CD5" w:rsidR="001544F5">
        <w:t xml:space="preserve">ஆண்டவரே, இரக்கம் காட்டும் </w:t>
      </w:r>
      <w:r w:rsidRPr="00A56CD5" w:rsidR="001544F5">
        <w:rPr>
          <w:b/>
          <w:color w:val="FF0000"/>
          <w:sz w:val="20"/>
        </w:rPr>
        <w:t xml:space="preserve">(மூன்று முறை – இங்கும் இனிமேலும்)</w:t>
      </w:r>
      <w:r w:rsidRPr="00A56CD5" w:rsidR="001544F5">
        <w:t xml:space="preserve">.</w:t>
      </w:r>
    </w:p>
    <w:p w:rsidRPr="00A56CD5" w:rsidR="005371D1" w:rsidP="00FC2818" w:rsidRDefault="005371D1" w14:paraId="36F3A4E5" w14:textId="77777777">
      <w:r w:rsidRPr="00A56CD5" w:rsidR="00EF4E7D">
        <w:t xml:space="preserve">எங்கள் பரிசுத்த பேராயர் </w:t>
      </w:r>
      <w:r w:rsidRPr="00A56CD5" w:rsidR="00EF4E7D">
        <w:rPr>
          <w:b/>
          <w:color w:val="FF0000"/>
          <w:sz w:val="20"/>
        </w:rPr>
        <w:t xml:space="preserve">(பெயர்)</w:t>
      </w:r>
      <w:r w:rsidRPr="00A56CD5" w:rsidR="00EF4E7D">
        <w:t xml:space="preserve">, </w:t>
      </w:r>
      <w:r w:rsidRPr="00A56CD5" w:rsidR="00EF4E7D">
        <w:t xml:space="preserve">எங்கள் ஆண்டவர் மற்றும் தந்தையாவாரு</w:t>
      </w:r>
      <w:r w:rsidRPr="00A56CD5" w:rsidR="00EF4E7D">
        <w:t xml:space="preserve">க்காகவும்</w:t>
      </w:r>
      <w:r w:rsidRPr="00A56CD5" w:rsidR="00EF4E7D">
        <w:rPr>
          <w:b/>
          <w:color w:val="FF0000"/>
          <w:sz w:val="20"/>
        </w:rPr>
        <w:t xml:space="preserve">,</w:t>
      </w:r>
      <w:r w:rsidRPr="00A56CD5" w:rsidR="00EF4E7D">
        <w:t xml:space="preserve"> எங்கள் </w:t>
      </w:r>
      <w:r w:rsidRPr="00A56CD5" w:rsidR="00EF4E7D">
        <w:t xml:space="preserve">மரியாதைக்குரிய பேராயருக்காகவும் </w:t>
      </w:r>
      <w:r w:rsidRPr="00A56CD5" w:rsidR="00EF4E7D">
        <w:rPr>
          <w:b/>
          <w:color w:val="FF0000"/>
          <w:sz w:val="20"/>
        </w:rPr>
        <w:t xml:space="preserve">(அல்லது: பேராயர், அல்லது: ஆயர் – பெயர்)</w:t>
      </w:r>
      <w:r w:rsidRPr="00A56CD5" w:rsidR="00EF4E7D">
        <w:t xml:space="preserve">, </w:t>
      </w:r>
      <w:r w:rsidRPr="00A56CD5" w:rsidR="001544F5">
        <w:t xml:space="preserve">மற்றும் கிறிஸ்துவுக்குள் உள்ள எங்கள் சகோதரர்கள் அனைவருக்காகவும் </w:t>
      </w:r>
      <w:r w:rsidRPr="00A56CD5" w:rsidR="001544F5">
        <w:t xml:space="preserve">நாங்கள் ஜெபிக்கிறோம்</w:t>
      </w:r>
      <w:r w:rsidRPr="00A56CD5" w:rsidR="001544F5">
        <w:t xml:space="preserve">.</w:t>
      </w:r>
    </w:p>
    <w:p w:rsidRPr="00A56CD5" w:rsidR="005371D1" w:rsidRDefault="005371D1" w14:paraId="3C09A7BA" w14:textId="77777777">
      <w:r w:rsidRPr="00A56CD5" w:rsidR="00EF4E7D">
        <w:t xml:space="preserve">தேவன் பாதுகாக்கும் நமது நாடு, அதன் அதிகாரிகள் மற்றும் அதன் ஆயுதப் படைகளுக்காகவும்</w:t>
      </w:r>
      <w:r w:rsidRPr="00A56CD5" w:rsidR="001544F5">
        <w:t xml:space="preserve"> நாங்கள் ஜெபிக்கிறோம்</w:t>
      </w:r>
      <w:r w:rsidRPr="00A56CD5" w:rsidR="001544F5">
        <w:t xml:space="preserve">, இதன் மூலம் நாங்கள் எல்லா பக்தி மற்றும் தூய்மையுடன் அமைதியான மற்றும் நிதானமான வாழ்க்கையை வாழ முடியும்.</w:t>
      </w:r>
    </w:p>
    <w:p w:rsidRPr="00A56CD5" w:rsidR="005371D1" w:rsidP="00FC2818" w:rsidRDefault="005371D1" w14:paraId="59746FCC" w14:textId="77777777">
      <w:r w:rsidRPr="00A56CD5" w:rsidR="001544F5">
        <w:t xml:space="preserve">இந்த புனிதக் கோயில் </w:t>
      </w:r>
      <w:r w:rsidRPr="00A56CD5" w:rsidR="001544F5">
        <w:rPr>
          <w:b/>
          <w:color w:val="FF0000"/>
          <w:sz w:val="20"/>
        </w:rPr>
        <w:t xml:space="preserve">(அல்லது: இந்த புனித மடம்) </w:t>
      </w:r>
      <w:r w:rsidRPr="00A56CD5" w:rsidR="001544F5">
        <w:t xml:space="preserve">ஆசீர்வதிக்கப்பட்ட மற்றும் எப்போதும் நினைவுகூரப்படும் ஸ்தாபகர்களுக்காகவும்</w:t>
      </w:r>
      <w:r w:rsidRPr="00A56CD5" w:rsidR="001544F5">
        <w:t xml:space="preserve">, இங்கு மற்றும் எல்லா இடங்களிலும், நம்மக்கு முன்பே சென்றுவிட்ட ஆர்த்தடாக்ஸ் நம்பிக்கையிலுள்ள நம்முடைய அனைத்து முன்னோர்கள் மற்றும் சகோதரர்களுக்காகவும் </w:t>
      </w:r>
      <w:r w:rsidRPr="00A56CD5" w:rsidR="001544F5">
        <w:t xml:space="preserve">நாங்கள் ஜெபிக்கிறோம்</w:t>
      </w:r>
      <w:r w:rsidRPr="00A56CD5" w:rsidR="001544F5">
        <w:t xml:space="preserve">.</w:t>
      </w:r>
    </w:p>
    <w:p w:rsidRPr="00A56CD5" w:rsidR="005371D1" w:rsidP="00FC2818" w:rsidRDefault="005371D1" w14:paraId="62F1CE28" w14:textId="77777777">
      <w:r w:rsidRPr="00A56CD5" w:rsidR="001544F5">
        <w:t xml:space="preserve">நாங்களும் </w:t>
      </w:r>
      <w:r w:rsidRPr="00A56CD5" w:rsidR="001544F5">
        <w:t xml:space="preserve">இந்தப் புனிதக் கோவிலின் </w:t>
      </w:r>
      <w:r w:rsidRPr="00A56CD5" w:rsidR="001544F5">
        <w:rPr>
          <w:b/>
          <w:color w:val="FF0000"/>
          <w:sz w:val="20"/>
        </w:rPr>
        <w:t xml:space="preserve">(அல்லது: இந்தப் புனித மடத்தின்) </w:t>
      </w:r>
      <w:r w:rsidRPr="00A56CD5" w:rsidR="001544F5">
        <w:t xml:space="preserve">தேவ ஊழியர்களுக்காகவும், </w:t>
      </w:r>
      <w:r w:rsidRPr="00A56CD5" w:rsidR="00EF4E7D">
        <w:t xml:space="preserve">சகோதரர்களுக்காகவும் </w:t>
      </w:r>
      <w:r w:rsidRPr="00A56CD5" w:rsidR="00D5045F">
        <w:t xml:space="preserve">{</w:t>
      </w:r>
      <w:r w:rsidRPr="00A56CD5" w:rsidR="001544F5">
        <w:t xml:space="preserve">மற்றும் </w:t>
      </w:r>
      <w:r w:rsidRPr="00A56CD5" w:rsidR="00EF4E7D">
        <w:t xml:space="preserve">பங்குத்தினருக்காகவும்</w:t>
      </w:r>
      <w:r w:rsidRPr="00A56CD5" w:rsidR="00D5045F">
        <w:t xml:space="preserve">}</w:t>
      </w:r>
      <w:r w:rsidRPr="00A56CD5" w:rsidR="001544F5">
        <w:t xml:space="preserve"> இரக்கம், உயிர், சமாதானம், ஆரோக்கியம், இரட்சிப்பு, தெய்வீகக் கருணை, மன்னிப்பு மற்றும் பாவமன்னிப்பையும் ஜெபிக்கிறோம்</w:t>
      </w:r>
      <w:r w:rsidRPr="00A56CD5" w:rsidR="001544F5">
        <w:t xml:space="preserve">.</w:t>
      </w:r>
    </w:p>
    <w:p w:rsidRPr="00A56CD5" w:rsidR="005371D1" w:rsidRDefault="005371D1" w14:paraId="717EC7B1" w14:textId="77777777">
      <w:r w:rsidRPr="00A56CD5" w:rsidR="001544F5">
        <w:t xml:space="preserve">இந்த புனிதமான மற்றும் மிகவும் பரிசுத்தமான திருச்சபையில் காணிக்கைகளைச் செலுத்துவதற்கும் நற்செயல்களைச் செய்வதற்கும், அதில் உழைப்பவர்களுக்காகவும், பாடகர்களுக்காகவும், உம்மிடமிருந்து பெரியதும் ஏராளமானதும் ஆன இரக்கத்தை எதிர்பார்க்கும் சபையினருக்காகவும் நாங்கள் பிரார்த்திக்கிறோம்.</w:t>
      </w:r>
    </w:p>
    <w:p w:rsidRPr="00A56CD5" w:rsidR="005371D1" w:rsidP="00550890" w:rsidRDefault="005371D1" w14:paraId="27BFD879" w14:textId="77777777">
      <w:r w:rsidRPr="00A56CD5" w:rsidR="009E0D25">
        <w:rPr>
          <w:b/>
          <w:color w:val="FF0000"/>
          <w:sz w:val="20"/>
        </w:rPr>
        <w:t xml:space="preserve">குரு அறிவிக்கிறார்: </w:t>
      </w:r>
      <w:r w:rsidRPr="00A56CD5" w:rsidR="00550890">
        <w:t xml:space="preserve">ஏனெனில் நீர் இரக்கமுள்ளவரும் அன்பானவருமான கடவுள். தந்தையார்க்கும் குமாரனுக்கும் பரிசுத்த ஆவிக்கும், இப்பொழுதும் எக்காலமும், யுக யுகமாகவும் மகிமையைச் செலுத்துகிறோம்.</w:t>
      </w:r>
    </w:p>
    <w:p w:rsidRPr="00A56CD5" w:rsidR="005371D1" w:rsidP="00550890" w:rsidRDefault="005371D1" w14:paraId="05E06783" w14:textId="77777777">
      <w:r w:rsidRPr="00A56CD5" w:rsidR="00550890">
        <w:rPr>
          <w:b/>
          <w:color w:val="FF0000"/>
          <w:sz w:val="20"/>
        </w:rPr>
        <w:t xml:space="preserve">பல்லவி: </w:t>
      </w:r>
      <w:r w:rsidRPr="00A56CD5" w:rsidR="00550890">
        <w:t xml:space="preserve">ஆமென்.</w:t>
      </w:r>
    </w:p>
    <w:p w:rsidRPr="00A56CD5" w:rsidR="005371D1" w:rsidP="00FC2818" w:rsidRDefault="005371D1" w14:paraId="0CEFBFFE" w14:textId="77777777">
      <w:pPr>
        <w:rPr>
          <w:b/>
          <w:sz w:val="20"/>
          <w:szCs w:val="20"/>
        </w:rPr>
      </w:pPr>
      <w:r w:rsidRPr="00A56CD5" w:rsidR="00F83C7F">
        <w:rPr>
          <w:b/>
          <w:color w:val="FF0000"/>
          <w:sz w:val="20"/>
          <w:szCs w:val="20"/>
        </w:rPr>
        <w:t xml:space="preserve">பின்னர் </w:t>
      </w:r>
      <w:r w:rsidRPr="00A56CD5" w:rsidR="000C2022">
        <w:rPr>
          <w:b/>
          <w:color w:val="FF0000"/>
          <w:sz w:val="20"/>
          <w:szCs w:val="20"/>
        </w:rPr>
        <w:t xml:space="preserve">[</w:t>
      </w:r>
      <w:r w:rsidRPr="00A56CD5" w:rsidR="00F83C7F">
        <w:rPr>
          <w:b/>
          <w:color w:val="FF0000"/>
          <w:sz w:val="20"/>
          <w:szCs w:val="20"/>
        </w:rPr>
        <w:t xml:space="preserve">பிரார்த்தனை வாசிக்கப்படுகிறது (அல்லது பாடப்படுகிறது)</w:t>
      </w:r>
      <w:r w:rsidRPr="00A56CD5" w:rsidR="000C2022">
        <w:rPr>
          <w:b/>
          <w:color w:val="FF0000"/>
          <w:sz w:val="20"/>
          <w:szCs w:val="20"/>
        </w:rPr>
        <w:t xml:space="preserve">] </w:t>
      </w:r>
      <w:r w:rsidRPr="00A56CD5" w:rsidR="00F83C7F">
        <w:t xml:space="preserve">'கர்த்தாவே, இன்று மாலை எங்களுக்கு அருள்தருவீராக:</w:t>
      </w:r>
      <w:r w:rsidRPr="00A56CD5" w:rsidR="00F90C90">
        <w:t xml:space="preserve">'</w:t>
      </w:r>
    </w:p>
    <w:p w:rsidRPr="00A56CD5" w:rsidR="005371D1" w:rsidRDefault="005371D1" w14:paraId="64A53DFA" w14:textId="77777777">
      <w:pPr>
        <w:pStyle w:val="Heading3"/>
      </w:pPr>
      <w:r w:rsidRPr="00A56CD5" w:rsidR="00F83C7F">
        <w:t xml:space="preserve">வேண்டிக்கொள்ளும் மன்றாட்டுப் </w:t>
      </w:r>
      <w:r w:rsidRPr="00A56CD5" w:rsidR="001544F5">
        <w:t xml:space="preserve">பிரார்த்தனை</w:t>
      </w:r>
    </w:p>
    <w:p w:rsidRPr="00A56CD5" w:rsidR="005371D1" w:rsidP="00FC2818" w:rsidRDefault="005371D1" w14:paraId="32477D55" w14:textId="77777777">
      <w:r w:rsidRPr="00A56CD5" w:rsidR="001544F5">
        <w:rPr>
          <w:b/>
          <w:color w:val="FF0000"/>
          <w:sz w:val="20"/>
        </w:rPr>
        <w:t xml:space="preserve">டீக்கன்: </w:t>
      </w:r>
      <w:r w:rsidRPr="00A56CD5" w:rsidR="001544F5">
        <w:t xml:space="preserve">நாம் நமது மாலைப் பிரார்த்தனையை ஆண்டவருக்குச் செலுத்துவோம்.</w:t>
      </w:r>
    </w:p>
    <w:p w:rsidRPr="00A56CD5" w:rsidR="005371D1" w:rsidP="00FC2818" w:rsidRDefault="005371D1" w14:paraId="7B9FF3BA" w14:textId="77777777">
      <w:r w:rsidRPr="00A56CD5" w:rsidR="00D861FB">
        <w:rPr>
          <w:b/>
          <w:color w:val="FF0000"/>
          <w:sz w:val="20"/>
        </w:rPr>
        <w:t xml:space="preserve">பல்லவி: </w:t>
      </w:r>
      <w:r w:rsidRPr="00A56CD5" w:rsidR="001544F5">
        <w:t xml:space="preserve">ஆண்டவரே, இரக்கமாயிருங்கள்.</w:t>
      </w:r>
    </w:p>
    <w:p w:rsidRPr="00A56CD5" w:rsidR="005371D1" w:rsidRDefault="005371D1" w14:paraId="42561C35" w14:textId="77777777">
      <w:r w:rsidRPr="00A56CD5" w:rsidR="001544F5">
        <w:t xml:space="preserve">கடவுளே, உமது </w:t>
      </w:r>
      <w:r w:rsidRPr="00A56CD5" w:rsidR="0031774B">
        <w:t xml:space="preserve">கிருபையினால்</w:t>
      </w:r>
      <w:r w:rsidRPr="00A56CD5" w:rsidR="001544F5">
        <w:t xml:space="preserve"> எங்களைப் பாதுகாத்து, காத்து, இரக்கம் கொண்டு, நிலைநிறுத்தினருளும்</w:t>
      </w:r>
      <w:r w:rsidRPr="00A56CD5" w:rsidR="001544F5">
        <w:t xml:space="preserve">.</w:t>
      </w:r>
    </w:p>
    <w:p w:rsidRPr="00A56CD5" w:rsidR="005371D1" w:rsidRDefault="005371D1" w14:paraId="7C84FDFC" w14:textId="77777777">
      <w:r w:rsidRPr="00A56CD5" w:rsidR="001544F5">
        <w:t xml:space="preserve">இந்த மாலை நேரத்தை பரிபூரணமானதாகவும், பரிசுத்தமானதாகவும், அமைதியானதாகவும், பாவமற்றதாகவும் இருக்க இறைவனிடம் வேண்டுகிறோம்.</w:t>
      </w:r>
    </w:p>
    <w:p w:rsidRPr="00A56CD5" w:rsidR="005371D1" w:rsidP="00FC2818" w:rsidRDefault="005371D1" w14:paraId="1510997F" w14:textId="77777777">
      <w:r w:rsidRPr="00A56CD5" w:rsidR="00D861FB">
        <w:rPr>
          <w:b/>
          <w:color w:val="FF0000"/>
          <w:sz w:val="20"/>
        </w:rPr>
        <w:t xml:space="preserve">பல்லவி: </w:t>
      </w:r>
      <w:r w:rsidRPr="00A56CD5" w:rsidR="001544F5">
        <w:t xml:space="preserve">அதை அருள்தருவீர், ஆண்டவரே.</w:t>
      </w:r>
    </w:p>
    <w:p w:rsidRPr="00A56CD5" w:rsidR="005371D1" w:rsidRDefault="005371D1" w14:paraId="38DD54CF" w14:textId="77777777">
      <w:r w:rsidRPr="00A56CD5" w:rsidR="001544F5">
        <w:t xml:space="preserve">நமது ஆன்மாக்களுக்கும் உடல்களுக்கும் உண்மையுள்ள வழிகாட்டியாகவும் பாதுகாவலராகவும் இருக்கும் சமாதானத்தின் தூதருக்காகக் கர்த்தரிடம் வேண்டுகிறோம்.</w:t>
      </w:r>
    </w:p>
    <w:p w:rsidRPr="00A56CD5" w:rsidR="005371D1" w:rsidRDefault="005371D1" w14:paraId="1E0B6178" w14:textId="77777777">
      <w:r w:rsidRPr="00A56CD5" w:rsidR="001544F5">
        <w:t xml:space="preserve">எங்கள் பாவங்கள் மற்றும் மீறல்களுக்காக மன்னிப்பும் தண்டனை நீக்கமும் அருளுமாறு இறைவனிடம் வேண்டுகிறோம்.</w:t>
      </w:r>
    </w:p>
    <w:p w:rsidRPr="00A56CD5" w:rsidR="005371D1" w:rsidRDefault="005371D1" w14:paraId="35A6EB05" w14:textId="77777777">
      <w:r w:rsidRPr="00A56CD5" w:rsidR="001544F5">
        <w:t xml:space="preserve">எங்கள் ஆன்மாக்களுக்கு நல்லதும் பயனுள்ளதுமானதையும், </w:t>
      </w:r>
      <w:r w:rsidRPr="00A56CD5" w:rsidR="001544F5">
        <w:t xml:space="preserve">உலகில்</w:t>
      </w:r>
      <w:r w:rsidRPr="00A56CD5" w:rsidR="001544F5">
        <w:t xml:space="preserve"> அமைதியையும் </w:t>
      </w:r>
      <w:r w:rsidRPr="00A56CD5" w:rsidR="001544F5">
        <w:t xml:space="preserve">இறைவனிடம் வேண்டுகிறோம்.</w:t>
      </w:r>
    </w:p>
    <w:p w:rsidRPr="00A56CD5" w:rsidR="005371D1" w:rsidRDefault="005371D1" w14:paraId="5F930205" w14:textId="77777777">
      <w:r w:rsidRPr="00A56CD5" w:rsidR="001544F5">
        <w:t xml:space="preserve">எங்கள் வாழ்வின் எஞ்சிய பகுதி இவ்வுலகிலும் மனந்திரும்புதலிலும் கழியும்படி கர்த்தரிடம் ஜெபிக்கிறோம்.</w:t>
      </w:r>
    </w:p>
    <w:p w:rsidRPr="00A56CD5" w:rsidR="005371D1" w:rsidRDefault="005371D1" w14:paraId="25C1668A" w14:textId="77777777">
      <w:r w:rsidRPr="00A56CD5" w:rsidR="001544F5">
        <w:t xml:space="preserve">இந்த வாழ்க்கையிலிருந்து ஒரு கிறிஸ்தவர் வலியின்றி, மரியாதையுடனும் அமைதியுடனும் பிரியவும், கிறிஸ்துவின் இறுதி நியாயத்தீர்ப்பில் ஒரு சாதகமான தீர்ப்பைப் பெறவும் நாங்கள் பிரார்த்திக்கிறோம்.</w:t>
      </w:r>
    </w:p>
    <w:p w:rsidRPr="00A56CD5" w:rsidR="005371D1" w:rsidRDefault="005371D1" w14:paraId="0787851E" w14:textId="77777777">
      <w:r w:rsidRPr="00A56CD5" w:rsidR="001544F5">
        <w:t xml:space="preserve">மிகப் பரிசுத்தமும், மிகத் தூய்மையும், மிக ஆசீர்வதிக்கப்பட்டதும், மகிமையானதுமான தேவ மாதரும், சதா கன்னியாகிய மரியாளும், எல்லாப் புனிதர்களுடன் சேர்ந்து நினைவுகூரப்பட்டதால், நம்மை நாமும், ஒருவரையொருவரும், நமது முழு வாழ்வையும் நம் தேவனாகிய கிறிஸ்துவிடம் ஒப்படைப்போம்.</w:t>
      </w:r>
    </w:p>
    <w:p w:rsidRPr="00A56CD5" w:rsidR="005371D1" w:rsidP="00FC2818" w:rsidRDefault="005371D1" w14:paraId="750A8039" w14:textId="77777777">
      <w:r w:rsidRPr="00A56CD5" w:rsidR="00D861FB">
        <w:rPr>
          <w:b/>
          <w:color w:val="FF0000"/>
          <w:sz w:val="20"/>
        </w:rPr>
        <w:t xml:space="preserve">பல்லவி: </w:t>
      </w:r>
      <w:r w:rsidRPr="00A56CD5" w:rsidR="001544F5">
        <w:t xml:space="preserve">உமக்கே, ஆண்டவரே.</w:t>
      </w:r>
    </w:p>
    <w:p w:rsidRPr="00A56CD5" w:rsidR="005371D1" w:rsidRDefault="005371D1" w14:paraId="2EE610FB" w14:textId="77777777">
      <w:r w:rsidRPr="00A56CD5" w:rsidR="009E0D25">
        <w:rPr>
          <w:b/>
          <w:color w:val="FF0000"/>
          <w:sz w:val="20"/>
        </w:rPr>
        <w:t xml:space="preserve">குரு பிரகடனப்படுத்துகிறார்: </w:t>
      </w:r>
      <w:r w:rsidRPr="00A56CD5" w:rsidR="001544F5">
        <w:t xml:space="preserve">ஏனெனில் நீர் நல்லவரும் கருணையுள்ளவருமான கடவுள், உமக்கே மகிமையை நாங்கள் செலுத்துகிறோம், பிதாவுக்கும் குமாரனுக்கும் பரிசுத்த ஆவியார்க்கும், இப்பொழுதும் எக்காலமும், யுக யுகமாகவும்.</w:t>
      </w:r>
    </w:p>
    <w:p w:rsidRPr="00A56CD5" w:rsidR="005371D1" w:rsidP="00FC2818" w:rsidRDefault="005371D1" w14:paraId="4B2633D7" w14:textId="77777777">
      <w:r w:rsidRPr="00A56CD5" w:rsidR="00D861FB">
        <w:rPr>
          <w:b/>
          <w:color w:val="FF0000"/>
          <w:sz w:val="20"/>
        </w:rPr>
        <w:t xml:space="preserve">பல்லவி: </w:t>
      </w:r>
      <w:r w:rsidRPr="00A56CD5" w:rsidR="001544F5">
        <w:t xml:space="preserve">ஆமென்.</w:t>
      </w:r>
    </w:p>
    <w:p w:rsidRPr="00A56CD5" w:rsidR="005371D1" w:rsidP="00FC2818" w:rsidRDefault="005371D1" w14:paraId="139FA3F6" w14:textId="77777777">
      <w:r w:rsidRPr="00A56CD5" w:rsidR="001544F5">
        <w:rPr>
          <w:b/>
          <w:color w:val="FF0000"/>
          <w:sz w:val="20"/>
        </w:rPr>
        <w:t xml:space="preserve">குரு: </w:t>
      </w:r>
      <w:r w:rsidRPr="00A56CD5" w:rsidR="001544F5">
        <w:t xml:space="preserve">அனைவருக்கும் அமைதி உண்டாகட்டும்.</w:t>
      </w:r>
    </w:p>
    <w:p w:rsidRPr="00A56CD5" w:rsidR="005371D1" w:rsidP="00FC2818" w:rsidRDefault="005371D1" w14:paraId="6E61DA93" w14:textId="77777777">
      <w:r w:rsidRPr="00A56CD5" w:rsidR="00D861FB">
        <w:rPr>
          <w:b/>
          <w:color w:val="FF0000"/>
          <w:sz w:val="20"/>
        </w:rPr>
        <w:t xml:space="preserve">பல்லவி: </w:t>
      </w:r>
      <w:r w:rsidRPr="00A56CD5" w:rsidR="001544F5">
        <w:t xml:space="preserve">உன் ஆவனுக்கும்.</w:t>
      </w:r>
    </w:p>
    <w:p w:rsidRPr="00A56CD5" w:rsidR="005371D1" w:rsidP="00FC2818" w:rsidRDefault="005371D1" w14:paraId="3B0B1ACF" w14:textId="77777777">
      <w:r w:rsidRPr="00A56CD5" w:rsidR="001544F5">
        <w:rPr>
          <w:b/>
          <w:color w:val="FF0000"/>
          <w:sz w:val="20"/>
        </w:rPr>
        <w:t xml:space="preserve">டீக்கன்: </w:t>
      </w:r>
      <w:r w:rsidRPr="00A56CD5" w:rsidR="001544F5">
        <w:t xml:space="preserve">நாம் அனைவரும் கர்த்தருக்கு முன்பாகத் தலைவணங்குவோம்.</w:t>
      </w:r>
    </w:p>
    <w:p w:rsidRPr="00A56CD5" w:rsidR="005371D1" w:rsidP="00FC2818" w:rsidRDefault="005371D1" w14:paraId="34105622" w14:textId="77777777">
      <w:r w:rsidRPr="00A56CD5" w:rsidR="00D861FB">
        <w:rPr>
          <w:b/>
          <w:color w:val="FF0000"/>
          <w:sz w:val="20"/>
        </w:rPr>
        <w:t xml:space="preserve">பல்லவி: </w:t>
      </w:r>
      <w:r w:rsidRPr="00A56CD5" w:rsidR="001544F5">
        <w:t xml:space="preserve">உமக்கே, ஆண்டவரே.</w:t>
      </w:r>
    </w:p>
    <w:p w:rsidRPr="00A56CD5" w:rsidR="005371D1" w:rsidRDefault="005371D1" w14:paraId="71C53582" w14:textId="77777777">
      <w:pPr>
        <w:pStyle w:val="Heading3"/>
      </w:pPr>
      <w:r w:rsidRPr="00A56CD5" w:rsidR="001544F5">
        <w:t xml:space="preserve">தலை வணங்கும் பிரார்த்தனை</w:t>
      </w:r>
    </w:p>
    <w:p w:rsidRPr="00A56CD5" w:rsidR="005371D1" w:rsidRDefault="005371D1" w14:paraId="35A2B04B" w14:textId="77777777">
      <w:r w:rsidRPr="00A56CD5" w:rsidR="001544F5">
        <w:t xml:space="preserve">ஓ எங்கள் ஆண்டவராகிய கடவுளே, </w:t>
      </w:r>
      <w:r w:rsidRPr="00A56CD5" w:rsidR="001544F5">
        <w:t xml:space="preserve">விண்ணுலகத்தை வளைத்து மனித குலத்தின் மீட்புக்காக இறங்கி வந்தவரே! உமது ஊழியர்களையும் உமது சுதந்தரத்தையும் நோக்கியருளும்; ஏனெனில்</w:t>
      </w:r>
      <w:r w:rsidRPr="00A56CD5" w:rsidR="001544F5">
        <w:t xml:space="preserve">, </w:t>
      </w:r>
      <w:r w:rsidRPr="00A56CD5" w:rsidR="001544F5">
        <w:t xml:space="preserve">அச்சமூட்டும் இரக்கமுள்ள </w:t>
      </w:r>
      <w:r w:rsidRPr="00A56CD5" w:rsidR="00F83C7F">
        <w:t xml:space="preserve">நியாயதிபதியான </w:t>
      </w:r>
      <w:r w:rsidRPr="00A56CD5" w:rsidR="00F83C7F">
        <w:t xml:space="preserve">உமது</w:t>
      </w:r>
      <w:r w:rsidRPr="00A56CD5" w:rsidR="001544F5">
        <w:t xml:space="preserve"> சந்நிதியில்</w:t>
      </w:r>
      <w:r w:rsidRPr="00A56CD5" w:rsidR="001544F5">
        <w:t xml:space="preserve">, உமது ஊழியர்கள் மனிதரின் உதவியை நம்பாமல், உமது இரக்கத்தை எதிர்பார்த்து, உம்மிடமிருந்து மீட்புப் பெற்று நம்பிக்கையடைந்து, தங்கள் தலைகளை வளைத்து உமக்குத் தங்களை ஒப்புக்கொடுத்துள்ளனர். அவர்களை எல்லா நேரங்களிலும், இன்று மாலையிலும், வரவிருக்கும் இரவு முழுவதும், ஒவ்வொரு எதிரியிலிருந்தும், </w:t>
      </w:r>
      <w:r w:rsidRPr="00A56CD5" w:rsidR="002E523C">
        <w:t xml:space="preserve">சாத்தானின் </w:t>
      </w:r>
      <w:r w:rsidRPr="00A56CD5" w:rsidR="002E523C">
        <w:t xml:space="preserve">ஒவ்வொரு </w:t>
      </w:r>
      <w:r w:rsidRPr="00A56CD5" w:rsidR="002E523C">
        <w:t xml:space="preserve">எதிர் </w:t>
      </w:r>
      <w:r w:rsidRPr="00A56CD5" w:rsidR="002E523C">
        <w:t xml:space="preserve">செயலிலிருந்தும்</w:t>
      </w:r>
      <w:r w:rsidRPr="00A56CD5" w:rsidR="001544F5">
        <w:t xml:space="preserve">, வீணான எண்ணங்களிலிருந்தும் மற்றும் வஞ்சகமான நினைவுகளிலிருந்தும்</w:t>
      </w:r>
      <w:r w:rsidRPr="00A56CD5" w:rsidR="001544F5">
        <w:t xml:space="preserve"> காப்பாற்றுங்கள்</w:t>
      </w:r>
      <w:r w:rsidRPr="00A56CD5" w:rsidR="001544F5">
        <w:t xml:space="preserve">.</w:t>
      </w:r>
    </w:p>
    <w:p w:rsidRPr="00A56CD5" w:rsidR="005371D1" w:rsidRDefault="005371D1" w14:paraId="3D51EEA9" w14:textId="77777777">
      <w:r w:rsidRPr="00A56CD5" w:rsidR="009E0D25">
        <w:rPr>
          <w:b/>
          <w:color w:val="FF0000"/>
          <w:sz w:val="20"/>
        </w:rPr>
        <w:t xml:space="preserve">குரு அறிவிக்கிறார்: </w:t>
      </w:r>
      <w:r w:rsidRPr="00A56CD5" w:rsidR="001544F5">
        <w:t xml:space="preserve">பிதாவே, குமாரனே, பரிசுத்த ஆவியானவரே, உமது ராஜ்யத்தின் வல்லமை ஆசீர்வதிக்கப்பட்டு மகிமைப்படுத்தப்படட்டும், இப்பொழுதும், எக்காலமும், யுக யுகமாகவும்.</w:t>
      </w:r>
    </w:p>
    <w:p w:rsidRPr="00A56CD5" w:rsidR="005371D1" w:rsidP="00FC2818" w:rsidRDefault="005371D1" w14:paraId="0B3D92D4" w14:textId="77777777">
      <w:r w:rsidRPr="00A56CD5" w:rsidR="00D861FB">
        <w:rPr>
          <w:b/>
          <w:color w:val="FF0000"/>
          <w:sz w:val="20"/>
        </w:rPr>
        <w:t xml:space="preserve">பல்லவி: </w:t>
      </w:r>
      <w:r w:rsidRPr="00A56CD5" w:rsidR="001544F5">
        <w:t xml:space="preserve">ஆமென்.</w:t>
      </w:r>
    </w:p>
    <w:p w:rsidRPr="00A56CD5" w:rsidR="005371D1" w:rsidP="005A215D" w:rsidRDefault="00251656" w14:paraId="543682CA" w14:textId="77777777">
      <w:pPr>
        <w:rPr>
          <w:b/>
          <w:sz w:val="20"/>
          <w:szCs w:val="20"/>
        </w:rPr>
      </w:pPr>
      <w:r w:rsidRPr="00A56CD5">
        <w:rPr>
          <w:b/>
          <w:color w:val="FF0000"/>
          <w:sz w:val="20"/>
          <w:szCs w:val="20"/>
        </w:rPr>
        <w:t xml:space="preserve">[</w:t>
      </w:r>
      <w:r w:rsidRPr="00A56CD5" w:rsidR="001544F5">
        <w:rPr>
          <w:b/>
          <w:color w:val="FF0000"/>
          <w:sz w:val="20"/>
          <w:szCs w:val="20"/>
        </w:rPr>
        <w:t xml:space="preserve">இரவு விழிப்பு ஆராதனை கொண்டாடப்படும் </w:t>
      </w:r>
      <w:r w:rsidRPr="00A56CD5" w:rsidR="001544F5">
        <w:rPr>
          <w:b/>
          <w:color w:val="FF0000"/>
          <w:sz w:val="20"/>
          <w:szCs w:val="20"/>
        </w:rPr>
        <w:t xml:space="preserve">நாட்களில்</w:t>
      </w:r>
      <w:r w:rsidRPr="00A56CD5" w:rsidR="001544F5">
        <w:rPr>
          <w:b/>
          <w:color w:val="FF0000"/>
          <w:sz w:val="20"/>
          <w:szCs w:val="20"/>
        </w:rPr>
        <w:t xml:space="preserve">,</w:t>
      </w:r>
      <w:r w:rsidRPr="00A56CD5">
        <w:rPr>
          <w:b/>
          <w:color w:val="FF0000"/>
          <w:sz w:val="20"/>
          <w:szCs w:val="20"/>
        </w:rPr>
        <w:t xml:space="preserve">] </w:t>
      </w:r>
      <w:r w:rsidRPr="00A56CD5" w:rsidR="001544F5">
        <w:rPr>
          <w:b/>
          <w:color w:val="FF0000"/>
          <w:sz w:val="20"/>
          <w:szCs w:val="20"/>
        </w:rPr>
        <w:t xml:space="preserve">நாங்கள் </w:t>
      </w:r>
      <w:r w:rsidRPr="00A56CD5" w:rsidR="00A66174">
        <w:rPr>
          <w:b/>
          <w:color w:val="FF0000"/>
          <w:sz w:val="20"/>
          <w:szCs w:val="20"/>
        </w:rPr>
        <w:t xml:space="preserve">திருச்சபையின் </w:t>
      </w:r>
      <w:r w:rsidRPr="00A56CD5">
        <w:rPr>
          <w:b/>
          <w:color w:val="FF0000"/>
          <w:sz w:val="20"/>
          <w:szCs w:val="20"/>
        </w:rPr>
        <w:t xml:space="preserve">[</w:t>
      </w:r>
      <w:r w:rsidRPr="00A56CD5" w:rsidR="00A66174">
        <w:rPr>
          <w:b/>
          <w:color w:val="FF0000"/>
          <w:sz w:val="20"/>
          <w:szCs w:val="20"/>
        </w:rPr>
        <w:t xml:space="preserve">லிட்டனி</w:t>
      </w:r>
      <w:r w:rsidRPr="00A56CD5">
        <w:rPr>
          <w:b/>
          <w:color w:val="FF0000"/>
          <w:sz w:val="20"/>
          <w:szCs w:val="20"/>
        </w:rPr>
        <w:t xml:space="preserve">] </w:t>
      </w:r>
      <w:r w:rsidRPr="00A56CD5" w:rsidR="00A66174">
        <w:rPr>
          <w:b/>
          <w:color w:val="FF0000"/>
          <w:sz w:val="20"/>
          <w:szCs w:val="20"/>
        </w:rPr>
        <w:t xml:space="preserve">ஸ்டிகீராக்களை </w:t>
      </w:r>
      <w:r w:rsidRPr="00A56CD5" w:rsidR="00A66174">
        <w:rPr>
          <w:b/>
          <w:color w:val="FF0000"/>
          <w:sz w:val="20"/>
          <w:szCs w:val="20"/>
        </w:rPr>
        <w:t xml:space="preserve">(ஞாயிறு அல்லது திருவிழாவுக்கான) </w:t>
      </w:r>
      <w:r w:rsidRPr="00A56CD5">
        <w:rPr>
          <w:b/>
          <w:color w:val="FF0000"/>
          <w:sz w:val="20"/>
          <w:szCs w:val="20"/>
        </w:rPr>
        <w:t xml:space="preserve">பாடிக்கொண்டு</w:t>
      </w:r>
      <w:r w:rsidRPr="00A56CD5" w:rsidR="00A66174">
        <w:rPr>
          <w:b/>
          <w:color w:val="FF0000"/>
          <w:sz w:val="20"/>
          <w:szCs w:val="20"/>
        </w:rPr>
        <w:t xml:space="preserve">, </w:t>
      </w:r>
      <w:r w:rsidRPr="00A56CD5" w:rsidR="00EE17AD">
        <w:rPr>
          <w:b/>
          <w:color w:val="FF0000"/>
          <w:sz w:val="20"/>
        </w:rPr>
        <w:t xml:space="preserve">லிட்டனியை</w:t>
      </w:r>
      <w:r w:rsidRPr="00A56CD5" w:rsidR="00A66174">
        <w:rPr>
          <w:b/>
          <w:color w:val="FF0000"/>
          <w:sz w:val="20"/>
          <w:szCs w:val="20"/>
        </w:rPr>
        <w:t xml:space="preserve"> நடத்துவதற்காக </w:t>
      </w:r>
      <w:r w:rsidRPr="00A56CD5" w:rsidR="001544F5">
        <w:rPr>
          <w:b/>
          <w:color w:val="FF0000"/>
          <w:sz w:val="20"/>
          <w:szCs w:val="20"/>
        </w:rPr>
        <w:t xml:space="preserve">திருச்சபையின் நார்தெக்ஸுக்குச் செல்கிறோம்</w:t>
      </w:r>
      <w:r w:rsidRPr="00A56CD5" w:rsidR="00A66174">
        <w:rPr>
          <w:b/>
          <w:color w:val="FF0000"/>
          <w:sz w:val="20"/>
          <w:szCs w:val="20"/>
        </w:rPr>
        <w:t xml:space="preserve">. குருவும் திருத்தொண்டரும்</w:t>
      </w:r>
      <w:r w:rsidRPr="00A56CD5" w:rsidR="008B2AA0">
        <w:rPr>
          <w:b/>
          <w:color w:val="FF0000"/>
          <w:sz w:val="20"/>
          <w:szCs w:val="20"/>
        </w:rPr>
        <w:t xml:space="preserve">, இரண்டு பலிபீடப் பணியாளர்களால் முன்னிலைப்படுத்தப்பட்டு, </w:t>
      </w:r>
      <w:r w:rsidRPr="00A56CD5" w:rsidR="00A66174">
        <w:rPr>
          <w:b/>
          <w:color w:val="FF0000"/>
          <w:sz w:val="20"/>
          <w:szCs w:val="20"/>
        </w:rPr>
        <w:t xml:space="preserve">தூபக்கலசத்தை ஏந்தியபடி</w:t>
      </w:r>
      <w:r w:rsidRPr="00A56CD5" w:rsidR="008B2AA0">
        <w:rPr>
          <w:b/>
          <w:color w:val="FF0000"/>
          <w:sz w:val="20"/>
          <w:szCs w:val="20"/>
        </w:rPr>
        <w:t xml:space="preserve">, </w:t>
      </w:r>
      <w:r w:rsidRPr="00A56CD5" w:rsidR="00A66174">
        <w:rPr>
          <w:b/>
          <w:color w:val="FF0000"/>
          <w:sz w:val="20"/>
          <w:szCs w:val="20"/>
        </w:rPr>
        <w:t xml:space="preserve">[பலிபீடத்திலிருந்து] வடக்கு வாசல்கள் </w:t>
      </w:r>
      <w:r w:rsidRPr="00A56CD5" w:rsidR="008B2AA0">
        <w:rPr>
          <w:b/>
          <w:color w:val="FF0000"/>
          <w:sz w:val="20"/>
          <w:szCs w:val="20"/>
        </w:rPr>
        <w:t xml:space="preserve">வழியாக</w:t>
      </w:r>
      <w:r w:rsidRPr="00A56CD5" w:rsidR="00A66174">
        <w:rPr>
          <w:b/>
          <w:color w:val="FF0000"/>
          <w:sz w:val="20"/>
          <w:szCs w:val="20"/>
        </w:rPr>
        <w:t xml:space="preserve"> வெளியேறி</w:t>
      </w:r>
      <w:r w:rsidRPr="00A56CD5" w:rsidR="008B2AA0">
        <w:rPr>
          <w:b/>
          <w:color w:val="FF0000"/>
          <w:sz w:val="20"/>
          <w:szCs w:val="20"/>
        </w:rPr>
        <w:t xml:space="preserve">, தங்கள் இடங்களைப் பிடிக்கின்றனர் [பூஜைக்கூடத்தில். பட்டக்காரர் </w:t>
      </w:r>
      <w:r w:rsidRPr="00A56CD5" w:rsidR="00A934A1">
        <w:rPr>
          <w:b/>
          <w:color w:val="FF0000"/>
          <w:sz w:val="20"/>
          <w:szCs w:val="20"/>
        </w:rPr>
        <w:t xml:space="preserve">பூஜைக்கூடத்தில் உள்ள </w:t>
      </w:r>
      <w:r w:rsidRPr="00A56CD5" w:rsidR="00C86E48">
        <w:rPr>
          <w:b/>
          <w:color w:val="FF0000"/>
          <w:sz w:val="20"/>
          <w:szCs w:val="20"/>
        </w:rPr>
        <w:t xml:space="preserve">புனித </w:t>
      </w:r>
      <w:r w:rsidRPr="00A56CD5" w:rsidR="00A934A1">
        <w:rPr>
          <w:b/>
          <w:color w:val="FF0000"/>
          <w:sz w:val="20"/>
          <w:szCs w:val="20"/>
        </w:rPr>
        <w:t xml:space="preserve">உருவப்படங்களுக்கும், தலைமைக் குருவுக்கும், பாடகர்களுக்கும், சபையோருக்கும் </w:t>
      </w:r>
      <w:r w:rsidRPr="00A56CD5" w:rsidR="008B2AA0">
        <w:rPr>
          <w:b/>
          <w:color w:val="FF0000"/>
          <w:sz w:val="20"/>
          <w:szCs w:val="20"/>
        </w:rPr>
        <w:t xml:space="preserve">தூபம் காட்டுகிறார்</w:t>
      </w:r>
      <w:r w:rsidRPr="00A56CD5" w:rsidR="008B2AA0">
        <w:rPr>
          <w:b/>
          <w:color w:val="FF0000"/>
          <w:sz w:val="20"/>
          <w:szCs w:val="20"/>
        </w:rPr>
        <w:t xml:space="preserve">]. </w:t>
      </w:r>
      <w:r w:rsidRPr="00A56CD5" w:rsidR="00C86E48">
        <w:rPr>
          <w:b/>
          <w:color w:val="FF0000"/>
          <w:sz w:val="20"/>
          <w:szCs w:val="20"/>
        </w:rPr>
        <w:t xml:space="preserve">ஸ்டிகீரா பாடும் நிகழ்ச்சி முடிந்ததும், </w:t>
      </w:r>
      <w:r w:rsidRPr="00A56CD5" w:rsidR="001544F5">
        <w:rPr>
          <w:b/>
          <w:color w:val="FF0000"/>
          <w:sz w:val="20"/>
          <w:szCs w:val="20"/>
        </w:rPr>
        <w:t xml:space="preserve">பட்டக்காரர் </w:t>
      </w:r>
      <w:r w:rsidRPr="00A56CD5" w:rsidR="00C86E48">
        <w:rPr>
          <w:b/>
          <w:color w:val="FF0000"/>
          <w:sz w:val="20"/>
          <w:szCs w:val="20"/>
        </w:rPr>
        <w:t xml:space="preserve">(அல்லது, பட்டக்காரர் இல்லாத பட்சத்தில், குரு) </w:t>
      </w:r>
      <w:r w:rsidRPr="00A56CD5" w:rsidR="001544F5">
        <w:rPr>
          <w:b/>
          <w:color w:val="FF0000"/>
          <w:sz w:val="20"/>
          <w:szCs w:val="20"/>
        </w:rPr>
        <w:t xml:space="preserve">பின்வரும் </w:t>
      </w:r>
      <w:r w:rsidRPr="00A56CD5" w:rsidR="001544F5">
        <w:rPr>
          <w:b/>
          <w:color w:val="FF0000"/>
          <w:sz w:val="20"/>
          <w:szCs w:val="20"/>
        </w:rPr>
        <w:t xml:space="preserve">வேண்டுகோள்களை </w:t>
      </w:r>
      <w:r w:rsidRPr="00A56CD5" w:rsidR="00C86E48">
        <w:rPr>
          <w:b/>
          <w:color w:val="FF0000"/>
          <w:sz w:val="20"/>
          <w:szCs w:val="20"/>
        </w:rPr>
        <w:t xml:space="preserve">உச்சரிக்கிறார்</w:t>
      </w:r>
      <w:r w:rsidRPr="00A56CD5" w:rsidR="001544F5">
        <w:rPr>
          <w:b/>
          <w:color w:val="FF0000"/>
          <w:sz w:val="20"/>
          <w:szCs w:val="20"/>
        </w:rPr>
        <w:t xml:space="preserve">:</w:t>
      </w:r>
    </w:p>
    <w:p w:rsidRPr="00A56CD5" w:rsidR="005371D1" w:rsidP="00FC2818" w:rsidRDefault="005371D1" w14:paraId="4A446CED" w14:textId="77777777">
      <w:r w:rsidRPr="00A56CD5" w:rsidR="001544F5">
        <w:t xml:space="preserve">கடவுளே, உமது ஜனத்தை இரட்சிக்கவும், உமது சுதந்தரத்தை ஆசீர்வதிக்கவும்; </w:t>
      </w:r>
      <w:r w:rsidRPr="00A56CD5" w:rsidR="001544F5">
        <w:t xml:space="preserve">உமது உலகத்தை இரக்கத்துடனும் தாராளமான கிருபையுடனும் </w:t>
      </w:r>
      <w:r w:rsidRPr="00A56CD5" w:rsidR="001544F5">
        <w:t xml:space="preserve">நோக்கவும்</w:t>
      </w:r>
      <w:r w:rsidRPr="00A56CD5" w:rsidR="001544F5">
        <w:t xml:space="preserve">; ஆர்த்தடாக்ஸ் கிறிஸ்தவர்களின் கொம்பை உயர்த்தி, உமது மிகுந்த இரக்கங்களை எங்கள் மீது பொழியவும்: </w:t>
      </w:r>
      <w:r w:rsidRPr="00A56CD5" w:rsidR="001544F5">
        <w:t xml:space="preserve">எங்கள் பரிசுத்த கன்னிகை, கடவுளின் தாய் மற்றும் நித்திய கன்னிகையான மரியாள் அம்மையின் பரிந்துரையினாலும், பரிசுத்தமும் ஜீவன் தரும் சிலுவையின் வல்லமையினாலும்; புனித, அசரீரமான பரலோகப் படைகளின் பரிந்துரையால், </w:t>
      </w:r>
      <w:r w:rsidRPr="00A56CD5" w:rsidR="001544F5">
        <w:t xml:space="preserve">புனித மற்றும் மகிமையான தீர்க்கதரிசி, முன்னோடி மற்றும் ஞானஸ்நானப் பணியாளர் யோவான், புனித, மகிமையான மற்றும் புகழப்பட்ட அப்போஸ்தலர்கள்; நமது புனிதத் தந்தையர்கள், </w:t>
      </w:r>
      <w:r w:rsidRPr="00A56CD5" w:rsidR="00C86E48">
        <w:t xml:space="preserve">[</w:t>
      </w:r>
      <w:r w:rsidRPr="00A56CD5" w:rsidR="001544F5">
        <w:t xml:space="preserve">மகத்தான</w:t>
      </w:r>
      <w:r w:rsidRPr="00A56CD5" w:rsidR="00C86E48">
        <w:t xml:space="preserve">] </w:t>
      </w:r>
      <w:r w:rsidRPr="00A56CD5" w:rsidR="001544F5">
        <w:t xml:space="preserve">படிநிலைத் தலைவர்கள் மற்றும் உலகளாவிய </w:t>
      </w:r>
      <w:r w:rsidRPr="00A56CD5" w:rsidR="001544F5">
        <w:t xml:space="preserve">போதகர்களான மகத்தான பேசில், தெய்வபண்டிதர் கிரிகோரி மற்றும் யோவான் கிறிசோஸ்தோம் ஆகியோரின் </w:t>
      </w:r>
      <w:r w:rsidRPr="00A56CD5" w:rsidR="00C86E48">
        <w:t xml:space="preserve">[</w:t>
      </w:r>
      <w:r w:rsidRPr="00A56CD5" w:rsidR="001544F5">
        <w:t xml:space="preserve">பிரார்த்தனைகள்</w:t>
      </w:r>
      <w:r w:rsidRPr="00A56CD5" w:rsidR="00C86E48">
        <w:t xml:space="preserve">] </w:t>
      </w:r>
      <w:r w:rsidRPr="00A56CD5" w:rsidR="001544F5">
        <w:t xml:space="preserve">மூலம்</w:t>
      </w:r>
      <w:r w:rsidRPr="00A56CD5" w:rsidR="001544F5">
        <w:t xml:space="preserve">; எங்கள் புனிதத் தந்தை லிக்கியாவின் மிராவின் அதிசயத் தொழிலாளர், பேராயர் நிக்கோலஸ்; புனிதத் திருத்தூதர்களுக்குச் சமமான மெததியுஸ் மற்றும் சிரில், ஸ்லாவ்களின் ஆசிரியர்கள்; புனிதத் திருத்தூதர்களுக்குச் சமமான மாபெரும் இளவரசர் விளாடிமிர் மற்றும் மாபெரும் இளவரசி ஓல்கா; எங்கள் புனிதத் தந்தையரும் அனைத்து ரஷ்ய அதிசயத் தொழிலாளர்களுமான பேதுரு, அலெக்சியுஸ், யோனா, பிலிப் </w:t>
      </w:r>
      <w:r w:rsidRPr="00A56CD5" w:rsidR="00E52258">
        <w:t xml:space="preserve">மற்றும் </w:t>
      </w:r>
      <w:r w:rsidRPr="00A56CD5" w:rsidR="001544F5">
        <w:t xml:space="preserve">ஹெர்மோஜெனிஸ்; புனித, மகிமையான மற்றும் வெற்றி பெற்ற வீரர்கள், எங்கள் மதிக்கத்தக்க மற்றும் கடவுளைத் தாங்கிய தந்தையர்கள், புனித மற்றும் நீதியுள்ள வளர்ப்புப் பெற்றோர்களான யோக்கீம் மற்றும் அன்னா, </w:t>
      </w:r>
      <w:r w:rsidRPr="00A56CD5" w:rsidR="001544F5">
        <w:rPr>
          <w:b/>
          <w:color w:val="FF0000"/>
          <w:sz w:val="20"/>
        </w:rPr>
        <w:t xml:space="preserve">(புனிதக் கோயில் மற்றும் புனித நாள்) </w:t>
      </w:r>
      <w:r w:rsidRPr="00A56CD5" w:rsidR="001544F5">
        <w:t xml:space="preserve">மற்றும் உமது எல்லாப் புனிதர்களையும் நோக்கி மன்றாடுகிறோம்: ஓ, மிகவும் கருணைமிக்க இறைவா, உம்மை நோக்கிப் பிரார்த்திக்கும் எங்கள் போன்ற பாவிகளைக் கேட்டு, எங்கள் மீது கருணை காட்டுமாறு உம்மை வேண்டுகிறோம்.</w:t>
      </w:r>
    </w:p>
    <w:p w:rsidRPr="00A56CD5" w:rsidR="005371D1" w:rsidP="00FC2818" w:rsidRDefault="005371D1" w14:paraId="3E13AF5E" w14:textId="77777777">
      <w:r w:rsidRPr="00A56CD5" w:rsidR="001471B6">
        <w:rPr>
          <w:b/>
          <w:color w:val="FF0000"/>
          <w:sz w:val="20"/>
        </w:rPr>
        <w:t xml:space="preserve">பல்லவி: </w:t>
      </w:r>
      <w:r w:rsidRPr="00A56CD5" w:rsidR="001544F5">
        <w:t xml:space="preserve">ஆண்டவரே, இரக்கம் காட்டும். </w:t>
      </w:r>
      <w:r w:rsidRPr="00A56CD5" w:rsidR="001544F5">
        <w:rPr>
          <w:b/>
          <w:color w:val="FF0000"/>
          <w:sz w:val="20"/>
        </w:rPr>
        <w:t xml:space="preserve">(40)</w:t>
      </w:r>
    </w:p>
    <w:p w:rsidRPr="00A56CD5" w:rsidR="005371D1" w:rsidRDefault="005371D1" w14:paraId="143B78E0" w14:textId="77777777">
      <w:r w:rsidRPr="00A56CD5" w:rsidR="00F72E5A">
        <w:rPr>
          <w:b/>
          <w:color w:val="FF0000"/>
          <w:sz w:val="20"/>
        </w:rPr>
        <w:t xml:space="preserve">{</w:t>
      </w:r>
      <w:r w:rsidRPr="00A56CD5" w:rsidR="001544F5">
        <w:t xml:space="preserve">எங்கள் கடவுளால் பாதுகாக்கப்பட்ட நாடு, </w:t>
      </w:r>
      <w:r w:rsidRPr="00A56CD5" w:rsidR="001544F5">
        <w:t xml:space="preserve">அதன் </w:t>
      </w:r>
      <w:r w:rsidRPr="00A56CD5" w:rsidR="00E52258">
        <w:t xml:space="preserve">பக்திமிக்க </w:t>
      </w:r>
      <w:r w:rsidRPr="00A56CD5" w:rsidR="001544F5">
        <w:t xml:space="preserve">மக்கள் மற்றும் அதன் அதிகாரிகள்</w:t>
      </w:r>
      <w:r w:rsidRPr="00A56CD5" w:rsidR="00F72E5A">
        <w:rPr>
          <w:b/>
          <w:color w:val="FF0000"/>
          <w:sz w:val="20"/>
        </w:rPr>
        <w:t xml:space="preserve">}</w:t>
      </w:r>
      <w:r w:rsidRPr="00A56CD5" w:rsidR="001544F5">
        <w:t xml:space="preserve"> ஆகியோரு</w:t>
      </w:r>
      <w:r w:rsidRPr="00A56CD5" w:rsidR="001544F5">
        <w:t xml:space="preserve">க்காக</w:t>
      </w:r>
      <w:r w:rsidRPr="00A56CD5" w:rsidR="001544F5">
        <w:t xml:space="preserve">வும்</w:t>
      </w:r>
      <w:r w:rsidRPr="00A56CD5" w:rsidR="00E52258">
        <w:t xml:space="preserve">, அவர்களுக்கு </w:t>
      </w:r>
      <w:r w:rsidRPr="00A56CD5" w:rsidR="00E52258">
        <w:t xml:space="preserve">வலிமை, வெற்றி, செழிப்பு, </w:t>
      </w:r>
      <w:r w:rsidRPr="00A56CD5" w:rsidR="00EA6B02">
        <w:t xml:space="preserve">அமைதி</w:t>
      </w:r>
      <w:r w:rsidRPr="00A56CD5" w:rsidR="00E52258">
        <w:t xml:space="preserve">, ஆரோக்கியம் மற்றும் மீட்பு அருளுவதற்காகவும், எங்கள் ஆண்டவராகிய கடவுள் </w:t>
      </w:r>
      <w:r w:rsidRPr="00A56CD5" w:rsidR="00E52258">
        <w:rPr>
          <w:i/>
        </w:rPr>
        <w:t xml:space="preserve">அவர்களுக்கு</w:t>
      </w:r>
      <w:r w:rsidRPr="00A56CD5" w:rsidR="00E52258">
        <w:t xml:space="preserve"> மேலும் உதவி செய்து</w:t>
      </w:r>
      <w:r w:rsidRPr="00A56CD5" w:rsidR="00E52258">
        <w:t xml:space="preserve">, எல்லா காரியங்களிலும் வெற்றியை வழங்கி, ஒவ்வொரு எதிரியையும் எதிராளியையும் அவர்களுடைய பாதங்களுக்குக் கீழே அடக்க வேண்டும் என்றும்</w:t>
      </w:r>
      <w:r w:rsidRPr="00A56CD5" w:rsidR="001544F5">
        <w:t xml:space="preserve"> நாங்கள் பிரார்த்திக்கிறோம்</w:t>
      </w:r>
      <w:r w:rsidRPr="00A56CD5" w:rsidR="00E52258">
        <w:t xml:space="preserve">.</w:t>
      </w:r>
    </w:p>
    <w:p w:rsidRPr="00A56CD5" w:rsidR="005371D1" w:rsidP="00FC2818" w:rsidRDefault="005371D1" w14:paraId="4898E70A" w14:textId="77777777">
      <w:r w:rsidRPr="00A56CD5" w:rsidR="001471B6">
        <w:rPr>
          <w:b/>
          <w:color w:val="FF0000"/>
          <w:sz w:val="20"/>
        </w:rPr>
        <w:t xml:space="preserve">பல்லவி: </w:t>
      </w:r>
      <w:r w:rsidRPr="00A56CD5" w:rsidR="001544F5">
        <w:t xml:space="preserve">ஆண்டவரே, இரக்கமாயிரும். </w:t>
      </w:r>
      <w:r w:rsidRPr="00A56CD5" w:rsidR="001544F5">
        <w:rPr>
          <w:b/>
          <w:color w:val="FF0000"/>
          <w:sz w:val="20"/>
        </w:rPr>
        <w:t xml:space="preserve">(30)</w:t>
      </w:r>
    </w:p>
    <w:p w:rsidRPr="00A56CD5" w:rsidR="005371D1" w:rsidP="00FC2818" w:rsidRDefault="005371D1" w14:paraId="2CE45748" w14:textId="77777777">
      <w:r w:rsidRPr="00A56CD5" w:rsidR="000E5279">
        <w:t xml:space="preserve">எங்கள் பெருந்தேவனும் பிதாவுமான, பரிசுத்த பிதா </w:t>
      </w:r>
      <w:r w:rsidRPr="00A56CD5" w:rsidR="000E5279">
        <w:rPr>
          <w:b/>
          <w:color w:val="FF0000"/>
          <w:sz w:val="20"/>
        </w:rPr>
        <w:t xml:space="preserve">(பெயர்)</w:t>
      </w:r>
      <w:r w:rsidRPr="00A56CD5" w:rsidR="000E5279">
        <w:t xml:space="preserve">, மற்றும் எங்கள் தேவனாகிய, அவருடைய </w:t>
      </w:r>
      <w:r w:rsidRPr="00A56CD5" w:rsidR="000E5279">
        <w:rPr>
          <w:b/>
          <w:color w:val="FF0000"/>
          <w:sz w:val="20"/>
        </w:rPr>
        <w:t xml:space="preserve">(</w:t>
      </w:r>
      <w:r w:rsidRPr="00A56CD5" w:rsidR="000E5279">
        <w:t xml:space="preserve">மிகவும்</w:t>
      </w:r>
      <w:r w:rsidRPr="00A56CD5" w:rsidR="000E5279">
        <w:rPr>
          <w:b/>
          <w:color w:val="FF0000"/>
          <w:sz w:val="20"/>
        </w:rPr>
        <w:t xml:space="preserve">) </w:t>
      </w:r>
      <w:r w:rsidRPr="00A56CD5" w:rsidR="000E5279">
        <w:t xml:space="preserve">புகழ்பெற்ற பேராயர் </w:t>
      </w:r>
      <w:r w:rsidRPr="00A56CD5" w:rsidR="000E5279">
        <w:rPr>
          <w:b/>
          <w:color w:val="FF0000"/>
          <w:sz w:val="20"/>
        </w:rPr>
        <w:t xml:space="preserve">(அல்லது: பேராயர், அல்லது: ஆயர் – பெயர்)</w:t>
      </w:r>
      <w:r w:rsidRPr="00A56CD5" w:rsidR="000E5279">
        <w:t xml:space="preserve">,</w:t>
      </w:r>
      <w:r w:rsidRPr="00A56CD5" w:rsidR="001544F5">
        <w:t xml:space="preserve"> </w:t>
      </w:r>
      <w:r w:rsidRPr="00A56CD5" w:rsidR="001544F5">
        <w:rPr>
          <w:b/>
          <w:color w:val="FF0000"/>
          <w:sz w:val="20"/>
        </w:rPr>
        <w:t xml:space="preserve">[இந்த மடாலயத்தில்: மற்றும் எங்கள் மடாலயத் தலைவர் (அல்லது ஆர்க்கிமான்ட்ரைட்) (பெயர்)]-</w:t>
      </w:r>
      <w:r w:rsidRPr="00A56CD5" w:rsidR="001544F5">
        <w:t xml:space="preserve">க்காகவும், கிறிஸ்துவுக்குள் உள்ள எங்கள் சகோதரத்துவம் அனைத்திற்காகவும்; மேலும் துக்கத்திலோ அல்லது துயரத்திலோ இருந்து, கடவுளின் கருணை மற்றும் உதவி தேவைப்படும் ஒவ்வொரு கிறிஸ்தவ ஆன்மாவிற்காகவும்; </w:t>
      </w:r>
      <w:r w:rsidRPr="00A56CD5" w:rsidR="000E5279">
        <w:t xml:space="preserve">இந்த நகரத்தின் </w:t>
      </w:r>
      <w:r w:rsidRPr="00A56CD5" w:rsidR="001544F5">
        <w:rPr>
          <w:b/>
          <w:color w:val="FF0000"/>
          <w:sz w:val="20"/>
        </w:rPr>
        <w:t xml:space="preserve">(அல்லது: </w:t>
      </w:r>
      <w:r w:rsidRPr="00A56CD5" w:rsidR="000E5279">
        <w:rPr>
          <w:b/>
          <w:color w:val="FF0000"/>
          <w:sz w:val="20"/>
        </w:rPr>
        <w:t xml:space="preserve">இந்த கிராமத்தின்; அல்லது: இந்த புனித மடம்</w:t>
      </w:r>
      <w:r w:rsidRPr="00A56CD5" w:rsidR="001544F5">
        <w:rPr>
          <w:b/>
          <w:color w:val="FF0000"/>
          <w:sz w:val="20"/>
        </w:rPr>
        <w:t xml:space="preserve">) </w:t>
      </w:r>
      <w:r w:rsidRPr="00A56CD5" w:rsidR="001544F5">
        <w:t xml:space="preserve">மற்றும் </w:t>
      </w:r>
      <w:r w:rsidRPr="00A56CD5" w:rsidR="006828B8">
        <w:t xml:space="preserve">அதில்</w:t>
      </w:r>
      <w:r w:rsidRPr="00A56CD5" w:rsidR="001544F5">
        <w:t xml:space="preserve"> வசிப்பவர்களுக்காக </w:t>
      </w:r>
      <w:r w:rsidRPr="00A56CD5" w:rsidR="001544F5">
        <w:rPr>
          <w:b/>
          <w:color w:val="FF0000"/>
          <w:sz w:val="20"/>
        </w:rPr>
        <w:t xml:space="preserve">(அல்லது: </w:t>
      </w:r>
      <w:r w:rsidRPr="00A56CD5" w:rsidR="006828B8">
        <w:rPr>
          <w:b/>
          <w:color w:val="FF0000"/>
          <w:sz w:val="20"/>
        </w:rPr>
        <w:t xml:space="preserve">இதில் வசிப்பவர்களுக்காக</w:t>
      </w:r>
      <w:r w:rsidRPr="00A56CD5" w:rsidR="001544F5">
        <w:rPr>
          <w:b/>
          <w:color w:val="FF0000"/>
          <w:sz w:val="20"/>
        </w:rPr>
        <w:t xml:space="preserve">)</w:t>
      </w:r>
      <w:r w:rsidRPr="00A56CD5" w:rsidR="001544F5">
        <w:t xml:space="preserve">, </w:t>
      </w:r>
      <w:r w:rsidRPr="00A56CD5" w:rsidR="001544F5">
        <w:t xml:space="preserve">உலகம் முழுவதும் </w:t>
      </w:r>
      <w:r w:rsidRPr="00A56CD5" w:rsidR="001544F5">
        <w:t xml:space="preserve">அமைதி மற்றும் </w:t>
      </w:r>
      <w:r w:rsidRPr="00A56CD5" w:rsidR="001544F5">
        <w:t xml:space="preserve">சாந்தத்திற்காக; </w:t>
      </w:r>
      <w:r w:rsidRPr="00A56CD5" w:rsidR="001544F5">
        <w:t xml:space="preserve">கடவுளின் புனித திருச்சபைகளின் செழிப்பிற்காக; ஊக்கத்துடனும் இறை அச்சத்துடனும் உழைத்துப் பணியாற்றும் நமது தந்தையர் மற்றும் சகோதரர்களின் இரட்சிப்பிற்கும் உதவிக்கும்; </w:t>
      </w:r>
      <w:r w:rsidRPr="00A56CD5" w:rsidR="006828B8">
        <w:rPr>
          <w:i/>
        </w:rPr>
        <w:t xml:space="preserve">இங்கே</w:t>
      </w:r>
      <w:r w:rsidRPr="00A56CD5" w:rsidR="001544F5">
        <w:t xml:space="preserve"> </w:t>
      </w:r>
      <w:r w:rsidRPr="00A56CD5" w:rsidR="001544F5">
        <w:t xml:space="preserve">தங்கியிருப்பவர்களுக்கும் </w:t>
      </w:r>
      <w:r w:rsidRPr="00A56CD5" w:rsidR="00AC41D5">
        <w:t xml:space="preserve">நாடுகடத்தப்பட்டவர்களுக்கும்</w:t>
      </w:r>
      <w:r w:rsidRPr="00A56CD5" w:rsidR="001544F5">
        <w:t xml:space="preserve">; நோயுற்றுப் படுக்கையில் இருப்பவர்களின் குணமடைதலுக்கும்; </w:t>
      </w:r>
      <w:r w:rsidRPr="00A56CD5" w:rsidR="0018438E">
        <w:t xml:space="preserve">[</w:t>
      </w:r>
      <w:r w:rsidRPr="00A56CD5" w:rsidR="001544F5">
        <w:t xml:space="preserve">பக்தியில்</w:t>
      </w:r>
      <w:r w:rsidRPr="00A56CD5" w:rsidR="0018438E">
        <w:t xml:space="preserve">] </w:t>
      </w:r>
      <w:r w:rsidRPr="00A56CD5" w:rsidR="001544F5">
        <w:t xml:space="preserve">நமக்கு முன்பாகச் சென்றுவிட்ட </w:t>
      </w:r>
      <w:r w:rsidRPr="00A56CD5" w:rsidR="001544F5">
        <w:t xml:space="preserve">நமது தந்தையர் மற்றும் சகோதரர்கள் </w:t>
      </w:r>
      <w:r w:rsidRPr="00A56CD5" w:rsidR="001544F5">
        <w:t xml:space="preserve">அனைவரின் </w:t>
      </w:r>
      <w:r w:rsidRPr="00A56CD5" w:rsidR="001544F5">
        <w:t xml:space="preserve">இளைப்பாறுதலுக்கும், ஆசீர்வதிக்கப்பட்ட நினைவுக்கும், </w:t>
      </w:r>
      <w:r w:rsidRPr="00A56CD5" w:rsidR="001544F5">
        <w:t xml:space="preserve">பாவமன்னிப்பிற்கும்</w:t>
      </w:r>
      <w:r w:rsidRPr="00A56CD5" w:rsidR="001544F5">
        <w:t xml:space="preserve">, இங்குள்ள மற்றும் எங்கும் உள்ள ஆர்த்தடாக்ஸுக்களுக்காக; </w:t>
      </w:r>
      <w:r w:rsidRPr="00A56CD5" w:rsidR="009F2A16">
        <w:t xml:space="preserve">சிறைப்பிடிக்கப்பட்டவர்களின்</w:t>
      </w:r>
      <w:r w:rsidRPr="00A56CD5" w:rsidR="001544F5">
        <w:t xml:space="preserve"> விடுதலைக்காக</w:t>
      </w:r>
      <w:r w:rsidRPr="00A56CD5" w:rsidR="001544F5">
        <w:t xml:space="preserve">; </w:t>
      </w:r>
      <w:r w:rsidRPr="00A56CD5" w:rsidR="001544F5">
        <w:t xml:space="preserve">மேலும் ஊழியத்தில் இருக்கும் </w:t>
      </w:r>
      <w:r w:rsidRPr="00A56CD5" w:rsidR="001544F5">
        <w:t xml:space="preserve">நமது சகோதரர்களுக்காகவும்</w:t>
      </w:r>
      <w:r w:rsidRPr="00A56CD5" w:rsidR="001544F5">
        <w:t xml:space="preserve">, இந்தப் புனித மடாலயத்தில் </w:t>
      </w:r>
      <w:r w:rsidRPr="00A56CD5" w:rsidR="001544F5">
        <w:rPr>
          <w:b/>
          <w:color w:val="FF0000"/>
          <w:sz w:val="20"/>
        </w:rPr>
        <w:t xml:space="preserve">(அல்லது: </w:t>
      </w:r>
      <w:r w:rsidRPr="00A56CD5" w:rsidR="0018438E">
        <w:rPr>
          <w:b/>
          <w:color w:val="FF0000"/>
          <w:sz w:val="20"/>
        </w:rPr>
        <w:t xml:space="preserve">இந்தப் </w:t>
      </w:r>
      <w:r w:rsidRPr="00A56CD5" w:rsidR="001544F5">
        <w:rPr>
          <w:b/>
          <w:color w:val="FF0000"/>
          <w:sz w:val="20"/>
        </w:rPr>
        <w:t xml:space="preserve">பரிசுத்த ஆலயத்தில்</w:t>
      </w:r>
      <w:r w:rsidRPr="00A56CD5" w:rsidR="001544F5">
        <w:rPr>
          <w:b/>
          <w:color w:val="FF0000"/>
          <w:sz w:val="20"/>
        </w:rPr>
        <w:t xml:space="preserve">) </w:t>
      </w:r>
      <w:r w:rsidRPr="00A56CD5" w:rsidR="001544F5">
        <w:t xml:space="preserve">சேவை செய்பவர்கள் மற்றும் செய்தவர்கள் அனைவருக்காகவும், </w:t>
      </w:r>
      <w:r w:rsidRPr="00A56CD5" w:rsidR="001544F5">
        <w:t xml:space="preserve">நாம் கூப்பிடுவோம்:</w:t>
      </w:r>
    </w:p>
    <w:p w:rsidRPr="00A56CD5" w:rsidR="005371D1" w:rsidP="00FC2818" w:rsidRDefault="005371D1" w14:paraId="4EF5272B" w14:textId="77777777">
      <w:r w:rsidRPr="00A56CD5" w:rsidR="001471B6">
        <w:rPr>
          <w:b/>
          <w:color w:val="FF0000"/>
          <w:sz w:val="20"/>
        </w:rPr>
        <w:t xml:space="preserve">பல்லவி: </w:t>
      </w:r>
      <w:r w:rsidRPr="00A56CD5" w:rsidR="001544F5">
        <w:t xml:space="preserve">ஆண்டவரே, இரக்கமாயிரும். </w:t>
      </w:r>
      <w:r w:rsidRPr="00A56CD5" w:rsidR="001544F5">
        <w:rPr>
          <w:b/>
          <w:color w:val="FF0000"/>
          <w:sz w:val="20"/>
        </w:rPr>
        <w:t xml:space="preserve">(50)</w:t>
      </w:r>
    </w:p>
    <w:p w:rsidRPr="00A56CD5" w:rsidR="005371D1" w:rsidP="00FC2818" w:rsidRDefault="005371D1" w14:paraId="2DEC7770" w14:textId="77777777">
      <w:r w:rsidRPr="00A56CD5" w:rsidR="00EE519E">
        <w:t xml:space="preserve">இந்த நகரத்தின் </w:t>
      </w:r>
      <w:r w:rsidRPr="00A56CD5" w:rsidR="001544F5">
        <w:rPr>
          <w:b/>
          <w:color w:val="FF0000"/>
          <w:sz w:val="20"/>
        </w:rPr>
        <w:t xml:space="preserve">(</w:t>
      </w:r>
      <w:r w:rsidRPr="00A56CD5" w:rsidR="00EE519E">
        <w:rPr>
          <w:b/>
          <w:color w:val="FF0000"/>
          <w:sz w:val="20"/>
        </w:rPr>
        <w:t xml:space="preserve">அல்லது: இந்தக் குடியிருப்பு; அல்லது: இந்தப் புனித மடத்தின்</w:t>
      </w:r>
      <w:r w:rsidRPr="00A56CD5" w:rsidR="001544F5">
        <w:rPr>
          <w:b/>
          <w:color w:val="FF0000"/>
          <w:sz w:val="20"/>
        </w:rPr>
        <w:t xml:space="preserve">) </w:t>
      </w:r>
      <w:r w:rsidRPr="00A56CD5" w:rsidR="001544F5">
        <w:t xml:space="preserve">பாதுகாப்பிற்காகவும்</w:t>
      </w:r>
      <w:r w:rsidRPr="00A56CD5" w:rsidR="001544F5">
        <w:t xml:space="preserve">, ஒவ்வொரு நகரம் மற்றும் நாட்டையும் பஞ்சம், கொள்ளை நோய், பூகம்பம், வெள்ளம், தீ, போர், வெளிநாட்டுப் பழங்குடியினரின் படையெடுப்பு மற்றும் உள்நாட்டுக் குழப்பம் ஆகியவற்றிலிருந்து பாதுகாப்பதற்காகவும்</w:t>
      </w:r>
      <w:r w:rsidRPr="00A56CD5" w:rsidR="001544F5">
        <w:t xml:space="preserve"> நாங்கள் பிரார்த்திக்கிறோம்</w:t>
      </w:r>
      <w:r w:rsidRPr="00A56CD5" w:rsidR="001544F5">
        <w:t xml:space="preserve">; நமது நல்லவரும் கருணையுள்ளவருமான கடவுள் எங்கள் மீது கிருபையுள்ளவராகவும், பிரியமானவராகவும், மன்னிப்பவராகவும் இருப்பாராக; </w:t>
      </w:r>
      <w:r w:rsidRPr="00A56CD5" w:rsidR="001544F5">
        <w:rPr>
          <w:i/>
        </w:rPr>
        <w:t xml:space="preserve">அவர் </w:t>
      </w:r>
      <w:r w:rsidRPr="00A56CD5" w:rsidR="001544F5">
        <w:t xml:space="preserve">எங்கள் மீது செலுத்தப்படும் கோபம் அனைத்தையும் </w:t>
      </w:r>
      <w:r w:rsidRPr="00A56CD5" w:rsidR="001544F5">
        <w:t xml:space="preserve">விலக்கி</w:t>
      </w:r>
      <w:r w:rsidRPr="00A56CD5" w:rsidR="001544F5">
        <w:t xml:space="preserve">, எங்களை அச்சுறுத்தும் அவருடைய நீதியான தண்டனையிலிருந்து எங்களை விடுவித்து, எங்கள் மீது இரக்கம் கொள்வாராக.</w:t>
      </w:r>
    </w:p>
    <w:p w:rsidRPr="00A56CD5" w:rsidR="005371D1" w:rsidP="00FC2818" w:rsidRDefault="005371D1" w14:paraId="63AEBCDB" w14:textId="77777777">
      <w:r w:rsidRPr="00A56CD5" w:rsidR="001471B6">
        <w:rPr>
          <w:b/>
          <w:color w:val="FF0000"/>
          <w:sz w:val="20"/>
        </w:rPr>
        <w:t xml:space="preserve">பல்லவி: </w:t>
      </w:r>
      <w:r w:rsidRPr="00A56CD5" w:rsidR="001544F5">
        <w:t xml:space="preserve">ஆண்டவரே, இரக்கமாயிரும். </w:t>
      </w:r>
      <w:r w:rsidRPr="00A56CD5" w:rsidR="001544F5">
        <w:rPr>
          <w:b/>
          <w:color w:val="FF0000"/>
          <w:sz w:val="20"/>
        </w:rPr>
        <w:t xml:space="preserve">(3)</w:t>
      </w:r>
    </w:p>
    <w:p w:rsidRPr="00A56CD5" w:rsidR="005371D1" w:rsidRDefault="005371D1" w14:paraId="41900E1A" w14:textId="77777777">
      <w:r w:rsidRPr="00A56CD5" w:rsidR="001544F5">
        <w:t xml:space="preserve">பாவிகளாகிய எங்கள் விண்ணப்பத்தின் குரலை கர்த்தராகிய தேவன் கேட்டு, எங்கள் மீது இரக்கம் கொள்ளும்படி நாங்கள் ஜெபிக்கிறோம்.</w:t>
      </w:r>
    </w:p>
    <w:p w:rsidRPr="00A56CD5" w:rsidR="005371D1" w:rsidP="00FC2818" w:rsidRDefault="005371D1" w14:paraId="4E79CE8A" w14:textId="77777777">
      <w:r w:rsidRPr="00A56CD5" w:rsidR="001471B6">
        <w:rPr>
          <w:b/>
          <w:color w:val="FF0000"/>
          <w:sz w:val="20"/>
        </w:rPr>
        <w:t xml:space="preserve">பல்லவி: </w:t>
      </w:r>
      <w:r w:rsidRPr="00A56CD5" w:rsidR="001544F5">
        <w:t xml:space="preserve">ஆண்டவரே, இரக்கமாயிரும்.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மேலும் அவர் விரும்பினால், வாழும் மற்றும் காலமானவர்களுக்காகத் தனிப்பட்ட முறையில் நினைவு கூர்கிறார்.</w:t>
      </w:r>
    </w:p>
    <w:p w:rsidRPr="00A56CD5" w:rsidR="005371D1" w:rsidP="00FC2818" w:rsidRDefault="005371D1" w14:paraId="2FA9AE08" w14:textId="77777777">
      <w:r w:rsidRPr="00A56CD5" w:rsidR="001544F5">
        <w:rPr>
          <w:b/>
          <w:color w:val="FF0000"/>
          <w:sz w:val="20"/>
        </w:rPr>
        <w:t xml:space="preserve">குரு: </w:t>
      </w:r>
      <w:r w:rsidRPr="00A56CD5" w:rsidR="001544F5">
        <w:t xml:space="preserve">எங்கள் இரட்சகராகிய தேவனே, பூமியின் எல்லைகள் அனைத்திற்கும் மற்றும் கடல் தூரங்களில் உள்ளவர்களுக்கும் நம்பிக்கையாகியவரே, </w:t>
      </w:r>
      <w:r w:rsidRPr="00A56CD5" w:rsidR="001544F5">
        <w:t xml:space="preserve">எங்கள் ஜெபத்தைக் கேளும்</w:t>
      </w:r>
      <w:r w:rsidRPr="00A56CD5" w:rsidR="000621E0">
        <w:t xml:space="preserve">; </w:t>
      </w:r>
      <w:r w:rsidRPr="00A56CD5" w:rsidR="001544F5">
        <w:t xml:space="preserve">கர்த்தராகியவரே</w:t>
      </w:r>
      <w:r w:rsidRPr="00A56CD5" w:rsidR="000621E0">
        <w:t xml:space="preserve">, </w:t>
      </w:r>
      <w:r w:rsidRPr="00A56CD5" w:rsidR="001544F5">
        <w:rPr>
          <w:bCs/>
        </w:rPr>
        <w:t xml:space="preserve">எங்கள் பாவங்களின் மீது </w:t>
      </w:r>
      <w:r w:rsidRPr="00A56CD5" w:rsidR="001544F5">
        <w:t xml:space="preserve">இரக்கமுள்ளவராகவும்</w:t>
      </w:r>
      <w:r w:rsidRPr="00A56CD5" w:rsidR="001544F5">
        <w:rPr>
          <w:bCs/>
        </w:rPr>
        <w:t xml:space="preserve">, </w:t>
      </w:r>
      <w:r w:rsidRPr="00A56CD5" w:rsidR="001544F5">
        <w:t xml:space="preserve">எங்கள் மீது </w:t>
      </w:r>
      <w:r w:rsidRPr="00A56CD5" w:rsidR="001544F5">
        <w:t xml:space="preserve">கருணை </w:t>
      </w:r>
      <w:r w:rsidRPr="00A56CD5" w:rsidR="001544F5">
        <w:t xml:space="preserve">கூர்ந்தருளும். ஏனெனில் நீர் இரக்கமுள்ளவரும் அன்பானவருமான கடவுள். தந்தையும் குமாரனும் பரிசுத்த ஆவியும் ஆகிய மூவருக்கும்க் கனத்தை </w:t>
      </w:r>
      <w:r w:rsidRPr="00A56CD5" w:rsidR="001544F5">
        <w:t xml:space="preserve">இப்பொழுதும் எக்காலமும், யுக யுகமாகவும் </w:t>
      </w:r>
      <w:r w:rsidRPr="00A56CD5" w:rsidR="001544F5">
        <w:t xml:space="preserve">செலுத்துகிறோம்</w:t>
      </w:r>
      <w:r w:rsidRPr="00A56CD5" w:rsidR="001544F5">
        <w:t xml:space="preserve">.</w:t>
      </w:r>
    </w:p>
    <w:p w:rsidRPr="00A56CD5" w:rsidR="005371D1" w:rsidP="0085474A" w:rsidRDefault="005371D1" w14:paraId="1B863BC8" w14:textId="77777777">
      <w:r w:rsidRPr="00A56CD5" w:rsidR="0085474A">
        <w:rPr>
          <w:b/>
          <w:color w:val="FF0000"/>
          <w:sz w:val="20"/>
        </w:rPr>
        <w:t xml:space="preserve">பல்லவி குழு: </w:t>
      </w:r>
      <w:r w:rsidRPr="00A56CD5" w:rsidR="0085474A">
        <w:t xml:space="preserve">ஆமென்.</w:t>
      </w:r>
    </w:p>
    <w:p w:rsidRPr="00A56CD5" w:rsidR="005371D1" w:rsidP="00FC2818" w:rsidRDefault="005371D1" w14:paraId="07B01717" w14:textId="77777777">
      <w:r w:rsidRPr="00A56CD5" w:rsidR="001544F5">
        <w:rPr>
          <w:b/>
          <w:color w:val="FF0000"/>
          <w:sz w:val="20"/>
        </w:rPr>
        <w:t xml:space="preserve">குரு: </w:t>
      </w:r>
      <w:r w:rsidRPr="00A56CD5" w:rsidR="001544F5">
        <w:t xml:space="preserve">அனைவருக்கும் அமைதி உண்டாகட்டும்.</w:t>
      </w:r>
    </w:p>
    <w:p w:rsidRPr="00A56CD5" w:rsidR="005371D1" w:rsidP="00FC2818" w:rsidRDefault="005371D1" w14:paraId="09728003" w14:textId="77777777">
      <w:r w:rsidRPr="00A56CD5" w:rsidR="00D861FB">
        <w:rPr>
          <w:b/>
          <w:color w:val="FF0000"/>
          <w:sz w:val="20"/>
        </w:rPr>
        <w:t xml:space="preserve">பல்லவி: </w:t>
      </w:r>
      <w:r w:rsidRPr="00A56CD5" w:rsidR="001544F5">
        <w:t xml:space="preserve">உன் ஆவனுக்கும் அப்படியே.</w:t>
      </w:r>
    </w:p>
    <w:p w:rsidRPr="00A56CD5" w:rsidR="005371D1" w:rsidP="00FC2818" w:rsidRDefault="005371D1" w14:paraId="08A59E7A" w14:textId="77777777">
      <w:r w:rsidRPr="00A56CD5" w:rsidR="001544F5">
        <w:rPr>
          <w:b/>
          <w:color w:val="FF0000"/>
          <w:sz w:val="20"/>
        </w:rPr>
        <w:t xml:space="preserve">பதின்மம்</w:t>
      </w:r>
      <w:r w:rsidRPr="00A56CD5" w:rsidR="001544F5">
        <w:rPr>
          <w:b/>
          <w:color w:val="FF0000"/>
          <w:sz w:val="20"/>
          <w:szCs w:val="20"/>
        </w:rPr>
        <w:t xml:space="preserve">: </w:t>
      </w:r>
      <w:r w:rsidRPr="00A56CD5" w:rsidR="001544F5">
        <w:t xml:space="preserve">நாம் அனைவரும் ஆண்டவர் முன் தலைவணங்குவோம்.</w:t>
      </w:r>
    </w:p>
    <w:p w:rsidRPr="00A56CD5" w:rsidR="005371D1" w:rsidP="00483EDC" w:rsidRDefault="005371D1" w14:paraId="54BD6850" w14:textId="77777777">
      <w:r w:rsidRPr="00A56CD5" w:rsidR="00483EDC">
        <w:rPr>
          <w:b/>
          <w:color w:val="FF0000"/>
          <w:sz w:val="20"/>
        </w:rPr>
        <w:t xml:space="preserve">பல்லவி: </w:t>
      </w:r>
      <w:r w:rsidRPr="00A56CD5" w:rsidR="00483EDC">
        <w:t xml:space="preserve">உமக்கே, ஆண்டவரே.</w:t>
      </w:r>
    </w:p>
    <w:p w:rsidRPr="00A56CD5" w:rsidR="005371D1" w:rsidP="00CC55AE" w:rsidRDefault="005371D1" w14:paraId="0157B589" w14:textId="77777777">
      <w:pPr>
        <w:rPr>
          <w:b/>
          <w:sz w:val="20"/>
        </w:rPr>
      </w:pPr>
      <w:r w:rsidRPr="00A56CD5" w:rsidR="001544F5">
        <w:rPr>
          <w:b/>
          <w:color w:val="FF0000"/>
          <w:sz w:val="20"/>
        </w:rPr>
        <w:t xml:space="preserve">அனைவரும் தங்கள் தலைகளைக் குனிந்து தரையில் சிரம்பணிந்து வணங்குகையில், குரு </w:t>
      </w:r>
      <w:r w:rsidRPr="00A56CD5" w:rsidR="001544F5">
        <w:rPr>
          <w:b/>
          <w:color w:val="FF0000"/>
          <w:sz w:val="20"/>
        </w:rPr>
        <w:t xml:space="preserve">இந்தப் பிரார்த்தனையை ஓதுகிறார்:</w:t>
      </w:r>
    </w:p>
    <w:p w:rsidRPr="00A56CD5" w:rsidR="005371D1" w:rsidP="00FC2818" w:rsidRDefault="005371D1" w14:paraId="1CDBEE89" w14:textId="77777777">
      <w:r w:rsidRPr="00A56CD5" w:rsidR="001544F5">
        <w:t xml:space="preserve">மிகவும் கருணைமிக்க ஆண்டவரே, இயேசு கிறிஸ்துவே, எங்கள் கடவுளே, எங்கள் மாசற்ற அன்னை, தேவ மாதா மற்றும் சதா கன்னியா மரியாள் ஆகியோரின் பரிந்துரையால், புனிதமானதும் உயிர் தரும் சிலுவையின் வல்லமையால், புனிதமான, அவுரூபமான பரலோகப் படைகளின் பாதுகாப்பின் மூலம், </w:t>
      </w:r>
      <w:r w:rsidRPr="00A56CD5" w:rsidR="001544F5">
        <w:t xml:space="preserve">புனிதரும் மகிமையானவருமான தீர்க்கதரிசி, முன்னோடி மற்றும் ஞானஸ்நானப் பணியாளர் யோவான், புனிதரும் மகிமையானவரும் மிகவும் புகழப்பட்டவருமான திருத்தூதர்கள், புனிதரும் மகிமையானவரும் வெற்றியுற்றவருமான இரத்தசாட்சிகள், எங்கள் மதிப்புக்குரிய மற்றும் கடவுளைத் தாங்கிய தந்தையர்கள் ஆகியோரின்</w:t>
      </w:r>
      <w:r w:rsidRPr="00A56CD5" w:rsidR="0018438E">
        <w:t xml:space="preserve"> [</w:t>
      </w:r>
      <w:r w:rsidRPr="00A56CD5" w:rsidR="001544F5">
        <w:t xml:space="preserve">மத்தியஸ்தத்தின் </w:t>
      </w:r>
      <w:r w:rsidRPr="00A56CD5" w:rsidR="0018438E">
        <w:t xml:space="preserve">மூலம்]</w:t>
      </w:r>
      <w:r w:rsidRPr="00A56CD5" w:rsidR="001544F5">
        <w:t xml:space="preserve">; நமது புனிதத் தந்தையர்களான, </w:t>
      </w:r>
      <w:r w:rsidRPr="00A56CD5" w:rsidR="0018438E">
        <w:t xml:space="preserve">[</w:t>
      </w:r>
      <w:r w:rsidRPr="00A56CD5" w:rsidR="001544F5">
        <w:t xml:space="preserve">மகத்தான</w:t>
      </w:r>
      <w:r w:rsidRPr="00A56CD5" w:rsidR="0018438E">
        <w:t xml:space="preserve">] </w:t>
      </w:r>
      <w:r w:rsidRPr="00A56CD5" w:rsidR="001544F5">
        <w:t xml:space="preserve">படிநிலைத் தலைவர்களும் உலகளாவிய ஆசிரியர்களுமான பேசில் மகான், கிரிகோரி தெயாலஜிஸ்ட் மற்றும் ஜான் கிரைசோஸ்டோம்; நமது புனிதத் தந்தை நிக்கோலஸ், லிக்கியாவின் மைராவின் பேராயர், அற்புதங்களைச் செய்பவர்; திருத்தூதர்களுக்குச் சமமான புனித மெத்தோடியஸ் மற்றும் சிரில், ஸ்லாவ்களின் ஆசிரியர்கள், திருத்தூதர்களுக்குச் சமமான புனித மாமன்னர் விளாடிமிர் மற்றும் மாமன்னி ஓல்கா; எங்கள் புனிதத் தந்தையர்களாகிய மற்றும் அனைத்து ரஷ்ய அற்புதத் தொழிலாளர்களான பேதுரு, அலெக்சியுஸ், யோனா, பிலிப்பு </w:t>
      </w:r>
      <w:r w:rsidRPr="00A56CD5" w:rsidR="0018438E">
        <w:t xml:space="preserve">மற்றும் </w:t>
      </w:r>
      <w:r w:rsidRPr="00A56CD5" w:rsidR="001544F5">
        <w:t xml:space="preserve">ஹெர்மோஜெனிஸ்; புனித மற்றும் நீதியுள்ள இறைப்பெயர் சூட்டுவோர் யாக்கோபு மற்றும் அன்னா </w:t>
      </w:r>
      <w:r w:rsidRPr="00A56CD5" w:rsidR="001544F5">
        <w:rPr>
          <w:b/>
          <w:color w:val="FF0000"/>
          <w:sz w:val="20"/>
        </w:rPr>
        <w:t xml:space="preserve">(புனித திருச்சபை மற்றும் புனித நாளைச் சேர்ந்தவர்கள்)</w:t>
      </w:r>
      <w:r w:rsidRPr="00A56CD5" w:rsidR="001544F5">
        <w:t xml:space="preserve">; மற்றும் உமது எல்லாப் புனிதர்களையும்: எங்கள் பிரார்த்தனையை ஏற்றுக்கொள், எங்கள் பாவங்களை மன்னித்தருள், உமது இறக்கையின் கீழ் எங்களைப் பாதுகாத்திடு, ஒவ்வொரு எதிரியையும் பகைவனையும் எங்களிடமிருந்து விரட்டு, எங்கள் வாழ்வில் அமைதியை நிலைநாட்டு, ஓ கர்த்தரே, எங்கள் மீதும் </w:t>
      </w:r>
      <w:r w:rsidRPr="00A56CD5" w:rsidR="001544F5">
        <w:t xml:space="preserve">உமது திருச்சபையின் மீதும்</w:t>
      </w:r>
      <w:r w:rsidRPr="00A56CD5" w:rsidR="001544F5">
        <w:t xml:space="preserve"> இரக்கமாயிருங்கள்</w:t>
      </w:r>
      <w:r w:rsidRPr="00A56CD5" w:rsidR="001544F5">
        <w:t xml:space="preserve">, மேலும் நீர் மனிதகுலத்தின் மீது நல்லவரும் அன்பானவருமாக இருப்பதால் எங்கள் ஆன்மாக்களை இரட்சித்தருளும்.</w:t>
      </w:r>
    </w:p>
    <w:p w:rsidRPr="00A56CD5" w:rsidR="005371D1" w:rsidP="00FC2818" w:rsidRDefault="005371D1" w14:paraId="3C5AC63A" w14:textId="77777777">
      <w:pPr>
        <w:rPr>
          <w:b/>
          <w:sz w:val="20"/>
          <w:szCs w:val="20"/>
        </w:rPr>
      </w:pPr>
      <w:r w:rsidRPr="00A56CD5" w:rsidR="00BE00AF">
        <w:rPr>
          <w:b/>
          <w:color w:val="FF0000"/>
          <w:sz w:val="20"/>
          <w:szCs w:val="20"/>
        </w:rPr>
        <w:t xml:space="preserve">பின்னர் </w:t>
      </w:r>
      <w:r w:rsidRPr="00A56CD5" w:rsidR="00097C24">
        <w:rPr>
          <w:b/>
          <w:color w:val="FF0000"/>
          <w:sz w:val="20"/>
          <w:szCs w:val="20"/>
        </w:rPr>
        <w:t xml:space="preserve">நாங்கள் சங்கீதப் புத்தகத்திலிருந்து ஸ்டிகீராக்களைத் தொடங்கி, அவற்றைப் பாடிக்கொண்டே தேவாலயத்திற்குள் நுழைகிறோம். நிறைவு ஸ்டிகீராவுக்குப் பிறகு </w:t>
      </w:r>
      <w:r w:rsidRPr="00A56CD5" w:rsidR="000C2022">
        <w:rPr>
          <w:b/>
          <w:color w:val="FF0000"/>
          <w:sz w:val="20"/>
          <w:szCs w:val="20"/>
        </w:rPr>
        <w:t xml:space="preserve">[பின்வரு</w:t>
      </w:r>
      <w:r w:rsidRPr="00A56CD5" w:rsidR="000C2022">
        <w:rPr>
          <w:b/>
          <w:color w:val="FF0000"/>
          <w:sz w:val="20"/>
          <w:szCs w:val="20"/>
        </w:rPr>
        <w:t xml:space="preserve">வது வாசிக்கப்படுகிறது அல்லது பாடப்படுகிறது</w:t>
      </w:r>
    </w:p>
    <w:p w:rsidRPr="00A56CD5" w:rsidR="005371D1" w:rsidP="00FC2818" w:rsidRDefault="005371D1" w14:paraId="017376DA" w14:textId="77777777">
      <w:pPr>
        <w:rPr>
          <w:b/>
          <w:sz w:val="20"/>
          <w:szCs w:val="20"/>
        </w:rPr>
      </w:pPr>
      <w:r w:rsidRPr="00A56CD5" w:rsidR="000C2022">
        <w:rPr>
          <w:b/>
          <w:color w:val="FF0000"/>
          <w:sz w:val="20"/>
          <w:szCs w:val="20"/>
        </w:rPr>
        <w:t xml:space="preserve">புனித சிமியோன் கடவுளை-ஏற்றுக்கொண்டவரின் ஜெபம்</w:t>
      </w:r>
      <w:r w:rsidRPr="00A56CD5" w:rsidR="00BE00AF">
        <w:rPr>
          <w:b/>
          <w:color w:val="FF0000"/>
          <w:sz w:val="20"/>
          <w:szCs w:val="20"/>
        </w:rPr>
        <w:t xml:space="preserve">] </w:t>
      </w:r>
      <w:r w:rsidRPr="00A56CD5" w:rsidR="000C2022">
        <w:t xml:space="preserve">'இப்போது எங்களைப் போகவிடுங்கள்:</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திரிசாகியோன். </w:t>
      </w:r>
      <w:r w:rsidRPr="00A56CD5" w:rsidR="000C2022">
        <w:t xml:space="preserve">மகிமை, மற்றும் இப்போது: பரிசுத்தமான தரிசனம்: ஆண்டவரே, இரக்கம் காட்டுங்கள். </w:t>
      </w:r>
      <w:r w:rsidRPr="00A56CD5" w:rsidR="000C2022">
        <w:rPr>
          <w:b/>
          <w:color w:val="FF0000"/>
          <w:sz w:val="20"/>
          <w:szCs w:val="20"/>
        </w:rPr>
        <w:t xml:space="preserve">(3) </w:t>
      </w:r>
      <w:r w:rsidRPr="00A56CD5" w:rsidR="000C2022">
        <w:t xml:space="preserve">மகிமை, மற்றும் இப்போது: நமது பிதாவே:</w:t>
      </w:r>
    </w:p>
    <w:p w:rsidRPr="00A56CD5" w:rsidR="005371D1" w:rsidP="008637F5" w:rsidRDefault="005371D1" w14:paraId="2407B0E4" w14:textId="77777777">
      <w:r w:rsidRPr="00A56CD5" w:rsidR="008637F5">
        <w:rPr>
          <w:b/>
          <w:color w:val="FF0000"/>
          <w:sz w:val="20"/>
          <w:szCs w:val="20"/>
        </w:rPr>
        <w:t xml:space="preserve">குரு அறிவிக்கிறார்: </w:t>
      </w:r>
      <w:r w:rsidRPr="00A56CD5" w:rsidR="008637F5">
        <w:t xml:space="preserve">ஏனெனில் தந்தையினுடையவும் குமாரனுடையவும் பரிசுத்த ஆவியினுடையவும் ராஜ்யமும், வல்லமையும்கூட, மகிமையும், இப்பொழுதும் எக்காலமும், யுக யுகமாகவும் உடையதே.</w:t>
      </w:r>
    </w:p>
    <w:p w:rsidRPr="00A56CD5" w:rsidR="005371D1" w:rsidP="008637F5" w:rsidRDefault="005371D1" w14:paraId="5619D918" w14:textId="77777777">
      <w:r w:rsidRPr="00A56CD5" w:rsidR="008637F5">
        <w:rPr>
          <w:b/>
          <w:color w:val="FF0000"/>
          <w:sz w:val="20"/>
          <w:szCs w:val="20"/>
        </w:rPr>
        <w:t xml:space="preserve">பல்லவி: </w:t>
      </w:r>
      <w:r w:rsidRPr="00A56CD5" w:rsidR="008637F5">
        <w:t xml:space="preserve">ஆமென்.</w:t>
      </w:r>
    </w:p>
    <w:p w:rsidRPr="00A56CD5" w:rsidR="005371D1" w:rsidP="008637F5" w:rsidRDefault="005371D1" w14:paraId="38AA4563" w14:textId="77777777">
      <w:pPr>
        <w:rPr>
          <w:b/>
          <w:sz w:val="20"/>
          <w:szCs w:val="20"/>
        </w:rPr>
      </w:pPr>
      <w:r w:rsidRPr="00A56CD5">
        <w:rPr>
          <w:b/>
          <w:color w:val="FF0000"/>
          <w:sz w:val="20"/>
          <w:szCs w:val="20"/>
        </w:rPr>
        <w:t xml:space="preserve">மேலும் </w:t>
      </w:r>
      <w:r w:rsidRPr="00A56CD5" w:rsidR="008637F5">
        <w:rPr>
          <w:b/>
          <w:color w:val="FF0000"/>
          <w:sz w:val="20"/>
          <w:szCs w:val="20"/>
        </w:rPr>
        <w:t xml:space="preserve">நாம் பாடுகிறோம் [பண்டிகையின் இறுதித் துதிப் பாடலை மூன்று முறை. ஞாயிற்றுக்கிழமைகளில்:]</w:t>
      </w:r>
    </w:p>
    <w:p w:rsidRPr="00A56CD5" w:rsidR="005371D1" w:rsidP="008637F5" w:rsidRDefault="005371D1" w14:paraId="7734AE5E" w14:textId="77777777">
      <w:pPr>
        <w:rPr>
          <w:b/>
          <w:sz w:val="20"/>
          <w:szCs w:val="20"/>
        </w:rPr>
      </w:pPr>
      <w:r w:rsidRPr="00A56CD5" w:rsidR="008637F5">
        <w:t xml:space="preserve">தேவ மாதா கன்னிகையே, மகிழ்ந்திரு: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பண் பாடப்படும்போது] ஆயக்காரர், அர்ச்சனைக்காக ஐந்து </w:t>
      </w:r>
      <w:r w:rsidRPr="00A56CD5" w:rsidR="00D335DE">
        <w:rPr>
          <w:b/>
          <w:color w:val="FF0000"/>
          <w:sz w:val="20"/>
          <w:szCs w:val="20"/>
        </w:rPr>
        <w:t xml:space="preserve">அப்பங்கள், கோதுமை மற்றும் இரண்டு பாத்திரங்கள் </w:t>
      </w:r>
      <w:r w:rsidRPr="00A56CD5" w:rsidR="001B2541">
        <w:rPr>
          <w:b/>
          <w:color w:val="FF0000"/>
          <w:sz w:val="20"/>
          <w:szCs w:val="20"/>
        </w:rPr>
        <w:t xml:space="preserve">– </w:t>
      </w:r>
      <w:r w:rsidRPr="00A56CD5" w:rsidR="00D335DE">
        <w:rPr>
          <w:b/>
          <w:color w:val="FF0000"/>
          <w:sz w:val="20"/>
          <w:szCs w:val="20"/>
        </w:rPr>
        <w:t xml:space="preserve">ஒன்றில் திராட்சை ரசமும் மற்றொன்றில் எண்ணெயும் – </w:t>
      </w:r>
      <w:r w:rsidRPr="00A56CD5" w:rsidR="00D335DE">
        <w:rPr>
          <w:b/>
          <w:color w:val="FF0000"/>
          <w:sz w:val="20"/>
          <w:szCs w:val="20"/>
        </w:rPr>
        <w:t xml:space="preserve">வைக்கப்பட்டிருக்கும் மேசையைச் சுற்றி [மூன்று முறை] தூபம் காட்டுகிறார்</w:t>
      </w:r>
      <w:r w:rsidRPr="00A56CD5" w:rsidR="00D335DE">
        <w:rPr>
          <w:b/>
          <w:color w:val="FF0000"/>
          <w:sz w:val="20"/>
          <w:szCs w:val="20"/>
        </w:rPr>
        <w:t xml:space="preserve">, இறுதியாக மடாலயத் தலைவரையும். குரு, ஒரு அப்பத்தை எடுத்து, </w:t>
      </w:r>
      <w:r w:rsidRPr="00A56CD5" w:rsidR="00D335DE">
        <w:rPr>
          <w:b/>
          <w:color w:val="FF0000"/>
          <w:sz w:val="20"/>
          <w:szCs w:val="20"/>
        </w:rPr>
        <w:t xml:space="preserve">மற்ற </w:t>
      </w:r>
      <w:r w:rsidRPr="00A56CD5" w:rsidR="00D335DE">
        <w:rPr>
          <w:b/>
          <w:color w:val="FF0000"/>
          <w:sz w:val="20"/>
          <w:szCs w:val="20"/>
        </w:rPr>
        <w:t xml:space="preserve">அப்பங்களின்</w:t>
      </w:r>
      <w:r w:rsidRPr="00A56CD5" w:rsidR="00D335DE">
        <w:rPr>
          <w:b/>
          <w:color w:val="FF0000"/>
          <w:sz w:val="20"/>
          <w:szCs w:val="20"/>
        </w:rPr>
        <w:t xml:space="preserve"> மீது </w:t>
      </w:r>
      <w:r w:rsidRPr="00A56CD5" w:rsidR="00D335DE">
        <w:rPr>
          <w:b/>
          <w:color w:val="FF0000"/>
          <w:sz w:val="20"/>
          <w:szCs w:val="20"/>
        </w:rPr>
        <w:t xml:space="preserve">அதைக் கொண்டு </w:t>
      </w:r>
      <w:r w:rsidRPr="00A56CD5" w:rsidR="00D335DE">
        <w:rPr>
          <w:b/>
          <w:color w:val="FF0000"/>
          <w:sz w:val="20"/>
          <w:szCs w:val="20"/>
        </w:rPr>
        <w:t xml:space="preserve">சிலுவை</w:t>
      </w:r>
      <w:r w:rsidRPr="00A56CD5" w:rsidR="00D335DE">
        <w:rPr>
          <w:b/>
          <w:color w:val="FF0000"/>
          <w:sz w:val="20"/>
          <w:szCs w:val="20"/>
        </w:rPr>
        <w:t xml:space="preserve"> அடையாளம் செய்து</w:t>
      </w:r>
      <w:r w:rsidRPr="00A56CD5" w:rsidR="00D335DE">
        <w:rPr>
          <w:b/>
          <w:color w:val="FF0000"/>
          <w:sz w:val="20"/>
          <w:szCs w:val="20"/>
        </w:rPr>
        <w:t xml:space="preserve">, பின்வரும் பிரார்த்தனையை உரக்கச் சொல்கிறார்:</w:t>
      </w:r>
    </w:p>
    <w:p w:rsidRPr="00A56CD5" w:rsidR="005371D1" w:rsidP="008637F5" w:rsidRDefault="005371D1" w14:paraId="48A04383" w14:textId="77777777">
      <w:pPr>
        <w:rPr>
          <w:b/>
          <w:sz w:val="20"/>
          <w:szCs w:val="20"/>
        </w:rPr>
      </w:pPr>
      <w:r w:rsidRPr="00A56CD5" w:rsidR="00D43494">
        <w:rPr>
          <w:b/>
          <w:color w:val="FF0000"/>
          <w:sz w:val="20"/>
          <w:szCs w:val="20"/>
        </w:rPr>
        <w:t xml:space="preserve">அவர், </w:t>
      </w:r>
      <w:r w:rsidRPr="00A56CD5" w:rsidR="00D43494">
        <w:t xml:space="preserve">'</w:t>
      </w:r>
      <w:r w:rsidRPr="00A56CD5" w:rsidR="00D43494">
        <w:rPr>
          <w:b/>
          <w:color w:val="FF0000"/>
          <w:sz w:val="20"/>
          <w:szCs w:val="20"/>
        </w:rPr>
        <w:t xml:space="preserve">இதை </w:t>
      </w:r>
      <w:r w:rsidRPr="00A56CD5" w:rsidR="00D43494">
        <w:t xml:space="preserve">நீங்களே ஆசீர்வதியுங்கள்' என்று</w:t>
      </w:r>
      <w:r w:rsidRPr="00A56CD5" w:rsidR="00D43494">
        <w:rPr>
          <w:b/>
          <w:color w:val="FF0000"/>
          <w:sz w:val="20"/>
          <w:szCs w:val="20"/>
        </w:rPr>
        <w:t xml:space="preserve"> சொல்லும்போது</w:t>
      </w:r>
      <w:r w:rsidRPr="00A56CD5" w:rsidR="00D43494">
        <w:rPr>
          <w:b/>
          <w:color w:val="FF0000"/>
          <w:sz w:val="20"/>
          <w:szCs w:val="20"/>
        </w:rPr>
        <w:t xml:space="preserve">, சமர்ப்பிக்கப்பட்ட </w:t>
      </w:r>
      <w:r w:rsidRPr="00A56CD5" w:rsidR="00D43494">
        <w:rPr>
          <w:b/>
          <w:color w:val="FF0000"/>
          <w:sz w:val="20"/>
          <w:szCs w:val="20"/>
        </w:rPr>
        <w:t xml:space="preserve">அப்பங்கள், கோதுமை, திராட்சை ஒயின் மற்றும் எண்ணெய் </w:t>
      </w:r>
      <w:r w:rsidRPr="00A56CD5" w:rsidR="00D43494">
        <w:rPr>
          <w:b/>
          <w:color w:val="FF0000"/>
          <w:sz w:val="20"/>
          <w:szCs w:val="20"/>
        </w:rPr>
        <w:t xml:space="preserve">ஆகியவற்றின் பக்கம் தனது வலது கையால் சுட்டிக்காட்டுகிறார்</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[பரிச்சேவகர்: </w:t>
      </w:r>
      <w:r w:rsidRPr="00A56CD5">
        <w:t xml:space="preserve">ஆண்டவரிடம் வேண்டுவோம்.</w:t>
      </w:r>
    </w:p>
    <w:p w:rsidRPr="00A56CD5" w:rsidR="005371D1" w:rsidP="00D43494" w:rsidRDefault="005371D1" w14:paraId="1E29A41B" w14:textId="77777777">
      <w:r w:rsidRPr="00A56CD5" w:rsidR="00D43494">
        <w:rPr>
          <w:b/>
          <w:color w:val="FF0000"/>
          <w:sz w:val="20"/>
          <w:szCs w:val="20"/>
        </w:rPr>
        <w:t xml:space="preserve">பல்லக்கு: </w:t>
      </w:r>
      <w:r w:rsidRPr="00A56CD5" w:rsidR="00D43494">
        <w:t xml:space="preserve">ஆண்டவரே, இரக்கமாயிருங்கள்.</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கர்த்தராகிய இயேசு கிறிஸ்துவே, எங்கள் தேவனே, </w:t>
      </w:r>
      <w:r w:rsidRPr="00A56CD5" w:rsidR="00C217F5">
        <w:t xml:space="preserve">வனாந்தரத்தில் </w:t>
      </w:r>
      <w:r w:rsidRPr="00A56CD5" w:rsidR="00D43494">
        <w:t xml:space="preserve">ஐந்து </w:t>
      </w:r>
      <w:r w:rsidRPr="00A56CD5" w:rsidR="00D43494">
        <w:t xml:space="preserve">அப்பங்களை</w:t>
      </w:r>
      <w:r w:rsidRPr="00A56CD5" w:rsidR="00D43494">
        <w:t xml:space="preserve"> ஆசீர்வதித்து</w:t>
      </w:r>
      <w:r w:rsidRPr="00A56CD5" w:rsidR="00D43494">
        <w:t xml:space="preserve">, ஐயாயிரம் </w:t>
      </w:r>
      <w:r w:rsidRPr="00A56CD5" w:rsidR="00C217F5">
        <w:t xml:space="preserve">[ஆண்களை] </w:t>
      </w:r>
      <w:r w:rsidRPr="00A56CD5" w:rsidR="00D43494">
        <w:t xml:space="preserve">உணவளித்தவரே! இந்த </w:t>
      </w:r>
      <w:r w:rsidRPr="00A56CD5" w:rsidR="00D43494">
        <w:t xml:space="preserve">அப்பங்கள், கோதுமை, திராட்சை ரசம் மற்றும் எண்ணெயை </w:t>
      </w:r>
      <w:r w:rsidRPr="00A56CD5" w:rsidR="00D43494">
        <w:t xml:space="preserve">நீங்களே ஆசீர்வதித்து</w:t>
      </w:r>
      <w:r w:rsidRPr="00A56CD5" w:rsidR="00D43494">
        <w:t xml:space="preserve">, இந்த நகரத்திலும் </w:t>
      </w:r>
      <w:r w:rsidRPr="00A56CD5" w:rsidR="00D43494">
        <w:rPr>
          <w:b/>
          <w:color w:val="FF0000"/>
          <w:sz w:val="20"/>
        </w:rPr>
        <w:t xml:space="preserve">(அல்லது: இந்த கிராமத்திலும், அல்லது: இந்த புனித மடாலயத்திலும்) </w:t>
      </w:r>
      <w:r w:rsidRPr="00A56CD5" w:rsidR="00D43494">
        <w:t xml:space="preserve">மற்றும் உமது முழு உலகிலும் </w:t>
      </w:r>
      <w:r w:rsidRPr="00A56CD5" w:rsidR="00D43494">
        <w:t xml:space="preserve">அவற்றை பெருகச் செய்து</w:t>
      </w:r>
      <w:r w:rsidRPr="00A56CD5" w:rsidR="00D43494">
        <w:t xml:space="preserve">, அவற்றை உட்கொள்ளும் விசுவாசிகளைப் பரிசுத்தப்படுத்துங்கள். ஏனெனில், கிறிஸ்துவாகிய எங்கள் தேவனே, நீர் எல்லாப் பொருட்களையும் ஆசீர்வதித்து பரிசுத்தப்படுத்துகிறீர்; ஆதலால், ஆரம்பமில்லாத உமது பிதாவோடும், பரிசுத்தமிக்க, நன்மையான, ஜீவன்தரும் உமது ஆவியோடும் கூடாக, இப்பொழுதும், எக்காலமும், யுகயுகமாகவும் உமக்கு மகிமையைச் செலுத்துகிறோம்.</w:t>
      </w:r>
    </w:p>
    <w:p w:rsidRPr="00A56CD5" w:rsidR="005371D1" w:rsidP="00C217F5" w:rsidRDefault="005371D1" w14:paraId="39B6965E" w14:textId="77777777">
      <w:r w:rsidRPr="00A56CD5" w:rsidR="00D43494">
        <w:rPr>
          <w:b/>
          <w:color w:val="FF0000"/>
          <w:sz w:val="20"/>
          <w:szCs w:val="20"/>
        </w:rPr>
        <w:t xml:space="preserve">பல்லவி: </w:t>
      </w:r>
      <w:r w:rsidRPr="00A56CD5" w:rsidR="00D43494">
        <w:t xml:space="preserve">ஆமென்.</w:t>
      </w:r>
    </w:p>
    <w:p w:rsidRPr="00A56CD5" w:rsidR="005371D1" w:rsidP="00C217F5" w:rsidRDefault="005371D1" w14:paraId="2CB36539" w14:textId="77777777">
      <w:pPr>
        <w:rPr>
          <w:b/>
          <w:sz w:val="20"/>
          <w:szCs w:val="20"/>
        </w:rPr>
      </w:pPr>
      <w:r w:rsidRPr="00A56CD5" w:rsidR="00C217F5">
        <w:rPr>
          <w:b/>
          <w:color w:val="FF0000"/>
          <w:sz w:val="20"/>
          <w:szCs w:val="20"/>
        </w:rPr>
        <w:t xml:space="preserve">உடனடியாக: </w:t>
      </w:r>
      <w:r w:rsidRPr="00A56CD5" w:rsidR="00C217F5">
        <w:t xml:space="preserve">கர்த்தருடைய நாமம் இப்பொழுதும் என்றென்றைக்கும் ஆசீர்வதிக்கப்பட்டதாக இருப்பதாக.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மேலும் </w:t>
      </w:r>
      <w:r w:rsidRPr="00A56CD5" w:rsidR="00E2571E">
        <w:rPr>
          <w:b/>
          <w:color w:val="FF0000"/>
          <w:sz w:val="20"/>
          <w:szCs w:val="20"/>
        </w:rPr>
        <w:t xml:space="preserve">நாங்கள் பாடுகிறோம்: </w:t>
      </w:r>
      <w:r w:rsidRPr="00A56CD5" w:rsidR="00E2571E">
        <w:t xml:space="preserve">'நான் எல்லா நேரங்களிலும் கர்த்தருக்கு ஆசீர்வதிப்பேன்': </w:t>
      </w:r>
      <w:r w:rsidRPr="00A56CD5" w:rsidR="00E2571E">
        <w:t xml:space="preserve">'அவர்களுக்கு எந்த நன்மையும் குறைவடையாது</w:t>
      </w:r>
      <w:r w:rsidRPr="00A56CD5" w:rsidR="00E2571E">
        <w:rPr>
          <w:b/>
          <w:color w:val="FF0000"/>
          <w:sz w:val="20"/>
          <w:szCs w:val="20"/>
        </w:rPr>
        <w:t xml:space="preserve">' என்ற வார்த்தைகள் வரை</w:t>
      </w:r>
      <w:r w:rsidRPr="00A56CD5" w:rsidR="00E2571E">
        <w:t xml:space="preserve">. </w:t>
      </w:r>
      <w:r w:rsidRPr="00A56CD5" w:rsidR="00E2571E">
        <w:rPr>
          <w:b/>
          <w:color w:val="FF0000"/>
          <w:sz w:val="20"/>
          <w:szCs w:val="20"/>
        </w:rPr>
        <w:t xml:space="preserve">[</w:t>
      </w:r>
      <w:r w:rsidRPr="00A56CD5" w:rsidR="00C217F5">
        <w:rPr>
          <w:b/>
          <w:color w:val="FF0000"/>
          <w:sz w:val="20"/>
          <w:szCs w:val="20"/>
        </w:rPr>
        <w:t xml:space="preserve">திபா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குரு, </w:t>
      </w:r>
      <w:r w:rsidRPr="00A56CD5" w:rsidR="00C217F5">
        <w:rPr>
          <w:b/>
          <w:color w:val="FF0000"/>
          <w:sz w:val="20"/>
          <w:szCs w:val="20"/>
        </w:rPr>
        <w:t xml:space="preserve">முன்னோக்கி </w:t>
      </w:r>
      <w:r w:rsidRPr="00A56CD5" w:rsidR="00C217F5">
        <w:rPr>
          <w:b/>
          <w:color w:val="FF0000"/>
          <w:sz w:val="20"/>
          <w:szCs w:val="20"/>
        </w:rPr>
        <w:t xml:space="preserve">நடந்து</w:t>
      </w:r>
      <w:r w:rsidRPr="00A56CD5" w:rsidR="00C217F5">
        <w:rPr>
          <w:b/>
          <w:color w:val="FF0000"/>
          <w:sz w:val="20"/>
          <w:szCs w:val="20"/>
        </w:rPr>
        <w:t xml:space="preserve">, </w:t>
      </w:r>
      <w:r w:rsidRPr="00A56CD5" w:rsidR="00C217F5">
        <w:rPr>
          <w:b/>
          <w:color w:val="FF0000"/>
          <w:sz w:val="20"/>
          <w:szCs w:val="20"/>
        </w:rPr>
        <w:t xml:space="preserve">ராஜரீக வாசல்களுக்கு </w:t>
      </w:r>
      <w:r w:rsidRPr="00A56CD5" w:rsidR="00C217F5">
        <w:rPr>
          <w:b/>
          <w:color w:val="FF0000"/>
          <w:sz w:val="20"/>
          <w:szCs w:val="20"/>
        </w:rPr>
        <w:t xml:space="preserve">முன்பாக நிற்கிறார்</w:t>
      </w:r>
      <w:r w:rsidRPr="00A56CD5" w:rsidR="00C217F5">
        <w:rPr>
          <w:b/>
          <w:color w:val="FF0000"/>
          <w:sz w:val="20"/>
          <w:szCs w:val="20"/>
        </w:rPr>
        <w:t xml:space="preserve">. </w:t>
      </w:r>
      <w:r w:rsidRPr="00A56CD5" w:rsidR="00E2571E">
        <w:rPr>
          <w:b/>
          <w:color w:val="FF0000"/>
          <w:sz w:val="20"/>
          <w:szCs w:val="20"/>
        </w:rPr>
        <w:t xml:space="preserve">சங்கீதத்தின் முடிவில், </w:t>
      </w:r>
      <w:r w:rsidRPr="00A56CD5" w:rsidR="00086E75">
        <w:rPr>
          <w:b/>
          <w:color w:val="FF0000"/>
          <w:sz w:val="20"/>
          <w:szCs w:val="20"/>
        </w:rPr>
        <w:t xml:space="preserve">[</w:t>
      </w:r>
      <w:r w:rsidRPr="00A56CD5" w:rsidR="00E2571E">
        <w:rPr>
          <w:b/>
          <w:color w:val="FF0000"/>
          <w:sz w:val="20"/>
          <w:szCs w:val="20"/>
        </w:rPr>
        <w:t xml:space="preserve">மக்களை ஆசீர்வதித்து</w:t>
      </w:r>
      <w:r w:rsidRPr="00A56CD5" w:rsidR="00086E75">
        <w:rPr>
          <w:b/>
          <w:color w:val="FF0000"/>
          <w:sz w:val="20"/>
          <w:szCs w:val="20"/>
        </w:rPr>
        <w:t xml:space="preserve">]</w:t>
      </w:r>
      <w:r w:rsidRPr="00A56CD5" w:rsidR="00E2571E">
        <w:rPr>
          <w:b/>
          <w:color w:val="FF0000"/>
          <w:sz w:val="20"/>
          <w:szCs w:val="20"/>
        </w:rPr>
        <w:t xml:space="preserve">,</w:t>
      </w:r>
      <w:r w:rsidRPr="00A56CD5" w:rsidR="00E2571E">
        <w:rPr>
          <w:b/>
          <w:color w:val="FF0000"/>
          <w:sz w:val="20"/>
          <w:szCs w:val="20"/>
        </w:rPr>
        <w:t xml:space="preserve"> </w:t>
      </w:r>
      <w:r w:rsidRPr="00A56CD5" w:rsidR="00E2571E">
        <w:rPr>
          <w:b/>
          <w:color w:val="FF0000"/>
          <w:sz w:val="20"/>
          <w:szCs w:val="20"/>
        </w:rPr>
        <w:t xml:space="preserve">அவர் அறிவிக்கிறார்:</w:t>
      </w:r>
    </w:p>
    <w:p w:rsidRPr="00A56CD5" w:rsidR="005371D1" w:rsidP="00086E75" w:rsidRDefault="005371D1" w14:paraId="654261D1" w14:textId="77777777">
      <w:r w:rsidRPr="00A56CD5" w:rsidR="00086E75">
        <w:t xml:space="preserve">கர்த்தருடைய ஆசீர்வாதம், அவருடைய கிருபையினாலும் மனுஷர்மேலுள்ள கரிசனையினாலும், எப்பொழுதும் உங்கள்மேல் இருப்பதாக: இப்பொழுதும்</w:t>
      </w:r>
      <w:r w:rsidRPr="00A56CD5" w:rsidR="00086E75">
        <w:t xml:space="preserve">,</w:t>
      </w:r>
      <w:r w:rsidRPr="00A56CD5" w:rsidR="00086E75">
        <w:t xml:space="preserve"> </w:t>
      </w:r>
      <w:r w:rsidRPr="00A56CD5" w:rsidR="001B2541">
        <w:t xml:space="preserve">என்றென்றும்</w:t>
      </w:r>
      <w:r w:rsidRPr="00A56CD5" w:rsidR="00086E75">
        <w:t xml:space="preserve">, யுக யுகாந்திரமட்டும்.</w:t>
      </w:r>
    </w:p>
    <w:p w:rsidRPr="00A56CD5" w:rsidR="005371D1" w:rsidP="00086E75" w:rsidRDefault="00086E75" w14:paraId="3EAF7714" w14:textId="77777777">
      <w:r w:rsidRPr="00A56CD5">
        <w:rPr>
          <w:b/>
          <w:color w:val="FF0000"/>
          <w:sz w:val="20"/>
          <w:szCs w:val="20"/>
        </w:rPr>
        <w:t xml:space="preserve">[பல்லவி: </w:t>
      </w:r>
      <w:r w:rsidRPr="00A56CD5">
        <w:t xml:space="preserve">ஆமென்.</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sidR="00086E75">
        <w:rPr>
          <w:b/>
          <w:color w:val="FF0000"/>
          <w:sz w:val="20"/>
        </w:rPr>
        <w:t xml:space="preserve">உடனடியாக வாசிப்புத் தொடங்குகிறது. </w:t>
      </w:r>
      <w:r w:rsidRPr="00A56CD5" w:rsidR="00A56B07">
        <w:rPr>
          <w:b/>
          <w:color w:val="FF0000"/>
          <w:sz w:val="20"/>
          <w:szCs w:val="20"/>
        </w:rPr>
        <w:t xml:space="preserve">[பின்னர், நாங்கள் ஆறு சங்கீதங்களுடன் அதிகாலைத் திருப்பலித் துதியினைத் தொடங்குகிறோம்.]</w:t>
      </w:r>
    </w:p>
    <w:p w:rsidRPr="00A56CD5" w:rsidR="005371D1" w:rsidP="00D43494" w:rsidRDefault="005371D1" w14:paraId="54635018" w14:textId="77777777">
      <w:pPr>
        <w:rPr>
          <w:b/>
          <w:sz w:val="20"/>
          <w:szCs w:val="20"/>
        </w:rPr>
      </w:pPr>
      <w:r w:rsidRPr="00A56CD5" w:rsidR="001A46CF">
        <w:rPr>
          <w:b/>
          <w:color w:val="FF0000"/>
          <w:sz w:val="20"/>
          <w:szCs w:val="20"/>
        </w:rPr>
        <w:t xml:space="preserve">விசுவாசத்துடன் பெறப்பட்டால், ஆசீர்வதிக்கப்பட்ட அப்பம் எல்லாத் தீங்குகளிலிருந்தும் பாதுகாக்கும் என்பது அறியப்படட்டும்.</w:t>
      </w:r>
    </w:p>
    <w:p w:rsidRPr="00A56CD5" w:rsidR="005371D1" w:rsidP="00FC2818" w:rsidRDefault="005371D1" w14:paraId="01048782" w14:textId="77777777">
      <w:pPr>
        <w:rPr>
          <w:b/>
          <w:sz w:val="20"/>
          <w:szCs w:val="20"/>
        </w:rPr>
      </w:pPr>
      <w:r w:rsidRPr="00A56CD5" w:rsidR="001A46CF">
        <w:rPr>
          <w:b/>
          <w:color w:val="FF0000"/>
          <w:sz w:val="20"/>
          <w:szCs w:val="20"/>
        </w:rPr>
        <w:t xml:space="preserve">விழா இல்லாத </w:t>
      </w:r>
      <w:r w:rsidRPr="00A56CD5" w:rsidR="001A46CF">
        <w:rPr>
          <w:b/>
          <w:color w:val="FF0000"/>
          <w:sz w:val="20"/>
          <w:szCs w:val="20"/>
        </w:rPr>
        <w:t xml:space="preserve">நாட்களில்</w:t>
      </w:r>
      <w:r w:rsidRPr="00A56CD5" w:rsidR="001B2541">
        <w:rPr>
          <w:b/>
          <w:color w:val="FF0000"/>
          <w:sz w:val="20"/>
          <w:szCs w:val="20"/>
        </w:rPr>
        <w:t xml:space="preserve">, </w:t>
      </w:r>
      <w:r w:rsidRPr="00A56CD5" w:rsidR="001A46CF">
        <w:rPr>
          <w:b/>
          <w:color w:val="FF0000"/>
          <w:sz w:val="20"/>
          <w:szCs w:val="20"/>
        </w:rPr>
        <w:t xml:space="preserve">மாலைத் திருப்பலி </w:t>
      </w:r>
      <w:r w:rsidRPr="00A56CD5" w:rsidR="001A46CF">
        <w:rPr>
          <w:b/>
          <w:color w:val="FF0000"/>
          <w:sz w:val="20"/>
          <w:szCs w:val="20"/>
        </w:rPr>
        <w:t xml:space="preserve">பின்வருமாறு கொண்டாடப்படுகிறது:</w:t>
      </w:r>
    </w:p>
    <w:p w:rsidRPr="00A56CD5" w:rsidR="005371D1" w:rsidP="00FC2818" w:rsidRDefault="005371D1" w14:paraId="25CF3116" w14:textId="77777777">
      <w:pPr>
        <w:rPr>
          <w:b/>
          <w:sz w:val="20"/>
          <w:szCs w:val="20"/>
        </w:rPr>
      </w:pPr>
      <w:r w:rsidRPr="00A56CD5" w:rsidR="001A46CF">
        <w:rPr>
          <w:b/>
          <w:color w:val="FF0000"/>
          <w:sz w:val="20"/>
          <w:szCs w:val="20"/>
        </w:rPr>
        <w:t xml:space="preserve">மகத்தான எக்டெனியாவிற்குப் பிறகு, வழக்கமான கதிஸ்மா. பின்னர் சிறிய எக்டெனியா. </w:t>
      </w:r>
      <w:r w:rsidRPr="00A56CD5" w:rsidR="001A46CF">
        <w:t xml:space="preserve">'கர்த்தாவே, நான் உம்மிடம் முறையிட்டேன்:</w:t>
      </w:r>
      <w:r w:rsidRPr="00A56CD5" w:rsidR="00F90C90">
        <w:t xml:space="preserve">' </w:t>
      </w:r>
      <w:r w:rsidRPr="00A56CD5" w:rsidR="001A46CF">
        <w:rPr>
          <w:b/>
          <w:color w:val="FF0000"/>
          <w:sz w:val="20"/>
          <w:szCs w:val="20"/>
        </w:rPr>
        <w:t xml:space="preserve">என்பதில் </w:t>
      </w:r>
      <w:r w:rsidRPr="00A56CD5" w:rsidR="001A46CF">
        <w:rPr>
          <w:b/>
          <w:color w:val="FF0000"/>
          <w:sz w:val="20"/>
          <w:szCs w:val="20"/>
        </w:rPr>
        <w:t xml:space="preserve">ஸ்டிகீரா</w:t>
      </w:r>
      <w:r w:rsidRPr="00A56CD5" w:rsidR="0005679B">
        <w:rPr>
          <w:b/>
          <w:color w:val="FF0000"/>
          <w:sz w:val="20"/>
          <w:szCs w:val="20"/>
        </w:rPr>
        <w:t xml:space="preserve">. </w:t>
      </w:r>
      <w:r w:rsidRPr="00A56CD5" w:rsidR="0005679B">
        <w:t xml:space="preserve">'ஓ மகிழ்ச்சியான ஒளியே:</w:t>
      </w:r>
      <w:r w:rsidRPr="00A56CD5" w:rsidR="00F90C90">
        <w:t xml:space="preserve">' </w:t>
      </w:r>
      <w:r w:rsidRPr="00A56CD5" w:rsidR="0005679B">
        <w:rPr>
          <w:b/>
          <w:color w:val="FF0000"/>
          <w:sz w:val="20"/>
          <w:szCs w:val="20"/>
        </w:rPr>
        <w:t xml:space="preserve">மற்றும் அன்றைய தினத்தின் ப்ரோகைமெனான் அல்லது அல்லேலூயா. பின்னர் </w:t>
      </w:r>
      <w:r w:rsidRPr="00A56CD5" w:rsidR="0005679B">
        <w:t xml:space="preserve">'கர்த்தாவே, இந்த மாலைப் பொழுதில் எங்களுக்கு அருள் புரியும்:</w:t>
      </w:r>
      <w:r w:rsidRPr="00A56CD5" w:rsidR="00F90C90">
        <w:t xml:space="preserve">' </w:t>
      </w:r>
      <w:r w:rsidRPr="00A56CD5" w:rsidR="0005679B">
        <w:rPr>
          <w:b/>
          <w:color w:val="FF0000"/>
          <w:sz w:val="20"/>
          <w:szCs w:val="20"/>
        </w:rPr>
        <w:t xml:space="preserve">மற்றும் </w:t>
      </w:r>
      <w:r w:rsidRPr="00A56CD5" w:rsidR="0005679B">
        <w:t xml:space="preserve">'நமது மாலைப் பிரார்த்தனையை நிறைவேற்றுவோம்:</w:t>
      </w:r>
      <w:r w:rsidRPr="00A56CD5" w:rsidR="0005679B">
        <w:t xml:space="preserve">' என்ற</w:t>
      </w:r>
      <w:r w:rsidRPr="00A56CD5" w:rsidR="0005679B">
        <w:rPr>
          <w:b/>
          <w:color w:val="FF0000"/>
          <w:sz w:val="20"/>
          <w:szCs w:val="20"/>
        </w:rPr>
        <w:t xml:space="preserve"> எக்டெனியா</w:t>
      </w:r>
      <w:r w:rsidRPr="00A56CD5" w:rsidR="0005679B">
        <w:t xml:space="preserve">. </w:t>
      </w:r>
      <w:r w:rsidRPr="00A56CD5" w:rsidR="0005679B">
        <w:rPr>
          <w:b/>
          <w:color w:val="FF0000"/>
          <w:sz w:val="20"/>
          <w:szCs w:val="20"/>
        </w:rPr>
        <w:t xml:space="preserve">பின்னர், ஸ்டிகீராக்களிலிருந்து ஸ்டிகீராக்கள் பாடப்படுகின்றன, மற்றும் </w:t>
      </w:r>
      <w:r w:rsidRPr="00A56CD5" w:rsidR="0005679B">
        <w:t xml:space="preserve">'இப்போது எங்களை அனுப்பிவிடும்:</w:t>
      </w:r>
      <w:r w:rsidRPr="00A56CD5" w:rsidR="0005679B">
        <w:t xml:space="preserve">'. </w:t>
      </w:r>
      <w:r w:rsidRPr="00A56CD5" w:rsidR="0005679B">
        <w:rPr>
          <w:b/>
          <w:color w:val="FF0000"/>
          <w:sz w:val="20"/>
          <w:szCs w:val="20"/>
        </w:rPr>
        <w:t xml:space="preserve">டிரிசாகியன். </w:t>
      </w:r>
      <w:r w:rsidRPr="00A56CD5" w:rsidR="00C63DCA">
        <w:rPr>
          <w:b/>
          <w:color w:val="FF0000"/>
          <w:sz w:val="20"/>
          <w:szCs w:val="20"/>
        </w:rPr>
        <w:t xml:space="preserve">மற்றும் சேவை வரிசைப்படி டிரோபாரியாக்கள். பின்னர் எக்டீனியா: </w:t>
      </w:r>
      <w:r w:rsidRPr="00A56CD5" w:rsidR="00C63DCA">
        <w:t xml:space="preserve">'கடவுளே, எங்கள் மீது கருணை கூரவும்:</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கூச்சலுக்குப் பிறகு, குரு அறிவிக்கிறார்: </w:t>
      </w:r>
      <w:r w:rsidRPr="00A56CD5" w:rsidR="00F47168">
        <w:t xml:space="preserve">'ஞானம்'.</w:t>
      </w:r>
    </w:p>
    <w:p w:rsidRPr="00A56CD5" w:rsidR="005371D1" w:rsidP="00F47168" w:rsidRDefault="005371D1" w14:paraId="0ACD3948" w14:textId="77777777">
      <w:r w:rsidRPr="00A56CD5" w:rsidR="00F47168">
        <w:rPr>
          <w:b/>
          <w:color w:val="FF0000"/>
          <w:sz w:val="20"/>
          <w:szCs w:val="20"/>
        </w:rPr>
        <w:t xml:space="preserve">பல்லவிப் பாடகர்: </w:t>
      </w:r>
      <w:r w:rsidRPr="00A56CD5" w:rsidR="00F47168">
        <w:t xml:space="preserve">ஆசீர்வதிக்கப்பட்டவர்.</w:t>
      </w:r>
    </w:p>
    <w:p w:rsidRPr="00A56CD5" w:rsidR="005371D1" w:rsidP="00F47168" w:rsidRDefault="005371D1" w14:paraId="7E1B30F1" w14:textId="77777777">
      <w:r w:rsidRPr="00A56CD5" w:rsidR="00F47168">
        <w:rPr>
          <w:b/>
          <w:color w:val="FF0000"/>
          <w:sz w:val="20"/>
          <w:szCs w:val="20"/>
        </w:rPr>
        <w:t xml:space="preserve">குரு: </w:t>
      </w:r>
      <w:r w:rsidRPr="00A56CD5" w:rsidR="00F47168">
        <w:t xml:space="preserve">இருக்கிறவர் ஆசீர்வதிக்கப்பட்டவர்—கிறிஸ்து, நம் தேவன், எக்காலமும்: இப்போதும், எக்காலமும், யுக யுகமாகவும்.</w:t>
      </w:r>
    </w:p>
    <w:p w:rsidRPr="00A56CD5" w:rsidR="005371D1" w:rsidP="00F47168" w:rsidRDefault="005371D1" w14:paraId="7431956E" w14:textId="77777777">
      <w:r w:rsidRPr="00A56CD5" w:rsidR="00F47168">
        <w:rPr>
          <w:b/>
          <w:color w:val="FF0000"/>
          <w:sz w:val="20"/>
          <w:szCs w:val="20"/>
        </w:rPr>
        <w:t xml:space="preserve">பல்லக்குரல்: </w:t>
      </w:r>
      <w:r w:rsidRPr="00A56CD5" w:rsidR="00F47168">
        <w:t xml:space="preserve">ஆமென். கடவுளே, பரிசுத்த ஆர்த்தடாக்ஸ் விசுவாசத்தையும் ஆர்த்தடாக்ஸ் கிறிஸ்தவர்களையும் என்றென்றும் பலப்படுத்துங்கள்.</w:t>
      </w:r>
    </w:p>
    <w:p w:rsidRPr="00A56CD5" w:rsidR="005371D1" w:rsidP="00F47168" w:rsidRDefault="005371D1" w14:paraId="2D3E9991" w14:textId="77777777">
      <w:r w:rsidRPr="00A56CD5" w:rsidR="00F47168">
        <w:rPr>
          <w:b/>
          <w:color w:val="FF0000"/>
          <w:sz w:val="20"/>
          <w:szCs w:val="20"/>
        </w:rPr>
        <w:t xml:space="preserve">குரு: </w:t>
      </w:r>
      <w:r w:rsidRPr="00A56CD5" w:rsidR="00F47168">
        <w:t xml:space="preserve">பரிசுத்தமிக்க கடவுளின் தாய், எங்களை இரட்சிக்கவும்.</w:t>
      </w:r>
    </w:p>
    <w:p w:rsidRPr="00A56CD5" w:rsidR="005371D1" w:rsidP="00F47168" w:rsidRDefault="005371D1" w14:paraId="55962C36" w14:textId="77777777">
      <w:r w:rsidRPr="00A56CD5" w:rsidR="00F47168">
        <w:rPr>
          <w:b/>
          <w:color w:val="FF0000"/>
          <w:sz w:val="20"/>
          <w:szCs w:val="20"/>
        </w:rPr>
        <w:t xml:space="preserve">பல்லவி: </w:t>
      </w:r>
      <w:r w:rsidRPr="00A56CD5" w:rsidR="00F47168">
        <w:t xml:space="preserve">செருபீன்களின் மிக உயர்ந்த கனவோடு:</w:t>
      </w:r>
    </w:p>
    <w:p w:rsidRPr="00A56CD5" w:rsidR="005371D1" w:rsidP="00F47168" w:rsidRDefault="005371D1" w14:paraId="7D2AF9F7" w14:textId="77777777">
      <w:r w:rsidRPr="00A56CD5" w:rsidR="00F47168">
        <w:rPr>
          <w:b/>
          <w:color w:val="FF0000"/>
          <w:sz w:val="20"/>
          <w:szCs w:val="20"/>
        </w:rPr>
        <w:t xml:space="preserve">குரு: </w:t>
      </w:r>
      <w:r w:rsidRPr="00A56CD5" w:rsidR="00F47168">
        <w:t xml:space="preserve">எங்கள் தேவனாகிய கிறிஸ்துவே, எங்கள் நம்பிக்கையே, உமக்கு மகிமை.</w:t>
      </w:r>
    </w:p>
    <w:p w:rsidRPr="00A56CD5" w:rsidR="005371D1" w:rsidP="00FC2818" w:rsidRDefault="005371D1" w14:paraId="74C47D93" w14:textId="77777777">
      <w:pPr>
        <w:rPr>
          <w:b/>
          <w:sz w:val="20"/>
          <w:szCs w:val="20"/>
        </w:rPr>
      </w:pPr>
      <w:r w:rsidRPr="00A56CD5" w:rsidR="00982AF1">
        <w:rPr>
          <w:b/>
          <w:color w:val="FF0000"/>
          <w:sz w:val="20"/>
          <w:szCs w:val="20"/>
        </w:rPr>
        <w:t xml:space="preserve">பல்லவி: </w:t>
      </w:r>
      <w:r w:rsidRPr="00A56CD5" w:rsidR="00982AF1">
        <w:t xml:space="preserve">மகிமை, இப்பொழுதும். ஆண்டவரே, இரக்கமாயிரும்.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குரு, </w:t>
      </w:r>
      <w:r w:rsidRPr="00A56CD5" w:rsidR="00F47168">
        <w:rPr>
          <w:b/>
          <w:color w:val="FF0000"/>
          <w:sz w:val="20"/>
          <w:szCs w:val="20"/>
        </w:rPr>
        <w:t xml:space="preserve">ராஜரீக வாசல்களில்</w:t>
      </w:r>
      <w:r w:rsidRPr="00A56CD5" w:rsidR="00F47168">
        <w:rPr>
          <w:b/>
          <w:color w:val="FF0000"/>
          <w:sz w:val="20"/>
          <w:szCs w:val="20"/>
        </w:rPr>
        <w:t xml:space="preserve"> நின்று</w:t>
      </w:r>
      <w:r w:rsidRPr="00A56CD5" w:rsidR="00F47168">
        <w:rPr>
          <w:b/>
          <w:color w:val="FF0000"/>
          <w:sz w:val="20"/>
          <w:szCs w:val="20"/>
        </w:rPr>
        <w:t xml:space="preserve">, சபை நோக்கி மேற்கே திரும்பி, நிறைவுப் பிரகடனத்தைச் செய்கிறார். அதில், திருச்சபை அர்ப்பணிக்கப்பட்டிருக்கும் புனிதரையும், </w:t>
      </w:r>
      <w:r w:rsidRPr="00A56CD5" w:rsidR="00F47168">
        <w:rPr>
          <w:b/>
          <w:color w:val="FF0000"/>
          <w:sz w:val="20"/>
          <w:szCs w:val="20"/>
        </w:rPr>
        <w:t xml:space="preserve">ஆராதனை கொண்டாடப்படும்</w:t>
      </w:r>
      <w:r w:rsidRPr="00A56CD5" w:rsidR="00F47168">
        <w:rPr>
          <w:b/>
          <w:color w:val="FF0000"/>
          <w:sz w:val="20"/>
          <w:szCs w:val="20"/>
        </w:rPr>
        <w:t xml:space="preserve"> புனிதரையும் அவர் நினைவுகூர்கிறார்</w:t>
      </w:r>
      <w:r w:rsidRPr="00A56CD5" w:rsidR="00F47168">
        <w:rPr>
          <w:b/>
          <w:color w:val="FF0000"/>
          <w:sz w:val="20"/>
          <w:szCs w:val="20"/>
        </w:rPr>
        <w:t xml:space="preserve">.</w:t>
      </w:r>
    </w:p>
    <w:p w:rsidRPr="00A56CD5" w:rsidR="005371D1" w:rsidP="00FC2818" w:rsidRDefault="001A36DC" w14:paraId="2BC178B2" w14:textId="77777777">
      <w:r w:rsidRPr="00A56CD5">
        <w:rPr>
          <w:b/>
          <w:color w:val="FF0000"/>
          <w:sz w:val="20"/>
          <w:szCs w:val="20"/>
        </w:rPr>
        <w:t xml:space="preserve">[</w:t>
      </w:r>
      <w:r w:rsidRPr="00A56CD5" w:rsidR="001544F5">
        <w:rPr>
          <w:b/>
          <w:color w:val="FF0000"/>
          <w:sz w:val="20"/>
          <w:szCs w:val="20"/>
        </w:rPr>
        <w:t xml:space="preserve">மாதினிலிருந்து தனித்தனியாகக் </w:t>
      </w:r>
      <w:r w:rsidRPr="00A56CD5" w:rsidR="00C55AF3">
        <w:rPr>
          <w:b/>
          <w:color w:val="FF0000"/>
          <w:sz w:val="20"/>
          <w:szCs w:val="20"/>
        </w:rPr>
        <w:t xml:space="preserve">கொண்டாடப்படும் </w:t>
      </w:r>
      <w:r w:rsidRPr="00A56CD5" w:rsidR="00C55AF3">
        <w:rPr>
          <w:b/>
          <w:color w:val="FF0000"/>
          <w:sz w:val="20"/>
          <w:szCs w:val="20"/>
        </w:rPr>
        <w:t xml:space="preserve">மாபெரும் மாலைத் திருப்பலியும் இதே முறையில் முடிகிறது</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குரு பிரியாவிடை அளிக்கிறார்:</w:t>
      </w:r>
    </w:p>
    <w:p w:rsidRPr="00A56CD5" w:rsidR="005371D1" w:rsidP="00A56B07" w:rsidRDefault="00A56B07" w14:paraId="0B4A15CB" w14:textId="77777777">
      <w:r w:rsidRPr="00A56CD5">
        <w:rPr>
          <w:b/>
          <w:color w:val="FF0000"/>
          <w:sz w:val="20"/>
          <w:szCs w:val="20"/>
        </w:rPr>
        <w:t xml:space="preserve">[</w:t>
      </w:r>
      <w:r w:rsidRPr="00A56CD5">
        <w:t xml:space="preserve">(மரணத்திலிருந்து உயிர்த்தெழுந்த,) கிறிஸ்து, நமது உண்மையான கடவுள், தமது மிகத் தூய்மையான தாயின் ஜெபங்களாலும், பரிசுத்தமும், மகிமையானதும், புகழப்பட்டதும் ஆன திருத்தூதர்கள், </w:t>
      </w:r>
      <w:r w:rsidRPr="00A56CD5">
        <w:rPr>
          <w:b/>
          <w:color w:val="FF0000"/>
          <w:sz w:val="20"/>
        </w:rPr>
        <w:t xml:space="preserve">(திருச்சபையின் மற்றும் அன்றைய நாயகர்களின் பெயர்கள்) </w:t>
      </w:r>
      <w:r w:rsidRPr="00A56CD5">
        <w:t xml:space="preserve">புனிதர்கள்</w:t>
      </w:r>
      <w:r w:rsidRPr="00A56CD5">
        <w:t xml:space="preserve">, பரிசுத்தமும் நீதியுமான கடவுளைச் சுமந்த பெற்றோர்களான யோக்கீம் மற்றும் அன்னா, மற்றும் எல்லாப் புனிதர்களாலும், அவர் நம்மீது இரக்கம் கொண்டு, மனிதகுலத்தின் நன்மையாளராகவும் அன்பராகவும் நம்மை இரட்சிக்கவும்.</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பல்லவிக்குழு 'பல ஆண்டுகள்' என்று பாடுகிறது.</w:t>
      </w:r>
    </w:p>
    <w:p w:rsidRPr="00A56CD5" w:rsidR="005371D1" w:rsidP="001A36DC" w:rsidRDefault="001A36DC" w14:paraId="1B7DAB71" w14:textId="77777777">
      <w:r w:rsidRPr="00A56CD5">
        <w:rPr>
          <w:b/>
          <w:color w:val="FF0000"/>
          <w:sz w:val="20"/>
          <w:szCs w:val="20"/>
        </w:rPr>
        <w:t xml:space="preserve">[மாதினிலிருந்து தனித்தனியாகக் கொண்டாடப்படும் பெரிய மாலை ஆராதனையும் இதே முறையில் முடிவடைகிறது.</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பசிக் கால நாட்களில், 'ஆல்ஹெலூயா' பாடப்படும்போது, நாங்கள் மாலைத் திருப்பலியைப் பின்வருமாறு முடிக்கிறோம்: </w:t>
      </w:r>
      <w:r w:rsidRPr="00A56CD5" w:rsidR="001544F5">
        <w:rPr>
          <w:b/>
          <w:color w:val="FF0000"/>
          <w:sz w:val="20"/>
          <w:szCs w:val="20"/>
        </w:rPr>
        <w:t xml:space="preserve">'நமது </w:t>
      </w:r>
      <w:r w:rsidRPr="00A56CD5" w:rsidR="00F90C90">
        <w:rPr>
          <w:b/>
          <w:color w:val="FF0000"/>
          <w:sz w:val="20"/>
          <w:szCs w:val="20"/>
        </w:rPr>
        <w:t xml:space="preserve">பிதாவே'</w:t>
      </w:r>
      <w:r w:rsidRPr="00A56CD5" w:rsidR="001544F5">
        <w:rPr>
          <w:b/>
          <w:color w:val="FF0000"/>
          <w:sz w:val="20"/>
          <w:szCs w:val="20"/>
        </w:rPr>
        <w:t xml:space="preserve"> பிரார்த்தனைக்குப் பிறகு</w:t>
      </w:r>
      <w:r w:rsidRPr="00A56CD5" w:rsidR="0007702B">
        <w:rPr>
          <w:b/>
          <w:color w:val="FF0000"/>
          <w:sz w:val="20"/>
          <w:szCs w:val="20"/>
        </w:rPr>
        <w:t xml:space="preserve">, </w:t>
      </w:r>
      <w:r w:rsidRPr="00A56CD5" w:rsidR="0007702B">
        <w:t xml:space="preserve">'ஓ தேவ கன்னிகைத் தாயே, மகிழ்ச்சி அடையுங்கள்' </w:t>
      </w:r>
      <w:r w:rsidRPr="00A56CD5">
        <w:rPr>
          <w:b/>
          <w:color w:val="FF0000"/>
          <w:sz w:val="20"/>
          <w:szCs w:val="20"/>
        </w:rPr>
        <w:t xml:space="preserve">மற்றும் பல போன்ற </w:t>
      </w:r>
      <w:r w:rsidRPr="00A56CD5" w:rsidR="001544F5">
        <w:rPr>
          <w:b/>
          <w:color w:val="FF0000"/>
          <w:sz w:val="20"/>
          <w:szCs w:val="20"/>
        </w:rPr>
        <w:t xml:space="preserve">தோபரியாக்கள் தரைமட்டப் பிரணாமங்களுடன் பாடப்படுகின்றன</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வாசகர்: </w:t>
      </w:r>
      <w:r w:rsidRPr="00A56CD5" w:rsidR="001544F5">
        <w:t xml:space="preserve">ஆண்டவரே, இரக்கமாயிரும். </w:t>
      </w:r>
      <w:r w:rsidRPr="00A56CD5" w:rsidR="001544F5">
        <w:rPr>
          <w:b/>
          <w:color w:val="FF0000"/>
          <w:sz w:val="20"/>
          <w:szCs w:val="20"/>
        </w:rPr>
        <w:t xml:space="preserve">(40) </w:t>
      </w:r>
      <w:r w:rsidRPr="00A56CD5" w:rsidR="001544F5">
        <w:t xml:space="preserve">மகிமை, மற்றும் இப்போது: செருபிம்களின் மிக உயர்ந்த கனவோடு: ஆண்டவராகிய பிதாவின் நாமத்தில் ஆசீர்வதியுங்கள்.</w:t>
      </w:r>
    </w:p>
    <w:p w:rsidRPr="00A56CD5" w:rsidR="005371D1" w:rsidP="00FC2818" w:rsidRDefault="005371D1" w14:paraId="09086193" w14:textId="77777777">
      <w:r w:rsidRPr="00A56CD5" w:rsidR="001544F5">
        <w:rPr>
          <w:b/>
          <w:color w:val="FF0000"/>
          <w:sz w:val="20"/>
          <w:szCs w:val="20"/>
        </w:rPr>
        <w:t xml:space="preserve">குரு: </w:t>
      </w:r>
      <w:r w:rsidRPr="00A56CD5" w:rsidR="001544F5">
        <w:t xml:space="preserve">நம் கடவுளாகிய கிறிஸ்து ஆசீர்வதிக்கப்பட்டவர், எக்காலமும், இப்போதும், எந்நாளும் நித்திய யுகங்கள் வரை.</w:t>
      </w:r>
    </w:p>
    <w:p w:rsidRPr="00A56CD5" w:rsidR="005371D1" w:rsidP="00FC2818" w:rsidRDefault="005371D1" w14:paraId="21940285" w14:textId="77777777">
      <w:r w:rsidRPr="00A56CD5" w:rsidR="001544F5">
        <w:rPr>
          <w:b/>
          <w:color w:val="FF0000"/>
          <w:sz w:val="20"/>
          <w:szCs w:val="20"/>
        </w:rPr>
        <w:t xml:space="preserve">வாசகர்: </w:t>
      </w:r>
      <w:r w:rsidRPr="00A56CD5" w:rsidR="001544F5">
        <w:t xml:space="preserve">ஆமென். </w:t>
      </w:r>
      <w:r w:rsidRPr="00A56CD5" w:rsidR="001544F5">
        <w:t xml:space="preserve">பரலோக ராஜா, ஆர்த்தடாக்ஸ் கிறிஸ்தவர்களுக்கு:</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குரு கூறுகிறார்</w:t>
      </w:r>
      <w:r w:rsidRPr="00A56CD5" w:rsidR="009D20A0">
        <w:br/>
      </w:r>
      <w:r w:rsidRPr="00A56CD5" w:rsidR="001544F5">
        <w:t xml:space="preserve">செயின்ட் எஃப்ரேம் தி சிரியரின் ஜெபம், அவர் அவ்வாறு வணங்கிச் சொல்கிறார்:</w:t>
      </w:r>
      <w:bookmarkEnd w:id="13"/>
    </w:p>
    <w:p w:rsidRPr="00A56CD5" w:rsidR="005371D1" w:rsidP="00FC2818" w:rsidRDefault="005371D1" w14:paraId="71F10601" w14:textId="77777777">
      <w:r w:rsidRPr="00A56CD5" w:rsidR="001544F5">
        <w:t xml:space="preserve">என் வாழ்வின் ஆண்டவரே, ஆண்டாளனே, சோம்பல், வீண் பெருமை, அதிகார மோகம் மற்றும் வீண் பேச்சு ஆகியவற்றின் ஆவியிடம் என்னை ஒப்புக்கொடுக்காதேயும். </w:t>
      </w:r>
      <w:r w:rsidRPr="00A56CD5" w:rsidR="001544F5">
        <w:rPr>
          <w:b/>
          <w:color w:val="FF0000"/>
          <w:sz w:val="20"/>
          <w:szCs w:val="20"/>
        </w:rPr>
        <w:t xml:space="preserve">(வணங்கவும்)</w:t>
      </w:r>
    </w:p>
    <w:p w:rsidRPr="00A56CD5" w:rsidR="005371D1" w:rsidP="00FC2818" w:rsidRDefault="005371D1" w14:paraId="468057CA" w14:textId="77777777">
      <w:r w:rsidRPr="00A56CD5" w:rsidR="001544F5">
        <w:t xml:space="preserve">ஆனால், உமது ஊழியனான எனக்கு, தூய்மை, பணிவு, பொறுமை மற்றும் அன்பு ஆகியவற்றின் ஆவியை அருளும். </w:t>
      </w:r>
      <w:r w:rsidRPr="00A56CD5" w:rsidR="001544F5">
        <w:rPr>
          <w:b/>
          <w:color w:val="FF0000"/>
          <w:sz w:val="20"/>
          <w:szCs w:val="20"/>
        </w:rPr>
        <w:t xml:space="preserve">(வணங்குகிறார்)</w:t>
      </w:r>
    </w:p>
    <w:p w:rsidRPr="00A56CD5" w:rsidR="005371D1" w:rsidP="00FC2818" w:rsidRDefault="005371D1" w14:paraId="44B4AAF0" w14:textId="77777777">
      <w:r w:rsidRPr="00A56CD5" w:rsidR="001544F5">
        <w:t xml:space="preserve">ஆம், </w:t>
      </w:r>
      <w:r w:rsidRPr="00A56CD5" w:rsidR="001544F5">
        <w:t xml:space="preserve">ஆண்டவரே மற்றும் ராஜாவே, என் சொந்தப் பாவங்களை நான் காணவும், என் சகோதரனைக் கண்டிக்காமல் இருக்கவும் அருள் புரியும்; ஏனெனில் நீர் என்றென்றும் ஆசீர்வதிக்கப்பட்டவர். ஆமென். </w:t>
      </w:r>
      <w:r w:rsidRPr="00A56CD5" w:rsidR="001544F5">
        <w:rPr>
          <w:b/>
          <w:color w:val="FF0000"/>
          <w:sz w:val="20"/>
          <w:szCs w:val="20"/>
        </w:rPr>
        <w:t xml:space="preserve">(வணங்கவும்)</w:t>
      </w:r>
    </w:p>
    <w:p w:rsidRPr="00A56CD5" w:rsidR="005371D1" w:rsidP="00FC2818" w:rsidRDefault="005371D1" w14:paraId="620E88C2" w14:textId="77777777">
      <w:r w:rsidRPr="00A56CD5" w:rsidR="001544F5">
        <w:rPr>
          <w:b/>
          <w:color w:val="FF0000"/>
          <w:sz w:val="20"/>
          <w:szCs w:val="20"/>
        </w:rPr>
        <w:t xml:space="preserve">மேலும், 12 சிறிய தலைவணக்கங்கள் இந்தப் பிரார்த்தனையுடன்: </w:t>
      </w:r>
      <w:r w:rsidRPr="00A56CD5" w:rsidR="001544F5">
        <w:t xml:space="preserve">ஓ கடவுளே, என்னைப் பாவியைத் தூய்மைப்படுத்துங்கள்.</w:t>
      </w:r>
    </w:p>
    <w:p w:rsidRPr="00A56CD5" w:rsidR="005371D1" w:rsidP="00FC2818" w:rsidRDefault="005371D1" w14:paraId="62A176EE" w14:textId="77777777">
      <w:r w:rsidRPr="00A56CD5" w:rsidR="001544F5">
        <w:rPr>
          <w:b/>
          <w:color w:val="FF0000"/>
          <w:sz w:val="20"/>
          <w:szCs w:val="20"/>
        </w:rPr>
        <w:t xml:space="preserve">மீண்டும் முழுப் பிரார்த்தனை: </w:t>
      </w:r>
      <w:r w:rsidRPr="00A56CD5" w:rsidR="001544F5">
        <w:t xml:space="preserve">என் வாழ்வின் ஆண்டவரே மற்றும் ஆண்டாளே</w:t>
      </w:r>
      <w:r w:rsidRPr="00A56CD5" w:rsidR="001B2541">
        <w:t xml:space="preserve">: </w:t>
      </w:r>
      <w:r w:rsidRPr="00A56CD5" w:rsidR="001544F5">
        <w:rPr>
          <w:b/>
          <w:color w:val="FF0000"/>
          <w:sz w:val="20"/>
          <w:szCs w:val="20"/>
        </w:rPr>
        <w:t xml:space="preserve">மற்றும் 1 முறை தலைவணங்கவும்.</w:t>
      </w:r>
    </w:p>
    <w:p w:rsidRPr="00A56CD5" w:rsidR="005371D1" w:rsidP="00FC2818" w:rsidRDefault="005371D1" w14:paraId="675C7D59" w14:textId="77777777">
      <w:r w:rsidRPr="00A56CD5" w:rsidR="001544F5">
        <w:rPr>
          <w:b/>
          <w:color w:val="FF0000"/>
          <w:sz w:val="20"/>
          <w:szCs w:val="20"/>
        </w:rPr>
        <w:t xml:space="preserve">வாசகர்: </w:t>
      </w:r>
      <w:r w:rsidRPr="00A56CD5" w:rsidR="001544F5">
        <w:t xml:space="preserve">திரிசாகியோன். மகிமை மந்திரம், மற்றும் இப்போது: பரிசுத்தமான திருத்தூணியம்: ஆண்டவரே, இரக்கம் காட்டுங்கள். </w:t>
      </w:r>
      <w:r w:rsidRPr="00A56CD5" w:rsidR="001544F5">
        <w:rPr>
          <w:b/>
          <w:color w:val="FF0000"/>
          <w:sz w:val="20"/>
          <w:szCs w:val="20"/>
        </w:rPr>
        <w:t xml:space="preserve">(3) </w:t>
      </w:r>
      <w:r w:rsidRPr="00A56CD5" w:rsidR="001544F5">
        <w:t xml:space="preserve">மகிமை மந்திரம், மற்றும் இப்போது: நமது பிதாவே:</w:t>
      </w:r>
    </w:p>
    <w:p w:rsidRPr="00A56CD5" w:rsidR="005371D1" w:rsidP="00434FA4" w:rsidRDefault="005371D1" w14:paraId="6241A6F5" w14:textId="77777777">
      <w:r w:rsidRPr="00A56CD5" w:rsidR="00434FA4">
        <w:rPr>
          <w:b/>
          <w:color w:val="FF0000"/>
          <w:sz w:val="20"/>
          <w:szCs w:val="20"/>
        </w:rPr>
        <w:t xml:space="preserve">குரு அறிவிப்பார்: </w:t>
      </w:r>
      <w:r w:rsidRPr="00A56CD5" w:rsidR="00434FA4">
        <w:t xml:space="preserve">ஏனெனில் ராஜ்யமும், வல்லமையும், மகிமையும் பிதாவின் மூலமாகவும், குமாரனின் மூலமாகவும், பரிசுத்த ஆவியின் மூலமாகவும், இப்பொழுதும், எக்காலமும், யுக யுகமாகவும் உடையதே.</w:t>
      </w:r>
    </w:p>
    <w:p w:rsidRPr="00A56CD5" w:rsidR="005371D1" w:rsidP="00FC2818" w:rsidRDefault="005371D1" w14:paraId="0BAEE6DD" w14:textId="77777777">
      <w:r w:rsidRPr="00A56CD5" w:rsidR="00D861FB">
        <w:rPr>
          <w:b/>
          <w:color w:val="FF0000"/>
          <w:sz w:val="20"/>
          <w:szCs w:val="20"/>
        </w:rPr>
        <w:t xml:space="preserve">பல்லவி: </w:t>
      </w:r>
      <w:r w:rsidRPr="00A56CD5" w:rsidR="001544F5">
        <w:t xml:space="preserve">ஆமென். ஆண்டவரே, இரக்கம் காட்டும். </w:t>
      </w:r>
      <w:r w:rsidRPr="00A56CD5" w:rsidR="001544F5">
        <w:rPr>
          <w:b/>
          <w:color w:val="FF0000"/>
          <w:sz w:val="20"/>
          <w:szCs w:val="20"/>
        </w:rPr>
        <w:t xml:space="preserve">(12) </w:t>
      </w:r>
      <w:r w:rsidRPr="00A56CD5" w:rsidR="001544F5">
        <w:rPr>
          <w:b/>
          <w:color w:val="FF0000"/>
          <w:sz w:val="20"/>
          <w:szCs w:val="20"/>
        </w:rPr>
        <w:t xml:space="preserve">இது பெரிய நோன்பு காலமாக இருந்தால், நாம் வாசிக்கிறோம்: </w:t>
      </w:r>
      <w:r w:rsidRPr="00A56CD5" w:rsidR="001544F5">
        <w:t xml:space="preserve">பரிசுத்தத் திருத்தூண்மை, </w:t>
      </w:r>
      <w:r w:rsidRPr="00A56CD5" w:rsidR="001B2541">
        <w:t xml:space="preserve">ஒரே இயல்புள்ள </w:t>
      </w:r>
      <w:r w:rsidRPr="00A56CD5" w:rsidR="001B2541">
        <w:t xml:space="preserve">ஆண்டகையே</w:t>
      </w:r>
      <w:r w:rsidRPr="00A56CD5" w:rsidR="001544F5">
        <w:t xml:space="preserve">: ஆண்டவரின் நாமம் இப்பொழுதும் என்றென்றைக்கும் ஆசீர்வதிக்கப்படுவதாக. </w:t>
      </w:r>
      <w:r w:rsidRPr="00A56CD5" w:rsidR="001544F5">
        <w:rPr>
          <w:b/>
          <w:color w:val="FF0000"/>
          <w:sz w:val="20"/>
          <w:szCs w:val="20"/>
        </w:rPr>
        <w:t xml:space="preserve">(3) </w:t>
      </w:r>
      <w:r w:rsidRPr="00A56CD5" w:rsidR="001544F5">
        <w:t xml:space="preserve">மகிமை, மற்றும் இப்பொழுது: </w:t>
      </w:r>
      <w:r w:rsidRPr="00A56CD5" w:rsidR="001544F5">
        <w:rPr>
          <w:b/>
          <w:color w:val="FF0000"/>
          <w:sz w:val="20"/>
          <w:szCs w:val="20"/>
        </w:rPr>
        <w:t xml:space="preserve">சங்கீதம் 33 (முழுமையாக). </w:t>
      </w:r>
      <w:r w:rsidRPr="00A56CD5" w:rsidR="001544F5">
        <w:rPr>
          <w:b/>
          <w:color w:val="FF0000"/>
          <w:sz w:val="20"/>
          <w:szCs w:val="20"/>
        </w:rPr>
        <w:t xml:space="preserve">குரு:</w:t>
      </w:r>
      <w:r w:rsidRPr="00A56CD5" w:rsidR="001544F5">
        <w:t xml:space="preserve"> ஞானம்.</w:t>
      </w:r>
      <w:r w:rsidRPr="00A56CD5" w:rsidR="0007702B">
        <w:t xml:space="preserve"> </w:t>
      </w:r>
      <w:r w:rsidRPr="00A56CD5" w:rsidR="00D861FB">
        <w:rPr>
          <w:b/>
          <w:color w:val="FF0000"/>
          <w:sz w:val="20"/>
          <w:szCs w:val="20"/>
        </w:rPr>
        <w:t xml:space="preserve">பல்லவி: </w:t>
      </w:r>
      <w:r w:rsidRPr="00A56CD5" w:rsidR="001544F5">
        <w:t xml:space="preserve">தகுதியானது: </w:t>
      </w:r>
      <w:r w:rsidRPr="00A56CD5" w:rsidR="001544F5">
        <w:rPr>
          <w:b/>
          <w:color w:val="FF0000"/>
          <w:sz w:val="20"/>
          <w:szCs w:val="20"/>
        </w:rPr>
        <w:t xml:space="preserve">குரு: </w:t>
      </w:r>
      <w:r w:rsidRPr="00A56CD5" w:rsidR="001544F5">
        <w:t xml:space="preserve">பரிசுத்தமிக்க கடவுளின் தாய், எங்களை இரட்சிக்கவும். </w:t>
      </w:r>
      <w:r w:rsidRPr="00A56CD5" w:rsidR="00D861FB">
        <w:rPr>
          <w:b/>
          <w:color w:val="FF0000"/>
          <w:sz w:val="20"/>
          <w:szCs w:val="20"/>
        </w:rPr>
        <w:t xml:space="preserve">பல்லவி: </w:t>
      </w:r>
      <w:r w:rsidRPr="00A56CD5" w:rsidR="001544F5">
        <w:t xml:space="preserve">செருபீன்களின் மேலாந்த மரியாதையுடன்: </w:t>
      </w:r>
      <w:r w:rsidRPr="00A56CD5" w:rsidR="001544F5">
        <w:rPr>
          <w:b/>
          <w:color w:val="FF0000"/>
          <w:sz w:val="20"/>
          <w:szCs w:val="20"/>
        </w:rPr>
        <w:t xml:space="preserve">குரு: </w:t>
      </w:r>
      <w:r w:rsidRPr="00A56CD5" w:rsidR="00434FA4">
        <w:t xml:space="preserve">உமக்கு மகிமை, கிறிஸ்து கடவுளே, </w:t>
      </w:r>
      <w:r w:rsidRPr="00A56CD5" w:rsidR="00434FA4">
        <w:t xml:space="preserve">எங்கள் நம்பிக்கையே, உமக்கு மகிமை. </w:t>
      </w:r>
      <w:r w:rsidRPr="00A56CD5" w:rsidR="00D861FB">
        <w:rPr>
          <w:b/>
          <w:color w:val="FF0000"/>
          <w:sz w:val="20"/>
          <w:szCs w:val="20"/>
        </w:rPr>
        <w:t xml:space="preserve">பல்லவி: </w:t>
      </w:r>
      <w:r w:rsidRPr="00A56CD5" w:rsidR="001544F5">
        <w:t xml:space="preserve">மகிமை, மற்றும் இப்போது. ஆண்டவரே, இரக்கம் காட்டும்.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குரு நிறைவுப் பிரகடனத்தைச் செய்கிறார்.</w:t>
      </w:r>
    </w:p>
    <w:p w:rsidRPr="00A56CD5" w:rsidR="005371D1" w:rsidP="00FC2818" w:rsidRDefault="005371D1" w14:paraId="2F3D3EC5" w14:textId="77777777">
      <w:r w:rsidRPr="00A56CD5" w:rsidR="001544F5">
        <w:rPr>
          <w:b/>
          <w:color w:val="FF0000"/>
          <w:sz w:val="20"/>
          <w:szCs w:val="20"/>
        </w:rPr>
        <w:t xml:space="preserve">மற்றொரு நோன்பின் போது அலேலூயா பாடப்பட்டால், டிரிசாகியனுக்குப் பிறகு – </w:t>
      </w:r>
      <w:r w:rsidRPr="00A56CD5" w:rsidR="001544F5">
        <w:t xml:space="preserve">ஆண்டவரே, இரக்கம் காட்டும். </w:t>
      </w:r>
      <w:r w:rsidRPr="00A56CD5" w:rsidR="001544F5">
        <w:rPr>
          <w:b/>
          <w:color w:val="FF0000"/>
          <w:sz w:val="20"/>
          <w:szCs w:val="20"/>
        </w:rPr>
        <w:t xml:space="preserve">(12) </w:t>
      </w:r>
      <w:r w:rsidRPr="00A56CD5" w:rsidR="001544F5">
        <w:t xml:space="preserve">உமக்கு மகிமை, கிறிஸ்து தேவனே</w:t>
      </w:r>
      <w:r w:rsidRPr="00A56CD5" w:rsidR="001B2541">
        <w:t xml:space="preserve">: </w:t>
      </w:r>
      <w:r w:rsidRPr="00A56CD5" w:rsidR="001544F5">
        <w:rPr>
          <w:b/>
          <w:color w:val="FF0000"/>
          <w:sz w:val="20"/>
          <w:szCs w:val="20"/>
        </w:rPr>
        <w:t xml:space="preserve">மற்றும் பலவும், மற்றும் நிறைவுப் பகுதி.</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குறிப்புகள்</w:t>
      </w:r>
    </w:p>
    <w:p w:rsidRPr="00A56CD5" w:rsidR="005371D1" w:rsidRDefault="001544F5" w14:paraId="51FB2986" w14:textId="77777777">
      <w:r w:rsidRPr="00A56CD5">
        <w:rPr>
          <w:b/>
          <w:color w:val="FF0000"/>
          <w:sz w:val="20"/>
          <w:szCs w:val="20"/>
          <w:vertAlign w:val="superscript"/>
        </w:rPr>
        <w:t xml:space="preserve">1</w:t>
      </w:r>
      <w:r w:rsidRPr="00A56CD5">
        <w:t xml:space="preserve">  பெரிய நோன்பின் போது, மாலைத் திருப்பலிக்கு முன் </w:t>
      </w:r>
      <w:r w:rsidRPr="00A56CD5">
        <w:t xml:space="preserve">உருவப் படப் பாடல்கள்</w:t>
      </w:r>
      <w:r w:rsidRPr="00A56CD5">
        <w:t xml:space="preserve"> பாடப்பட்டால்</w:t>
      </w:r>
      <w:r w:rsidRPr="00A56CD5">
        <w:t xml:space="preserve">, தொடக்க வாழ்த்துப் பாடல் கூறப்படமாட்டாது.</w:t>
      </w:r>
    </w:p>
    <w:p w:rsidRPr="00A56CD5" w:rsidR="005371D1" w:rsidRDefault="001544F5" w14:paraId="2B74D9F7" w14:textId="77777777">
      <w:r w:rsidRPr="00A56CD5">
        <w:rPr>
          <w:b/>
          <w:color w:val="FF0000"/>
          <w:sz w:val="20"/>
          <w:szCs w:val="20"/>
          <w:vertAlign w:val="superscript"/>
        </w:rPr>
        <w:t xml:space="preserve">2</w:t>
      </w:r>
      <w:r w:rsidRPr="00A56CD5">
        <w:t xml:space="preserve">  மாலையேபூஜைக்கு முன்பாக ஒன்பதாவது மணி நேர ஆராதனை நடைபெறவில்லை என்றால்</w:t>
      </w:r>
      <w:r w:rsidRPr="00A56CD5" w:rsidR="0067741D">
        <w:t xml:space="preserve">, </w:t>
      </w:r>
      <w:r w:rsidRPr="00A56CD5">
        <w:t xml:space="preserve">தொடக்கப் பிரார்த்தனைகள் முழுமையாக வாசிக்கப்படும்.</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அட்டவணைக்குத்</w:t>
        </w:r>
        <w:r w:rsidRPr="00A56CD5">
          <w:rPr>
            <w:rStyle w:val="Hyperlink"/>
            <w:color w:val="FF0000"/>
            <w:sz w:val="20"/>
            <w:szCs w:val="20"/>
          </w:rPr>
          <w:t xml:space="preserve"> திரும்புக</w:t>
        </w:r>
        <w:r w:rsidRPr="00A56CD5">
          <w:rPr>
            <w:rStyle w:val="Hyperlink"/>
            <w:color w:val="FF0000"/>
            <w:sz w:val="20"/>
            <w:szCs w:val="20"/>
          </w:rPr>
          <w:t xml:space="preserve">.</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மாத்தினாஸ் வழிபாட்டு முறை</w:t>
      </w:r>
      <w:bookmarkEnd w:id="9"/>
      <w:bookmarkEnd w:id="15"/>
      <w:r w:rsidRPr="00A56CD5">
        <w:t xml:space="preserve"> மற்றும்</w:t>
      </w:r>
    </w:p>
    <w:p w:rsidRPr="00A56CD5" w:rsidR="005371D1" w:rsidP="00FC2818" w:rsidRDefault="005371D1" w14:paraId="0F294D86" w14:textId="77777777">
      <w:r w:rsidRPr="00A56CD5" w:rsidR="001544F5">
        <w:rPr>
          <w:b/>
          <w:color w:val="FF0000"/>
          <w:sz w:val="20"/>
          <w:szCs w:val="20"/>
        </w:rPr>
        <w:t xml:space="preserve">பூசாரி, பலிபீடத்தில் தூபமிடத் தொடங்கும் போது: </w:t>
      </w:r>
      <w:r w:rsidRPr="00A56CD5" w:rsidR="001544F5">
        <w:t xml:space="preserve">நமது கடவுள் எக்காலமும், எந்நாளும், யுக யுகமாகப் போற்றப்பட்டவர்.</w:t>
      </w:r>
    </w:p>
    <w:p w:rsidRPr="00A56CD5" w:rsidR="005371D1" w:rsidP="00FC2818" w:rsidRDefault="005371D1" w14:paraId="3E8FB52B" w14:textId="77777777">
      <w:r w:rsidRPr="00A56CD5" w:rsidR="00FD1D8D">
        <w:rPr>
          <w:b/>
          <w:color w:val="FF0000"/>
          <w:sz w:val="20"/>
          <w:szCs w:val="20"/>
        </w:rPr>
        <w:t xml:space="preserve">வாசகர்</w:t>
      </w:r>
      <w:r w:rsidRPr="00A56CD5" w:rsidR="00D861FB">
        <w:rPr>
          <w:b/>
          <w:color w:val="FF0000"/>
          <w:sz w:val="20"/>
          <w:szCs w:val="20"/>
        </w:rPr>
        <w:t xml:space="preserve">: </w:t>
      </w:r>
      <w:r w:rsidRPr="00A56CD5" w:rsidR="001544F5">
        <w:t xml:space="preserve">ஆமென்.</w:t>
      </w:r>
    </w:p>
    <w:p w:rsidRPr="00A56CD5" w:rsidR="005371D1" w:rsidP="00FC2818" w:rsidRDefault="005371D1" w14:paraId="2A2601E6" w14:textId="77777777">
      <w:r w:rsidRPr="00A56CD5">
        <w:rPr>
          <w:b/>
          <w:color w:val="FF0000"/>
          <w:sz w:val="20"/>
          <w:szCs w:val="20"/>
        </w:rPr>
        <w:t xml:space="preserve">மேலும் </w:t>
      </w:r>
      <w:r w:rsidRPr="00A56CD5" w:rsidR="001544F5">
        <w:rPr>
          <w:b/>
          <w:color w:val="FF0000"/>
          <w:sz w:val="20"/>
          <w:szCs w:val="20"/>
        </w:rPr>
        <w:t xml:space="preserve">அது பெரிய நோன்பு காலமாக இருந்தால், நாம் தலைவணங்காமல் திரிசாகியனைத் தொடங்குகிறோம்: </w:t>
      </w:r>
      <w:r w:rsidRPr="00A56CD5" w:rsidR="001544F5">
        <w:t xml:space="preserve">திரிசாகியன். மகிமை, மற்றும் இப்போது: பரிசுத்தமான மூவொருமை: ஆண்டவரே, இரக்கம் காட்டும். </w:t>
      </w:r>
      <w:r w:rsidRPr="00A56CD5" w:rsidR="001544F5">
        <w:rPr>
          <w:b/>
          <w:color w:val="FF0000"/>
          <w:sz w:val="20"/>
          <w:szCs w:val="20"/>
        </w:rPr>
        <w:t xml:space="preserve">(3) </w:t>
      </w:r>
      <w:r w:rsidRPr="00A56CD5" w:rsidR="001544F5">
        <w:t xml:space="preserve">மகிமை, மற்றும் இப்போது: ஆண்டவரின் செபம்: </w:t>
      </w:r>
      <w:r w:rsidRPr="00A56CD5" w:rsidR="001544F5">
        <w:rPr>
          <w:b/>
          <w:color w:val="FF0000"/>
          <w:sz w:val="20"/>
          <w:szCs w:val="20"/>
        </w:rPr>
        <w:t xml:space="preserve">குரு: </w:t>
      </w:r>
      <w:r w:rsidRPr="00A56CD5" w:rsidR="001544F5">
        <w:t xml:space="preserve">ஏனெனில் உமதே இராச்சியம்: </w:t>
      </w:r>
      <w:r w:rsidRPr="00A56CD5" w:rsidR="001B2541">
        <w:rPr>
          <w:b/>
          <w:color w:val="FF0000"/>
          <w:sz w:val="20"/>
          <w:szCs w:val="20"/>
        </w:rPr>
        <w:t xml:space="preserve">ஓதுபவர்: </w:t>
      </w:r>
      <w:r w:rsidRPr="00A56CD5" w:rsidR="001544F5">
        <w:t xml:space="preserve">ஆமென்.</w:t>
      </w:r>
      <w:r w:rsidRPr="00A56CD5" w:rsidR="00122711">
        <w:t xml:space="preserve"> </w:t>
      </w:r>
      <w:r w:rsidRPr="00A56CD5" w:rsidR="001544F5">
        <w:t xml:space="preserve">கர்த்தரே, இரக்கமாயிரும். </w:t>
      </w:r>
      <w:r w:rsidRPr="00A56CD5" w:rsidR="001544F5">
        <w:rPr>
          <w:b/>
          <w:color w:val="FF0000"/>
          <w:sz w:val="20"/>
          <w:szCs w:val="20"/>
        </w:rPr>
        <w:t xml:space="preserve">(12) </w:t>
      </w:r>
      <w:r w:rsidRPr="00A56CD5" w:rsidR="001544F5">
        <w:t xml:space="preserve">மகிமை உண்டாகட்டும், இப்பொழுதும்:</w:t>
      </w:r>
    </w:p>
    <w:p w:rsidRPr="00A56CD5" w:rsidR="005371D1" w:rsidP="00FC2818" w:rsidRDefault="005371D1" w14:paraId="0F238EC7" w14:textId="77777777">
      <w:r w:rsidRPr="00A56CD5" w:rsidR="00122711">
        <w:rPr>
          <w:b/>
          <w:color w:val="FF0000"/>
          <w:sz w:val="20"/>
        </w:rPr>
        <w:t xml:space="preserve">இது பெரிய நோன்புக் காலம் இல்லையென்றால்: </w:t>
      </w:r>
      <w:r w:rsidRPr="00A56CD5" w:rsidR="001544F5">
        <w:t xml:space="preserve">வாருங்கள், நாம் ஆராதிப்போம்: </w:t>
      </w:r>
      <w:r w:rsidRPr="00A56CD5" w:rsidR="001544F5">
        <w:rPr>
          <w:b/>
          <w:color w:val="FF0000"/>
          <w:sz w:val="20"/>
          <w:szCs w:val="20"/>
        </w:rPr>
        <w:t xml:space="preserve">(3) </w:t>
      </w:r>
      <w:r w:rsidRPr="00A56CD5" w:rsidR="00FD1D8D">
        <w:rPr>
          <w:b/>
          <w:color w:val="FF0000"/>
          <w:sz w:val="20"/>
          <w:szCs w:val="20"/>
        </w:rPr>
        <w:t xml:space="preserve">மற்றும் சங்கீதங்கள்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'கர்த்தர் உங்களைக் கேட்கக்கடவராகப்</w:t>
      </w:r>
      <w:r w:rsidRPr="00A56CD5" w:rsidR="00F90C90">
        <w:t xml:space="preserve">': </w:t>
      </w:r>
      <w:r w:rsidRPr="00A56CD5" w:rsidR="001544F5">
        <w:rPr>
          <w:b/>
          <w:color w:val="FF0000"/>
          <w:sz w:val="20"/>
          <w:szCs w:val="20"/>
        </w:rPr>
        <w:t xml:space="preserve">மற்றும்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'கர்த்தரே, உமது வல்லமையினால்:</w:t>
      </w:r>
      <w:r w:rsidRPr="00A56CD5" w:rsidR="001544F5">
        <w:t xml:space="preserve">'. மகிமை, மற்றும் இப்போது: பரிசுத்தத் திருத்தூது. மகிமை, மற்றும் இப்போது: மிகவும் பரிசுத்தமான திருத்தூது: ஆண்டவரே, இரக்கமாயிருங்கள். </w:t>
      </w:r>
      <w:r w:rsidRPr="00A56CD5" w:rsidR="001544F5">
        <w:rPr>
          <w:b/>
          <w:color w:val="FF0000"/>
          <w:sz w:val="20"/>
          <w:szCs w:val="20"/>
        </w:rPr>
        <w:t xml:space="preserve">(3) </w:t>
      </w:r>
      <w:r w:rsidRPr="00A56CD5" w:rsidR="001544F5">
        <w:t xml:space="preserve">மகிமை, மற்றும் இப்போது: நமது பிதாவே: </w:t>
      </w:r>
      <w:r w:rsidRPr="00A56CD5" w:rsidR="001544F5">
        <w:rPr>
          <w:b/>
          <w:color w:val="FF0000"/>
          <w:sz w:val="20"/>
          <w:szCs w:val="20"/>
        </w:rPr>
        <w:t xml:space="preserve">குரு: </w:t>
      </w:r>
      <w:r w:rsidRPr="00A56CD5" w:rsidR="001544F5">
        <w:t xml:space="preserve">ஏனெனில் ராஜ்யம் உடையது: </w:t>
      </w:r>
      <w:r w:rsidRPr="00A56CD5" w:rsidR="0048763E">
        <w:rPr>
          <w:b/>
          <w:color w:val="FF0000"/>
          <w:sz w:val="20"/>
          <w:szCs w:val="20"/>
        </w:rPr>
        <w:t xml:space="preserve">ஓதுகர்</w:t>
      </w:r>
      <w:r w:rsidRPr="00A56CD5" w:rsidR="00D861FB">
        <w:rPr>
          <w:b/>
          <w:color w:val="FF0000"/>
          <w:sz w:val="20"/>
          <w:szCs w:val="20"/>
        </w:rPr>
        <w:t xml:space="preserve">: </w:t>
      </w:r>
      <w:r w:rsidRPr="00A56CD5" w:rsidR="001544F5">
        <w:t xml:space="preserve">ஆமென்.</w:t>
      </w:r>
    </w:p>
    <w:p w:rsidRPr="00A56CD5" w:rsidR="005371D1" w:rsidP="00FC2818" w:rsidRDefault="005371D1" w14:paraId="622920F0" w14:textId="77777777">
      <w:r w:rsidRPr="00A56CD5">
        <w:rPr>
          <w:b/>
          <w:color w:val="FF0000"/>
          <w:sz w:val="20"/>
          <w:szCs w:val="20"/>
        </w:rPr>
        <w:t xml:space="preserve">மேலும் </w:t>
      </w:r>
      <w:r w:rsidRPr="00A56CD5" w:rsidR="00122711">
        <w:rPr>
          <w:b/>
          <w:color w:val="FF0000"/>
          <w:sz w:val="20"/>
          <w:szCs w:val="20"/>
        </w:rPr>
        <w:t xml:space="preserve">ட्रोபாரியங்கள்: </w:t>
      </w:r>
      <w:r w:rsidRPr="00A56CD5" w:rsidR="00122711">
        <w:t xml:space="preserve">ஆண்டவரே, உமது ஜனத்தை இரட்சிக்கவும்: </w:t>
      </w:r>
      <w:r w:rsidRPr="00A56CD5" w:rsidR="00122711">
        <w:rPr>
          <w:b/>
          <w:color w:val="FF0000"/>
          <w:sz w:val="20"/>
          <w:szCs w:val="20"/>
        </w:rPr>
        <w:t xml:space="preserve">மகிமை: </w:t>
      </w:r>
      <w:r w:rsidRPr="00A56CD5" w:rsidR="00122711">
        <w:t xml:space="preserve">சிலுவையில் விருப்பத்துடன் உயர்த்தப்பட்டவர்: </w:t>
      </w:r>
      <w:r w:rsidRPr="00A56CD5" w:rsidR="00122711">
        <w:rPr>
          <w:b/>
          <w:color w:val="FF0000"/>
          <w:sz w:val="20"/>
          <w:szCs w:val="20"/>
        </w:rPr>
        <w:t xml:space="preserve">மற்றும் இப்போது: </w:t>
      </w:r>
      <w:r w:rsidRPr="00A56CD5" w:rsidR="00122711">
        <w:t xml:space="preserve">அச்சமற்ற மற்றும் வெட்கமற்ற பாதுகாப்பு:</w:t>
      </w:r>
    </w:p>
    <w:p w:rsidRPr="00A56CD5" w:rsidR="005371D1" w:rsidP="00FC2818" w:rsidRDefault="005371D1" w14:paraId="5EE17D50" w14:textId="77777777">
      <w:r w:rsidRPr="00A56CD5" w:rsidR="0048763E">
        <w:rPr>
          <w:b/>
          <w:color w:val="FF0000"/>
          <w:sz w:val="20"/>
        </w:rPr>
        <w:t xml:space="preserve">மேலும் </w:t>
      </w:r>
      <w:r w:rsidRPr="00A56CD5" w:rsidR="001544F5">
        <w:rPr>
          <w:b/>
          <w:color w:val="FF0000"/>
          <w:sz w:val="20"/>
        </w:rPr>
        <w:t xml:space="preserve">குரு</w:t>
      </w:r>
      <w:r w:rsidRPr="00A56CD5" w:rsidR="0048763E">
        <w:rPr>
          <w:b/>
          <w:color w:val="FF0000"/>
          <w:sz w:val="20"/>
        </w:rPr>
        <w:t xml:space="preserve">, [புனித பலிபீடத்தை தூபமிட்டு]</w:t>
      </w:r>
      <w:r w:rsidRPr="00A56CD5" w:rsidR="001544F5">
        <w:rPr>
          <w:b/>
          <w:color w:val="FF0000"/>
          <w:sz w:val="20"/>
        </w:rPr>
        <w:t xml:space="preserve">: </w:t>
      </w:r>
      <w:r w:rsidRPr="00A56CD5" w:rsidR="001544F5">
        <w:t xml:space="preserve">கடவுளே</w:t>
      </w:r>
      <w:r w:rsidRPr="00A56CD5" w:rsidR="001B2541">
        <w:t xml:space="preserve">, </w:t>
      </w:r>
      <w:r w:rsidRPr="00A56CD5" w:rsidR="001544F5">
        <w:t xml:space="preserve">உமது பெரிய இரக்கத்தின்படி </w:t>
      </w:r>
      <w:r w:rsidRPr="00A56CD5" w:rsidR="001544F5">
        <w:t xml:space="preserve">எங்கள் மீது இரக்கமாயிரும்</w:t>
      </w:r>
      <w:r w:rsidRPr="00A56CD5" w:rsidR="001544F5">
        <w:t xml:space="preserve">; நாங்கள் உம்மிடம் மன்றாடுகிறோம், கேளும், இரக்கமாயிரும்.</w:t>
      </w:r>
    </w:p>
    <w:p w:rsidRPr="00A56CD5" w:rsidR="005371D1" w:rsidP="00FC2818" w:rsidRDefault="005371D1" w14:paraId="0B915602" w14:textId="77777777">
      <w:r w:rsidRPr="00A56CD5" w:rsidR="00D861FB">
        <w:rPr>
          <w:b/>
          <w:color w:val="FF0000"/>
          <w:sz w:val="20"/>
        </w:rPr>
        <w:t xml:space="preserve">பல்லக்குரல் குழு </w:t>
      </w:r>
      <w:r w:rsidRPr="00A56CD5" w:rsidR="00E34AC7">
        <w:rPr>
          <w:b/>
          <w:color w:val="FF0000"/>
          <w:sz w:val="20"/>
        </w:rPr>
        <w:t xml:space="preserve">[ஒவ்வொரு மன்றாட்டத்திற்குப் பிறகும்]</w:t>
      </w:r>
      <w:r w:rsidRPr="00A56CD5" w:rsidR="00D861FB">
        <w:rPr>
          <w:b/>
          <w:color w:val="FF0000"/>
          <w:sz w:val="20"/>
        </w:rPr>
        <w:t xml:space="preserve">: </w:t>
      </w:r>
      <w:r w:rsidRPr="00A56CD5" w:rsidR="001544F5">
        <w:t xml:space="preserve">ஆண்டவரே, இரக்கம் காட்டும். </w:t>
      </w:r>
      <w:r w:rsidRPr="00A56CD5" w:rsidR="001544F5">
        <w:rPr>
          <w:b/>
          <w:color w:val="FF0000"/>
          <w:sz w:val="20"/>
        </w:rPr>
        <w:t xml:space="preserve">(3)</w:t>
      </w:r>
    </w:p>
    <w:p w:rsidRPr="00A56CD5" w:rsidR="005371D1" w:rsidP="00D528E4" w:rsidRDefault="005371D1" w14:paraId="619D4C70" w14:textId="77777777">
      <w:r w:rsidRPr="00A56CD5" w:rsidR="00D528E4">
        <w:t xml:space="preserve">எங்கள் பெருந்தேவனும் பிதாவுமான, புனிதப் பேராயர் </w:t>
      </w:r>
      <w:r w:rsidRPr="00A56CD5" w:rsidR="00D528E4">
        <w:rPr>
          <w:b/>
          <w:color w:val="FF0000"/>
          <w:sz w:val="20"/>
        </w:rPr>
        <w:t xml:space="preserve">(பெயர்) </w:t>
      </w:r>
      <w:r w:rsidRPr="00A56CD5" w:rsidR="00D528E4">
        <w:t xml:space="preserve">அவர்களையும்</w:t>
      </w:r>
      <w:r w:rsidRPr="00A56CD5" w:rsidR="00D528E4">
        <w:rPr>
          <w:b/>
          <w:color w:val="FF0000"/>
          <w:sz w:val="20"/>
        </w:rPr>
        <w:t xml:space="preserve">,</w:t>
      </w:r>
      <w:r w:rsidRPr="00A56CD5" w:rsidR="00D528E4">
        <w:t xml:space="preserve"> எங்கள் ஆண்ட</w:t>
      </w:r>
      <w:r w:rsidRPr="00A56CD5" w:rsidR="00D528E4">
        <w:rPr>
          <w:b/>
          <w:color w:val="FF0000"/>
          <w:sz w:val="20"/>
        </w:rPr>
        <w:t xml:space="preserve">வரான</w:t>
      </w:r>
      <w:r w:rsidRPr="00A56CD5" w:rsidR="00D528E4">
        <w:rPr>
          <w:b/>
          <w:color w:val="FF0000"/>
          <w:sz w:val="20"/>
        </w:rPr>
        <w:t xml:space="preserve">, </w:t>
      </w:r>
      <w:r w:rsidRPr="00A56CD5" w:rsidR="00D528E4">
        <w:t xml:space="preserve">அதிவணக்கத்திற்குரிய பேராயர் </w:t>
      </w:r>
      <w:r w:rsidRPr="00A56CD5" w:rsidR="00D528E4">
        <w:rPr>
          <w:b/>
          <w:color w:val="FF0000"/>
          <w:sz w:val="20"/>
        </w:rPr>
        <w:t xml:space="preserve">(அல்லது: பேராலயப் பேரறிவாளர், அல்லது: ஆயர் – பெயர்) </w:t>
      </w:r>
      <w:r w:rsidRPr="00A56CD5" w:rsidR="00D528E4">
        <w:t xml:space="preserve">அவர்களையும், கிறிஸ்துவுக்குள் உள்ள எங்கள் சகோதரர்கள் அனைவருக்காகவும் </w:t>
      </w:r>
      <w:r w:rsidRPr="00A56CD5" w:rsidR="00D528E4">
        <w:t xml:space="preserve">நாங்கள் ஜெபிக்கிறோம்</w:t>
      </w:r>
      <w:r w:rsidRPr="00A56CD5" w:rsidR="00D528E4">
        <w:t xml:space="preserve">.</w:t>
      </w:r>
    </w:p>
    <w:p w:rsidRPr="00A56CD5" w:rsidR="005371D1" w:rsidP="00D528E4" w:rsidRDefault="005371D1" w14:paraId="6A8A49FD" w14:textId="77777777">
      <w:r w:rsidRPr="00A56CD5" w:rsidR="00D528E4">
        <w:t xml:space="preserve">கடவுளின் பாதுகாப்பிற்குட்பட்ட நமது நாடு, அதன் அதிகாரிகள் மற்றும் அதன் ஆயுதப் படைகளுக்காகவும் நாங்கள் ஜெபிக்கிறோம், இதன் மூலம் நாங்கள் முழு பக்தி மற்றும் தூய்மையுடன் அமைதியான மற்றும் நிதானமான வாழ்க்கையை வாழ முடியும்.</w:t>
      </w:r>
    </w:p>
    <w:p w:rsidRPr="00A56CD5" w:rsidR="005371D1" w:rsidRDefault="005371D1" w14:paraId="56455EED" w14:textId="77777777">
      <w:r w:rsidRPr="00A56CD5" w:rsidR="001544F5">
        <w:t xml:space="preserve">மேலும் நாங்கள் சகோதரத்துவம் முழுவதற்கும் மற்றும் அனைத்து கிறிஸ்தவர்களுக்கும் ஜெபிக்கிறோம்.</w:t>
      </w:r>
    </w:p>
    <w:p w:rsidRPr="00A56CD5" w:rsidR="005371D1" w:rsidRDefault="005371D1" w14:paraId="3E579924" w14:textId="77777777">
      <w:r w:rsidRPr="00A56CD5" w:rsidR="009E0D25">
        <w:rPr>
          <w:b/>
          <w:color w:val="FF0000"/>
          <w:sz w:val="20"/>
        </w:rPr>
        <w:t xml:space="preserve">குரு பிரகடனப்படுத்துகிறார்: </w:t>
      </w:r>
      <w:r w:rsidRPr="00A56CD5" w:rsidR="001544F5">
        <w:t xml:space="preserve">ஏனெனில் நீர் இரக்கமுள்ளவரும் அன்பானவருமான கடவுள், உமக்கு நாங்கள் மகிமையைச் செலுத்துகிறோம், பிதாவிற்கும் குமாரனுக்கும் பரிசுத்த ஆவியிற்கும், இப்பொழுதும் எக்காலமும், யுக யுகமாகவும்.</w:t>
      </w:r>
    </w:p>
    <w:p w:rsidRPr="00A56CD5" w:rsidR="005371D1" w:rsidP="00FC2818" w:rsidRDefault="005371D1" w14:paraId="419ADB43" w14:textId="77777777">
      <w:r w:rsidRPr="00A56CD5" w:rsidR="00D861FB">
        <w:rPr>
          <w:b/>
          <w:color w:val="FF0000"/>
          <w:sz w:val="20"/>
        </w:rPr>
        <w:t xml:space="preserve">பல்லவி: </w:t>
      </w:r>
      <w:r w:rsidRPr="00A56CD5" w:rsidR="001544F5">
        <w:t xml:space="preserve">ஆமென். </w:t>
      </w:r>
      <w:r w:rsidRPr="00A56CD5" w:rsidR="001544F5">
        <w:t xml:space="preserve">ஆண்டவரின் நாமத்தில் எங்களை </w:t>
      </w:r>
      <w:r w:rsidRPr="00A56CD5" w:rsidR="001544F5">
        <w:t xml:space="preserve">ஆசீர்வதியும், பிதாவே.</w:t>
      </w:r>
    </w:p>
    <w:p w:rsidRPr="00A56CD5" w:rsidR="005371D1" w:rsidP="00FC2818" w:rsidRDefault="005371D1" w14:paraId="6CDA635E" w14:textId="77777777">
      <w:pPr>
        <w:rPr>
          <w:b/>
          <w:sz w:val="20"/>
          <w:szCs w:val="20"/>
        </w:rPr>
      </w:pPr>
      <w:r w:rsidRPr="00A56CD5" w:rsidR="001544F5">
        <w:rPr>
          <w:b/>
          <w:color w:val="FF0000"/>
          <w:sz w:val="20"/>
          <w:szCs w:val="20"/>
        </w:rPr>
        <w:t xml:space="preserve">குரு, </w:t>
      </w:r>
      <w:r w:rsidRPr="00A56CD5" w:rsidR="00D528E4">
        <w:rPr>
          <w:b/>
          <w:color w:val="FF0000"/>
          <w:sz w:val="20"/>
          <w:szCs w:val="20"/>
        </w:rPr>
        <w:t xml:space="preserve">[</w:t>
      </w:r>
      <w:r w:rsidRPr="00A56CD5" w:rsidR="001544F5">
        <w:rPr>
          <w:b/>
          <w:color w:val="FF0000"/>
          <w:sz w:val="20"/>
          <w:szCs w:val="20"/>
        </w:rPr>
        <w:t xml:space="preserve">பீடத்திற்கு முன்பாகப் புகைப்பானால் சிலுவை </w:t>
      </w:r>
      <w:r w:rsidRPr="00A56CD5" w:rsidR="00D528E4">
        <w:rPr>
          <w:b/>
          <w:color w:val="FF0000"/>
          <w:sz w:val="20"/>
          <w:szCs w:val="20"/>
        </w:rPr>
        <w:t xml:space="preserve">அடையாளம் செய்து</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பரிசுத்தரும், ஒருதன்மையுடையவரும், ஜீவனளிப்பவரும், பிரிக்க முடியாதவருமான திருத்தூணுக்கு எக்காலமும் மகிமை: இப்போது, எந்நாளும், யுக யுகமாயும்.</w:t>
      </w:r>
    </w:p>
    <w:p w:rsidRPr="00A56CD5" w:rsidR="005371D1" w:rsidP="00FC2818" w:rsidRDefault="005371D1" w14:paraId="05AAAB24" w14:textId="77777777">
      <w:r w:rsidRPr="00A56CD5" w:rsidR="00D861FB">
        <w:rPr>
          <w:b/>
          <w:color w:val="FF0000"/>
          <w:sz w:val="20"/>
          <w:szCs w:val="20"/>
        </w:rPr>
        <w:t xml:space="preserve">பல்லக்கு: </w:t>
      </w:r>
      <w:r w:rsidRPr="00A56CD5" w:rsidR="001544F5">
        <w:t xml:space="preserve">ஆமென்.</w:t>
      </w:r>
    </w:p>
    <w:p w:rsidRPr="00A56CD5" w:rsidR="005371D1" w:rsidP="00FC2818" w:rsidRDefault="005371D1" w14:paraId="7F743095" w14:textId="77777777">
      <w:pPr>
        <w:rPr>
          <w:b/>
          <w:sz w:val="20"/>
          <w:szCs w:val="20"/>
        </w:rPr>
      </w:pPr>
      <w:r w:rsidRPr="00A56CD5">
        <w:rPr>
          <w:b/>
          <w:color w:val="FF0000"/>
          <w:sz w:val="20"/>
          <w:szCs w:val="20"/>
        </w:rPr>
        <w:t xml:space="preserve">மேலும்</w:t>
      </w:r>
      <w:r w:rsidRPr="00A56CD5" w:rsidR="00D528E4">
        <w:rPr>
          <w:b/>
          <w:color w:val="FF0000"/>
          <w:sz w:val="20"/>
          <w:szCs w:val="20"/>
        </w:rPr>
        <w:t xml:space="preserve">, கண்ணுக்குத் தெரியாதவராய் [வந்து] </w:t>
      </w:r>
      <w:r w:rsidRPr="00A56CD5" w:rsidR="006151C6">
        <w:rPr>
          <w:b/>
          <w:color w:val="FF0000"/>
          <w:sz w:val="20"/>
          <w:szCs w:val="20"/>
        </w:rPr>
        <w:t xml:space="preserve">நமது </w:t>
      </w:r>
      <w:r w:rsidRPr="00A56CD5" w:rsidR="00D528E4">
        <w:rPr>
          <w:b/>
          <w:color w:val="FF0000"/>
          <w:sz w:val="20"/>
          <w:szCs w:val="20"/>
        </w:rPr>
        <w:t xml:space="preserve">பாவங்களுக்காகப் </w:t>
      </w:r>
      <w:r w:rsidRPr="00A56CD5" w:rsidR="006151C6">
        <w:rPr>
          <w:b/>
          <w:color w:val="FF0000"/>
          <w:sz w:val="20"/>
          <w:szCs w:val="20"/>
        </w:rPr>
        <w:t xml:space="preserve">பரிந்து பேசும்</w:t>
      </w:r>
      <w:r w:rsidRPr="00A56CD5" w:rsidR="00D528E4">
        <w:rPr>
          <w:b/>
          <w:color w:val="FF0000"/>
          <w:sz w:val="20"/>
          <w:szCs w:val="20"/>
        </w:rPr>
        <w:t xml:space="preserve"> கிறிஸ்துவுடனே உரையாடுவது போல, முழு கவனத்துடனும் கடவுளுக்குரிய அச்சத்துடனும் </w:t>
      </w:r>
      <w:r w:rsidRPr="00A56CD5" w:rsidR="001544F5">
        <w:rPr>
          <w:b/>
          <w:color w:val="FF0000"/>
          <w:sz w:val="20"/>
          <w:szCs w:val="20"/>
        </w:rPr>
        <w:t xml:space="preserve">ஆறு சங்கீதங்களைத் தொடங்குவோம்</w:t>
      </w:r>
      <w:r w:rsidRPr="00A56CD5" w:rsidR="001544F5">
        <w:rPr>
          <w:b/>
          <w:color w:val="FF0000"/>
          <w:sz w:val="20"/>
          <w:szCs w:val="20"/>
        </w:rPr>
        <w:t xml:space="preserve">. </w:t>
      </w:r>
      <w:r w:rsidRPr="00A56CD5" w:rsidR="006151C6">
        <w:rPr>
          <w:b/>
          <w:color w:val="FF0000"/>
          <w:sz w:val="20"/>
          <w:szCs w:val="20"/>
        </w:rPr>
        <w:t xml:space="preserve">மூன்று சங்கீதங்கள் முடிந்ததும், </w:t>
      </w:r>
      <w:r w:rsidRPr="00A56CD5" w:rsidR="009508A5">
        <w:rPr>
          <w:b/>
          <w:color w:val="FF0000"/>
          <w:sz w:val="20"/>
          <w:szCs w:val="20"/>
        </w:rPr>
        <w:t xml:space="preserve">குரு </w:t>
      </w:r>
      <w:r w:rsidRPr="00A56CD5" w:rsidR="006151C6">
        <w:rPr>
          <w:b/>
          <w:color w:val="FF0000"/>
          <w:sz w:val="20"/>
          <w:szCs w:val="20"/>
        </w:rPr>
        <w:t xml:space="preserve">மன்னவர் கதவுகளுக்கு </w:t>
      </w:r>
      <w:r w:rsidRPr="00A56CD5" w:rsidR="006151C6">
        <w:rPr>
          <w:b/>
          <w:color w:val="FF0000"/>
          <w:sz w:val="20"/>
          <w:szCs w:val="20"/>
        </w:rPr>
        <w:t xml:space="preserve">முன்னால் வெளிவந்து</w:t>
      </w:r>
      <w:r w:rsidRPr="00A56CD5" w:rsidR="006151C6">
        <w:rPr>
          <w:b/>
          <w:color w:val="FF0000"/>
          <w:sz w:val="20"/>
          <w:szCs w:val="20"/>
        </w:rPr>
        <w:t xml:space="preserve">, தன் தலையைத் திறந்து, </w:t>
      </w:r>
      <w:r w:rsidRPr="00A56CD5" w:rsidR="006151C6">
        <w:rPr>
          <w:b/>
          <w:color w:val="FF0000"/>
          <w:sz w:val="20"/>
          <w:szCs w:val="20"/>
        </w:rPr>
        <w:t xml:space="preserve">காலையெழுப் பிரார்த்தனைகளை </w:t>
      </w:r>
      <w:r w:rsidRPr="00A56CD5" w:rsidR="006151C6">
        <w:rPr>
          <w:b/>
          <w:color w:val="FF0000"/>
          <w:sz w:val="20"/>
          <w:szCs w:val="20"/>
        </w:rPr>
        <w:t xml:space="preserve">வாசிக்கிறார்</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பிரார்த்தனை 1</w:t>
      </w:r>
    </w:p>
    <w:p w:rsidRPr="00A56CD5" w:rsidR="005371D1" w:rsidP="004C314F" w:rsidRDefault="005371D1" w14:paraId="5E75899C" w14:textId="77777777">
      <w:r w:rsidRPr="00A56CD5" w:rsidR="004C314F">
        <w:t xml:space="preserve">எங்களை எங்கள் படுக்கைகளிலிருந்து எழுப்பி, எங்கள் உதடுகளில் துதி வார்த்தைகளை வைத்து, நாங்கள் உமது பரிசுத்த நாமத்தை ஆராதித்து அழைப்பிக்கும்படி செய்த எங்கள் ஆண்டவராகிய கர்த்தருக்கு நாங்கள் நன்றி செலுத்துகிறோம்; மேலும்</w:t>
      </w:r>
      <w:r w:rsidRPr="00A56CD5" w:rsidR="004C314F">
        <w:t xml:space="preserve">, </w:t>
      </w:r>
      <w:r w:rsidRPr="00A56CD5" w:rsidR="004C314F">
        <w:t xml:space="preserve">எங்கள் வாழ்நாள் முழுவதும் </w:t>
      </w:r>
      <w:r w:rsidRPr="00A56CD5" w:rsidR="004C314F">
        <w:rPr>
          <w:i/>
        </w:rPr>
        <w:t xml:space="preserve">எங்களுக்கு</w:t>
      </w:r>
      <w:r w:rsidRPr="00A56CD5" w:rsidR="004C314F">
        <w:t xml:space="preserve"> எப்போதும் </w:t>
      </w:r>
      <w:r w:rsidRPr="00A56CD5" w:rsidR="004C314F">
        <w:t xml:space="preserve">காட்டிய </w:t>
      </w:r>
      <w:r w:rsidRPr="00A56CD5" w:rsidR="004C314F">
        <w:t xml:space="preserve">உமது அபிஷேகங்களில் புகலடைந்து </w:t>
      </w:r>
      <w:r w:rsidRPr="00A56CD5" w:rsidR="001B2541">
        <w:t xml:space="preserve">ஜெபிக்கிறோம்</w:t>
      </w:r>
      <w:r w:rsidRPr="00A56CD5" w:rsidR="004C314F">
        <w:t xml:space="preserve">. இப்போது, </w:t>
      </w:r>
      <w:r w:rsidRPr="00A56CD5" w:rsidR="004C314F">
        <w:t xml:space="preserve">உமது </w:t>
      </w:r>
      <w:r w:rsidRPr="00A56CD5" w:rsidR="006151C6">
        <w:t xml:space="preserve">பரிசுத்த </w:t>
      </w:r>
      <w:r w:rsidRPr="00A56CD5" w:rsidR="004C314F">
        <w:t xml:space="preserve">மகிமையின்</w:t>
      </w:r>
      <w:r w:rsidRPr="00A56CD5" w:rsidR="004C314F">
        <w:t xml:space="preserve"> சந்நிதியில் நின்று</w:t>
      </w:r>
      <w:r w:rsidRPr="00A56CD5" w:rsidR="004C314F">
        <w:t xml:space="preserve">, உமது மிகுந்த இரக்கத்தை எதிர்பார்க்கும் எங்களுக்கு</w:t>
      </w:r>
      <w:r w:rsidRPr="00A56CD5" w:rsidR="004C314F">
        <w:t xml:space="preserve"> உமது உதவியை அனுப்புங்கள்</w:t>
      </w:r>
      <w:r w:rsidRPr="00A56CD5" w:rsidR="004C314F">
        <w:t xml:space="preserve">; மேலும் அவர்கள் எப்போதும் உமக்கு சேவை செய்யவும், உம்மைப் போற்றவும், உமது புகழ்களைப் பாடவும், உமது சொல்லொணா நன்மையை மரியாதையுடனும் அன்புடனும் ஆராதிக்கவும் அருள் புரியும்.</w:t>
      </w:r>
    </w:p>
    <w:p w:rsidRPr="00A56CD5" w:rsidR="005371D1" w:rsidP="004C314F" w:rsidRDefault="005371D1" w14:paraId="5E2CFE63" w14:textId="77777777">
      <w:r w:rsidRPr="00A56CD5" w:rsidR="004C314F">
        <w:t xml:space="preserve">ஏனெனில்</w:t>
      </w:r>
      <w:r w:rsidRPr="00A56CD5">
        <w:rPr>
          <w:color w:val="FF0000"/>
        </w:rPr>
        <w:t xml:space="preserve">,</w:t>
      </w:r>
      <w:r w:rsidRPr="00A56CD5" w:rsidR="004C314F">
        <w:t xml:space="preserve"> எல்லா மகிமையும், கனமும், ஆராதனையும் உமக்குரியது, பிதாவே, குமாரனே, பரிசுத்த ஆவியாரே, இப்பொழுதும், எப்பொழுதும், என்றென்றைக்கும். ஆமென்.</w:t>
      </w:r>
    </w:p>
    <w:p w:rsidRPr="00A56CD5" w:rsidR="005371D1" w:rsidP="004C314F" w:rsidRDefault="005371D1" w14:paraId="7F27F833" w14:textId="77777777">
      <w:pPr>
        <w:pStyle w:val="Heading3"/>
      </w:pPr>
      <w:r w:rsidRPr="00A56CD5" w:rsidR="004C314F">
        <w:t xml:space="preserve">பிரார்த்தனை 2</w:t>
      </w:r>
    </w:p>
    <w:p w:rsidRPr="00A56CD5" w:rsidR="005371D1" w:rsidP="004C314F" w:rsidRDefault="005371D1" w14:paraId="3B69AD5F" w14:textId="77777777">
      <w:r w:rsidRPr="00A56CD5" w:rsidR="004C314F">
        <w:t xml:space="preserve">இரவுமுதல் விடியல் வரை எங்கள் ஆவி உம்மைத் தேடுகிறது, எங்கள் தேவனே; ஏனெனில் உமது கட்டளைகளின் ஒளி பூமியின்மேல் பிரகாசிக்கிறது. </w:t>
      </w:r>
      <w:r w:rsidRPr="00A56CD5" w:rsidR="004C314F">
        <w:t xml:space="preserve">உமது பயபக்தியுடன் </w:t>
      </w:r>
      <w:r w:rsidRPr="00A56CD5" w:rsidR="009A4F4C">
        <w:t xml:space="preserve">நீதியின் </w:t>
      </w:r>
      <w:r w:rsidRPr="00A56CD5" w:rsidR="004C314F">
        <w:t xml:space="preserve">கிரியையையும் </w:t>
      </w:r>
      <w:r w:rsidRPr="00A56CD5" w:rsidR="009A4F4C">
        <w:t xml:space="preserve">பரிசுத்தமாக்கலின் கிரியைய</w:t>
      </w:r>
      <w:r w:rsidRPr="00A56CD5" w:rsidR="004C314F">
        <w:t xml:space="preserve">ையும்</w:t>
      </w:r>
      <w:r w:rsidRPr="00A56CD5" w:rsidR="004C314F">
        <w:t xml:space="preserve"> செய்ய </w:t>
      </w:r>
      <w:r w:rsidRPr="00A56CD5" w:rsidR="004C314F">
        <w:t xml:space="preserve">எங்களுக்கு ஞானம் தாரும்; ஏனெனில், உண்மையாக இருக்கிற எங்கள் தேவனாகிய உம்மை நாங்கள் மகிமைப்படுத்துகிறோம். உமது செவியைச் சாய்த்து எங்களைக் கேளும், கர்த்தரே, எங்களுடன் இருந்து ஜெபிக்கும் அனைவரையும் அவரவர் பெயராக நினைவு கூர்ந்து, உமது வல்லமையால் அவர்களை இரட்சியும். உமது ஜனத்தை ஆசீர்வதித்து, உமது சுதந்தரத்தை பரிசுத்தப்படுத்துங்கள். </w:t>
      </w:r>
      <w:r w:rsidRPr="00A56CD5" w:rsidR="004C314F">
        <w:t xml:space="preserve">உமது உலகத்திற்கும், உமது திருச்சபைகளுக்கும், குருக்களுக்கும்</w:t>
      </w:r>
      <w:r w:rsidRPr="00A56CD5" w:rsidR="00BB4E03">
        <w:t xml:space="preserve">, </w:t>
      </w:r>
      <w:r w:rsidRPr="00A56CD5" w:rsidR="00BB4E03">
        <w:t xml:space="preserve">[எங்கள் அரசர்களுக்கும்] </w:t>
      </w:r>
      <w:r w:rsidRPr="00A56CD5" w:rsidR="004C314F">
        <w:t xml:space="preserve">மற்றும் </w:t>
      </w:r>
      <w:r w:rsidRPr="00A56CD5" w:rsidR="00BB4E03">
        <w:t xml:space="preserve">உமது </w:t>
      </w:r>
      <w:r w:rsidRPr="00A56CD5" w:rsidR="00BB4E03">
        <w:t xml:space="preserve">மக்கள் </w:t>
      </w:r>
      <w:r w:rsidRPr="00A56CD5" w:rsidR="00BB4E03">
        <w:t xml:space="preserve">அனைவருக்கும் </w:t>
      </w:r>
      <w:r w:rsidRPr="00A56CD5" w:rsidR="004C314F">
        <w:t xml:space="preserve">அமைதியை</w:t>
      </w:r>
      <w:r w:rsidRPr="00A56CD5" w:rsidR="004C314F">
        <w:t xml:space="preserve"> அருளும்</w:t>
      </w:r>
      <w:r w:rsidRPr="00A56CD5" w:rsidR="004C314F">
        <w:t xml:space="preserve">.</w:t>
      </w:r>
    </w:p>
    <w:p w:rsidRPr="00A56CD5" w:rsidR="005371D1" w:rsidP="004C314F" w:rsidRDefault="005371D1" w14:paraId="602CDE44" w14:textId="77777777">
      <w:r w:rsidRPr="00A56CD5" w:rsidR="00B0059F">
        <w:t xml:space="preserve">ஏனெனில், பிதாவின், குமாரனின், பரிசுத்த ஆவியானவரின் பரிசுத்தமும் மகிமையும் நிறைந்த உமது திருநாமம் ஆசீர்வதிக்கப்பட்டதும் மகிமைப்படுத்தப்பட்டதுமாயிருக்கிறது; இப்பொழுதும், எக்காலமும், யுக யுகமாகவும்.</w:t>
      </w:r>
    </w:p>
    <w:p w:rsidRPr="00A56CD5" w:rsidR="005371D1" w:rsidP="004C314F" w:rsidRDefault="005371D1" w14:paraId="3457BEDB" w14:textId="77777777">
      <w:pPr>
        <w:pStyle w:val="Heading3"/>
      </w:pPr>
      <w:r w:rsidRPr="00A56CD5" w:rsidR="004C314F">
        <w:t xml:space="preserve">பிரார்த்தனை 3</w:t>
      </w:r>
    </w:p>
    <w:p w:rsidRPr="00A56CD5" w:rsidR="005371D1" w:rsidP="004C314F" w:rsidRDefault="005371D1" w14:paraId="25419D78" w14:textId="77777777">
      <w:r w:rsidRPr="00A56CD5" w:rsidR="004C314F">
        <w:t xml:space="preserve">இரவு விடியற்காலை வரை, இறைவா, உமது கட்டளைகளின் ஒளிக்காக எங்கள் ஆவி உம்மை ஏங்குகிறது. இறைவா, உமது சத்தியத்தையும், உமது கட்டளைகளையும், உமது நியமங்களையும் எங்களுக்குக் கற்பித்தருளும்; நாங்கள் எங்கள் பாவங்களில் </w:t>
      </w:r>
      <w:r w:rsidRPr="00A56CD5" w:rsidR="004C314F">
        <w:t xml:space="preserve">ஒரு மரணத் </w:t>
      </w:r>
      <w:r w:rsidRPr="00A56CD5" w:rsidR="004C314F">
        <w:rPr>
          <w:i/>
        </w:rPr>
        <w:t xml:space="preserve">தூக்கத்தில்</w:t>
      </w:r>
      <w:r w:rsidRPr="00A56CD5" w:rsidR="004C314F">
        <w:t xml:space="preserve"> உறங்கிவிடாதபடிக்கு, எங்கள் மனக்கண்களைப் பிரகாசிக்கச் செய்யும்</w:t>
      </w:r>
      <w:r w:rsidRPr="00A56CD5" w:rsidR="004C314F">
        <w:t xml:space="preserve">. எங்கள் இதயங்களிலிருந்து எல்லா இருளையும் விரட்டுங்கள்; நீதியின் சூரியனை எங்களுக்கு வெளிப்படுத்துங்கள், மேலும் உமது பரிசுத்த ஆவியின் முத்திரையால் எங்கள் உயிர்களைப் பாதுகாப்பாகக் காத்தருளுங்கள். எங்கள் காலடிகளை அமைதியின் பாதையில் வழிநடத்துங்கள்; நாங்கள் </w:t>
      </w:r>
      <w:r w:rsidRPr="00A56CD5" w:rsidR="004C314F">
        <w:t xml:space="preserve">காலையையும் நாளையும் மகிழ்ச்சியுடன் </w:t>
      </w:r>
      <w:r w:rsidRPr="00A56CD5" w:rsidR="004C314F">
        <w:rPr>
          <w:i/>
        </w:rPr>
        <w:t xml:space="preserve">வரவேற்கவும்</w:t>
      </w:r>
      <w:r w:rsidRPr="00A56CD5" w:rsidR="004C314F">
        <w:t xml:space="preserve">, அதன் மூலம் எங்கள் காலையத்திய ஜெபங்களை உமக்கு அர்ப்பணிக்கவும் </w:t>
      </w:r>
      <w:r w:rsidRPr="00A56CD5" w:rsidR="004C314F">
        <w:t xml:space="preserve">அருள் புரியுங்கள்</w:t>
      </w:r>
      <w:r w:rsidRPr="00A56CD5" w:rsidR="004C314F">
        <w:t xml:space="preserve">.</w:t>
      </w:r>
    </w:p>
    <w:p w:rsidRPr="00A56CD5" w:rsidR="005371D1" w:rsidP="004C314F" w:rsidRDefault="005371D1" w14:paraId="6142CA20" w14:textId="77777777">
      <w:r w:rsidRPr="00A56CD5" w:rsidR="004C314F">
        <w:t xml:space="preserve">ஏனெனில், பிதாவையும் குமாரத்தையும் பரிசுத்த ஆவியையும் சார்ந்த வல்லமையும் ராஜ்யமும் பெலனும் மகிமையும், இப்பொழுதும், எப்பொழுதும், என்றென்றைக்கும் உங்களுடையதே. ஆமென்.</w:t>
      </w:r>
    </w:p>
    <w:p w:rsidRPr="00A56CD5" w:rsidR="005371D1" w:rsidP="007E2A01" w:rsidRDefault="005371D1" w14:paraId="5A511D0B" w14:textId="77777777">
      <w:pPr>
        <w:pStyle w:val="Heading3"/>
      </w:pPr>
      <w:r w:rsidRPr="00A56CD5" w:rsidR="007E2A01">
        <w:t xml:space="preserve">பிரார்த்தனை 4</w:t>
      </w:r>
    </w:p>
    <w:p w:rsidRPr="00A56CD5" w:rsidR="005371D1" w:rsidP="007E2A01" w:rsidRDefault="005371D1" w14:paraId="74D40CA7" w14:textId="77777777">
      <w:r w:rsidRPr="00A56CD5" w:rsidR="007E2A01">
        <w:t xml:space="preserve">பரிசுத்தரும் அறிவதற்கரியவருமான கர்த்தராகிய தேவனே, இருளிலிருந்து ஒளி பிரகாசிக்கக் கட்டளையிட்டவரே, எங்கள் இரவுத் தூக்கத்தில் எங்களுக்கு ஓய்வளித்தவரே, மற்றும் உமது நன்மையைப் போற்றி வழிபாடு செலுத்தும்படி எங்களை எழுப்பி வைத்தவரே! உமது கருணையில் எங்கள் விண்ணப்பங்களைக் கவனிக்கிறவரே, இப்போது உம்மை ஆராதித்து, எங்களால் முடிந்தவரை உமக்கு நன்றி செலுத்தும் எங்களை ஏற்றுக்கொண்டு, எங்கள் இரட்சிப்புக்காக நாங்கள் கேட்கும் அனைத்தையும் எங்களுக்கு அருளும்; எங்களை ஒளியின் மற்றும் பகலின் புத்திரராகவும், உமது நித்திய ஆசீர்வாதங்களின் வாரிசுகளாகவும் ஆக்குங்கள். கர்த்தரே, உமது மிகுந்த இரக்கத்தில், </w:t>
      </w:r>
      <w:r w:rsidRPr="00A56CD5" w:rsidR="00517AF8">
        <w:t xml:space="preserve">உமது </w:t>
      </w:r>
      <w:r w:rsidRPr="00A56CD5" w:rsidR="00517AF8">
        <w:t xml:space="preserve">மக்கள் </w:t>
      </w:r>
      <w:r w:rsidRPr="00A56CD5" w:rsidR="00517AF8">
        <w:t xml:space="preserve">அனைவரையும்</w:t>
      </w:r>
      <w:r w:rsidRPr="00A56CD5" w:rsidR="007E2A01">
        <w:t xml:space="preserve"> நினைவுகூரும்</w:t>
      </w:r>
      <w:r w:rsidRPr="00A56CD5" w:rsidR="00517AF8">
        <w:t xml:space="preserve">:</w:t>
      </w:r>
      <w:r w:rsidRPr="00A56CD5" w:rsidR="007E2A01">
        <w:t xml:space="preserve"> எங்களுடன் இருந்து ஜெபிப்பவர்களையும், </w:t>
      </w:r>
      <w:r w:rsidRPr="00A56CD5" w:rsidR="007E2A01">
        <w:t xml:space="preserve">பூமியிலும், கடலிலும், உமது ஆளுகையின் கீழ் உள்ள ஒவ்வொரு இடத்திலும் </w:t>
      </w:r>
      <w:r w:rsidRPr="00A56CD5" w:rsidR="007E2A01">
        <w:rPr>
          <w:i/>
        </w:rPr>
        <w:t xml:space="preserve">இருக்கும்</w:t>
      </w:r>
      <w:r w:rsidRPr="00A56CD5" w:rsidR="007E2A01">
        <w:t xml:space="preserve">, மனிதர்களுக்கான உமது அன்பையும் உமது உதவியையும் தேவைப்படுபவர்களாகிய </w:t>
      </w:r>
      <w:r w:rsidRPr="00A56CD5" w:rsidR="007E2A01">
        <w:t xml:space="preserve">எங்கள் சகோதர சகோதரிகள் அனைவரையும் நினைத்துக்கொள்ளும்</w:t>
      </w:r>
      <w:r w:rsidRPr="00A56CD5" w:rsidR="007E2A01">
        <w:t xml:space="preserve">; மேலும், ஆன்மாவிலும் உடலிலும் எந்நேரமும் இரட்சிக்கப்பட்ட நாங்கள், உமது அற்புதமான மற்றும் ஆசீர்வதிக்கப்பட்ட நாமத்தை தைரியமாக மகிமைப்படுத்தும்படியாக, அனைவர் மீதும் உமது பெரிய இரக்கத்தைச் சொரியும்.</w:t>
      </w:r>
    </w:p>
    <w:p w:rsidRPr="00A56CD5" w:rsidR="005371D1" w:rsidP="007E2A01" w:rsidRDefault="005371D1" w14:paraId="05F664D3" w14:textId="77777777">
      <w:r w:rsidRPr="00A56CD5" w:rsidR="007E2A01">
        <w:t xml:space="preserve">ஏனெனில் நீர் </w:t>
      </w:r>
      <w:r w:rsidRPr="00A56CD5" w:rsidR="007E2A01">
        <w:t xml:space="preserve">இரக்கத்தின்</w:t>
      </w:r>
      <w:r w:rsidRPr="00A56CD5" w:rsidR="00517AF8">
        <w:t xml:space="preserve">, </w:t>
      </w:r>
      <w:r w:rsidRPr="00A56CD5" w:rsidR="007A29DF">
        <w:t xml:space="preserve">செழுமையின், மற்றும் </w:t>
      </w:r>
      <w:r w:rsidRPr="00A56CD5" w:rsidR="00517AF8">
        <w:t xml:space="preserve">மனிதகுலத்தின் மீது அன்பு கூரும் </w:t>
      </w:r>
      <w:r w:rsidRPr="00A56CD5" w:rsidR="00517AF8">
        <w:t xml:space="preserve">கடவுள்</w:t>
      </w:r>
      <w:r w:rsidRPr="00A56CD5" w:rsidR="007E2A01">
        <w:t xml:space="preserve">. உமக்கு மகிமையை நாங்கள் செலுத்துகிறோம், பிதாவுக்கும் குமாரனுக்கும் பரிசுத்த ஆவிக்கும், இப்பொழுதும் எக்காலமும், யுக யுகமாகவும். ஆமென்.</w:t>
      </w:r>
    </w:p>
    <w:p w:rsidRPr="00A56CD5" w:rsidR="005371D1" w:rsidP="007E2A01" w:rsidRDefault="005371D1" w14:paraId="58869365" w14:textId="77777777">
      <w:pPr>
        <w:pStyle w:val="Heading3"/>
        <w:rPr>
          <w:szCs w:val="24"/>
        </w:rPr>
      </w:pPr>
      <w:r w:rsidRPr="00A56CD5" w:rsidR="007E2A01">
        <w:rPr>
          <w:szCs w:val="24"/>
        </w:rPr>
        <w:t xml:space="preserve">பிரார்த்தனை 5</w:t>
      </w:r>
    </w:p>
    <w:p w:rsidRPr="00A56CD5" w:rsidR="005371D1" w:rsidP="007E2A01" w:rsidRDefault="005371D1" w14:paraId="3DD171FE" w14:textId="77777777">
      <w:r w:rsidRPr="00A56CD5" w:rsidR="007E2A01">
        <w:t xml:space="preserve">பேறுகளின் புதையலே, வற்றாத ஊற்றே, பரிசுத்த பிதாவே, அற்புதங்களைச் செய்பவரே, சர்வவல்லமையுள்ள ஆட்சியாளரே! நாங்கள் அனைவரும் உம்மை ஆராதித்து</w:t>
      </w:r>
      <w:r w:rsidRPr="00A56CD5" w:rsidR="007E2A01">
        <w:t xml:space="preserve">, உம்முடைய இரக்கத்தையும் தாராளத்தையும் நோக்கி, எங்கள் தாழ்மையான நிலைக்கு உதவிக்கும் பரிந்துரையிற்கும் வரவேண்டுமென்று வேண்டிக்கொள்கிறோம். ஆண்டவரே, உம்மை மன்றாடுகிறவர்களை நினைவுகூரவும்; எங்கள் அனைவரின் அதிகாலத் துஆகளையும் உமது திருமுன் நறுமணப் புகையாக ஏற்றுக்கொள்ளவும், எங்களில் யாரும் சோதனையில் தோல்வியுற அனுமதிக்காமல், உமது செல்வ வளங்களால் எங்கள் அனைவரையும் பாதுகாக்கவும். இறைவா, விழித்திருந்து உமது மகிமைக்காகப் பாடுகிறவர்களையும், உமது ஒரே மகனாகிய எங்கள் இறைவனையும், உமது பரிசுத்த ஆவியையும் நினைவுகூர்தல் செய்தருளும். நீர் அவர்களுக்குப் துணையும் காப்பாளரும் ஆவீராக; வானங்களையும் மீறிய உயரமானதும் அருவமற்றதுமான உமது பலிபீடத்தின் மீது அவர்கள் உம்மிடம் செய்யும் வேண்டுகோள்களை ஏற்றுக்கொள்ளும்.</w:t>
      </w:r>
    </w:p>
    <w:p w:rsidRPr="00A56CD5" w:rsidR="005371D1" w:rsidP="007E2A01" w:rsidRDefault="005371D1" w14:paraId="270EF11F" w14:textId="77777777">
      <w:r w:rsidRPr="00A56CD5" w:rsidR="007E2A01">
        <w:t xml:space="preserve">ஏனெனில் நீரே எங்கள் தேவன், உமக்கே மகிமையை நாங்கள் செலுத்துகிறோம், பிதாவுக்கும் குமாரனுக்கும் பரிசுத்த ஆவிக்கும், இப்பொழுதும், எக்காலமும், யுக யுகமாகவும். ஆமென்.</w:t>
      </w:r>
    </w:p>
    <w:p w:rsidRPr="00A56CD5" w:rsidR="005371D1" w:rsidP="007E2A01" w:rsidRDefault="005371D1" w14:paraId="0344EF8F" w14:textId="77777777">
      <w:pPr>
        <w:pStyle w:val="Heading3"/>
        <w:rPr>
          <w:szCs w:val="24"/>
        </w:rPr>
      </w:pPr>
      <w:r w:rsidRPr="00A56CD5" w:rsidR="007E2A01">
        <w:rPr>
          <w:szCs w:val="24"/>
        </w:rPr>
        <w:t xml:space="preserve">பிரார்த்தனை 6</w:t>
      </w:r>
    </w:p>
    <w:p w:rsidRPr="00A56CD5" w:rsidR="005371D1" w:rsidP="007E2A01" w:rsidRDefault="005371D1" w14:paraId="06A6E465" w14:textId="77777777">
      <w:r w:rsidRPr="00A56CD5" w:rsidR="007E2A01">
        <w:t xml:space="preserve">எங்கள் இரட்சணையின் தேவனாகிய கர்த்தாவே, நாங்கள் எங்கள் பார்வையை எங்கள் ஆன்மாக்களின் இரட்சகர் மற்றும் நன்மையாளராகிய உம்மை நோக்கி எப்போதும் திருப்பும்படியாக, நீர் எங்கள் வாழ்வின் நன்மைக்காக எல்லாவற்றையும் செய்கிறீர் என்பதால், உமக்கு நன்றி செலுத்துகிறோம்; ஏனெனில், நீர் இரவின் கடந்த மணிநேரங்களில் எங்களுக்கு ஓய்வளித்து, எங்களை எங்கள் படுக்கைகளிலிருந்து எழுப்பி, உமது பரிசுத்த நாமத்தை ஆராதிக்க எங்களை நிலைநிறுத்தியிருக்கிறீர். ஆகவே, கர்த்தரே, உம்மை வேண்டிக்கொள்ளுகிறோம்: உமது கிறிஸ்துவின் பரிந்துரையின் மூலம், பயபக்தியுடனும் நடுக்கத்துடனும் எங்கள் இரட்சிப்பை நிறைவேற்றி, அறிவுடன் உமது துதிகளைப் பாடுவதற்கும் இடைவிடாமல் ஜெபிப்பதற்கும் தகுதியுள்ளவர்களாகக் கருதப்படுவதற்கான கிருபையையும் வல்லமையையும் எங்களுக்குத் தாரும். ஆண்டவரே, இரவில் உம்மிடம் கூப்பிடுகிறவர்களை நினைவுகூரவும்; அவர்களைக் கேட்டு, அவர்கள் மீது இரக்கம் கொள்ளவும், மேலும் அவர்களைத் தாக்கி வரும் கண்ணுக்குத் தெரியாத எதிரிகளை அவர்கள் பாதங்களுக்குக் கீழே நசுக்கவும்.</w:t>
      </w:r>
    </w:p>
    <w:p w:rsidRPr="00A56CD5" w:rsidR="005371D1" w:rsidP="007E2A01" w:rsidRDefault="005371D1" w14:paraId="4B94A6F2" w14:textId="77777777">
      <w:r w:rsidRPr="00A56CD5" w:rsidR="007E2A01">
        <w:t xml:space="preserve">ஏனெனில் நீரே </w:t>
      </w:r>
      <w:r w:rsidRPr="00A56CD5" w:rsidR="007E2A01">
        <w:t xml:space="preserve">உலகின் ராஜாவும் எங்கள் ஆன்மாக்களின் இரட்சகரும் ஆவீர். உமக்கே மகிமையை நாங்கள் செலுத்துகிறோம், பிதாவுக்கும் குமாரனுக்கும் பரிசுத்த ஆவிக்கும், இப்பொழுதும் எக்காலமும் யுக யுகமாகவும். ஆமென்.</w:t>
      </w:r>
    </w:p>
    <w:p w:rsidRPr="00A56CD5" w:rsidR="005371D1" w:rsidP="004C314F" w:rsidRDefault="005371D1" w14:paraId="20D581DA" w14:textId="77777777">
      <w:pPr>
        <w:pStyle w:val="Heading3"/>
      </w:pPr>
      <w:r w:rsidRPr="00A56CD5" w:rsidR="004C314F">
        <w:t xml:space="preserve">பிரார்த்தனை 7</w:t>
      </w:r>
    </w:p>
    <w:p w:rsidRPr="00A56CD5" w:rsidR="005371D1" w:rsidP="004C314F" w:rsidRDefault="005371D1" w14:paraId="39E33A9F" w14:textId="77777777">
      <w:r w:rsidRPr="00A56CD5" w:rsidR="004C314F">
        <w:t xml:space="preserve">எங்கள் ஆண்டவராகிய இயேசு கிறிஸ்துவின் தேவனும் பிதாவே, எங்களை எங்கள் படுக்கைகளிலிருந்து எழுப்பி, ஜெப வேளையில் ஒன்றாகச் சேர்த்தீர்! நாங்கள் எங்கள் உதடுகளைத் திறக்கும்போது எங்களுக்குக் கிருபை தாரும், எங்கள் தாழ்மையான நன்றியை ஏற்றுக்கொள்ளும், எங்களுக்கு உமது கற்பனைகளைப் போதிக்கும் – ஏனெனில், ஆண்டவரே, நீர் எங்களுக்கு வழிகாட்டாவிட்டால், நாங்கள் உரிய விதத்தில் ஜெபிக்க முடியாது. உமது பரிசுத்த ஆவியினால் எங்களை வழிநடத்தாதேயும். ஆகவே உம்மை மன்றாடுகிறோம்: இன்றுவரை வார்த்தையிலோ, செயலிலோ அல்லது எண்ணத்திலோ, தெரிந்தோ தெரியாமலோ நாங்கள் செய்த எந்தப் பாவத்தையும் மன்னித்து, எங்கள் குற்றங்களைப் போக்கி, உமது கருணையை எங்களுக்குத் தாரும். ஏனெனில், கர்த்தராகிய நீர் அக்கிரமங்களைக் கணக்கிடத் தொடங்கினால் – கர்த்தாவே, யார் நிலைநிற்க முடியும்? ஏனெனில் உம்மிடமே இரட்சிப்பு உள்ளது</w:t>
      </w:r>
      <w:r w:rsidRPr="00A56CD5" w:rsidR="00D31568">
        <w:t xml:space="preserve">. </w:t>
      </w:r>
      <w:r w:rsidRPr="00A56CD5" w:rsidR="004C314F">
        <w:t xml:space="preserve">நீரே பரிசுத்தர், துணையாளர், எங்கள் வாழ்வின் வல்லமையுள்ள பாதுகாவலர், எங்கள் பாடல் எப்போதும் உமக்கே அர்ப்பணிக்கப்படுகிறது.</w:t>
      </w:r>
    </w:p>
    <w:p w:rsidRPr="00A56CD5" w:rsidR="005371D1" w:rsidP="004C314F" w:rsidRDefault="005371D1" w14:paraId="5D4CC8F7" w14:textId="77777777">
      <w:r w:rsidRPr="00A56CD5" w:rsidR="004C314F">
        <w:t xml:space="preserve">உமது ராஜ்யத்தின் வல்லமை, பிதாவின், குமாரனின் மற்றும் பரிசுத்த ஆவியானவரின் பெயரால், இப்போதும், எப்போதும், யுக யுகமாக ஆசீர்வதிக்கப்பட்டு மகிமைப்படுத்தப்படட்டும். ஆமென்.</w:t>
      </w:r>
    </w:p>
    <w:p w:rsidRPr="00A56CD5" w:rsidR="005371D1" w:rsidP="004C314F" w:rsidRDefault="005371D1" w14:paraId="65C69873" w14:textId="77777777">
      <w:pPr>
        <w:pStyle w:val="Heading3"/>
      </w:pPr>
      <w:r w:rsidRPr="00A56CD5" w:rsidR="004C314F">
        <w:t xml:space="preserve">பிரார்த்தனை 8</w:t>
      </w:r>
    </w:p>
    <w:p w:rsidRPr="00A56CD5" w:rsidR="005371D1" w:rsidP="004C314F" w:rsidRDefault="005371D1" w14:paraId="0ED36320" w14:textId="77777777">
      <w:r w:rsidRPr="00A56CD5" w:rsidR="004C314F">
        <w:t xml:space="preserve">கர்த்தராகிய எங்கள் தேவனே, தூக்கத்தையும் சோம்பலையும் எங்களிடமிருந்து அகற்றி, இரவிலும்கூட எங்கள் கைகளை உயர்த்தி உமது நீதியான நியாயத்தீர்ப்புகளுக்காக உம்மை மகிமைப்படுத்தும்படி எங்களை ஒரு பரிசுத்த அழைப்பினால் அழைத்தீர்! எங்கள் வேண்டுகோள்கள், மன்றாடுகள், துதிகள் மற்றும் இரவு நேர ஆராதனையை ஏற்றுக்கொண்டு, ஓ தேவனே, எங்களுக்கு வெட்கமற்ற விசுவாசத்தையும், அசைக்க முடியாத நம்பிக்கையையும், உண்மையான அன்பையும் அருளும். எங்கள் வருகையையும் போக்கையும், </w:t>
      </w:r>
      <w:r w:rsidRPr="00A56CD5" w:rsidR="00D31568">
        <w:t xml:space="preserve">எங்கள் செயல்களையும்</w:t>
      </w:r>
      <w:r w:rsidRPr="00A56CD5" w:rsidR="004C314F">
        <w:t xml:space="preserve">, கிரியைகளையும், வார்த்தை</w:t>
      </w:r>
      <w:r w:rsidRPr="00A56CD5" w:rsidR="004C314F">
        <w:rPr>
          <w:i/>
        </w:rPr>
        <w:t xml:space="preserve">களையும், </w:t>
      </w:r>
      <w:r w:rsidRPr="00A56CD5" w:rsidR="004C314F">
        <w:t xml:space="preserve">எண்ணங்களையும் </w:t>
      </w:r>
      <w:r w:rsidRPr="00A56CD5" w:rsidR="004C314F">
        <w:t xml:space="preserve">ஆசீர்வதியும்</w:t>
      </w:r>
      <w:r w:rsidRPr="00A56CD5" w:rsidR="004C314F">
        <w:t xml:space="preserve">, உமது சொல்லொணா </w:t>
      </w:r>
      <w:r w:rsidRPr="00A56CD5" w:rsidR="00EE17AD">
        <w:t xml:space="preserve">நன்மையையும் </w:t>
      </w:r>
      <w:r w:rsidRPr="00A56CD5" w:rsidR="004C314F">
        <w:t xml:space="preserve">கருணையையும் </w:t>
      </w:r>
      <w:r w:rsidRPr="00A56CD5" w:rsidR="004C314F">
        <w:t xml:space="preserve">துதித்து, பாடி, ஆசீர்வதித்து, நாங்கள் நாளின் விடியலை அடைய அருள் புரியும்</w:t>
      </w:r>
      <w:r w:rsidRPr="00A56CD5" w:rsidR="004C314F">
        <w:t xml:space="preserve">.</w:t>
      </w:r>
    </w:p>
    <w:p w:rsidRPr="00A56CD5" w:rsidR="005371D1" w:rsidP="004C314F" w:rsidRDefault="005371D1" w14:paraId="5E8E72F4" w14:textId="77777777">
      <w:r w:rsidRPr="00A56CD5" w:rsidR="004C314F">
        <w:t xml:space="preserve">ஏனெனில் ஆசீர்வதிக்கப்பட்டது உமது பரிசுத்தமான நாமம், மகிமைப்படுத்தப்பட்டது உமது ராஜ்யம், பிதாவின், குமாரனின், பரிசுத்த ஆவியானவரின், இப்பொழுதும், எக்காலமும், யுக யுகமாகவும். ஆமென்.</w:t>
      </w:r>
    </w:p>
    <w:p w:rsidRPr="00A56CD5" w:rsidR="005371D1" w:rsidP="004C314F" w:rsidRDefault="005371D1" w14:paraId="19DCDA8D" w14:textId="77777777">
      <w:pPr>
        <w:pStyle w:val="Heading3"/>
        <w:rPr>
          <w:szCs w:val="24"/>
        </w:rPr>
      </w:pPr>
      <w:r w:rsidRPr="00A56CD5" w:rsidR="004C314F">
        <w:t xml:space="preserve">நற்செய்தி வாசிப்பிற்கு முந்தைய</w:t>
      </w:r>
      <w:r w:rsidRPr="00A56CD5" w:rsidR="004C314F">
        <w:rPr>
          <w:szCs w:val="24"/>
        </w:rPr>
        <w:t xml:space="preserve"> 9-</w:t>
      </w:r>
      <w:r w:rsidRPr="00A56CD5" w:rsidR="009A4F4C">
        <w:t xml:space="preserve">ஆம்</w:t>
      </w:r>
      <w:r w:rsidRPr="00A56CD5" w:rsidR="004C314F">
        <w:rPr>
          <w:szCs w:val="24"/>
        </w:rPr>
        <w:t xml:space="preserve"> பிரார்த்தனை</w:t>
      </w:r>
    </w:p>
    <w:p w:rsidRPr="00A56CD5" w:rsidR="005371D1" w:rsidP="004C314F" w:rsidRDefault="005371D1" w14:paraId="48B919E1" w14:textId="77777777">
      <w:r w:rsidRPr="00A56CD5" w:rsidR="004C314F">
        <w:t xml:space="preserve">அன்பான ஆண்டவரே, தயவுசெய்து எங்கள் இதயங்களில் உமது தெய்வீக அறிவின் அழிவற்ற ஒளியை ஏற்றி, உமது நற்செய்திப் போதனையைப் புரிந்துகொள்ள எங்கள் மனக்கண்களைத் திறந்தருளும்! உமது ஆசீர்வதிக்கப்பட்ட கட்டளைகள் மீதும் எங்களுக்கு மரியாதையை ஏற்படுத்துங்கள், அதன் மூலம் எல்லா மாம்ச இச்சையையும் வென்று, உமக்குப் பிரியமான அனைத்தையும் சிந்தித்துச் </w:t>
      </w:r>
      <w:r w:rsidRPr="00A56CD5" w:rsidR="004C314F">
        <w:t xml:space="preserve">செய்து</w:t>
      </w:r>
      <w:r w:rsidRPr="00A56CD5" w:rsidR="004C314F">
        <w:t xml:space="preserve">, நாங்கள் ஒரு ஆவிக்குரிய வாழ்க்கையை வாழ வழிவகுக்கும்</w:t>
      </w:r>
      <w:r w:rsidRPr="00A56CD5" w:rsidR="004C314F">
        <w:t xml:space="preserve">.</w:t>
      </w:r>
    </w:p>
    <w:p w:rsidRPr="00A56CD5" w:rsidR="005371D1" w:rsidP="00B0059F" w:rsidRDefault="005371D1" w14:paraId="0022B199" w14:textId="77777777">
      <w:r w:rsidRPr="00A56CD5" w:rsidR="00B0059F">
        <w:t xml:space="preserve">ஏனெனில்</w:t>
      </w:r>
      <w:r w:rsidRPr="00A56CD5" w:rsidR="00B0059F">
        <w:t xml:space="preserve">, எங்கள் தேவனாகிய கிறிஸ்துவே,</w:t>
      </w:r>
      <w:r w:rsidRPr="00A56CD5" w:rsidR="00B0059F">
        <w:t xml:space="preserve"> நீரே </w:t>
      </w:r>
      <w:r w:rsidRPr="00A56CD5" w:rsidR="00B0059F">
        <w:t xml:space="preserve">எங்கள் ஆன்மாக்களுக்கும் உடல்களுக்கும் </w:t>
      </w:r>
      <w:r w:rsidRPr="00A56CD5" w:rsidR="00D31568">
        <w:t xml:space="preserve">பரிசுத்தமாக்கலும் </w:t>
      </w:r>
      <w:r w:rsidRPr="00A56CD5" w:rsidR="00B0059F">
        <w:t xml:space="preserve">ஒளிர்வுமானவர். ஆகவே, உமக்கும், உமது நித்திய பிதாவிற்கும், உமது பரிசுத்தமிக்க, நன்மையான, ஜீவனளிக்கும் ஆவியானவருக்கும், இப்பொழுதும், எக்காலமும், யுக யுகமாகவும் மகிமையைச் செலுத்துகிறோம். </w:t>
      </w:r>
      <w:r w:rsidRPr="00A56CD5" w:rsidR="009A4F4C">
        <w:t xml:space="preserve">ஆமென்.</w:t>
      </w:r>
    </w:p>
    <w:p w:rsidRPr="00A56CD5" w:rsidR="005371D1" w:rsidP="007E2A01" w:rsidRDefault="005371D1" w14:paraId="4E03DA6D" w14:textId="77777777">
      <w:pPr>
        <w:pStyle w:val="Heading3"/>
        <w:rPr>
          <w:szCs w:val="24"/>
        </w:rPr>
      </w:pPr>
      <w:r w:rsidRPr="00A56CD5" w:rsidR="007E2A01">
        <w:t xml:space="preserve">சங்கீதம் 50-ஐ வாசித்த பிறகு</w:t>
      </w:r>
      <w:r w:rsidRPr="00A56CD5" w:rsidR="009A4F4C">
        <w:t xml:space="preserve">, </w:t>
      </w:r>
      <w:r w:rsidRPr="00A56CD5" w:rsidR="007E2A01">
        <w:rPr>
          <w:szCs w:val="24"/>
        </w:rPr>
        <w:t xml:space="preserve">பிரார்த்தனை 10</w:t>
      </w:r>
    </w:p>
    <w:p w:rsidRPr="00A56CD5" w:rsidR="005371D1" w:rsidP="007E2A01" w:rsidRDefault="005371D1" w14:paraId="04DF6903" w14:textId="77777777">
      <w:r w:rsidRPr="00A56CD5" w:rsidR="007E2A01">
        <w:t xml:space="preserve">ஆண்டவரே, எங்கள் கடவுளே, </w:t>
      </w:r>
      <w:r w:rsidRPr="00A56CD5" w:rsidR="007E2A01">
        <w:t xml:space="preserve">மனந்திரும்புதல் மூலம் மக்களுக்குப் </w:t>
      </w:r>
      <w:r w:rsidRPr="00A56CD5" w:rsidR="007E2A01">
        <w:rPr>
          <w:i/>
        </w:rPr>
        <w:t xml:space="preserve">பாவமன்னிப்பை </w:t>
      </w:r>
      <w:r w:rsidRPr="00A56CD5" w:rsidR="007E2A01">
        <w:t xml:space="preserve">நீர் அருளியுள்ளீர், மேலும் </w:t>
      </w:r>
      <w:r w:rsidRPr="00A56CD5" w:rsidR="007E2A01">
        <w:t xml:space="preserve">தீர்க்கதரிசியான தாவீதின் மனந்திரும்புதலை </w:t>
      </w:r>
      <w:r w:rsidRPr="00A56CD5" w:rsidR="00D31568">
        <w:t xml:space="preserve">எங்களுக்கு </w:t>
      </w:r>
      <w:r w:rsidRPr="00A56CD5" w:rsidR="007E2A01">
        <w:t xml:space="preserve">ஒரு முன்மாதிரியாகக் </w:t>
      </w:r>
      <w:r w:rsidRPr="00A56CD5" w:rsidR="00D31568">
        <w:t xml:space="preserve">காட்டியுள்ளீர்—அது</w:t>
      </w:r>
      <w:r w:rsidRPr="00A56CD5" w:rsidR="009A4F4C">
        <w:t xml:space="preserve">,</w:t>
      </w:r>
      <w:r w:rsidRPr="00A56CD5" w:rsidR="007E2A01">
        <w:t xml:space="preserve"> ஒருவர் தனது பாவங்களை ஒப்புக்கொண்டு</w:t>
      </w:r>
      <w:r w:rsidRPr="00A56CD5" w:rsidR="00D31568">
        <w:t xml:space="preserve">,</w:t>
      </w:r>
      <w:r w:rsidRPr="00A56CD5" w:rsidR="007E2A01">
        <w:t xml:space="preserve"> அவற்றை மன்னிப்பதற்காக அறிக்கையிடுவதற்கான ஒரு மாதிரியாகும்</w:t>
      </w:r>
      <w:r w:rsidRPr="00A56CD5" w:rsidR="007E2A01">
        <w:t xml:space="preserve">! ஆண்டவரே, </w:t>
      </w:r>
      <w:r w:rsidRPr="00A56CD5" w:rsidR="007E2A01">
        <w:t xml:space="preserve">உமது மிகுந்த இரக்கத்தின் மூலம், பல பெரிய பாவங்களில் வீழ்ந்திருக்கும்</w:t>
      </w:r>
      <w:r w:rsidRPr="00A56CD5" w:rsidR="007E2A01">
        <w:t xml:space="preserve"> எங்கள் மீது</w:t>
      </w:r>
      <w:r w:rsidRPr="00A56CD5" w:rsidR="007E2A01">
        <w:rPr>
          <w:i/>
        </w:rPr>
        <w:t xml:space="preserve"> </w:t>
      </w:r>
      <w:r w:rsidRPr="00A56CD5" w:rsidR="007E2A01">
        <w:t xml:space="preserve">இரக்கமாயிருத்தலும், உமது ஏராளமான கொடைகள் மூலம் எங்கள் அக்கிரமங்களை அழித்தலும் </w:t>
      </w:r>
      <w:r w:rsidRPr="00A56CD5" w:rsidR="007E2A01">
        <w:t xml:space="preserve">செய்யுங்கள்</w:t>
      </w:r>
      <w:r w:rsidRPr="00A56CD5" w:rsidR="009A4F4C">
        <w:t xml:space="preserve">;</w:t>
      </w:r>
      <w:r w:rsidRPr="00A56CD5" w:rsidR="007E2A01">
        <w:t xml:space="preserve"> ஏனெனில், மனித இதயத்தின் மறைவான மற்றும் இரகசியமான காரியங்களை அறிந்தவரும், பாவங்களை மன்னிக்கும் வல்லமை கொண்ட ஒரேவராகிய உமக்கு முன்பாக நாங்கள் பாவஞ்செய்தோம். எங்களுக்குள் தூய இருதயத்தை உருவாக்கி, உமது சர்வவல்லமையுள்ள ஆவியால் எங்களைப் பலப்படுத்தி, உமது இரட்சிப்பின் மகிழ்ச்சியை எங்களுக்குக் காட்டியிருக்கிறீர்; உமது சந்நிதியிலிருந்து எங்களைப் புறம்பேகவிடாதேயும். மாறாக, மனிதரின் நன்மையாளரும் அன்பருமாகியவரே, எங்கள் கடைசி மூச்சு வரை, நீதியின் பலியையும் உமது பரிசுத்த பீடங்களின்மேல் ஒரு காணிக்கையையும் உமக்கு அர்ப்பணிக்க எங்களை அனுமதிப்பதில் பிரியமாயிரும்.</w:t>
      </w:r>
    </w:p>
    <w:p w:rsidRPr="00A56CD5" w:rsidR="005371D1" w:rsidP="007E2A01" w:rsidRDefault="005371D1" w14:paraId="09CC38B0" w14:textId="77777777">
      <w:r w:rsidRPr="00A56CD5" w:rsidR="007E2A01">
        <w:t xml:space="preserve">உம்மால் ஆசீர்வதிக்கப்பட்ட, உமது ஒரே குமாரனின் கருணை, தாராளம் மற்றும் மனிதகுலத்தின் மீதான அன்பு மூலமாகவும், உமது பரிசுத்தமிக்க, நன்மையான மற்றும் உயிர் தரும் ஆவியினாலும், இப்பொழுதும், எக்காலமும், யுக யுகமாகவும். ஆமென்.</w:t>
      </w:r>
    </w:p>
    <w:p w:rsidRPr="00A56CD5" w:rsidR="005371D1" w:rsidP="007E2A01" w:rsidRDefault="005371D1" w14:paraId="7AA76BEF" w14:textId="77777777">
      <w:pPr>
        <w:pStyle w:val="Heading3"/>
        <w:rPr>
          <w:szCs w:val="24"/>
        </w:rPr>
      </w:pPr>
      <w:r w:rsidRPr="00A56CD5" w:rsidR="007E2A01">
        <w:t xml:space="preserve">புகழ்ச்சிப் பாடல்களுக்கு </w:t>
      </w:r>
      <w:r w:rsidRPr="00A56CD5" w:rsidR="007E2A01">
        <w:t xml:space="preserve">முந்தைய </w:t>
      </w:r>
      <w:r w:rsidRPr="00A56CD5" w:rsidR="007E2A01">
        <w:rPr>
          <w:szCs w:val="24"/>
        </w:rPr>
        <w:t xml:space="preserve">பிரார்த்த</w:t>
      </w:r>
      <w:r w:rsidRPr="00A56CD5" w:rsidR="009A4F4C">
        <w:t xml:space="preserve">னை</w:t>
      </w:r>
      <w:r w:rsidRPr="00A56CD5" w:rsidR="007E2A01">
        <w:rPr>
          <w:szCs w:val="24"/>
        </w:rPr>
        <w:t xml:space="preserve"> 11</w:t>
      </w:r>
    </w:p>
    <w:p w:rsidRPr="00A56CD5" w:rsidR="005371D1" w:rsidP="007E2A01" w:rsidRDefault="005371D1" w14:paraId="03E4B247" w14:textId="77777777">
      <w:r w:rsidRPr="00A56CD5" w:rsidR="007E2A01">
        <w:t xml:space="preserve">ஓ தேவனே, எங்கள் தேவனே, உமது சித்தத்தின்படி அசரீரமான மற்றும் பகுத்தறிவுள்ள அதிகாரங்களை நியமித்தவரே, உம்மை மன்றாடுகிறோம்: உமது எல்லா படைப்புகளுடைய துதியுடன் எங்கள் தாழ்மையான துதியையும் ஏற்றுக்கொண்டு, </w:t>
      </w:r>
      <w:r w:rsidRPr="00A56CD5" w:rsidR="009400EC">
        <w:t xml:space="preserve">உமது </w:t>
      </w:r>
      <w:r w:rsidRPr="00A56CD5" w:rsidR="009400EC">
        <w:t xml:space="preserve">நன்மையின் </w:t>
      </w:r>
      <w:r w:rsidRPr="00A56CD5" w:rsidR="009400EC">
        <w:t xml:space="preserve">மிகுந்த </w:t>
      </w:r>
      <w:r w:rsidRPr="00A56CD5" w:rsidR="007E2A01">
        <w:t xml:space="preserve">வரங்களால் </w:t>
      </w:r>
      <w:r w:rsidRPr="00A56CD5" w:rsidR="007E2A01">
        <w:rPr>
          <w:i/>
        </w:rPr>
        <w:t xml:space="preserve">எங்களை</w:t>
      </w:r>
      <w:r w:rsidRPr="00A56CD5" w:rsidR="007E2A01">
        <w:t xml:space="preserve"> ஆசீர்வதியும்</w:t>
      </w:r>
      <w:r w:rsidRPr="00A56CD5" w:rsidR="007E2A01">
        <w:t xml:space="preserve">; ஏனெனில் உமக்கு முன்பாக வானியல், பூமியியல் மற்றும் பாதாள உலகியல் ஆகிய அனைத்து உயிரினங்களும் மண்டியிடுகின்றன, மேலும் ஒவ்வொரு உயிரும் படைப்பினமும் உமது கருத்தாழம் நிறைந்த </w:t>
      </w:r>
      <w:r w:rsidRPr="00A56CD5" w:rsidR="007E2A01">
        <w:t xml:space="preserve">மகிமையைப்</w:t>
      </w:r>
      <w:r w:rsidRPr="00A56CD5" w:rsidR="007E2A01">
        <w:t xml:space="preserve"> பாடுகின்றன</w:t>
      </w:r>
      <w:r w:rsidRPr="00A56CD5" w:rsidR="007E2A01">
        <w:t xml:space="preserve">, ஏனெனில் நீர் ஒருவரே உண்மையான மற்றும் மிக்க இரக்கமுள்ள கடவுள்.</w:t>
      </w:r>
    </w:p>
    <w:p w:rsidRPr="00A56CD5" w:rsidR="005371D1" w:rsidP="007E2A01" w:rsidRDefault="005371D1" w14:paraId="77980A68" w14:textId="77777777">
      <w:r w:rsidRPr="00A56CD5" w:rsidR="007E2A01">
        <w:t xml:space="preserve">ஏனெனில், எல்லா விண்ணுலக சக்திகளும் உம்மைப் புகழ்கின்றன, </w:t>
      </w:r>
      <w:r w:rsidRPr="00A56CD5" w:rsidR="009400EC">
        <w:t xml:space="preserve">நாங்கள் </w:t>
      </w:r>
      <w:r w:rsidRPr="00A56CD5" w:rsidR="007E2A01">
        <w:t xml:space="preserve">உமக்கும்</w:t>
      </w:r>
      <w:r w:rsidRPr="00A56CD5" w:rsidR="007E2A01">
        <w:t xml:space="preserve">, பிதாவுக்கும், குமாரனுக்கும், பரிசுத்த ஆவிக்கும் </w:t>
      </w:r>
      <w:r w:rsidRPr="00A56CD5" w:rsidR="007E2A01">
        <w:t xml:space="preserve">மகிமையைப் </w:t>
      </w:r>
      <w:r w:rsidRPr="00A56CD5" w:rsidR="009400EC">
        <w:t xml:space="preserve">படைக்கிறோம்</w:t>
      </w:r>
      <w:r w:rsidRPr="00A56CD5" w:rsidR="007E2A01">
        <w:t xml:space="preserve">, இப்பொழுதும், எக்காலமும், யுக யுகமாகவும். ஆமென்.</w:t>
      </w:r>
    </w:p>
    <w:p w:rsidRPr="00A56CD5" w:rsidR="005371D1" w:rsidP="007E2A01" w:rsidRDefault="005371D1" w14:paraId="1ED435F6" w14:textId="77777777">
      <w:pPr>
        <w:pStyle w:val="Heading3"/>
      </w:pPr>
      <w:r w:rsidRPr="00A56CD5" w:rsidR="007E2A01">
        <w:t xml:space="preserve">விடுமுறையுக்கு முந்தைய</w:t>
      </w:r>
      <w:r w:rsidRPr="00A56CD5" w:rsidR="007E2A01">
        <w:t xml:space="preserve"> 12-வது </w:t>
      </w:r>
      <w:r w:rsidRPr="00A56CD5" w:rsidR="009A4F4C">
        <w:t xml:space="preserve">செ</w:t>
      </w:r>
      <w:r w:rsidRPr="00A56CD5" w:rsidR="007E2A01">
        <w:t xml:space="preserve">பம்</w:t>
      </w:r>
    </w:p>
    <w:p w:rsidRPr="00A56CD5" w:rsidR="005371D1" w:rsidP="007E2A01" w:rsidRDefault="005371D1" w14:paraId="4E26F3B6" w14:textId="77777777">
      <w:r w:rsidRPr="00A56CD5" w:rsidR="007E2A01">
        <w:t xml:space="preserve">எங்கள் முன்னோரின் கடவுளே, உம்மை நாங்கள் புகழ்கிறோம், பாடுகிறோம், ஆசீர்வதிக்கிறோம், உமக்கு நன்றி செலுத்துகிறோம்</w:t>
      </w:r>
      <w:r w:rsidRPr="00A56CD5" w:rsidR="007E2A01">
        <w:t xml:space="preserve">, ஏனெனில் நீர் இரவின் நிழலை அகற்றி, மீண்டும் ஒருமுறை எங்களுக்குப் பகலின் ஒளியைக் காட்டியுள்ளீர்! ஆயினும், உமது நன்மையை நாங்கள் மன்றாடுகிறோம் – எங்கள் பாவங்கள் மீது இரக்கமுள்ளவராக இருந்து, </w:t>
      </w:r>
      <w:r w:rsidRPr="00A56CD5" w:rsidR="007E2A01">
        <w:t xml:space="preserve">உமது பெரிய இரக்கத்தின் மூலம் </w:t>
      </w:r>
      <w:r w:rsidRPr="00A56CD5" w:rsidR="009400EC">
        <w:t xml:space="preserve">எங்கள் </w:t>
      </w:r>
      <w:r w:rsidRPr="00A56CD5" w:rsidR="009400EC">
        <w:t xml:space="preserve">விண்ணப்பத்தை</w:t>
      </w:r>
      <w:r w:rsidRPr="00A56CD5" w:rsidR="007E2A01">
        <w:t xml:space="preserve"> ஏற்றுக்கொள்ளும்</w:t>
      </w:r>
      <w:r w:rsidRPr="00A56CD5" w:rsidR="007E2A01">
        <w:t xml:space="preserve">; ஏனெனில், இரக்கமுள்ளவரும் சர்வவல்லமையுள்ளவருமான உம்மிடம் நாங்கள் புகலடைகிறோம். எங்கள் இதயங்களில் உமது நீதியின் உண்மையான சூரியனை ஏற்றி வைப்பீராக, எங்கள் மனங்களுக்கு ஒளி தந்து, எங்கள் எல்லாப் புலன்களையும் பாதுகாப்பீராக, அதனால் நாங்கள் உமது கட்டளைகளின் வழியில் பகலில் கறைபடாமல் நடந்து, நித்திய ஜீவனை அடையவும் – ஏனெனில் உம்மிடமே ஜீவனின் ஊற்று உள்ளது – உமது அணுக முடியாத ஒளியில் பங்குபெறத் தகுதியுள்ளவர்களாகக் கருதப்படவும் கூடும்.</w:t>
      </w:r>
    </w:p>
    <w:p w:rsidRPr="00A56CD5" w:rsidR="005371D1" w:rsidP="00B0059F" w:rsidRDefault="005371D1" w14:paraId="476062AF" w14:textId="77777777">
      <w:r w:rsidRPr="00A56CD5" w:rsidR="00B0059F">
        <w:t xml:space="preserve">ஏனெனில் நீரே எங்கள் தேவன், உமக்கே மகிமையை நாங்கள் செலுத்துகிறோம், பிதாவிற்கும் குமாரனுக்கும் பரிசுத்த ஆவிக்கும், இப்பொழுதும் எப்பொழுதும் யுக யுகமாயும்.</w:t>
      </w:r>
    </w:p>
    <w:p w:rsidRPr="00A56CD5" w:rsidR="005371D1" w:rsidP="007E2A01" w:rsidRDefault="005371D1" w14:paraId="57B6BE0C" w14:textId="77777777">
      <w:r w:rsidRPr="00A56CD5" w:rsidR="009400EC">
        <w:rPr>
          <w:b/>
          <w:color w:val="FF0000"/>
          <w:sz w:val="20"/>
        </w:rPr>
        <w:t xml:space="preserve">பின்னர் குரு அல்லது சுடரொளி </w:t>
      </w:r>
      <w:r w:rsidRPr="00A56CD5" w:rsidR="009400EC">
        <w:rPr>
          <w:b/>
          <w:color w:val="FF0000"/>
          <w:sz w:val="20"/>
        </w:rPr>
        <w:t xml:space="preserve">பெரிய எக்டெனியாவை </w:t>
      </w:r>
      <w:r w:rsidRPr="00A56CD5" w:rsidR="009400EC">
        <w:rPr>
          <w:b/>
          <w:color w:val="FF0000"/>
          <w:sz w:val="20"/>
        </w:rPr>
        <w:t xml:space="preserve">ஓதுகிறார்</w:t>
      </w:r>
      <w:r w:rsidRPr="00A56CD5" w:rsidR="009400EC">
        <w:rPr>
          <w:b/>
          <w:color w:val="FF0000"/>
          <w:sz w:val="20"/>
        </w:rPr>
        <w:t xml:space="preserve">:</w:t>
      </w:r>
    </w:p>
    <w:p w:rsidRPr="00A56CD5" w:rsidR="005371D1" w:rsidRDefault="005371D1" w14:paraId="18A5B079" w14:textId="77777777">
      <w:pPr>
        <w:pStyle w:val="Heading3"/>
      </w:pPr>
      <w:r w:rsidRPr="00A56CD5" w:rsidR="007F3BA2">
        <w:t xml:space="preserve">மகா </w:t>
      </w:r>
      <w:r w:rsidRPr="00A56CD5" w:rsidR="001544F5">
        <w:t xml:space="preserve">எக்டெனியா</w:t>
      </w:r>
    </w:p>
    <w:p w:rsidRPr="00A56CD5" w:rsidR="005371D1" w:rsidP="007F3BA2" w:rsidRDefault="005371D1" w14:paraId="276FCAD4" w14:textId="77777777">
      <w:r w:rsidRPr="00A56CD5" w:rsidR="007F3BA2">
        <w:rPr>
          <w:b/>
          <w:color w:val="FF0000"/>
          <w:sz w:val="20"/>
        </w:rPr>
        <w:t xml:space="preserve">டீக்கன்: </w:t>
      </w:r>
      <w:r w:rsidRPr="00A56CD5" w:rsidR="007F3BA2">
        <w:t xml:space="preserve">அமைதியுடன் ஆண்டவரிடம் ஜெபிப்போம்.</w:t>
      </w:r>
    </w:p>
    <w:p w:rsidRPr="00A56CD5" w:rsidR="005371D1" w:rsidP="007F3BA2" w:rsidRDefault="005371D1" w14:paraId="06C4FBB0" w14:textId="77777777">
      <w:r w:rsidRPr="00A56CD5" w:rsidR="007F3BA2">
        <w:rPr>
          <w:b/>
          <w:color w:val="FF0000"/>
          <w:sz w:val="20"/>
        </w:rPr>
        <w:t xml:space="preserve">பல்லவி குழு </w:t>
      </w:r>
      <w:r w:rsidRPr="00A56CD5" w:rsidR="00E34AC7">
        <w:rPr>
          <w:b/>
          <w:color w:val="FF0000"/>
          <w:sz w:val="20"/>
        </w:rPr>
        <w:t xml:space="preserve">[ஒவ்வொரு மன்றாட்டிற்குப் பிறகும்]</w:t>
      </w:r>
      <w:r w:rsidRPr="00A56CD5" w:rsidR="007F3BA2">
        <w:rPr>
          <w:b/>
          <w:color w:val="FF0000"/>
          <w:sz w:val="20"/>
        </w:rPr>
        <w:t xml:space="preserve">: </w:t>
      </w:r>
      <w:r w:rsidRPr="00A56CD5" w:rsidR="007F3BA2">
        <w:t xml:space="preserve">ஆண்டவரே, இரக்கமாயிருங்கள்.</w:t>
      </w:r>
    </w:p>
    <w:p w:rsidRPr="00A56CD5" w:rsidR="005371D1" w:rsidP="007F3BA2" w:rsidRDefault="005371D1" w14:paraId="4DF84C27" w14:textId="77777777">
      <w:r w:rsidRPr="00A56CD5" w:rsidR="007F3BA2">
        <w:t xml:space="preserve">உயரிலிருந்து அமைதி</w:t>
      </w:r>
      <w:r w:rsidRPr="00A56CD5">
        <w:rPr>
          <w:color w:val="FF0000"/>
        </w:rPr>
        <w:t xml:space="preserve">க்காக</w:t>
      </w:r>
      <w:r w:rsidRPr="00A56CD5" w:rsidR="007F3BA2">
        <w:t xml:space="preserve">வும், நமது ஆன்மாக்களின் இரட்சிப்புக்காகவும் கர்த்தரிடம் ஜெபிப்போம்.</w:t>
      </w:r>
    </w:p>
    <w:p w:rsidRPr="00A56CD5" w:rsidR="005371D1" w:rsidP="007F3BA2" w:rsidRDefault="005371D1" w14:paraId="498E5D5E" w14:textId="77777777">
      <w:r w:rsidRPr="00A56CD5" w:rsidR="007F3BA2">
        <w:t xml:space="preserve">உலகம்</w:t>
      </w:r>
      <w:r w:rsidRPr="00A56CD5" w:rsidR="007F3BA2">
        <w:t xml:space="preserve"> முழுவதும் அமைதி </w:t>
      </w:r>
      <w:r w:rsidRPr="00A56CD5">
        <w:rPr>
          <w:color w:val="FF0000"/>
        </w:rPr>
        <w:t xml:space="preserve">நிலவவும்</w:t>
      </w:r>
      <w:r w:rsidRPr="00A56CD5" w:rsidR="007F3BA2">
        <w:t xml:space="preserve">, கடவுளின் புனித திருச்சபைகள் செழிப்புடன் திகழவும், அனைவரும் ஒற்றுமையாக இருக்கவும் இறைவனிடம் வேண்டுவோம்.</w:t>
      </w:r>
    </w:p>
    <w:p w:rsidRPr="00A56CD5" w:rsidR="005371D1" w:rsidP="007F3BA2" w:rsidRDefault="005371D1" w14:paraId="75A0B9E2" w14:textId="77777777">
      <w:r w:rsidRPr="00A56CD5" w:rsidR="007F3BA2">
        <w:t xml:space="preserve">இந்தப் புனித ஆலயத்திற்காகவும்</w:t>
      </w:r>
      <w:r w:rsidRPr="00A56CD5" w:rsidR="007F3BA2">
        <w:t xml:space="preserve">, விசுவாசத்துடனும், மரியாதையுடனும், தேவ பயத்துடனும் இதில் பிரவேசிப்பவர்கள் </w:t>
      </w:r>
      <w:r w:rsidRPr="00A56CD5" w:rsidR="007F3BA2">
        <w:rPr>
          <w:i/>
        </w:rPr>
        <w:t xml:space="preserve">அனைவருக்காகவும் </w:t>
      </w:r>
      <w:r w:rsidRPr="00A56CD5" w:rsidR="007F3BA2">
        <w:t xml:space="preserve">கர்த்தரிடம் ஜெபிப்போம்.</w:t>
      </w:r>
    </w:p>
    <w:p w:rsidRPr="00A56CD5" w:rsidR="005371D1" w:rsidP="007F3BA2" w:rsidRDefault="005371D1" w14:paraId="32081208" w14:textId="77777777">
      <w:r w:rsidRPr="00A56CD5" w:rsidR="007F3BA2">
        <w:t xml:space="preserve">நமது பெருந்தேவனும் பிதாவுமான, திருத்தந்தை </w:t>
      </w:r>
      <w:r w:rsidRPr="00A56CD5" w:rsidR="007F3BA2">
        <w:rPr>
          <w:b/>
          <w:color w:val="FF0000"/>
          <w:sz w:val="20"/>
        </w:rPr>
        <w:t xml:space="preserve">(பெயர்) </w:t>
      </w:r>
      <w:r w:rsidRPr="00A56CD5" w:rsidR="007F3BA2">
        <w:t xml:space="preserve">அவர்களுக்காகவும், நமது தேவன</w:t>
      </w:r>
      <w:r w:rsidRPr="00A56CD5" w:rsidR="007F3BA2">
        <w:rPr>
          <w:b/>
          <w:color w:val="FF0000"/>
          <w:sz w:val="20"/>
        </w:rPr>
        <w:t xml:space="preserve">ும்</w:t>
      </w:r>
      <w:r w:rsidRPr="00A56CD5" w:rsidR="007F3BA2">
        <w:rPr>
          <w:b/>
          <w:color w:val="FF0000"/>
          <w:sz w:val="20"/>
        </w:rPr>
        <w:t xml:space="preserve">, </w:t>
      </w:r>
      <w:r w:rsidRPr="00A56CD5" w:rsidR="007F3BA2">
        <w:t xml:space="preserve">மிகவும் </w:t>
      </w:r>
      <w:r w:rsidRPr="00A56CD5" w:rsidR="007F3BA2">
        <w:t xml:space="preserve">புகழ்பெற்ற பேராயரு</w:t>
      </w:r>
      <w:r w:rsidRPr="00A56CD5" w:rsidR="007F3BA2">
        <w:rPr>
          <w:b/>
          <w:color w:val="FF0000"/>
          <w:sz w:val="20"/>
        </w:rPr>
        <w:t xml:space="preserve">மான (அல்லது: பேராயர், அல்லது: ஆயர் – பெயர்) </w:t>
      </w:r>
      <w:r w:rsidRPr="00A56CD5" w:rsidR="007F3BA2">
        <w:t xml:space="preserve">அவர்களுக்காகவும்</w:t>
      </w:r>
      <w:r w:rsidRPr="00A56CD5" w:rsidR="007F3BA2">
        <w:t xml:space="preserve">, மதிப்புக்குரிய குருமார் சபைக்காகவும், கிறிஸ்துவுள் ஊழியராகிய டிக்கன்களுக்காகவும், அனைத்து குருமார்களுக்காகவும் மற்றும் </w:t>
      </w:r>
      <w:r w:rsidRPr="00A56CD5" w:rsidR="007F3BA2">
        <w:rPr>
          <w:i/>
        </w:rPr>
        <w:t xml:space="preserve">தேவனுடைய</w:t>
      </w:r>
      <w:r w:rsidRPr="00A56CD5" w:rsidR="007F3BA2">
        <w:t xml:space="preserve"> மக்களுக்காகவும் </w:t>
      </w:r>
      <w:r w:rsidRPr="00A56CD5" w:rsidR="007F3BA2">
        <w:t xml:space="preserve">கர்த்தரிடம் ஜெபிப்போம்.</w:t>
      </w:r>
    </w:p>
    <w:p w:rsidRPr="00A56CD5" w:rsidR="005371D1" w:rsidP="007F3BA2" w:rsidRDefault="005371D1" w14:paraId="7AA88B5A" w14:textId="77777777">
      <w:r w:rsidRPr="00A56CD5" w:rsidR="007F3BA2">
        <w:t xml:space="preserve">தேவன் காக்கும் நமது நாட்டிற்காக</w:t>
      </w:r>
      <w:r w:rsidRPr="00A56CD5">
        <w:rPr>
          <w:color w:val="FF0000"/>
        </w:rPr>
        <w:t xml:space="preserve">வும்</w:t>
      </w:r>
      <w:r w:rsidRPr="00A56CD5" w:rsidR="007F3BA2">
        <w:t xml:space="preserve">, அதன் அதிகாரிகளுக்காகவும், அதன் ஆயுதப் படைகளுக்காகவும் கர்த்தரிடம் ஜெபிக்கலாம்.</w:t>
      </w:r>
    </w:p>
    <w:p w:rsidRPr="00A56CD5" w:rsidR="005371D1" w:rsidP="007F3BA2" w:rsidRDefault="005371D1" w14:paraId="2EF702B8" w14:textId="77777777">
      <w:r w:rsidRPr="00A56CD5" w:rsidR="007F3BA2">
        <w:t xml:space="preserve">இந்த நகரத்திற்காக </w:t>
      </w:r>
      <w:r w:rsidRPr="00A56CD5" w:rsidR="007F3BA2">
        <w:rPr>
          <w:b/>
          <w:color w:val="FF0000"/>
          <w:sz w:val="20"/>
        </w:rPr>
        <w:t xml:space="preserve">(அல்லது: இந்தக் குடியிருப்பிற்காக, அல்லது: இந்தப் புனித மடத்திற்காக)</w:t>
      </w:r>
      <w:r w:rsidRPr="00A56CD5" w:rsidR="007F3BA2">
        <w:t xml:space="preserve">, ஒவ்வொரு நகரம் மற்றும் நாட்டிற்காகவும், அவற்றில் விசுவாசத்தோடு வாழ்கிறவர்களுக்காகவும் கர்த்தரிடம் ஜெபிக்கலாம்.</w:t>
      </w:r>
    </w:p>
    <w:p w:rsidRPr="00A56CD5" w:rsidR="005371D1" w:rsidP="007F3BA2" w:rsidRDefault="005371D1" w14:paraId="55300C9B" w14:textId="77777777">
      <w:r w:rsidRPr="00A56CD5" w:rsidR="007F3BA2">
        <w:t xml:space="preserve">அனுகூலமான காலநிலை, பூமியின் விளைச்சல் பெருகுவதற்கும், அமைதியான காலங்கள் நிலவவும் இறைவனைப் பிரார்த்திப்போம்.</w:t>
      </w:r>
    </w:p>
    <w:p w:rsidRPr="00A56CD5" w:rsidR="005371D1" w:rsidP="007F3BA2" w:rsidRDefault="005371D1" w14:paraId="2F608641" w14:textId="77777777">
      <w:r w:rsidRPr="00A56CD5" w:rsidR="007F3BA2">
        <w:t xml:space="preserve">கடலில் இருப்பவர்களு</w:t>
      </w:r>
      <w:r w:rsidRPr="00A56CD5">
        <w:rPr>
          <w:color w:val="FF0000"/>
        </w:rPr>
        <w:t xml:space="preserve">க்காகவும்</w:t>
      </w:r>
      <w:r w:rsidRPr="00A56CD5" w:rsidR="007F3BA2">
        <w:t xml:space="preserve">, பயணம் செய்பவர்களுக்காகவும், நோயுற்றவர்களுக்காகவும், துன்புறுபவர்களுக்காகவும், </w:t>
      </w:r>
      <w:r w:rsidRPr="00A56CD5" w:rsidR="009F2A16">
        <w:t xml:space="preserve">சிறைப்பட்ட</w:t>
      </w:r>
      <w:r w:rsidRPr="00A56CD5" w:rsidR="007F3BA2">
        <w:t xml:space="preserve">வர்களுக்காகவும், அவர்களுடைய மீட்புக்காகவும் இறைவனிடம் வேண்டுவோம்.</w:t>
      </w:r>
    </w:p>
    <w:p w:rsidRPr="00A56CD5" w:rsidR="005371D1" w:rsidP="007F3BA2" w:rsidRDefault="005371D1" w14:paraId="250B2D54" w14:textId="77777777">
      <w:r w:rsidRPr="00A56CD5" w:rsidR="007F3BA2">
        <w:t xml:space="preserve">எல்லா துயரத்திலிருந்தும், கோபத்திலிருந்தும், [ஆபத்திலிருந்தும்] மற்றும் தேவையிலிருந்தும் விடுவிக்கப் பரமேசுவரியிடம் ஜெபிப்போம்.</w:t>
      </w:r>
    </w:p>
    <w:p w:rsidRPr="00A56CD5" w:rsidR="005371D1" w:rsidP="007F3BA2" w:rsidRDefault="005371D1" w14:paraId="38D6AE75" w14:textId="77777777">
      <w:r w:rsidRPr="00A56CD5" w:rsidR="007F3BA2">
        <w:t xml:space="preserve">கடவுளே, உமது கிருபையினால் எங்களைப் பாதுகாத்தருளும், இரட்சித்தருளும், கருணை கூர்ந்தருளும், நிலைநிறுத்தினருளும்.</w:t>
      </w:r>
    </w:p>
    <w:p w:rsidRPr="00A56CD5" w:rsidR="005371D1" w:rsidP="007F3BA2" w:rsidRDefault="005371D1" w14:paraId="1EEF8829" w14:textId="77777777">
      <w:r w:rsidRPr="00A56CD5" w:rsidR="007F3BA2">
        <w:t xml:space="preserve">மிகப் பரிசுத்தமும், மிகத் தூய்மையும், மிக ஆசீர்வதிக்கப்பட்டதும், மகிமையானதுமான தேவ மாதரும், சதா கன்னியாகிய மரியாளும், எல்லாப் புனிதர்களுடன் சேர்ந்து நினைவுகூரப்பட்ட பின், நம்மையும், ஒருவரையொருவர், நமது முழு வாழ்வையும் நம் இறைவனாகிய கிறிஸ்துவிடம் ஒப்படைப்போம்.</w:t>
      </w:r>
    </w:p>
    <w:p w:rsidRPr="00A56CD5" w:rsidR="005371D1" w:rsidP="007F3BA2" w:rsidRDefault="005371D1" w14:paraId="66475593" w14:textId="77777777">
      <w:r w:rsidRPr="00A56CD5" w:rsidR="007F3BA2">
        <w:rPr>
          <w:b/>
          <w:color w:val="FF0000"/>
          <w:sz w:val="20"/>
        </w:rPr>
        <w:t xml:space="preserve">பல்லவி: </w:t>
      </w:r>
      <w:r w:rsidRPr="00A56CD5" w:rsidR="007F3BA2">
        <w:t xml:space="preserve">உமக்கே, ஆண்டவரே.</w:t>
      </w:r>
    </w:p>
    <w:p w:rsidRPr="00A56CD5" w:rsidR="005371D1" w:rsidP="007F3BA2" w:rsidRDefault="005371D1" w14:paraId="59AAC995" w14:textId="77777777">
      <w:r w:rsidRPr="00A56CD5" w:rsidR="007F3BA2">
        <w:rPr>
          <w:b/>
          <w:color w:val="FF0000"/>
          <w:sz w:val="20"/>
        </w:rPr>
        <w:t xml:space="preserve">குரு அறிவிக்கிறார்: </w:t>
      </w:r>
      <w:r w:rsidRPr="00A56CD5" w:rsidR="007F3BA2">
        <w:t xml:space="preserve">ஏனெனில் எல்லா மகிமையும், கனமும், ஆராதனையும் உமக்கே உரியது; பிதாவிற்கும், குமாரனுக்கும், பரிசுத்த ஆவியிற்கும், இப்பொழுதும், எக்காலமும், யுக யுகமாகவும்.</w:t>
      </w:r>
    </w:p>
    <w:p w:rsidRPr="00A56CD5" w:rsidR="005371D1" w:rsidP="007F3BA2" w:rsidRDefault="005371D1" w14:paraId="08044986" w14:textId="77777777">
      <w:r w:rsidRPr="00A56CD5" w:rsidR="007F3BA2">
        <w:rPr>
          <w:b/>
          <w:color w:val="FF0000"/>
          <w:sz w:val="20"/>
        </w:rPr>
        <w:t xml:space="preserve">பல்லவி: </w:t>
      </w:r>
      <w:r w:rsidRPr="00A56CD5" w:rsidR="007F3BA2">
        <w:t xml:space="preserve">ஆமென்.</w:t>
      </w:r>
    </w:p>
    <w:p w:rsidRPr="00A56CD5" w:rsidR="005371D1" w:rsidP="00E95A74" w:rsidRDefault="005371D1" w14:paraId="27855ED7" w14:textId="77777777">
      <w:pPr>
        <w:rPr>
          <w:b/>
          <w:sz w:val="20"/>
        </w:rPr>
      </w:pPr>
      <w:r w:rsidRPr="00A56CD5">
        <w:rPr>
          <w:b/>
          <w:color w:val="FF0000"/>
          <w:sz w:val="20"/>
        </w:rPr>
        <w:t xml:space="preserve">மேலும் </w:t>
      </w:r>
      <w:r w:rsidRPr="00A56CD5" w:rsidR="007F3BA2">
        <w:rPr>
          <w:b/>
          <w:color w:val="FF0000"/>
          <w:sz w:val="20"/>
        </w:rPr>
        <w:t xml:space="preserve">நாம் பாடத் தொடங்குகிறோம்: </w:t>
      </w:r>
      <w:r w:rsidRPr="00A56CD5" w:rsidR="001544F5">
        <w:rPr>
          <w:b/>
          <w:color w:val="FF0000"/>
          <w:sz w:val="20"/>
        </w:rPr>
        <w:t xml:space="preserve">'கடவுளே ஆண்டவர்:</w:t>
      </w:r>
      <w:r w:rsidRPr="00A56CD5" w:rsidR="00F90C90">
        <w:rPr>
          <w:b/>
          <w:color w:val="FF0000"/>
          <w:sz w:val="20"/>
        </w:rPr>
        <w:t xml:space="preserve">' </w:t>
      </w:r>
      <w:r w:rsidRPr="00A56CD5" w:rsidR="001544F5">
        <w:rPr>
          <w:b/>
          <w:color w:val="FF0000"/>
          <w:sz w:val="20"/>
        </w:rPr>
        <w:t xml:space="preserve">அன்றைய தொபாரியனின் சுருதியில்:</w:t>
      </w:r>
    </w:p>
    <w:p w:rsidRPr="00A56CD5" w:rsidR="005371D1" w:rsidP="00FC2818" w:rsidRDefault="005371D1" w14:paraId="42942AAF" w14:textId="77777777">
      <w:r w:rsidRPr="00A56CD5" w:rsidR="001544F5">
        <w:t xml:space="preserve">தேவன் கர்த்தராய் இருக்கிறார், அவர் நமக்குத் தோன்றியிருக்கிறார்; கர்த்தருடைய நாமத்தில் வருகிறவர் ஆசீர்வதிக்கப்பட்டவர்.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வசனம் 1: </w:t>
      </w:r>
      <w:r w:rsidRPr="00A56CD5" w:rsidR="001544F5">
        <w:t xml:space="preserve">கர்த்தருக்கு நன்றி செலுத்துங்கள், அவர் நல்லவர்; அவருடைய கிருபை என்றென்றைக்கும் இருக்கிறது.</w:t>
      </w:r>
    </w:p>
    <w:p w:rsidRPr="00A56CD5" w:rsidR="005371D1" w:rsidP="00FC2818" w:rsidRDefault="005371D1" w14:paraId="4260ED3C" w14:textId="77777777">
      <w:r w:rsidRPr="00A56CD5" w:rsidR="001544F5">
        <w:rPr>
          <w:b/>
          <w:color w:val="FF0000"/>
          <w:sz w:val="20"/>
        </w:rPr>
        <w:t xml:space="preserve">வசனம் 2: </w:t>
      </w:r>
      <w:r w:rsidRPr="00A56CD5" w:rsidR="001544F5">
        <w:t xml:space="preserve">அவர்கள் என்னைச் சூழ்ந்து முற்றுகையிட்டார்கள், ஆனாலும் கர்த்தரின் நாமத்தில் நான் அவர்களுக்கு எதிராக நின்றேன்.</w:t>
      </w:r>
    </w:p>
    <w:p w:rsidRPr="00A56CD5" w:rsidR="005371D1" w:rsidP="00FC2818" w:rsidRDefault="005371D1" w14:paraId="1B79EF71" w14:textId="77777777">
      <w:r w:rsidRPr="00A56CD5" w:rsidR="001544F5">
        <w:rPr>
          <w:b/>
          <w:color w:val="FF0000"/>
          <w:sz w:val="20"/>
        </w:rPr>
        <w:t xml:space="preserve">வசனம் 3: </w:t>
      </w:r>
      <w:r w:rsidRPr="00A56CD5" w:rsidR="001544F5">
        <w:t xml:space="preserve">நான் மரிக்காமல் பிழைத்து, கர்த்தருடைய கிரியைகளை அறிவிப்பேன்.</w:t>
      </w:r>
    </w:p>
    <w:p w:rsidRPr="00A56CD5" w:rsidR="005371D1" w:rsidP="004D5AA9" w:rsidRDefault="005371D1" w14:paraId="2FE370F5" w14:textId="77777777">
      <w:pPr>
        <w:rPr>
          <w:sz w:val="16"/>
          <w:szCs w:val="16"/>
        </w:rPr>
      </w:pPr>
      <w:r w:rsidRPr="00A56CD5" w:rsidR="001544F5">
        <w:rPr>
          <w:b/>
          <w:color w:val="FF0000"/>
          <w:sz w:val="20"/>
        </w:rPr>
        <w:t xml:space="preserve">வசனம் 4: </w:t>
      </w:r>
      <w:r w:rsidRPr="00A56CD5" w:rsidR="001544F5">
        <w:t xml:space="preserve">கட்டுபவர்கள் தள்ளுண்டையான கல்லை மூலைக்கல்லாக்கினார்கள்; இது கர்த்தருடைய கிரியை, இது நம்முடைய பார்வைக்கு அற்புதமாயிருக்கிறது.</w:t>
      </w:r>
      <w:r w:rsidRPr="00A56CD5" w:rsidR="004D5AA9">
        <w:tab/>
      </w:r>
      <w:r w:rsidRPr="00A56CD5" w:rsidR="004D5AA9">
        <w:rPr>
          <w:color w:val="FF0000"/>
          <w:sz w:val="16"/>
          <w:szCs w:val="16"/>
        </w:rPr>
        <w:t xml:space="preserve">சங்கீதம்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F90C90">
        <w:t xml:space="preserve">'</w:t>
      </w:r>
      <w:r w:rsidRPr="00A56CD5" w:rsidR="007F3BA2">
        <w:t xml:space="preserve">தேவன் </w:t>
      </w:r>
      <w:r w:rsidRPr="00A56CD5" w:rsidR="00F90C90">
        <w:t xml:space="preserve">கர்த்தராகியவர்' என்று </w:t>
      </w:r>
      <w:r w:rsidRPr="00A56CD5" w:rsidR="007F3BA2">
        <w:rPr>
          <w:b/>
          <w:color w:val="FF0000"/>
          <w:sz w:val="20"/>
          <w:szCs w:val="20"/>
        </w:rPr>
        <w:t xml:space="preserve">நான்கு முறை </w:t>
      </w:r>
      <w:r w:rsidRPr="00A56CD5" w:rsidR="007F3BA2">
        <w:rPr>
          <w:b/>
          <w:color w:val="FF0000"/>
          <w:sz w:val="20"/>
          <w:szCs w:val="20"/>
        </w:rPr>
        <w:t xml:space="preserve">பாடப்படுகிறது</w:t>
      </w:r>
      <w:r w:rsidRPr="00A56CD5" w:rsidR="007F3BA2">
        <w:rPr>
          <w:b/>
          <w:color w:val="FF0000"/>
          <w:sz w:val="20"/>
          <w:szCs w:val="20"/>
        </w:rPr>
        <w:t xml:space="preserve">. </w:t>
      </w:r>
      <w:r w:rsidRPr="00A56CD5" w:rsidR="001544F5">
        <w:rPr>
          <w:b/>
          <w:color w:val="FF0000"/>
          <w:sz w:val="20"/>
          <w:szCs w:val="20"/>
        </w:rPr>
        <w:t xml:space="preserve">பின்னர் திருவிழாவின் டிரோபரியன் இரண்டு முறை பாடப்படுகிறது, </w:t>
      </w:r>
      <w:r w:rsidRPr="00A56CD5" w:rsidR="001544F5">
        <w:t xml:space="preserve">அதைத் தொடர்ந்து 'மகிமை' மற்றும் 'இப்போது' பாடல்கள் பாடப்படுகின்றன: </w:t>
      </w:r>
      <w:r w:rsidRPr="00A56CD5" w:rsidR="001544F5">
        <w:rPr>
          <w:b/>
          <w:color w:val="FF0000"/>
          <w:sz w:val="20"/>
          <w:szCs w:val="20"/>
        </w:rPr>
        <w:t xml:space="preserve">'தியோடோகியன்' அதே சுருதியில் பாடப்படுகிறது. </w:t>
      </w:r>
      <w:r w:rsidRPr="00A56CD5" w:rsidR="007F3BA2">
        <w:rPr>
          <w:b/>
          <w:color w:val="FF0000"/>
          <w:sz w:val="20"/>
          <w:szCs w:val="20"/>
        </w:rPr>
        <w:t xml:space="preserve">இரண்டு டிரோபரியன்கள் இருந்தால்</w:t>
      </w:r>
      <w:r w:rsidRPr="00A56CD5" w:rsidR="00DA32DA">
        <w:rPr>
          <w:b/>
          <w:color w:val="FF0000"/>
          <w:sz w:val="20"/>
          <w:szCs w:val="20"/>
        </w:rPr>
        <w:t xml:space="preserve">, முதலாவது இரண்டு முறை பாடப்படுகிறது, </w:t>
      </w:r>
      <w:r w:rsidRPr="00A56CD5" w:rsidR="009B2040">
        <w:rPr>
          <w:b/>
          <w:color w:val="FF0000"/>
          <w:sz w:val="20"/>
          <w:szCs w:val="20"/>
        </w:rPr>
        <w:t xml:space="preserve">அதைத் தொடர்ந்து </w:t>
      </w:r>
      <w:r w:rsidRPr="00A56CD5" w:rsidR="009B2040">
        <w:t xml:space="preserve">'மகிமை', </w:t>
      </w:r>
      <w:r w:rsidRPr="00A56CD5" w:rsidR="009B2040">
        <w:rPr>
          <w:b/>
          <w:color w:val="FF0000"/>
          <w:sz w:val="20"/>
          <w:szCs w:val="20"/>
        </w:rPr>
        <w:t xml:space="preserve">இரண்டாவது டிரோபரியன், </w:t>
      </w:r>
      <w:r w:rsidRPr="00A56CD5" w:rsidR="009B2040">
        <w:t xml:space="preserve">மற்றும் 'இப்போது' பாடல்கள் பாடப்படுகின்றன: </w:t>
      </w:r>
      <w:r w:rsidRPr="00A56CD5" w:rsidR="009B2040">
        <w:rPr>
          <w:b/>
          <w:color w:val="FF0000"/>
          <w:sz w:val="20"/>
          <w:szCs w:val="20"/>
        </w:rPr>
        <w:t xml:space="preserve">'தியோடோகியன்' இரண்டாவது டிரோபரியனின் அதே சுருதியில் பாடப்படுகிறது.</w:t>
      </w:r>
    </w:p>
    <w:p w:rsidRPr="00A56CD5" w:rsidR="005371D1" w:rsidP="00FC2818" w:rsidRDefault="005371D1" w14:paraId="6922438A" w14:textId="77777777">
      <w:pPr>
        <w:rPr>
          <w:b/>
          <w:sz w:val="20"/>
          <w:szCs w:val="20"/>
        </w:rPr>
      </w:pPr>
      <w:r w:rsidRPr="00A56CD5" w:rsidR="00DA32DA">
        <w:rPr>
          <w:b/>
          <w:color w:val="FF0000"/>
          <w:sz w:val="20"/>
        </w:rPr>
        <w:t xml:space="preserve">இருப்பினும், </w:t>
      </w:r>
      <w:r w:rsidRPr="00A56CD5" w:rsidR="00DA32DA">
        <w:rPr>
          <w:b/>
          <w:color w:val="FF0000"/>
          <w:sz w:val="20"/>
        </w:rPr>
        <w:t xml:space="preserve">அது பெரிய நோன்பு </w:t>
      </w:r>
      <w:r w:rsidRPr="00A56CD5" w:rsidR="0005675B">
        <w:rPr>
          <w:b/>
          <w:color w:val="FF0000"/>
          <w:sz w:val="20"/>
        </w:rPr>
        <w:t xml:space="preserve">[</w:t>
      </w:r>
      <w:r w:rsidRPr="00A56CD5" w:rsidR="001544F5">
        <w:rPr>
          <w:b/>
          <w:color w:val="FF0000"/>
          <w:sz w:val="20"/>
        </w:rPr>
        <w:t xml:space="preserve">திங்கள் முதல் வெள்ளி வரை</w:t>
      </w:r>
      <w:r w:rsidRPr="00A56CD5" w:rsidR="0005675B">
        <w:rPr>
          <w:b/>
          <w:color w:val="FF0000"/>
          <w:sz w:val="20"/>
        </w:rPr>
        <w:t xml:space="preserve">]</w:t>
      </w:r>
      <w:r w:rsidRPr="00A56CD5" w:rsidR="00DA32DA">
        <w:rPr>
          <w:b/>
          <w:color w:val="FF0000"/>
          <w:sz w:val="20"/>
        </w:rPr>
        <w:t xml:space="preserve">, அல்லது வேறு ஒரு நோன்பாக இருந்து, 'ஆல்ஹெலூயா' பாட வேண்டும் என்று விதிக்கப்பட்டிருந்தால், எக்டெனியாவிற்குப் பிறகு, </w:t>
      </w:r>
      <w:r w:rsidRPr="00A56CD5" w:rsidR="0005675B">
        <w:rPr>
          <w:b/>
          <w:color w:val="FF0000"/>
          <w:sz w:val="20"/>
        </w:rPr>
        <w:t xml:space="preserve">அந்த நாளுக்குப் பொருந்தக்கூடிய ஆக்டோஎகோஸின் சுரத்தில் </w:t>
      </w:r>
      <w:r w:rsidRPr="00A56CD5" w:rsidR="00F90C90">
        <w:t xml:space="preserve">'ஆல்ஹெலூயா'வை </w:t>
      </w:r>
      <w:r w:rsidRPr="00A56CD5" w:rsidR="00DA32DA">
        <w:rPr>
          <w:b/>
          <w:color w:val="FF0000"/>
          <w:sz w:val="20"/>
        </w:rPr>
        <w:t xml:space="preserve">நான்கு முறை, தலா </w:t>
      </w:r>
      <w:r w:rsidRPr="00A56CD5" w:rsidR="001544F5">
        <w:rPr>
          <w:b/>
          <w:color w:val="FF0000"/>
          <w:sz w:val="20"/>
        </w:rPr>
        <w:t xml:space="preserve">மூன்று முறை </w:t>
      </w:r>
      <w:r w:rsidRPr="00A56CD5" w:rsidR="001544F5">
        <w:rPr>
          <w:b/>
          <w:color w:val="FF0000"/>
          <w:sz w:val="20"/>
        </w:rPr>
        <w:t xml:space="preserve">பாடுகிறோம்</w:t>
      </w:r>
      <w:r w:rsidRPr="00A56CD5" w:rsidR="0005675B">
        <w:rPr>
          <w:b/>
          <w:color w:val="FF0000"/>
          <w:sz w:val="20"/>
        </w:rPr>
        <w:t xml:space="preserve">.</w:t>
      </w:r>
      <w:r w:rsidRPr="00A56CD5" w:rsidR="00DA32DA">
        <w:rPr>
          <w:b/>
          <w:color w:val="FF0000"/>
          <w:sz w:val="20"/>
        </w:rPr>
        <w:t xml:space="preserve"> </w:t>
      </w:r>
      <w:r w:rsidRPr="00A56CD5" w:rsidR="0005675B">
        <w:rPr>
          <w:b/>
          <w:color w:val="FF0000"/>
          <w:sz w:val="20"/>
        </w:rPr>
        <w:t xml:space="preserve">பின்னர் நாங்கள் பின்வரும் </w:t>
      </w:r>
      <w:r w:rsidRPr="00A56CD5" w:rsidR="001544F5">
        <w:rPr>
          <w:b/>
          <w:color w:val="FF0000"/>
          <w:sz w:val="20"/>
        </w:rPr>
        <w:t xml:space="preserve">ஸ்டிச்சுகளை </w:t>
      </w:r>
      <w:r w:rsidRPr="00A56CD5" w:rsidR="0005675B">
        <w:rPr>
          <w:b/>
          <w:color w:val="FF0000"/>
          <w:sz w:val="20"/>
        </w:rPr>
        <w:t xml:space="preserve">அறிவிக்கிறோம்</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ஸ்டிகோஸ் 1: </w:t>
      </w:r>
      <w:r w:rsidRPr="00A56CD5" w:rsidR="001544F5">
        <w:t xml:space="preserve">இரவு விடியும் வரை என் ஆத்துமா உம்மைத் தியானிக்கிறது, தேவனே; உமது கற்பனைகளின் வெளிச்சம் பூமியின்மேல் இருக்கிறது.</w:t>
      </w:r>
    </w:p>
    <w:p w:rsidRPr="00A56CD5" w:rsidR="005371D1" w:rsidP="00FC2818" w:rsidRDefault="005371D1" w14:paraId="455D4167" w14:textId="77777777">
      <w:r w:rsidRPr="00A56CD5" w:rsidR="001544F5">
        <w:rPr>
          <w:b/>
          <w:color w:val="FF0000"/>
          <w:sz w:val="20"/>
        </w:rPr>
        <w:t xml:space="preserve">பகுதி 2: </w:t>
      </w:r>
      <w:r w:rsidRPr="00A56CD5" w:rsidR="001544F5">
        <w:t xml:space="preserve">பூமியில் வசிப்பவர்களே, நீதியின்படி நடவுங்கள்.</w:t>
      </w:r>
    </w:p>
    <w:p w:rsidRPr="00A56CD5" w:rsidR="005371D1" w:rsidP="00FC2818" w:rsidRDefault="005371D1" w14:paraId="25A2F5B2" w14:textId="77777777">
      <w:r w:rsidRPr="00A56CD5" w:rsidR="001544F5">
        <w:rPr>
          <w:b/>
          <w:color w:val="FF0000"/>
          <w:sz w:val="20"/>
        </w:rPr>
        <w:t xml:space="preserve">வசனம் 3: </w:t>
      </w:r>
      <w:r w:rsidRPr="00A56CD5" w:rsidR="001544F5">
        <w:t xml:space="preserve">போதனை பெறாத ஜனங்கள் மீது ஆர்வம் பற்றிக்கொள்ளும்.</w:t>
      </w:r>
    </w:p>
    <w:p w:rsidRPr="00A56CD5" w:rsidR="005371D1" w:rsidP="00FC2818" w:rsidRDefault="005371D1" w14:paraId="77B86901" w14:textId="77777777">
      <w:r w:rsidRPr="00A56CD5" w:rsidR="001544F5">
        <w:rPr>
          <w:b/>
          <w:color w:val="FF0000"/>
          <w:sz w:val="20"/>
        </w:rPr>
        <w:t xml:space="preserve">பகுதி 4: </w:t>
      </w:r>
      <w:r w:rsidRPr="00A56CD5" w:rsidR="001544F5">
        <w:t xml:space="preserve">கர்த்தரே, அவர்களுடைய பாடுகளைப் பெரும్‌; பூமியின் பெருமைமிக்கவர்களின் பாடுகளைப் பெரும్‌.</w:t>
      </w:r>
      <w:r w:rsidRPr="00A56CD5" w:rsidR="004D5AA9">
        <w:tab/>
      </w:r>
      <w:r w:rsidRPr="00A56CD5" w:rsidR="004D5AA9">
        <w:rPr>
          <w:color w:val="FF0000"/>
          <w:sz w:val="16"/>
          <w:szCs w:val="16"/>
        </w:rPr>
        <w:t xml:space="preserve">ஏசாயா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நாங்கள் </w:t>
      </w:r>
      <w:r w:rsidRPr="00A56CD5" w:rsidR="0005675B">
        <w:rPr>
          <w:b/>
          <w:color w:val="FF0000"/>
          <w:sz w:val="20"/>
          <w:szCs w:val="20"/>
        </w:rPr>
        <w:t xml:space="preserve">[</w:t>
      </w:r>
      <w:r w:rsidRPr="00A56CD5" w:rsidR="001544F5">
        <w:rPr>
          <w:b/>
          <w:color w:val="FF0000"/>
          <w:sz w:val="20"/>
          <w:szCs w:val="20"/>
        </w:rPr>
        <w:t xml:space="preserve">வாரத்தின்</w:t>
      </w:r>
      <w:r w:rsidRPr="00A56CD5" w:rsidR="0005675B">
        <w:rPr>
          <w:b/>
          <w:color w:val="FF0000"/>
          <w:sz w:val="20"/>
          <w:szCs w:val="20"/>
        </w:rPr>
        <w:t xml:space="preserve">] </w:t>
      </w:r>
      <w:r w:rsidRPr="00A56CD5" w:rsidR="001544F5">
        <w:rPr>
          <w:b/>
          <w:color w:val="FF0000"/>
          <w:sz w:val="20"/>
          <w:szCs w:val="20"/>
        </w:rPr>
        <w:t xml:space="preserve">சுருதியில் திருத்துவத்தின் த்ரோபரியைப் பாடுகிறோம்</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இருப்பினும், இந்த ஆராதனை இறந்தவர்களுக்காக நடத்தப்பட்டால், நாம் 'ஆல்லேலூயா' (3) என்பதைத் த்ரோபரியனின் சுருதிக்கேற்பப் பாடுகிறோம், பின்வரும் வசனங்களுடன்:</w:t>
      </w:r>
    </w:p>
    <w:p w:rsidRPr="00A56CD5" w:rsidR="005371D1" w:rsidP="00FC2818" w:rsidRDefault="005371D1" w14:paraId="53A7068A" w14:textId="77777777">
      <w:r w:rsidRPr="00A56CD5" w:rsidR="001544F5">
        <w:rPr>
          <w:b/>
          <w:color w:val="FF0000"/>
          <w:sz w:val="20"/>
        </w:rPr>
        <w:t xml:space="preserve">பகுதி 1: </w:t>
      </w:r>
      <w:r w:rsidRPr="00A56CD5" w:rsidR="001544F5">
        <w:t xml:space="preserve">ஆண்டவரே, நீர் தேர்ந்துகொண்டு உம் அருகே கொண்டுவந்தவர்கள் </w:t>
      </w:r>
      <w:r w:rsidRPr="00A56CD5" w:rsidR="001544F5">
        <w:t xml:space="preserve">பேறு </w:t>
      </w:r>
      <w:r w:rsidRPr="00A56CD5" w:rsidR="001544F5">
        <w:rPr>
          <w:i/>
        </w:rPr>
        <w:t xml:space="preserve">பெற்றவர்கள்</w:t>
      </w:r>
      <w:r w:rsidRPr="00A56CD5" w:rsidR="001544F5">
        <w:t xml:space="preserve">.</w:t>
      </w:r>
    </w:p>
    <w:p w:rsidRPr="00A56CD5" w:rsidR="005371D1" w:rsidP="00FC2818" w:rsidRDefault="005371D1" w14:paraId="49B2B898" w14:textId="77777777">
      <w:r w:rsidRPr="00A56CD5" w:rsidR="001544F5">
        <w:rPr>
          <w:b/>
          <w:color w:val="FF0000"/>
          <w:sz w:val="20"/>
        </w:rPr>
        <w:t xml:space="preserve">இரண்டாம் வரியம்: </w:t>
      </w:r>
      <w:r w:rsidRPr="00A56CD5" w:rsidR="001544F5">
        <w:t xml:space="preserve">அவர்களுடைய நினைவு தலைமுறை தலைமுறையாக நிலைத்திருக்கும்.</w:t>
      </w:r>
    </w:p>
    <w:p w:rsidRPr="00A56CD5" w:rsidR="005371D1" w:rsidP="00FC2818" w:rsidRDefault="005371D1" w14:paraId="68607E9A" w14:textId="77777777">
      <w:r w:rsidRPr="00A56CD5" w:rsidR="001544F5">
        <w:rPr>
          <w:b/>
          <w:color w:val="FF0000"/>
          <w:sz w:val="20"/>
        </w:rPr>
        <w:t xml:space="preserve">பகுதி 3: </w:t>
      </w:r>
      <w:r w:rsidRPr="00A56CD5" w:rsidR="001544F5">
        <w:t xml:space="preserve">அவர்களுடைய ஆன்மாக்கள் ஆசீர்வாதங்களுக்கு மத்தியில் வசிக்கும்.</w:t>
      </w:r>
      <w:r w:rsidRPr="00A56CD5" w:rsidR="004D5AA9">
        <w:tab/>
      </w:r>
      <w:r w:rsidRPr="00A56CD5" w:rsidR="004D5AA9">
        <w:rPr>
          <w:color w:val="FF0000"/>
          <w:sz w:val="16"/>
          <w:szCs w:val="16"/>
        </w:rPr>
        <w:t xml:space="preserve">ஒப்பு: சங்கீதம் 64:5; 101:13; 24:13</w:t>
      </w:r>
    </w:p>
    <w:p w:rsidRPr="00A56CD5" w:rsidR="005371D1" w:rsidP="00CC55AE" w:rsidRDefault="005371D1" w14:paraId="58E5BC8D"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ஆன்மாவின் இளைப்பாறுதலுக்கான தோபரியன் (2)</w:t>
      </w:r>
      <w:r w:rsidRPr="00A56CD5" w:rsidR="002B3FF4">
        <w:rPr>
          <w:b/>
          <w:color w:val="FF0000"/>
          <w:sz w:val="20"/>
          <w:szCs w:val="20"/>
        </w:rPr>
        <w:t xml:space="preserve">, </w:t>
      </w:r>
      <w:r w:rsidRPr="00A56CD5" w:rsidR="001544F5">
        <w:rPr>
          <w:b/>
          <w:color w:val="FF0000"/>
          <w:sz w:val="20"/>
          <w:szCs w:val="20"/>
        </w:rPr>
        <w:t xml:space="preserve">மகிமை, மற்றும் இப்போது: தெயோடோகோஸ்.</w:t>
      </w:r>
      <w:r w:rsidRPr="00A56CD5" w:rsidR="0005675B">
        <w:rPr>
          <w:b/>
          <w:color w:val="FF0000"/>
          <w:sz w:val="20"/>
          <w:szCs w:val="20"/>
        </w:rPr>
        <w:t xml:space="preserve">]</w:t>
      </w:r>
    </w:p>
    <w:p w:rsidRPr="00A56CD5" w:rsidR="005371D1" w:rsidP="00FC2818" w:rsidRDefault="005371D1" w14:paraId="007F4890" w14:textId="77777777">
      <w:r w:rsidRPr="00A56CD5" w:rsidR="0005675B">
        <w:rPr>
          <w:b/>
          <w:color w:val="FF0000"/>
          <w:sz w:val="20"/>
          <w:szCs w:val="20"/>
        </w:rPr>
        <w:t xml:space="preserve">[</w:t>
      </w:r>
      <w:r w:rsidRPr="00A56CD5" w:rsidR="001544F5">
        <w:rPr>
          <w:b/>
          <w:color w:val="FF0000"/>
          <w:sz w:val="20"/>
          <w:szCs w:val="20"/>
        </w:rPr>
        <w:t xml:space="preserve">ட்ரோபரியங்களுக்குப்</w:t>
      </w:r>
      <w:r w:rsidRPr="00A56CD5" w:rsidR="0005675B">
        <w:rPr>
          <w:b/>
          <w:color w:val="FF0000"/>
          <w:sz w:val="20"/>
          <w:szCs w:val="20"/>
        </w:rPr>
        <w:t xml:space="preserve">]</w:t>
      </w:r>
      <w:r w:rsidRPr="00A56CD5" w:rsidR="001544F5">
        <w:rPr>
          <w:b/>
          <w:color w:val="FF0000"/>
          <w:sz w:val="20"/>
          <w:szCs w:val="20"/>
        </w:rPr>
        <w:t xml:space="preserve"> பிறகு, </w:t>
      </w:r>
      <w:r w:rsidRPr="00A56CD5" w:rsidR="0005675B">
        <w:rPr>
          <w:b/>
          <w:color w:val="FF0000"/>
          <w:sz w:val="20"/>
          <w:szCs w:val="20"/>
        </w:rPr>
        <w:t xml:space="preserve">வழக்கமான பாராயணம் </w:t>
      </w:r>
      <w:r w:rsidRPr="00A56CD5" w:rsidR="0005675B">
        <w:rPr>
          <w:b/>
          <w:color w:val="FF0000"/>
          <w:sz w:val="20"/>
          <w:szCs w:val="20"/>
        </w:rPr>
        <w:t xml:space="preserve">[</w:t>
      </w:r>
      <w:r w:rsidRPr="00A56CD5" w:rsidR="001544F5">
        <w:rPr>
          <w:b/>
          <w:color w:val="FF0000"/>
          <w:sz w:val="20"/>
          <w:szCs w:val="20"/>
        </w:rPr>
        <w:t xml:space="preserve">விதியின்படி </w:t>
      </w:r>
      <w:r w:rsidRPr="00A56CD5" w:rsidR="0005675B">
        <w:rPr>
          <w:b/>
          <w:color w:val="FF0000"/>
          <w:sz w:val="20"/>
          <w:szCs w:val="20"/>
        </w:rPr>
        <w:t xml:space="preserve">இரண்டு </w:t>
      </w:r>
      <w:r w:rsidRPr="00A56CD5" w:rsidR="001544F5">
        <w:rPr>
          <w:b/>
          <w:color w:val="FF0000"/>
          <w:sz w:val="20"/>
          <w:szCs w:val="20"/>
        </w:rPr>
        <w:t xml:space="preserve">அல்லது </w:t>
      </w:r>
      <w:r w:rsidRPr="00A56CD5" w:rsidR="0005675B">
        <w:rPr>
          <w:b/>
          <w:color w:val="FF0000"/>
          <w:sz w:val="20"/>
          <w:szCs w:val="20"/>
        </w:rPr>
        <w:t xml:space="preserve">மூன்று </w:t>
      </w:r>
      <w:r w:rsidRPr="00A56CD5" w:rsidR="001544F5">
        <w:rPr>
          <w:b/>
          <w:color w:val="FF0000"/>
          <w:sz w:val="20"/>
          <w:szCs w:val="20"/>
        </w:rPr>
        <w:t xml:space="preserve">கதிஸ்மாக்கள்</w:t>
      </w:r>
      <w:r w:rsidRPr="00A56CD5" w:rsidR="00A520B8">
        <w:rPr>
          <w:b/>
          <w:color w:val="FF0000"/>
          <w:sz w:val="20"/>
          <w:szCs w:val="20"/>
        </w:rPr>
        <w:t xml:space="preserve">]</w:t>
      </w:r>
      <w:r w:rsidRPr="00A56CD5" w:rsidR="001544F5">
        <w:rPr>
          <w:b/>
          <w:color w:val="FF0000"/>
          <w:sz w:val="20"/>
          <w:szCs w:val="20"/>
        </w:rPr>
        <w:t xml:space="preserve">; </w:t>
      </w:r>
      <w:r w:rsidRPr="00A56CD5" w:rsidR="00A520B8">
        <w:rPr>
          <w:b/>
          <w:color w:val="FF0000"/>
          <w:sz w:val="20"/>
          <w:szCs w:val="20"/>
        </w:rPr>
        <w:t xml:space="preserve">பாராயணத்தின் முடிவில், டீக்கன் அல்லது குரு </w:t>
      </w:r>
      <w:r w:rsidRPr="00A56CD5" w:rsidR="00A520B8">
        <w:rPr>
          <w:b/>
          <w:color w:val="FF0000"/>
          <w:sz w:val="20"/>
          <w:szCs w:val="20"/>
        </w:rPr>
        <w:t xml:space="preserve">சிறிய </w:t>
      </w:r>
      <w:r w:rsidRPr="00A56CD5" w:rsidR="00A520B8">
        <w:rPr>
          <w:b/>
          <w:color w:val="FF0000"/>
          <w:sz w:val="20"/>
          <w:szCs w:val="20"/>
        </w:rPr>
        <w:t xml:space="preserve">லிட்டனியை </w:t>
      </w:r>
      <w:r w:rsidRPr="00A56CD5" w:rsidR="00A520B8">
        <w:rPr>
          <w:b/>
          <w:color w:val="FF0000"/>
          <w:sz w:val="20"/>
          <w:szCs w:val="20"/>
        </w:rPr>
        <w:t xml:space="preserve">ஓதுகிறார்</w:t>
      </w:r>
      <w:r w:rsidRPr="00A56CD5" w:rsidR="00A520B8">
        <w:rPr>
          <w:b/>
          <w:color w:val="FF0000"/>
          <w:sz w:val="20"/>
          <w:szCs w:val="20"/>
        </w:rPr>
        <w:t xml:space="preserve">.</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டீக்கன்: </w:t>
      </w:r>
      <w:r w:rsidRPr="00A56CD5" w:rsidR="001544F5">
        <w:t xml:space="preserve">நாம் மீண்டும் மீண்டும் சமாதானத்தில் ஆண்டவரிடம் ஜெபிப்போம்.</w:t>
      </w:r>
    </w:p>
    <w:p w:rsidRPr="00A56CD5" w:rsidR="005371D1" w:rsidP="00FC2818" w:rsidRDefault="005371D1" w14:paraId="23AA6E41" w14:textId="77777777">
      <w:r w:rsidRPr="00A56CD5" w:rsidR="00D861FB">
        <w:rPr>
          <w:b/>
          <w:color w:val="FF0000"/>
          <w:sz w:val="20"/>
        </w:rPr>
        <w:t xml:space="preserve">பல்லவி குழு </w:t>
      </w:r>
      <w:r w:rsidRPr="00A56CD5" w:rsidR="00E34AC7">
        <w:rPr>
          <w:b/>
          <w:color w:val="FF0000"/>
          <w:sz w:val="20"/>
        </w:rPr>
        <w:t xml:space="preserve">[ஒவ்வொரு மன்றாட்டிலும்]</w:t>
      </w:r>
      <w:r w:rsidRPr="00A56CD5" w:rsidR="00D861FB">
        <w:rPr>
          <w:b/>
          <w:color w:val="FF0000"/>
          <w:sz w:val="20"/>
        </w:rPr>
        <w:t xml:space="preserve">: </w:t>
      </w:r>
      <w:r w:rsidRPr="00A56CD5" w:rsidR="001544F5">
        <w:t xml:space="preserve">ஆண்டவரே, இரக்கமாயிருங்கள்.</w:t>
      </w:r>
    </w:p>
    <w:p w:rsidRPr="00A56CD5" w:rsidR="005371D1" w:rsidRDefault="005371D1" w14:paraId="5C546E78" w14:textId="77777777">
      <w:r w:rsidRPr="00A56CD5" w:rsidR="001544F5">
        <w:t xml:space="preserve">கடவுளே, உமது </w:t>
      </w:r>
      <w:r w:rsidRPr="00A56CD5" w:rsidR="0031774B">
        <w:t xml:space="preserve">கிருபையினால்</w:t>
      </w:r>
      <w:r w:rsidRPr="00A56CD5" w:rsidR="001544F5">
        <w:t xml:space="preserve"> எங்களைப் பாதுகாத்து, காத்து, இரக்கம் கொண்டு, நிலைநிறுத்தவும்</w:t>
      </w:r>
      <w:r w:rsidRPr="00A56CD5" w:rsidR="001544F5">
        <w:t xml:space="preserve">.</w:t>
      </w:r>
    </w:p>
    <w:p w:rsidRPr="00A56CD5" w:rsidR="005371D1" w:rsidRDefault="005371D1" w14:paraId="2E1ED24A" w14:textId="77777777">
      <w:r w:rsidRPr="00A56CD5" w:rsidR="001544F5">
        <w:t xml:space="preserve">மிகப் பரிசுத்தமும், மிகத் தூய்மையும், மிக ஆசீர்வதிக்கப்பட்டதும், மகிமையானதுமான எங்கள் தேவ மாதாவும், நித்திய கன்னியாஸ்திரியുമான மரியாள் அம்மையாரையும், அனைத்துப் புனிதர்களையும் நினைவுகூர்ந்த பின், நம்மை, ஒருவரையொருவர், மற்றும் நம்முடைய முழு வாழ்வையும் நம் தேவனாகிய கிறிஸ்துவிடம் ஒப்படைப்போம்.</w:t>
      </w:r>
    </w:p>
    <w:p w:rsidRPr="00A56CD5" w:rsidR="005371D1" w:rsidP="00FC2818" w:rsidRDefault="005371D1" w14:paraId="6F763733" w14:textId="77777777">
      <w:r w:rsidRPr="00A56CD5" w:rsidR="00D861FB">
        <w:rPr>
          <w:b/>
          <w:color w:val="FF0000"/>
          <w:sz w:val="20"/>
        </w:rPr>
        <w:t xml:space="preserve">பல்லவி: </w:t>
      </w:r>
      <w:r w:rsidRPr="00A56CD5" w:rsidR="001544F5">
        <w:t xml:space="preserve">உமக்கே, ஆண்டவரே.</w:t>
      </w:r>
    </w:p>
    <w:p w:rsidRPr="00A56CD5" w:rsidR="005371D1" w:rsidRDefault="005371D1" w14:paraId="253082F6" w14:textId="77777777">
      <w:r w:rsidRPr="00A56CD5" w:rsidR="00E27F99">
        <w:rPr>
          <w:b/>
          <w:color w:val="FF0000"/>
          <w:sz w:val="20"/>
        </w:rPr>
        <w:t xml:space="preserve">முழக்கம்: </w:t>
      </w:r>
      <w:r w:rsidRPr="00A56CD5" w:rsidR="001544F5">
        <w:t xml:space="preserve">ஏனெனில் ஆற்றலும், ராஜ்யமும், வலிமையும், மகிமையும் பிதாவின் மூலமாகவும், குமாரனின் மூலமாகவும், பரிசுத்த ஆவியானவரின் மூலமாகவும் உடையதே; இப்பொழுதும், எக்காலமும், யுக யுகமாகவும்.</w:t>
      </w:r>
    </w:p>
    <w:p w:rsidRPr="00A56CD5" w:rsidR="005371D1" w:rsidP="00FC2818" w:rsidRDefault="005371D1" w14:paraId="511CCC57" w14:textId="77777777">
      <w:r w:rsidRPr="00A56CD5" w:rsidR="00D861FB">
        <w:rPr>
          <w:b/>
          <w:color w:val="FF0000"/>
          <w:sz w:val="20"/>
        </w:rPr>
        <w:t xml:space="preserve">பல்லவி: </w:t>
      </w:r>
      <w:r w:rsidRPr="00A56CD5" w:rsidR="001544F5">
        <w:t xml:space="preserve">ஆமென்.</w:t>
      </w:r>
    </w:p>
    <w:p w:rsidRPr="00A56CD5" w:rsidR="005371D1" w:rsidP="00FC2818" w:rsidRDefault="00A520B8" w14:paraId="58D80F8E" w14:textId="77777777">
      <w:pPr>
        <w:rPr>
          <w:b/>
          <w:sz w:val="20"/>
          <w:szCs w:val="20"/>
        </w:rPr>
      </w:pPr>
      <w:r w:rsidRPr="00A56CD5">
        <w:rPr>
          <w:b/>
          <w:color w:val="FF0000"/>
          <w:sz w:val="20"/>
        </w:rPr>
        <w:t xml:space="preserve">[மேலும் </w:t>
      </w:r>
      <w:r w:rsidRPr="00A56CD5" w:rsidR="001544F5">
        <w:rPr>
          <w:b/>
          <w:color w:val="FF0000"/>
          <w:sz w:val="20"/>
        </w:rPr>
        <w:t xml:space="preserve">செடல்னியாவை</w:t>
      </w:r>
      <w:r w:rsidRPr="00A56CD5">
        <w:rPr>
          <w:b/>
          <w:color w:val="FF0000"/>
          <w:sz w:val="20"/>
        </w:rPr>
        <w:t xml:space="preserve"> வாசிக்கிறோம்</w:t>
      </w:r>
      <w:r w:rsidRPr="00A56CD5" w:rsidR="001544F5">
        <w:rPr>
          <w:b/>
          <w:color w:val="FF0000"/>
          <w:sz w:val="20"/>
        </w:rPr>
        <w:t xml:space="preserve">.</w:t>
      </w:r>
      <w:r w:rsidRPr="00A56CD5">
        <w:rPr>
          <w:b/>
          <w:color w:val="FF0000"/>
          <w:sz w:val="20"/>
        </w:rPr>
        <w:t xml:space="preserve">] </w:t>
      </w:r>
      <w:r w:rsidRPr="00A56CD5">
        <w:rPr>
          <w:b/>
          <w:color w:val="FF0000"/>
          <w:sz w:val="20"/>
        </w:rPr>
        <w:t xml:space="preserve">இரண்டாம் </w:t>
      </w:r>
      <w:r w:rsidRPr="00A56CD5" w:rsidR="001544F5">
        <w:rPr>
          <w:b/>
          <w:color w:val="FF0000"/>
          <w:sz w:val="20"/>
        </w:rPr>
        <w:t xml:space="preserve">கதீஸ்மாவின் </w:t>
      </w:r>
      <w:r w:rsidRPr="00A56CD5">
        <w:rPr>
          <w:b/>
          <w:color w:val="FF0000"/>
          <w:sz w:val="20"/>
        </w:rPr>
        <w:t xml:space="preserve">ஸ்டிகீராவுக்குப்</w:t>
      </w:r>
      <w:r w:rsidRPr="00A56CD5" w:rsidR="001544F5">
        <w:rPr>
          <w:b/>
          <w:color w:val="FF0000"/>
          <w:sz w:val="20"/>
        </w:rPr>
        <w:t xml:space="preserve"> பிறகு</w:t>
      </w:r>
      <w:r w:rsidRPr="00A56CD5">
        <w:rPr>
          <w:b/>
          <w:color w:val="FF0000"/>
          <w:sz w:val="20"/>
        </w:rPr>
        <w:t xml:space="preserve">: </w:t>
      </w:r>
      <w:r w:rsidRPr="00A56CD5">
        <w:t xml:space="preserve">மீண்டும் மீண்டும்:</w:t>
      </w:r>
    </w:p>
    <w:p w:rsidRPr="00A56CD5" w:rsidR="005371D1" w:rsidP="00E27F99" w:rsidRDefault="005371D1" w14:paraId="73D98E47" w14:textId="77777777">
      <w:r w:rsidRPr="00A56CD5" w:rsidR="009E0D25">
        <w:rPr>
          <w:b/>
          <w:color w:val="FF0000"/>
          <w:sz w:val="20"/>
        </w:rPr>
        <w:t xml:space="preserve">குரு அறிவிக்கிறார்: </w:t>
      </w:r>
      <w:r w:rsidRPr="00A56CD5" w:rsidR="00E27F99">
        <w:t xml:space="preserve">ஏனெனில் நீர் </w:t>
      </w:r>
      <w:r w:rsidRPr="00A56CD5" w:rsidR="00E27F99">
        <w:t xml:space="preserve">நல்லவரும் இரக்கமுள்ளவருமான கடவுள்</w:t>
      </w:r>
      <w:r w:rsidRPr="00A56CD5" w:rsidR="002B3FF4">
        <w:t xml:space="preserve">, </w:t>
      </w:r>
      <w:r w:rsidRPr="00A56CD5" w:rsidR="00E27F99">
        <w:t xml:space="preserve">உமக்கே மகிமையை நாங்கள் செலுத்துகிறோம், பிதாவுக்கும் குமாரனுக்கும் பரிசுத்த ஆவிக்கும், இப்பொழுதும் எக்காலமும், யுக யுகமாகவும்.</w:t>
      </w:r>
    </w:p>
    <w:p w:rsidRPr="00A56CD5" w:rsidR="005371D1" w:rsidP="00FC2818" w:rsidRDefault="005371D1" w14:paraId="7C3435DF" w14:textId="77777777">
      <w:r w:rsidRPr="00A56CD5" w:rsidR="00D861FB">
        <w:rPr>
          <w:b/>
          <w:color w:val="FF0000"/>
          <w:sz w:val="20"/>
        </w:rPr>
        <w:t xml:space="preserve">பல்லவி: </w:t>
      </w:r>
      <w:r w:rsidRPr="00A56CD5" w:rsidR="001544F5">
        <w:t xml:space="preserve">ஆமென்.</w:t>
      </w:r>
    </w:p>
    <w:p w:rsidRPr="00A56CD5" w:rsidR="005371D1" w:rsidP="00CC55AE" w:rsidRDefault="00A520B8" w14:paraId="7A03A46B"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செடால்னியா.</w:t>
      </w:r>
      <w:r w:rsidRPr="00A56CD5">
        <w:rPr>
          <w:b/>
          <w:color w:val="FF0000"/>
          <w:sz w:val="20"/>
          <w:szCs w:val="20"/>
        </w:rPr>
        <w:t xml:space="preserve">] </w:t>
      </w:r>
      <w:r w:rsidRPr="00A56CD5" w:rsidR="001544F5">
        <w:rPr>
          <w:b/>
          <w:color w:val="FF0000"/>
          <w:sz w:val="20"/>
          <w:szCs w:val="20"/>
        </w:rPr>
        <w:t xml:space="preserve">பின்னர், </w:t>
      </w:r>
      <w:r w:rsidRPr="00A56CD5" w:rsidR="001603F7">
        <w:rPr>
          <w:b/>
          <w:color w:val="FF0000"/>
          <w:sz w:val="20"/>
          <w:szCs w:val="20"/>
        </w:rPr>
        <w:t xml:space="preserve">மாசற்றவர்கள் </w:t>
      </w:r>
      <w:r w:rsidRPr="00A56CD5" w:rsidR="001377AD">
        <w:rPr>
          <w:b/>
          <w:color w:val="FF0000"/>
          <w:position w:val="6"/>
          <w:sz w:val="20"/>
          <w:vertAlign w:val="superscript"/>
        </w:rPr>
        <w:t xml:space="preserve">2</w:t>
      </w:r>
      <w:r w:rsidRPr="00A56CD5" w:rsidR="001603F7">
        <w:rPr>
          <w:b/>
          <w:color w:val="FF0000"/>
          <w:sz w:val="20"/>
          <w:szCs w:val="20"/>
        </w:rPr>
        <w:t xml:space="preserve">[அல்லது பாலியெலியோஸ் மற்றும் டிரோபரியாக்கள்] </w:t>
      </w:r>
      <w:r w:rsidRPr="00A56CD5" w:rsidR="001603F7">
        <w:t xml:space="preserve">'ஆண்டவரே, நீர் ஆசீர்வதிக்கப்பட்டவர்:</w:t>
      </w:r>
      <w:r w:rsidRPr="00A56CD5" w:rsidR="00F90C90">
        <w:t xml:space="preserve">' </w:t>
      </w:r>
      <w:r w:rsidRPr="00A56CD5" w:rsidR="001603F7">
        <w:rPr>
          <w:b/>
          <w:color w:val="FF0000"/>
          <w:sz w:val="20"/>
          <w:szCs w:val="20"/>
        </w:rPr>
        <w:t xml:space="preserve">[</w:t>
      </w:r>
      <w:r w:rsidRPr="00A56CD5" w:rsidR="001603F7">
        <w:t xml:space="preserve">மீண்டும் மீண்டும்:</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குரு அறிவிக்கிறார்: </w:t>
      </w:r>
      <w:r w:rsidRPr="00A56CD5" w:rsidR="001603F7">
        <w:t xml:space="preserve">ஏனெனில் உமது நாமம் ஆசீர்வதிக்கப்பட்டது, உமது ராஜ்யம் மகிமைப்படுத்தப்பட்டது, பிதாவின், குமாரனின் மற்றும் பரிசுத்த ஆவியானவரின், இப்பொழுதும், எக்காலமும், யுக யுகமாகவும்.</w:t>
      </w:r>
    </w:p>
    <w:p w:rsidRPr="00A56CD5" w:rsidR="005371D1" w:rsidP="003538FC" w:rsidRDefault="005371D1" w14:paraId="1C4C3A60" w14:textId="77777777">
      <w:r w:rsidRPr="00A56CD5" w:rsidR="003538FC">
        <w:rPr>
          <w:b/>
          <w:color w:val="FF0000"/>
          <w:sz w:val="20"/>
        </w:rPr>
        <w:t xml:space="preserve">பல்லவி: </w:t>
      </w:r>
      <w:r w:rsidRPr="00A56CD5" w:rsidR="003538FC">
        <w:t xml:space="preserve">ஆமென்.</w:t>
      </w:r>
    </w:p>
    <w:p w:rsidRPr="00A56CD5" w:rsidR="005371D1" w:rsidP="00CC55AE" w:rsidRDefault="005371D1" w14:paraId="3368456D" w14:textId="77777777">
      <w:pPr>
        <w:rPr>
          <w:b/>
          <w:sz w:val="20"/>
          <w:szCs w:val="20"/>
        </w:rPr>
      </w:pPr>
      <w:r w:rsidRPr="00A56CD5" w:rsidR="00EE17AD">
        <w:rPr>
          <w:b/>
          <w:color w:val="FF0000"/>
          <w:sz w:val="20"/>
        </w:rPr>
        <w:t xml:space="preserve">இபகோய் </w:t>
      </w:r>
      <w:r w:rsidRPr="00A56CD5" w:rsidR="00FA6D18">
        <w:rPr>
          <w:b/>
          <w:color w:val="FF0000"/>
          <w:sz w:val="20"/>
          <w:szCs w:val="20"/>
        </w:rPr>
        <w:t xml:space="preserve">மற்றும் [எதிர்மாறிகள்] அந்தோனியில் [ஞாயிற்றுக்கிழமைகளில். திருவிழா நாட்களில் – செடால்னியா மற்றும்</w:t>
      </w:r>
      <w:r w:rsidRPr="00A56CD5" w:rsidR="00FA6D18">
        <w:rPr>
          <w:b/>
          <w:color w:val="FF0000"/>
          <w:sz w:val="20"/>
          <w:szCs w:val="20"/>
        </w:rPr>
        <w:t xml:space="preserve"> 4வது அந்தோனியின்</w:t>
      </w:r>
      <w:r w:rsidRPr="00A56CD5" w:rsidR="004610C3">
        <w:rPr>
          <w:b/>
          <w:color w:val="FF0000"/>
          <w:sz w:val="20"/>
          <w:szCs w:val="20"/>
        </w:rPr>
        <w:t xml:space="preserve"> 1 </w:t>
      </w:r>
      <w:r w:rsidRPr="00A56CD5" w:rsidR="00FA6D18">
        <w:rPr>
          <w:b/>
          <w:color w:val="FF0000"/>
          <w:sz w:val="20"/>
          <w:szCs w:val="20"/>
        </w:rPr>
        <w:t xml:space="preserve">எதிர்மாறிகள்]</w:t>
      </w:r>
    </w:p>
    <w:p w:rsidRPr="00A56CD5" w:rsidR="005371D1" w:rsidP="00CC55AE" w:rsidRDefault="005371D1" w14:paraId="423C2430" w14:textId="77777777">
      <w:pPr>
        <w:rPr>
          <w:b/>
          <w:sz w:val="20"/>
          <w:szCs w:val="20"/>
        </w:rPr>
      </w:pPr>
      <w:r w:rsidRPr="00A56CD5" w:rsidR="004610C3">
        <w:rPr>
          <w:b/>
          <w:color w:val="FF0000"/>
          <w:sz w:val="20"/>
          <w:szCs w:val="20"/>
        </w:rPr>
        <w:t xml:space="preserve">ஞாயிறுப் புனிதப் பாடல் அல்லது திருவிழாப் புனிதப் பாடல்.</w:t>
      </w:r>
    </w:p>
    <w:p w:rsidRPr="00A56CD5" w:rsidR="005371D1" w:rsidP="004610C3" w:rsidRDefault="004610C3" w14:paraId="18452B1E" w14:textId="77777777">
      <w:r w:rsidRPr="00A56CD5">
        <w:rPr>
          <w:b/>
          <w:color w:val="FF0000"/>
          <w:sz w:val="20"/>
          <w:szCs w:val="20"/>
        </w:rPr>
        <w:t xml:space="preserve">[பரிச்சேவகர்: </w:t>
      </w:r>
      <w:r w:rsidRPr="00A56CD5">
        <w:t xml:space="preserve">நாம் செவிகொடுப்போம்.</w:t>
      </w:r>
    </w:p>
    <w:p w:rsidRPr="00A56CD5" w:rsidR="005371D1" w:rsidP="004610C3" w:rsidRDefault="005371D1" w14:paraId="3093E408" w14:textId="77777777">
      <w:r w:rsidRPr="00A56CD5" w:rsidR="004610C3">
        <w:rPr>
          <w:b/>
          <w:color w:val="FF0000"/>
          <w:sz w:val="20"/>
        </w:rPr>
        <w:t xml:space="preserve">குரு: </w:t>
      </w:r>
      <w:r w:rsidRPr="00A56CD5" w:rsidR="004610C3">
        <w:t xml:space="preserve">அனைவருக்கும் அமைதி நிற்கட்டும்.</w:t>
      </w:r>
    </w:p>
    <w:p w:rsidRPr="00A56CD5" w:rsidR="005371D1" w:rsidP="004610C3" w:rsidRDefault="005371D1" w14:paraId="349FE159" w14:textId="77777777">
      <w:r w:rsidRPr="00A56CD5" w:rsidR="004610C3">
        <w:rPr>
          <w:b/>
          <w:color w:val="FF0000"/>
          <w:sz w:val="20"/>
        </w:rPr>
        <w:t xml:space="preserve">பல்லவிக்குழு: </w:t>
      </w:r>
      <w:r w:rsidRPr="00A56CD5" w:rsidR="004610C3">
        <w:t xml:space="preserve">உன் ஆவிகளுக்கும்.</w:t>
      </w:r>
    </w:p>
    <w:p w:rsidRPr="00A56CD5" w:rsidR="005371D1" w:rsidP="004610C3" w:rsidRDefault="005371D1" w14:paraId="7494D005" w14:textId="77777777">
      <w:r w:rsidRPr="00A56CD5" w:rsidR="004610C3">
        <w:rPr>
          <w:b/>
          <w:color w:val="FF0000"/>
          <w:sz w:val="20"/>
          <w:szCs w:val="20"/>
        </w:rPr>
        <w:t xml:space="preserve">டீக்கன்:</w:t>
      </w:r>
      <w:r w:rsidRPr="00A56CD5" w:rsidR="004610C3">
        <w:t xml:space="preserve"> ஞானம். ப்ரோகைமெனான், ஸ்வரம் </w:t>
      </w:r>
      <w:r w:rsidRPr="00A56CD5" w:rsidR="004610C3">
        <w:rPr>
          <w:b/>
          <w:color w:val="FF0000"/>
          <w:sz w:val="20"/>
          <w:szCs w:val="20"/>
        </w:rPr>
        <w:t xml:space="preserve">(இப்படி):</w:t>
      </w:r>
    </w:p>
    <w:p w:rsidRPr="00A56CD5" w:rsidR="005371D1" w:rsidP="004610C3" w:rsidRDefault="005371D1" w14:paraId="0BFD54F8" w14:textId="77777777">
      <w:pPr>
        <w:pStyle w:val="Heading3"/>
      </w:pPr>
      <w:r w:rsidRPr="00A56CD5" w:rsidR="004610C3">
        <w:t xml:space="preserve">ஞாயிறு ப்ரோகைமெனன்கள்</w:t>
      </w:r>
      <w:r w:rsidRPr="00A56CD5" w:rsidR="004610C3">
        <w:br/>
      </w:r>
      <w:r w:rsidRPr="00A56CD5" w:rsidR="004610C3">
        <w:t xml:space="preserve">பண் 1</w:t>
      </w:r>
    </w:p>
    <w:p w:rsidRPr="00A56CD5" w:rsidR="005371D1" w:rsidP="004610C3" w:rsidRDefault="005371D1" w14:paraId="10B15908" w14:textId="77777777">
      <w:r w:rsidRPr="00A56CD5" w:rsidR="004610C3">
        <w:t xml:space="preserve">'இப்போது நான் எழுந்திருப்பேன்,' என்கிறார் ஆண்டவர், / 'நான் என்னுள் இரட்சிப்பை வெளிப்படுத்துவேன்; அதைத் தெளிவாக அறிவிப்பேன்.'</w:t>
      </w:r>
    </w:p>
    <w:p w:rsidRPr="00A56CD5" w:rsidR="005371D1" w:rsidP="004610C3" w:rsidRDefault="005371D1" w14:paraId="7EB13E73" w14:textId="77777777">
      <w:pPr>
        <w:rPr>
          <w:sz w:val="16"/>
          <w:szCs w:val="16"/>
        </w:rPr>
      </w:pPr>
      <w:r w:rsidRPr="00A56CD5" w:rsidR="004610C3">
        <w:rPr>
          <w:b/>
          <w:color w:val="FF0000"/>
          <w:sz w:val="20"/>
        </w:rPr>
        <w:t xml:space="preserve">வசனம்: </w:t>
      </w:r>
      <w:r w:rsidRPr="00A56CD5" w:rsidR="004610C3">
        <w:t xml:space="preserve">கர்த்தருடைய </w:t>
      </w:r>
      <w:r w:rsidRPr="00A56CD5" w:rsidR="00EE17AD">
        <w:t xml:space="preserve">வார்த்தைகள் </w:t>
      </w:r>
      <w:r w:rsidRPr="00A56CD5" w:rsidR="004610C3">
        <w:t xml:space="preserve">சுத்தமான </w:t>
      </w:r>
      <w:r w:rsidRPr="00A56CD5" w:rsidR="00EE17AD">
        <w:t xml:space="preserve">வார்த்தைகள்</w:t>
      </w:r>
      <w:r w:rsidRPr="00A56CD5" w:rsidR="004610C3">
        <w:t xml:space="preserve">.</w:t>
      </w:r>
      <w:r w:rsidRPr="00A56CD5" w:rsidR="004610C3">
        <w:tab/>
      </w:r>
      <w:r w:rsidRPr="00A56CD5" w:rsidR="004610C3">
        <w:rPr>
          <w:color w:val="FF0000"/>
          <w:sz w:val="16"/>
          <w:szCs w:val="16"/>
        </w:rPr>
        <w:t xml:space="preserve">திபா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 7a</w:t>
      </w:r>
    </w:p>
    <w:p w:rsidRPr="00A56CD5" w:rsidR="005371D1" w:rsidP="004610C3" w:rsidRDefault="005371D1" w14:paraId="70B5CAF8" w14:textId="77777777">
      <w:pPr>
        <w:pStyle w:val="Heading3"/>
      </w:pPr>
      <w:r w:rsidRPr="00A56CD5" w:rsidR="004610C3">
        <w:t xml:space="preserve">டோன் 2</w:t>
      </w:r>
    </w:p>
    <w:p w:rsidRPr="00A56CD5" w:rsidR="005371D1" w:rsidP="004610C3" w:rsidRDefault="005371D1" w14:paraId="09387C6A" w14:textId="77777777">
      <w:r w:rsidRPr="00A56CD5" w:rsidR="004610C3">
        <w:t xml:space="preserve">எழுந்திருங்கள், கர்த்தராகிய என் தேவனே, உம்முடைய </w:t>
      </w:r>
      <w:r w:rsidRPr="00A56CD5" w:rsidR="00EE17AD">
        <w:t xml:space="preserve">கட்ட</w:t>
      </w:r>
      <w:r w:rsidRPr="00A56CD5" w:rsidR="004610C3">
        <w:t xml:space="preserve">ளைப்படியே</w:t>
      </w:r>
      <w:r w:rsidRPr="00A56CD5" w:rsidR="004610C3">
        <w:t xml:space="preserve">; / தேசங்களின் சபை </w:t>
      </w:r>
      <w:r w:rsidRPr="00A56CD5" w:rsidR="004610C3">
        <w:t xml:space="preserve">உம்மைச் சுற்றும்.</w:t>
      </w:r>
    </w:p>
    <w:p w:rsidRPr="00A56CD5" w:rsidR="005371D1" w:rsidP="004610C3" w:rsidRDefault="005371D1" w14:paraId="5709ACC6" w14:textId="77777777">
      <w:pPr>
        <w:rPr>
          <w:sz w:val="16"/>
          <w:szCs w:val="16"/>
        </w:rPr>
      </w:pPr>
      <w:r w:rsidRPr="00A56CD5" w:rsidR="004610C3">
        <w:rPr>
          <w:b/>
          <w:color w:val="FF0000"/>
          <w:sz w:val="20"/>
        </w:rPr>
        <w:t xml:space="preserve">பதிலுரை: </w:t>
      </w:r>
      <w:r w:rsidRPr="00A56CD5" w:rsidR="004610C3">
        <w:t xml:space="preserve">ஆண்டவரே, என் கடவுளே! உம்மீது என் நம்பிக்கை வைக்கிறேன்; என்னை இரட்சியும். </w:t>
      </w:r>
      <w:r w:rsidRPr="00A56CD5" w:rsidR="004610C3">
        <w:tab/>
      </w:r>
      <w:r w:rsidRPr="00A56CD5" w:rsidR="004610C3">
        <w:rPr>
          <w:color w:val="FF0000"/>
          <w:sz w:val="16"/>
          <w:szCs w:val="16"/>
        </w:rPr>
        <w:t xml:space="preserve">திபா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பண் 3</w:t>
      </w:r>
    </w:p>
    <w:p w:rsidRPr="00A56CD5" w:rsidR="005371D1" w:rsidP="004610C3" w:rsidRDefault="005371D1" w14:paraId="179B57FE" w14:textId="77777777">
      <w:r w:rsidRPr="00A56CD5" w:rsidR="004610C3">
        <w:t xml:space="preserve">ஜனங்களுக்குள் அறிவிப்பீர்களாக, கர்த்தர் ஆட்சி செலுத்துகிறார் என்று; / அவர் பூலோகத்தை நிலைநிறுத்தினார், அது அசைக்கப்படாது.</w:t>
      </w:r>
    </w:p>
    <w:p w:rsidRPr="00A56CD5" w:rsidR="005371D1" w:rsidP="004610C3" w:rsidRDefault="005371D1" w14:paraId="3D8B62B9" w14:textId="77777777">
      <w:pPr>
        <w:rPr>
          <w:sz w:val="16"/>
          <w:szCs w:val="16"/>
        </w:rPr>
      </w:pPr>
      <w:r w:rsidRPr="00A56CD5" w:rsidR="004610C3">
        <w:rPr>
          <w:b/>
          <w:color w:val="FF0000"/>
          <w:sz w:val="20"/>
        </w:rPr>
        <w:t xml:space="preserve">பல்லவி</w:t>
      </w:r>
      <w:r w:rsidRPr="00A56CD5" w:rsidR="004610C3">
        <w:rPr>
          <w:b/>
          <w:smallCaps/>
          <w:color w:val="FF0000"/>
          <w:sz w:val="20"/>
        </w:rPr>
        <w:t xml:space="preserve">: </w:t>
      </w:r>
      <w:r w:rsidRPr="00A56CD5" w:rsidR="004610C3">
        <w:t xml:space="preserve">கர்த்தருக்குப் புதிய பாடலைப் பாடுங்கள்; பூமியனைத்தும் கர்த்தருக்குப் பாடுங்கள். </w:t>
      </w:r>
      <w:r w:rsidRPr="00A56CD5" w:rsidR="004610C3">
        <w:tab/>
      </w:r>
      <w:r w:rsidRPr="00A56CD5" w:rsidR="004610C3">
        <w:rPr>
          <w:color w:val="FF0000"/>
          <w:sz w:val="16"/>
          <w:szCs w:val="16"/>
        </w:rPr>
        <w:t xml:space="preserve">திபா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இசைப் பண் 4</w:t>
      </w:r>
    </w:p>
    <w:p w:rsidRPr="00A56CD5" w:rsidR="005371D1" w:rsidP="004610C3" w:rsidRDefault="005371D1" w14:paraId="53099DD4" w14:textId="77777777">
      <w:r w:rsidRPr="00A56CD5" w:rsidR="004610C3">
        <w:t xml:space="preserve">எழும்பி நிற்கும், கர்த்தரே, எங்களுக்கு உதவிசெய்யும், / உமது நாமத்தின் நிமித்தமாக எங்களை விடுவிக்கும்.</w:t>
      </w:r>
    </w:p>
    <w:p w:rsidRPr="00A56CD5" w:rsidR="005371D1" w:rsidP="004610C3" w:rsidRDefault="005371D1" w14:paraId="32F8B019" w14:textId="77777777">
      <w:pPr>
        <w:rPr>
          <w:sz w:val="16"/>
          <w:szCs w:val="16"/>
        </w:rPr>
      </w:pPr>
      <w:r w:rsidRPr="00A56CD5" w:rsidR="004610C3">
        <w:rPr>
          <w:b/>
          <w:color w:val="FF0000"/>
          <w:sz w:val="20"/>
        </w:rPr>
        <w:t xml:space="preserve">பல்லவி: </w:t>
      </w:r>
      <w:r w:rsidRPr="00A56CD5" w:rsidR="004610C3">
        <w:t xml:space="preserve">தேவனே, நாங்கள் எங்கள் செவிகளாலே கேட்டும், எங்கள் பிதாக்கள் எங்களுக்குத் தெரிவித்தும் இருக்கிறார்கள். </w:t>
      </w:r>
      <w:r w:rsidRPr="00A56CD5" w:rsidR="004610C3">
        <w:tab/>
      </w:r>
      <w:r w:rsidRPr="00A56CD5" w:rsidR="004610C3">
        <w:rPr>
          <w:color w:val="FF0000"/>
          <w:sz w:val="16"/>
          <w:szCs w:val="16"/>
        </w:rPr>
        <w:t xml:space="preserve">சங்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இசைப் பண் 5</w:t>
      </w:r>
    </w:p>
    <w:p w:rsidRPr="00A56CD5" w:rsidR="005371D1" w:rsidP="004610C3" w:rsidRDefault="005371D1" w14:paraId="54A386CC" w14:textId="77777777">
      <w:r w:rsidRPr="00A56CD5" w:rsidR="004610C3">
        <w:t xml:space="preserve">எழுந்திருங்கள், என் தேவனாகிய கர்த்தரே, உமது கரம் உயர்த்தப்படட்டும், / ஏனெனில் நீர் என்றென்றைக்கும் ஆட்சி செய்கிறீர்.</w:t>
      </w:r>
    </w:p>
    <w:p w:rsidRPr="00A56CD5" w:rsidR="005371D1" w:rsidP="004610C3" w:rsidRDefault="005371D1" w14:paraId="2077112F" w14:textId="77777777">
      <w:pPr>
        <w:rPr>
          <w:sz w:val="16"/>
          <w:szCs w:val="16"/>
        </w:rPr>
      </w:pPr>
      <w:r w:rsidRPr="00A56CD5" w:rsidR="004610C3">
        <w:rPr>
          <w:b/>
          <w:color w:val="FF0000"/>
          <w:sz w:val="20"/>
        </w:rPr>
        <w:t xml:space="preserve">பதிலுரை: </w:t>
      </w:r>
      <w:r w:rsidRPr="00A56CD5" w:rsidR="004610C3">
        <w:t xml:space="preserve">ஆண்டவரே, என் முழு இதயத்துடனும் உம்மைப் போற்றுவேன்; உம் அற்புதங்கள் அனைத்தையும் அறிவிப்பேன். </w:t>
      </w:r>
      <w:r w:rsidRPr="00A56CD5" w:rsidR="004610C3">
        <w:tab/>
      </w:r>
      <w:r w:rsidRPr="00A56CD5" w:rsidR="004610C3">
        <w:rPr>
          <w:color w:val="FF0000"/>
          <w:sz w:val="16"/>
          <w:szCs w:val="16"/>
        </w:rPr>
        <w:t xml:space="preserve">ஒப்பிடுக: சங்கீதம்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இசை நிலை 6</w:t>
      </w:r>
    </w:p>
    <w:p w:rsidRPr="00A56CD5" w:rsidR="005371D1" w:rsidP="004610C3" w:rsidRDefault="005371D1" w14:paraId="769EEE75" w14:textId="77777777">
      <w:r w:rsidRPr="00A56CD5" w:rsidR="004610C3">
        <w:t xml:space="preserve">ஆண்டவரே, உமது வல்லமையை எழுப்பி / எங்களை இரட்சிக்க வாரும்.</w:t>
      </w:r>
    </w:p>
    <w:p w:rsidRPr="00A56CD5" w:rsidR="005371D1" w:rsidP="004610C3" w:rsidRDefault="005371D1" w14:paraId="4A2EED9F" w14:textId="77777777">
      <w:pPr>
        <w:rPr>
          <w:sz w:val="16"/>
          <w:szCs w:val="16"/>
        </w:rPr>
      </w:pPr>
      <w:r w:rsidRPr="00A56CD5" w:rsidR="004610C3">
        <w:rPr>
          <w:b/>
          <w:color w:val="FF0000"/>
          <w:sz w:val="20"/>
        </w:rPr>
        <w:t xml:space="preserve">பகுதி: </w:t>
      </w:r>
      <w:r w:rsidRPr="00A56CD5" w:rsidR="004610C3">
        <w:t xml:space="preserve">இஸ்ரவேலின் மேய்ப்பனே, </w:t>
      </w:r>
      <w:r w:rsidRPr="00A56CD5" w:rsidR="00EE17AD">
        <w:t xml:space="preserve">செவிகொடு</w:t>
      </w:r>
      <w:r w:rsidRPr="00A56CD5" w:rsidR="004610C3">
        <w:t xml:space="preserve">; </w:t>
      </w:r>
      <w:r w:rsidRPr="00A56CD5" w:rsidR="004610C3">
        <w:t xml:space="preserve">யோசேப்பின் மந்தையின் தலைவனே, கவனிக்கவும். </w:t>
      </w:r>
      <w:r w:rsidRPr="00A56CD5" w:rsidR="004610C3">
        <w:tab/>
      </w:r>
      <w:r w:rsidRPr="00A56CD5" w:rsidR="004610C3">
        <w:rPr>
          <w:color w:val="FF0000"/>
          <w:sz w:val="16"/>
          <w:szCs w:val="16"/>
        </w:rPr>
        <w:t xml:space="preserve">திபா 79:</w:t>
      </w:r>
      <w:r w:rsidRPr="00A56CD5" w:rsidR="004610C3">
        <w:rPr>
          <w:smallCaps/>
          <w:color w:val="FF0000"/>
          <w:sz w:val="16"/>
          <w:szCs w:val="16"/>
        </w:rPr>
        <w:t xml:space="preserve"> 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7-ஆம் ஸ்வரம்</w:t>
      </w:r>
    </w:p>
    <w:p w:rsidRPr="00A56CD5" w:rsidR="005371D1" w:rsidP="004610C3" w:rsidRDefault="005371D1" w14:paraId="221DBACA" w14:textId="77777777">
      <w:r w:rsidRPr="00A56CD5" w:rsidR="004610C3">
        <w:t xml:space="preserve">எழுந்திருங்கள், என் தேவனாகிய கர்த்தரே, உமது கரம் உயர்த்தப்படட்டும், / உமது எளியவர்களை என்றென்றைக்குமாக மறந்துவிடாதேயும்.</w:t>
      </w:r>
    </w:p>
    <w:p w:rsidRPr="00A56CD5" w:rsidR="005371D1" w:rsidP="004610C3" w:rsidRDefault="005371D1" w14:paraId="699398CB" w14:textId="77777777">
      <w:pPr>
        <w:rPr>
          <w:sz w:val="16"/>
          <w:szCs w:val="16"/>
        </w:rPr>
      </w:pPr>
      <w:r w:rsidRPr="00A56CD5" w:rsidR="004610C3">
        <w:rPr>
          <w:b/>
          <w:color w:val="FF0000"/>
          <w:sz w:val="20"/>
        </w:rPr>
        <w:t xml:space="preserve">பதிலுரை: </w:t>
      </w:r>
      <w:r w:rsidRPr="00A56CD5" w:rsidR="004610C3">
        <w:t xml:space="preserve">ஆண்டவரே, என் முழு இதயத்துடனும் உம்மைப் போற்றுவேன்; உம் அற்புதங்கள் அனைத்தையும் அறிவிப்பேன். </w:t>
      </w:r>
      <w:r w:rsidRPr="00A56CD5" w:rsidR="004610C3">
        <w:tab/>
      </w:r>
      <w:r w:rsidRPr="00A56CD5" w:rsidR="004610C3">
        <w:rPr>
          <w:color w:val="FF0000"/>
          <w:sz w:val="16"/>
          <w:szCs w:val="16"/>
        </w:rPr>
        <w:t xml:space="preserve">சங் 9:33, 2</w:t>
      </w:r>
    </w:p>
    <w:p w:rsidRPr="00A56CD5" w:rsidR="005371D1" w:rsidP="004610C3" w:rsidRDefault="005371D1" w14:paraId="5E59938A" w14:textId="77777777">
      <w:pPr>
        <w:pStyle w:val="Heading3"/>
      </w:pPr>
      <w:r w:rsidRPr="00A56CD5" w:rsidR="004610C3">
        <w:t xml:space="preserve">ஸ்வரம் 8</w:t>
      </w:r>
    </w:p>
    <w:p w:rsidRPr="00A56CD5" w:rsidR="005371D1" w:rsidP="004610C3" w:rsidRDefault="005371D1" w14:paraId="2D7DEF46" w14:textId="77777777">
      <w:r w:rsidRPr="00A56CD5" w:rsidR="004610C3">
        <w:t xml:space="preserve">கர்த்தர் என்றென்றைக்கும் ஆட்சி செய்வார், / சீயோனே, உன் தேவன் தலைமுறை தலைமுறையாக.</w:t>
      </w:r>
    </w:p>
    <w:p w:rsidRPr="00A56CD5" w:rsidR="005371D1" w:rsidP="004610C3" w:rsidRDefault="005371D1" w14:paraId="5351179C" w14:textId="77777777">
      <w:pPr>
        <w:rPr>
          <w:sz w:val="16"/>
          <w:szCs w:val="16"/>
        </w:rPr>
      </w:pPr>
      <w:r w:rsidRPr="00A56CD5" w:rsidR="004610C3">
        <w:rPr>
          <w:b/>
          <w:color w:val="FF0000"/>
          <w:sz w:val="20"/>
        </w:rPr>
        <w:t xml:space="preserve">பல்லவி: </w:t>
      </w:r>
      <w:r w:rsidRPr="00A56CD5" w:rsidR="004610C3">
        <w:t xml:space="preserve">என் ஆன்மாவே, கர்த்தரைப் போற்று. என் வாழ்நாட்களெல்லாம் கர்த்தரைப் போற்றுவேன்.</w:t>
      </w:r>
      <w:r w:rsidRPr="00A56CD5" w:rsidR="004610C3">
        <w:rPr>
          <w:b/>
          <w:color w:val="FF0000"/>
          <w:sz w:val="20"/>
        </w:rPr>
        <w:t xml:space="preserve">]</w:t>
      </w:r>
      <w:r w:rsidRPr="00A56CD5" w:rsidR="004610C3">
        <w:tab/>
      </w:r>
      <w:r w:rsidRPr="00A56CD5" w:rsidR="004610C3">
        <w:rPr>
          <w:color w:val="FF0000"/>
          <w:sz w:val="16"/>
          <w:szCs w:val="16"/>
        </w:rPr>
        <w:t xml:space="preserve">சங்கீதம்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டீக்கன்: </w:t>
      </w:r>
      <w:r w:rsidRPr="00A56CD5" w:rsidR="005803DA">
        <w:t xml:space="preserve">ஆண்டவரிடம் வேண்டுவோம்.</w:t>
      </w:r>
    </w:p>
    <w:p w:rsidRPr="00A56CD5" w:rsidR="005371D1" w:rsidP="005803DA" w:rsidRDefault="005371D1" w14:paraId="4CC1AF46" w14:textId="77777777">
      <w:r w:rsidRPr="00A56CD5" w:rsidR="005803DA">
        <w:rPr>
          <w:b/>
          <w:bCs/>
          <w:color w:val="FF0000"/>
          <w:sz w:val="20"/>
        </w:rPr>
        <w:t xml:space="preserve">பல்லவி: </w:t>
      </w:r>
      <w:r w:rsidRPr="00A56CD5" w:rsidR="005803DA">
        <w:t xml:space="preserve">ஆண்டவரே, இரக்கமாயிரும்.</w:t>
      </w:r>
    </w:p>
    <w:p w:rsidRPr="00A56CD5" w:rsidR="005371D1" w:rsidP="005803DA" w:rsidRDefault="005371D1" w14:paraId="3D6DF476" w14:textId="77777777">
      <w:r w:rsidRPr="00A56CD5" w:rsidR="005803DA">
        <w:rPr>
          <w:b/>
          <w:color w:val="FF0000"/>
          <w:sz w:val="20"/>
        </w:rPr>
        <w:t xml:space="preserve">குரு அறிவிக்கிறார்: </w:t>
      </w:r>
      <w:r w:rsidRPr="00A56CD5" w:rsidR="005803DA">
        <w:t xml:space="preserve">ஏனெனில் நீர் பரிசுத்தர், எங்கள் கடவுளே, நீர் பரிசுத்தவான்களுக்கு மத்தியில் வாசிக்கிறீர், உமக்கு மகிமையை நாங்கள் செலுத்துகிறோம், பிதாவுக்கும் குமாரனுக்கும் பரிசுத்த ஆவிக்கும், இப்பொழுதும் எக்காலமும், யுக யுகமாகவும்.</w:t>
      </w:r>
    </w:p>
    <w:p w:rsidRPr="00A56CD5" w:rsidR="005371D1" w:rsidP="005803DA" w:rsidRDefault="005371D1" w14:paraId="3E481926" w14:textId="77777777">
      <w:r w:rsidRPr="00A56CD5" w:rsidR="005803DA">
        <w:rPr>
          <w:b/>
          <w:color w:val="FF0000"/>
          <w:sz w:val="20"/>
          <w:szCs w:val="20"/>
        </w:rPr>
        <w:t xml:space="preserve">பல்லவி: </w:t>
      </w:r>
      <w:r w:rsidRPr="00A56CD5" w:rsidR="005803DA">
        <w:t xml:space="preserve">ஆமென்.</w:t>
      </w:r>
    </w:p>
    <w:p w:rsidRPr="00A56CD5" w:rsidR="005371D1" w:rsidP="005803DA" w:rsidRDefault="005371D1" w14:paraId="6EF9AF2D" w14:textId="77777777">
      <w:r w:rsidRPr="00A56CD5" w:rsidR="005803DA">
        <w:rPr>
          <w:b/>
          <w:color w:val="FF0000"/>
          <w:sz w:val="20"/>
          <w:szCs w:val="20"/>
        </w:rPr>
        <w:t xml:space="preserve">டீக்கன்: </w:t>
      </w:r>
      <w:r w:rsidRPr="00A56CD5" w:rsidR="005803DA">
        <w:t xml:space="preserve">சுவாசமுள்ள யாவும் கர்த்தரைத் துதியுங்கள்.</w:t>
      </w:r>
    </w:p>
    <w:p w:rsidRPr="00A56CD5" w:rsidR="005371D1" w:rsidP="005803DA" w:rsidRDefault="005371D1" w14:paraId="7BC25285" w14:textId="77777777">
      <w:r w:rsidRPr="00A56CD5" w:rsidR="005803DA">
        <w:rPr>
          <w:b/>
          <w:color w:val="FF0000"/>
          <w:sz w:val="20"/>
        </w:rPr>
        <w:t xml:space="preserve">வசனம்: </w:t>
      </w:r>
      <w:r w:rsidRPr="00A56CD5" w:rsidR="005803DA">
        <w:t xml:space="preserve">அவருடைய பரிசுத்தவான்களுக்குள் தேவனைப் போற்றுங்கள்; அவருடைய வல்லமையின் வானத்தில் அவரைப் போற்றுங்கள்.</w:t>
      </w:r>
    </w:p>
    <w:p w:rsidRPr="00A56CD5" w:rsidR="005371D1" w:rsidP="005803DA" w:rsidRDefault="005371D1" w14:paraId="68E4BE36" w14:textId="77777777">
      <w:r w:rsidRPr="00A56CD5" w:rsidR="005803DA">
        <w:rPr>
          <w:b/>
          <w:color w:val="FF0000"/>
          <w:sz w:val="20"/>
        </w:rPr>
        <w:t xml:space="preserve">டீக்கன்: </w:t>
      </w:r>
      <w:r w:rsidRPr="00A56CD5" w:rsidR="005803DA">
        <w:t xml:space="preserve">திருத்தூது இறைவாக்கின் செவிகொள்ளத் தகுதியுள்ளவர்களாக நாம் கருதப்பட, இறைவா இறைவனிடம் வேண்டுவோம்.</w:t>
      </w:r>
    </w:p>
    <w:p w:rsidRPr="00A56CD5" w:rsidR="005371D1" w:rsidP="005803DA" w:rsidRDefault="005371D1" w14:paraId="2A620E3C" w14:textId="77777777">
      <w:r w:rsidRPr="00A56CD5" w:rsidR="005803DA">
        <w:rPr>
          <w:b/>
          <w:color w:val="FF0000"/>
          <w:sz w:val="20"/>
        </w:rPr>
        <w:t xml:space="preserve">பல்லவி: </w:t>
      </w:r>
      <w:r w:rsidRPr="00A56CD5" w:rsidR="005803DA">
        <w:t xml:space="preserve">ஆண்டவரே, இரக்கம் காட்டும்.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டீக்கன்:</w:t>
      </w:r>
      <w:r w:rsidRPr="00A56CD5" w:rsidR="005803DA">
        <w:t xml:space="preserve"> ஞானம்! நாம் மரியாதையுடன் எழுந்து நடுவோம். திருத்தூதுவார்த்தையைக் கேட்போம்.</w:t>
      </w:r>
    </w:p>
    <w:p w:rsidRPr="00A56CD5" w:rsidR="005371D1" w:rsidP="005803DA" w:rsidRDefault="005371D1" w14:paraId="4D59F780" w14:textId="77777777">
      <w:r w:rsidRPr="00A56CD5" w:rsidR="005803DA">
        <w:rPr>
          <w:b/>
          <w:color w:val="FF0000"/>
          <w:sz w:val="20"/>
        </w:rPr>
        <w:t xml:space="preserve">குரு: </w:t>
      </w:r>
      <w:r w:rsidRPr="00A56CD5" w:rsidR="005803DA">
        <w:t xml:space="preserve">அனைவருக்கும் அமைதி உண்டாகட்டும்.</w:t>
      </w:r>
    </w:p>
    <w:p w:rsidRPr="00A56CD5" w:rsidR="005371D1" w:rsidP="005803DA" w:rsidRDefault="005371D1" w14:paraId="0F78B688" w14:textId="77777777">
      <w:r w:rsidRPr="00A56CD5" w:rsidR="005803DA">
        <w:rPr>
          <w:b/>
          <w:color w:val="FF0000"/>
          <w:sz w:val="20"/>
        </w:rPr>
        <w:t xml:space="preserve">பல்லவி: </w:t>
      </w:r>
      <w:r w:rsidRPr="00A56CD5" w:rsidR="005803DA">
        <w:t xml:space="preserve">உன் ஆவனுக்கும் அப்படியே.</w:t>
      </w:r>
    </w:p>
    <w:p w:rsidRPr="00A56CD5" w:rsidR="005371D1" w:rsidP="005803DA" w:rsidRDefault="005371D1" w14:paraId="24FF2865" w14:textId="77777777">
      <w:r w:rsidRPr="00A56CD5" w:rsidR="005803DA">
        <w:rPr>
          <w:b/>
          <w:color w:val="FF0000"/>
          <w:sz w:val="20"/>
        </w:rPr>
        <w:t xml:space="preserve">குரு: </w:t>
      </w:r>
      <w:r w:rsidRPr="00A56CD5" w:rsidR="005803DA">
        <w:t xml:space="preserve">நற்செய்தி வாசகம், </w:t>
      </w:r>
      <w:r w:rsidRPr="00A56CD5" w:rsidR="005803DA">
        <w:rPr>
          <w:b/>
          <w:color w:val="FF0000"/>
          <w:sz w:val="20"/>
        </w:rPr>
        <w:t xml:space="preserve">(நற்செய்தி அறிவிப்பவரின் பெயர்) </w:t>
      </w:r>
      <w:r w:rsidRPr="00A56CD5" w:rsidR="005803DA">
        <w:t xml:space="preserve">எழுதியது.</w:t>
      </w:r>
    </w:p>
    <w:p w:rsidRPr="00A56CD5" w:rsidR="005371D1" w:rsidP="005803DA" w:rsidRDefault="005371D1" w14:paraId="6BBD6BE0" w14:textId="77777777">
      <w:r w:rsidRPr="00A56CD5" w:rsidR="005803DA">
        <w:rPr>
          <w:b/>
          <w:color w:val="FF0000"/>
          <w:sz w:val="20"/>
        </w:rPr>
        <w:t xml:space="preserve">பல்லவி: </w:t>
      </w:r>
      <w:r w:rsidRPr="00A56CD5" w:rsidR="005803DA">
        <w:t xml:space="preserve">உமக்கு மகிமை, ஆண்டவரே, உமக்கு மகிமை.</w:t>
      </w:r>
    </w:p>
    <w:p w:rsidRPr="00A56CD5" w:rsidR="005371D1" w:rsidP="005803DA" w:rsidRDefault="005371D1" w14:paraId="5CE071A0" w14:textId="77777777">
      <w:r w:rsidRPr="00A56CD5" w:rsidR="005803DA">
        <w:rPr>
          <w:b/>
          <w:color w:val="FF0000"/>
          <w:sz w:val="20"/>
        </w:rPr>
        <w:t xml:space="preserve">டீக்கன்: </w:t>
      </w:r>
      <w:r w:rsidRPr="00A56CD5" w:rsidR="005803DA">
        <w:t xml:space="preserve">செவிகொடுப்போம்.</w:t>
      </w:r>
    </w:p>
    <w:p w:rsidRPr="00A56CD5" w:rsidR="005371D1" w:rsidP="00CC55AE" w:rsidRDefault="005371D1" w14:paraId="2973EDB4" w14:textId="77777777">
      <w:pPr>
        <w:rPr>
          <w:b/>
          <w:sz w:val="20"/>
          <w:szCs w:val="20"/>
        </w:rPr>
      </w:pPr>
      <w:r w:rsidRPr="00A56CD5">
        <w:rPr>
          <w:b/>
          <w:color w:val="FF0000"/>
          <w:sz w:val="20"/>
          <w:szCs w:val="20"/>
        </w:rPr>
        <w:t xml:space="preserve">மேலும்</w:t>
      </w:r>
      <w:r w:rsidRPr="00A56CD5" w:rsidR="005803DA">
        <w:rPr>
          <w:b/>
          <w:color w:val="FF0000"/>
          <w:sz w:val="20"/>
          <w:szCs w:val="20"/>
        </w:rPr>
        <w:t xml:space="preserve">, அது ஞாயிற்றுக்கிழமையாக இருந்தால், குரு காலை [ஞாயிறு] நற்செய்தியை வாசிக்கிறார்.</w:t>
      </w:r>
    </w:p>
    <w:p w:rsidRPr="00A56CD5" w:rsidR="005371D1" w:rsidP="00CC55AE" w:rsidRDefault="005371D1" w14:paraId="5F72DF6A" w14:textId="77777777">
      <w:pPr>
        <w:rPr>
          <w:b/>
          <w:sz w:val="20"/>
          <w:szCs w:val="20"/>
        </w:rPr>
      </w:pPr>
      <w:r w:rsidRPr="00A56CD5" w:rsidR="004D2810">
        <w:rPr>
          <w:b/>
          <w:color w:val="FF0000"/>
          <w:sz w:val="20"/>
          <w:szCs w:val="20"/>
        </w:rPr>
        <w:t xml:space="preserve">நாமும் [பாடுகிறோம்]: </w:t>
      </w:r>
      <w:r w:rsidRPr="00A56CD5" w:rsidR="004D2810">
        <w:t xml:space="preserve">'கிறிஸ்துவின் உயிர்த்தெழுதலைக் கண்டறிந்து:</w:t>
      </w:r>
      <w:r w:rsidRPr="00A56CD5" w:rsidR="00F90C90">
        <w:t xml:space="preserve">' </w:t>
      </w:r>
      <w:r w:rsidRPr="00A56CD5" w:rsidR="004D2810">
        <w:rPr>
          <w:b/>
          <w:color w:val="FF0000"/>
          <w:sz w:val="20"/>
          <w:szCs w:val="20"/>
        </w:rPr>
        <w:t xml:space="preserve">மற்றும் சங்கீதம் 50.</w:t>
      </w:r>
    </w:p>
    <w:p w:rsidRPr="00A56CD5" w:rsidR="005371D1" w:rsidP="004D2810" w:rsidRDefault="005371D1" w14:paraId="54F1DB38" w14:textId="77777777">
      <w:pPr>
        <w:rPr>
          <w:b/>
          <w:sz w:val="20"/>
          <w:szCs w:val="20"/>
        </w:rPr>
      </w:pPr>
      <w:r w:rsidRPr="00A56CD5" w:rsidR="004D2810">
        <w:rPr>
          <w:b/>
          <w:color w:val="FF0000"/>
          <w:sz w:val="20"/>
          <w:szCs w:val="20"/>
        </w:rPr>
        <w:t xml:space="preserve">மகிமைப் பாடல்: </w:t>
      </w:r>
      <w:r w:rsidRPr="00A56CD5" w:rsidR="004D2810">
        <w:t xml:space="preserve">திருத்தூதர்களின் பிரார்த்தனைகளால்; </w:t>
      </w:r>
      <w:r w:rsidRPr="00A56CD5" w:rsidR="004D2810">
        <w:rPr>
          <w:b/>
          <w:color w:val="FF0000"/>
          <w:sz w:val="20"/>
          <w:szCs w:val="20"/>
        </w:rPr>
        <w:t xml:space="preserve">மற்றும் பல; திருவிழா நாட்களில், திருவிழாவின் ஸ்டிகீரா.</w:t>
      </w:r>
    </w:p>
    <w:p w:rsidRPr="00A56CD5" w:rsidR="005371D1" w:rsidP="00CC55AE" w:rsidRDefault="005371D1" w14:paraId="5D73DAE5" w14:textId="77777777">
      <w:pPr>
        <w:rPr>
          <w:b/>
          <w:sz w:val="20"/>
          <w:szCs w:val="20"/>
        </w:rPr>
      </w:pPr>
      <w:r w:rsidRPr="00A56CD5" w:rsidR="004D2810">
        <w:rPr>
          <w:b/>
          <w:color w:val="FF0000"/>
          <w:sz w:val="20"/>
          <w:szCs w:val="20"/>
        </w:rPr>
        <w:t xml:space="preserve">நற்செய்தியை முத்தமிட்ட பிறகு, பலிப்பணிப்பாளர் அறிவிக்கிறார்:</w:t>
      </w:r>
    </w:p>
    <w:p w:rsidRPr="00A56CD5" w:rsidR="005371D1" w:rsidP="00C26576" w:rsidRDefault="005371D1" w14:paraId="40A15E14" w14:textId="77777777">
      <w:r w:rsidRPr="00A56CD5" w:rsidR="00C26576">
        <w:t xml:space="preserve">கடவுளே, உமது ஜனத்தை இரட்சிக்கவும், உமது சுதந்தரத்தை ஆசீர்வதிக்கவும்; </w:t>
      </w:r>
      <w:r w:rsidRPr="00A56CD5" w:rsidR="00C26576">
        <w:t xml:space="preserve">உமது உலகத்தை இரக்கத்துடனும், செழிப்பான கிருபையுடனும் </w:t>
      </w:r>
      <w:r w:rsidRPr="00A56CD5" w:rsidR="00C26576">
        <w:t xml:space="preserve">நோக்கவும்</w:t>
      </w:r>
      <w:r w:rsidRPr="00A56CD5" w:rsidR="00C26576">
        <w:t xml:space="preserve">; ஒழுங்குமுறைக் கிறிஸ்தவர்களின் கொம்பை உயர்த்தி, உமது மிகுந்த இரக்கங்களை எங்கள் மீது ஊற்றவும்: எங்கள் பரிசுத்த கன்னிகை, கடவுளின் தாயாகிய எக்கால கன்னிகை மரியாள் மூலம், பரிசுத்தமும் ஜீவனுள்ளவனுமான சிலுவையின் வல்லமையால், எங்கள் பரிந்துரையினால்; புனித, அசரீரமான பரலோகப் பரிவாரங்களின் பரிந்துரையால், புனித மற்றும் மகிமையான தீர்க்கதரிசி, முன்னோடி மற்றும் ஞானஸ்நானப் பணியாளர் யோவான், புனித, மகிமையான மற்றும் புகழப்பட்ட அப்போஸ்தலர்கள்; நமது புனிதத் தந்தையர்கள், [மகத்தான] படிநிலைத் தலைவர்கள் மற்றும் உலகளாவிய </w:t>
      </w:r>
      <w:r w:rsidRPr="00A56CD5" w:rsidR="00C26576">
        <w:t xml:space="preserve">போதகர்களான மகத்தான பேசில், தெய்வபண்டிதர் கிரிகோரி மற்றும் யோவான் கிறிசோஸ்தோம் ஆகியோரின் </w:t>
      </w:r>
      <w:r w:rsidRPr="00A56CD5" w:rsidR="00C26576">
        <w:t xml:space="preserve">[பிரார்த்தனைகள்] மூலம்</w:t>
      </w:r>
      <w:r w:rsidRPr="00A56CD5" w:rsidR="00C26576">
        <w:t xml:space="preserve">; எங்கள் புனிதத் தந்தை லிக்கியாவின் மிராவின் அதிசயத் தொழிலாளர், பேராயர் நிக்கோலாஸ்; புனிதத் திருத்தூதர்களுக்குச் சமமான மெதீடியஸ் மற்றும் சிரில், ஸ்லாவியர்களின் ஆசிரியர்கள்; புனிதத் திருத்தூதர்களுக்குச் சமமான மாமன்னர் விளாடிமிர் மற்றும் மாமன்னி ஓல்கா; எங்கள் புனிதத் தந்தையரும் அனைத்து ரஷ்ய அதிசயத் தொழிலாளர்களுமான பேதுரு, அலெக்சியுஸ், யோனா, பிலிப் மற்றும் ஹெர்மோஜெனிஸ்; புனித, மகிமையான மற்றும் வெற்றி பெற்ற இரத்தசாட்சிகள், எங்கள் மதிப்புக்குரிய மற்றும் கடவுளைத் தாங்கிய தந்தையர்கள், புனித மற்றும் நீதியுள்ள வளர்ப்புப் பெற்றோர்களான யோக்கீம் மற்றும் அன்னா, </w:t>
      </w:r>
      <w:r w:rsidRPr="00A56CD5" w:rsidR="00C26576">
        <w:rPr>
          <w:b/>
          <w:color w:val="FF0000"/>
          <w:sz w:val="20"/>
        </w:rPr>
        <w:t xml:space="preserve">(புனித ஆலயமும் புனித நாளும்) </w:t>
      </w:r>
      <w:r w:rsidRPr="00A56CD5" w:rsidR="00C26576">
        <w:t xml:space="preserve">மற்றும் உமது எல்லாப் புனிதர்களையும் நோக்கி மன்றாடுகிறோம்: ஓ, மிகவும் கருணைமிக்க ஆண்டவரே, உம்மை நோக்கி ஜெபிக்கும் எங்கள் போன்ற பாவிகளைக் கேட்டு, எங்கள் மீது கருணை காட்டுமாறு உம்மை வேண்டுகிறோம்.</w:t>
      </w:r>
    </w:p>
    <w:p w:rsidRPr="00A56CD5" w:rsidR="005371D1" w:rsidP="00C26576" w:rsidRDefault="00C26576" w14:paraId="09A30BC5" w14:textId="77777777">
      <w:r w:rsidRPr="00A56CD5">
        <w:rPr>
          <w:b/>
          <w:color w:val="FF0000"/>
          <w:sz w:val="20"/>
          <w:szCs w:val="20"/>
        </w:rPr>
        <w:t xml:space="preserve">[பல்லவி: </w:t>
      </w:r>
      <w:r w:rsidRPr="00A56CD5">
        <w:t xml:space="preserve">ஆண்டவரே, இரக்கம் காட்டும்.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குரு அறிவிக்கிறார்: </w:t>
      </w:r>
      <w:r w:rsidRPr="00A56CD5" w:rsidR="00C26576">
        <w:t xml:space="preserve">உமது ஒரே மகனுக்குள்ள இரக்கம், தாராளம் மற்றும் மனிதகுலத்தின் மீதான அன்பு மூலமாக, அவருடன் நீர் ஆசீர்வதிக்கப்பட்டவர், உமது பரிசுத்தமிக்க, நல்ல மற்றும் உயிர் தரும் ஆவியானவருடன், இப்பொழுதும், எக்காலமும், யுக யுகமாகவும்.</w:t>
      </w:r>
    </w:p>
    <w:p w:rsidRPr="00A56CD5" w:rsidR="005371D1" w:rsidP="00C26576" w:rsidRDefault="00C26576" w14:paraId="65C6AF98" w14:textId="77777777">
      <w:r w:rsidRPr="00A56CD5">
        <w:rPr>
          <w:b/>
          <w:color w:val="FF0000"/>
          <w:sz w:val="20"/>
          <w:szCs w:val="20"/>
        </w:rPr>
        <w:t xml:space="preserve">[பல்லவி: </w:t>
      </w:r>
      <w:r w:rsidRPr="00A56CD5">
        <w:t xml:space="preserve">ஆமென்.</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மேலும், </w:t>
      </w:r>
      <w:r w:rsidRPr="00A56CD5" w:rsidR="000A4266">
        <w:rPr>
          <w:b/>
          <w:color w:val="FF0000"/>
          <w:sz w:val="20"/>
          <w:szCs w:val="20"/>
        </w:rPr>
        <w:t xml:space="preserve">இசைக்குழு கானன்களைத் தொடங்குகிறது </w:t>
      </w:r>
      <w:r w:rsidRPr="00A56CD5" w:rsidR="002B3FF4">
        <w:rPr>
          <w:b/>
          <w:color w:val="FF0000"/>
          <w:sz w:val="20"/>
          <w:szCs w:val="20"/>
        </w:rPr>
        <w:t xml:space="preserve">– </w:t>
      </w:r>
      <w:r w:rsidRPr="00A56CD5" w:rsidR="002B3FF4">
        <w:rPr>
          <w:b/>
          <w:color w:val="FF0000"/>
          <w:sz w:val="20"/>
          <w:szCs w:val="20"/>
        </w:rPr>
        <w:t xml:space="preserve">[</w:t>
      </w:r>
      <w:r w:rsidRPr="00A56CD5" w:rsidR="000A4266">
        <w:rPr>
          <w:b/>
          <w:color w:val="FF0000"/>
          <w:sz w:val="20"/>
          <w:szCs w:val="20"/>
        </w:rPr>
        <w:t xml:space="preserve">ஞாயிற்றுக்கிழமை:</w:t>
      </w:r>
      <w:r w:rsidRPr="00A56CD5" w:rsidR="002B3FF4">
        <w:rPr>
          <w:b/>
          <w:color w:val="FF0000"/>
          <w:sz w:val="20"/>
          <w:szCs w:val="20"/>
        </w:rPr>
        <w:t xml:space="preserve">]</w:t>
      </w:r>
      <w:r w:rsidRPr="00A56CD5" w:rsidR="000A4266">
        <w:rPr>
          <w:b/>
          <w:color w:val="FF0000"/>
          <w:sz w:val="20"/>
          <w:szCs w:val="20"/>
        </w:rPr>
        <w:t xml:space="preserve"> ஞாயிறு கானன், சிலுவை-புனரெழுதல் கானன், தெயோடோகோஸ் கானன் மற்றும் மெனாயோன். மூன்றாவது பாடலுக்குப் பிறகு,</w:t>
      </w:r>
      <w:r w:rsidRPr="00A56CD5" w:rsidR="00A4061F">
        <w:rPr>
          <w:b/>
          <w:color w:val="FF0000"/>
          <w:sz w:val="20"/>
          <w:szCs w:val="20"/>
        </w:rPr>
        <w:t xml:space="preserve"> டிக்கன் அல்லது குரு </w:t>
      </w:r>
      <w:r w:rsidRPr="00A56CD5" w:rsidR="00A4061F">
        <w:rPr>
          <w:b/>
          <w:color w:val="FF0000"/>
          <w:sz w:val="20"/>
          <w:szCs w:val="20"/>
        </w:rPr>
        <w:t xml:space="preserve">குறுகிய லிட்டனியை </w:t>
      </w:r>
      <w:r w:rsidRPr="00A56CD5" w:rsidR="000A4266">
        <w:rPr>
          <w:b/>
          <w:color w:val="FF0000"/>
          <w:sz w:val="20"/>
          <w:szCs w:val="20"/>
        </w:rPr>
        <w:t xml:space="preserve">ஓதுகிறார்</w:t>
      </w:r>
      <w:r w:rsidRPr="00A56CD5" w:rsidR="00A4061F">
        <w:rPr>
          <w:b/>
          <w:color w:val="FF0000"/>
          <w:sz w:val="20"/>
          <w:szCs w:val="20"/>
        </w:rPr>
        <w:t xml:space="preserve">:</w:t>
      </w:r>
    </w:p>
    <w:p w:rsidRPr="00A56CD5" w:rsidR="005371D1" w:rsidP="00CC55AE" w:rsidRDefault="00A4061F" w14:paraId="6C189E19" w14:textId="77777777">
      <w:r w:rsidRPr="00A56CD5">
        <w:rPr>
          <w:b/>
          <w:color w:val="FF0000"/>
          <w:sz w:val="20"/>
          <w:szCs w:val="20"/>
        </w:rPr>
        <w:t xml:space="preserve">[பணியாளர்:] </w:t>
      </w:r>
      <w:r w:rsidRPr="00A56CD5">
        <w:t xml:space="preserve">மீண்டும் மீண்டும்: பாதுகாத்திடு, காத்திடு: பரிசுத்தமிக்க, தூய்மையான:</w:t>
      </w:r>
    </w:p>
    <w:p w:rsidRPr="00A56CD5" w:rsidR="005371D1" w:rsidP="001F1CFD" w:rsidRDefault="001F1CFD" w14:paraId="07762031" w14:textId="77777777">
      <w:r w:rsidRPr="00A56CD5">
        <w:rPr>
          <w:b/>
          <w:color w:val="FF0000"/>
          <w:sz w:val="20"/>
        </w:rPr>
        <w:t xml:space="preserve">[குரு] அறிவிக்கிறார்: </w:t>
      </w:r>
      <w:r w:rsidRPr="00A56CD5">
        <w:t xml:space="preserve">ஏனெனில் நீரே எங்கள் தேவன், உமக்கே மகிமையை நாங்கள் ஏற்றிச் செலுத்துகிறோம், பிதாவுக்கும் குமாரனுக்கும் பரிசுத்த ஆவியார்க்கும், இப்பொழுதும் எப்பொழுதும், யுக யுகமாயும்.</w:t>
      </w:r>
    </w:p>
    <w:p w:rsidRPr="00A56CD5" w:rsidR="005371D1" w:rsidP="001F1CFD" w:rsidRDefault="001F1CFD" w14:paraId="59BDBC0F" w14:textId="77777777">
      <w:pPr>
        <w:rPr>
          <w:b/>
          <w:sz w:val="20"/>
        </w:rPr>
      </w:pPr>
      <w:r w:rsidRPr="00A56CD5">
        <w:rPr>
          <w:b/>
          <w:color w:val="FF0000"/>
          <w:sz w:val="20"/>
          <w:szCs w:val="20"/>
        </w:rPr>
        <w:t xml:space="preserve">[பல்லக்கு: </w:t>
      </w:r>
      <w:r w:rsidRPr="00A56CD5">
        <w:t xml:space="preserve">ஆமென்.</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பின்னர் மெனையோனிலிருந்து செடாலென்.</w:t>
      </w:r>
    </w:p>
    <w:p w:rsidRPr="00A56CD5" w:rsidR="005371D1" w:rsidP="001F1CFD" w:rsidRDefault="005371D1" w14:paraId="7DC91A20" w14:textId="77777777">
      <w:pPr>
        <w:rPr>
          <w:b/>
          <w:sz w:val="20"/>
        </w:rPr>
      </w:pPr>
      <w:r w:rsidRPr="00A56CD5" w:rsidR="001F1CFD">
        <w:rPr>
          <w:b/>
          <w:color w:val="FF0000"/>
          <w:sz w:val="20"/>
        </w:rPr>
        <w:t xml:space="preserve">ஆறாவது கீதத்திற்குப் பிறகு, எக்டெனியா:</w:t>
      </w:r>
    </w:p>
    <w:p w:rsidRPr="00A56CD5" w:rsidR="005371D1" w:rsidP="001F1CFD" w:rsidRDefault="001F1CFD" w14:paraId="26FC3969" w14:textId="77777777">
      <w:r w:rsidRPr="00A56CD5">
        <w:rPr>
          <w:b/>
          <w:color w:val="FF0000"/>
          <w:sz w:val="20"/>
          <w:szCs w:val="20"/>
        </w:rPr>
        <w:t xml:space="preserve">[டீக்கன்:] </w:t>
      </w:r>
      <w:r w:rsidRPr="00A56CD5">
        <w:t xml:space="preserve">மீண்டும் மீண்டும்: பாதுகாத்து இரட்சிக்கவும்: பரிசுத்தமிக்க, பாவற்ற:</w:t>
      </w:r>
    </w:p>
    <w:p w:rsidRPr="00A56CD5" w:rsidR="005371D1" w:rsidP="001F1CFD" w:rsidRDefault="001F1CFD" w14:paraId="35332752" w14:textId="77777777">
      <w:r w:rsidRPr="00A56CD5">
        <w:rPr>
          <w:b/>
          <w:color w:val="FF0000"/>
          <w:sz w:val="20"/>
        </w:rPr>
        <w:t xml:space="preserve">[குரு] அறிவிக்கிறார்: </w:t>
      </w:r>
      <w:r w:rsidRPr="00A56CD5">
        <w:t xml:space="preserve">ஏனெனில் நீரே உலகின் ராஜாவும் எங்கள் ஆன்மாக்களின் இரட்சகரும் ஆவார், உமக்கே மகிமையை நாங்கள் செலுத்துகிறோம், பிதாவிற்கும் குமாரனுக்கும் பரிசுத்த ஆவியிற்கும், இப்பொழுதும், எக்காலமும், யுக யுகமாகவும்.</w:t>
      </w:r>
    </w:p>
    <w:p w:rsidRPr="00A56CD5" w:rsidR="005371D1" w:rsidP="00491BAC" w:rsidRDefault="005371D1" w14:paraId="067834C8" w14:textId="77777777">
      <w:pPr>
        <w:rPr>
          <w:b/>
          <w:sz w:val="20"/>
        </w:rPr>
      </w:pPr>
      <w:r w:rsidRPr="00A56CD5" w:rsidR="00491BAC">
        <w:rPr>
          <w:b/>
          <w:color w:val="FF0000"/>
          <w:sz w:val="20"/>
          <w:szCs w:val="20"/>
        </w:rPr>
        <w:t xml:space="preserve">பல்லவி: </w:t>
      </w:r>
      <w:r w:rsidRPr="00A56CD5" w:rsidR="00491BAC">
        <w:t xml:space="preserve">ஆமென்.</w:t>
      </w:r>
    </w:p>
    <w:p w:rsidRPr="00A56CD5" w:rsidR="005371D1" w:rsidP="001F1CFD" w:rsidRDefault="005371D1" w14:paraId="4C8D94C7" w14:textId="77777777">
      <w:pPr>
        <w:rPr>
          <w:b/>
          <w:sz w:val="20"/>
        </w:rPr>
      </w:pPr>
      <w:r w:rsidRPr="00A56CD5" w:rsidR="001F1CFD">
        <w:rPr>
          <w:b/>
          <w:color w:val="FF0000"/>
          <w:sz w:val="20"/>
        </w:rPr>
        <w:t xml:space="preserve">கான்டாக்கியன் மற்றும் இகோஸ். மேலும் சினாக்ஸரியிலிருந்து ஒரு வாசிப்பு.</w:t>
      </w:r>
    </w:p>
    <w:p w:rsidRPr="00A56CD5" w:rsidR="005371D1" w:rsidP="002D0DA0" w:rsidRDefault="002D0DA0" w14:paraId="6E917201" w14:textId="77777777">
      <w:pPr>
        <w:rPr>
          <w:b/>
          <w:sz w:val="20"/>
          <w:szCs w:val="20"/>
        </w:rPr>
      </w:pPr>
      <w:r w:rsidRPr="00A56CD5">
        <w:rPr>
          <w:b/>
          <w:color w:val="FF0000"/>
          <w:sz w:val="20"/>
          <w:szCs w:val="20"/>
        </w:rPr>
        <w:t xml:space="preserve">[8வது பாடலுக்குப் பிறகு, கட்டாவசியா.</w:t>
      </w:r>
    </w:p>
    <w:p w:rsidRPr="00A56CD5" w:rsidR="005371D1" w:rsidP="002D0DA0" w:rsidRDefault="005371D1" w14:paraId="5CCF76CA" w14:textId="77777777">
      <w:r w:rsidRPr="00A56CD5" w:rsidR="002D0DA0">
        <w:rPr>
          <w:b/>
          <w:color w:val="FF0000"/>
          <w:sz w:val="20"/>
          <w:szCs w:val="20"/>
        </w:rPr>
        <w:t xml:space="preserve">டீக்கன்: </w:t>
      </w:r>
      <w:r w:rsidRPr="00A56CD5" w:rsidR="002D0DA0">
        <w:t xml:space="preserve">இறைவனின் தாயையும் ஒளியின் தாயையும் பாடலால் போற்றிப் புகழ்வோம்.</w:t>
      </w:r>
    </w:p>
    <w:p w:rsidRPr="00A56CD5" w:rsidR="005371D1" w:rsidP="002D0DA0" w:rsidRDefault="005371D1" w14:paraId="1E0D08EA" w14:textId="77777777">
      <w:pPr>
        <w:rPr>
          <w:b/>
          <w:sz w:val="20"/>
          <w:szCs w:val="20"/>
        </w:rPr>
      </w:pPr>
      <w:r w:rsidRPr="00A56CD5" w:rsidR="002D0DA0">
        <w:rPr>
          <w:b/>
          <w:color w:val="FF0000"/>
          <w:sz w:val="20"/>
          <w:szCs w:val="20"/>
        </w:rPr>
        <w:t xml:space="preserve">மிகப் பரிசுத்த தியோட்டோகோஸின் கீதம்: </w:t>
      </w:r>
      <w:r w:rsidRPr="00A56CD5" w:rsidR="002D0DA0">
        <w:t xml:space="preserve">'என் ஆன்மா கர்த்தரைப் பெரியதாக்கുന്നു': </w:t>
      </w:r>
      <w:r w:rsidRPr="00A56CD5" w:rsidR="002D0DA0">
        <w:rPr>
          <w:b/>
          <w:color w:val="FF0000"/>
          <w:sz w:val="20"/>
          <w:szCs w:val="20"/>
        </w:rPr>
        <w:t xml:space="preserve">மற்றும் கானனின் 9வது ஓட்.]</w:t>
      </w:r>
    </w:p>
    <w:p w:rsidRPr="00A56CD5" w:rsidR="005371D1" w:rsidP="002D0DA0" w:rsidRDefault="005371D1" w14:paraId="751BB133" w14:textId="77777777">
      <w:r w:rsidRPr="00A56CD5" w:rsidR="002D0DA0">
        <w:rPr>
          <w:b/>
          <w:color w:val="FF0000"/>
          <w:sz w:val="20"/>
          <w:szCs w:val="20"/>
        </w:rPr>
        <w:t xml:space="preserve">9வது ஓட்டின் முடிவில் [கனானின், அது ஒரு வார நாளாக இருந்தால்,] நாம் பாடுகிறோம்: </w:t>
      </w:r>
      <w:r w:rsidRPr="00A56CD5" w:rsidR="002D0DA0">
        <w:t xml:space="preserve">இது பொருத்தமானது மற்றும் சரியானது:</w:t>
      </w:r>
    </w:p>
    <w:p w:rsidRPr="00A56CD5" w:rsidR="005371D1" w:rsidP="002D0DA0" w:rsidRDefault="005371D1" w14:paraId="4269FA92" w14:textId="77777777">
      <w:pPr>
        <w:rPr>
          <w:b/>
          <w:sz w:val="20"/>
          <w:szCs w:val="20"/>
        </w:rPr>
      </w:pPr>
      <w:r w:rsidRPr="00A56CD5" w:rsidR="002D0DA0">
        <w:rPr>
          <w:b/>
          <w:color w:val="FF0000"/>
          <w:sz w:val="20"/>
          <w:szCs w:val="20"/>
        </w:rPr>
        <w:t xml:space="preserve">9வது கீதத்தின் [கடாவசீ]க்குப் பிறகு [அல்லது </w:t>
      </w:r>
      <w:r w:rsidRPr="00A56CD5" w:rsidR="002D0DA0">
        <w:rPr>
          <w:b/>
          <w:color w:val="FF0000"/>
          <w:sz w:val="20"/>
          <w:szCs w:val="20"/>
        </w:rPr>
        <w:t xml:space="preserve">'இது உண்மையாகவே தகுதியானது</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[பரிச்சாரகர்:] </w:t>
      </w:r>
      <w:r w:rsidRPr="00A56CD5">
        <w:t xml:space="preserve">மீண்டும் மீண்டும்: பாதுகாத்திடு, மீட்குதி: பரிசுத்தமிக்க, தூய்மையான:</w:t>
      </w:r>
    </w:p>
    <w:p w:rsidRPr="00A56CD5" w:rsidR="005371D1" w:rsidP="00875C6C" w:rsidRDefault="00875C6C" w14:paraId="087716AC" w14:textId="77777777">
      <w:r w:rsidRPr="00A56CD5">
        <w:rPr>
          <w:b/>
          <w:color w:val="FF0000"/>
          <w:sz w:val="20"/>
        </w:rPr>
        <w:t xml:space="preserve">[குரு] அறிவிக்கிறார்: </w:t>
      </w:r>
      <w:r w:rsidRPr="00A56CD5">
        <w:t xml:space="preserve">ஏனெனில் எல்லாப் பரலோகப் படைகளும் உம்மைப் புகழ்கின்றன, மேலும் உமக்கே மகிமையை </w:t>
      </w:r>
      <w:r w:rsidRPr="00A56CD5" w:rsidR="009B4270">
        <w:t xml:space="preserve">நாங்கள் செலுத்துகிறோம்</w:t>
      </w:r>
      <w:r w:rsidRPr="00A56CD5">
        <w:t xml:space="preserve">, பிதாவிற்கும் குமாரனுக்கும் பரிசுத்த ஆவியிற்கும், இப்பொழுதும் எக்காலமும், யுக யுகமாகவும்.</w:t>
      </w:r>
    </w:p>
    <w:p w:rsidRPr="00A56CD5" w:rsidR="005371D1" w:rsidP="00875C6C" w:rsidRDefault="00875C6C" w14:paraId="5BAD6E11" w14:textId="77777777">
      <w:pPr>
        <w:rPr>
          <w:b/>
          <w:sz w:val="20"/>
        </w:rPr>
      </w:pPr>
      <w:r w:rsidRPr="00A56CD5">
        <w:rPr>
          <w:b/>
          <w:color w:val="FF0000"/>
          <w:sz w:val="20"/>
          <w:szCs w:val="20"/>
        </w:rPr>
        <w:t xml:space="preserve">[பல்லவி: </w:t>
      </w:r>
      <w:r w:rsidRPr="00A56CD5">
        <w:t xml:space="preserve">ஆமென்.</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[அன்று அல்லது திருவிழாவுக்கான திருப்பாடல்.</w:t>
      </w:r>
    </w:p>
    <w:p w:rsidRPr="00A56CD5" w:rsidR="005371D1" w:rsidP="00231266" w:rsidRDefault="005371D1" w14:paraId="54D3C174" w14:textId="77777777">
      <w:pPr>
        <w:rPr>
          <w:b/>
          <w:sz w:val="20"/>
          <w:szCs w:val="20"/>
        </w:rPr>
      </w:pPr>
      <w:r w:rsidRPr="00A56CD5" w:rsidR="00231266">
        <w:rPr>
          <w:b/>
          <w:color w:val="FF0000"/>
          <w:sz w:val="20"/>
          <w:szCs w:val="20"/>
        </w:rPr>
        <w:t xml:space="preserve">ஞாயிற்றுக்கிழமை, டீக்கன் அறிவிக்கிறார், மற்றும் இசைக்குழு மூன்று முறை திரும்பச் சொல்கிறது:]</w:t>
      </w:r>
    </w:p>
    <w:p w:rsidRPr="00A56CD5" w:rsidR="005371D1" w:rsidP="00231266" w:rsidRDefault="005371D1" w14:paraId="5AB168A3" w14:textId="77777777">
      <w:r w:rsidRPr="00A56CD5" w:rsidR="00231266">
        <w:t xml:space="preserve">பரிசுத்தர் நம் தேவனாகிய கர்த்தர்.</w:t>
      </w:r>
    </w:p>
    <w:p w:rsidRPr="00A56CD5" w:rsidR="005371D1" w:rsidP="00231266" w:rsidRDefault="00231266" w14:paraId="63082BD3" w14:textId="77777777">
      <w:r w:rsidRPr="00A56CD5">
        <w:rPr>
          <w:b/>
          <w:color w:val="FF0000"/>
          <w:sz w:val="20"/>
          <w:szCs w:val="20"/>
        </w:rPr>
        <w:t xml:space="preserve">[பகுதி: </w:t>
      </w:r>
      <w:r w:rsidRPr="00A56CD5">
        <w:t xml:space="preserve">பரிசுத்தர் நம் தேவன்.</w:t>
      </w:r>
    </w:p>
    <w:p w:rsidRPr="00A56CD5" w:rsidR="005371D1" w:rsidP="00231266" w:rsidRDefault="005371D1" w14:paraId="4B862C19" w14:textId="77777777">
      <w:r w:rsidRPr="00A56CD5" w:rsidR="00231266">
        <w:rPr>
          <w:b/>
          <w:color w:val="FF0000"/>
          <w:sz w:val="20"/>
          <w:szCs w:val="20"/>
        </w:rPr>
        <w:t xml:space="preserve">இறைவாக்கு: </w:t>
      </w:r>
      <w:r w:rsidRPr="00A56CD5" w:rsidR="00231266">
        <w:t xml:space="preserve">நம் கடவுள் எல்லா மக்களுக்கும் மேலானவர்.</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பின்னர் ஞாயிறு எக்ஸாபோஸ்டிலரியனும், கொண்டாடப்படும் புனிதருடையதும் பாடப்படும்</w:t>
      </w:r>
      <w:r w:rsidRPr="00A56CD5" w:rsidR="00231266">
        <w:rPr>
          <w:b/>
          <w:color w:val="FF0000"/>
          <w:sz w:val="20"/>
          <w:szCs w:val="20"/>
        </w:rPr>
        <w:t xml:space="preserve">.</w:t>
      </w:r>
      <w:r w:rsidRPr="00A56CD5" w:rsidR="00231266">
        <w:rPr>
          <w:b/>
          <w:color w:val="FF0000"/>
          <w:sz w:val="20"/>
          <w:szCs w:val="20"/>
        </w:rPr>
        <w:t xml:space="preserve"> மேலும் [பண்டிகை நாட்களில் பொருத்தமான சுருதியில் </w:t>
      </w:r>
      <w:r w:rsidRPr="00A56CD5" w:rsidR="00231266">
        <w:rPr>
          <w:b/>
          <w:color w:val="FF0000"/>
          <w:sz w:val="20"/>
          <w:szCs w:val="20"/>
        </w:rPr>
        <w:t xml:space="preserve">புகழ்ச்சி சங்கீதங்களைப் </w:t>
      </w:r>
      <w:r w:rsidRPr="00A56CD5" w:rsidR="00231266">
        <w:rPr>
          <w:b/>
          <w:color w:val="FF0000"/>
          <w:sz w:val="20"/>
          <w:szCs w:val="20"/>
        </w:rPr>
        <w:t xml:space="preserve">பாடத் தொடங்குகிறோம்</w:t>
      </w:r>
      <w:r w:rsidRPr="00A56CD5" w:rsidR="00231266">
        <w:rPr>
          <w:b/>
          <w:color w:val="FF0000"/>
          <w:sz w:val="20"/>
          <w:szCs w:val="20"/>
        </w:rPr>
        <w:t xml:space="preserve">] மற்றும் </w:t>
      </w:r>
      <w:r w:rsidRPr="00A56CD5" w:rsidR="00231266">
        <w:rPr>
          <w:b/>
          <w:color w:val="FF0000"/>
          <w:sz w:val="20"/>
          <w:szCs w:val="20"/>
        </w:rPr>
        <w:t xml:space="preserve">'புகழ்ச்சிகளின் மீது</w:t>
      </w:r>
      <w:r w:rsidRPr="00A56CD5" w:rsidR="00231266">
        <w:rPr>
          <w:b/>
          <w:color w:val="FF0000"/>
          <w:sz w:val="20"/>
          <w:szCs w:val="20"/>
        </w:rPr>
        <w:t xml:space="preserve">'</w:t>
      </w:r>
      <w:r w:rsidRPr="00A56CD5" w:rsidR="00231266">
        <w:rPr>
          <w:b/>
          <w:color w:val="FF0000"/>
          <w:sz w:val="20"/>
          <w:szCs w:val="20"/>
        </w:rPr>
        <w:t xml:space="preserve"> என்ற</w:t>
      </w:r>
      <w:r w:rsidRPr="00A56CD5" w:rsidR="00231266">
        <w:rPr>
          <w:b/>
          <w:color w:val="FF0000"/>
          <w:sz w:val="20"/>
          <w:szCs w:val="20"/>
        </w:rPr>
        <w:t xml:space="preserve"> ஸ்டிகீராக்களும் </w:t>
      </w:r>
      <w:r w:rsidRPr="00A56CD5" w:rsidR="00231266">
        <w:rPr>
          <w:b/>
          <w:color w:val="FF0000"/>
          <w:sz w:val="20"/>
          <w:szCs w:val="20"/>
        </w:rPr>
        <w:t xml:space="preserve">பாடப்படும். [</w:t>
      </w:r>
      <w:r w:rsidRPr="00A56CD5" w:rsidR="00231266">
        <w:rPr>
          <w:b/>
          <w:color w:val="FF0000"/>
          <w:sz w:val="20"/>
        </w:rPr>
        <w:t xml:space="preserve">ஞாயிற்றுக்கிழமைகளில்] – 4 ஞாயிறு ஸ்டிகீராக்கள் மற்றும் 4 அனாத்தோலியஸின் ஸ்டிகீராக்கள். பின்வரும் ஸ்டிகீராக்களையும் நாம் சேர்க்கிறோம்:</w:t>
      </w:r>
    </w:p>
    <w:p w:rsidRPr="00A56CD5" w:rsidR="005371D1" w:rsidP="00231266" w:rsidRDefault="005371D1" w14:paraId="141AC4BD" w14:textId="77777777">
      <w:pPr>
        <w:rPr>
          <w:sz w:val="16"/>
          <w:szCs w:val="16"/>
        </w:rPr>
      </w:pPr>
      <w:r w:rsidRPr="00A56CD5" w:rsidR="00231266">
        <w:rPr>
          <w:b/>
          <w:color w:val="FF0000"/>
          <w:sz w:val="20"/>
        </w:rPr>
        <w:t xml:space="preserve">பகுதி 1: </w:t>
      </w:r>
      <w:r w:rsidRPr="00A56CD5" w:rsidR="00231266">
        <w:t xml:space="preserve">எழும்பி நிற்கும், என் ஆண்டவராகிய கடவுளே, உமது கை உயர்த்தப்படட்டும்; / உமது ஏழைகளை இறுதிவரை மறந்துவிடாதேயும்.</w:t>
      </w:r>
      <w:r w:rsidRPr="00A56CD5" w:rsidR="00231266">
        <w:tab/>
      </w:r>
      <w:r w:rsidRPr="00A56CD5" w:rsidR="00231266">
        <w:rPr>
          <w:color w:val="FF0000"/>
          <w:sz w:val="16"/>
          <w:szCs w:val="16"/>
        </w:rPr>
        <w:t xml:space="preserve">திபா 9:33</w:t>
      </w:r>
    </w:p>
    <w:p w:rsidRPr="00A56CD5" w:rsidR="005371D1" w:rsidP="00231266" w:rsidRDefault="005371D1" w14:paraId="61FA48D2" w14:textId="77777777">
      <w:pPr>
        <w:rPr>
          <w:sz w:val="16"/>
          <w:szCs w:val="16"/>
        </w:rPr>
      </w:pPr>
      <w:r w:rsidRPr="00A56CD5" w:rsidR="00231266">
        <w:rPr>
          <w:b/>
          <w:color w:val="FF0000"/>
          <w:sz w:val="20"/>
        </w:rPr>
        <w:t xml:space="preserve">இரண்டாம் இசைப்பகுதி: </w:t>
      </w:r>
      <w:r w:rsidRPr="00A56CD5" w:rsidR="00231266">
        <w:t xml:space="preserve">ஆண்டவரே, என் முழு இதயத்துடனும் உம்மைப் போற்றுவேன், / உம் அற்புதங்கள் அனைத்தையும் அறிவிப்பேன்.</w:t>
      </w:r>
      <w:r w:rsidRPr="00A56CD5" w:rsidR="00231266">
        <w:tab/>
      </w:r>
      <w:r w:rsidRPr="00A56CD5" w:rsidR="00231266">
        <w:rPr>
          <w:color w:val="FF0000"/>
          <w:sz w:val="16"/>
          <w:szCs w:val="16"/>
        </w:rPr>
        <w:t xml:space="preserve">சங்கீதம்</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மகிமை: </w:t>
      </w:r>
      <w:r w:rsidRPr="00A56CD5" w:rsidR="00231266">
        <w:rPr>
          <w:b/>
          <w:color w:val="FF0000"/>
          <w:sz w:val="20"/>
        </w:rPr>
        <w:t xml:space="preserve">சாதாரண நற்செய்தி ஸ்திகீரா.</w:t>
      </w:r>
    </w:p>
    <w:p w:rsidRPr="00A56CD5" w:rsidR="005371D1" w:rsidP="00231266" w:rsidRDefault="005371D1" w14:paraId="7D3E1BEC" w14:textId="77777777">
      <w:r w:rsidRPr="00A56CD5" w:rsidR="00231266">
        <w:rPr>
          <w:b/>
        </w:rPr>
        <w:t xml:space="preserve">இப்போது, ஓ கடவுளின் அன்னையே, 2-ஆம் ஸ்வரம்: </w:t>
      </w:r>
      <w:r w:rsidRPr="00A56CD5" w:rsidR="00231266">
        <w:t xml:space="preserve">பேறுகள் பெற்றாய், ஓ கன்னிகை கடவுளின் அன்னையே:</w:t>
      </w:r>
    </w:p>
    <w:p w:rsidRPr="00A56CD5" w:rsidR="005371D1" w:rsidP="00A6400B" w:rsidRDefault="00A6400B" w14:paraId="52C21E06" w14:textId="77777777">
      <w:r w:rsidRPr="00A56CD5">
        <w:rPr>
          <w:b/>
          <w:color w:val="FF0000"/>
          <w:sz w:val="20"/>
          <w:szCs w:val="20"/>
        </w:rPr>
        <w:t xml:space="preserve">[குரு: </w:t>
      </w:r>
      <w:r w:rsidRPr="00A56CD5">
        <w:t xml:space="preserve">ஒளி தரிசிக்கச் செய்த உமக்கு மகிமை.</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மகத்தான துதிபாடல். பின்னர், திருப்பலிச் சேவையின் ஒழுங்குப்படி நாம் துதிப் பாடல்களைப் பாடுகிறோம். பிறகு, துணைகுரு அல்லது குரு நீண்ட வேண்டுகோளை ஓதுகிறார்:</w:t>
      </w:r>
    </w:p>
    <w:p w:rsidRPr="00A56CD5" w:rsidR="005371D1" w:rsidP="007C7830" w:rsidRDefault="005371D1" w14:paraId="29CAB512" w14:textId="77777777">
      <w:pPr>
        <w:pStyle w:val="Heading3"/>
      </w:pPr>
      <w:r w:rsidRPr="00A56CD5" w:rsidR="007C7830">
        <w:t xml:space="preserve">இரட்டை எக்டெனியா</w:t>
      </w:r>
    </w:p>
    <w:p w:rsidRPr="00A56CD5" w:rsidR="005371D1" w:rsidP="007C7830" w:rsidRDefault="005371D1" w14:paraId="60914416" w14:textId="77777777">
      <w:r w:rsidRPr="00A56CD5" w:rsidR="00205713">
        <w:rPr>
          <w:b/>
          <w:color w:val="FF0000"/>
          <w:sz w:val="20"/>
        </w:rPr>
        <w:t xml:space="preserve">டீக்கன்: </w:t>
      </w:r>
      <w:r w:rsidRPr="00A56CD5" w:rsidR="007C7830">
        <w:t xml:space="preserve">கடவுளே, உமது பெரிய இரக்கத்தின்படி எங்கள் மீது இரக்கமாயிரும்; நாங்கள் உம்மிடம் மன்றாடுகிறோம், கேளும், இரக்கமாயிரும்.</w:t>
      </w:r>
    </w:p>
    <w:p w:rsidRPr="00A56CD5" w:rsidR="005371D1" w:rsidP="007C7830" w:rsidRDefault="005371D1" w14:paraId="3FEDE3F2" w14:textId="77777777">
      <w:r w:rsidRPr="00A56CD5" w:rsidR="007C7830">
        <w:rPr>
          <w:b/>
          <w:color w:val="FF0000"/>
          <w:sz w:val="20"/>
        </w:rPr>
        <w:t xml:space="preserve">பல்லவி: </w:t>
      </w:r>
      <w:r w:rsidRPr="00A56CD5" w:rsidR="007C7830">
        <w:t xml:space="preserve">ஆண்டவரே, இரக்கம் காட்டும் </w:t>
      </w:r>
      <w:r w:rsidRPr="00A56CD5" w:rsidR="007C7830">
        <w:rPr>
          <w:b/>
          <w:color w:val="FF0000"/>
          <w:sz w:val="20"/>
        </w:rPr>
        <w:t xml:space="preserve">(மூன்று முறை – இங்கும் இதற்குப் பிறகும்)</w:t>
      </w:r>
      <w:r w:rsidRPr="00A56CD5" w:rsidR="007C7830">
        <w:t xml:space="preserve">.</w:t>
      </w:r>
    </w:p>
    <w:p w:rsidRPr="00A56CD5" w:rsidR="005371D1" w:rsidP="007C7830" w:rsidRDefault="005371D1" w14:paraId="244EA098" w14:textId="77777777">
      <w:r w:rsidRPr="00A56CD5" w:rsidR="007C7830">
        <w:t xml:space="preserve">நமது பெரிய ஆண்டவராகிய பிதாவான, புனித பாத்திரியார் </w:t>
      </w:r>
      <w:r w:rsidRPr="00A56CD5" w:rsidR="007C7830">
        <w:rPr>
          <w:b/>
          <w:color w:val="FF0000"/>
          <w:sz w:val="20"/>
        </w:rPr>
        <w:t xml:space="preserve">(பெயர்) </w:t>
      </w:r>
      <w:r w:rsidRPr="00A56CD5" w:rsidR="007C7830">
        <w:t xml:space="preserve">அவர்களுக்காகவும்</w:t>
      </w:r>
      <w:r w:rsidRPr="00A56CD5" w:rsidR="007C7830">
        <w:rPr>
          <w:b/>
          <w:color w:val="FF0000"/>
          <w:sz w:val="20"/>
        </w:rPr>
        <w:t xml:space="preserve">,</w:t>
      </w:r>
      <w:r w:rsidRPr="00A56CD5" w:rsidR="007C7830">
        <w:t xml:space="preserve"> நமது ஆண்டவராகிய</w:t>
      </w:r>
      <w:r w:rsidRPr="00A56CD5" w:rsidR="007C7830">
        <w:rPr>
          <w:b/>
          <w:color w:val="FF0000"/>
          <w:sz w:val="20"/>
        </w:rPr>
        <w:t xml:space="preserve">, </w:t>
      </w:r>
      <w:r w:rsidRPr="00A56CD5" w:rsidR="007C7830">
        <w:t xml:space="preserve">மிகவும் </w:t>
      </w:r>
      <w:r w:rsidRPr="00A56CD5" w:rsidR="007C7830">
        <w:t xml:space="preserve">கனவான மீட்பிடப்பிரான் </w:t>
      </w:r>
      <w:r w:rsidRPr="00A56CD5" w:rsidR="007C7830">
        <w:rPr>
          <w:b/>
          <w:color w:val="FF0000"/>
          <w:sz w:val="20"/>
        </w:rPr>
        <w:t xml:space="preserve">(அல்லது: பேராயர், அல்லது: ஆயர் – பெயர்) </w:t>
      </w:r>
      <w:r w:rsidRPr="00A56CD5" w:rsidR="007C7830">
        <w:t xml:space="preserve">அவர்களுக்காகவும், கிறிஸ்துவுக்குள் உள்ள நமது சகோதரர்கள் அனைவருக்காகவும் </w:t>
      </w:r>
      <w:r w:rsidRPr="00A56CD5" w:rsidR="007C7830">
        <w:t xml:space="preserve">நாங்கள் ஜெபிக்கிறோம்</w:t>
      </w:r>
      <w:r w:rsidRPr="00A56CD5" w:rsidR="007C7830">
        <w:t xml:space="preserve">.</w:t>
      </w:r>
    </w:p>
    <w:p w:rsidRPr="00A56CD5" w:rsidR="005371D1" w:rsidP="007C7830" w:rsidRDefault="005371D1" w14:paraId="7773AD59" w14:textId="77777777">
      <w:r w:rsidRPr="00A56CD5" w:rsidR="007C7830">
        <w:t xml:space="preserve">கடவுளால் பாதுகாக்கப்பட்ட நமது நாடு, அதன் அதிகாரிகள் மற்றும் அதன் ஆயுதப் படைகளுக்காகவும் நாங்கள் ஜெபிக்கிறோம், இதன் மூலம் நாங்கள் முழு பக்தி மற்றும் தூய்மையுடன் அமைதியான மற்றும் நிதானமான வாழ்க்கையை வாழ முடியும்.</w:t>
      </w:r>
    </w:p>
    <w:p w:rsidRPr="00A56CD5" w:rsidR="005371D1" w:rsidP="00D5045F" w:rsidRDefault="005371D1" w14:paraId="2BCE3023" w14:textId="77777777">
      <w:r w:rsidRPr="00A56CD5" w:rsidR="00D5045F">
        <w:t xml:space="preserve">இந்தப் புனிதக் கோயில் </w:t>
      </w:r>
      <w:r w:rsidRPr="00A56CD5" w:rsidR="00D5045F">
        <w:rPr>
          <w:b/>
          <w:color w:val="FF0000"/>
          <w:sz w:val="20"/>
        </w:rPr>
        <w:t xml:space="preserve">(அல்லது: இந்தப் புனித மடம்) </w:t>
      </w:r>
      <w:r w:rsidRPr="00A56CD5" w:rsidR="00D5045F">
        <w:t xml:space="preserve">ஆசீர்வதிக்கப்பட்ட மற்றும் எப்போதும் நினைவுகூரப்படும் ஸ்தாபகர்களுக்காகவும்</w:t>
      </w:r>
      <w:r w:rsidRPr="00A56CD5" w:rsidR="00D5045F">
        <w:t xml:space="preserve">, எங்களுக்கும் முன்பாகச் சென்ற, இங்கு மற்றும் எல்லா இடங்களிலும் உள்ள ஆர்த்தடாக்ஸ் தந்தையர்கள் மற்றும் சகோதரர்களுக்காகவும் </w:t>
      </w:r>
      <w:r w:rsidRPr="00A56CD5" w:rsidR="00D5045F">
        <w:t xml:space="preserve">நாங்கள் ஜெபிக்கிறோம்</w:t>
      </w:r>
      <w:r w:rsidRPr="00A56CD5" w:rsidR="00D5045F">
        <w:t xml:space="preserve">.</w:t>
      </w:r>
    </w:p>
    <w:p w:rsidRPr="00A56CD5" w:rsidR="005371D1" w:rsidP="001A61BD" w:rsidRDefault="005371D1" w14:paraId="20196B7C" w14:textId="77777777">
      <w:r w:rsidRPr="00A56CD5" w:rsidR="001A61BD">
        <w:t xml:space="preserve">மேலும்</w:t>
      </w:r>
      <w:r w:rsidRPr="00A56CD5" w:rsidR="001A61BD">
        <w:t xml:space="preserve">,</w:t>
      </w:r>
      <w:r w:rsidRPr="00A56CD5" w:rsidR="001A61BD">
        <w:t xml:space="preserve"> இந்தப் புனிதக் கிறிஸ்தவத் திருச்சபையின் </w:t>
      </w:r>
      <w:r w:rsidRPr="00A56CD5" w:rsidR="001A61BD">
        <w:rPr>
          <w:b/>
          <w:color w:val="FF0000"/>
          <w:sz w:val="20"/>
        </w:rPr>
        <w:t xml:space="preserve">(அல்லது: இந்தப் புனித மடத்தின்) </w:t>
      </w:r>
      <w:r w:rsidRPr="00A56CD5" w:rsidR="001A61BD">
        <w:t xml:space="preserve">இறைவனின் ஊழியர்கள், சகோதரர்கள் {மற்றும் திருச்சபையினர்} ஆகியோருக்காக, இரக்கம், உயிர், சமாதானம், ஆரோக்கியம், மீட்பு, தெய்வீக அருள், மன்னிப்பு மற்றும் பாவமன்னிப்புக்காகவும் நாங்கள் மன்றாடுகிறோம்</w:t>
      </w:r>
      <w:r w:rsidRPr="00A56CD5" w:rsidR="001A61BD">
        <w:t xml:space="preserve">.</w:t>
      </w:r>
    </w:p>
    <w:p w:rsidRPr="00A56CD5" w:rsidR="005371D1" w:rsidP="001A61BD" w:rsidRDefault="005371D1" w14:paraId="0A3D3371" w14:textId="77777777">
      <w:r w:rsidRPr="00A56CD5" w:rsidR="001A61BD">
        <w:t xml:space="preserve">இந்தப் புனிதமான மற்றும் மிகவும் பரிசுத்தமான திருச்சபையில் காணிக்கைகளைச் செலுத்துவதற்கும் நற்செயல்களைச் செய்வதற்கும், அதில் உழைப்பவர்களுக்காகவும், பாடகர்களுக்காகவும், உம்மிடமிருந்து பெரியதும் ஏராளமானதும் கருணையை எதிர்பார்க்கும் சபையினருக்காகவும் நாங்கள் ஜெபிக்கிறோம்.</w:t>
      </w:r>
    </w:p>
    <w:p w:rsidRPr="00A56CD5" w:rsidR="005371D1" w:rsidP="007C7830" w:rsidRDefault="005371D1" w14:paraId="68EB1CC9" w14:textId="77777777">
      <w:r w:rsidRPr="00A56CD5" w:rsidR="007C7830">
        <w:rPr>
          <w:b/>
          <w:color w:val="FF0000"/>
          <w:sz w:val="20"/>
        </w:rPr>
        <w:t xml:space="preserve">குரு அறிவிக்கிறார்: </w:t>
      </w:r>
      <w:r w:rsidRPr="00A56CD5" w:rsidR="007C7830">
        <w:t xml:space="preserve">ஏனெனில் நீர் இரக்கமுள்ளவரும் அன்பானவருமான கடவுள். தந்தையாவருக்கும், குமாரனுக்கும், பரிசுத்த ஆவியார்க்கும், இப்பொழுதும் எக்காலமும், யுக யுகமாகவும் மகிமையைச் செலுத்துகிறோம்.</w:t>
      </w:r>
    </w:p>
    <w:p w:rsidRPr="00A56CD5" w:rsidR="005371D1" w:rsidP="007C7830" w:rsidRDefault="005371D1" w14:paraId="1EBC47B4" w14:textId="77777777">
      <w:r w:rsidRPr="00A56CD5" w:rsidR="007C7830">
        <w:rPr>
          <w:b/>
          <w:color w:val="FF0000"/>
          <w:sz w:val="20"/>
        </w:rPr>
        <w:t xml:space="preserve">பல்லவி குழு: </w:t>
      </w:r>
      <w:r w:rsidRPr="00A56CD5" w:rsidR="007C7830">
        <w:t xml:space="preserve">ஆமென்.</w:t>
      </w:r>
    </w:p>
    <w:p w:rsidRPr="00A56CD5" w:rsidR="005371D1" w:rsidP="00231266" w:rsidRDefault="005371D1" w14:paraId="38178175" w14:textId="77777777">
      <w:pPr>
        <w:rPr>
          <w:b/>
          <w:sz w:val="20"/>
          <w:szCs w:val="20"/>
        </w:rPr>
      </w:pPr>
      <w:r w:rsidRPr="00A56CD5" w:rsidR="00A6400B">
        <w:rPr>
          <w:b/>
          <w:color w:val="FF0000"/>
          <w:sz w:val="20"/>
          <w:szCs w:val="20"/>
        </w:rPr>
        <w:t xml:space="preserve">பின்பு </w:t>
      </w:r>
      <w:r w:rsidRPr="00A56CD5" w:rsidR="00A6400B">
        <w:rPr>
          <w:b/>
          <w:color w:val="FF0000"/>
          <w:sz w:val="20"/>
          <w:szCs w:val="20"/>
        </w:rPr>
        <w:t xml:space="preserve">திருத்தொண்டர் அல்லது குரு </w:t>
      </w:r>
      <w:r w:rsidRPr="00A56CD5" w:rsidR="0011155C">
        <w:rPr>
          <w:b/>
          <w:color w:val="FF0000"/>
          <w:sz w:val="20"/>
          <w:szCs w:val="20"/>
        </w:rPr>
        <w:t xml:space="preserve">[</w:t>
      </w:r>
      <w:r w:rsidRPr="00A56CD5" w:rsidR="00A6400B">
        <w:rPr>
          <w:b/>
          <w:color w:val="FF0000"/>
          <w:sz w:val="20"/>
          <w:szCs w:val="20"/>
        </w:rPr>
        <w:t xml:space="preserve">சொல்கிறார்</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வேண்டிக்கொள்ளும் மன்றாட்டுப் பிரார்த்தனை</w:t>
      </w:r>
    </w:p>
    <w:p w:rsidRPr="00A56CD5" w:rsidR="005371D1" w:rsidP="0011155C" w:rsidRDefault="005371D1" w14:paraId="1B978230" w14:textId="77777777">
      <w:r w:rsidRPr="00A56CD5" w:rsidR="0011155C">
        <w:rPr>
          <w:b/>
          <w:color w:val="FF0000"/>
          <w:sz w:val="20"/>
        </w:rPr>
        <w:t xml:space="preserve">டீக்கன்: </w:t>
      </w:r>
      <w:r w:rsidRPr="00A56CD5" w:rsidR="0011155C">
        <w:t xml:space="preserve">நாம் நமது காலையிறைவாளனை நோக்கி நமது காலைத் துதிப்பிரார்த்தனையைச் செலுத்துவோம்.</w:t>
      </w:r>
    </w:p>
    <w:p w:rsidRPr="00A56CD5" w:rsidR="005371D1" w:rsidP="0011155C" w:rsidRDefault="005371D1" w14:paraId="1E6A1CF8" w14:textId="77777777">
      <w:r w:rsidRPr="00A56CD5" w:rsidR="0011155C">
        <w:rPr>
          <w:b/>
          <w:color w:val="FF0000"/>
          <w:sz w:val="20"/>
        </w:rPr>
        <w:t xml:space="preserve">பல்லவி: </w:t>
      </w:r>
      <w:r w:rsidRPr="00A56CD5" w:rsidR="0011155C">
        <w:t xml:space="preserve">ஆண்டவரே, இரக்கமாயிரும்.</w:t>
      </w:r>
    </w:p>
    <w:p w:rsidRPr="00A56CD5" w:rsidR="005371D1" w:rsidP="0011155C" w:rsidRDefault="005371D1" w14:paraId="67E60C0A" w14:textId="77777777">
      <w:r w:rsidRPr="00A56CD5" w:rsidR="0011155C">
        <w:t xml:space="preserve">கடவுளே, உமது </w:t>
      </w:r>
      <w:r w:rsidRPr="00A56CD5" w:rsidR="0031774B">
        <w:t xml:space="preserve">கிருபையினால்</w:t>
      </w:r>
      <w:r w:rsidRPr="00A56CD5" w:rsidR="0011155C">
        <w:t xml:space="preserve"> எங்களைப் பாதுகாத்து, காத்து, கருணைபுரிந்து, நிலைநிறுத்தவும்</w:t>
      </w:r>
      <w:r w:rsidRPr="00A56CD5" w:rsidR="0011155C">
        <w:t xml:space="preserve">.</w:t>
      </w:r>
    </w:p>
    <w:p w:rsidRPr="00A56CD5" w:rsidR="005371D1" w:rsidP="0011155C" w:rsidRDefault="005371D1" w14:paraId="7F68D371" w14:textId="77777777">
      <w:r w:rsidRPr="00A56CD5" w:rsidR="0011155C">
        <w:t xml:space="preserve">இந்த நாள் பரிபூரணமாகவும், பரிசுத்தமாகவும், அமைதியானதாகவும், பாவமற்றதாகவும் இருக்க இறைவனிடம் பிரார்த்திக்கிறோம்.</w:t>
      </w:r>
    </w:p>
    <w:p w:rsidRPr="00A56CD5" w:rsidR="005371D1" w:rsidP="0011155C" w:rsidRDefault="005371D1" w14:paraId="738480E5" w14:textId="77777777">
      <w:r w:rsidRPr="00A56CD5" w:rsidR="0011155C">
        <w:rPr>
          <w:b/>
          <w:color w:val="FF0000"/>
          <w:sz w:val="20"/>
        </w:rPr>
        <w:t xml:space="preserve">பல்லவி: </w:t>
      </w:r>
      <w:r w:rsidRPr="00A56CD5" w:rsidR="0011155C">
        <w:t xml:space="preserve">இதை அருள்வாய், ஆண்டவரே.</w:t>
      </w:r>
    </w:p>
    <w:p w:rsidRPr="00A56CD5" w:rsidR="005371D1" w:rsidP="0011155C" w:rsidRDefault="005371D1" w14:paraId="3D51D24B" w14:textId="77777777">
      <w:r w:rsidRPr="00A56CD5" w:rsidR="0011155C">
        <w:t xml:space="preserve">நமது ஆன்மாக்களுக்கும் உடல்களுக்கும் உண்மையுள்ள வழிகாட்டியாகவும் பாதுகாவலராகவும் இருக்கும் சமாதான தூதருக்காகக் கர்த்தரிடம் ஜெபிக்கிறோம்.</w:t>
      </w:r>
    </w:p>
    <w:p w:rsidRPr="00A56CD5" w:rsidR="005371D1" w:rsidP="0011155C" w:rsidRDefault="005371D1" w14:paraId="06FD5FE4" w14:textId="77777777">
      <w:r w:rsidRPr="00A56CD5" w:rsidR="0011155C">
        <w:t xml:space="preserve">எங்கள் பாவங்களையும் மீறல்களையும் மன்னித்து நீக்குமாறு இறைவனிடம் வேண்டுகிறோம்.</w:t>
      </w:r>
    </w:p>
    <w:p w:rsidRPr="00A56CD5" w:rsidR="005371D1" w:rsidP="0011155C" w:rsidRDefault="005371D1" w14:paraId="41545CBC" w14:textId="77777777">
      <w:r w:rsidRPr="00A56CD5" w:rsidR="0011155C">
        <w:t xml:space="preserve">எங்கள் ஆன்மாக்களுக்கு நல்லதும் பயனுள்ளதுமானதையும், </w:t>
      </w:r>
      <w:r w:rsidRPr="00A56CD5" w:rsidR="007B19F8">
        <w:t xml:space="preserve">உலகில்</w:t>
      </w:r>
      <w:r w:rsidRPr="00A56CD5" w:rsidR="007B19F8">
        <w:t xml:space="preserve"> அமைதியையும் </w:t>
      </w:r>
      <w:r w:rsidRPr="00A56CD5" w:rsidR="0011155C">
        <w:t xml:space="preserve">இறைவனிடம் வேண்டுகிறோம்.</w:t>
      </w:r>
    </w:p>
    <w:p w:rsidRPr="00A56CD5" w:rsidR="005371D1" w:rsidP="0011155C" w:rsidRDefault="005371D1" w14:paraId="5C7666E5" w14:textId="77777777">
      <w:r w:rsidRPr="00A56CD5" w:rsidR="0011155C">
        <w:t xml:space="preserve">எங்கள் வாழ்வின் எஞ்சிய காலத்தை இந்த உலகில் மனந்திரும்புதலுடன் கழிக்க இறைவனிடம் பிரார்த்திக்கிறோம்.</w:t>
      </w:r>
    </w:p>
    <w:p w:rsidRPr="00A56CD5" w:rsidR="005371D1" w:rsidP="0011155C" w:rsidRDefault="005371D1" w14:paraId="45564DC9" w14:textId="77777777">
      <w:r w:rsidRPr="00A56CD5" w:rsidR="0011155C">
        <w:t xml:space="preserve">இந்த வாழ்க்கையிலிருந்து ஒரு கிறிஸ்தவர் வலியின்றி, மரியாதையுடனும் அமைதியுடனும் பிரியவும், கிறிஸ்துவின் இறுதி நியாயத்தீர்ப்பில் ஒரு சாதகமான தீர்ப்பைப் பெறவும் நாங்கள் பிரார்த்திக்கிறோம்.</w:t>
      </w:r>
    </w:p>
    <w:p w:rsidRPr="00A56CD5" w:rsidR="005371D1" w:rsidP="0011155C" w:rsidRDefault="005371D1" w14:paraId="1AF2F5C2" w14:textId="77777777">
      <w:r w:rsidRPr="00A56CD5" w:rsidR="0011155C">
        <w:t xml:space="preserve">மிகப் பரிசுத்தமும், மிகத் தூய்மையும், மிக ஆசீர்வதிக்கப்பட்டதும், மகிமையானதுமான, கடவுளின் தாயும் கன்னியா மரியாளுமான எங்கள் அன்னையை, எல்லாப் புனிதர்களுடன் சேர்ந்து நினைவுகூர்ந்த பின், நம்மை நாமும், ஒருவரையொருவரும், நமது வாழ்நாள் முழுவதையும் நம் கடவுளாகிய கிறிஸ்துவிடம் ஒப்படைப்போம்.</w:t>
      </w:r>
    </w:p>
    <w:p w:rsidRPr="00A56CD5" w:rsidR="005371D1" w:rsidP="0011155C" w:rsidRDefault="005371D1" w14:paraId="75CACFDE" w14:textId="77777777">
      <w:r w:rsidRPr="00A56CD5" w:rsidR="0011155C">
        <w:rPr>
          <w:b/>
          <w:color w:val="FF0000"/>
          <w:sz w:val="20"/>
        </w:rPr>
        <w:t xml:space="preserve">பல்லவி: </w:t>
      </w:r>
      <w:r w:rsidRPr="00A56CD5" w:rsidR="0011155C">
        <w:t xml:space="preserve">உமக்கே, ஆண்டவரே.</w:t>
      </w:r>
    </w:p>
    <w:p w:rsidRPr="00A56CD5" w:rsidR="005371D1" w:rsidP="0011155C" w:rsidRDefault="005371D1" w14:paraId="009560ED" w14:textId="77777777">
      <w:r w:rsidRPr="00A56CD5" w:rsidR="0011155C">
        <w:rPr>
          <w:b/>
          <w:color w:val="FF0000"/>
          <w:sz w:val="20"/>
        </w:rPr>
        <w:t xml:space="preserve">குரு அறிவிக்கிறார்: </w:t>
      </w:r>
      <w:r w:rsidRPr="00A56CD5" w:rsidR="0011155C">
        <w:t xml:space="preserve">ஏனெனில் நீரே இரக்கமும், தாராளமும், மனிதர்களுக்கான அன்பும் நிறைந்த கடவுள். எனவே, பிதாவிற்கும் குமாரனுக்கும் பரிசுத்த ஆவியிற்கும், இப்பொழுதும் எக்காலமும், யுக யுகமாகவும் மகிமையைச் செலுத்துகிறோம்.</w:t>
      </w:r>
    </w:p>
    <w:p w:rsidRPr="00A56CD5" w:rsidR="005371D1" w:rsidP="0011155C" w:rsidRDefault="005371D1" w14:paraId="7DB41F83" w14:textId="77777777">
      <w:r w:rsidRPr="00A56CD5" w:rsidR="0011155C">
        <w:rPr>
          <w:b/>
          <w:color w:val="FF0000"/>
          <w:sz w:val="20"/>
        </w:rPr>
        <w:t xml:space="preserve">பல்லவி: </w:t>
      </w:r>
      <w:r w:rsidRPr="00A56CD5" w:rsidR="0011155C">
        <w:t xml:space="preserve">ஆமென்.</w:t>
      </w:r>
    </w:p>
    <w:p w:rsidRPr="00A56CD5" w:rsidR="005371D1" w:rsidP="0011155C" w:rsidRDefault="005371D1" w14:paraId="0229E65F" w14:textId="77777777">
      <w:r w:rsidRPr="00A56CD5" w:rsidR="0011155C">
        <w:rPr>
          <w:b/>
          <w:color w:val="FF0000"/>
          <w:sz w:val="20"/>
        </w:rPr>
        <w:t xml:space="preserve">குரு: </w:t>
      </w:r>
      <w:r w:rsidRPr="00A56CD5" w:rsidR="0011155C">
        <w:t xml:space="preserve">அனைவருக்கும் அமைதி உண்டாகட்டும்.</w:t>
      </w:r>
    </w:p>
    <w:p w:rsidRPr="00A56CD5" w:rsidR="005371D1" w:rsidP="0011155C" w:rsidRDefault="005371D1" w14:paraId="1C777A3E" w14:textId="77777777">
      <w:r w:rsidRPr="00A56CD5" w:rsidR="0011155C">
        <w:rPr>
          <w:b/>
          <w:color w:val="FF0000"/>
          <w:sz w:val="20"/>
        </w:rPr>
        <w:t xml:space="preserve">பல்லவி: </w:t>
      </w:r>
      <w:r w:rsidRPr="00A56CD5" w:rsidR="0011155C">
        <w:t xml:space="preserve">உன் ஆவிக்காகவும்.</w:t>
      </w:r>
    </w:p>
    <w:p w:rsidRPr="00A56CD5" w:rsidR="005371D1" w:rsidP="0011155C" w:rsidRDefault="005371D1" w14:paraId="2E996B0D" w14:textId="77777777">
      <w:r w:rsidRPr="00A56CD5" w:rsidR="0011155C">
        <w:rPr>
          <w:b/>
          <w:color w:val="FF0000"/>
          <w:sz w:val="20"/>
        </w:rPr>
        <w:t xml:space="preserve">டீக்கன்: </w:t>
      </w:r>
      <w:r w:rsidRPr="00A56CD5" w:rsidR="0011155C">
        <w:t xml:space="preserve">நாம் அனைவரும் ஆண்டவர் முன் தலை வணங்குவோம்.</w:t>
      </w:r>
    </w:p>
    <w:p w:rsidRPr="00A56CD5" w:rsidR="005371D1" w:rsidP="0011155C" w:rsidRDefault="005371D1" w14:paraId="4EACA9FD" w14:textId="77777777">
      <w:r w:rsidRPr="00A56CD5" w:rsidR="0011155C">
        <w:rPr>
          <w:b/>
          <w:color w:val="FF0000"/>
          <w:sz w:val="20"/>
        </w:rPr>
        <w:t xml:space="preserve">பல்லவி: </w:t>
      </w:r>
      <w:r w:rsidRPr="00A56CD5" w:rsidR="0011155C">
        <w:t xml:space="preserve">உமக்கே, ஆண்டவரே.</w:t>
      </w:r>
    </w:p>
    <w:p w:rsidRPr="00A56CD5" w:rsidR="005371D1" w:rsidP="0011155C" w:rsidRDefault="005371D1" w14:paraId="510227B3" w14:textId="77777777">
      <w:pPr>
        <w:pStyle w:val="Heading3"/>
      </w:pPr>
      <w:r w:rsidRPr="00A56CD5" w:rsidR="0011155C">
        <w:t xml:space="preserve">தலை வணங்கும் பிரார்த்தனை</w:t>
      </w:r>
    </w:p>
    <w:p w:rsidRPr="00A56CD5" w:rsidR="005371D1" w:rsidP="0011155C" w:rsidRDefault="005371D1" w14:paraId="5AB9E13B" w14:textId="77777777">
      <w:r w:rsidRPr="00A56CD5" w:rsidR="0011155C">
        <w:t xml:space="preserve">உன்னதத்தில் வாசம் செய்து </w:t>
      </w:r>
      <w:r w:rsidRPr="00A56CD5" w:rsidR="0011155C">
        <w:t xml:space="preserve">பூமியை நோக்கிப் பார்க்கும் </w:t>
      </w:r>
      <w:r w:rsidRPr="00A56CD5" w:rsidR="0011155C">
        <w:t xml:space="preserve">பரிசுத்த தேவனே, </w:t>
      </w:r>
      <w:r w:rsidRPr="00A56CD5" w:rsidR="0011155C">
        <w:t xml:space="preserve">உமது சர்வத்தையும் காணும் கண்ணால் எல்லா படைப்புகளையும் காண்பவரே! உடல் ஆன்மாவுடன் உமக்கு முன்பாகத் தலைவணங்கி, உம்மிடம் வேண்டுகிறோம், பரிசுத்தமானவர் பரிசுத்தமானவரே: உமது பரிசுத்த வாசஸ்தலத்திலிருந்து உமது கண்ணுக்குத் தெரியாத கையை நீட்டி எங்கள் அனைவரையும் ஆசீர்வதியும்; மேலும் நாங்கள் எந்த விதத்திலும், தெரிந்தோ தெரியாமலோ, பாவம் செய்திருந்தால், கிருபையுள்ளவரும் இரக்கமுள்ளவருமான தேவரீர், எங்கள் பாவங்களை மன்னித்து, எங்களுக்கு </w:t>
      </w:r>
      <w:r w:rsidRPr="00A56CD5" w:rsidR="0011155C">
        <w:t xml:space="preserve">உமது </w:t>
      </w:r>
      <w:r w:rsidRPr="00A56CD5" w:rsidR="0011155C">
        <w:t xml:space="preserve">இவ்வுலக மற்றும் </w:t>
      </w:r>
      <w:r w:rsidRPr="00A56CD5" w:rsidR="0011155C">
        <w:t xml:space="preserve">நித்திய </w:t>
      </w:r>
      <w:r w:rsidRPr="00A56CD5" w:rsidR="0011155C">
        <w:t xml:space="preserve">ஆசீர்வாதங்களைப் </w:t>
      </w:r>
      <w:r w:rsidRPr="00A56CD5" w:rsidR="0011155C">
        <w:t xml:space="preserve">பொழியும்</w:t>
      </w:r>
      <w:r w:rsidRPr="00A56CD5" w:rsidR="0011155C">
        <w:t xml:space="preserve">.</w:t>
      </w:r>
    </w:p>
    <w:p w:rsidRPr="00A56CD5" w:rsidR="005371D1" w:rsidP="0011155C" w:rsidRDefault="005371D1" w14:paraId="28028128" w14:textId="77777777">
      <w:r w:rsidRPr="00A56CD5" w:rsidR="0011155C">
        <w:rPr>
          <w:b/>
          <w:color w:val="FF0000"/>
          <w:sz w:val="20"/>
        </w:rPr>
        <w:t xml:space="preserve">குரு அறிவிக்கிறார்: </w:t>
      </w:r>
      <w:r w:rsidRPr="00A56CD5" w:rsidR="0011155C">
        <w:t xml:space="preserve">ஏனெனில் நீர் எங்கள் மீது இரக்கம் காட்டி எங்களை இரட்சிக்கிறீர், எங்கள் தேவனே. உமக்கு மகிமையை நாங்கள் செலுத்துகிறோம், பிதாவுக்கும் குமாரனுக்கும் பரிசுத்த ஆவிக்கும், இப்பொழுதும் எக்காலமும், யுக யுகமாகவும்.</w:t>
      </w:r>
    </w:p>
    <w:p w:rsidRPr="00A56CD5" w:rsidR="005371D1" w:rsidP="0011155C" w:rsidRDefault="005371D1" w14:paraId="0321A484" w14:textId="77777777">
      <w:r w:rsidRPr="00A56CD5" w:rsidR="0011155C">
        <w:rPr>
          <w:b/>
          <w:color w:val="FF0000"/>
          <w:sz w:val="20"/>
        </w:rPr>
        <w:t xml:space="preserve">பல்லவிக்குழு: </w:t>
      </w:r>
      <w:r w:rsidRPr="00A56CD5" w:rsidR="0011155C">
        <w:t xml:space="preserve">ஆமென்.</w:t>
      </w:r>
    </w:p>
    <w:p w:rsidRPr="00A56CD5" w:rsidR="005371D1" w:rsidP="00CD6B64" w:rsidRDefault="005371D1" w14:paraId="3CB10C48" w14:textId="77777777">
      <w:r w:rsidRPr="00A56CD5" w:rsidR="00CD6B64">
        <w:rPr>
          <w:b/>
          <w:color w:val="FF0000"/>
          <w:sz w:val="20"/>
        </w:rPr>
        <w:t xml:space="preserve">டீக்கன்:</w:t>
      </w:r>
      <w:r w:rsidRPr="00A56CD5" w:rsidR="00CD6B64">
        <w:t xml:space="preserve"> ஞானம்.</w:t>
      </w:r>
    </w:p>
    <w:p w:rsidRPr="00A56CD5" w:rsidR="005371D1" w:rsidP="00CD6B64" w:rsidRDefault="005371D1" w14:paraId="6F310610" w14:textId="77777777">
      <w:r w:rsidRPr="00A56CD5" w:rsidR="00CD6B64">
        <w:rPr>
          <w:b/>
          <w:color w:val="FF0000"/>
          <w:sz w:val="20"/>
        </w:rPr>
        <w:t xml:space="preserve">பல்லவி: எங்களை </w:t>
      </w:r>
      <w:r w:rsidRPr="00A56CD5" w:rsidR="00CD6B64">
        <w:t xml:space="preserve">ஆசீர்வதித்தருளும்.</w:t>
      </w:r>
    </w:p>
    <w:p w:rsidRPr="00A56CD5" w:rsidR="005371D1" w:rsidP="00CD6B64" w:rsidRDefault="005371D1" w14:paraId="46C297D6" w14:textId="77777777">
      <w:r w:rsidRPr="00A56CD5" w:rsidR="00CD6B64">
        <w:rPr>
          <w:b/>
          <w:color w:val="FF0000"/>
          <w:sz w:val="20"/>
        </w:rPr>
        <w:t xml:space="preserve">குரு: </w:t>
      </w:r>
      <w:r w:rsidRPr="00A56CD5" w:rsidR="00CD6B64">
        <w:t xml:space="preserve">நமது கடவுளாகிய கிறிஸ்து எக்காலமும் ஆசீர்வதிக்கப்பட்டவர்: இப்போதும், எப்போதும், யுக யுகமாகவும்.</w:t>
      </w:r>
    </w:p>
    <w:p w:rsidRPr="00A56CD5" w:rsidR="005371D1" w:rsidP="00CD6B64" w:rsidRDefault="005371D1" w14:paraId="3247C8AE" w14:textId="77777777">
      <w:r w:rsidRPr="00A56CD5" w:rsidR="00CD6B64">
        <w:rPr>
          <w:b/>
          <w:color w:val="FF0000"/>
          <w:sz w:val="20"/>
          <w:szCs w:val="20"/>
        </w:rPr>
        <w:t xml:space="preserve">பல்லவி: </w:t>
      </w:r>
      <w:r w:rsidRPr="00A56CD5" w:rsidR="00CD6B64">
        <w:t xml:space="preserve">ஆமென். எங்களைப் பலப்படுத்தும், கடவுளே:</w:t>
      </w:r>
    </w:p>
    <w:p w:rsidRPr="00A56CD5" w:rsidR="005371D1" w:rsidP="00CD6B64" w:rsidRDefault="005371D1" w14:paraId="06EA902F" w14:textId="77777777">
      <w:r w:rsidRPr="00A56CD5" w:rsidR="00CD6B64">
        <w:rPr>
          <w:b/>
          <w:color w:val="FF0000"/>
          <w:sz w:val="20"/>
          <w:szCs w:val="20"/>
        </w:rPr>
        <w:t xml:space="preserve">குரு: </w:t>
      </w:r>
      <w:r w:rsidRPr="00A56CD5" w:rsidR="00CD6B64">
        <w:t xml:space="preserve">இறைவனின் மிகப் பரிசுத்த அன்னை, எங்களை இரட்சியும்.</w:t>
      </w:r>
    </w:p>
    <w:p w:rsidRPr="00A56CD5" w:rsidR="005371D1" w:rsidP="00CD6B64" w:rsidRDefault="005371D1" w14:paraId="6FAA0DCC" w14:textId="77777777">
      <w:r w:rsidRPr="00A56CD5" w:rsidR="00CD6B64">
        <w:rPr>
          <w:b/>
          <w:color w:val="FF0000"/>
          <w:sz w:val="20"/>
          <w:szCs w:val="20"/>
        </w:rPr>
        <w:t xml:space="preserve">பல்லவி: </w:t>
      </w:r>
      <w:r w:rsidRPr="00A56CD5" w:rsidR="00CD6B64">
        <w:t xml:space="preserve">செருபீன்களின் மிக உயர்ந்த கனவொடு:</w:t>
      </w:r>
    </w:p>
    <w:p w:rsidRPr="00A56CD5" w:rsidR="005371D1" w:rsidP="00CD6B64" w:rsidRDefault="005371D1" w14:paraId="69E04A2F" w14:textId="77777777">
      <w:r w:rsidRPr="00A56CD5" w:rsidR="00CD6B64">
        <w:rPr>
          <w:b/>
          <w:color w:val="FF0000"/>
          <w:sz w:val="20"/>
          <w:szCs w:val="20"/>
        </w:rPr>
        <w:t xml:space="preserve">குரு: </w:t>
      </w:r>
      <w:r w:rsidRPr="00A56CD5" w:rsidR="00CD6B64">
        <w:t xml:space="preserve">எங்கள் தேவனாகிய கிறிஸ்துவே, உமக்கு மகிமை</w:t>
      </w:r>
      <w:r w:rsidRPr="00A56CD5" w:rsidR="00CD6B64">
        <w:t xml:space="preserve">, எங்கள் நம்பிக்கையே, உமக்கு மகிமை.</w:t>
      </w:r>
    </w:p>
    <w:p w:rsidRPr="00A56CD5" w:rsidR="005371D1" w:rsidP="00CD6B64" w:rsidRDefault="005371D1" w14:paraId="5C8AEFAC" w14:textId="77777777">
      <w:r w:rsidRPr="00A56CD5" w:rsidR="00CD6B64">
        <w:rPr>
          <w:b/>
          <w:color w:val="FF0000"/>
          <w:sz w:val="20"/>
          <w:szCs w:val="20"/>
        </w:rPr>
        <w:t xml:space="preserve">பல்லவி: </w:t>
      </w:r>
      <w:r w:rsidRPr="00A56CD5" w:rsidR="00CD6B64">
        <w:t xml:space="preserve">மகிமை; இப்போது, </w:t>
      </w:r>
      <w:r w:rsidRPr="00A56CD5" w:rsidR="00CD6B64">
        <w:t xml:space="preserve">ஆண்டவரே, இரக்கம் காட்டும். </w:t>
      </w:r>
      <w:r w:rsidRPr="00A56CD5" w:rsidR="00CD6B64">
        <w:rPr>
          <w:b/>
          <w:color w:val="FF0000"/>
          <w:sz w:val="20"/>
          <w:szCs w:val="20"/>
        </w:rPr>
        <w:t xml:space="preserve">(3) </w:t>
      </w:r>
      <w:r w:rsidRPr="00A56CD5" w:rsidR="00CD6B64">
        <w:t xml:space="preserve">எங்களை ஆசீர்வதித்தருளும்.</w:t>
      </w:r>
    </w:p>
    <w:p w:rsidRPr="00A56CD5" w:rsidR="005371D1" w:rsidP="00CD6B64" w:rsidRDefault="005371D1" w14:paraId="59198A53" w14:textId="77777777">
      <w:pPr>
        <w:rPr>
          <w:b/>
          <w:sz w:val="20"/>
          <w:szCs w:val="20"/>
        </w:rPr>
      </w:pPr>
      <w:r w:rsidRPr="00A56CD5" w:rsidR="00CD6B64">
        <w:rPr>
          <w:b/>
          <w:color w:val="FF0000"/>
          <w:sz w:val="20"/>
          <w:szCs w:val="20"/>
        </w:rPr>
        <w:t xml:space="preserve">குரு விடைபெறுகிறார்:</w:t>
      </w:r>
    </w:p>
    <w:p w:rsidRPr="00A56CD5" w:rsidR="005371D1" w:rsidP="00CD6B64" w:rsidRDefault="00CD6B64" w14:paraId="43DC811F" w14:textId="77777777">
      <w:r w:rsidRPr="00A56CD5">
        <w:rPr>
          <w:b/>
          <w:color w:val="FF0000"/>
          <w:sz w:val="20"/>
          <w:szCs w:val="20"/>
        </w:rPr>
        <w:t xml:space="preserve">[</w:t>
      </w:r>
      <w:r w:rsidRPr="00A56CD5">
        <w:t xml:space="preserve">(மரணத்திலிருந்து உயிர்த்தெழுந்த,) கிறிஸ்து, நமது உண்மையான தேவன், தமது மிகத் தூய்மையான தாயார், பரிசுத்த, மகிமையான மற்றும் புகழப்பட்ட அப்போஸ்தலர்கள், புனிதர்கள் </w:t>
      </w:r>
      <w:r w:rsidRPr="00A56CD5">
        <w:rPr>
          <w:b/>
          <w:color w:val="FF0000"/>
          <w:sz w:val="20"/>
        </w:rPr>
        <w:t xml:space="preserve">(திருச்சபையின் மற்றும் அன்றைய நாளின் புனிதர்களின் பெயர்கள்)</w:t>
      </w:r>
      <w:r w:rsidRPr="00A56CD5">
        <w:t xml:space="preserve">, பரிசுத்த மற்றும் நீதியுள்ள, தேவனைச் சுமந்த பெற்றோர்களான யோக்கீம் மற்றும் அன்னா, மற்றும் எல்லாப் புனிதர்களின் </w:t>
      </w:r>
      <w:r w:rsidRPr="00A56CD5">
        <w:t xml:space="preserve">பிரார்த்தனைகளால்</w:t>
      </w:r>
      <w:r w:rsidRPr="00A56CD5">
        <w:t xml:space="preserve">, நல்லவரும் மனிதகுலத்தின் அன்பருமானவர் போல, நம் மீது கருணை கூர்ந்து நம்மை இரட்சிப்பாராக.</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பல்லிசைக் குழுவினர் 'பல ஆண்டுகள்' எனப் பாடுவார்கள். [மேலும் நாம் முதல் மணியைத் தொடங்குகிறோம்.]</w:t>
      </w:r>
    </w:p>
    <w:p w:rsidRPr="00A56CD5" w:rsidR="005371D1" w:rsidP="00231266" w:rsidRDefault="005371D1" w14:paraId="5BB28278" w14:textId="77777777">
      <w:pPr>
        <w:rPr>
          <w:b/>
          <w:sz w:val="20"/>
        </w:rPr>
      </w:pPr>
      <w:r w:rsidRPr="00A56CD5" w:rsidR="005C0585">
        <w:rPr>
          <w:b/>
          <w:color w:val="FF0000"/>
          <w:sz w:val="20"/>
        </w:rPr>
        <w:t xml:space="preserve">பண்டிகைகள், </w:t>
      </w:r>
      <w:r w:rsidRPr="00A56CD5" w:rsidR="005C0585">
        <w:rPr>
          <w:b/>
          <w:color w:val="FF0000"/>
          <w:sz w:val="20"/>
        </w:rPr>
        <w:t xml:space="preserve">பண்டிகைகளுக்கு முந்தைய மற்றும் பிந்தைய </w:t>
      </w:r>
      <w:r w:rsidRPr="00A56CD5" w:rsidR="002B3FF4">
        <w:rPr>
          <w:b/>
          <w:color w:val="FF0000"/>
          <w:sz w:val="20"/>
        </w:rPr>
        <w:t xml:space="preserve">நாட்கள்</w:t>
      </w:r>
      <w:r w:rsidRPr="00A56CD5" w:rsidR="002B3FF4">
        <w:rPr>
          <w:b/>
          <w:color w:val="FF0000"/>
          <w:sz w:val="20"/>
        </w:rPr>
        <w:t xml:space="preserve">, </w:t>
      </w:r>
      <w:r w:rsidRPr="00A56CD5" w:rsidR="005C0585">
        <w:rPr>
          <w:b/>
          <w:color w:val="FF0000"/>
          <w:sz w:val="20"/>
        </w:rPr>
        <w:t xml:space="preserve">மற்றும் சனிக்கிழமைகளைத்</w:t>
      </w:r>
      <w:r w:rsidRPr="00A56CD5" w:rsidR="005C0585">
        <w:rPr>
          <w:b/>
          <w:color w:val="FF0000"/>
          <w:sz w:val="20"/>
        </w:rPr>
        <w:t xml:space="preserve"> தவிர</w:t>
      </w:r>
      <w:r w:rsidRPr="00A56CD5" w:rsidR="002B3FF4">
        <w:rPr>
          <w:b/>
          <w:color w:val="FF0000"/>
          <w:sz w:val="20"/>
        </w:rPr>
        <w:t xml:space="preserve">,</w:t>
      </w:r>
      <w:r w:rsidRPr="00A56CD5" w:rsidR="00CD6B64">
        <w:rPr>
          <w:b/>
          <w:color w:val="FF0000"/>
          <w:sz w:val="20"/>
        </w:rPr>
        <w:t xml:space="preserve"> மற்ற நாட்களில்</w:t>
      </w:r>
      <w:r w:rsidRPr="00A56CD5" w:rsidR="002B3FF4">
        <w:rPr>
          <w:b/>
          <w:color w:val="FF0000"/>
          <w:sz w:val="20"/>
        </w:rPr>
        <w:t xml:space="preserve">, </w:t>
      </w:r>
      <w:r w:rsidRPr="00A56CD5" w:rsidR="005C0585">
        <w:rPr>
          <w:b/>
          <w:color w:val="FF0000"/>
          <w:sz w:val="20"/>
        </w:rPr>
        <w:t xml:space="preserve">கதிஸ்மாக்களுக்குப் பிறகு எக்டேனியாக்கள் இல்லை. கதிஸ்மாக்களுக்குப் பிறகு, சங்கீதம் 50 மற்றும் கேனான்கள் பாடப்படுகின்றன. 3வது மற்றும் 6வது ஓட்களுக்குப் பிறகு மற்றும் </w:t>
      </w:r>
      <w:r w:rsidRPr="00A56CD5" w:rsidR="005C0585">
        <w:t xml:space="preserve">'இது தகுதியானது மற்றும் சரியானது:</w:t>
      </w:r>
      <w:r w:rsidRPr="00A56CD5" w:rsidR="00F90C90">
        <w:t xml:space="preserve">'</w:t>
      </w:r>
      <w:r w:rsidRPr="00A56CD5" w:rsidR="005C0585">
        <w:rPr>
          <w:b/>
          <w:color w:val="FF0000"/>
          <w:sz w:val="20"/>
        </w:rPr>
        <w:t xml:space="preserve"> என்பதற்குப் பிறகு, </w:t>
      </w:r>
      <w:r w:rsidRPr="00A56CD5" w:rsidR="005C0585">
        <w:rPr>
          <w:b/>
          <w:color w:val="FF0000"/>
          <w:sz w:val="20"/>
        </w:rPr>
        <w:t xml:space="preserve">சிறிய எக்டேனியாக்கள் </w:t>
      </w:r>
      <w:r w:rsidRPr="00A56CD5" w:rsidR="005C0585">
        <w:rPr>
          <w:b/>
          <w:color w:val="FF0000"/>
          <w:sz w:val="20"/>
        </w:rPr>
        <w:t xml:space="preserve">பாடப்படுக</w:t>
      </w:r>
      <w:r w:rsidRPr="00A56CD5" w:rsidR="005C0585">
        <w:rPr>
          <w:b/>
          <w:color w:val="FF0000"/>
          <w:sz w:val="20"/>
        </w:rPr>
        <w:t xml:space="preserve">ின்றன.</w:t>
      </w:r>
    </w:p>
    <w:p w:rsidRPr="00A56CD5" w:rsidR="005371D1" w:rsidP="00231266" w:rsidRDefault="005371D1" w14:paraId="6A4420D0" w14:textId="77777777">
      <w:r w:rsidRPr="00A56CD5" w:rsidR="005C0585">
        <w:t xml:space="preserve">'உன்னதங்களில் தேவனுக்கு மகிமை' </w:t>
      </w:r>
      <w:r w:rsidRPr="00A56CD5" w:rsidR="005C0585">
        <w:rPr>
          <w:b/>
          <w:color w:val="FF0000"/>
          <w:sz w:val="20"/>
        </w:rPr>
        <w:t xml:space="preserve">மற்றும் </w:t>
      </w:r>
      <w:r w:rsidRPr="00A56CD5" w:rsidR="005C0585">
        <w:t xml:space="preserve">'கர்த்தாவே, இந்நாளில் எங்களுக்கு அருள் புரியும்' </w:t>
      </w:r>
      <w:r w:rsidRPr="00A56CD5" w:rsidR="005C0585">
        <w:rPr>
          <w:b/>
          <w:color w:val="FF0000"/>
          <w:sz w:val="20"/>
        </w:rPr>
        <w:t xml:space="preserve">என்பதற்குப் பிறகு</w:t>
      </w:r>
      <w:r w:rsidRPr="00A56CD5" w:rsidR="005C0585">
        <w:t xml:space="preserve">: </w:t>
      </w:r>
      <w:r w:rsidRPr="00A56CD5" w:rsidR="005C0585">
        <w:rPr>
          <w:b/>
          <w:color w:val="FF0000"/>
          <w:sz w:val="20"/>
        </w:rPr>
        <w:t xml:space="preserve">லிட்டனி</w:t>
      </w:r>
      <w:r w:rsidRPr="00A56CD5" w:rsidR="00440BA3">
        <w:rPr>
          <w:b/>
          <w:color w:val="FF0000"/>
          <w:sz w:val="20"/>
        </w:rPr>
        <w:t xml:space="preserve">: </w:t>
      </w:r>
      <w:r w:rsidRPr="00A56CD5" w:rsidR="00440BA3">
        <w:t xml:space="preserve">நமது காலைப் பிரார்த்தனையை நிறைவு செய்வோம்:</w:t>
      </w:r>
    </w:p>
    <w:p w:rsidRPr="00A56CD5" w:rsidR="005371D1" w:rsidP="00231266" w:rsidRDefault="005371D1" w14:paraId="52ABC8FE" w14:textId="77777777">
      <w:r w:rsidRPr="00A56CD5">
        <w:rPr>
          <w:b/>
          <w:color w:val="FF0000"/>
          <w:sz w:val="20"/>
        </w:rPr>
        <w:t xml:space="preserve">மேலும் </w:t>
      </w:r>
      <w:r w:rsidRPr="00A56CD5" w:rsidR="00440BA3">
        <w:rPr>
          <w:b/>
          <w:color w:val="FF0000"/>
          <w:sz w:val="20"/>
        </w:rPr>
        <w:t xml:space="preserve">சங்கீதப் புத்தகத்தில் உள்ள ஸ்டிகெரா. டிரிசாகியனையும் ட्रोபாரியங்களையும் தொடர்ந்து, எக்டெனியா: </w:t>
      </w:r>
      <w:r w:rsidRPr="00A56CD5" w:rsidR="00440BA3">
        <w:t xml:space="preserve">ஓ தேவனே, எங்கள் மீது கருணை கூர்ந்தருளும்:</w:t>
      </w:r>
    </w:p>
    <w:p w:rsidRPr="00A56CD5" w:rsidR="005371D1" w:rsidP="00231266" w:rsidRDefault="005371D1" w14:paraId="234A94A9" w14:textId="77777777">
      <w:r w:rsidRPr="00A56CD5" w:rsidR="00440BA3">
        <w:rPr>
          <w:b/>
          <w:color w:val="FF0000"/>
          <w:sz w:val="20"/>
        </w:rPr>
        <w:t xml:space="preserve">வாழ்த்தொனியைத் தொடர்ந்து: </w:t>
      </w:r>
      <w:r w:rsidRPr="00A56CD5" w:rsidR="00440BA3">
        <w:t xml:space="preserve">'ஞானம்'.</w:t>
      </w:r>
    </w:p>
    <w:p w:rsidRPr="00A56CD5" w:rsidR="005371D1" w:rsidP="00440BA3" w:rsidRDefault="005371D1" w14:paraId="7F35EFCE" w14:textId="77777777">
      <w:r w:rsidRPr="00A56CD5" w:rsidR="00440BA3">
        <w:rPr>
          <w:b/>
          <w:color w:val="FF0000"/>
          <w:sz w:val="20"/>
        </w:rPr>
        <w:t xml:space="preserve">பல்லவி: </w:t>
      </w:r>
      <w:r w:rsidRPr="00A56CD5" w:rsidR="00440BA3">
        <w:t xml:space="preserve">ஆசீர்வதிக்கப்படுவீர்.</w:t>
      </w:r>
    </w:p>
    <w:p w:rsidRPr="00A56CD5" w:rsidR="005371D1" w:rsidP="00440BA3" w:rsidRDefault="005371D1" w14:paraId="533DBEED" w14:textId="77777777">
      <w:r w:rsidRPr="00A56CD5" w:rsidR="00440BA3">
        <w:rPr>
          <w:b/>
          <w:color w:val="FF0000"/>
          <w:sz w:val="20"/>
        </w:rPr>
        <w:t xml:space="preserve">குரு: </w:t>
      </w:r>
      <w:r w:rsidRPr="00A56CD5" w:rsidR="00440BA3">
        <w:t xml:space="preserve">நமது கடவுளாகிய கிறிஸ்து எக்காலமும் ஆசீர்வதிக்கப்பட்டவர்: இப்போதும் எப்போதும் யுக யுகமாயும்.</w:t>
      </w:r>
    </w:p>
    <w:p w:rsidRPr="00A56CD5" w:rsidR="005371D1" w:rsidP="00440BA3" w:rsidRDefault="005371D1" w14:paraId="02D26524" w14:textId="77777777">
      <w:r w:rsidRPr="00A56CD5" w:rsidR="00440BA3">
        <w:rPr>
          <w:b/>
          <w:color w:val="FF0000"/>
          <w:sz w:val="20"/>
          <w:szCs w:val="20"/>
        </w:rPr>
        <w:t xml:space="preserve">பல்லவி: </w:t>
      </w:r>
      <w:r w:rsidRPr="00A56CD5" w:rsidR="00440BA3">
        <w:t xml:space="preserve">ஆமென். தேவனே, எங்களைப் பலப்படுத்துங்கள்:</w:t>
      </w:r>
    </w:p>
    <w:p w:rsidRPr="00A56CD5" w:rsidR="005371D1" w:rsidP="00440BA3" w:rsidRDefault="005371D1" w14:paraId="5C7EBDCA" w14:textId="77777777">
      <w:pPr>
        <w:rPr>
          <w:b/>
          <w:sz w:val="20"/>
          <w:szCs w:val="20"/>
        </w:rPr>
      </w:pPr>
      <w:r w:rsidRPr="00A56CD5">
        <w:rPr>
          <w:b/>
          <w:color w:val="FF0000"/>
          <w:sz w:val="20"/>
          <w:szCs w:val="20"/>
        </w:rPr>
        <w:t xml:space="preserve">மேலும், </w:t>
      </w:r>
      <w:r w:rsidRPr="00A56CD5" w:rsidR="00440BA3">
        <w:rPr>
          <w:b/>
          <w:color w:val="FF0000"/>
          <w:sz w:val="20"/>
          <w:szCs w:val="20"/>
        </w:rPr>
        <w:t xml:space="preserve">ஓதுபவர் முதல் மணியைத் தொடங்குகிறார்: </w:t>
      </w:r>
      <w:r w:rsidRPr="00A56CD5" w:rsidR="00440BA3">
        <w:t xml:space="preserve">'வாருங்கள், நாம் ஆராதிப்போம்': </w:t>
      </w:r>
      <w:r w:rsidRPr="00A56CD5" w:rsidR="00440BA3">
        <w:rPr>
          <w:b/>
          <w:color w:val="FF0000"/>
          <w:sz w:val="20"/>
          <w:szCs w:val="20"/>
        </w:rPr>
        <w:t xml:space="preserve">மற்றும் சங்கீதங்கள்.</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'ஓ தேவனே, எங்கள்மேல் இரக்கமாயிருந்து எங்களை ஆசீர்வதியும்; </w:t>
      </w:r>
      <w:r w:rsidRPr="00A56CD5">
        <w:rPr>
          <w:b/>
          <w:color w:val="FF0000"/>
          <w:sz w:val="20"/>
          <w:szCs w:val="20"/>
        </w:rPr>
        <w:t xml:space="preserve">உம்முடைய முக ஒளி எங்கள்மேல் பிரகாசித்து, எங்கள்மேல் கிருபையாய் இருப்பீராக'</w:t>
      </w:r>
      <w:r w:rsidRPr="00A56CD5" w:rsidR="00440BA3">
        <w:rPr>
          <w:b/>
          <w:color w:val="FF0000"/>
          <w:sz w:val="20"/>
          <w:szCs w:val="20"/>
        </w:rPr>
        <w:t xml:space="preserve"> என்ற ஆர்ப்பரிப்புக்குப் பிறகு</w:t>
      </w:r>
      <w:r w:rsidRPr="00A56CD5">
        <w:rPr>
          <w:b/>
          <w:color w:val="FF0000"/>
          <w:sz w:val="20"/>
          <w:szCs w:val="20"/>
        </w:rPr>
        <w:t xml:space="preserve">, குரு பரிசுத்தஸ்தலத்திலிருந்து வெளியே வந்து, மீட்பரின் திருவுருவத்தின் முன் ஜெபத்தைப் படிக்கிறார்:]</w:t>
      </w:r>
    </w:p>
    <w:p w:rsidRPr="00A56CD5" w:rsidR="005371D1" w:rsidP="00440BA3" w:rsidRDefault="005371D1" w14:paraId="15F1C98A" w14:textId="77777777">
      <w:r w:rsidRPr="00A56CD5" w:rsidR="00153654">
        <w:t xml:space="preserve">உலகிற்குள் வரும் ஒவ்வொரு நபருக்கும் அறிவூட்டிப் புனிதப்படுத்தும் மெய்யான ஒளியாகிய கிறிஸ்துவே! உமது முகத்தின் ஒளியை எங்கள் மீது பதியவையும், அதன் மூலம் அணுக முடியாத ஒளியை நாங்கள் அதில் காணவும், உமது மிகத் தூய்மையான தாயாரின் மற்றும் உமது அனைத்துப் புனிதர்களின் பிரார்த்தனைகள் மூலம், உமது கட்டளைகளை நிறைவேற்றுவதை நோக்கி எங்கள் அடிகளை வழிநடத்தவும். ஆமென்.</w:t>
      </w:r>
    </w:p>
    <w:p w:rsidRPr="00A56CD5" w:rsidR="005371D1" w:rsidP="00440BA3" w:rsidRDefault="005371D1" w14:paraId="77CD63D5" w14:textId="77777777">
      <w:pPr>
        <w:rPr>
          <w:b/>
          <w:sz w:val="20"/>
          <w:szCs w:val="20"/>
        </w:rPr>
      </w:pPr>
      <w:r w:rsidRPr="00A56CD5" w:rsidR="00153654">
        <w:rPr>
          <w:b/>
          <w:color w:val="FF0000"/>
          <w:sz w:val="20"/>
          <w:szCs w:val="20"/>
        </w:rPr>
        <w:t xml:space="preserve">பிரார்த்தனைக்குப் பிறகு [மற்றும், பாரம்பரியத்தின்படி</w:t>
      </w:r>
      <w:r w:rsidRPr="00A56CD5" w:rsidR="00B6244E">
        <w:rPr>
          <w:b/>
          <w:color w:val="FF0000"/>
          <w:sz w:val="20"/>
          <w:szCs w:val="20"/>
        </w:rPr>
        <w:t xml:space="preserve">, </w:t>
      </w:r>
      <w:r w:rsidRPr="00A56CD5" w:rsidR="00153654">
        <w:rPr>
          <w:b/>
          <w:color w:val="FF0000"/>
          <w:sz w:val="20"/>
          <w:szCs w:val="20"/>
        </w:rPr>
        <w:t xml:space="preserve">கடவுளின் தாய்க்கு கான்டேக்கியன்]:</w:t>
      </w:r>
    </w:p>
    <w:p w:rsidRPr="00A56CD5" w:rsidR="005371D1" w:rsidP="00153654" w:rsidRDefault="005371D1" w14:paraId="1D7BE522" w14:textId="77777777">
      <w:r w:rsidRPr="00A56CD5" w:rsidR="00153654">
        <w:rPr>
          <w:b/>
          <w:color w:val="FF0000"/>
          <w:sz w:val="20"/>
          <w:szCs w:val="20"/>
        </w:rPr>
        <w:t xml:space="preserve">குரு: </w:t>
      </w:r>
      <w:r w:rsidRPr="00A56CD5" w:rsidR="00153654">
        <w:t xml:space="preserve">எங்கள் தேவனாகிய கிறிஸ்துவே, </w:t>
      </w:r>
      <w:r w:rsidRPr="00A56CD5" w:rsidR="00153654">
        <w:t xml:space="preserve">எங்கள் நம்பிக்கையே, உமக்கு மகிமை.</w:t>
      </w:r>
    </w:p>
    <w:p w:rsidRPr="00A56CD5" w:rsidR="005371D1" w:rsidP="00153654" w:rsidRDefault="005371D1" w14:paraId="3511FB7B" w14:textId="77777777">
      <w:r w:rsidRPr="00A56CD5" w:rsidR="00153654">
        <w:rPr>
          <w:b/>
          <w:color w:val="FF0000"/>
          <w:sz w:val="20"/>
          <w:szCs w:val="20"/>
        </w:rPr>
        <w:t xml:space="preserve">பல்லவி: </w:t>
      </w:r>
      <w:r w:rsidRPr="00A56CD5" w:rsidR="00153654">
        <w:t xml:space="preserve">மகிமை; இப்பொழுது, </w:t>
      </w:r>
      <w:r w:rsidRPr="00A56CD5" w:rsidR="00153654">
        <w:t xml:space="preserve">ஆண்டவரே, இரக்கமாயிருங்கள். </w:t>
      </w:r>
      <w:r w:rsidRPr="00A56CD5" w:rsidR="00153654">
        <w:rPr>
          <w:b/>
          <w:color w:val="FF0000"/>
          <w:sz w:val="20"/>
          <w:szCs w:val="20"/>
        </w:rPr>
        <w:t xml:space="preserve">(3) </w:t>
      </w:r>
      <w:r w:rsidRPr="00A56CD5" w:rsidR="00153654">
        <w:t xml:space="preserve">எங்களை ஆசீர்வதியுங்கள்.</w:t>
      </w:r>
    </w:p>
    <w:p w:rsidRPr="00A56CD5" w:rsidR="005371D1" w:rsidP="00153654" w:rsidRDefault="005371D1" w14:paraId="0DE96505" w14:textId="77777777">
      <w:r w:rsidRPr="00A56CD5">
        <w:rPr>
          <w:b/>
          <w:color w:val="FF0000"/>
          <w:sz w:val="20"/>
          <w:szCs w:val="20"/>
        </w:rPr>
        <w:t xml:space="preserve">மேலும்</w:t>
      </w:r>
      <w:r w:rsidRPr="00A56CD5" w:rsidR="00F1237C">
        <w:rPr>
          <w:b/>
          <w:color w:val="FF0000"/>
          <w:sz w:val="20"/>
          <w:szCs w:val="20"/>
        </w:rPr>
        <w:t xml:space="preserve">, வழக்கப்படி, திருச்சபையினதும் அன்றைய நாளினதும் புனிதர்களை நினைவுகூர்ந்து, குரு விடைபெற்று அனுப்புகிறார். விடைபெற்ற பிறகு, இசைக்குழு 'பல ஆண்டுகள்' பாடலைப் பாடுகிறது.</w:t>
      </w:r>
    </w:p>
    <w:p w:rsidRPr="00A56CD5" w:rsidR="005371D1" w:rsidP="00F1237C" w:rsidRDefault="005371D1" w14:paraId="4DD5214B" w14:textId="77777777">
      <w:pPr>
        <w:rPr>
          <w:b/>
          <w:sz w:val="20"/>
        </w:rPr>
      </w:pPr>
      <w:r w:rsidRPr="00A56CD5" w:rsidR="001544F5">
        <w:rPr>
          <w:b/>
          <w:color w:val="FF0000"/>
          <w:sz w:val="20"/>
          <w:szCs w:val="20"/>
        </w:rPr>
        <w:t xml:space="preserve">இருப்பினும், அது ஒரு நோன்பு நாளாக இருந்து 'ஆல்லேலூயா' பாடப்பட்டிருந்தால்</w:t>
      </w:r>
      <w:r w:rsidRPr="00A56CD5" w:rsidR="00F1237C">
        <w:rPr>
          <w:b/>
          <w:color w:val="FF0000"/>
          <w:sz w:val="20"/>
          <w:szCs w:val="20"/>
        </w:rPr>
        <w:t xml:space="preserve">, பின்னர் மூன்று கதிஸ்மாக்கள் மற்றும் செடால்னியாவுக்குப் பிறகு: 'கர்த்தரே, இரக்கமாயிரும்.' (3) 'மகிமை, மற்றும் இப்போது': சங்கீதம் 50, </w:t>
      </w:r>
      <w:r w:rsidRPr="00A56CD5" w:rsidR="00F1237C">
        <w:t xml:space="preserve">'தேவனே, உமது ஜனத்தை இரட்சிக்கவும்</w:t>
      </w:r>
      <w:r w:rsidRPr="00A56CD5" w:rsidR="00767DE2">
        <w:t xml:space="preserve">': </w:t>
      </w:r>
      <w:r w:rsidRPr="00A56CD5" w:rsidR="00F1237C">
        <w:rPr>
          <w:b/>
          <w:color w:val="FF0000"/>
          <w:sz w:val="20"/>
          <w:szCs w:val="20"/>
        </w:rPr>
        <w:t xml:space="preserve">'கர்த்தரே, இரக்கமாயிரும்.' (12) மேலும், புனித வேதாகமத்திலிருந்து வசனங்களுடன் நாம் கானனைத் தொடங்குகிறோம். </w:t>
      </w:r>
      <w:r w:rsidRPr="00A56CD5" w:rsidR="00767DE2">
        <w:t xml:space="preserve">'இது தகுதியானது மற்றும் சரியானது' என்பதற்குப்</w:t>
      </w:r>
      <w:r w:rsidRPr="00A56CD5" w:rsidR="00767DE2">
        <w:rPr>
          <w:b/>
          <w:color w:val="FF0000"/>
          <w:sz w:val="20"/>
          <w:szCs w:val="20"/>
        </w:rPr>
        <w:t xml:space="preserve"> பிறகு</w:t>
      </w:r>
      <w:r w:rsidRPr="00A56CD5" w:rsidR="00767DE2">
        <w:t xml:space="preserve">: </w:t>
      </w:r>
      <w:r w:rsidRPr="00A56CD5" w:rsidR="00767DE2">
        <w:rPr>
          <w:b/>
          <w:color w:val="FF0000"/>
          <w:sz w:val="20"/>
          <w:szCs w:val="20"/>
        </w:rPr>
        <w:t xml:space="preserve">மற்றும் சிறிய எக்டெனியாவைத் தொடர்ந்து, அந்த ஸ்வரத்தின் ஒளிமயமான கீர்த்தனைகளைப் பாடுகிறோம். பின்னர்</w:t>
      </w:r>
      <w:r w:rsidRPr="00A56CD5" w:rsidR="00767DE2">
        <w:rPr>
          <w:b/>
          <w:color w:val="FF0000"/>
          <w:sz w:val="20"/>
          <w:szCs w:val="20"/>
        </w:rPr>
        <w:t xml:space="preserve">, புகழ்ச்சி சங்கீதங்கள், தினசரி டாக்ஸாலஜி மற்றும் விதியின்படி மற்றவை வருகின்றன.</w:t>
      </w:r>
    </w:p>
    <w:p w:rsidRPr="00A56CD5" w:rsidR="005371D1" w:rsidP="00FC2818" w:rsidRDefault="005371D1" w14:paraId="046B2818" w14:textId="77777777">
      <w:r w:rsidRPr="00A56CD5" w:rsidR="001544F5">
        <w:rPr>
          <w:b/>
          <w:color w:val="FF0000"/>
          <w:sz w:val="20"/>
          <w:szCs w:val="20"/>
        </w:rPr>
        <w:t xml:space="preserve">மாதின்ஸ் வழிபாட்டைப் பின்வருமாறு</w:t>
      </w:r>
      <w:r w:rsidRPr="00A56CD5" w:rsidR="001544F5">
        <w:rPr>
          <w:b/>
          <w:color w:val="FF0000"/>
          <w:sz w:val="20"/>
          <w:szCs w:val="20"/>
        </w:rPr>
        <w:t xml:space="preserve"> முடிக்கிறோம்</w:t>
      </w:r>
      <w:r w:rsidRPr="00A56CD5" w:rsidR="001544F5">
        <w:rPr>
          <w:b/>
          <w:color w:val="FF0000"/>
          <w:sz w:val="20"/>
          <w:szCs w:val="20"/>
        </w:rPr>
        <w:t xml:space="preserve">: இருமுறை வாசிக்கப்படுகிறது: </w:t>
      </w:r>
      <w:r w:rsidRPr="00A56CD5" w:rsidR="001544F5">
        <w:t xml:space="preserve">'கர்த்தரைத் துதிப்பது நன்று': </w:t>
      </w:r>
      <w:r w:rsidRPr="00A56CD5" w:rsidR="00013BB2">
        <w:rPr>
          <w:b/>
          <w:color w:val="FF0000"/>
          <w:sz w:val="20"/>
          <w:szCs w:val="20"/>
        </w:rPr>
        <w:t xml:space="preserve">(2) </w:t>
      </w:r>
      <w:r w:rsidRPr="00A56CD5" w:rsidR="001544F5">
        <w:rPr>
          <w:b/>
          <w:color w:val="FF0000"/>
          <w:sz w:val="20"/>
          <w:szCs w:val="20"/>
        </w:rPr>
        <w:t xml:space="preserve">திரிசாஜியன். </w:t>
      </w:r>
      <w:r w:rsidRPr="00A56CD5" w:rsidR="001544F5">
        <w:t xml:space="preserve">மகிமை, இப்பொழுதும்: 'மிகப் பரிசுத்தமான த்ரிகை': 'கர்த்தரே, இரக்கம் காட்டும்'. </w:t>
      </w:r>
      <w:r w:rsidRPr="00A56CD5" w:rsidR="001544F5">
        <w:rPr>
          <w:b/>
          <w:color w:val="FF0000"/>
          <w:sz w:val="20"/>
          <w:szCs w:val="20"/>
        </w:rPr>
        <w:t xml:space="preserve">(3) </w:t>
      </w:r>
      <w:r w:rsidRPr="00A56CD5" w:rsidR="001544F5">
        <w:t xml:space="preserve">மகிமை, இப்பொழுதும்: 'எங்கள் பிதாவே': </w:t>
      </w:r>
      <w:r w:rsidRPr="00A56CD5" w:rsidR="001544F5">
        <w:rPr>
          <w:b/>
          <w:color w:val="FF0000"/>
          <w:sz w:val="20"/>
          <w:szCs w:val="20"/>
        </w:rPr>
        <w:t xml:space="preserve">'குரு': </w:t>
      </w:r>
      <w:r w:rsidRPr="00A56CD5" w:rsidR="001544F5">
        <w:t xml:space="preserve">'ஏனெனில் ராஜ்யம் உடையவர் நீரே':</w:t>
      </w:r>
    </w:p>
    <w:p w:rsidRPr="00A56CD5" w:rsidR="005371D1" w:rsidP="00FC2818" w:rsidRDefault="005371D1" w14:paraId="1DEDDF23" w14:textId="77777777">
      <w:r w:rsidRPr="00A56CD5" w:rsidR="00013BB2">
        <w:rPr>
          <w:b/>
          <w:color w:val="FF0000"/>
          <w:sz w:val="20"/>
          <w:szCs w:val="20"/>
        </w:rPr>
        <w:t xml:space="preserve">வாசகர்</w:t>
      </w:r>
      <w:r w:rsidRPr="00A56CD5" w:rsidR="00D861FB">
        <w:rPr>
          <w:b/>
          <w:color w:val="FF0000"/>
          <w:sz w:val="20"/>
          <w:szCs w:val="20"/>
        </w:rPr>
        <w:t xml:space="preserve">: </w:t>
      </w:r>
      <w:r w:rsidRPr="00A56CD5" w:rsidR="001544F5">
        <w:t xml:space="preserve">ஆமென். </w:t>
      </w:r>
      <w:r w:rsidRPr="00A56CD5" w:rsidR="001544F5">
        <w:t xml:space="preserve">உமது மகிமையின் ஆலயத்தில் நிற்கும்போது: ஆண்டவரே, இரக்கம் காட்டும். </w:t>
      </w:r>
      <w:r w:rsidRPr="00A56CD5" w:rsidR="001544F5">
        <w:rPr>
          <w:b/>
          <w:color w:val="FF0000"/>
          <w:sz w:val="20"/>
          <w:szCs w:val="20"/>
        </w:rPr>
        <w:t xml:space="preserve">(40) </w:t>
      </w:r>
      <w:r w:rsidRPr="00A56CD5" w:rsidR="001544F5">
        <w:t xml:space="preserve">மகிமை, மற்றும் இப்போது: செருபீன்களின் மிக உயர்ந்த கனவுடன்: ஆண்டவரின் நாமத்தில் ஆசீர்வதிக்கவும், பிதாவே.</w:t>
      </w:r>
    </w:p>
    <w:p w:rsidRPr="00A56CD5" w:rsidR="005371D1" w:rsidP="00FC2818" w:rsidRDefault="005371D1" w14:paraId="499600F4" w14:textId="77777777">
      <w:r w:rsidRPr="00A56CD5" w:rsidR="001544F5">
        <w:rPr>
          <w:b/>
          <w:color w:val="FF0000"/>
          <w:sz w:val="20"/>
          <w:szCs w:val="20"/>
        </w:rPr>
        <w:t xml:space="preserve">குரு: </w:t>
      </w:r>
      <w:r w:rsidRPr="00A56CD5" w:rsidR="001544F5">
        <w:t xml:space="preserve">எப்போதும், இப்பொழுதும், யுக யுகத்திற்கும் ஆசீர்வதிக்கப்பட்டவர்—கிறிஸ்து, எங்கள் தேவன்.</w:t>
      </w:r>
    </w:p>
    <w:p w:rsidRPr="00A56CD5" w:rsidR="005371D1" w:rsidP="00FC2818" w:rsidRDefault="005371D1" w14:paraId="1AAF762C" w14:textId="77777777">
      <w:r w:rsidRPr="00A56CD5" w:rsidR="001544F5">
        <w:rPr>
          <w:b/>
          <w:color w:val="FF0000"/>
          <w:sz w:val="20"/>
          <w:szCs w:val="20"/>
        </w:rPr>
        <w:t xml:space="preserve">வாசகர்: </w:t>
      </w:r>
      <w:r w:rsidRPr="00A56CD5" w:rsidR="00013BB2">
        <w:t xml:space="preserve">ஆமென். </w:t>
      </w:r>
      <w:r w:rsidRPr="00A56CD5" w:rsidR="001544F5">
        <w:t xml:space="preserve">பரலோக ராஜாவே, ஆர்த்தடாக்ஸ் கிறிஸ்தவர்களைப் பலப்படுத்துங்கள்:</w:t>
      </w:r>
    </w:p>
    <w:p w:rsidRPr="00A56CD5" w:rsidR="005371D1" w:rsidP="00FC2818" w:rsidRDefault="005371D1" w14:paraId="58552E2E" w14:textId="77777777">
      <w:pPr>
        <w:rPr>
          <w:b/>
          <w:sz w:val="20"/>
          <w:szCs w:val="20"/>
        </w:rPr>
      </w:pPr>
      <w:r w:rsidRPr="00A56CD5" w:rsidR="001544F5">
        <w:rPr>
          <w:b/>
          <w:color w:val="FF0000"/>
          <w:sz w:val="20"/>
          <w:szCs w:val="20"/>
        </w:rPr>
        <w:t xml:space="preserve">குரு, புனித எஃப்ரேம் சிரியரின் ஜெபத்தை வளைந்து ஜெபிக்கிறார்</w:t>
      </w:r>
      <w:r w:rsidRPr="00A56CD5" w:rsidR="00013BB2">
        <w:rPr>
          <w:b/>
          <w:color w:val="FF0000"/>
          <w:sz w:val="20"/>
          <w:szCs w:val="20"/>
        </w:rPr>
        <w:t xml:space="preserve">; </w:t>
      </w:r>
      <w:hyperlink w:history="1" w:anchor="_Священник_произносит_молитву">
        <w:r w:rsidRPr="00A56CD5" w:rsidR="00013BB2">
          <w:rPr>
            <w:rStyle w:val="Hyperlink"/>
            <w:b/>
            <w:color w:val="FF0000"/>
            <w:sz w:val="20"/>
            <w:szCs w:val="20"/>
          </w:rPr>
          <w:t xml:space="preserve">மேலே</w:t>
        </w:r>
        <w:r w:rsidRPr="00A56CD5" w:rsidR="001544F5">
          <w:rPr>
            <w:rStyle w:val="Hyperlink"/>
            <w:b/>
            <w:color w:val="FF0000"/>
            <w:sz w:val="20"/>
            <w:szCs w:val="20"/>
          </w:rPr>
          <w:t xml:space="preserve"> பார்க்கவும்</w:t>
        </w:r>
      </w:hyperlink>
      <w:r w:rsidRPr="00A56CD5" w:rsidR="001544F5">
        <w:rPr>
          <w:b/>
          <w:color w:val="FF0000"/>
          <w:sz w:val="20"/>
          <w:szCs w:val="20"/>
        </w:rPr>
        <w:t xml:space="preserve">. மேலும் நாம் முதல் மணியைத் தொடங்குகிறோம்.</w:t>
      </w:r>
    </w:p>
    <w:p w:rsidRPr="00A56CD5" w:rsidR="001544F5" w:rsidP="002E3352" w:rsidRDefault="005371D1" w14:paraId="56D97D64" w14:textId="77777777">
      <w:pPr>
        <w:pStyle w:val="Heading3"/>
      </w:pPr>
      <w:r w:rsidRPr="00A56CD5" w:rsidR="001544F5">
        <w:t xml:space="preserve">குறிப்புகள்</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சிறிய எக்டெனியா பரிந்துரைக்கப்படவில்லை என்றால்</w:t>
      </w:r>
      <w:r w:rsidRPr="00A56CD5">
        <w:rPr>
          <w:b/>
          <w:color w:val="FF0000"/>
          <w:sz w:val="20"/>
          <w:szCs w:val="20"/>
          <w:vertAlign w:val="superscript"/>
        </w:rPr>
        <w:t xml:space="preserve">,</w:t>
      </w:r>
      <w:r w:rsidRPr="00A56CD5" w:rsidR="001544F5">
        <w:t xml:space="preserve"> அதற்குப் பதிலாக 'கர்த்தரே, இரக்கமாயிரும்' வாசிக்கப்படுகிறது.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ஆண்டின் சில குறிப்பிட்ட நேரங்களில்</w:t>
      </w:r>
      <w:r w:rsidRPr="00A56CD5">
        <w:rPr>
          <w:b/>
          <w:color w:val="FF0000"/>
          <w:sz w:val="20"/>
          <w:szCs w:val="20"/>
          <w:vertAlign w:val="superscript"/>
        </w:rPr>
        <w:t xml:space="preserve">,</w:t>
      </w:r>
      <w:r w:rsidRPr="00A56CD5" w:rsidR="001544F5">
        <w:t xml:space="preserve"> ஞாயிற்றுக்கிழமை முன்தினம் இரவு முழுவதும் விழிப்புணர்வின் போது, வழிபாட்டு விதிமுறைகளின்படி, 'போலியெலை' பாடப்படாது, அதற்குப் பதிலாக 'தூய்மையானவர்கள்', அதாவது சங்கீதம் 118</w:t>
      </w:r>
      <w:bookmarkStart w:name="_Toc444704683" w:id="17"/>
      <w:r w:rsidRPr="00A56CD5" w:rsidR="001544F5">
        <w:t xml:space="preserve"> </w:t>
      </w:r>
      <w:r w:rsidRPr="00A56CD5" w:rsidR="001544F5">
        <w:t xml:space="preserve">பாடப்படுகிறது</w:t>
      </w:r>
      <w:r w:rsidRPr="00A56CD5" w:rsidR="001544F5">
        <w:t xml:space="preserve">.</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அட்டவணைக்குத் திரும்புக.</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புனித சடங்கு</w:t>
      </w:r>
      <w:r w:rsidRPr="00A56CD5">
        <w:br/>
      </w:r>
      <w:r w:rsidRPr="00A56CD5">
        <w:t xml:space="preserve">மற்றும் தெய்வீக திருப்பலி</w:t>
      </w:r>
      <w:bookmarkEnd w:id="20"/>
      <w:r w:rsidRPr="00A56CD5">
        <w:br/>
      </w:r>
      <w:r w:rsidRPr="00A56CD5" w:rsidR="008B0372">
        <w:t xml:space="preserve"> [ப்ரோஸ்கோமெடியா</w:t>
      </w:r>
      <w:r w:rsidRPr="00A56CD5" w:rsidR="0011515C">
        <w:t xml:space="preserve">]</w:t>
      </w:r>
    </w:p>
    <w:p w:rsidRPr="00A56CD5" w:rsidR="005371D1" w:rsidP="002E3352" w:rsidRDefault="001544F5" w14:paraId="06B6D5A7" w14:textId="77777777">
      <w:pPr>
        <w:pStyle w:val="Heading3"/>
      </w:pPr>
      <w:bookmarkStart w:name="_Ref475866433" w:id="24"/>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குரு, தெய்வீக திருப்பலியைக் கொண்டாடத் தயாராகும் போது, எல்லாவற்றிற்கும் முதலில், அனைவருடனும் சமாதானமாக இருக்க வேண்டும், மேலும் யாரு மீதும் தீய எண்ணங்களைக் கொண்டிருக்கக் கூடாது; முடிந்தவரை, தனது இதயத்தை தீய எண்ணங்களிலிருந்து விடுவித்து, மாலையிலிருந்து </w:t>
      </w:r>
      <w:r w:rsidRPr="00A56CD5" w:rsidR="00263E34">
        <w:rPr>
          <w:b/>
          <w:color w:val="FF0000"/>
          <w:sz w:val="20"/>
          <w:szCs w:val="20"/>
        </w:rPr>
        <w:t xml:space="preserve">தெய்வீக திருப்பலி நேரம் வரை விரதம் மற்றும் நிதானத்தைக் </w:t>
      </w:r>
      <w:r w:rsidRPr="00A56CD5" w:rsidR="00263E34">
        <w:rPr>
          <w:b/>
          <w:color w:val="FF0000"/>
          <w:sz w:val="20"/>
          <w:szCs w:val="20"/>
        </w:rPr>
        <w:t xml:space="preserve">கடைப்பிடிக்க வேண்டும்</w:t>
      </w:r>
      <w:r w:rsidRPr="00A56CD5" w:rsidR="00263E34">
        <w:rPr>
          <w:b/>
          <w:color w:val="FF0000"/>
          <w:sz w:val="20"/>
          <w:szCs w:val="20"/>
        </w:rPr>
        <w:t xml:space="preserve">. </w:t>
      </w:r>
      <w:r w:rsidRPr="00A56CD5" w:rsidR="009B38E8">
        <w:rPr>
          <w:b/>
          <w:color w:val="FF0000"/>
          <w:sz w:val="20"/>
          <w:szCs w:val="20"/>
        </w:rPr>
        <w:t xml:space="preserve">குறிக்கப்பட்ட</w:t>
      </w:r>
      <w:r w:rsidRPr="00A56CD5" w:rsidR="009B38E8">
        <w:rPr>
          <w:b/>
          <w:color w:val="FF0000"/>
          <w:sz w:val="20"/>
          <w:szCs w:val="20"/>
        </w:rPr>
        <w:t xml:space="preserve"> </w:t>
      </w:r>
      <w:r w:rsidRPr="00A56CD5" w:rsidR="009B38E8">
        <w:rPr>
          <w:b/>
          <w:color w:val="FF0000"/>
          <w:sz w:val="20"/>
          <w:szCs w:val="20"/>
        </w:rPr>
        <w:t xml:space="preserve">நேரத்தில்</w:t>
      </w:r>
      <w:r w:rsidRPr="00A56CD5" w:rsidR="00263E34">
        <w:rPr>
          <w:b/>
          <w:color w:val="FF0000"/>
          <w:sz w:val="20"/>
          <w:szCs w:val="20"/>
        </w:rPr>
        <w:t xml:space="preserve">, அவர் ஆலயத்திற்குள் நுழைந்து, திருத்தொண்டருடன் சேர்ந்து, </w:t>
      </w:r>
      <w:r w:rsidRPr="00A56CD5" w:rsidR="009B38E8">
        <w:rPr>
          <w:b/>
          <w:color w:val="FF0000"/>
          <w:sz w:val="20"/>
          <w:szCs w:val="20"/>
        </w:rPr>
        <w:t xml:space="preserve">புனிதக் கதவுகளுக்கு முன்பாக கிழக்கு நோக்கி மூன்று முறை </w:t>
      </w:r>
      <w:r w:rsidRPr="00A56CD5" w:rsidR="00263E34">
        <w:rPr>
          <w:b/>
          <w:color w:val="FF0000"/>
          <w:sz w:val="20"/>
          <w:szCs w:val="20"/>
        </w:rPr>
        <w:t xml:space="preserve">தலைவணங்குகிறார்</w:t>
      </w:r>
      <w:r w:rsidRPr="00A56CD5" w:rsidR="009B38E8">
        <w:rPr>
          <w:b/>
          <w:color w:val="FF0000"/>
          <w:sz w:val="20"/>
          <w:szCs w:val="20"/>
        </w:rPr>
        <w:t xml:space="preserve">.</w:t>
      </w:r>
    </w:p>
    <w:p w:rsidRPr="00A56CD5" w:rsidR="005371D1" w:rsidP="003662BD" w:rsidRDefault="005371D1" w14:paraId="3B1A842B" w14:textId="77777777">
      <w:pPr>
        <w:tabs>
          <w:tab w:val="right" w:pos="9072"/>
        </w:tabs>
      </w:pPr>
      <w:r w:rsidRPr="00A56CD5" w:rsidR="009B38E8">
        <w:rPr>
          <w:b/>
          <w:color w:val="FF0000"/>
          <w:sz w:val="20"/>
          <w:szCs w:val="20"/>
        </w:rPr>
        <w:t xml:space="preserve">பின்னர், </w:t>
      </w:r>
      <w:r w:rsidRPr="00A56CD5" w:rsidR="003662BD">
        <w:rPr>
          <w:b/>
          <w:color w:val="FF0000"/>
          <w:sz w:val="20"/>
          <w:szCs w:val="20"/>
        </w:rPr>
        <w:t xml:space="preserve">திருத்தொண்டர், </w:t>
      </w:r>
      <w:r w:rsidRPr="00A56CD5" w:rsidR="003662BD">
        <w:t xml:space="preserve">'ஆசீர்வதியுங்கள், </w:t>
      </w:r>
      <w:r w:rsidRPr="00A56CD5" w:rsidR="009B38E8">
        <w:t xml:space="preserve">உம்மை வணங்குகிறோம்</w:t>
      </w:r>
      <w:r w:rsidRPr="00A56CD5" w:rsidR="003662BD">
        <w:rPr>
          <w:b/>
          <w:color w:val="FF0000"/>
          <w:sz w:val="20"/>
          <w:szCs w:val="20"/>
        </w:rPr>
        <w:t xml:space="preserve">' என்று அறிவிப்பார்</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குரு: </w:t>
      </w:r>
      <w:r w:rsidRPr="00A56CD5" w:rsidR="003662BD">
        <w:t xml:space="preserve">நமது கடவுள் எக்காலமும் ஆசீர்வதிக்கப்பட்டவர், இப்போதும் எப்போதும், யுக யுகமாகவும்.</w:t>
      </w:r>
    </w:p>
    <w:p w:rsidRPr="00A56CD5" w:rsidR="005371D1" w:rsidP="003662BD" w:rsidRDefault="005371D1" w14:paraId="455A659C" w14:textId="77777777">
      <w:pPr>
        <w:rPr>
          <w:b/>
          <w:sz w:val="20"/>
          <w:szCs w:val="20"/>
        </w:rPr>
      </w:pPr>
      <w:r w:rsidRPr="00A56CD5" w:rsidR="003B2242">
        <w:rPr>
          <w:b/>
          <w:color w:val="FF0000"/>
          <w:sz w:val="20"/>
          <w:szCs w:val="20"/>
        </w:rPr>
        <w:t xml:space="preserve">டீக்கன்: </w:t>
      </w:r>
      <w:r w:rsidRPr="00A56CD5" w:rsidR="009B38E8">
        <w:rPr>
          <w:b/>
          <w:color w:val="FF0000"/>
          <w:sz w:val="20"/>
          <w:szCs w:val="20"/>
        </w:rPr>
        <w:t xml:space="preserve">[</w:t>
      </w:r>
      <w:r w:rsidRPr="00A56CD5" w:rsidR="009B38E8">
        <w:t xml:space="preserve">ஆமென்</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மேலும் </w:t>
      </w:r>
      <w:r w:rsidRPr="00A56CD5" w:rsidR="00C22D71">
        <w:rPr>
          <w:b/>
          <w:color w:val="FF0000"/>
          <w:sz w:val="20"/>
          <w:szCs w:val="20"/>
        </w:rPr>
        <w:t xml:space="preserve">அவர் [தொடக்கப் பிரார்த்தனைகளைப்] படிக்கத் தொடங்குகிறார்: </w:t>
      </w:r>
      <w:r w:rsidRPr="00A56CD5" w:rsidR="00C22D71">
        <w:t xml:space="preserve">'எங்கள் தேவனே, உமக்கு மகிமை; எங்கள் தேவனே, </w:t>
      </w:r>
      <w:r w:rsidRPr="00A56CD5" w:rsidR="00B0348F">
        <w:t xml:space="preserve">உமக்கு</w:t>
      </w:r>
      <w:r w:rsidRPr="00A56CD5" w:rsidR="00C22D71">
        <w:t xml:space="preserve"> மகிமை</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பரலோக ராஜா, ஆறுதலளிப்பவரே, சத்தியத்தின் ஆவியே, நீர் எங்கும் நிறைந்திருந்து எல்லாவற்றையும் நிரப்புகிறீர், நன்மைகளின் புதையலே, வாழ்வளிப்பவரே, வந்து எங்கள் உள்ளங்களில் வசித்தருளும், எல்லா அசுத்தங்களிலிருந்தும் எங்களைத் தூய்மைப்படுத்தும், ஓ, நல்லவரே, எங்கள் ஆன்மாக்களை இரட்சியும்.</w:t>
      </w:r>
    </w:p>
    <w:p w:rsidRPr="00A56CD5" w:rsidR="005371D1" w:rsidP="00710B33" w:rsidRDefault="005371D1" w14:paraId="3A129A6D" w14:textId="77777777">
      <w:r w:rsidRPr="00A56CD5" w:rsidR="00710B33">
        <w:t xml:space="preserve">புனிதமான கடவுளே, புனிதமான சர்வவல்லமையுள்ளவரே, புனிதமான அழிவற்றவரே, எங்கள் மீது கருணை கூர்வீராக.</w:t>
      </w:r>
    </w:p>
    <w:p w:rsidRPr="00A56CD5" w:rsidR="005371D1" w:rsidP="00710B33" w:rsidRDefault="005371D1" w14:paraId="76BB2B2D" w14:textId="77777777">
      <w:r w:rsidRPr="00A56CD5" w:rsidR="00710B33">
        <w:t xml:space="preserve">புனிதமான கடவுளே, புனிதமான சர்வவல்லமையுள்ளவரே, புனிதமான அழிவற்றவரே, எங்கள் மீது கருணை காட்டுங்கள்.</w:t>
      </w:r>
    </w:p>
    <w:p w:rsidRPr="00A56CD5" w:rsidR="005371D1" w:rsidP="00710B33" w:rsidRDefault="005371D1" w14:paraId="0574468D" w14:textId="77777777">
      <w:r w:rsidRPr="00A56CD5" w:rsidR="00710B33">
        <w:t xml:space="preserve">புனிதமான கடவுளே, புனிதமான சர்வவல்லமையுள்ளவரே, புனிதமான அழிவற்றவரே, எங்கள் மீது கருணை காட்டும்.</w:t>
      </w:r>
    </w:p>
    <w:p w:rsidRPr="00A56CD5" w:rsidR="005371D1" w:rsidP="00710B33" w:rsidRDefault="005371D1" w14:paraId="58C34399" w14:textId="77777777">
      <w:r w:rsidRPr="00A56CD5" w:rsidR="00710B33">
        <w:t xml:space="preserve">பிதாவிற்கும், குமாரனுக்கும், பரிசுத்த ஆவிக்கும் மகிமை உண்டாவதாக, இப்பொழுதும், எக்காலமும், யுக யுகமாகவும். ஆமென்.</w:t>
      </w:r>
    </w:p>
    <w:p w:rsidRPr="00A56CD5" w:rsidR="005371D1" w:rsidP="00AD59F8" w:rsidRDefault="005371D1" w14:paraId="56051D25" w14:textId="77777777">
      <w:r w:rsidRPr="00A56CD5" w:rsidR="00AD59F8">
        <w:t xml:space="preserve">மிகப் பரிசுத்தமான த்ரயைஸ்வரமே, எங்கள் மீது இரக்கமாயிரும்; ஆண்டவரே, எங்கள் பாவங்களிலிருந்து எங்களைத் தூய்மைப்படுத்துங்கள்; ஆண்டவரே, எங்கள் மீறல்களை மன்னித்தருளும்; பரிசுத்தரே, உமது நாமத்திற்காக எங்கள் நோய்களைக் குணப்படுத்தி, பார்வையிடும்.</w:t>
      </w:r>
    </w:p>
    <w:p w:rsidRPr="00A56CD5" w:rsidR="005371D1" w:rsidP="00AD59F8" w:rsidRDefault="005371D1" w14:paraId="1D3C091B" w14:textId="77777777">
      <w:r w:rsidRPr="00A56CD5" w:rsidR="00AD59F8">
        <w:t xml:space="preserve">கர்த்தரே, இரக்கம் காட்டும். </w:t>
      </w:r>
      <w:r w:rsidRPr="00A56CD5" w:rsidR="00AD59F8">
        <w:rPr>
          <w:b/>
          <w:color w:val="FF0000"/>
          <w:sz w:val="20"/>
        </w:rPr>
        <w:t xml:space="preserve">(3)</w:t>
      </w:r>
    </w:p>
    <w:p w:rsidRPr="00A56CD5" w:rsidR="005371D1" w:rsidP="00AD59F8" w:rsidRDefault="005371D1" w14:paraId="23362388" w14:textId="77777777">
      <w:r w:rsidRPr="00A56CD5" w:rsidR="00AD59F8">
        <w:t xml:space="preserve">பிதாவிற்கும், குமாரனுக்கும், பரிசுத்த ஆவியார்க்கும் மகிமை உண்டாவதாக, இப்பொழுதும், எக்காலமும், யுக யுகமாகவும். ஆமென்.</w:t>
      </w:r>
    </w:p>
    <w:p w:rsidRPr="00A56CD5" w:rsidR="005371D1" w:rsidP="00AD59F8" w:rsidRDefault="005371D1" w14:paraId="6EFDE043" w14:textId="77777777">
      <w:r w:rsidRPr="00A56CD5" w:rsidR="00AD59F8">
        <w:t xml:space="preserve">பரலோகத்தில் இருக்கிற எங்கள் பிதாவே! உமது பெயர் பரிசுத்தமாக்கப்படட்டும்; உமது ராஜ்யம் வரட்டும்; உமது சித்தம் பரலோகத்தில் நடந்ததுபோல பூமியிலும் நடக்கட்டும்; எங்களுக்கு இன்றைய தினம் எங்கள் அன்றாட உணவைத் தாரும்; எங்கள் கடன்களை நாங்கள் எங்கள் கடனாளிகளை மன்னிக்கிறதுபோல நீங்களும் மன்னிக்கவும்; எங்களைத் தீங்குக்குள்ளாக விடாமல், தீமையிலிருந்து எங்களை இரட்சிக்கவும்.</w:t>
      </w:r>
    </w:p>
    <w:p w:rsidRPr="00A56CD5" w:rsidR="005371D1" w:rsidRDefault="005371D1" w14:paraId="1C914B99" w14:textId="77777777">
      <w:r w:rsidRPr="00A56CD5" w:rsidR="003B2242">
        <w:rPr>
          <w:b/>
          <w:color w:val="FF0000"/>
          <w:sz w:val="20"/>
          <w:szCs w:val="20"/>
        </w:rPr>
        <w:t xml:space="preserve">குரு: </w:t>
      </w:r>
      <w:r w:rsidRPr="00A56CD5" w:rsidR="00AD59F8">
        <w:t xml:space="preserve">ஏனெனில் தந்தையின், மகனின், மற்றும் பரிசுத்த ஆவியானவரின் ராஜ்யமும், வல்லமையும், மகிமையும், இப்பொழுதும், எக்காலமும், யுக யுகமாக உடையது.</w:t>
      </w:r>
    </w:p>
    <w:p w:rsidRPr="00A56CD5" w:rsidR="005371D1" w:rsidRDefault="005371D1" w14:paraId="0D0DFDBC" w14:textId="77777777">
      <w:pPr>
        <w:rPr>
          <w:b/>
          <w:sz w:val="20"/>
          <w:szCs w:val="20"/>
        </w:rPr>
      </w:pPr>
      <w:r w:rsidRPr="00A56CD5" w:rsidR="00C22D71">
        <w:rPr>
          <w:b/>
          <w:color w:val="FF0000"/>
          <w:sz w:val="20"/>
          <w:szCs w:val="20"/>
        </w:rPr>
        <w:t xml:space="preserve">பின்னர் </w:t>
      </w:r>
      <w:r w:rsidRPr="00A56CD5" w:rsidR="00732CBB">
        <w:rPr>
          <w:b/>
          <w:color w:val="FF0000"/>
          <w:sz w:val="20"/>
          <w:szCs w:val="20"/>
        </w:rPr>
        <w:t xml:space="preserve">[டீக்கன்] </w:t>
      </w:r>
      <w:r w:rsidRPr="00A56CD5" w:rsidR="00C22D71">
        <w:rPr>
          <w:b/>
          <w:color w:val="FF0000"/>
          <w:sz w:val="20"/>
          <w:szCs w:val="20"/>
        </w:rPr>
        <w:t xml:space="preserve">வாசிக்கிறார்</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டிரோபாரியா, ஸ்வரம் 6</w:t>
      </w:r>
    </w:p>
    <w:p w:rsidRPr="00A56CD5" w:rsidR="005371D1" w:rsidRDefault="005371D1" w14:paraId="5F41585A" w14:textId="77777777">
      <w:r w:rsidRPr="00A56CD5" w:rsidR="001544F5">
        <w:t xml:space="preserve">கர்த்தரே, எங்கள் மீது இரக்கம் காட்டும், எங்கள் மீது இரக்கம் காட்டும்; ஏனெனில் எங்களுக்காக எந்தப் பரிகாரத்தையும் காணாமல், பாவிகளாகிய நாங்கள் எங்கள் கர்த்தராகிய உமக்கு இந்தப் பிரார்த்தனையைச் சமர்ப்பிக்கிறோம்</w:t>
      </w:r>
      <w:r w:rsidRPr="00A56CD5" w:rsidR="001544F5">
        <w:rPr>
          <w:bCs/>
        </w:rPr>
        <w:t xml:space="preserve">: </w:t>
      </w:r>
      <w:r w:rsidRPr="00A56CD5" w:rsidR="001544F5">
        <w:t xml:space="preserve">எங்கள் மீது இரக்கம் காட்டும்.</w:t>
      </w:r>
    </w:p>
    <w:p w:rsidRPr="00A56CD5" w:rsidR="005371D1" w:rsidRDefault="005371D1" w14:paraId="68E76443" w14:textId="77777777">
      <w:r w:rsidRPr="00A56CD5" w:rsidR="001544F5">
        <w:rPr>
          <w:b/>
        </w:rPr>
        <w:t xml:space="preserve">மகிமைப் பாடல்: </w:t>
      </w:r>
      <w:r w:rsidRPr="00A56CD5" w:rsidR="001544F5">
        <w:t xml:space="preserve">ஆண்டவரே, எங்கள் மீது இரக்கம் கொள்ளும், ஏனெனில் நாங்கள் உம்மீது நம்பிக்கை வைத்துள்ளோம்; எங்கள் மீது மிகுந்த கோபம் கொள்ளாதேயும், எங்கள் பாவங்களை நினைவில் கொள்ளாதேயும்: ஆனால் இப்போது எங்களை நோக்கிப் பார்க்கும், கருணைமிக்கவரே, எங்களை எங்கள் எதிரிகளிடமிருந்து விடுவித்தருளும். ஏனெனில் நீர் எங்கள் தேவன், நாங்கள் உம் மக்கள்; நாங்கள் அனைவரும் உம் கரங்களின் படைப்பு, நாங்கள் உம் பெயரை அழைக்கிறோம்.</w:t>
      </w:r>
    </w:p>
    <w:p w:rsidRPr="00A56CD5" w:rsidR="005371D1" w:rsidRDefault="005371D1" w14:paraId="0FFE49F1" w14:textId="77777777">
      <w:r w:rsidRPr="00A56CD5" w:rsidR="001544F5">
        <w:rPr>
          <w:b/>
        </w:rPr>
        <w:t xml:space="preserve">இப்போது:</w:t>
      </w:r>
      <w:r w:rsidRPr="00A56CD5">
        <w:rPr>
          <w:b/>
          <w:color w:val="FF0000"/>
        </w:rPr>
        <w:t xml:space="preserve"> </w:t>
      </w:r>
      <w:r w:rsidRPr="00A56CD5" w:rsidR="001544F5">
        <w:t xml:space="preserve">இறைவனின் ஆசீர்வதிக்கப்பட்ட அன்னையே, எங்களுக்கு இரக்கத்தின் வாயில்களைத் திறந்தருளும்; உம்மீது எங்கள் நம்பிக்கையை வைக்கும் நாங்கள், வெட்கத்திற்குள்ளாகாமல், </w:t>
      </w:r>
      <w:r w:rsidRPr="00A56CD5" w:rsidR="001544F5">
        <w:t xml:space="preserve">உம் </w:t>
      </w:r>
      <w:r w:rsidRPr="00A56CD5" w:rsidR="001544F5">
        <w:rPr>
          <w:i/>
          <w:iCs/>
        </w:rPr>
        <w:t xml:space="preserve">பிரார்த்தனைகளால் </w:t>
      </w:r>
      <w:r w:rsidRPr="00A56CD5" w:rsidR="001544F5">
        <w:t xml:space="preserve">எங்கள் துன்பங்களிலிருந்து </w:t>
      </w:r>
      <w:r w:rsidRPr="00A56CD5" w:rsidR="001544F5">
        <w:t xml:space="preserve">விடுவிக்கப்படட்டும்</w:t>
      </w:r>
      <w:r w:rsidRPr="00A56CD5" w:rsidR="001544F5">
        <w:t xml:space="preserve">; ஏனெனில் நீரே கிறிஸ்தவ இனத்தின் மீட்பு.</w:t>
      </w:r>
    </w:p>
    <w:p w:rsidRPr="00A56CD5" w:rsidR="005371D1" w:rsidP="00FC2818" w:rsidRDefault="005371D1" w14:paraId="29674FBC" w14:textId="77777777">
      <w:r w:rsidRPr="00A56CD5" w:rsidR="00732CBB">
        <w:rPr>
          <w:b/>
          <w:color w:val="FF0000"/>
          <w:sz w:val="20"/>
          <w:szCs w:val="20"/>
        </w:rPr>
        <w:t xml:space="preserve">பின்னர் அவர்கள் கிறிஸ்துவின் திருவுருவத்தை நெருங்கி, </w:t>
      </w:r>
      <w:r w:rsidRPr="00A56CD5" w:rsidR="001544F5">
        <w:rPr>
          <w:b/>
          <w:color w:val="FF0000"/>
          <w:sz w:val="20"/>
          <w:szCs w:val="20"/>
        </w:rPr>
        <w:t xml:space="preserve">முத்தமிட்டு </w:t>
      </w:r>
      <w:r w:rsidRPr="00A56CD5" w:rsidR="00732CBB">
        <w:rPr>
          <w:b/>
          <w:color w:val="FF0000"/>
          <w:sz w:val="20"/>
          <w:szCs w:val="20"/>
        </w:rPr>
        <w:t xml:space="preserve">இவ்வாறு கூறுகிறார்கள்</w:t>
      </w:r>
      <w:r w:rsidRPr="00A56CD5" w:rsidR="001544F5">
        <w:rPr>
          <w:b/>
          <w:color w:val="FF0000"/>
          <w:sz w:val="20"/>
          <w:szCs w:val="20"/>
        </w:rPr>
        <w:t xml:space="preserve">: </w:t>
      </w:r>
      <w:r w:rsidRPr="00A56CD5" w:rsidR="001544F5">
        <w:t xml:space="preserve">ஓ நல்லவரே, உமது பரிசுத்தமான திருவுருவத்தை நாங்கள் ஆராதிக்கிறோம், எங்கள் கடவுளே கிறிஸ்துவே, எங்கள் பாவங்களுக்காக மன்னிப்புக் கோருகிறோம். ஏனெனில், நீர் படைத்தவர்களைப் பகைவனின் அடிமைத்தனத்திலிருந்து விடுவிப்பதற்காக, நீர் இச்சையോടെ மாம்சத்தில் சிலுவையில் ஏறத் திருவுளந்தந்தீர். ஆகவே, உமக்கு நன்றி செலுத்தி நாங்கள் கூவுகிறோம்: </w:t>
      </w:r>
      <w:r w:rsidRPr="00A56CD5" w:rsidR="001544F5">
        <w:t xml:space="preserve">'உலகத்தைக் காப்பாற்ற வந்த எங்கள் இரட்சகரே, நீர் எல்லாப் பொருட்களையும் மகிழ்ச்சியால் நிரப்பியுள்ளீர்!</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அவர்கள்</w:t>
      </w:r>
      <w:r w:rsidRPr="00A56CD5" w:rsidR="00732CBB">
        <w:rPr>
          <w:b/>
          <w:color w:val="FF0000"/>
          <w:sz w:val="20"/>
          <w:szCs w:val="20"/>
        </w:rPr>
        <w:t xml:space="preserve"> </w:t>
      </w:r>
      <w:r w:rsidRPr="00A56CD5" w:rsidR="001544F5">
        <w:rPr>
          <w:b/>
          <w:color w:val="FF0000"/>
          <w:sz w:val="20"/>
          <w:szCs w:val="20"/>
        </w:rPr>
        <w:t xml:space="preserve">'</w:t>
      </w:r>
      <w:r w:rsidRPr="00A56CD5" w:rsidR="001544F5">
        <w:t xml:space="preserve">ஓ கருணையின் ஊற்றே, எங்களுக்கு இரக்கத்தை அருள்வாய், ஓ இறைவனின் அன்னையே; பாவம் செய்தவர்களை நோக்கிப் பார், என்றும் போல உன் வல்லமையை வெளிப்படுத்துவாய்; ஏனெனில், உம்மீது எங்கள் நம்பிக்கையை வைத்து</w:t>
      </w:r>
      <w:r w:rsidRPr="00A56CD5" w:rsidR="001544F5">
        <w:t xml:space="preserve">, வானசैन्यங்களின் தளபதியான கேப்ரியல் ஒரு காலத்தில் அழைத்ததைப் போல,</w:t>
      </w:r>
      <w:r w:rsidRPr="00A56CD5" w:rsidR="001544F5">
        <w:t xml:space="preserve"> நாங்களும் உம்மை நோக்கி </w:t>
      </w:r>
      <w:r w:rsidRPr="00A56CD5" w:rsidR="00F90C90">
        <w:t xml:space="preserve">"மகிழ்ச்சி" என்று</w:t>
      </w:r>
      <w:r w:rsidRPr="00A56CD5" w:rsidR="001544F5">
        <w:t xml:space="preserve"> கூவுகிறோம்' என்ற</w:t>
      </w:r>
      <w:r w:rsidRPr="00A56CD5" w:rsidR="00732CBB">
        <w:rPr>
          <w:b/>
          <w:color w:val="FF0000"/>
          <w:sz w:val="20"/>
          <w:szCs w:val="20"/>
        </w:rPr>
        <w:t xml:space="preserve"> தொரோபரியோனைச் சொல்லும்போது </w:t>
      </w:r>
      <w:r w:rsidRPr="00A56CD5" w:rsidR="001544F5">
        <w:rPr>
          <w:b/>
          <w:color w:val="FF0000"/>
          <w:sz w:val="20"/>
          <w:szCs w:val="20"/>
        </w:rPr>
        <w:t xml:space="preserve">இறைவனின் அன்னையின் திருவுருவத்தை </w:t>
      </w:r>
      <w:r w:rsidRPr="00A56CD5" w:rsidR="00732CBB">
        <w:rPr>
          <w:b/>
          <w:color w:val="FF0000"/>
          <w:sz w:val="20"/>
          <w:szCs w:val="20"/>
        </w:rPr>
        <w:t xml:space="preserve">முத்தமிடுகிறார்கள்</w:t>
      </w:r>
      <w:r w:rsidRPr="00A56CD5" w:rsidR="001544F5">
        <w:t xml:space="preserve">.</w:t>
      </w:r>
    </w:p>
    <w:p w:rsidRPr="00A56CD5" w:rsidR="005371D1" w:rsidP="00FC2818" w:rsidRDefault="005371D1" w14:paraId="4598848E" w14:textId="77777777">
      <w:r w:rsidRPr="00A56CD5" w:rsidR="001544F5">
        <w:rPr>
          <w:b/>
          <w:color w:val="FF0000"/>
          <w:sz w:val="20"/>
          <w:szCs w:val="20"/>
        </w:rPr>
        <w:t xml:space="preserve">பின்னர்</w:t>
      </w:r>
      <w:r w:rsidRPr="00A56CD5" w:rsidR="00D917DE">
        <w:rPr>
          <w:b/>
          <w:color w:val="FF0000"/>
          <w:sz w:val="20"/>
          <w:szCs w:val="20"/>
        </w:rPr>
        <w:t xml:space="preserve">, </w:t>
      </w:r>
      <w:r w:rsidRPr="00A56CD5" w:rsidR="001544F5">
        <w:rPr>
          <w:b/>
          <w:color w:val="FF0000"/>
          <w:sz w:val="20"/>
          <w:szCs w:val="20"/>
        </w:rPr>
        <w:t xml:space="preserve">தன் தலையை வணங்கி</w:t>
      </w:r>
      <w:r w:rsidRPr="00A56CD5" w:rsidR="00D917DE">
        <w:rPr>
          <w:b/>
          <w:color w:val="FF0000"/>
          <w:sz w:val="20"/>
          <w:szCs w:val="20"/>
        </w:rPr>
        <w:t xml:space="preserve">, </w:t>
      </w:r>
      <w:r w:rsidRPr="00A56CD5" w:rsidR="00732CBB">
        <w:rPr>
          <w:b/>
          <w:color w:val="FF0000"/>
          <w:sz w:val="20"/>
          <w:szCs w:val="20"/>
        </w:rPr>
        <w:t xml:space="preserve">குரு </w:t>
      </w:r>
      <w:r w:rsidRPr="00A56CD5" w:rsidR="001544F5">
        <w:rPr>
          <w:b/>
          <w:color w:val="FF0000"/>
          <w:sz w:val="20"/>
          <w:szCs w:val="20"/>
        </w:rPr>
        <w:t xml:space="preserve">கூறுகிறார்: </w:t>
      </w:r>
      <w:r w:rsidRPr="00A56CD5" w:rsidR="001544F5">
        <w:t xml:space="preserve">ஆண்டவரே, உமது பரிசுத்த வாசஸ்தலத்தின் உன்னதத்திலிருந்து உமது கையை இறக்கி, நான் உமக்காகச் செய்யவிருக்கும் இந்த ஆராதனைக்கு என்னைப் பலப்படுத்துங்கள். அப்போதுதான், கண்டனத்திற்கு உள்ளாகாமல், உமது அச்சம்தரும் அரியணைக்கு முன்பாக நின்று, இரத்தம் இல்லாத பலியை நிறைவேற்ற முடியும். ஏனெனில்</w:t>
      </w:r>
      <w:r w:rsidRPr="00A56CD5" w:rsidR="001544F5">
        <w:t xml:space="preserve">, சகல காலத்திற்கும் சகல யுகங்களுக்கும் ஆற்றலும் மகிமையும் </w:t>
      </w:r>
      <w:r w:rsidRPr="00A56CD5" w:rsidR="00732CBB">
        <w:t xml:space="preserve">உங்களுக்கே உரிய</w:t>
      </w:r>
      <w:r w:rsidRPr="00A56CD5" w:rsidR="001544F5">
        <w:t xml:space="preserve">து. ஆமென்.</w:t>
      </w:r>
    </w:p>
    <w:p w:rsidRPr="00A56CD5" w:rsidR="005371D1" w:rsidP="00FC2818" w:rsidRDefault="00732CBB" w14:paraId="072210C8" w14:textId="77777777">
      <w:r w:rsidRPr="00A56CD5">
        <w:rPr>
          <w:b/>
          <w:color w:val="FF0000"/>
          <w:sz w:val="20"/>
          <w:szCs w:val="20"/>
        </w:rPr>
        <w:t xml:space="preserve">{மேலும், வழக்கத்தின்படி: </w:t>
      </w:r>
      <w:r w:rsidRPr="00A56CD5" w:rsidR="0012708B">
        <w:t xml:space="preserve">இறைவா, எங்கள் பாவங்களை, நாங்கள் மனமுவந்து </w:t>
      </w:r>
      <w:r w:rsidRPr="00A56CD5" w:rsidR="0012708B">
        <w:rPr>
          <w:i/>
        </w:rPr>
        <w:t xml:space="preserve">செய்தவற்றையும்</w:t>
      </w:r>
      <w:r w:rsidRPr="00A56CD5" w:rsidR="0012708B">
        <w:t xml:space="preserve">, செய்யாமல் </w:t>
      </w:r>
      <w:r w:rsidRPr="00A56CD5" w:rsidR="0012708B">
        <w:rPr>
          <w:i/>
        </w:rPr>
        <w:t xml:space="preserve">செய்தவற்றையும்</w:t>
      </w:r>
      <w:r w:rsidRPr="00A56CD5" w:rsidR="0012708B">
        <w:t xml:space="preserve">, செயலாலும் சொல்லாலும், அறிந்தும் அறியாமலும், இரவும் பகலும், மனதிலும் எண்ணத்திலும் </w:t>
      </w:r>
      <w:r w:rsidRPr="00A56CD5" w:rsidR="0012708B">
        <w:rPr>
          <w:i/>
        </w:rPr>
        <w:t xml:space="preserve">செய்த </w:t>
      </w:r>
      <w:r w:rsidRPr="00A56CD5" w:rsidR="0012708B">
        <w:t xml:space="preserve">பாவங்கள் அனைத்தையும் மன்னித்து, பொறுத்தருளும். ஏனெனில், நீர் மனிதகுலத்தின் மீது நல்லவரும் அன்பானவருமாக இருக்கிறீர்.</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மேலும் </w:t>
      </w:r>
      <w:r w:rsidRPr="00A56CD5" w:rsidR="0012708B">
        <w:rPr>
          <w:b/>
          <w:color w:val="FF0000"/>
          <w:sz w:val="20"/>
          <w:szCs w:val="20"/>
        </w:rPr>
        <w:t xml:space="preserve">அவர்கள் </w:t>
      </w:r>
      <w:r w:rsidRPr="00A56CD5" w:rsidR="00AE15E1">
        <w:rPr>
          <w:b/>
          <w:color w:val="FF0000"/>
          <w:sz w:val="20"/>
          <w:szCs w:val="20"/>
        </w:rPr>
        <w:t xml:space="preserve">[</w:t>
      </w:r>
      <w:r w:rsidRPr="00A56CD5" w:rsidR="0012708B">
        <w:rPr>
          <w:b/>
          <w:color w:val="FF0000"/>
          <w:sz w:val="20"/>
          <w:szCs w:val="20"/>
        </w:rPr>
        <w:t xml:space="preserve">ஒருவருக்கொருவர்</w:t>
      </w:r>
      <w:r w:rsidRPr="00A56CD5" w:rsidR="00AE15E1">
        <w:rPr>
          <w:b/>
          <w:color w:val="FF0000"/>
          <w:sz w:val="20"/>
          <w:szCs w:val="20"/>
        </w:rPr>
        <w:t xml:space="preserve">,] </w:t>
      </w:r>
      <w:r w:rsidRPr="00A56CD5" w:rsidR="00AE15E1">
        <w:rPr>
          <w:b/>
          <w:color w:val="FF0000"/>
          <w:sz w:val="20"/>
          <w:szCs w:val="20"/>
        </w:rPr>
        <w:t xml:space="preserve">இசைக்குழுவிடம் [மற்றும் </w:t>
      </w:r>
      <w:r w:rsidRPr="00A56CD5" w:rsidR="001544F5">
        <w:rPr>
          <w:b/>
          <w:color w:val="FF0000"/>
          <w:sz w:val="20"/>
          <w:szCs w:val="20"/>
        </w:rPr>
        <w:t xml:space="preserve">சபையிடம்</w:t>
      </w:r>
      <w:r w:rsidRPr="00A56CD5" w:rsidR="00AE15E1">
        <w:rPr>
          <w:b/>
          <w:color w:val="FF0000"/>
          <w:sz w:val="20"/>
          <w:szCs w:val="20"/>
        </w:rPr>
        <w:t xml:space="preserve">, மன்னிப்புக் கேட்டு] </w:t>
      </w:r>
      <w:r w:rsidRPr="00A56CD5" w:rsidR="0012708B">
        <w:rPr>
          <w:b/>
          <w:color w:val="FF0000"/>
          <w:sz w:val="20"/>
          <w:szCs w:val="20"/>
        </w:rPr>
        <w:t xml:space="preserve">தலைவணங்குகிறார்கள்</w:t>
      </w:r>
      <w:r w:rsidRPr="00A56CD5" w:rsidR="00AE15E1">
        <w:rPr>
          <w:b/>
          <w:color w:val="FF0000"/>
          <w:sz w:val="20"/>
          <w:szCs w:val="20"/>
        </w:rPr>
        <w:t xml:space="preserve">. மேலும் </w:t>
      </w:r>
      <w:r w:rsidRPr="00A56CD5" w:rsidR="00AE15E1">
        <w:rPr>
          <w:b/>
          <w:color w:val="FF0000"/>
          <w:sz w:val="20"/>
          <w:szCs w:val="20"/>
        </w:rPr>
        <w:t xml:space="preserve">அவர்கள் </w:t>
      </w:r>
      <w:r w:rsidRPr="00A56CD5" w:rsidR="00AE15E1">
        <w:rPr>
          <w:b/>
          <w:color w:val="FF0000"/>
          <w:sz w:val="20"/>
          <w:szCs w:val="20"/>
        </w:rPr>
        <w:t xml:space="preserve">[சங்கீதத்தை] ஓதிக்கொண்டு </w:t>
      </w:r>
      <w:r w:rsidRPr="00A56CD5" w:rsidR="001544F5">
        <w:rPr>
          <w:b/>
          <w:color w:val="FF0000"/>
          <w:sz w:val="20"/>
          <w:szCs w:val="20"/>
        </w:rPr>
        <w:t xml:space="preserve">பரிசுத்த ஆலயத்திற்குள் </w:t>
      </w:r>
      <w:r w:rsidRPr="00A56CD5" w:rsidR="00AE15E1">
        <w:rPr>
          <w:b/>
          <w:color w:val="FF0000"/>
          <w:sz w:val="20"/>
          <w:szCs w:val="20"/>
        </w:rPr>
        <w:t xml:space="preserve">பிரவேசிக்கிறார்கள்</w:t>
      </w:r>
      <w:r w:rsidRPr="00A56CD5" w:rsidR="001544F5">
        <w:rPr>
          <w:b/>
          <w:color w:val="FF0000"/>
          <w:sz w:val="20"/>
          <w:szCs w:val="20"/>
        </w:rPr>
        <w:t xml:space="preserve">: </w:t>
      </w:r>
      <w:r w:rsidRPr="00A56CD5" w:rsidR="001544F5">
        <w:t xml:space="preserve">நான் உமது ஆலயத்திற்குள் பிரவேசிப்பேன்; உமது பரிசுத்த ஆலயத்திற்கு முன்பாக உமக்குரிய மரியாதையுடன் ஆராதிப்பேன். கர்த்தராகிய தேவனே, என் எதிரிகளுக்காக உமது சத்தியத்தில் என்னை நடத்துங்கள்; உமது சமுகத்தில் என் வழியை நேர்வாக்குங்கள். ஏனெனில், அவர்களுடைய வாய்களில் உண்மை இல்லை; அவர்களுடைய இருதயங்கள் வீணானவை; </w:t>
      </w:r>
      <w:r w:rsidRPr="00A56CD5" w:rsidR="001544F5">
        <w:t xml:space="preserve">அவர்களுடைய தொண்டைகள் </w:t>
      </w:r>
      <w:r w:rsidRPr="00A56CD5" w:rsidR="001544F5">
        <w:t xml:space="preserve">திறந்த கல்லறைகள்</w:t>
      </w:r>
      <w:r w:rsidRPr="00A56CD5" w:rsidR="001544F5">
        <w:t xml:space="preserve">; தங்கள் நாவால் வஞ்சகத்தைச் செய்தார்கள். தேவனே, அவர்களைத் தண்டியும், அவர்கள் தங்கள் திட்டங்களிலிருந்து பின்வாங்கும்படி செய்யும்; அவர்கள் உம்மை வருத்தப்படுத்தினபடியால், கர்த்தரே, அவர்களுடைய அக்கிரமங்களின் பெருமையினிமித்தம் அவர்களை விரட்டிவிடும். மேலும் உம்மீது நம்பிக்கை வைக்கும் அனைவரும் களிகொள்ளட்டும்; அவர்கள் என்றென்றும் மகிழ்ச்சியடையட்டும்; நீர் அவர்களுக்குள் வாசம்பண்ணும், உமது நாமத்தை நேசிப்பவர்கள் உம்மில் பெருமையடைவார்கள். ஏனெனில் கர்த்தவரே, நீர் நீதிமான்களை ஆசீர்வதிக்கிறீர்; </w:t>
      </w:r>
      <w:r w:rsidRPr="00A56CD5" w:rsidR="001544F5">
        <w:t xml:space="preserve">உமது </w:t>
      </w:r>
      <w:r w:rsidRPr="00A56CD5" w:rsidR="00386CD4">
        <w:t xml:space="preserve">கிருபையை</w:t>
      </w:r>
      <w:r w:rsidRPr="00A56CD5" w:rsidR="001544F5">
        <w:t xml:space="preserve"> ஒரு கவசம் போல </w:t>
      </w:r>
      <w:r w:rsidRPr="00A56CD5" w:rsidR="001544F5">
        <w:t xml:space="preserve">எங்களுக்குத் தந்துள்ளீர்.</w:t>
      </w:r>
    </w:p>
    <w:p w:rsidRPr="00A56CD5" w:rsidR="005371D1" w:rsidP="00AE15E1" w:rsidRDefault="005371D1" w14:paraId="01AE333D" w14:textId="77777777">
      <w:pPr>
        <w:rPr>
          <w:b/>
          <w:sz w:val="20"/>
          <w:szCs w:val="20"/>
        </w:rPr>
      </w:pPr>
      <w:r w:rsidRPr="00A56CD5" w:rsidR="00AE15E1">
        <w:rPr>
          <w:b/>
          <w:color w:val="FF0000"/>
          <w:sz w:val="20"/>
          <w:szCs w:val="20"/>
        </w:rPr>
        <w:t xml:space="preserve">பூசைக்கூடத்திற்குள் நுழையும்போது, அவர்கள் புனித பலிபீடத்திற்கு முன் மூன்று முறை தலைவணங்கி, புனித நற்செய்தியையும் புனித பலிபீடத்தையும் முத்தமிடுகிறார்கள்.</w:t>
      </w:r>
    </w:p>
    <w:p w:rsidRPr="00A56CD5" w:rsidR="005371D1" w:rsidRDefault="001544F5" w14:paraId="12F06229" w14:textId="77777777">
      <w:pPr>
        <w:pStyle w:val="Heading3"/>
        <w:rPr>
          <w:szCs w:val="24"/>
        </w:rPr>
      </w:pPr>
      <w:r w:rsidRPr="00A56CD5">
        <w:rPr>
          <w:szCs w:val="24"/>
        </w:rPr>
        <w:t xml:space="preserve">அர்ப்பணிப்பு</w:t>
      </w:r>
    </w:p>
    <w:p w:rsidRPr="00A56CD5" w:rsidR="005371D1" w:rsidP="00FC2818" w:rsidRDefault="005371D1" w14:paraId="2AF27ED0" w14:textId="77777777">
      <w:pPr>
        <w:rPr>
          <w:b/>
          <w:sz w:val="20"/>
          <w:szCs w:val="20"/>
        </w:rPr>
      </w:pPr>
      <w:r w:rsidRPr="00A56CD5" w:rsidR="0070409A">
        <w:rPr>
          <w:b/>
          <w:color w:val="FF0000"/>
          <w:sz w:val="20"/>
          <w:szCs w:val="20"/>
        </w:rPr>
        <w:t xml:space="preserve">பின்னர் ஒவ்வொருவரும் தங்கள் ஸ்டிகாரியனை எடுத்துக்கொண்டு, கிழக்கு நோக்கி மூன்று முறை தலைவணங்கி, தங்களுக்குள் இவ்வாறு கூறிக்கொள்கிறார்கள்:</w:t>
      </w:r>
    </w:p>
    <w:p w:rsidRPr="00A56CD5" w:rsidR="005371D1" w:rsidP="00FC2818" w:rsidRDefault="005371D1" w14:paraId="33F7B9B8" w14:textId="77777777">
      <w:r w:rsidRPr="00A56CD5" w:rsidR="001544F5">
        <w:t xml:space="preserve">கடவுளே, </w:t>
      </w:r>
      <w:r w:rsidRPr="00A56CD5" w:rsidR="0070409A">
        <w:t xml:space="preserve">பாவியான </w:t>
      </w:r>
      <w:r w:rsidRPr="00A56CD5" w:rsidR="0070409A">
        <w:t xml:space="preserve">என்னைத்</w:t>
      </w:r>
      <w:r w:rsidRPr="00A56CD5" w:rsidR="0070409A">
        <w:t xml:space="preserve"> தூய்மைப்படுத்தி</w:t>
      </w:r>
      <w:r w:rsidRPr="00A56CD5" w:rsidR="00386CD4">
        <w:t xml:space="preserve">, </w:t>
      </w:r>
      <w:r w:rsidRPr="00A56CD5" w:rsidR="0070409A">
        <w:t xml:space="preserve">என்மேல் இரக்கமாயிரும்</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பின்பு</w:t>
      </w:r>
      <w:r w:rsidRPr="00A56CD5" w:rsidR="003B2242">
        <w:rPr>
          <w:b/>
          <w:color w:val="FF0000"/>
          <w:sz w:val="20"/>
          <w:szCs w:val="20"/>
        </w:rPr>
        <w:t xml:space="preserve">,</w:t>
      </w:r>
      <w:r w:rsidRPr="00A56CD5" w:rsidR="00C726BD">
        <w:rPr>
          <w:b/>
          <w:color w:val="FF0000"/>
          <w:sz w:val="20"/>
          <w:szCs w:val="20"/>
        </w:rPr>
        <w:t xml:space="preserve"> டிக்கன் </w:t>
      </w:r>
      <w:r w:rsidRPr="00A56CD5" w:rsidR="003B2242">
        <w:rPr>
          <w:b/>
          <w:color w:val="FF0000"/>
          <w:sz w:val="20"/>
          <w:szCs w:val="20"/>
        </w:rPr>
        <w:t xml:space="preserve">தனது</w:t>
      </w:r>
      <w:r w:rsidRPr="00A56CD5" w:rsidR="003B2242">
        <w:rPr>
          <w:b/>
          <w:color w:val="FF0000"/>
          <w:sz w:val="20"/>
          <w:szCs w:val="20"/>
        </w:rPr>
        <w:t xml:space="preserve"> வலது </w:t>
      </w:r>
      <w:r w:rsidRPr="00A56CD5" w:rsidR="003B2242">
        <w:rPr>
          <w:b/>
          <w:color w:val="FF0000"/>
          <w:sz w:val="20"/>
          <w:szCs w:val="20"/>
        </w:rPr>
        <w:t xml:space="preserve">கையில் ஸ்டிகாரியனையும் ஒராரியனையும் </w:t>
      </w:r>
      <w:r w:rsidRPr="00A56CD5" w:rsidR="003B2242">
        <w:rPr>
          <w:b/>
          <w:color w:val="FF0000"/>
          <w:sz w:val="20"/>
          <w:szCs w:val="20"/>
        </w:rPr>
        <w:t xml:space="preserve">பிடித்துக் கொண்டு</w:t>
      </w:r>
      <w:r w:rsidRPr="00A56CD5" w:rsidR="003B2242">
        <w:rPr>
          <w:b/>
          <w:color w:val="FF0000"/>
          <w:sz w:val="20"/>
          <w:szCs w:val="20"/>
        </w:rPr>
        <w:t xml:space="preserve">,</w:t>
      </w:r>
      <w:r w:rsidRPr="00A56CD5" w:rsidR="003B2242">
        <w:rPr>
          <w:b/>
          <w:color w:val="FF0000"/>
          <w:sz w:val="20"/>
          <w:szCs w:val="20"/>
        </w:rPr>
        <w:t xml:space="preserve"> </w:t>
      </w:r>
      <w:r w:rsidRPr="00A56CD5" w:rsidR="003B2242">
        <w:rPr>
          <w:b/>
          <w:color w:val="FF0000"/>
          <w:sz w:val="20"/>
          <w:szCs w:val="20"/>
        </w:rPr>
        <w:t xml:space="preserve">குருவின்</w:t>
      </w:r>
      <w:r w:rsidRPr="00A56CD5" w:rsidR="00C726BD">
        <w:rPr>
          <w:b/>
          <w:color w:val="FF0000"/>
          <w:sz w:val="20"/>
          <w:szCs w:val="20"/>
        </w:rPr>
        <w:t xml:space="preserve"> முன் </w:t>
      </w:r>
      <w:r w:rsidRPr="00A56CD5" w:rsidR="003B2242">
        <w:rPr>
          <w:b/>
          <w:color w:val="FF0000"/>
          <w:sz w:val="20"/>
          <w:szCs w:val="20"/>
        </w:rPr>
        <w:t xml:space="preserve">தலை </w:t>
      </w:r>
      <w:r w:rsidRPr="00A56CD5" w:rsidR="003B2242">
        <w:rPr>
          <w:b/>
          <w:color w:val="FF0000"/>
          <w:sz w:val="20"/>
          <w:szCs w:val="20"/>
        </w:rPr>
        <w:t xml:space="preserve">தாழ்ந்து </w:t>
      </w:r>
      <w:r w:rsidRPr="00A56CD5" w:rsidR="003B2242">
        <w:rPr>
          <w:b/>
          <w:color w:val="FF0000"/>
          <w:sz w:val="20"/>
          <w:szCs w:val="20"/>
        </w:rPr>
        <w:t xml:space="preserve">கூறுகிறார்:</w:t>
      </w:r>
    </w:p>
    <w:p w:rsidRPr="00A56CD5" w:rsidR="005371D1" w:rsidP="00C726BD" w:rsidRDefault="005371D1" w14:paraId="307DAD8D" w14:textId="77777777">
      <w:r w:rsidRPr="00A56CD5" w:rsidR="00C726BD">
        <w:t xml:space="preserve">பிதாவே</w:t>
      </w:r>
      <w:r w:rsidRPr="00A56CD5" w:rsidR="003B2242">
        <w:t xml:space="preserve">, இந்த </w:t>
      </w:r>
      <w:r w:rsidRPr="00A56CD5" w:rsidR="003B2242">
        <w:t xml:space="preserve">ஓராரியனுடன் கூடிய ஸ்டிகாரியனை </w:t>
      </w:r>
      <w:r w:rsidRPr="00A56CD5" w:rsidR="003B2242">
        <w:t xml:space="preserve">ஆசீர்வதியுங்கள்</w:t>
      </w:r>
      <w:r w:rsidRPr="00A56CD5" w:rsidR="003B2242">
        <w:t xml:space="preserve">.</w:t>
      </w:r>
    </w:p>
    <w:p w:rsidRPr="00A56CD5" w:rsidR="005371D1" w:rsidP="003B2242" w:rsidRDefault="005371D1" w14:paraId="6077BCC2" w14:textId="77777777">
      <w:pPr>
        <w:pStyle w:val="Heading3"/>
        <w:rPr>
          <w:szCs w:val="24"/>
        </w:rPr>
      </w:pPr>
      <w:r w:rsidRPr="00A56CD5" w:rsidR="003B2242">
        <w:rPr>
          <w:szCs w:val="24"/>
        </w:rPr>
        <w:t xml:space="preserve">குரு </w:t>
      </w:r>
      <w:r w:rsidRPr="00A56CD5" w:rsidR="003B2242">
        <w:rPr>
          <w:szCs w:val="24"/>
        </w:rPr>
        <w:t xml:space="preserve">அறிவிக்கிறார்:</w:t>
      </w:r>
    </w:p>
    <w:p w:rsidRPr="00A56CD5" w:rsidR="005371D1" w:rsidP="003B2242" w:rsidRDefault="005371D1" w14:paraId="6C9143B4" w14:textId="77777777">
      <w:pPr>
        <w:tabs>
          <w:tab w:val="right" w:pos="9072"/>
        </w:tabs>
      </w:pPr>
      <w:r w:rsidRPr="00A56CD5" w:rsidR="00C726BD">
        <w:t xml:space="preserve">நமது கடவுள் எக்காலமும், எந்நாளும், யுக யுகமாய் ஆசீர்வதிக்கப்பட்டவர்.</w:t>
      </w:r>
    </w:p>
    <w:p w:rsidRPr="00A56CD5" w:rsidR="005371D1" w:rsidP="00C726BD" w:rsidRDefault="005371D1" w14:paraId="1BDF3971" w14:textId="77777777">
      <w:pPr>
        <w:rPr>
          <w:b/>
          <w:sz w:val="20"/>
          <w:szCs w:val="20"/>
        </w:rPr>
      </w:pPr>
      <w:r w:rsidRPr="00A56CD5">
        <w:rPr>
          <w:b/>
          <w:color w:val="FF0000"/>
          <w:sz w:val="20"/>
          <w:szCs w:val="20"/>
        </w:rPr>
        <w:t xml:space="preserve">பின்னர்</w:t>
      </w:r>
      <w:r w:rsidRPr="00A56CD5" w:rsidR="00C726BD">
        <w:rPr>
          <w:b/>
          <w:color w:val="FF0000"/>
          <w:sz w:val="20"/>
          <w:szCs w:val="20"/>
        </w:rPr>
        <w:t xml:space="preserve">, டிக்கான் </w:t>
      </w:r>
      <w:r w:rsidRPr="00A56CD5" w:rsidR="003B2242">
        <w:rPr>
          <w:b/>
          <w:color w:val="FF0000"/>
          <w:sz w:val="20"/>
          <w:szCs w:val="20"/>
        </w:rPr>
        <w:t xml:space="preserve">ஓ</w:t>
      </w:r>
      <w:r w:rsidRPr="00A56CD5" w:rsidR="003B2242">
        <w:rPr>
          <w:b/>
          <w:color w:val="FF0000"/>
          <w:sz w:val="20"/>
          <w:szCs w:val="20"/>
        </w:rPr>
        <w:t xml:space="preserve">ரடி </w:t>
      </w:r>
      <w:r w:rsidRPr="00A56CD5" w:rsidR="00C726BD">
        <w:rPr>
          <w:b/>
          <w:color w:val="FF0000"/>
          <w:sz w:val="20"/>
          <w:szCs w:val="20"/>
        </w:rPr>
        <w:t xml:space="preserve">விலகி</w:t>
      </w:r>
      <w:r w:rsidRPr="00A56CD5" w:rsidR="00C726BD">
        <w:rPr>
          <w:b/>
          <w:color w:val="FF0000"/>
          <w:sz w:val="20"/>
          <w:szCs w:val="20"/>
        </w:rPr>
        <w:t xml:space="preserve">, </w:t>
      </w:r>
      <w:r w:rsidRPr="00A56CD5" w:rsidR="003B2242">
        <w:rPr>
          <w:b/>
          <w:color w:val="FF0000"/>
          <w:sz w:val="20"/>
          <w:szCs w:val="20"/>
        </w:rPr>
        <w:t xml:space="preserve">ஸ்டிகாரியனை அணிந்துகொண்டு, </w:t>
      </w:r>
      <w:r w:rsidRPr="00A56CD5" w:rsidR="003C5029">
        <w:rPr>
          <w:b/>
          <w:color w:val="FF0000"/>
          <w:sz w:val="20"/>
          <w:szCs w:val="20"/>
        </w:rPr>
        <w:t xml:space="preserve">இவ்வாறு </w:t>
      </w:r>
      <w:r w:rsidRPr="00A56CD5" w:rsidR="003C5029">
        <w:rPr>
          <w:b/>
          <w:color w:val="FF0000"/>
          <w:sz w:val="20"/>
          <w:szCs w:val="20"/>
        </w:rPr>
        <w:t xml:space="preserve">ஜெபிக்கிறார்</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என் ஆத்துமா கர்த்தருக்குள் மகிழும், அவர் எனக்கு இரட்சிப்பின் ஆடையை உடுத்தி, மகிழ்ச்சியின் மேலங்கியை எனக்குச் சூட்டினார்; மணவாளனைப் போல என் தலையில் கிரீடத்தை வைத்து, மணமகளைப் போல என்னை நேர்த்தியான ஆபரணங்களால் அலங்கரித்தார்.</w:t>
      </w:r>
    </w:p>
    <w:p w:rsidRPr="00A56CD5" w:rsidR="005371D1" w:rsidP="003C5029" w:rsidRDefault="005371D1" w14:paraId="151AFBBF" w14:textId="77777777">
      <w:pPr>
        <w:rPr>
          <w:b/>
          <w:sz w:val="20"/>
          <w:szCs w:val="20"/>
        </w:rPr>
      </w:pPr>
      <w:r w:rsidRPr="00A56CD5">
        <w:rPr>
          <w:b/>
          <w:color w:val="FF0000"/>
          <w:sz w:val="20"/>
          <w:szCs w:val="20"/>
        </w:rPr>
        <w:t xml:space="preserve">மேலும்</w:t>
      </w:r>
      <w:r w:rsidRPr="00A56CD5" w:rsidR="003C5029">
        <w:rPr>
          <w:b/>
          <w:color w:val="FF0000"/>
          <w:sz w:val="20"/>
          <w:szCs w:val="20"/>
        </w:rPr>
        <w:t xml:space="preserve">, </w:t>
      </w:r>
      <w:r w:rsidRPr="00A56CD5" w:rsidR="003C5029">
        <w:rPr>
          <w:b/>
          <w:color w:val="FF0000"/>
          <w:sz w:val="20"/>
          <w:szCs w:val="20"/>
        </w:rPr>
        <w:t xml:space="preserve">கலப்பின் பிடியை </w:t>
      </w:r>
      <w:r w:rsidRPr="00A56CD5" w:rsidR="003B2242">
        <w:rPr>
          <w:b/>
          <w:color w:val="FF0000"/>
          <w:sz w:val="20"/>
          <w:szCs w:val="20"/>
        </w:rPr>
        <w:t xml:space="preserve">முத்தமிட்டு</w:t>
      </w:r>
      <w:r w:rsidRPr="00A56CD5" w:rsidR="003B2242">
        <w:rPr>
          <w:b/>
          <w:color w:val="FF0000"/>
          <w:sz w:val="20"/>
          <w:szCs w:val="20"/>
        </w:rPr>
        <w:t xml:space="preserve">, </w:t>
      </w:r>
      <w:r w:rsidRPr="00A56CD5" w:rsidR="003C5029">
        <w:rPr>
          <w:b/>
          <w:color w:val="FF0000"/>
          <w:sz w:val="20"/>
          <w:szCs w:val="20"/>
        </w:rPr>
        <w:t xml:space="preserve">அதைத் </w:t>
      </w:r>
      <w:r w:rsidRPr="00A56CD5" w:rsidR="003B2242">
        <w:rPr>
          <w:b/>
          <w:color w:val="FF0000"/>
          <w:sz w:val="20"/>
          <w:szCs w:val="20"/>
        </w:rPr>
        <w:t xml:space="preserve">தன்</w:t>
      </w:r>
      <w:r w:rsidRPr="00A56CD5" w:rsidR="003B2242">
        <w:rPr>
          <w:b/>
          <w:color w:val="FF0000"/>
          <w:sz w:val="20"/>
          <w:szCs w:val="20"/>
        </w:rPr>
        <w:t xml:space="preserve"> இடது </w:t>
      </w:r>
      <w:r w:rsidRPr="00A56CD5" w:rsidR="003B2242">
        <w:rPr>
          <w:b/>
          <w:color w:val="FF0000"/>
          <w:sz w:val="20"/>
          <w:szCs w:val="20"/>
        </w:rPr>
        <w:t xml:space="preserve">தோளில் </w:t>
      </w:r>
      <w:r w:rsidRPr="00A56CD5" w:rsidR="003B2242">
        <w:rPr>
          <w:b/>
          <w:color w:val="FF0000"/>
          <w:sz w:val="20"/>
          <w:szCs w:val="20"/>
        </w:rPr>
        <w:t xml:space="preserve">வைக்கிறான்</w:t>
      </w:r>
      <w:r w:rsidRPr="00A56CD5" w:rsidR="003B2242">
        <w:rPr>
          <w:b/>
          <w:color w:val="FF0000"/>
          <w:sz w:val="20"/>
          <w:szCs w:val="20"/>
        </w:rPr>
        <w:t xml:space="preserve">. </w:t>
      </w:r>
      <w:r w:rsidRPr="00A56CD5" w:rsidR="003B2242">
        <w:rPr>
          <w:b/>
          <w:color w:val="FF0000"/>
          <w:sz w:val="20"/>
          <w:szCs w:val="20"/>
        </w:rPr>
        <w:t xml:space="preserve">பின்னர், </w:t>
      </w:r>
      <w:r w:rsidRPr="00A56CD5" w:rsidR="003C5029">
        <w:rPr>
          <w:b/>
          <w:color w:val="FF0000"/>
          <w:sz w:val="20"/>
          <w:szCs w:val="20"/>
        </w:rPr>
        <w:t xml:space="preserve">தன்</w:t>
      </w:r>
      <w:r w:rsidRPr="00A56CD5" w:rsidR="003B2242">
        <w:rPr>
          <w:b/>
          <w:color w:val="FF0000"/>
          <w:sz w:val="20"/>
          <w:szCs w:val="20"/>
        </w:rPr>
        <w:t xml:space="preserve"> வலது </w:t>
      </w:r>
      <w:r w:rsidRPr="00A56CD5" w:rsidR="003C5029">
        <w:rPr>
          <w:b/>
          <w:color w:val="FF0000"/>
          <w:sz w:val="20"/>
          <w:szCs w:val="20"/>
        </w:rPr>
        <w:t xml:space="preserve">கையில் </w:t>
      </w:r>
      <w:r w:rsidRPr="00A56CD5" w:rsidR="003C5029">
        <w:rPr>
          <w:b/>
          <w:color w:val="FF0000"/>
          <w:sz w:val="20"/>
          <w:szCs w:val="20"/>
        </w:rPr>
        <w:t xml:space="preserve">கையுறை </w:t>
      </w:r>
      <w:r w:rsidRPr="00A56CD5" w:rsidR="003C5029">
        <w:rPr>
          <w:b/>
          <w:color w:val="FF0000"/>
          <w:sz w:val="20"/>
          <w:szCs w:val="20"/>
        </w:rPr>
        <w:t xml:space="preserve">அணிந்து</w:t>
      </w:r>
      <w:r w:rsidRPr="00A56CD5" w:rsidR="003B2242">
        <w:rPr>
          <w:b/>
          <w:color w:val="FF0000"/>
          <w:sz w:val="20"/>
          <w:szCs w:val="20"/>
        </w:rPr>
        <w:t xml:space="preserve">, </w:t>
      </w:r>
      <w:r w:rsidRPr="00A56CD5" w:rsidR="003B2242">
        <w:rPr>
          <w:b/>
          <w:color w:val="FF0000"/>
          <w:sz w:val="20"/>
          <w:szCs w:val="20"/>
        </w:rPr>
        <w:t xml:space="preserve">அவன் கூறுகிறான்:</w:t>
      </w:r>
    </w:p>
    <w:p w:rsidRPr="00A56CD5" w:rsidR="005371D1" w:rsidP="003B2242" w:rsidRDefault="005371D1" w14:paraId="473893B2" w14:textId="77777777">
      <w:pPr>
        <w:tabs>
          <w:tab w:val="right" w:pos="9072"/>
        </w:tabs>
      </w:pPr>
      <w:r w:rsidRPr="00A56CD5" w:rsidR="003C5029">
        <w:t xml:space="preserve">'கர்த்தராகிய உமது வலது கை பெலவீரத்தால் மகிமைப்பட்டது; கர்த்தராகிய உமது வலது கை எதிரிகளை நசுக்கியது, உமது மகிமையின் பெருமையினால் எதிர்த்தவர்களைத் தகர்த்தருளினீர்.'</w:t>
      </w:r>
    </w:p>
    <w:p w:rsidRPr="00A56CD5" w:rsidR="005371D1" w:rsidP="003C5029" w:rsidRDefault="005371D1" w14:paraId="6086EE2D" w14:textId="77777777">
      <w:pPr>
        <w:rPr>
          <w:b/>
          <w:sz w:val="20"/>
          <w:szCs w:val="20"/>
        </w:rPr>
      </w:pPr>
      <w:r w:rsidRPr="00A56CD5" w:rsidR="003B2242">
        <w:rPr>
          <w:b/>
          <w:color w:val="FF0000"/>
          <w:sz w:val="20"/>
          <w:szCs w:val="20"/>
        </w:rPr>
        <w:t xml:space="preserve">இடதுபுறத்தில்:</w:t>
      </w:r>
    </w:p>
    <w:p w:rsidRPr="00A56CD5" w:rsidR="005371D1" w:rsidP="003C5029" w:rsidRDefault="005371D1" w14:paraId="336C1E5F" w14:textId="77777777">
      <w:r w:rsidRPr="00A56CD5" w:rsidR="003C5029">
        <w:t xml:space="preserve">உன் கைகள் என்னை உருவாக்கி, படைத்தன; எனக்குப் புத்தி அருள்வாயாக, அப்பொழுது நான் உன் கற்பனைகளைக் கற்றுக்கொள்வேன்.</w:t>
      </w:r>
    </w:p>
    <w:p w:rsidRPr="00A56CD5" w:rsidR="005371D1" w:rsidP="003C5029" w:rsidRDefault="005371D1" w14:paraId="55D5FD2D" w14:textId="77777777">
      <w:pPr>
        <w:rPr>
          <w:b/>
          <w:sz w:val="20"/>
          <w:szCs w:val="20"/>
        </w:rPr>
      </w:pPr>
      <w:r w:rsidRPr="00A56CD5">
        <w:rPr>
          <w:b/>
          <w:color w:val="FF0000"/>
          <w:sz w:val="20"/>
          <w:szCs w:val="20"/>
        </w:rPr>
        <w:t xml:space="preserve">பின்னர்</w:t>
      </w:r>
      <w:r w:rsidRPr="00A56CD5" w:rsidR="003B2242">
        <w:rPr>
          <w:b/>
          <w:color w:val="FF0000"/>
          <w:sz w:val="20"/>
          <w:szCs w:val="20"/>
        </w:rPr>
        <w:t xml:space="preserve">, </w:t>
      </w:r>
      <w:r w:rsidRPr="00A56CD5" w:rsidR="00D14267">
        <w:rPr>
          <w:b/>
          <w:color w:val="FF0000"/>
          <w:sz w:val="20"/>
          <w:szCs w:val="20"/>
        </w:rPr>
        <w:t xml:space="preserve">பலிபீடத்தை </w:t>
      </w:r>
      <w:r w:rsidRPr="00A56CD5" w:rsidR="00D14267">
        <w:rPr>
          <w:b/>
          <w:color w:val="FF0000"/>
          <w:sz w:val="20"/>
          <w:szCs w:val="20"/>
        </w:rPr>
        <w:t xml:space="preserve">நோக்கிச்</w:t>
      </w:r>
      <w:r w:rsidRPr="00A56CD5" w:rsidR="00D14267">
        <w:rPr>
          <w:b/>
          <w:color w:val="FF0000"/>
          <w:sz w:val="20"/>
          <w:szCs w:val="20"/>
        </w:rPr>
        <w:t xml:space="preserve"> சென்று</w:t>
      </w:r>
      <w:r w:rsidRPr="00A56CD5" w:rsidR="003B2242">
        <w:rPr>
          <w:b/>
          <w:color w:val="FF0000"/>
          <w:sz w:val="20"/>
          <w:szCs w:val="20"/>
        </w:rPr>
        <w:t xml:space="preserve">, </w:t>
      </w:r>
      <w:r w:rsidRPr="00A56CD5" w:rsidR="003B2242">
        <w:rPr>
          <w:b/>
          <w:color w:val="FF0000"/>
          <w:sz w:val="20"/>
          <w:szCs w:val="20"/>
        </w:rPr>
        <w:t xml:space="preserve">அவர் </w:t>
      </w:r>
      <w:r w:rsidRPr="00A56CD5" w:rsidR="00D14267">
        <w:rPr>
          <w:b/>
          <w:color w:val="FF0000"/>
          <w:sz w:val="20"/>
          <w:szCs w:val="20"/>
        </w:rPr>
        <w:t xml:space="preserve">புனிதப் பாத்திரங்களைத் </w:t>
      </w:r>
      <w:r w:rsidRPr="00A56CD5" w:rsidR="003B2242">
        <w:rPr>
          <w:b/>
          <w:color w:val="FF0000"/>
          <w:sz w:val="20"/>
          <w:szCs w:val="20"/>
        </w:rPr>
        <w:t xml:space="preserve">தயாரிக்கிறார்</w:t>
      </w:r>
      <w:r w:rsidRPr="00A56CD5" w:rsidR="003B2242">
        <w:rPr>
          <w:b/>
          <w:color w:val="FF0000"/>
          <w:sz w:val="20"/>
          <w:szCs w:val="20"/>
        </w:rPr>
        <w:t xml:space="preserve">. </w:t>
      </w:r>
      <w:r w:rsidRPr="00A56CD5" w:rsidR="003B2242">
        <w:rPr>
          <w:b/>
          <w:color w:val="FF0000"/>
          <w:sz w:val="20"/>
          <w:szCs w:val="20"/>
        </w:rPr>
        <w:t xml:space="preserve">அவர் </w:t>
      </w:r>
      <w:r w:rsidRPr="00A56CD5" w:rsidR="003B2242">
        <w:rPr>
          <w:b/>
          <w:color w:val="FF0000"/>
          <w:sz w:val="20"/>
          <w:szCs w:val="20"/>
        </w:rPr>
        <w:t xml:space="preserve">புனித வட்ட தட்டை </w:t>
      </w:r>
      <w:r w:rsidRPr="00A56CD5" w:rsidR="00D14267">
        <w:rPr>
          <w:b/>
          <w:color w:val="FF0000"/>
          <w:sz w:val="20"/>
          <w:szCs w:val="20"/>
        </w:rPr>
        <w:t xml:space="preserve">இடதுபுறமும்</w:t>
      </w:r>
      <w:r w:rsidRPr="00A56CD5" w:rsidR="003B2242">
        <w:rPr>
          <w:b/>
          <w:color w:val="FF0000"/>
          <w:sz w:val="20"/>
          <w:szCs w:val="20"/>
        </w:rPr>
        <w:t xml:space="preserve">, </w:t>
      </w:r>
      <w:r w:rsidRPr="00A56CD5" w:rsidR="003B2242">
        <w:rPr>
          <w:b/>
          <w:color w:val="FF0000"/>
          <w:sz w:val="20"/>
          <w:szCs w:val="20"/>
        </w:rPr>
        <w:t xml:space="preserve">கிண்ணத்தை, </w:t>
      </w:r>
      <w:r w:rsidRPr="00A56CD5" w:rsidR="003B2242">
        <w:rPr>
          <w:b/>
          <w:color w:val="FF0000"/>
          <w:sz w:val="20"/>
          <w:szCs w:val="20"/>
        </w:rPr>
        <w:t xml:space="preserve">அதாவது புனிதக் கோப்பையை, </w:t>
      </w:r>
      <w:r w:rsidRPr="00A56CD5" w:rsidR="00D14267">
        <w:rPr>
          <w:b/>
          <w:color w:val="FF0000"/>
          <w:sz w:val="20"/>
          <w:szCs w:val="20"/>
        </w:rPr>
        <w:t xml:space="preserve">வலதுபுறமும் </w:t>
      </w:r>
      <w:r w:rsidRPr="00A56CD5" w:rsidR="00D14267">
        <w:rPr>
          <w:b/>
          <w:color w:val="FF0000"/>
          <w:sz w:val="20"/>
          <w:szCs w:val="20"/>
        </w:rPr>
        <w:t xml:space="preserve">மற்ற</w:t>
      </w:r>
      <w:r w:rsidRPr="00A56CD5" w:rsidR="003B2242">
        <w:rPr>
          <w:b/>
          <w:color w:val="FF0000"/>
          <w:sz w:val="20"/>
          <w:szCs w:val="20"/>
        </w:rPr>
        <w:t xml:space="preserve"> </w:t>
      </w:r>
      <w:r w:rsidRPr="00A56CD5" w:rsidR="003B2242">
        <w:rPr>
          <w:b/>
          <w:color w:val="FF0000"/>
          <w:sz w:val="20"/>
          <w:szCs w:val="20"/>
        </w:rPr>
        <w:t xml:space="preserve">பாத்திரங்களுடன் </w:t>
      </w:r>
      <w:r w:rsidRPr="00A56CD5" w:rsidR="003B2242">
        <w:rPr>
          <w:b/>
          <w:color w:val="FF0000"/>
          <w:sz w:val="20"/>
          <w:szCs w:val="20"/>
        </w:rPr>
        <w:t xml:space="preserve">வைக்கிறார்</w:t>
      </w:r>
      <w:r w:rsidRPr="00A56CD5" w:rsidR="003B2242">
        <w:rPr>
          <w:b/>
          <w:color w:val="FF0000"/>
          <w:sz w:val="20"/>
          <w:szCs w:val="20"/>
        </w:rPr>
        <w:t xml:space="preserve">.</w:t>
      </w:r>
    </w:p>
    <w:p w:rsidRPr="00A56CD5" w:rsidR="005371D1" w:rsidP="00FC2818" w:rsidRDefault="005371D1" w14:paraId="0D5E78F3" w14:textId="77777777">
      <w:r w:rsidRPr="00A56CD5" w:rsidR="00D14267">
        <w:rPr>
          <w:b/>
          <w:color w:val="FF0000"/>
          <w:sz w:val="20"/>
          <w:szCs w:val="20"/>
        </w:rPr>
        <w:t xml:space="preserve">பின்னர்</w:t>
      </w:r>
      <w:r w:rsidRPr="00A56CD5" w:rsidR="003B2242">
        <w:rPr>
          <w:b/>
          <w:color w:val="FF0000"/>
          <w:sz w:val="20"/>
          <w:szCs w:val="20"/>
        </w:rPr>
        <w:t xml:space="preserve"> குரு</w:t>
      </w:r>
      <w:r w:rsidRPr="00A56CD5" w:rsidR="00D14267">
        <w:rPr>
          <w:b/>
          <w:color w:val="FF0000"/>
          <w:sz w:val="20"/>
          <w:szCs w:val="20"/>
        </w:rPr>
        <w:t xml:space="preserve">, தனது ஸ்டிகாரியோன் </w:t>
      </w:r>
      <w:r w:rsidRPr="00A56CD5" w:rsidR="00F843FE">
        <w:rPr>
          <w:b/>
          <w:color w:val="FF0000"/>
          <w:sz w:val="20"/>
          <w:szCs w:val="20"/>
        </w:rPr>
        <w:t xml:space="preserve">[</w:t>
      </w:r>
      <w:r w:rsidRPr="00A56CD5" w:rsidR="00D14267">
        <w:rPr>
          <w:b/>
          <w:color w:val="FF0000"/>
          <w:sz w:val="20"/>
          <w:szCs w:val="20"/>
        </w:rPr>
        <w:t xml:space="preserve">கீழ்ஆடை</w:t>
      </w:r>
      <w:r w:rsidRPr="00A56CD5" w:rsidR="00F843FE">
        <w:rPr>
          <w:b/>
          <w:color w:val="FF0000"/>
          <w:sz w:val="20"/>
          <w:szCs w:val="20"/>
        </w:rPr>
        <w:t xml:space="preserve">]</w:t>
      </w:r>
      <w:r w:rsidRPr="00A56CD5" w:rsidR="00D14267">
        <w:rPr>
          <w:b/>
          <w:color w:val="FF0000"/>
          <w:sz w:val="20"/>
          <w:szCs w:val="20"/>
        </w:rPr>
        <w:t xml:space="preserve">-ஐ இடது கையில் </w:t>
      </w:r>
      <w:r w:rsidRPr="00A56CD5" w:rsidR="00D14267">
        <w:rPr>
          <w:b/>
          <w:color w:val="FF0000"/>
          <w:sz w:val="20"/>
          <w:szCs w:val="20"/>
        </w:rPr>
        <w:t xml:space="preserve">எடுத்துக்கொண்டு</w:t>
      </w:r>
      <w:r w:rsidRPr="00A56CD5" w:rsidR="00D14267">
        <w:rPr>
          <w:b/>
          <w:color w:val="FF0000"/>
          <w:sz w:val="20"/>
          <w:szCs w:val="20"/>
        </w:rPr>
        <w:t xml:space="preserve">, விதிக்கப்பட்டபடி கிழக்கு நோக்கி மூன்று முறை தலைவணங்கி, </w:t>
      </w:r>
      <w:r w:rsidRPr="00A56CD5" w:rsidR="001C169C">
        <w:rPr>
          <w:b/>
          <w:color w:val="FF0000"/>
          <w:sz w:val="20"/>
          <w:szCs w:val="20"/>
        </w:rPr>
        <w:t xml:space="preserve">கூறுகிறார்</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நமது கடவுள் எக்காலமும், இப்பொழுதும், என்றென்றும் ஆசீர்வதிக்கப்பட்டவர்.</w:t>
      </w:r>
    </w:p>
    <w:p w:rsidRPr="00A56CD5" w:rsidR="005371D1" w:rsidP="00FC2818" w:rsidRDefault="005371D1" w14:paraId="0AF6EB98" w14:textId="77777777">
      <w:r w:rsidRPr="00A56CD5">
        <w:rPr>
          <w:b/>
          <w:color w:val="FF0000"/>
          <w:sz w:val="20"/>
          <w:szCs w:val="20"/>
        </w:rPr>
        <w:t xml:space="preserve">மேலும் </w:t>
      </w:r>
      <w:r w:rsidRPr="00A56CD5" w:rsidR="001C169C">
        <w:rPr>
          <w:b/>
          <w:color w:val="FF0000"/>
          <w:sz w:val="20"/>
          <w:szCs w:val="20"/>
        </w:rPr>
        <w:t xml:space="preserve">அவர் தன்னை ஆட்கொண்டு, கூறுகிறார்</w:t>
      </w:r>
      <w:r w:rsidRPr="00A56CD5" w:rsidR="001544F5">
        <w:rPr>
          <w:b/>
          <w:color w:val="FF0000"/>
          <w:sz w:val="20"/>
          <w:szCs w:val="20"/>
        </w:rPr>
        <w:t xml:space="preserve">: </w:t>
      </w:r>
      <w:r w:rsidRPr="00A56CD5" w:rsidR="001544F5">
        <w:t xml:space="preserve">'என் ஆத்துமா கர்த்தருக்குள் மகிழும், ஏனெனில் அவர் எனக்கு இரட்சிப்பின் வஸ்திரத்தை உடுத்தினார், சந்தோஷத்தின் ஆடையை அணிவித்தார்; மணவாளனைப்போல என் தலையில் கிரீடம் சூட்டினார், மணமகளைப்போல என்னை அலங்கார வஸ்திரங்களால் அலங்கரித்தார்.'</w:t>
      </w:r>
    </w:p>
    <w:p w:rsidRPr="00A56CD5" w:rsidR="005371D1" w:rsidP="00FC2818" w:rsidRDefault="005371D1" w14:paraId="3DB8CB4F" w14:textId="77777777">
      <w:r w:rsidRPr="00A56CD5" w:rsidR="001C169C">
        <w:rPr>
          <w:b/>
          <w:color w:val="FF0000"/>
          <w:sz w:val="20"/>
          <w:szCs w:val="20"/>
        </w:rPr>
        <w:t xml:space="preserve">பின்னர், </w:t>
      </w:r>
      <w:r w:rsidRPr="00A56CD5" w:rsidR="001544F5">
        <w:rPr>
          <w:b/>
          <w:color w:val="FF0000"/>
          <w:sz w:val="20"/>
          <w:szCs w:val="20"/>
        </w:rPr>
        <w:t xml:space="preserve">எபிட்ராச்செலியனை </w:t>
      </w:r>
      <w:r w:rsidRPr="00A56CD5" w:rsidR="001C169C">
        <w:rPr>
          <w:b/>
          <w:color w:val="FF0000"/>
          <w:sz w:val="20"/>
          <w:szCs w:val="20"/>
        </w:rPr>
        <w:t xml:space="preserve">எடுத்து</w:t>
      </w:r>
      <w:r w:rsidRPr="00A56CD5" w:rsidR="001C169C">
        <w:rPr>
          <w:b/>
          <w:color w:val="FF0000"/>
          <w:sz w:val="20"/>
          <w:szCs w:val="20"/>
        </w:rPr>
        <w:t xml:space="preserve">, அதன் மீது சிலுவை அடையாளம் செய்து, அதை அணிந்துகொண்டு</w:t>
      </w:r>
      <w:r w:rsidRPr="00A56CD5" w:rsidR="001544F5">
        <w:t xml:space="preserve">,</w:t>
      </w:r>
      <w:r w:rsidRPr="00A56CD5" w:rsidR="001C169C">
        <w:rPr>
          <w:b/>
          <w:color w:val="FF0000"/>
          <w:sz w:val="20"/>
          <w:szCs w:val="20"/>
        </w:rPr>
        <w:t xml:space="preserve"> இவ்வாறு கூறுகிறார்</w:t>
      </w:r>
      <w:r w:rsidRPr="00A56CD5" w:rsidR="001544F5">
        <w:rPr>
          <w:b/>
          <w:color w:val="FF0000"/>
          <w:sz w:val="20"/>
          <w:szCs w:val="20"/>
        </w:rPr>
        <w:t xml:space="preserve">: </w:t>
      </w:r>
      <w:r w:rsidRPr="00A56CD5" w:rsidR="001544F5">
        <w:t xml:space="preserve">'தனது குருக்களின் மீது </w:t>
      </w:r>
      <w:r w:rsidRPr="00A56CD5" w:rsidR="001544F5">
        <w:t xml:space="preserve">மிரா</w:t>
      </w:r>
      <w:r w:rsidRPr="00A56CD5" w:rsidR="001544F5">
        <w:t xml:space="preserve"> போன்ற தனது கிருபையை ஊற்றி, </w:t>
      </w:r>
      <w:r w:rsidRPr="00A56CD5" w:rsidR="001544F5">
        <w:t xml:space="preserve">அது தலை மீது வழிந்து, ஆரோனின் தாடி மீது வழிந்து, </w:t>
      </w:r>
      <w:r w:rsidRPr="00A56CD5" w:rsidR="001544F5">
        <w:t xml:space="preserve">அவனது ஆடைகளின் </w:t>
      </w:r>
      <w:r w:rsidRPr="00A56CD5" w:rsidR="001C169C">
        <w:t xml:space="preserve">ஓரங்கள்</w:t>
      </w:r>
      <w:r w:rsidRPr="00A56CD5" w:rsidR="001544F5">
        <w:t xml:space="preserve"> மீது ஓடும் </w:t>
      </w:r>
      <w:r w:rsidRPr="00A56CD5" w:rsidR="001544F5">
        <w:t xml:space="preserve">தேவன் ஆசீர்வதிக்கப்பட்டவர்</w:t>
      </w:r>
      <w:r w:rsidRPr="00A56CD5" w:rsidR="001544F5">
        <w:t xml:space="preserve">.'</w:t>
      </w:r>
    </w:p>
    <w:p w:rsidRPr="00A56CD5" w:rsidR="005371D1" w:rsidP="00FC2818" w:rsidRDefault="005371D1" w14:paraId="755C6C2A" w14:textId="77777777">
      <w:r w:rsidRPr="00A56CD5" w:rsidR="000A7770">
        <w:rPr>
          <w:b/>
          <w:color w:val="FF0000"/>
          <w:sz w:val="20"/>
          <w:szCs w:val="20"/>
        </w:rPr>
        <w:t xml:space="preserve">பின்னர், </w:t>
      </w:r>
      <w:r w:rsidRPr="00A56CD5" w:rsidR="001544F5">
        <w:rPr>
          <w:b/>
          <w:color w:val="FF0000"/>
          <w:sz w:val="20"/>
          <w:szCs w:val="20"/>
        </w:rPr>
        <w:t xml:space="preserve">இடுப்புப் பட்டையை</w:t>
      </w:r>
      <w:r w:rsidRPr="00A56CD5" w:rsidR="000A7770">
        <w:rPr>
          <w:b/>
          <w:color w:val="FF0000"/>
          <w:sz w:val="20"/>
          <w:szCs w:val="20"/>
        </w:rPr>
        <w:t xml:space="preserve"> எடுத்து</w:t>
      </w:r>
      <w:r w:rsidRPr="00A56CD5" w:rsidR="000A7770">
        <w:rPr>
          <w:b/>
          <w:color w:val="FF0000"/>
          <w:sz w:val="20"/>
          <w:szCs w:val="20"/>
        </w:rPr>
        <w:t xml:space="preserve">, தன்னை இடுப்புக்கட்டி</w:t>
      </w:r>
      <w:r w:rsidRPr="00A56CD5" w:rsidR="001544F5">
        <w:t xml:space="preserve">,</w:t>
      </w:r>
      <w:r w:rsidRPr="00A56CD5" w:rsidR="000A7770">
        <w:rPr>
          <w:b/>
          <w:color w:val="FF0000"/>
          <w:sz w:val="20"/>
          <w:szCs w:val="20"/>
        </w:rPr>
        <w:t xml:space="preserve"> கூறுகிறார்</w:t>
      </w:r>
      <w:r w:rsidRPr="00A56CD5" w:rsidR="001544F5">
        <w:rPr>
          <w:b/>
          <w:color w:val="FF0000"/>
          <w:sz w:val="20"/>
          <w:szCs w:val="20"/>
        </w:rPr>
        <w:t xml:space="preserve">: </w:t>
      </w:r>
      <w:r w:rsidRPr="00A56CD5" w:rsidR="001544F5">
        <w:t xml:space="preserve">'தனது குருக்களின் மீது மிரா போன்ற தனது கிருபையை ஊற்றி, அது தலை மீது வழிந்து, ஆரோனின் தாடி மீதும், அவனது ஆடைகளின் ஓரம் மீதும் வழிந்திடச் செய்யும் கடவுள் ஆசீர்வதிக்கப்பட்டவர்.'</w:t>
      </w:r>
    </w:p>
    <w:p w:rsidRPr="00A56CD5" w:rsidR="005371D1" w:rsidP="00FC2818" w:rsidRDefault="005371D1" w14:paraId="75AE789F" w14:textId="77777777">
      <w:pPr>
        <w:rPr>
          <w:b/>
          <w:sz w:val="20"/>
          <w:szCs w:val="20"/>
        </w:rPr>
      </w:pPr>
      <w:r w:rsidRPr="00A56CD5" w:rsidR="000A7770">
        <w:rPr>
          <w:b/>
          <w:color w:val="FF0000"/>
          <w:sz w:val="20"/>
          <w:szCs w:val="20"/>
        </w:rPr>
        <w:t xml:space="preserve">கையகட்டைகளைப் பொறுத்தவரை </w:t>
      </w:r>
      <w:r w:rsidRPr="00A56CD5" w:rsidR="00F843FE">
        <w:rPr>
          <w:b/>
          <w:color w:val="FF0000"/>
          <w:sz w:val="20"/>
          <w:szCs w:val="20"/>
        </w:rPr>
        <w:t xml:space="preserve">– </w:t>
      </w:r>
      <w:r w:rsidRPr="00A56CD5" w:rsidR="000A7770">
        <w:rPr>
          <w:b/>
          <w:color w:val="FF0000"/>
          <w:sz w:val="20"/>
          <w:szCs w:val="20"/>
        </w:rPr>
        <w:t xml:space="preserve">மேலே கூறப்பட்டபடி:</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வலது கையில்: </w:t>
      </w:r>
      <w:r w:rsidRPr="00A56CD5" w:rsidR="001544F5">
        <w:t xml:space="preserve">'கர்த்தராகிய உமது வலது கரம் பெலனால் மகிமைப்பட்டது; கர்த்தராகிய உமது வலது கரம் பகைவர்களைத் தகர்க்கிறது, உமது மகிமையின் பெருமையினால் உமது எதிரிகளைத் தகர்க்கிறீர்.'</w:t>
      </w:r>
    </w:p>
    <w:p w:rsidRPr="00A56CD5" w:rsidR="005371D1" w:rsidP="00FC2818" w:rsidRDefault="005371D1" w14:paraId="2A76001E" w14:textId="77777777">
      <w:r w:rsidRPr="00A56CD5" w:rsidR="001544F5">
        <w:rPr>
          <w:b/>
          <w:color w:val="FF0000"/>
          <w:sz w:val="20"/>
          <w:szCs w:val="20"/>
        </w:rPr>
        <w:t xml:space="preserve">இடது கையில்: </w:t>
      </w:r>
      <w:r w:rsidRPr="00A56CD5" w:rsidR="001544F5">
        <w:t xml:space="preserve">'உங்கள் கைகள் என்னை உருவாக்கி, என்னைப் படைத்தன; எனக்குப் புத்திமதியைத் தாரும், அப்பொழுது நான் உமது கற்பனைகளைக் கற்றுக்கொள்வேன்.'</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பின்னர், </w:t>
      </w:r>
      <w:r w:rsidRPr="00A56CD5" w:rsidR="000A7770">
        <w:rPr>
          <w:b/>
          <w:color w:val="FF0000"/>
          <w:sz w:val="20"/>
          <w:szCs w:val="20"/>
        </w:rPr>
        <w:t xml:space="preserve">அவரிடம் ஒரு</w:t>
      </w:r>
      <w:r w:rsidRPr="00A56CD5" w:rsidR="001544F5">
        <w:rPr>
          <w:b/>
          <w:color w:val="FF0000"/>
          <w:sz w:val="20"/>
          <w:szCs w:val="20"/>
        </w:rPr>
        <w:t xml:space="preserve"> கச்சடம் </w:t>
      </w:r>
      <w:r w:rsidRPr="00A56CD5" w:rsidR="000A7770">
        <w:rPr>
          <w:b/>
          <w:color w:val="FF0000"/>
          <w:sz w:val="20"/>
          <w:szCs w:val="20"/>
        </w:rPr>
        <w:t xml:space="preserve">இருந்தால், அதை</w:t>
      </w:r>
      <w:r w:rsidRPr="00A56CD5" w:rsidR="000A7770">
        <w:rPr>
          <w:b/>
          <w:color w:val="FF0000"/>
          <w:sz w:val="20"/>
          <w:szCs w:val="20"/>
        </w:rPr>
        <w:t xml:space="preserve"> எடுத்து</w:t>
      </w:r>
      <w:r w:rsidRPr="00A56CD5" w:rsidR="000A7770">
        <w:rPr>
          <w:b/>
          <w:color w:val="FF0000"/>
          <w:sz w:val="20"/>
          <w:szCs w:val="20"/>
        </w:rPr>
        <w:t xml:space="preserve">, ஆசீர்வதித்து முத்தமிட்டு, அவர் கூறுகிறார்:</w:t>
      </w:r>
    </w:p>
    <w:p w:rsidRPr="00A56CD5" w:rsidR="005371D1" w:rsidP="00B52B09" w:rsidRDefault="005371D1" w14:paraId="773D8710" w14:textId="77777777">
      <w:pPr>
        <w:tabs>
          <w:tab w:val="right" w:pos="6096"/>
        </w:tabs>
      </w:pPr>
      <w:r w:rsidRPr="00A56CD5" w:rsidR="001544F5">
        <w:t xml:space="preserve">ஓ சர்வவல்லமையுள்ளவரே, உமது பரிபூரணத்திலும் உமது அழகிலும், உமது தொடையில் உமது பட்டயத்தைக் கட்டிக்கொள்ளும்; சத்தியம், சாந்தம், நீதியின் நிமித்தமாகப் பெலப்படும், செழித்து ஓங்கும், ஆட்சி செய்யும்; </w:t>
      </w:r>
      <w:r w:rsidRPr="00A56CD5" w:rsidR="00B52B09">
        <w:t xml:space="preserve">உமது வலது கை </w:t>
      </w:r>
      <w:r w:rsidRPr="00A56CD5" w:rsidR="001544F5">
        <w:t xml:space="preserve">எப்போதும், இப்போதும், என்றென்றும், நித்திய நித்தியமாக </w:t>
      </w:r>
      <w:r w:rsidRPr="00A56CD5" w:rsidR="00B52B09">
        <w:t xml:space="preserve">உமக்கு அற்புதமாக வழிகாட்டட்டும்</w:t>
      </w:r>
      <w:r w:rsidRPr="00A56CD5" w:rsidR="001544F5">
        <w:t xml:space="preserve">. ஆமென்.</w:t>
      </w:r>
    </w:p>
    <w:p w:rsidRPr="00A56CD5" w:rsidR="005371D1" w:rsidP="00FC2818" w:rsidRDefault="005371D1" w14:paraId="0E736D59" w14:textId="77777777">
      <w:r w:rsidRPr="00A56CD5" w:rsidR="000236AC">
        <w:rPr>
          <w:b/>
          <w:color w:val="FF0000"/>
          <w:sz w:val="20"/>
          <w:szCs w:val="20"/>
        </w:rPr>
        <w:t xml:space="preserve">பின்னர், அவர் </w:t>
      </w:r>
      <w:r w:rsidRPr="00A56CD5" w:rsidR="001544F5">
        <w:rPr>
          <w:b/>
          <w:color w:val="FF0000"/>
          <w:sz w:val="20"/>
          <w:szCs w:val="20"/>
        </w:rPr>
        <w:t xml:space="preserve">ஃபெலோனியனை </w:t>
      </w:r>
      <w:r w:rsidRPr="00A56CD5" w:rsidR="000236AC">
        <w:rPr>
          <w:b/>
          <w:color w:val="FF0000"/>
          <w:sz w:val="20"/>
          <w:szCs w:val="20"/>
        </w:rPr>
        <w:t xml:space="preserve">எடுத்து</w:t>
      </w:r>
      <w:r w:rsidRPr="00A56CD5" w:rsidR="000236AC">
        <w:rPr>
          <w:b/>
          <w:color w:val="FF0000"/>
          <w:sz w:val="20"/>
          <w:szCs w:val="20"/>
        </w:rPr>
        <w:t xml:space="preserve">, அதை ஆசீர்வதித்து, முத்தமிட்டு [அதைத் தம்மேல் அணிந்துகொண்டு]</w:t>
      </w:r>
      <w:r w:rsidRPr="00A56CD5" w:rsidR="001544F5">
        <w:rPr>
          <w:b/>
          <w:color w:val="FF0000"/>
          <w:sz w:val="20"/>
          <w:szCs w:val="20"/>
        </w:rPr>
        <w:t xml:space="preserve">,</w:t>
      </w:r>
      <w:r w:rsidRPr="00A56CD5" w:rsidR="000236AC">
        <w:rPr>
          <w:b/>
          <w:color w:val="FF0000"/>
          <w:sz w:val="20"/>
          <w:szCs w:val="20"/>
        </w:rPr>
        <w:t xml:space="preserve"> இவ்வாறு கூறுகிறார்</w:t>
      </w:r>
      <w:r w:rsidRPr="00A56CD5" w:rsidR="001544F5">
        <w:rPr>
          <w:b/>
          <w:color w:val="FF0000"/>
          <w:sz w:val="20"/>
          <w:szCs w:val="20"/>
        </w:rPr>
        <w:t xml:space="preserve">: </w:t>
      </w:r>
      <w:r w:rsidRPr="00A56CD5" w:rsidR="001544F5">
        <w:t xml:space="preserve">'ஆண்டவரே, உமது குருக்கள் நீதியால் ஆடை அணிவார்கள், உமது பரிசுத்தவான்கள் என்றென்றும், இப்போது மற்றும் எப்போதும், மற்றும் என்றென்றைக்குமாக மகிழ்வார்கள். ஆமென்.'</w:t>
      </w:r>
    </w:p>
    <w:p w:rsidRPr="00A56CD5" w:rsidR="005371D1" w:rsidP="00FC2818" w:rsidRDefault="005371D1" w14:paraId="7D369E9C" w14:textId="77777777">
      <w:pPr>
        <w:rPr>
          <w:b/>
          <w:sz w:val="20"/>
          <w:szCs w:val="20"/>
        </w:rPr>
      </w:pPr>
      <w:r w:rsidRPr="00A56CD5" w:rsidR="000236AC">
        <w:rPr>
          <w:b/>
          <w:color w:val="FF0000"/>
          <w:sz w:val="20"/>
          <w:szCs w:val="20"/>
        </w:rPr>
        <w:t xml:space="preserve">பின்னர், பலிபீடத்தை நோக்கி முன்னேறி, அவர்கள் </w:t>
      </w:r>
      <w:r w:rsidRPr="00A56CD5" w:rsidR="001544F5">
        <w:rPr>
          <w:b/>
          <w:color w:val="FF0000"/>
          <w:sz w:val="20"/>
          <w:szCs w:val="20"/>
        </w:rPr>
        <w:t xml:space="preserve">தங்கள் கைகளைக் </w:t>
      </w:r>
      <w:r w:rsidRPr="00A56CD5" w:rsidR="000236AC">
        <w:rPr>
          <w:b/>
          <w:color w:val="FF0000"/>
          <w:sz w:val="20"/>
          <w:szCs w:val="20"/>
        </w:rPr>
        <w:t xml:space="preserve">கழுவுகிறார்கள்</w:t>
      </w:r>
      <w:r w:rsidRPr="00A56CD5" w:rsidR="000236AC">
        <w:rPr>
          <w:b/>
          <w:color w:val="FF0000"/>
          <w:sz w:val="20"/>
          <w:szCs w:val="20"/>
        </w:rPr>
        <w:t xml:space="preserve">, இவ்வாறு கூறுகிறார்கள்</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'நான் அப்பாவிകളிடையே என் கைகளைக் கழுவி, கர்த்தராகிய உமது பலிபீடத்தைச் சுற்றி வருவேன், அப்பொழுது உமது துதியின் சத்தத்தைக் கேட்பேன், உமது அற்புதங்கள் அனைத்தையும் விவரிப்பேன். கர்த்தராகிய ஆண்டவரே, உமது ஆலயத்தின் மகிமையையும், உமது மகிமை வாசம்பண்ணும் இடத்தையும் நான் நேசித்தேன். தீயோருடனே என் ஆத்துமாவையும், இரத்தக்காமக்காரருடனே என் ஜீவனையும் அழித்துவிடாதேயும்; அவர்களுடைய கைகள் </w:t>
      </w:r>
      <w:r w:rsidRPr="00A56CD5" w:rsidR="001544F5">
        <w:t xml:space="preserve">அக்கிரமங்களால் </w:t>
      </w:r>
      <w:r w:rsidRPr="00A56CD5" w:rsidR="00F62B75">
        <w:t xml:space="preserve">நிறைந்திருக்கிறது</w:t>
      </w:r>
      <w:r w:rsidRPr="00A56CD5" w:rsidR="001544F5">
        <w:t xml:space="preserve">, அவர்களுடைய வலது கை அநியாய லாபத்தால் நிறைந்திருக்கிறது. ஆனால் நான் என் நேர்மையில் நடந்துகொண்டிருக்கிறேன்; கர்த்தாவே, என்னை இரட்சித்து, என்மேல் கிருபை கூர்ந்தருளும். என் கால் நேர் வழியில் நிற்கிறது; சபைகளில் நான் உம்மை ஆசீர்வதிப்பேன், கர்த்தாவே.</w:t>
      </w:r>
    </w:p>
    <w:p w:rsidRPr="00A56CD5" w:rsidR="005371D1" w:rsidRDefault="001544F5" w14:paraId="5FF70AAC" w14:textId="77777777">
      <w:pPr>
        <w:pStyle w:val="Heading3"/>
        <w:rPr>
          <w:szCs w:val="24"/>
        </w:rPr>
      </w:pPr>
      <w:r w:rsidRPr="00A56CD5">
        <w:rPr>
          <w:szCs w:val="24"/>
        </w:rPr>
        <w:t xml:space="preserve">ப்ரோஸ்கோமெடியா</w:t>
      </w:r>
    </w:p>
    <w:p w:rsidRPr="00A56CD5" w:rsidR="005371D1" w:rsidP="00FC2818" w:rsidRDefault="005371D1" w14:paraId="23615608" w14:textId="77777777">
      <w:r w:rsidRPr="00A56CD5">
        <w:rPr>
          <w:b/>
          <w:color w:val="FF0000"/>
          <w:sz w:val="20"/>
          <w:szCs w:val="20"/>
        </w:rPr>
        <w:t xml:space="preserve">மேலும் </w:t>
      </w:r>
      <w:r w:rsidRPr="00A56CD5" w:rsidR="001544F5">
        <w:rPr>
          <w:b/>
          <w:color w:val="FF0000"/>
          <w:sz w:val="20"/>
          <w:szCs w:val="20"/>
        </w:rPr>
        <w:t xml:space="preserve">பலிபீடத்திற்கு முன்பாக </w:t>
      </w:r>
      <w:r w:rsidRPr="00A56CD5" w:rsidR="000236AC">
        <w:rPr>
          <w:b/>
          <w:color w:val="FF0000"/>
          <w:sz w:val="20"/>
          <w:szCs w:val="20"/>
        </w:rPr>
        <w:t xml:space="preserve">மூன்று </w:t>
      </w:r>
      <w:r w:rsidRPr="00A56CD5" w:rsidR="000236AC">
        <w:rPr>
          <w:b/>
          <w:color w:val="FF0000"/>
          <w:sz w:val="20"/>
          <w:szCs w:val="20"/>
        </w:rPr>
        <w:t xml:space="preserve">முறை</w:t>
      </w:r>
      <w:r w:rsidRPr="00A56CD5" w:rsidR="000236AC">
        <w:rPr>
          <w:b/>
          <w:color w:val="FF0000"/>
          <w:sz w:val="20"/>
          <w:szCs w:val="20"/>
        </w:rPr>
        <w:t xml:space="preserve"> தலைவணங்கி</w:t>
      </w:r>
      <w:r w:rsidRPr="00A56CD5" w:rsidR="00D07F38">
        <w:t xml:space="preserve">, 'ஓ தேவனே, பாவியான என்னைத் தூய்மைப்படுத்தி, என்மேல் இரக்கமாயிரும்' என்று</w:t>
      </w:r>
      <w:r w:rsidRPr="00A56CD5" w:rsidR="000236AC">
        <w:rPr>
          <w:b/>
          <w:color w:val="FF0000"/>
          <w:sz w:val="20"/>
          <w:szCs w:val="20"/>
        </w:rPr>
        <w:t xml:space="preserve"> கூறி </w:t>
      </w:r>
      <w:r w:rsidRPr="00A56CD5" w:rsidR="001544F5">
        <w:rPr>
          <w:b/>
          <w:color w:val="FF0000"/>
          <w:sz w:val="20"/>
          <w:szCs w:val="20"/>
        </w:rPr>
        <w:t xml:space="preserve">(3)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அவர்கள் </w:t>
      </w:r>
      <w:r w:rsidRPr="00A56CD5" w:rsidR="001544F5">
        <w:rPr>
          <w:b/>
          <w:color w:val="FF0000"/>
          <w:sz w:val="20"/>
          <w:szCs w:val="20"/>
        </w:rPr>
        <w:t xml:space="preserve">திருப்பலிப் பாத்திரங்களை </w:t>
      </w:r>
      <w:r w:rsidRPr="00A56CD5">
        <w:rPr>
          <w:b/>
          <w:color w:val="FF0000"/>
          <w:sz w:val="20"/>
          <w:szCs w:val="20"/>
        </w:rPr>
        <w:t xml:space="preserve">முத்தமிட்டு</w:t>
      </w:r>
      <w:r w:rsidRPr="00A56CD5">
        <w:rPr>
          <w:b/>
          <w:color w:val="FF0000"/>
          <w:sz w:val="20"/>
          <w:szCs w:val="20"/>
        </w:rPr>
        <w:t xml:space="preserve">, தோபரியனை ஓதுகிறார்கள்]</w:t>
      </w:r>
      <w:r w:rsidRPr="00A56CD5" w:rsidR="001544F5">
        <w:rPr>
          <w:b/>
          <w:color w:val="FF0000"/>
          <w:sz w:val="20"/>
          <w:szCs w:val="20"/>
        </w:rPr>
        <w:t xml:space="preserve">: </w:t>
      </w:r>
      <w:r w:rsidRPr="00A56CD5" w:rsidR="00F843FE">
        <w:t xml:space="preserve">உமது அருட்கரத்தால், சட்டத்தின் சாபத்திலிருந்து எங்களை மீட்டீர் / உமது பொக்கிஷமான இரத்தத்தால்: / சிலுவையில் அறையப்பட்டு, ஈட்டியால் துளைக்கப்பட்டு, / மனிதகுலத்திற்கு அழியாமையை அருளினீர். / எங்கள் மீட்பரே, உமக்கு மகிமை!</w:t>
      </w:r>
    </w:p>
    <w:p w:rsidRPr="00A56CD5" w:rsidR="005371D1" w:rsidP="00B52B09" w:rsidRDefault="005371D1" w14:paraId="506CB049" w14:textId="77777777">
      <w:pPr>
        <w:tabs>
          <w:tab w:val="right" w:pos="9072"/>
        </w:tabs>
      </w:pPr>
      <w:r w:rsidRPr="00A56CD5" w:rsidR="00D07F38">
        <w:rPr>
          <w:b/>
          <w:color w:val="FF0000"/>
          <w:sz w:val="20"/>
          <w:szCs w:val="20"/>
        </w:rPr>
        <w:t xml:space="preserve">பின்னர் </w:t>
      </w:r>
      <w:r w:rsidRPr="00A56CD5" w:rsidR="00D07F38">
        <w:rPr>
          <w:b/>
          <w:color w:val="FF0000"/>
          <w:sz w:val="20"/>
          <w:szCs w:val="20"/>
        </w:rPr>
        <w:t xml:space="preserve">பட்டக்காரர் </w:t>
      </w:r>
      <w:r w:rsidRPr="00A56CD5" w:rsidR="00B52B09">
        <w:rPr>
          <w:b/>
          <w:color w:val="FF0000"/>
          <w:sz w:val="20"/>
          <w:szCs w:val="20"/>
        </w:rPr>
        <w:t xml:space="preserve">அறிவிக்கிறார்</w:t>
      </w:r>
      <w:r w:rsidRPr="00A56CD5" w:rsidR="00C10E93">
        <w:rPr>
          <w:b/>
          <w:color w:val="FF0000"/>
          <w:sz w:val="20"/>
          <w:szCs w:val="20"/>
        </w:rPr>
        <w:t xml:space="preserve">: </w:t>
      </w:r>
      <w:r w:rsidRPr="00A56CD5" w:rsidR="00B52B09">
        <w:t xml:space="preserve">ஆசீர்வதிக்கவும், </w:t>
      </w:r>
      <w:r w:rsidRPr="00A56CD5" w:rsidR="00D07F38">
        <w:t xml:space="preserve">உம்மை வணங்குகிறோம்</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sidR="00D07F38">
        <w:rPr>
          <w:b/>
          <w:color w:val="FF0000"/>
          <w:sz w:val="20"/>
          <w:szCs w:val="20"/>
        </w:rPr>
        <w:t xml:space="preserve">அர்ச்சகரும் தொடங்குகிறார்:</w:t>
      </w:r>
    </w:p>
    <w:p w:rsidRPr="00A56CD5" w:rsidR="005371D1" w:rsidRDefault="005371D1" w14:paraId="2F881B82" w14:textId="77777777">
      <w:r w:rsidRPr="00A56CD5" w:rsidR="001544F5">
        <w:t xml:space="preserve">நமது கடவுள் எக்காலமும், நித்தியமாகவும், யுக யுகமாகவும் ஆசீர்வதிக்கப்பட்டவர்.</w:t>
      </w:r>
    </w:p>
    <w:p w:rsidRPr="00A56CD5" w:rsidR="005371D1" w:rsidRDefault="005371D1" w14:paraId="13940C64" w14:textId="77777777">
      <w:r w:rsidRPr="00A56CD5" w:rsidR="00D07F38">
        <w:rPr>
          <w:b/>
          <w:color w:val="FF0000"/>
          <w:sz w:val="20"/>
          <w:szCs w:val="20"/>
        </w:rPr>
        <w:t xml:space="preserve">டீக்கன்: </w:t>
      </w:r>
      <w:r w:rsidRPr="00A56CD5" w:rsidR="001544F5">
        <w:t xml:space="preserve">ஆமென்</w:t>
      </w:r>
      <w:r w:rsidRPr="00A56CD5" w:rsidR="00D07F38">
        <w:t xml:space="preserve">.</w:t>
      </w:r>
    </w:p>
    <w:p w:rsidRPr="00A56CD5" w:rsidR="005371D1" w:rsidP="00FC2818" w:rsidRDefault="005371D1" w14:paraId="31AC1AB7" w14:textId="77777777">
      <w:r w:rsidRPr="00A56CD5">
        <w:rPr>
          <w:b/>
          <w:color w:val="FF0000"/>
          <w:sz w:val="20"/>
          <w:szCs w:val="20"/>
        </w:rPr>
        <w:t xml:space="preserve">மேலும் </w:t>
      </w:r>
      <w:r w:rsidRPr="00A56CD5" w:rsidR="0031433C">
        <w:rPr>
          <w:b/>
          <w:color w:val="FF0000"/>
          <w:sz w:val="20"/>
          <w:szCs w:val="20"/>
        </w:rPr>
        <w:t xml:space="preserve">குரு இடது கையில் புரோஸ்போராவை எடுத்துக்கொண்டு, வலது கையால் </w:t>
      </w:r>
      <w:r w:rsidRPr="00A56CD5" w:rsidR="001544F5">
        <w:rPr>
          <w:b/>
          <w:color w:val="FF0000"/>
          <w:sz w:val="20"/>
          <w:szCs w:val="20"/>
        </w:rPr>
        <w:t xml:space="preserve">ஊசிமுனையால் </w:t>
      </w:r>
      <w:r w:rsidRPr="00A56CD5" w:rsidR="0031433C">
        <w:rPr>
          <w:b/>
          <w:color w:val="FF0000"/>
          <w:sz w:val="20"/>
          <w:szCs w:val="20"/>
        </w:rPr>
        <w:t xml:space="preserve">புரோஸ்போராவின் </w:t>
      </w:r>
      <w:r w:rsidRPr="00A56CD5" w:rsidR="0031433C">
        <w:rPr>
          <w:b/>
          <w:color w:val="FF0000"/>
          <w:sz w:val="20"/>
          <w:szCs w:val="20"/>
        </w:rPr>
        <w:t xml:space="preserve">முத்திரையின் மீது </w:t>
      </w:r>
      <w:r w:rsidRPr="00A56CD5" w:rsidR="0031433C">
        <w:rPr>
          <w:b/>
          <w:color w:val="FF0000"/>
          <w:sz w:val="20"/>
          <w:szCs w:val="20"/>
        </w:rPr>
        <w:t xml:space="preserve">மூன்று முறை </w:t>
      </w:r>
      <w:r w:rsidRPr="00A56CD5" w:rsidR="001544F5">
        <w:rPr>
          <w:b/>
          <w:color w:val="FF0000"/>
          <w:sz w:val="20"/>
          <w:szCs w:val="20"/>
        </w:rPr>
        <w:t xml:space="preserve">சிலுவை அடையாளம் </w:t>
      </w:r>
      <w:r w:rsidRPr="00A56CD5" w:rsidR="0031433C">
        <w:rPr>
          <w:b/>
          <w:color w:val="FF0000"/>
          <w:sz w:val="20"/>
          <w:szCs w:val="20"/>
        </w:rPr>
        <w:t xml:space="preserve">வரைந்து</w:t>
      </w:r>
      <w:r w:rsidRPr="00A56CD5" w:rsidR="001544F5">
        <w:rPr>
          <w:b/>
          <w:color w:val="FF0000"/>
          <w:sz w:val="20"/>
          <w:szCs w:val="20"/>
        </w:rPr>
        <w:t xml:space="preserve">,</w:t>
      </w:r>
      <w:r w:rsidRPr="00A56CD5" w:rsidR="0031433C">
        <w:rPr>
          <w:b/>
          <w:color w:val="FF0000"/>
          <w:sz w:val="20"/>
          <w:szCs w:val="20"/>
        </w:rPr>
        <w:t xml:space="preserve"> கூறுகிறார்</w:t>
      </w:r>
      <w:r w:rsidRPr="00A56CD5" w:rsidR="001544F5">
        <w:rPr>
          <w:b/>
          <w:color w:val="FF0000"/>
          <w:sz w:val="20"/>
          <w:szCs w:val="20"/>
        </w:rPr>
        <w:t xml:space="preserve">: </w:t>
      </w:r>
      <w:r w:rsidRPr="00A56CD5" w:rsidR="001544F5">
        <w:t xml:space="preserve">நமது ஆண்டவராகிய தேவனும் இரட்சகருமான இயேசு கிறிஸ்துவின் நினைவாக.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மேலும் அவர் </w:t>
      </w:r>
      <w:r w:rsidRPr="00A56CD5" w:rsidR="0031433C">
        <w:rPr>
          <w:b/>
          <w:color w:val="FF0000"/>
          <w:sz w:val="20"/>
          <w:szCs w:val="20"/>
        </w:rPr>
        <w:t xml:space="preserve">ஈட்டியைக் கொண்டு </w:t>
      </w:r>
      <w:r w:rsidRPr="00A56CD5" w:rsidR="001544F5">
        <w:rPr>
          <w:b/>
          <w:color w:val="FF0000"/>
          <w:sz w:val="20"/>
          <w:szCs w:val="20"/>
        </w:rPr>
        <w:t xml:space="preserve">முத்திரையின் வலது பக்கத்தில் </w:t>
      </w:r>
      <w:r w:rsidRPr="00A56CD5" w:rsidR="0031433C">
        <w:rPr>
          <w:b/>
          <w:color w:val="FF0000"/>
          <w:sz w:val="20"/>
          <w:szCs w:val="20"/>
        </w:rPr>
        <w:t xml:space="preserve">வெட்டுவார்</w:t>
      </w:r>
      <w:r w:rsidRPr="00A56CD5" w:rsidR="001544F5">
        <w:rPr>
          <w:b/>
          <w:color w:val="FF0000"/>
          <w:sz w:val="20"/>
          <w:szCs w:val="20"/>
        </w:rPr>
        <w:t xml:space="preserve">, </w:t>
      </w:r>
      <w:r w:rsidRPr="00A56CD5" w:rsidR="001544F5">
        <w:t xml:space="preserve">'அறுப்புக்கு இழுத்துச் செல்லப்படும் ஆட்டுக்குட்டியைப் போல, அவரும் கொண்டுவரப்பட்டார்</w:t>
      </w:r>
      <w:r w:rsidRPr="00A56CD5" w:rsidR="001544F5">
        <w:rPr>
          <w:b/>
          <w:color w:val="FF0000"/>
          <w:sz w:val="20"/>
          <w:szCs w:val="20"/>
        </w:rPr>
        <w:t xml:space="preserve">' </w:t>
      </w:r>
      <w:r w:rsidRPr="00A56CD5" w:rsidR="0031433C">
        <w:rPr>
          <w:b/>
          <w:color w:val="FF0000"/>
          <w:sz w:val="20"/>
          <w:szCs w:val="20"/>
        </w:rPr>
        <w:t xml:space="preserve">என்று கூறுவார்</w:t>
      </w:r>
      <w:r w:rsidRPr="00A56CD5" w:rsidR="001544F5">
        <w:t xml:space="preserve">.</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முத்திரையின் </w:t>
      </w:r>
      <w:r w:rsidRPr="00A56CD5" w:rsidR="001544F5">
        <w:rPr>
          <w:b/>
          <w:color w:val="FF0000"/>
          <w:sz w:val="20"/>
          <w:szCs w:val="20"/>
        </w:rPr>
        <w:t xml:space="preserve">இடது </w:t>
      </w:r>
      <w:r w:rsidRPr="00A56CD5" w:rsidR="001544F5">
        <w:rPr>
          <w:b/>
          <w:color w:val="FF0000"/>
          <w:sz w:val="20"/>
          <w:szCs w:val="20"/>
        </w:rPr>
        <w:t xml:space="preserve">பக்கத்தில் </w:t>
      </w:r>
      <w:r w:rsidRPr="00A56CD5" w:rsidR="001544F5">
        <w:rPr>
          <w:b/>
          <w:color w:val="FF0000"/>
          <w:sz w:val="20"/>
          <w:szCs w:val="20"/>
        </w:rPr>
        <w:t xml:space="preserve">வெட்டுதல்</w:t>
      </w:r>
      <w:r w:rsidRPr="00A56CD5">
        <w:rPr>
          <w:b/>
          <w:color w:val="FF0000"/>
          <w:sz w:val="20"/>
          <w:szCs w:val="20"/>
        </w:rPr>
        <w:t xml:space="preserve">]</w:t>
      </w:r>
      <w:r w:rsidRPr="00A56CD5" w:rsidR="001544F5">
        <w:rPr>
          <w:b/>
          <w:color w:val="FF0000"/>
          <w:sz w:val="20"/>
          <w:szCs w:val="20"/>
        </w:rPr>
        <w:t xml:space="preserve">: </w:t>
      </w:r>
      <w:r w:rsidRPr="00A56CD5" w:rsidR="001544F5">
        <w:t xml:space="preserve">தன் உரோமம் கத்தரிக்க வருபவன் முன்பே கள்ளாடு வாய்திறவாது அமைதியாக இருப்பது போல, அவரும் தன் உதடுகளைத் திறக்கவில்லை.</w:t>
      </w:r>
    </w:p>
    <w:p w:rsidRPr="00A56CD5" w:rsidR="005371D1" w:rsidP="00FC2818" w:rsidRDefault="000B38E9" w14:paraId="2ADEBEFA" w14:textId="77777777">
      <w:r w:rsidRPr="00A56CD5" w:rsidR="001544F5">
        <w:rPr>
          <w:b/>
          <w:color w:val="FF0000"/>
          <w:sz w:val="20"/>
          <w:szCs w:val="20"/>
        </w:rPr>
        <w:t xml:space="preserve">முத்திரையின் மேற்புறத்தில் </w:t>
      </w:r>
      <w:r w:rsidRPr="00A56CD5">
        <w:rPr>
          <w:b/>
          <w:color w:val="FF0000"/>
          <w:sz w:val="20"/>
          <w:szCs w:val="20"/>
        </w:rPr>
        <w:t xml:space="preserve">[</w:t>
      </w:r>
      <w:r w:rsidRPr="00A56CD5" w:rsidR="001544F5">
        <w:rPr>
          <w:b/>
          <w:color w:val="FF0000"/>
          <w:sz w:val="20"/>
          <w:szCs w:val="20"/>
        </w:rPr>
        <w:t xml:space="preserve">வெட்டுதல்</w:t>
      </w:r>
      <w:r w:rsidRPr="00A56CD5">
        <w:rPr>
          <w:b/>
          <w:color w:val="FF0000"/>
          <w:sz w:val="20"/>
          <w:szCs w:val="20"/>
        </w:rPr>
        <w:t xml:space="preserve">]</w:t>
      </w:r>
      <w:r w:rsidRPr="00A56CD5" w:rsidR="001544F5">
        <w:rPr>
          <w:b/>
          <w:color w:val="FF0000"/>
          <w:sz w:val="20"/>
          <w:szCs w:val="20"/>
        </w:rPr>
        <w:t xml:space="preserve">: </w:t>
      </w:r>
      <w:r w:rsidRPr="00A56CD5" w:rsidR="001544F5">
        <w:t xml:space="preserve">அவருடைய தாழ்நிலையில், அவருக்கு நீதி மறுக்கப்பட்டது.</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கீழ்</w:t>
      </w:r>
      <w:r w:rsidRPr="00A56CD5">
        <w:rPr>
          <w:b/>
          <w:color w:val="FF0000"/>
          <w:sz w:val="20"/>
          <w:szCs w:val="20"/>
        </w:rPr>
        <w:t xml:space="preserve">]</w:t>
      </w:r>
      <w:r w:rsidRPr="00A56CD5" w:rsidR="001544F5">
        <w:rPr>
          <w:b/>
          <w:color w:val="FF0000"/>
          <w:sz w:val="20"/>
          <w:szCs w:val="20"/>
        </w:rPr>
        <w:t xml:space="preserve"> பக்கத்தில் </w:t>
      </w:r>
      <w:r w:rsidRPr="00A56CD5">
        <w:rPr>
          <w:b/>
          <w:color w:val="FF0000"/>
          <w:sz w:val="20"/>
          <w:szCs w:val="20"/>
        </w:rPr>
        <w:t xml:space="preserve">[</w:t>
      </w:r>
      <w:r w:rsidRPr="00A56CD5" w:rsidR="001544F5">
        <w:rPr>
          <w:b/>
          <w:color w:val="FF0000"/>
          <w:sz w:val="20"/>
          <w:szCs w:val="20"/>
        </w:rPr>
        <w:t xml:space="preserve">முத்திரையை </w:t>
      </w:r>
      <w:r w:rsidRPr="00A56CD5" w:rsidR="001544F5">
        <w:rPr>
          <w:b/>
          <w:color w:val="FF0000"/>
          <w:sz w:val="20"/>
          <w:szCs w:val="20"/>
        </w:rPr>
        <w:t xml:space="preserve">வெட்டுதல்</w:t>
      </w:r>
      <w:r w:rsidRPr="00A56CD5">
        <w:rPr>
          <w:b/>
          <w:color w:val="FF0000"/>
          <w:sz w:val="20"/>
          <w:szCs w:val="20"/>
        </w:rPr>
        <w:t xml:space="preserve">]</w:t>
      </w:r>
      <w:r w:rsidRPr="00A56CD5" w:rsidR="001544F5">
        <w:rPr>
          <w:b/>
          <w:color w:val="FF0000"/>
          <w:sz w:val="20"/>
          <w:szCs w:val="20"/>
        </w:rPr>
        <w:t xml:space="preserve">: </w:t>
      </w:r>
      <w:r w:rsidRPr="00A56CD5" w:rsidR="001544F5">
        <w:t xml:space="preserve">ஆனால் அவருடைய சந்ததியை விவரிக்கக்கூடியவர் யார்?</w:t>
      </w:r>
    </w:p>
    <w:p w:rsidRPr="00A56CD5" w:rsidR="005371D1" w:rsidP="00B52B09" w:rsidRDefault="005371D1" w14:paraId="4DD02D19" w14:textId="77777777">
      <w:pPr>
        <w:tabs>
          <w:tab w:val="right" w:pos="9072"/>
        </w:tabs>
      </w:pPr>
      <w:r w:rsidRPr="00A56CD5" w:rsidR="00B52B09">
        <w:rPr>
          <w:b/>
          <w:color w:val="FF0000"/>
          <w:sz w:val="20"/>
          <w:szCs w:val="20"/>
        </w:rPr>
        <w:t xml:space="preserve">அந்தப் பணியாளர், </w:t>
      </w:r>
      <w:r w:rsidRPr="00A56CD5" w:rsidR="000B38E9">
        <w:rPr>
          <w:b/>
          <w:color w:val="FF0000"/>
          <w:sz w:val="20"/>
          <w:szCs w:val="20"/>
        </w:rPr>
        <w:t xml:space="preserve">இந்தப் </w:t>
      </w:r>
      <w:r w:rsidRPr="00A56CD5" w:rsidR="000B38E9">
        <w:rPr>
          <w:b/>
          <w:color w:val="FF0000"/>
          <w:sz w:val="20"/>
          <w:szCs w:val="20"/>
        </w:rPr>
        <w:t xml:space="preserve">புனிதச் சடங்கின் </w:t>
      </w:r>
      <w:r w:rsidRPr="00A56CD5" w:rsidR="00B52B09">
        <w:rPr>
          <w:b/>
          <w:color w:val="FF0000"/>
          <w:sz w:val="20"/>
          <w:szCs w:val="20"/>
        </w:rPr>
        <w:t xml:space="preserve">மீது பக்திபூர்வமாகப் பார்வையிட்டு</w:t>
      </w:r>
      <w:r w:rsidRPr="00A56CD5" w:rsidR="00B52B09">
        <w:rPr>
          <w:b/>
          <w:color w:val="FF0000"/>
          <w:sz w:val="20"/>
          <w:szCs w:val="20"/>
        </w:rPr>
        <w:t xml:space="preserve">, </w:t>
      </w:r>
      <w:r w:rsidRPr="00A56CD5" w:rsidR="000B38E9">
        <w:rPr>
          <w:b/>
          <w:color w:val="FF0000"/>
          <w:sz w:val="20"/>
          <w:szCs w:val="20"/>
        </w:rPr>
        <w:t xml:space="preserve">ஒவ்வொரு </w:t>
      </w:r>
      <w:r w:rsidRPr="00A56CD5" w:rsidR="00B52B09">
        <w:rPr>
          <w:b/>
          <w:color w:val="FF0000"/>
          <w:sz w:val="20"/>
          <w:szCs w:val="20"/>
        </w:rPr>
        <w:t xml:space="preserve">வெட்டுக்கும்</w:t>
      </w:r>
      <w:r w:rsidRPr="00A56CD5" w:rsidR="00B52B09">
        <w:t xml:space="preserve">, 'நாம் ஆண்டவரிடம் வேண்டுவோம்' என்று</w:t>
      </w:r>
      <w:r w:rsidRPr="00A56CD5" w:rsidR="000B38E9">
        <w:rPr>
          <w:b/>
          <w:color w:val="FF0000"/>
          <w:sz w:val="20"/>
          <w:szCs w:val="20"/>
        </w:rPr>
        <w:t xml:space="preserve"> கூறி</w:t>
      </w:r>
      <w:r w:rsidRPr="00A56CD5" w:rsidR="00B52B09">
        <w:rPr>
          <w:b/>
          <w:color w:val="FF0000"/>
          <w:sz w:val="20"/>
          <w:szCs w:val="20"/>
        </w:rPr>
        <w:t xml:space="preserve">, </w:t>
      </w:r>
      <w:r w:rsidRPr="00A56CD5" w:rsidR="00B52B09">
        <w:rPr>
          <w:b/>
          <w:color w:val="FF0000"/>
          <w:sz w:val="20"/>
          <w:szCs w:val="20"/>
        </w:rPr>
        <w:t xml:space="preserve">தன் கையில்</w:t>
      </w:r>
      <w:r w:rsidRPr="00A56CD5" w:rsidR="00B52B09">
        <w:rPr>
          <w:b/>
          <w:color w:val="FF0000"/>
          <w:sz w:val="20"/>
          <w:szCs w:val="20"/>
        </w:rPr>
        <w:t xml:space="preserve"> கலப்பை வைத்திருக்கிறார்</w:t>
      </w:r>
      <w:r w:rsidRPr="00A56CD5" w:rsidR="00B52B09">
        <w:rPr>
          <w:b/>
          <w:color w:val="FF0000"/>
          <w:sz w:val="20"/>
          <w:szCs w:val="20"/>
        </w:rPr>
        <w:t xml:space="preserve">.</w:t>
      </w:r>
    </w:p>
    <w:p w:rsidRPr="00A56CD5" w:rsidR="005371D1" w:rsidP="00B52B09" w:rsidRDefault="005371D1" w14:paraId="465EEE1A" w14:textId="77777777">
      <w:pPr>
        <w:tabs>
          <w:tab w:val="right" w:pos="9072"/>
        </w:tabs>
      </w:pPr>
      <w:r w:rsidRPr="00A56CD5" w:rsidR="000B38E9">
        <w:rPr>
          <w:b/>
          <w:color w:val="FF0000"/>
          <w:sz w:val="20"/>
          <w:szCs w:val="20"/>
        </w:rPr>
        <w:t xml:space="preserve">பின்னர் </w:t>
      </w:r>
      <w:r w:rsidRPr="00A56CD5" w:rsidR="00B52B09">
        <w:rPr>
          <w:b/>
          <w:color w:val="FF0000"/>
          <w:sz w:val="20"/>
          <w:szCs w:val="20"/>
        </w:rPr>
        <w:t xml:space="preserve">அவர் அறிவிக்கிறார்: </w:t>
      </w:r>
      <w:r w:rsidRPr="00A56CD5" w:rsidR="00D630B9">
        <w:t xml:space="preserve">'உங்கள் கிருபையே</w:t>
      </w:r>
      <w:r w:rsidRPr="00A56CD5" w:rsidR="00B52B09">
        <w:t xml:space="preserve">, அதை உயர்த்தும்</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குரு, புனித ஈட்டியைக் கொண்டு வலதுபுறத்தில் கீழிருந்து புரோஸ்போராவைத் துளைத்து</w:t>
      </w:r>
      <w:r w:rsidRPr="00A56CD5" w:rsidR="00023BAF">
        <w:rPr>
          <w:b/>
          <w:color w:val="FF0000"/>
          <w:sz w:val="20"/>
          <w:szCs w:val="20"/>
        </w:rPr>
        <w:t xml:space="preserve">, </w:t>
      </w:r>
      <w:r w:rsidRPr="00A56CD5" w:rsidR="001544F5">
        <w:rPr>
          <w:b/>
          <w:color w:val="FF0000"/>
          <w:sz w:val="20"/>
          <w:szCs w:val="20"/>
        </w:rPr>
        <w:t xml:space="preserve">ஆட்டுக்குட்டியை </w:t>
      </w:r>
      <w:r w:rsidRPr="00A56CD5" w:rsidR="00023BAF">
        <w:rPr>
          <w:b/>
          <w:color w:val="FF0000"/>
          <w:sz w:val="20"/>
          <w:szCs w:val="20"/>
        </w:rPr>
        <w:t xml:space="preserve">உயர்த்தி</w:t>
      </w:r>
      <w:r w:rsidRPr="00A56CD5" w:rsidR="00023BAF">
        <w:rPr>
          <w:b/>
          <w:color w:val="FF0000"/>
          <w:sz w:val="20"/>
          <w:szCs w:val="20"/>
        </w:rPr>
        <w:t xml:space="preserve">, </w:t>
      </w:r>
      <w:r w:rsidRPr="00A56CD5" w:rsidR="001544F5">
        <w:t xml:space="preserve">'ஏனெனில் அவருடைய உயிர் பூமியிலிருந்து எடுக்கப்படுகிறது</w:t>
      </w:r>
      <w:r w:rsidRPr="00A56CD5" w:rsidR="001544F5">
        <w:rPr>
          <w:b/>
          <w:color w:val="FF0000"/>
          <w:sz w:val="20"/>
          <w:szCs w:val="20"/>
        </w:rPr>
        <w:t xml:space="preserve">' என்று</w:t>
      </w:r>
      <w:r w:rsidRPr="00A56CD5" w:rsidR="00023BAF">
        <w:rPr>
          <w:b/>
          <w:color w:val="FF0000"/>
          <w:sz w:val="20"/>
          <w:szCs w:val="20"/>
        </w:rPr>
        <w:t xml:space="preserve"> கூறுகிறார்</w:t>
      </w:r>
      <w:r w:rsidRPr="00A56CD5" w:rsidR="001544F5">
        <w:t xml:space="preserve">.</w:t>
      </w:r>
    </w:p>
    <w:p w:rsidRPr="00A56CD5" w:rsidR="005371D1" w:rsidP="00B52B09" w:rsidRDefault="005371D1" w14:paraId="5208A2BF" w14:textId="77777777">
      <w:pPr>
        <w:tabs>
          <w:tab w:val="right" w:pos="9072"/>
        </w:tabs>
      </w:pPr>
      <w:r w:rsidRPr="00A56CD5">
        <w:rPr>
          <w:b/>
          <w:color w:val="FF0000"/>
          <w:sz w:val="20"/>
          <w:szCs w:val="20"/>
        </w:rPr>
        <w:t xml:space="preserve">மேலும்</w:t>
      </w:r>
      <w:r w:rsidRPr="00A56CD5" w:rsidR="00023BAF">
        <w:rPr>
          <w:b/>
          <w:color w:val="FF0000"/>
          <w:sz w:val="20"/>
          <w:szCs w:val="20"/>
        </w:rPr>
        <w:t xml:space="preserve">, </w:t>
      </w:r>
      <w:r w:rsidRPr="00A56CD5" w:rsidR="00023BAF">
        <w:rPr>
          <w:b/>
          <w:color w:val="FF0000"/>
          <w:sz w:val="20"/>
          <w:szCs w:val="20"/>
        </w:rPr>
        <w:t xml:space="preserve">தீக்கனியின் </w:t>
      </w:r>
      <w:r w:rsidRPr="00A56CD5" w:rsidR="00023BAF">
        <w:rPr>
          <w:b/>
          <w:color w:val="FF0000"/>
          <w:sz w:val="20"/>
          <w:szCs w:val="20"/>
        </w:rPr>
        <w:t xml:space="preserve">வார்த்தைகளுக்குப் பிறகு</w:t>
      </w:r>
      <w:r w:rsidRPr="00A56CD5" w:rsidR="00B52B09">
        <w:rPr>
          <w:b/>
          <w:color w:val="FF0000"/>
          <w:sz w:val="20"/>
          <w:szCs w:val="20"/>
        </w:rPr>
        <w:t xml:space="preserve">, </w:t>
      </w:r>
      <w:r w:rsidRPr="00A56CD5" w:rsidR="00023BAF">
        <w:rPr>
          <w:b/>
          <w:color w:val="FF0000"/>
          <w:sz w:val="20"/>
          <w:szCs w:val="20"/>
        </w:rPr>
        <w:t xml:space="preserve">முத்திரை </w:t>
      </w:r>
      <w:r w:rsidRPr="00A56CD5" w:rsidR="00023BAF">
        <w:rPr>
          <w:b/>
          <w:color w:val="FF0000"/>
          <w:sz w:val="20"/>
          <w:szCs w:val="20"/>
        </w:rPr>
        <w:t xml:space="preserve">கீழே நோக்கியவாறு</w:t>
      </w:r>
      <w:r w:rsidRPr="00A56CD5" w:rsidR="00023BAF">
        <w:rPr>
          <w:b/>
          <w:color w:val="FF0000"/>
          <w:sz w:val="20"/>
          <w:szCs w:val="20"/>
        </w:rPr>
        <w:t xml:space="preserve"> அதைப் புனித வில்லை மீது </w:t>
      </w:r>
      <w:r w:rsidRPr="00A56CD5" w:rsidR="00B52B09">
        <w:rPr>
          <w:b/>
          <w:color w:val="FF0000"/>
          <w:sz w:val="20"/>
          <w:szCs w:val="20"/>
        </w:rPr>
        <w:t xml:space="preserve">வைத்து</w:t>
      </w:r>
      <w:r w:rsidRPr="00A56CD5" w:rsidR="00B52B09">
        <w:t xml:space="preserve">,</w:t>
      </w:r>
      <w:r w:rsidRPr="00A56CD5" w:rsidR="00B52B09">
        <w:t xml:space="preserve"> </w:t>
      </w:r>
      <w:r w:rsidRPr="00A56CD5" w:rsidR="00023BAF">
        <w:t xml:space="preserve">'உங்கள் கிருபையால் இதை</w:t>
      </w:r>
      <w:r w:rsidRPr="00A56CD5" w:rsidR="00B52B09">
        <w:t xml:space="preserve"> வெட்டுங்கள்</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அதில் அவர் </w:t>
      </w:r>
      <w:r w:rsidRPr="00A56CD5" w:rsidR="001544F5">
        <w:rPr>
          <w:b/>
          <w:color w:val="FF0000"/>
          <w:sz w:val="20"/>
          <w:szCs w:val="20"/>
        </w:rPr>
        <w:t xml:space="preserve">சிலுவை வடிவத்தில்</w:t>
      </w:r>
      <w:r w:rsidRPr="00A56CD5" w:rsidR="00023BAF">
        <w:rPr>
          <w:b/>
          <w:color w:val="FF0000"/>
          <w:sz w:val="20"/>
          <w:szCs w:val="20"/>
        </w:rPr>
        <w:t xml:space="preserve"> வெட்டுகிறார்</w:t>
      </w:r>
      <w:r w:rsidRPr="00A56CD5" w:rsidR="001544F5">
        <w:rPr>
          <w:b/>
          <w:color w:val="FF0000"/>
          <w:sz w:val="20"/>
          <w:szCs w:val="20"/>
        </w:rPr>
        <w:t xml:space="preserve">, </w:t>
      </w:r>
      <w:r w:rsidRPr="00A56CD5" w:rsidR="00023BAF">
        <w:rPr>
          <w:b/>
          <w:color w:val="FF0000"/>
          <w:sz w:val="20"/>
          <w:szCs w:val="20"/>
        </w:rPr>
        <w:t xml:space="preserve">இவ்வாறு </w:t>
      </w:r>
      <w:r w:rsidRPr="00A56CD5" w:rsidR="001544F5">
        <w:t xml:space="preserve">கூறுகிறார்</w:t>
      </w:r>
      <w:r w:rsidRPr="00A56CD5" w:rsidR="001544F5">
        <w:rPr>
          <w:b/>
          <w:color w:val="FF0000"/>
          <w:sz w:val="20"/>
          <w:szCs w:val="20"/>
        </w:rPr>
        <w:t xml:space="preserve">:</w:t>
      </w:r>
      <w:r w:rsidRPr="00A56CD5" w:rsidR="001544F5">
        <w:t xml:space="preserve"> </w:t>
      </w:r>
      <w:r w:rsidRPr="00A56CD5" w:rsidR="001544F5">
        <w:t xml:space="preserve">'உலகின்</w:t>
      </w:r>
      <w:r w:rsidRPr="00A56CD5" w:rsidR="001544F5">
        <w:t xml:space="preserve"> பாவத்தைச் சுமந்து செல்லும் தேவ ஆட்டுக்குட்டி, </w:t>
      </w:r>
      <w:r w:rsidRPr="00A56CD5" w:rsidR="001544F5">
        <w:t xml:space="preserve">உலகின்</w:t>
      </w:r>
      <w:r w:rsidRPr="00A56CD5" w:rsidR="001544F5">
        <w:t xml:space="preserve"> ஜீவனிற்காகவும் </w:t>
      </w:r>
      <w:r w:rsidRPr="00A56CD5" w:rsidR="001544F5">
        <w:t xml:space="preserve">இரட்சிப்பிற்காகவும் </w:t>
      </w:r>
      <w:r w:rsidRPr="00A56CD5" w:rsidR="001544F5">
        <w:t xml:space="preserve">பலியிடப்படுகிறார்</w:t>
      </w:r>
      <w:r w:rsidRPr="00A56CD5" w:rsidR="001544F5">
        <w:t xml:space="preserve">.</w:t>
      </w:r>
    </w:p>
    <w:p w:rsidRPr="00A56CD5" w:rsidR="005371D1" w:rsidP="00FC2818" w:rsidRDefault="005371D1" w14:paraId="48A2DC8D" w14:textId="77777777">
      <w:r w:rsidRPr="00A56CD5">
        <w:rPr>
          <w:b/>
          <w:color w:val="FF0000"/>
          <w:sz w:val="20"/>
          <w:szCs w:val="20"/>
        </w:rPr>
        <w:t xml:space="preserve">பின்னர் </w:t>
      </w:r>
      <w:r w:rsidRPr="00A56CD5" w:rsidR="00023BAF">
        <w:rPr>
          <w:b/>
          <w:color w:val="FF0000"/>
          <w:sz w:val="20"/>
          <w:szCs w:val="20"/>
        </w:rPr>
        <w:t xml:space="preserve">அவர் முத்திரை மேலே பார்க்கும் வகையில் அதைத் திருப்புகிறார். அப்போது பட்டாளக்காரர், </w:t>
      </w:r>
      <w:r w:rsidRPr="00A56CD5" w:rsidR="00023BAF">
        <w:t xml:space="preserve">'குத்துங்கள், ஆண்டவரே'</w:t>
      </w:r>
      <w:r w:rsidRPr="00A56CD5" w:rsidR="00023BAF">
        <w:rPr>
          <w:b/>
          <w:color w:val="FF0000"/>
          <w:sz w:val="20"/>
          <w:szCs w:val="20"/>
        </w:rPr>
        <w:t xml:space="preserve"> என்று முழங்குகிறார்</w:t>
      </w:r>
      <w:r w:rsidRPr="00A56CD5" w:rsidR="00023BAF">
        <w:t xml:space="preserve">.</w:t>
      </w:r>
    </w:p>
    <w:p w:rsidRPr="00A56CD5" w:rsidR="005371D1" w:rsidP="00FC2818" w:rsidRDefault="005371D1" w14:paraId="2AF3E843" w14:textId="77777777">
      <w:r w:rsidRPr="00A56CD5" w:rsidR="00805E3A">
        <w:rPr>
          <w:b/>
          <w:color w:val="FF0000"/>
          <w:sz w:val="20"/>
          <w:szCs w:val="20"/>
        </w:rPr>
        <w:t xml:space="preserve">குரு, </w:t>
      </w:r>
      <w:r w:rsidRPr="00A56CD5" w:rsidR="001544F5">
        <w:rPr>
          <w:b/>
          <w:color w:val="FF0000"/>
          <w:sz w:val="20"/>
          <w:szCs w:val="20"/>
        </w:rPr>
        <w:t xml:space="preserve">ஒரு ஈட்டியால் </w:t>
      </w:r>
      <w:r w:rsidRPr="00A56CD5" w:rsidR="00805E3A">
        <w:rPr>
          <w:b/>
          <w:color w:val="FF0000"/>
          <w:sz w:val="20"/>
          <w:szCs w:val="20"/>
        </w:rPr>
        <w:t xml:space="preserve">[</w:t>
      </w:r>
      <w:r w:rsidRPr="00A56CD5" w:rsidR="001544F5">
        <w:rPr>
          <w:b/>
          <w:color w:val="FF0000"/>
          <w:sz w:val="20"/>
          <w:szCs w:val="20"/>
        </w:rPr>
        <w:t xml:space="preserve">ஆட்டின்</w:t>
      </w:r>
      <w:r w:rsidRPr="00A56CD5" w:rsidR="00805E3A">
        <w:rPr>
          <w:b/>
          <w:color w:val="FF0000"/>
          <w:sz w:val="20"/>
          <w:szCs w:val="20"/>
        </w:rPr>
        <w:t xml:space="preserve">] </w:t>
      </w:r>
      <w:r w:rsidRPr="00A56CD5" w:rsidR="001544F5">
        <w:rPr>
          <w:b/>
          <w:color w:val="FF0000"/>
          <w:sz w:val="20"/>
          <w:szCs w:val="20"/>
        </w:rPr>
        <w:t xml:space="preserve">வலது பக்கத்தைத் துளைத்து</w:t>
      </w:r>
      <w:r w:rsidRPr="00A56CD5" w:rsidR="00805E3A">
        <w:rPr>
          <w:b/>
          <w:color w:val="FF0000"/>
          <w:sz w:val="20"/>
          <w:szCs w:val="20"/>
        </w:rPr>
        <w:t xml:space="preserve">, கூறுகிறார்</w:t>
      </w:r>
      <w:r w:rsidRPr="00A56CD5" w:rsidR="001544F5">
        <w:rPr>
          <w:b/>
          <w:color w:val="FF0000"/>
          <w:sz w:val="20"/>
          <w:szCs w:val="20"/>
        </w:rPr>
        <w:t xml:space="preserve">: </w:t>
      </w:r>
      <w:r w:rsidRPr="00A56CD5" w:rsidR="001544F5">
        <w:t xml:space="preserve">'வீரர்களில் ஒருவன் தன் ஈட்டியால் அவருடைய விலாவைத் துளைத்தான், உடனே இரத்தமும் நீரும் வழிந்தன. இதைக் கண்டவன் சாட்சி கொடுத்தான், அவனுடைய சாட்சி உண்மையானது.'</w:t>
      </w:r>
    </w:p>
    <w:p w:rsidRPr="00A56CD5" w:rsidR="005371D1" w:rsidP="00B52B09" w:rsidRDefault="005371D1" w14:paraId="6A22206A" w14:textId="77777777">
      <w:pPr>
        <w:tabs>
          <w:tab w:val="right" w:pos="9072"/>
        </w:tabs>
      </w:pPr>
      <w:r w:rsidRPr="00A56CD5" w:rsidR="00B52B09">
        <w:rPr>
          <w:b/>
          <w:color w:val="FF0000"/>
          <w:sz w:val="20"/>
          <w:szCs w:val="20"/>
        </w:rPr>
        <w:t xml:space="preserve">டீக்கன், </w:t>
      </w:r>
      <w:r w:rsidRPr="00A56CD5" w:rsidR="00B52B09">
        <w:rPr>
          <w:b/>
          <w:color w:val="FF0000"/>
          <w:sz w:val="20"/>
          <w:szCs w:val="20"/>
        </w:rPr>
        <w:t xml:space="preserve">திராட்சை ரசத்தையும் தண்ணீரையும் </w:t>
      </w:r>
      <w:r w:rsidRPr="00A56CD5" w:rsidR="00805E3A">
        <w:rPr>
          <w:b/>
          <w:color w:val="FF0000"/>
          <w:sz w:val="20"/>
          <w:szCs w:val="20"/>
        </w:rPr>
        <w:t xml:space="preserve">எடுத்துக்கொண்டு</w:t>
      </w:r>
      <w:r w:rsidRPr="00A56CD5" w:rsidR="00B52B09">
        <w:rPr>
          <w:b/>
          <w:color w:val="FF0000"/>
          <w:sz w:val="20"/>
          <w:szCs w:val="20"/>
        </w:rPr>
        <w:t xml:space="preserve">, </w:t>
      </w:r>
      <w:r w:rsidRPr="00A56CD5" w:rsidR="00B52B09">
        <w:rPr>
          <w:b/>
          <w:color w:val="FF0000"/>
          <w:sz w:val="20"/>
          <w:szCs w:val="20"/>
        </w:rPr>
        <w:t xml:space="preserve">குருவை </w:t>
      </w:r>
      <w:r w:rsidRPr="00A56CD5" w:rsidR="006F6A81">
        <w:rPr>
          <w:b/>
          <w:color w:val="FF0000"/>
          <w:sz w:val="20"/>
          <w:szCs w:val="20"/>
        </w:rPr>
        <w:t xml:space="preserve">நோக்கி</w:t>
      </w:r>
      <w:r w:rsidRPr="00A56CD5" w:rsidR="00B52B09">
        <w:rPr>
          <w:b/>
          <w:color w:val="FF0000"/>
          <w:sz w:val="20"/>
          <w:szCs w:val="20"/>
        </w:rPr>
        <w:t xml:space="preserve">: </w:t>
      </w:r>
      <w:r w:rsidRPr="00A56CD5" w:rsidR="00805E3A">
        <w:t xml:space="preserve">'பிதாவே</w:t>
      </w:r>
      <w:r w:rsidRPr="00A56CD5" w:rsidR="00B52B09">
        <w:t xml:space="preserve">, இந்தப் புனிதக் கலவையை </w:t>
      </w:r>
      <w:r w:rsidRPr="00A56CD5" w:rsidR="00B52B09">
        <w:t xml:space="preserve">ஆசீர்வதியுங்கள்</w:t>
      </w:r>
      <w:r w:rsidRPr="00A56CD5" w:rsidR="00B52B09">
        <w:t xml:space="preserve">.'</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குரு: </w:t>
      </w:r>
      <w:r w:rsidRPr="00A56CD5" w:rsidR="00805E3A">
        <w:t xml:space="preserve">உமது பரிசுத்தவான்களின் கூட்டுறவு எக்காலமும், இப்போதும், என்றென்றும், யுக யுகமாயும் ஆசீர்வதிக்கப்பட்டதாக இருப்பதாக.</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மேலும்</w:t>
      </w:r>
      <w:r w:rsidRPr="00A56CD5" w:rsidR="00F843FE">
        <w:rPr>
          <w:b/>
          <w:color w:val="FF0000"/>
          <w:sz w:val="20"/>
          <w:szCs w:val="20"/>
        </w:rPr>
        <w:t xml:space="preserve">, </w:t>
      </w:r>
      <w:r w:rsidRPr="00A56CD5" w:rsidR="00805E3A">
        <w:rPr>
          <w:b/>
          <w:color w:val="FF0000"/>
          <w:sz w:val="20"/>
          <w:szCs w:val="20"/>
        </w:rPr>
        <w:t xml:space="preserve">ஆசீர்வாதத்தைப் பெற்ற பிறகு,</w:t>
      </w:r>
      <w:r w:rsidRPr="00A56CD5" w:rsidR="006F6A81">
        <w:rPr>
          <w:b/>
          <w:color w:val="FF0000"/>
          <w:sz w:val="20"/>
          <w:szCs w:val="20"/>
        </w:rPr>
        <w:t xml:space="preserve"> டிக்கான் </w:t>
      </w:r>
      <w:r w:rsidRPr="00A56CD5" w:rsidR="001544F5">
        <w:rPr>
          <w:b/>
          <w:color w:val="FF0000"/>
          <w:sz w:val="20"/>
          <w:szCs w:val="20"/>
        </w:rPr>
        <w:t xml:space="preserve">திராட்சை ரசத்தையும் தண்ணீரையும் </w:t>
      </w:r>
      <w:r w:rsidRPr="00A56CD5" w:rsidR="00805E3A">
        <w:rPr>
          <w:b/>
          <w:color w:val="FF0000"/>
          <w:sz w:val="20"/>
          <w:szCs w:val="20"/>
        </w:rPr>
        <w:t xml:space="preserve">புனிதக்</w:t>
      </w:r>
      <w:r w:rsidRPr="00A56CD5" w:rsidR="001544F5">
        <w:rPr>
          <w:b/>
          <w:color w:val="FF0000"/>
          <w:sz w:val="20"/>
          <w:szCs w:val="20"/>
        </w:rPr>
        <w:t xml:space="preserve"> </w:t>
      </w:r>
      <w:r w:rsidRPr="00A56CD5" w:rsidR="001544F5">
        <w:rPr>
          <w:b/>
          <w:color w:val="FF0000"/>
          <w:sz w:val="20"/>
          <w:szCs w:val="20"/>
        </w:rPr>
        <w:t xml:space="preserve">கிண்ணத்தில்</w:t>
      </w:r>
      <w:r w:rsidRPr="00A56CD5" w:rsidR="00805E3A">
        <w:rPr>
          <w:b/>
          <w:color w:val="FF0000"/>
          <w:sz w:val="20"/>
          <w:szCs w:val="20"/>
        </w:rPr>
        <w:t xml:space="preserve"> ஊற்றுகிறார்</w:t>
      </w:r>
      <w:r w:rsidRPr="00A56CD5" w:rsidR="001544F5">
        <w:rPr>
          <w:b/>
          <w:color w:val="FF0000"/>
          <w:sz w:val="20"/>
          <w:szCs w:val="20"/>
        </w:rPr>
        <w:t xml:space="preserve">:</w:t>
      </w:r>
    </w:p>
    <w:p w:rsidRPr="00A56CD5" w:rsidR="005371D1" w:rsidP="00FC2818" w:rsidRDefault="005371D1" w14:paraId="2778D8AB" w14:textId="77777777">
      <w:r w:rsidRPr="00A56CD5" w:rsidR="006F6A81">
        <w:rPr>
          <w:b/>
          <w:color w:val="FF0000"/>
          <w:sz w:val="20"/>
          <w:szCs w:val="20"/>
        </w:rPr>
        <w:t xml:space="preserve">குரு </w:t>
      </w:r>
      <w:r w:rsidRPr="00A56CD5" w:rsidR="006F6A81">
        <w:rPr>
          <w:b/>
          <w:color w:val="FF0000"/>
          <w:sz w:val="20"/>
          <w:szCs w:val="20"/>
        </w:rPr>
        <w:t xml:space="preserve">இரண்டாவது </w:t>
      </w:r>
      <w:r w:rsidRPr="00A56CD5" w:rsidR="006F6A81">
        <w:rPr>
          <w:b/>
          <w:color w:val="FF0000"/>
          <w:sz w:val="20"/>
          <w:szCs w:val="20"/>
        </w:rPr>
        <w:t xml:space="preserve">புரோஸ்போராவை </w:t>
      </w:r>
      <w:r w:rsidRPr="00A56CD5" w:rsidR="006F6A81">
        <w:rPr>
          <w:b/>
          <w:color w:val="FF0000"/>
          <w:sz w:val="20"/>
          <w:szCs w:val="20"/>
        </w:rPr>
        <w:t xml:space="preserve">எடுத்து</w:t>
      </w:r>
      <w:r w:rsidRPr="00A56CD5" w:rsidR="006F6A81">
        <w:rPr>
          <w:b/>
          <w:color w:val="FF0000"/>
          <w:sz w:val="20"/>
          <w:szCs w:val="20"/>
        </w:rPr>
        <w:t xml:space="preserve">, கூறுகிறார்</w:t>
      </w:r>
      <w:r w:rsidRPr="00A56CD5" w:rsidR="001544F5">
        <w:rPr>
          <w:b/>
          <w:color w:val="FF0000"/>
          <w:sz w:val="20"/>
          <w:szCs w:val="20"/>
        </w:rPr>
        <w:t xml:space="preserve">: </w:t>
      </w:r>
      <w:r w:rsidRPr="00A56CD5" w:rsidR="001544F5">
        <w:t xml:space="preserve">'எங்கள் </w:t>
      </w:r>
      <w:r w:rsidRPr="00A56CD5" w:rsidR="001544F5">
        <w:t xml:space="preserve">மிகவும் ஆசீர்வதிக்கப்பட்ட </w:t>
      </w:r>
      <w:r w:rsidRPr="00A56CD5" w:rsidR="00F843FE">
        <w:t xml:space="preserve">மற்றும் </w:t>
      </w:r>
      <w:r w:rsidRPr="00A56CD5" w:rsidR="001544F5">
        <w:t xml:space="preserve">மகிமையான அம்மையாரான</w:t>
      </w:r>
      <w:r w:rsidRPr="00A56CD5" w:rsidR="00F843FE">
        <w:t xml:space="preserve">,</w:t>
      </w:r>
      <w:r w:rsidRPr="00A56CD5" w:rsidR="001544F5">
        <w:t xml:space="preserve"> கடவுளின் தாயும் நித்திய கன்னியா மரியாள் அவர்களுடைய</w:t>
      </w:r>
      <w:r w:rsidRPr="00A56CD5" w:rsidR="001544F5">
        <w:t xml:space="preserve"> மரியாதைக்காகவும் நினைவாகவும்</w:t>
      </w:r>
      <w:r w:rsidRPr="00A56CD5" w:rsidR="001544F5">
        <w:t xml:space="preserve">, அவருடைய பரிந்துரையின் மூலம், ஆண்டவரே, வானங்களையும் மீறிய உமது பலிபீடத்தின் மீது இந்தப் பலியை ஏற்றுக்கொள்ளும்.'</w:t>
      </w:r>
    </w:p>
    <w:p w:rsidRPr="00A56CD5" w:rsidR="005371D1" w:rsidP="00FC2818" w:rsidRDefault="005371D1" w14:paraId="621CCD52" w14:textId="77777777">
      <w:r w:rsidRPr="00A56CD5">
        <w:rPr>
          <w:b/>
          <w:color w:val="FF0000"/>
          <w:sz w:val="20"/>
          <w:szCs w:val="20"/>
        </w:rPr>
        <w:t xml:space="preserve">பின்னர்</w:t>
      </w:r>
      <w:r w:rsidRPr="00A56CD5" w:rsidR="006F6A81">
        <w:rPr>
          <w:b/>
          <w:color w:val="FF0000"/>
          <w:sz w:val="20"/>
          <w:szCs w:val="20"/>
        </w:rPr>
        <w:t xml:space="preserve">, ஒரு சிறிய துண்டை எடுத்து, </w:t>
      </w:r>
      <w:r w:rsidRPr="00A56CD5" w:rsidR="006F6A81">
        <w:rPr>
          <w:b/>
          <w:color w:val="FF0000"/>
          <w:sz w:val="20"/>
          <w:szCs w:val="20"/>
        </w:rPr>
        <w:t xml:space="preserve">புனித அப்பத்தின் மையத்திற்கு அருகில், அதன்</w:t>
      </w:r>
      <w:r w:rsidRPr="00A56CD5" w:rsidR="001544F5">
        <w:rPr>
          <w:b/>
          <w:color w:val="FF0000"/>
          <w:sz w:val="20"/>
          <w:szCs w:val="20"/>
        </w:rPr>
        <w:t xml:space="preserve"> வலதுபுறம் </w:t>
      </w:r>
      <w:r w:rsidRPr="00A56CD5" w:rsidR="006F6A81">
        <w:rPr>
          <w:b/>
          <w:color w:val="FF0000"/>
          <w:sz w:val="20"/>
          <w:szCs w:val="20"/>
        </w:rPr>
        <w:t xml:space="preserve">வைத்து</w:t>
      </w:r>
      <w:r w:rsidRPr="00A56CD5" w:rsidR="006F6A81">
        <w:rPr>
          <w:b/>
          <w:color w:val="FF0000"/>
          <w:sz w:val="20"/>
          <w:szCs w:val="20"/>
        </w:rPr>
        <w:t xml:space="preserve">, </w:t>
      </w:r>
      <w:r w:rsidRPr="00A56CD5" w:rsidR="001544F5">
        <w:t xml:space="preserve">இவ்வாறு</w:t>
      </w:r>
      <w:r w:rsidRPr="00A56CD5" w:rsidR="006F6A81">
        <w:rPr>
          <w:b/>
          <w:color w:val="FF0000"/>
          <w:sz w:val="20"/>
          <w:szCs w:val="20"/>
        </w:rPr>
        <w:t xml:space="preserve"> கூறுகிறார்</w:t>
      </w:r>
      <w:r w:rsidRPr="00A56CD5" w:rsidR="001544F5">
        <w:rPr>
          <w:b/>
          <w:color w:val="FF0000"/>
          <w:sz w:val="20"/>
          <w:szCs w:val="20"/>
        </w:rPr>
        <w:t xml:space="preserve">: </w:t>
      </w:r>
      <w:r w:rsidRPr="00A56CD5" w:rsidR="001544F5">
        <w:t xml:space="preserve">அரசி உமது வலது கையில் நிற்கிறார்</w:t>
      </w:r>
      <w:r w:rsidRPr="00A56CD5" w:rsidR="001544F5">
        <w:t xml:space="preserve">,</w:t>
      </w:r>
      <w:r w:rsidRPr="00A56CD5" w:rsidR="001544F5">
        <w:t xml:space="preserve"> </w:t>
      </w:r>
      <w:r w:rsidRPr="00A56CD5" w:rsidR="00A20E3F">
        <w:t xml:space="preserve">பொன்னிற</w:t>
      </w:r>
      <w:r w:rsidRPr="00A56CD5" w:rsidR="001544F5">
        <w:t xml:space="preserve"> ஆடையால் </w:t>
      </w:r>
      <w:r w:rsidRPr="00A56CD5" w:rsidR="001544F5">
        <w:t xml:space="preserve">அலங்கரிக்கப்பட்டு.</w:t>
      </w:r>
    </w:p>
    <w:p w:rsidRPr="00A56CD5" w:rsidR="005371D1" w:rsidP="00FC2818" w:rsidRDefault="005371D1" w14:paraId="05FD9B49" w14:textId="77777777">
      <w:r w:rsidRPr="00A56CD5" w:rsidR="00A20E3F">
        <w:rPr>
          <w:b/>
          <w:color w:val="FF0000"/>
          <w:sz w:val="20"/>
          <w:szCs w:val="20"/>
        </w:rPr>
        <w:t xml:space="preserve">பின்னர், மூன்றாவது புரோஸ்போராவை எடுத்து, அவர் கூறுகிறார்: </w:t>
      </w:r>
      <w:r w:rsidRPr="00A56CD5" w:rsidR="00A20E3F">
        <w:t xml:space="preserve">'புனித மற்றும் மகிமையான தீர்க்கதரிசி, முன்னோடி மற்றும் ஞானஸ்நானப் பணியாளர் யோவான்.' </w:t>
      </w:r>
      <w:r w:rsidRPr="00A56CD5" w:rsidR="00A20E3F">
        <w:rPr>
          <w:b/>
          <w:color w:val="FF0000"/>
          <w:sz w:val="20"/>
          <w:szCs w:val="20"/>
        </w:rPr>
        <w:t xml:space="preserve">[கிரேக்கம்: </w:t>
      </w:r>
      <w:r w:rsidRPr="00A56CD5" w:rsidR="00A20E3F">
        <w:t xml:space="preserve">'மிகப் பெரிய முதன்மைத் தூதர்களான மைக்கேல் மற்றும் கேப்ரியல் மற்றும் எல்லா உடலற்ற விண்ணுலகப் படைகளின் மரியாதை மற்றும் நினைவாக</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மேலும்</w:t>
      </w:r>
      <w:r w:rsidRPr="00A56CD5" w:rsidR="00A20E3F">
        <w:rPr>
          <w:b/>
          <w:color w:val="FF0000"/>
          <w:sz w:val="20"/>
          <w:szCs w:val="20"/>
        </w:rPr>
        <w:t xml:space="preserve">, முதல் துண்டை எடுத்து</w:t>
      </w:r>
      <w:r w:rsidRPr="00A56CD5" w:rsidR="000D6833">
        <w:rPr>
          <w:b/>
          <w:color w:val="FF0000"/>
          <w:sz w:val="20"/>
          <w:szCs w:val="20"/>
        </w:rPr>
        <w:t xml:space="preserve">, </w:t>
      </w:r>
      <w:r w:rsidRPr="00A56CD5" w:rsidR="00A20E3F">
        <w:rPr>
          <w:b/>
          <w:color w:val="FF0000"/>
          <w:sz w:val="20"/>
          <w:szCs w:val="20"/>
        </w:rPr>
        <w:t xml:space="preserve">புனித </w:t>
      </w:r>
      <w:r w:rsidRPr="00A56CD5" w:rsidR="00A20E3F">
        <w:rPr>
          <w:b/>
          <w:color w:val="FF0000"/>
          <w:sz w:val="20"/>
          <w:szCs w:val="20"/>
        </w:rPr>
        <w:t xml:space="preserve">அப்பத்தின்</w:t>
      </w:r>
      <w:r w:rsidRPr="00A56CD5" w:rsidR="00A20E3F">
        <w:rPr>
          <w:b/>
          <w:color w:val="FF0000"/>
          <w:sz w:val="20"/>
          <w:szCs w:val="20"/>
        </w:rPr>
        <w:t xml:space="preserve"> இடதுபுறம்</w:t>
      </w:r>
      <w:r w:rsidRPr="00A56CD5" w:rsidR="00A20E3F">
        <w:rPr>
          <w:b/>
          <w:color w:val="FF0000"/>
          <w:sz w:val="20"/>
          <w:szCs w:val="20"/>
        </w:rPr>
        <w:t xml:space="preserve">, </w:t>
      </w:r>
      <w:r w:rsidRPr="00A56CD5" w:rsidR="000D6833">
        <w:rPr>
          <w:b/>
          <w:color w:val="FF0000"/>
          <w:sz w:val="20"/>
          <w:szCs w:val="20"/>
        </w:rPr>
        <w:t xml:space="preserve">முதல் வரிசையைத் தொடங்குவதற்காக </w:t>
      </w:r>
      <w:r w:rsidRPr="00A56CD5" w:rsidR="00A20E3F">
        <w:rPr>
          <w:b/>
          <w:color w:val="FF0000"/>
          <w:sz w:val="20"/>
          <w:szCs w:val="20"/>
        </w:rPr>
        <w:t xml:space="preserve">வைக்கிறார்</w:t>
      </w:r>
      <w:r w:rsidRPr="00A56CD5" w:rsidR="000D6833">
        <w:rPr>
          <w:b/>
          <w:color w:val="FF0000"/>
          <w:sz w:val="20"/>
          <w:szCs w:val="20"/>
        </w:rPr>
        <w:t xml:space="preserve">.</w:t>
      </w:r>
    </w:p>
    <w:p w:rsidRPr="00A56CD5" w:rsidR="005371D1" w:rsidP="00FC2818" w:rsidRDefault="005371D1" w14:paraId="06C2F242" w14:textId="77777777">
      <w:pPr>
        <w:rPr>
          <w:b/>
          <w:sz w:val="20"/>
          <w:szCs w:val="20"/>
        </w:rPr>
      </w:pPr>
      <w:r w:rsidRPr="00A56CD5" w:rsidR="000D6833">
        <w:rPr>
          <w:b/>
          <w:color w:val="FF0000"/>
          <w:sz w:val="20"/>
          <w:szCs w:val="20"/>
        </w:rPr>
        <w:t xml:space="preserve">அவர் மேலும் கூறுகிறார்</w:t>
      </w:r>
      <w:r w:rsidRPr="00A56CD5" w:rsidR="001544F5">
        <w:rPr>
          <w:b/>
          <w:color w:val="FF0000"/>
          <w:sz w:val="20"/>
          <w:szCs w:val="20"/>
        </w:rPr>
        <w:t xml:space="preserve">: </w:t>
      </w:r>
      <w:r w:rsidRPr="00A56CD5" w:rsidR="001544F5">
        <w:t xml:space="preserve">'புனிதரும் மகிமையான தீர்க்கதரிசிகளாகிய: மோசே மற்றும் ஆரோன், எலியா மற்றும் எலிசா, தாவீது மற்றும் ஈசே, மூன்று புனித இளைஞர்கள் மற்றும் தீர்க்கதரிசி தானியேல், மற்றும் எல்லாப் புனிதத் தீர்க்கதரிசிகளும்.'</w:t>
      </w:r>
      <w:r w:rsidRPr="00A56CD5" w:rsidR="000D6833">
        <w:t xml:space="preserve"> </w:t>
      </w:r>
      <w:r w:rsidRPr="00A56CD5" w:rsidR="000D6833">
        <w:rPr>
          <w:b/>
          <w:color w:val="FF0000"/>
          <w:sz w:val="20"/>
          <w:szCs w:val="20"/>
        </w:rPr>
        <w:t xml:space="preserve">[கிரேக்கம்: </w:t>
      </w:r>
      <w:r w:rsidRPr="00A56CD5" w:rsidR="000D6833">
        <w:t xml:space="preserve">பரிசுத்தமும் மகிமையுமான தீர்க்கதரிசி, முன்னோடியும் ஞானஸ்நானகருமான யோவான், பரிசுத்தமும் மகிமையுமான தீர்க்கதரிசிகள்:</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மேலும்</w:t>
      </w:r>
      <w:r w:rsidRPr="00A56CD5" w:rsidR="000D6833">
        <w:rPr>
          <w:b/>
          <w:color w:val="FF0000"/>
          <w:sz w:val="20"/>
          <w:szCs w:val="20"/>
        </w:rPr>
        <w:t xml:space="preserve">, ஒரு துகளையை அகற்றிய பிறகு</w:t>
      </w:r>
      <w:r w:rsidRPr="00A56CD5" w:rsidR="009A4B1C">
        <w:rPr>
          <w:b/>
          <w:color w:val="FF0000"/>
          <w:sz w:val="20"/>
          <w:szCs w:val="20"/>
        </w:rPr>
        <w:t xml:space="preserve">, அவர் </w:t>
      </w:r>
      <w:r w:rsidRPr="00A56CD5" w:rsidR="000D6833">
        <w:rPr>
          <w:b/>
          <w:color w:val="FF0000"/>
          <w:sz w:val="20"/>
          <w:szCs w:val="20"/>
        </w:rPr>
        <w:t xml:space="preserve">அதை முதல் துகளையின் கீழே, வரிசையாக வைக்கிறார்.</w:t>
      </w:r>
    </w:p>
    <w:p w:rsidRPr="00A56CD5" w:rsidR="005371D1" w:rsidP="00FC2818" w:rsidRDefault="005371D1" w14:paraId="13B9B05F" w14:textId="77777777">
      <w:r w:rsidRPr="00A56CD5" w:rsidR="003F7746">
        <w:rPr>
          <w:b/>
          <w:color w:val="FF0000"/>
          <w:sz w:val="20"/>
          <w:szCs w:val="20"/>
        </w:rPr>
        <w:t xml:space="preserve">பின்னர் அவர் </w:t>
      </w:r>
      <w:r w:rsidRPr="00A56CD5" w:rsidR="003F7746">
        <w:rPr>
          <w:b/>
          <w:color w:val="FF0000"/>
          <w:sz w:val="20"/>
          <w:szCs w:val="20"/>
        </w:rPr>
        <w:t xml:space="preserve">தொடர்கிறார்:</w:t>
      </w:r>
    </w:p>
    <w:p w:rsidRPr="00A56CD5" w:rsidR="005371D1" w:rsidP="00FC2818" w:rsidRDefault="005371D1" w14:paraId="55AFE7C7" w14:textId="77777777">
      <w:r w:rsidRPr="00A56CD5" w:rsidR="001544F5">
        <w:t xml:space="preserve">மகிமையான மற்றும் எல்லாப் புகழும் பெற்ற திருத்தூதர்கள்: பேதுரு மற்றும் பவுல், </w:t>
      </w:r>
      <w:r w:rsidRPr="00A56CD5" w:rsidR="00087D37">
        <w:t xml:space="preserve">[</w:t>
      </w:r>
      <w:r w:rsidRPr="00A56CD5" w:rsidR="001544F5">
        <w:t xml:space="preserve">பன்னிருவர், எழுபதுவர்</w:t>
      </w:r>
      <w:r w:rsidRPr="00A56CD5" w:rsidR="00087D37">
        <w:t xml:space="preserve">] </w:t>
      </w:r>
      <w:r w:rsidRPr="00A56CD5" w:rsidR="001544F5">
        <w:t xml:space="preserve">மற்றும் </w:t>
      </w:r>
      <w:r w:rsidRPr="00A56CD5" w:rsidR="00087D37">
        <w:t xml:space="preserve">எல்லா (மற்ற) </w:t>
      </w:r>
      <w:r w:rsidRPr="00A56CD5" w:rsidR="001544F5">
        <w:t xml:space="preserve">புனிதத் திருத்தூதர்கள்.</w:t>
      </w:r>
    </w:p>
    <w:p w:rsidRPr="00A56CD5" w:rsidR="005371D1" w:rsidP="00FC2818" w:rsidRDefault="005371D1" w14:paraId="585BB122" w14:textId="77777777">
      <w:pPr>
        <w:rPr>
          <w:b/>
          <w:sz w:val="20"/>
          <w:szCs w:val="20"/>
        </w:rPr>
      </w:pPr>
      <w:r w:rsidRPr="00A56CD5">
        <w:rPr>
          <w:b/>
          <w:color w:val="FF0000"/>
          <w:sz w:val="20"/>
          <w:szCs w:val="20"/>
        </w:rPr>
        <w:t xml:space="preserve">மேலும் அவர் </w:t>
      </w:r>
      <w:r w:rsidRPr="00A56CD5" w:rsidR="003F7746">
        <w:rPr>
          <w:b/>
          <w:color w:val="FF0000"/>
          <w:sz w:val="20"/>
          <w:szCs w:val="20"/>
        </w:rPr>
        <w:t xml:space="preserve">மூன்றாவது துகளை இரண்டாவது துகளுக்குக் கீழே வைத்து, முதல் வரிசையை நிறைவு செய்கிறார்.</w:t>
      </w:r>
    </w:p>
    <w:p w:rsidRPr="00A56CD5" w:rsidR="005371D1" w:rsidP="00FC2818" w:rsidRDefault="005371D1" w14:paraId="50A73826" w14:textId="77777777">
      <w:pPr>
        <w:rPr>
          <w:b/>
          <w:sz w:val="20"/>
          <w:szCs w:val="20"/>
        </w:rPr>
      </w:pPr>
      <w:r w:rsidRPr="00A56CD5" w:rsidR="003F7746">
        <w:rPr>
          <w:b/>
          <w:color w:val="FF0000"/>
          <w:sz w:val="20"/>
          <w:szCs w:val="20"/>
        </w:rPr>
        <w:t xml:space="preserve">பின்னர் அவர் </w:t>
      </w:r>
      <w:r w:rsidRPr="00A56CD5" w:rsidR="003F7746">
        <w:rPr>
          <w:b/>
          <w:color w:val="FF0000"/>
          <w:sz w:val="20"/>
          <w:szCs w:val="20"/>
        </w:rPr>
        <w:t xml:space="preserve">கூறுகிறார்:</w:t>
      </w:r>
    </w:p>
    <w:p w:rsidRPr="00A56CD5" w:rsidR="005371D1" w:rsidP="00FC2818" w:rsidRDefault="005371D1" w14:paraId="3A21D8A1" w14:textId="77777777">
      <w:r w:rsidRPr="00A56CD5" w:rsidR="001544F5">
        <w:t xml:space="preserve">நமது புனிதத் தந்தையர்கள்</w:t>
      </w:r>
      <w:r w:rsidRPr="00A56CD5" w:rsidR="00087D37">
        <w:t xml:space="preserve">, [</w:t>
      </w:r>
      <w:r w:rsidRPr="00A56CD5" w:rsidR="001544F5">
        <w:t xml:space="preserve">மகத்தான</w:t>
      </w:r>
      <w:r w:rsidRPr="00A56CD5" w:rsidR="00087D37">
        <w:t xml:space="preserve">] </w:t>
      </w:r>
      <w:r w:rsidRPr="00A56CD5" w:rsidR="001544F5">
        <w:t xml:space="preserve">படிநிலைத் தலைவர்கள் மற்றும் உலகளாவிய ஆசிரியர்கள்: மகத்தான பேசில், இறையியல் அறிஞர் கிரிகோரி மற்றும் ஜான் கிறிசோஸ்தோம், அதானாசியஸ் மற்றும் சிரில், மைராவின் நிக்கோலஸ், </w:t>
      </w:r>
      <w:r w:rsidRPr="00A56CD5" w:rsidR="00087D37">
        <w:t xml:space="preserve">(</w:t>
      </w:r>
      <w:r w:rsidRPr="00A56CD5" w:rsidR="001544F5">
        <w:t xml:space="preserve">பேதுரு, அலெக்ஸியுஸ், யோனா, பிலிப், மாஸ்கோவின் ஹெர்மோஜெனிஸ், நவ்கோரோடின் ஆயர் நிக்கிதா, ரோஸ்டோவின் ஆயர் லியோன்டியஸ்,</w:t>
      </w:r>
      <w:r w:rsidRPr="00A56CD5" w:rsidR="00087D37">
        <w:t xml:space="preserve">) </w:t>
      </w:r>
      <w:r w:rsidRPr="00A56CD5" w:rsidR="001544F5">
        <w:t xml:space="preserve">மற்றும் அனைத்து புனித சபைத் தலைவர்களும்.</w:t>
      </w:r>
    </w:p>
    <w:p w:rsidRPr="00A56CD5" w:rsidR="005371D1" w:rsidP="00FC2818" w:rsidRDefault="005371D1" w14:paraId="3F8075A0" w14:textId="77777777">
      <w:pPr>
        <w:rPr>
          <w:b/>
          <w:sz w:val="20"/>
          <w:szCs w:val="20"/>
        </w:rPr>
      </w:pPr>
      <w:r w:rsidRPr="00A56CD5">
        <w:rPr>
          <w:b/>
          <w:color w:val="FF0000"/>
          <w:sz w:val="20"/>
          <w:szCs w:val="20"/>
        </w:rPr>
        <w:t xml:space="preserve">மேலும்</w:t>
      </w:r>
      <w:r w:rsidRPr="00A56CD5" w:rsidR="003F7746">
        <w:rPr>
          <w:b/>
          <w:color w:val="FF0000"/>
          <w:sz w:val="20"/>
          <w:szCs w:val="20"/>
        </w:rPr>
        <w:t xml:space="preserve">, நான்காவது துகளை எடுத்து, முதல் துகளுக்கு அருகில் வைத்து இரண்டாவது வரிசையைத் தொடங்குகிறார்.</w:t>
      </w:r>
    </w:p>
    <w:p w:rsidRPr="00A56CD5" w:rsidR="005371D1" w:rsidP="00FC2818" w:rsidRDefault="005371D1" w14:paraId="3E2D4C7F" w14:textId="77777777">
      <w:pPr>
        <w:rPr>
          <w:b/>
          <w:sz w:val="20"/>
          <w:szCs w:val="20"/>
        </w:rPr>
      </w:pPr>
      <w:r w:rsidRPr="00A56CD5">
        <w:rPr>
          <w:b/>
          <w:color w:val="FF0000"/>
          <w:sz w:val="20"/>
          <w:szCs w:val="20"/>
        </w:rPr>
        <w:t xml:space="preserve">மேலும் </w:t>
      </w:r>
      <w:r w:rsidRPr="00A56CD5" w:rsidR="00D05EBD">
        <w:rPr>
          <w:b/>
          <w:color w:val="FF0000"/>
          <w:sz w:val="20"/>
          <w:szCs w:val="20"/>
        </w:rPr>
        <w:t xml:space="preserve">அவர் தொடர்கிறார்:</w:t>
      </w:r>
    </w:p>
    <w:p w:rsidRPr="00A56CD5" w:rsidR="005371D1" w:rsidP="00FC2818" w:rsidRDefault="005371D1" w14:paraId="6ADC8804" w14:textId="77777777">
      <w:r w:rsidRPr="00A56CD5" w:rsidR="001544F5">
        <w:t xml:space="preserve">திருத்தூதரும், முதல் இரத்தசாட்சியும், தலைமைச் சுபையருமான புனித ஸ்டீபன்; புனித பெரிய இரத்தசாட்சிகள்: மெட்ரோடியஸ், ஜார்ஜ், தியோடர் </w:t>
      </w:r>
      <w:r w:rsidRPr="00A56CD5" w:rsidR="00D05EBD">
        <w:t xml:space="preserve">(</w:t>
      </w:r>
      <w:r w:rsidRPr="00A56CD5" w:rsidR="001544F5">
        <w:t xml:space="preserve">டைரோன், தியோடர் ஸ்ட்ராடெலேட்ஸ்</w:t>
      </w:r>
      <w:r w:rsidRPr="00A56CD5" w:rsidR="00D05EBD">
        <w:t xml:space="preserve">)</w:t>
      </w:r>
      <w:r w:rsidRPr="00A56CD5" w:rsidR="001544F5">
        <w:t xml:space="preserve">, </w:t>
      </w:r>
      <w:r w:rsidRPr="00A56CD5" w:rsidR="001544F5">
        <w:t xml:space="preserve">மற்றும் அனைத்து புனித வீரர்களும் </w:t>
      </w:r>
      <w:r w:rsidRPr="00A56CD5" w:rsidR="00D05EBD">
        <w:t xml:space="preserve">(</w:t>
      </w:r>
      <w:r w:rsidRPr="00A56CD5" w:rsidR="001544F5">
        <w:t xml:space="preserve">வீராங்கனைகள்: தெக்லா, பார்பரா, சிரியாக்யஸ், யூஃபெமியா, பரஸ்கேவா, கேத்தரின் மற்றும் அனைத்து புனித</w:t>
      </w:r>
      <w:r w:rsidRPr="00A56CD5" w:rsidR="00D05EBD">
        <w:t xml:space="preserve">) </w:t>
      </w:r>
      <w:r w:rsidRPr="00A56CD5" w:rsidR="001544F5">
        <w:t xml:space="preserve">வீராங்கனைகள்.</w:t>
      </w:r>
    </w:p>
    <w:p w:rsidRPr="00A56CD5" w:rsidR="005371D1" w:rsidP="00D05EBD" w:rsidRDefault="005371D1" w14:paraId="295AE02A" w14:textId="77777777">
      <w:pPr>
        <w:rPr>
          <w:b/>
          <w:sz w:val="20"/>
          <w:szCs w:val="20"/>
        </w:rPr>
      </w:pPr>
      <w:r w:rsidRPr="00A56CD5">
        <w:rPr>
          <w:b/>
          <w:color w:val="FF0000"/>
          <w:sz w:val="20"/>
          <w:szCs w:val="20"/>
        </w:rPr>
        <w:t xml:space="preserve">மேலும்</w:t>
      </w:r>
      <w:r w:rsidRPr="00A56CD5" w:rsidR="00D05EBD">
        <w:rPr>
          <w:b/>
          <w:color w:val="FF0000"/>
          <w:sz w:val="20"/>
          <w:szCs w:val="20"/>
        </w:rPr>
        <w:t xml:space="preserve">, ஐந்தாவது துகளை எடுத்து, இரண்டாவது வரிசையில் முதல் துகளுக்குக் கீழே அதை வைக்கிறார்.</w:t>
      </w:r>
    </w:p>
    <w:p w:rsidRPr="00A56CD5" w:rsidR="005371D1" w:rsidP="000A3425" w:rsidRDefault="005371D1" w14:paraId="1E567584" w14:textId="77777777">
      <w:pPr>
        <w:rPr>
          <w:b/>
          <w:sz w:val="20"/>
          <w:szCs w:val="20"/>
        </w:rPr>
      </w:pPr>
      <w:r w:rsidRPr="00A56CD5">
        <w:rPr>
          <w:b/>
          <w:color w:val="FF0000"/>
          <w:sz w:val="20"/>
          <w:szCs w:val="20"/>
        </w:rPr>
        <w:t xml:space="preserve">மேலும் </w:t>
      </w:r>
      <w:r w:rsidRPr="00A56CD5" w:rsidR="000A3425">
        <w:rPr>
          <w:b/>
          <w:color w:val="FF0000"/>
          <w:sz w:val="20"/>
          <w:szCs w:val="20"/>
        </w:rPr>
        <w:t xml:space="preserve">அவர் தொடர்கிறார்:</w:t>
      </w:r>
    </w:p>
    <w:p w:rsidRPr="00A56CD5" w:rsidR="005371D1" w:rsidP="00FC2818" w:rsidRDefault="005371D1" w14:paraId="75E6FCA7" w14:textId="77777777">
      <w:r w:rsidRPr="00A56CD5" w:rsidR="001544F5">
        <w:t xml:space="preserve">எங்கள் போற்றத்தக்க மற்றும் கடவுளைச் சுமந்த தந்தையர்கள்: அந்தோனி, </w:t>
      </w:r>
      <w:r w:rsidRPr="00A56CD5" w:rsidR="001544F5">
        <w:t xml:space="preserve">யூதிமியஸ், சாவஸ், ஓனுப்ரியஸ், அத்தோஸ் மலையின் அதாநாசியஸ், </w:t>
      </w:r>
      <w:r w:rsidRPr="00A56CD5" w:rsidR="00D05EBD">
        <w:t xml:space="preserve">(</w:t>
      </w:r>
      <w:r w:rsidRPr="00A56CD5" w:rsidR="001544F5">
        <w:t xml:space="preserve">குகைகளின் அந்தோனி மற்றும் தியோடோசியஸ், ராடோனெஷின் செர்ஜியஸ், குடினின் பார்ப்லாம்</w:t>
      </w:r>
      <w:r w:rsidRPr="00A56CD5" w:rsidR="00D05EBD">
        <w:t xml:space="preserve">) </w:t>
      </w:r>
      <w:r w:rsidRPr="00A56CD5" w:rsidR="001544F5">
        <w:t xml:space="preserve">மற்றும் அனைத்து போற்றத்தக்க தந்தையர்கள் மற்றும் </w:t>
      </w:r>
      <w:r w:rsidRPr="00A56CD5" w:rsidR="000A3425">
        <w:t xml:space="preserve">(</w:t>
      </w:r>
      <w:r w:rsidRPr="00A56CD5" w:rsidR="001544F5">
        <w:t xml:space="preserve">பூஜிக்கத்தக்க தாய்மார்கள்: பெலஜியா, தியோடோசியஸ், அனஸ்தாசியா, யூப்ராக்ஸியா, ஃபெவ்ரோனியா, தியோடூலியா, யூப்ரோசினை, எகிப்தின் மரியாள், மற்றும் எல்லாப் பூஜிக்கத்தக்க</w:t>
      </w:r>
      <w:r w:rsidRPr="00A56CD5" w:rsidR="000A3425">
        <w:t xml:space="preserve">) </w:t>
      </w:r>
      <w:r w:rsidRPr="00A56CD5" w:rsidR="001544F5">
        <w:t xml:space="preserve">தாய்மார்கள்.</w:t>
      </w:r>
    </w:p>
    <w:p w:rsidRPr="00A56CD5" w:rsidR="005371D1" w:rsidP="000A3425" w:rsidRDefault="005371D1" w14:paraId="3977793F" w14:textId="77777777">
      <w:pPr>
        <w:rPr>
          <w:b/>
          <w:sz w:val="20"/>
          <w:szCs w:val="20"/>
        </w:rPr>
      </w:pPr>
      <w:r w:rsidRPr="00A56CD5">
        <w:rPr>
          <w:b/>
          <w:color w:val="FF0000"/>
          <w:sz w:val="20"/>
          <w:szCs w:val="20"/>
        </w:rPr>
        <w:t xml:space="preserve">பின்னர்</w:t>
      </w:r>
      <w:r w:rsidRPr="00A56CD5" w:rsidR="000A3425">
        <w:rPr>
          <w:b/>
          <w:color w:val="FF0000"/>
          <w:sz w:val="20"/>
          <w:szCs w:val="20"/>
        </w:rPr>
        <w:t xml:space="preserve">, ஆறாவது துண்டை எடுத்து, இரண்டாவது துண்டின் கீழே வைத்து, </w:t>
      </w:r>
      <w:r w:rsidRPr="00A56CD5" w:rsidR="000A3425">
        <w:rPr>
          <w:b/>
          <w:color w:val="FF0000"/>
          <w:sz w:val="20"/>
          <w:szCs w:val="20"/>
        </w:rPr>
        <w:t xml:space="preserve">இரண்டாவது வரிசையை நிறைவு செய்கிறார்.</w:t>
      </w:r>
    </w:p>
    <w:p w:rsidRPr="00A56CD5" w:rsidR="005371D1" w:rsidP="000A3425" w:rsidRDefault="005371D1" w14:paraId="377332FD" w14:textId="77777777">
      <w:pPr>
        <w:rPr>
          <w:b/>
          <w:sz w:val="20"/>
          <w:szCs w:val="20"/>
        </w:rPr>
      </w:pPr>
      <w:r w:rsidRPr="00A56CD5" w:rsidR="000A3425">
        <w:rPr>
          <w:b/>
          <w:color w:val="FF0000"/>
          <w:sz w:val="20"/>
          <w:szCs w:val="20"/>
        </w:rPr>
        <w:t xml:space="preserve">இதற்குப் பிறகு, அவர் கூறுகிறார்:</w:t>
      </w:r>
    </w:p>
    <w:p w:rsidRPr="00A56CD5" w:rsidR="005371D1" w:rsidP="00FC2818" w:rsidRDefault="005371D1" w14:paraId="5977EA3A" w14:textId="77777777">
      <w:r w:rsidRPr="00A56CD5" w:rsidR="001544F5">
        <w:t xml:space="preserve">புனித அற்புதப் பணியாளர்களும் ஊதியமில்லாப் பணியாளர்களும்: கோஸ்மா மற்றும் டேமியன், சைரஸ் மற்றும் யோவான், பண்டேலேயோன் மற்றும் ஹெர்மோலாஸ், மற்றும் அனைத்து புனித </w:t>
      </w:r>
      <w:r w:rsidRPr="00A56CD5" w:rsidR="000F4333">
        <w:t xml:space="preserve">ஊதியமில்லாப் பணியாளர்களும்</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பின்னர்</w:t>
      </w:r>
      <w:r w:rsidRPr="00A56CD5" w:rsidR="00E31FBE">
        <w:rPr>
          <w:b/>
          <w:color w:val="FF0000"/>
          <w:sz w:val="20"/>
          <w:szCs w:val="20"/>
        </w:rPr>
        <w:t xml:space="preserve">, ஏழாவது துகளை எடுத்து, மூன்றாவது வரிசையைத் தொடங்குகிறார்.</w:t>
      </w:r>
    </w:p>
    <w:p w:rsidRPr="00A56CD5" w:rsidR="005371D1" w:rsidP="00E31FBE" w:rsidRDefault="005371D1" w14:paraId="02D787C4" w14:textId="77777777">
      <w:pPr>
        <w:rPr>
          <w:b/>
          <w:sz w:val="20"/>
          <w:szCs w:val="20"/>
        </w:rPr>
      </w:pPr>
      <w:r w:rsidRPr="00A56CD5">
        <w:rPr>
          <w:b/>
          <w:color w:val="FF0000"/>
          <w:sz w:val="20"/>
          <w:szCs w:val="20"/>
        </w:rPr>
        <w:t xml:space="preserve">மேலும் </w:t>
      </w:r>
      <w:r w:rsidRPr="00A56CD5" w:rsidR="00E31FBE">
        <w:rPr>
          <w:b/>
          <w:color w:val="FF0000"/>
          <w:sz w:val="20"/>
          <w:szCs w:val="20"/>
        </w:rPr>
        <w:t xml:space="preserve">அவர் தொடர்கிறார்:</w:t>
      </w:r>
    </w:p>
    <w:p w:rsidRPr="00A56CD5" w:rsidR="005371D1" w:rsidP="00FC2818" w:rsidRDefault="005371D1" w14:paraId="218026D3" w14:textId="77777777">
      <w:r w:rsidRPr="00A56CD5" w:rsidR="001544F5">
        <w:t xml:space="preserve">புனித மற்றும் நீதியுள்ள தெய்வப்பற்றுடைய யோக்கீம் மற்றும் அன்னா, </w:t>
      </w:r>
      <w:r w:rsidRPr="00A56CD5" w:rsidR="00E31FBE">
        <w:t xml:space="preserve">மற்றும் </w:t>
      </w:r>
      <w:r w:rsidRPr="00A56CD5" w:rsidR="001544F5">
        <w:t xml:space="preserve">புனிதர்கள் </w:t>
      </w:r>
      <w:r w:rsidRPr="00A56CD5" w:rsidR="001544F5">
        <w:rPr>
          <w:b/>
          <w:color w:val="FF0000"/>
          <w:sz w:val="20"/>
          <w:szCs w:val="20"/>
        </w:rPr>
        <w:t xml:space="preserve">(திருச்சபையையும் நாளையும் சேர்ந்த – அவர்களின் பெயர்கள்)</w:t>
      </w:r>
      <w:r w:rsidRPr="00A56CD5" w:rsidR="001544F5">
        <w:t xml:space="preserve">, </w:t>
      </w:r>
      <w:r w:rsidRPr="00A56CD5" w:rsidR="00E31FBE">
        <w:t xml:space="preserve">(</w:t>
      </w:r>
      <w:r w:rsidRPr="00A56CD5" w:rsidR="001544F5">
        <w:t xml:space="preserve">புனித அப்போஸ்தலர்களுக்குச் சமமான மெத்தோடியஸ் மற்றும் சிரில், ஸ்லாவ்களின் ஆசிரியர்கள், புனித அப்போஸ்தலர்களுக்குச் சமமான மாமன்னர் விளாடிமிர் மற்றும் மாமங்கை ஓல்கா,</w:t>
      </w:r>
      <w:r w:rsidRPr="00A56CD5" w:rsidR="00E31FBE">
        <w:t xml:space="preserve">) </w:t>
      </w:r>
      <w:r w:rsidRPr="00A56CD5" w:rsidR="001544F5">
        <w:t xml:space="preserve">மற்றும் எல்லாப் புனிதர்களும், அவர்களுடைய பிரார்த்தனைகள் மூலம், ஓ கடவுளே, எங்களைப் பார்வையிடும்.</w:t>
      </w:r>
    </w:p>
    <w:p w:rsidRPr="00A56CD5" w:rsidR="005371D1" w:rsidP="00FC2818" w:rsidRDefault="005371D1" w14:paraId="4C5E1E1B" w14:textId="77777777">
      <w:pPr>
        <w:rPr>
          <w:b/>
          <w:sz w:val="20"/>
          <w:szCs w:val="20"/>
        </w:rPr>
      </w:pPr>
      <w:r w:rsidRPr="00A56CD5">
        <w:rPr>
          <w:b/>
          <w:color w:val="FF0000"/>
          <w:sz w:val="20"/>
          <w:szCs w:val="20"/>
        </w:rPr>
        <w:t xml:space="preserve">மேலும் அவர் </w:t>
      </w:r>
      <w:r w:rsidRPr="00A56CD5" w:rsidR="00E31FBE">
        <w:rPr>
          <w:b/>
          <w:color w:val="FF0000"/>
          <w:sz w:val="20"/>
          <w:szCs w:val="20"/>
        </w:rPr>
        <w:t xml:space="preserve">எட்டாவது துகளை முந்தைய துகளுக்குக் கீழே, வரிசையாக வைக்கிறார்.</w:t>
      </w:r>
    </w:p>
    <w:p w:rsidRPr="00A56CD5" w:rsidR="005371D1" w:rsidP="00FC2818" w:rsidRDefault="005371D1" w14:paraId="51B5DE27" w14:textId="77777777">
      <w:pPr>
        <w:rPr>
          <w:b/>
          <w:sz w:val="20"/>
          <w:szCs w:val="20"/>
        </w:rPr>
      </w:pPr>
      <w:r w:rsidRPr="00A56CD5">
        <w:rPr>
          <w:b/>
          <w:color w:val="FF0000"/>
          <w:sz w:val="20"/>
          <w:szCs w:val="20"/>
        </w:rPr>
        <w:t xml:space="preserve">மேலும் </w:t>
      </w:r>
      <w:r w:rsidRPr="00A56CD5" w:rsidR="0012199D">
        <w:rPr>
          <w:b/>
          <w:color w:val="FF0000"/>
          <w:sz w:val="20"/>
          <w:szCs w:val="20"/>
        </w:rPr>
        <w:t xml:space="preserve">அவர் தொடர்கிறார்:</w:t>
      </w:r>
    </w:p>
    <w:p w:rsidRPr="00A56CD5" w:rsidR="005371D1" w:rsidP="00FC2818" w:rsidRDefault="005371D1" w14:paraId="49187108" w14:textId="77777777">
      <w:r w:rsidRPr="00A56CD5" w:rsidR="001544F5">
        <w:t xml:space="preserve">எங்கள் புனித தந்தை கான்ஸ்டான்டினோபிளின் பேராயர் யோவான், கிறிசோஸ்தோம்</w:t>
      </w:r>
    </w:p>
    <w:p w:rsidRPr="00A56CD5" w:rsidR="005371D1" w:rsidP="00FC2818" w:rsidRDefault="005371D1" w14:paraId="49B52B34" w14:textId="77777777">
      <w:pPr>
        <w:rPr>
          <w:b/>
          <w:sz w:val="20"/>
          <w:szCs w:val="20"/>
        </w:rPr>
      </w:pPr>
      <w:r w:rsidRPr="00A56CD5" w:rsidR="0012199D">
        <w:rPr>
          <w:b/>
          <w:color w:val="FF0000"/>
          <w:sz w:val="20"/>
          <w:szCs w:val="20"/>
        </w:rPr>
        <w:t xml:space="preserve">அவருடைய திருப்பலி கொண்டாடப்பட்டால். இருப்பினும், </w:t>
      </w:r>
      <w:r w:rsidRPr="00A56CD5" w:rsidR="0012199D">
        <w:rPr>
          <w:b/>
          <w:color w:val="FF0000"/>
          <w:sz w:val="20"/>
          <w:szCs w:val="20"/>
        </w:rPr>
        <w:t xml:space="preserve">மாபெரும் கிரிகோரியின்</w:t>
      </w:r>
      <w:r w:rsidRPr="00A56CD5" w:rsidR="0012199D">
        <w:rPr>
          <w:b/>
          <w:color w:val="FF0000"/>
          <w:sz w:val="20"/>
          <w:szCs w:val="20"/>
        </w:rPr>
        <w:t xml:space="preserve"> திருப்பலி கொண்டாடப்பட்டால்</w:t>
      </w:r>
      <w:r w:rsidRPr="00A56CD5" w:rsidR="0012199D">
        <w:rPr>
          <w:b/>
          <w:color w:val="FF0000"/>
          <w:sz w:val="20"/>
          <w:szCs w:val="20"/>
        </w:rPr>
        <w:t xml:space="preserve">, அவர் அவரை நினைவுகூர்கிறார்</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எங்கள் புனித பிதாவான </w:t>
      </w:r>
      <w:r w:rsidRPr="00A56CD5" w:rsidR="001544F5">
        <w:t xml:space="preserve">மாபெரும் கிரிகோரி, காபடோசியாவில் உள்ள கெய்சரியாவின் பேராயர்</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sidR="0012199D">
        <w:rPr>
          <w:b/>
          <w:color w:val="FF0000"/>
          <w:sz w:val="20"/>
          <w:szCs w:val="20"/>
        </w:rPr>
        <w:t xml:space="preserve">அதனால், ஒன்பதாவது </w:t>
      </w:r>
      <w:r w:rsidRPr="00A56CD5" w:rsidR="001D5039">
        <w:rPr>
          <w:b/>
          <w:color w:val="FF0000"/>
          <w:sz w:val="20"/>
          <w:szCs w:val="20"/>
        </w:rPr>
        <w:t xml:space="preserve">துகளை</w:t>
      </w:r>
      <w:r w:rsidRPr="00A56CD5" w:rsidR="0012199D">
        <w:rPr>
          <w:b/>
          <w:color w:val="FF0000"/>
          <w:sz w:val="20"/>
          <w:szCs w:val="20"/>
        </w:rPr>
        <w:t xml:space="preserve"> எடுத்து</w:t>
      </w:r>
      <w:r w:rsidRPr="00A56CD5" w:rsidR="00F843FE">
        <w:rPr>
          <w:b/>
          <w:color w:val="FF0000"/>
          <w:sz w:val="20"/>
          <w:szCs w:val="20"/>
        </w:rPr>
        <w:t xml:space="preserve">, </w:t>
      </w:r>
      <w:r w:rsidRPr="00A56CD5" w:rsidR="001D5039">
        <w:rPr>
          <w:b/>
          <w:color w:val="FF0000"/>
          <w:sz w:val="20"/>
          <w:szCs w:val="20"/>
        </w:rPr>
        <w:t xml:space="preserve">அதை மூன்றாவது வரிசையின் முடிவில், கடைசியாக வைக்கிறார்.</w:t>
      </w:r>
    </w:p>
    <w:p w:rsidRPr="00A56CD5" w:rsidR="005371D1" w:rsidP="00FC2818" w:rsidRDefault="005371D1" w14:paraId="379F275D" w14:textId="77777777">
      <w:r w:rsidRPr="00A56CD5" w:rsidR="00904FA9">
        <w:rPr>
          <w:b/>
          <w:color w:val="FF0000"/>
          <w:sz w:val="20"/>
          <w:szCs w:val="20"/>
        </w:rPr>
        <w:t xml:space="preserve">பின்னர், </w:t>
      </w:r>
      <w:r w:rsidRPr="00A56CD5" w:rsidR="00904FA9">
        <w:rPr>
          <w:b/>
          <w:color w:val="FF0000"/>
          <w:sz w:val="20"/>
          <w:szCs w:val="20"/>
        </w:rPr>
        <w:t xml:space="preserve">நான்காவது </w:t>
      </w:r>
      <w:r w:rsidRPr="00A56CD5" w:rsidR="00904FA9">
        <w:rPr>
          <w:b/>
          <w:color w:val="FF0000"/>
          <w:sz w:val="20"/>
          <w:szCs w:val="20"/>
        </w:rPr>
        <w:t xml:space="preserve">புரோஸ்போராவை </w:t>
      </w:r>
      <w:r w:rsidRPr="00A56CD5" w:rsidR="00904FA9">
        <w:rPr>
          <w:b/>
          <w:color w:val="FF0000"/>
          <w:sz w:val="20"/>
          <w:szCs w:val="20"/>
        </w:rPr>
        <w:t xml:space="preserve">எடுத்து</w:t>
      </w:r>
      <w:r w:rsidRPr="00A56CD5" w:rsidR="00904FA9">
        <w:rPr>
          <w:b/>
          <w:color w:val="FF0000"/>
          <w:sz w:val="20"/>
          <w:szCs w:val="20"/>
        </w:rPr>
        <w:t xml:space="preserve">, </w:t>
      </w:r>
      <w:r w:rsidRPr="00A56CD5" w:rsidR="00904FA9">
        <w:rPr>
          <w:b/>
          <w:color w:val="FF0000"/>
          <w:sz w:val="20"/>
          <w:szCs w:val="20"/>
        </w:rPr>
        <w:t xml:space="preserve">அவர் கூறுகிறார்</w:t>
      </w:r>
      <w:r w:rsidRPr="00A56CD5" w:rsidR="001544F5">
        <w:rPr>
          <w:b/>
          <w:color w:val="FF0000"/>
          <w:sz w:val="20"/>
          <w:szCs w:val="20"/>
        </w:rPr>
        <w:t xml:space="preserve">: </w:t>
      </w:r>
      <w:r w:rsidRPr="00A56CD5" w:rsidR="001544F5">
        <w:t xml:space="preserve">மனிதகுலத்தின் அன்பரே, இறைவா, </w:t>
      </w:r>
      <w:r w:rsidRPr="00A56CD5" w:rsidR="00904FA9">
        <w:t xml:space="preserve">(</w:t>
      </w:r>
      <w:r w:rsidRPr="00A56CD5" w:rsidR="007802CD">
        <w:t xml:space="preserve">மிகவும் புனிதமான </w:t>
      </w:r>
      <w:r w:rsidRPr="00A56CD5" w:rsidR="00904FA9">
        <w:t xml:space="preserve">ஆர்த்தடாக்</w:t>
      </w:r>
      <w:r w:rsidRPr="00A56CD5" w:rsidR="007802CD">
        <w:t xml:space="preserve">ஸ் </w:t>
      </w:r>
      <w:r w:rsidRPr="00A56CD5" w:rsidR="00E3668B">
        <w:t xml:space="preserve">பேராயர்களையும், நமது பெரிய தலைவரும் தந்தையுமான</w:t>
      </w:r>
      <w:r w:rsidRPr="00A56CD5" w:rsidR="00E3668B">
        <w:t xml:space="preserve">,</w:t>
      </w:r>
      <w:r w:rsidRPr="00A56CD5" w:rsidR="00E3668B">
        <w:t xml:space="preserve"> </w:t>
      </w:r>
      <w:r w:rsidRPr="00A56CD5" w:rsidR="00E3668B">
        <w:t xml:space="preserve">பேரருளாளர் பேராயர் </w:t>
      </w:r>
      <w:r w:rsidRPr="00A56CD5" w:rsidR="00904FA9">
        <w:rPr>
          <w:b/>
          <w:color w:val="FF0000"/>
          <w:sz w:val="20"/>
          <w:szCs w:val="20"/>
        </w:rPr>
        <w:t xml:space="preserve">(</w:t>
      </w:r>
      <w:r w:rsidRPr="00A56CD5" w:rsidR="00E3668B">
        <w:rPr>
          <w:b/>
          <w:color w:val="FF0000"/>
          <w:sz w:val="20"/>
          <w:szCs w:val="20"/>
        </w:rPr>
        <w:t xml:space="preserve">பெயர்</w:t>
      </w:r>
      <w:r w:rsidRPr="00A56CD5" w:rsidR="00904FA9">
        <w:rPr>
          <w:b/>
          <w:color w:val="FF0000"/>
          <w:sz w:val="20"/>
          <w:szCs w:val="20"/>
        </w:rPr>
        <w:t xml:space="preserve">)</w:t>
      </w:r>
      <w:r w:rsidRPr="00A56CD5" w:rsidR="00E3668B">
        <w:t xml:space="preserve">, </w:t>
      </w:r>
      <w:r w:rsidRPr="00A56CD5" w:rsidR="001544F5">
        <w:t xml:space="preserve">மற்றும்</w:t>
      </w:r>
      <w:r w:rsidRPr="00A56CD5" w:rsidR="00904FA9">
        <w:t xml:space="preserve">)</w:t>
      </w:r>
      <w:r w:rsidRPr="00A56CD5" w:rsidR="001544F5">
        <w:t xml:space="preserve"> முழு ஆர்த்தடாக்ஸ் ஆயர் சபை, </w:t>
      </w:r>
      <w:r w:rsidRPr="00A56CD5" w:rsidR="00904FA9">
        <w:t xml:space="preserve">எங்கள் மிகவும் மரியாதைக்குரிய தலைவர் </w:t>
      </w:r>
      <w:r w:rsidRPr="00A56CD5" w:rsidR="001544F5">
        <w:rPr>
          <w:b/>
          <w:color w:val="FF0000"/>
          <w:sz w:val="20"/>
          <w:szCs w:val="20"/>
        </w:rPr>
        <w:t xml:space="preserve">(</w:t>
      </w:r>
      <w:r w:rsidRPr="00A56CD5" w:rsidR="00904FA9">
        <w:rPr>
          <w:b/>
          <w:color w:val="FF0000"/>
          <w:sz w:val="20"/>
          <w:szCs w:val="20"/>
        </w:rPr>
        <w:t xml:space="preserve">உள்ளூர் ஆயரின் </w:t>
      </w:r>
      <w:r w:rsidRPr="00A56CD5" w:rsidR="001544F5">
        <w:rPr>
          <w:b/>
          <w:color w:val="FF0000"/>
          <w:sz w:val="20"/>
          <w:szCs w:val="20"/>
        </w:rPr>
        <w:t xml:space="preserve">பெயர் </w:t>
      </w:r>
      <w:r w:rsidRPr="00A56CD5" w:rsidR="00904FA9">
        <w:rPr>
          <w:b/>
          <w:color w:val="FF0000"/>
          <w:sz w:val="20"/>
          <w:szCs w:val="20"/>
        </w:rPr>
        <w:t xml:space="preserve">மற்றும் பட்டப்பெயர்</w:t>
      </w:r>
      <w:r w:rsidRPr="00A56CD5" w:rsidR="001544F5">
        <w:rPr>
          <w:b/>
          <w:color w:val="FF0000"/>
          <w:sz w:val="20"/>
          <w:szCs w:val="20"/>
        </w:rPr>
        <w:t xml:space="preserve">)</w:t>
      </w:r>
      <w:r w:rsidRPr="00A56CD5" w:rsidR="001544F5">
        <w:t xml:space="preserve">, மதிப்புக்குரிய குருமார் சபை, கிறிஸ்துவில் உள்ள சுடர்மார் சபை, மற்றும் </w:t>
      </w:r>
      <w:r w:rsidRPr="00A56CD5" w:rsidR="00BF7E54">
        <w:rPr>
          <w:i/>
        </w:rPr>
        <w:t xml:space="preserve">மற்ற</w:t>
      </w:r>
      <w:r w:rsidRPr="00A56CD5" w:rsidR="001544F5">
        <w:t xml:space="preserve"> அனைத்து </w:t>
      </w:r>
      <w:r w:rsidRPr="00A56CD5" w:rsidR="001544F5">
        <w:t xml:space="preserve">புனிதப் பதவிகளையும் நினைவுகூரும்; </w:t>
      </w:r>
      <w:r w:rsidRPr="00A56CD5" w:rsidR="00BF7E54">
        <w:rPr>
          <w:b/>
          <w:color w:val="FF0000"/>
          <w:sz w:val="20"/>
          <w:szCs w:val="20"/>
        </w:rPr>
        <w:t xml:space="preserve">(மடாலயங்களில்: </w:t>
      </w:r>
      <w:r w:rsidRPr="00A56CD5" w:rsidR="00BF7E54">
        <w:t xml:space="preserve">ஆர்க்கிமாண்ட்ரைட் </w:t>
      </w:r>
      <w:r w:rsidRPr="00A56CD5" w:rsidR="00BF7E54">
        <w:rPr>
          <w:b/>
          <w:color w:val="FF0000"/>
          <w:sz w:val="20"/>
          <w:szCs w:val="20"/>
        </w:rPr>
        <w:t xml:space="preserve">அல்லது </w:t>
      </w:r>
      <w:r w:rsidRPr="00A56CD5" w:rsidR="00BF7E54">
        <w:t xml:space="preserve">அபேட் </w:t>
      </w:r>
      <w:r w:rsidRPr="00A56CD5" w:rsidR="00BF7E54">
        <w:rPr>
          <w:b/>
          <w:color w:val="FF0000"/>
          <w:sz w:val="20"/>
          <w:szCs w:val="20"/>
        </w:rPr>
        <w:t xml:space="preserve">– பெயர்)</w:t>
      </w:r>
      <w:r w:rsidRPr="00A56CD5" w:rsidR="00BF7E54">
        <w:t xml:space="preserve">, </w:t>
      </w:r>
      <w:r w:rsidRPr="00A56CD5" w:rsidR="001544F5">
        <w:t xml:space="preserve">எங்கள் சகோதரர்கள் மற்றும் சக ஊழியர்களான: குருக்கள், சுடரொளிகள், மற்றும் உமது கருணை மூலம் உமது சகவாசத்திற்கு அழைத்த எங்கள் சகோதரர்கள் அனைவரையும் நினைவுகூரும், பராமரிப்பவரே, நன்மையனே கர்த்தரே.</w:t>
      </w:r>
    </w:p>
    <w:p w:rsidRPr="00A56CD5" w:rsidR="005371D1" w:rsidP="00FC2818" w:rsidRDefault="005371D1" w14:paraId="6FB5F393" w14:textId="77777777">
      <w:pPr>
        <w:rPr>
          <w:b/>
          <w:sz w:val="20"/>
          <w:szCs w:val="20"/>
        </w:rPr>
      </w:pPr>
      <w:r w:rsidRPr="00A56CD5">
        <w:rPr>
          <w:b/>
          <w:color w:val="FF0000"/>
          <w:sz w:val="20"/>
          <w:szCs w:val="20"/>
        </w:rPr>
        <w:t xml:space="preserve">மேலும்</w:t>
      </w:r>
      <w:r w:rsidRPr="00A56CD5" w:rsidR="00BF7E54">
        <w:rPr>
          <w:b/>
          <w:color w:val="FF0000"/>
          <w:sz w:val="20"/>
          <w:szCs w:val="20"/>
        </w:rPr>
        <w:t xml:space="preserve">, ஒரு சிறிய பகுதியை எடுத்து</w:t>
      </w:r>
      <w:r w:rsidRPr="00A56CD5" w:rsidR="006D60DB">
        <w:rPr>
          <w:b/>
          <w:color w:val="FF0000"/>
          <w:sz w:val="20"/>
          <w:szCs w:val="20"/>
        </w:rPr>
        <w:t xml:space="preserve">, </w:t>
      </w:r>
      <w:r w:rsidRPr="00A56CD5" w:rsidR="00BF7E54">
        <w:rPr>
          <w:b/>
          <w:color w:val="FF0000"/>
          <w:sz w:val="20"/>
          <w:szCs w:val="20"/>
        </w:rPr>
        <w:t xml:space="preserve">அதைப் </w:t>
      </w:r>
      <w:r w:rsidRPr="00A56CD5" w:rsidR="00BF7E54">
        <w:rPr>
          <w:b/>
          <w:color w:val="FF0000"/>
          <w:sz w:val="20"/>
          <w:szCs w:val="20"/>
        </w:rPr>
        <w:t xml:space="preserve">புனித </w:t>
      </w:r>
      <w:r w:rsidRPr="00A56CD5" w:rsidR="00BF7E54">
        <w:rPr>
          <w:b/>
          <w:color w:val="FF0000"/>
          <w:sz w:val="20"/>
          <w:szCs w:val="20"/>
        </w:rPr>
        <w:t xml:space="preserve">அப்பத்தின் </w:t>
      </w:r>
      <w:r w:rsidRPr="00A56CD5" w:rsidR="00BF7E54">
        <w:rPr>
          <w:b/>
          <w:color w:val="FF0000"/>
          <w:sz w:val="20"/>
          <w:szCs w:val="20"/>
        </w:rPr>
        <w:t xml:space="preserve">கீழ் வைக்கிறார்</w:t>
      </w:r>
      <w:r w:rsidRPr="00A56CD5" w:rsidR="00BF7E54">
        <w:rPr>
          <w:b/>
          <w:color w:val="FF0000"/>
          <w:sz w:val="20"/>
          <w:szCs w:val="20"/>
        </w:rPr>
        <w:t xml:space="preserve">.</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அவர் </w:t>
      </w:r>
      <w:r w:rsidRPr="00A56CD5">
        <w:rPr>
          <w:b/>
          <w:color w:val="FF0000"/>
          <w:sz w:val="20"/>
          <w:szCs w:val="20"/>
        </w:rPr>
        <w:t xml:space="preserve">நமது நாட்டையும் </w:t>
      </w:r>
      <w:r w:rsidRPr="00A56CD5" w:rsidR="00BF7E54">
        <w:rPr>
          <w:b/>
          <w:color w:val="FF0000"/>
          <w:sz w:val="20"/>
          <w:szCs w:val="20"/>
        </w:rPr>
        <w:t xml:space="preserve">நினைவு கூர்ந்து</w:t>
      </w:r>
      <w:r w:rsidRPr="00A56CD5">
        <w:rPr>
          <w:b/>
          <w:color w:val="FF0000"/>
          <w:sz w:val="20"/>
          <w:szCs w:val="20"/>
        </w:rPr>
        <w:t xml:space="preserve">, பின்வருமாறு கூறுகிறார்:</w:t>
      </w:r>
    </w:p>
    <w:p w:rsidRPr="00A56CD5" w:rsidR="005371D1" w:rsidP="00FC2818" w:rsidRDefault="005371D1" w14:paraId="7CD1F407" w14:textId="77777777">
      <w:r w:rsidRPr="00A56CD5" w:rsidR="001544F5">
        <w:t xml:space="preserve">இறைவா, எங்கள் இறைவனால் பாதுகாக்கப்பட்ட நாட்டையும் </w:t>
      </w:r>
      <w:r w:rsidRPr="00A56CD5" w:rsidR="00361411">
        <w:t xml:space="preserve">{</w:t>
      </w:r>
      <w:r w:rsidRPr="00A56CD5" w:rsidR="001544F5">
        <w:t xml:space="preserve">ரஷ்யா, </w:t>
      </w:r>
      <w:r w:rsidRPr="00A56CD5" w:rsidR="001544F5">
        <w:t xml:space="preserve">மற்றும் அங்கே வசிக்கும் </w:t>
      </w:r>
      <w:r w:rsidRPr="00A56CD5" w:rsidR="001544F5">
        <w:t xml:space="preserve">பக்திமான்</w:t>
      </w:r>
      <w:r w:rsidRPr="00A56CD5" w:rsidR="00361411">
        <w:t xml:space="preserve">} </w:t>
      </w:r>
      <w:r w:rsidRPr="00A56CD5" w:rsidR="001544F5">
        <w:t xml:space="preserve">ஆர்த்தடாக்ஸ் கிறிஸ்தவர்களையும், </w:t>
      </w:r>
      <w:r w:rsidRPr="00A56CD5" w:rsidR="00361411">
        <w:t xml:space="preserve">{</w:t>
      </w:r>
      <w:r w:rsidRPr="00A56CD5" w:rsidR="001544F5">
        <w:t xml:space="preserve">அதன் மக்களையும் அதிகாரத்தில் உள்ள அனைவரையும் </w:t>
      </w:r>
      <w:r w:rsidRPr="00A56CD5" w:rsidR="001544F5">
        <w:t xml:space="preserve">நினைவுகூரவும்</w:t>
      </w:r>
      <w:r w:rsidRPr="00A56CD5" w:rsidR="001544F5">
        <w:t xml:space="preserve">, அப்பொழுதுதான் நாங்களும் எல்லா பக்தியோடும் பரிசுத்தத்தோடும் அமைதியான மற்றும் நிதானமான வாழ்க்கையை நடத்த முடியும்.</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பின்னர், வாழும் நபர்களைப் பெயரால் நினைவுகூர்ந்து, </w:t>
      </w:r>
      <w:r w:rsidRPr="00A56CD5" w:rsidR="00D148B8">
        <w:rPr>
          <w:b/>
          <w:color w:val="FF0000"/>
          <w:sz w:val="20"/>
          <w:szCs w:val="20"/>
        </w:rPr>
        <w:t xml:space="preserve">ஒவ்வொருவருக்கும் </w:t>
      </w:r>
      <w:r w:rsidRPr="00A56CD5" w:rsidR="00D148B8">
        <w:rPr>
          <w:b/>
          <w:color w:val="FF0000"/>
          <w:sz w:val="20"/>
          <w:szCs w:val="20"/>
        </w:rPr>
        <w:t xml:space="preserve">ஒரு துண்டை </w:t>
      </w:r>
      <w:r w:rsidRPr="00A56CD5" w:rsidR="001544F5">
        <w:rPr>
          <w:b/>
          <w:color w:val="FF0000"/>
          <w:sz w:val="20"/>
          <w:szCs w:val="20"/>
        </w:rPr>
        <w:t xml:space="preserve">எடுத்து</w:t>
      </w:r>
      <w:r w:rsidRPr="00A56CD5" w:rsidR="001544F5">
        <w:rPr>
          <w:b/>
          <w:color w:val="FF0000"/>
          <w:sz w:val="20"/>
          <w:szCs w:val="20"/>
        </w:rPr>
        <w:t xml:space="preserve">, </w:t>
      </w:r>
      <w:r w:rsidRPr="00A56CD5" w:rsidR="00D148B8">
        <w:rPr>
          <w:b/>
          <w:color w:val="FF0000"/>
          <w:sz w:val="20"/>
          <w:szCs w:val="20"/>
        </w:rPr>
        <w:t xml:space="preserve">இவ்வாறு கூறுகிறார்</w:t>
      </w:r>
      <w:r w:rsidRPr="00A56CD5" w:rsidR="001544F5">
        <w:rPr>
          <w:b/>
          <w:color w:val="FF0000"/>
          <w:sz w:val="20"/>
          <w:szCs w:val="20"/>
        </w:rPr>
        <w:t xml:space="preserve">: </w:t>
      </w:r>
      <w:r w:rsidRPr="00A56CD5" w:rsidR="001544F5">
        <w:t xml:space="preserve">இறைவா, </w:t>
      </w:r>
      <w:r w:rsidRPr="00A56CD5" w:rsidR="00D148B8">
        <w:t xml:space="preserve">{</w:t>
      </w:r>
      <w:r w:rsidRPr="00A56CD5" w:rsidR="001544F5">
        <w:t xml:space="preserve">உமது ஊழியர்களை:</w:t>
      </w:r>
      <w:r w:rsidRPr="00A56CD5" w:rsidR="00D148B8">
        <w:t xml:space="preserve">} </w:t>
      </w:r>
      <w:r w:rsidRPr="00A56CD5" w:rsidR="001544F5">
        <w:rPr>
          <w:b/>
          <w:color w:val="FF0000"/>
          <w:sz w:val="20"/>
          <w:szCs w:val="20"/>
        </w:rPr>
        <w:t xml:space="preserve">(பெயர்கள்) </w:t>
      </w:r>
      <w:r w:rsidRPr="00A56CD5" w:rsidR="001544F5">
        <w:t xml:space="preserve">நினைவுகூரும்</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மேலும், </w:t>
      </w:r>
      <w:r w:rsidRPr="00A56CD5" w:rsidR="00D148B8">
        <w:rPr>
          <w:b/>
          <w:color w:val="FF0000"/>
          <w:sz w:val="20"/>
          <w:szCs w:val="20"/>
        </w:rPr>
        <w:t xml:space="preserve">அந்தத் துண்டுகளை எடுத்து, அவற்றை புனித அப்பத்தின் கீழ் வைக்கிறார்.</w:t>
      </w:r>
    </w:p>
    <w:p w:rsidRPr="00A56CD5" w:rsidR="005371D1" w:rsidP="00FC2818" w:rsidRDefault="005371D1" w14:paraId="57A3042E" w14:textId="77777777">
      <w:r w:rsidRPr="00A56CD5" w:rsidR="00D148B8">
        <w:rPr>
          <w:b/>
          <w:color w:val="FF0000"/>
          <w:sz w:val="20"/>
          <w:szCs w:val="20"/>
        </w:rPr>
        <w:t xml:space="preserve">பின்னர், </w:t>
      </w:r>
      <w:r w:rsidRPr="00A56CD5" w:rsidR="00D148B8">
        <w:rPr>
          <w:b/>
          <w:color w:val="FF0000"/>
          <w:sz w:val="20"/>
          <w:szCs w:val="20"/>
        </w:rPr>
        <w:t xml:space="preserve">ஐந்தாவது புரோஸ்போராவை </w:t>
      </w:r>
      <w:r w:rsidRPr="00A56CD5" w:rsidR="00D148B8">
        <w:rPr>
          <w:b/>
          <w:color w:val="FF0000"/>
          <w:sz w:val="20"/>
          <w:szCs w:val="20"/>
        </w:rPr>
        <w:t xml:space="preserve">எடுத்து</w:t>
      </w:r>
      <w:r w:rsidRPr="00A56CD5" w:rsidR="00D148B8">
        <w:rPr>
          <w:b/>
          <w:color w:val="FF0000"/>
          <w:sz w:val="20"/>
          <w:szCs w:val="20"/>
        </w:rPr>
        <w:t xml:space="preserve">, அவர் கூறுகிறார்</w:t>
      </w:r>
      <w:r w:rsidRPr="00A56CD5" w:rsidR="006D60DB">
        <w:rPr>
          <w:b/>
          <w:color w:val="FF0000"/>
          <w:sz w:val="20"/>
          <w:szCs w:val="20"/>
        </w:rPr>
        <w:t xml:space="preserve">: </w:t>
      </w:r>
      <w:r w:rsidRPr="00A56CD5" w:rsidR="00EE7BDA">
        <w:t xml:space="preserve">'(</w:t>
      </w:r>
      <w:r w:rsidRPr="00A56CD5" w:rsidR="007802CD">
        <w:t xml:space="preserve">மிகப் புனிதமான </w:t>
      </w:r>
      <w:r w:rsidRPr="00A56CD5" w:rsidR="00EE7BDA">
        <w:t xml:space="preserve">{</w:t>
      </w:r>
      <w:r w:rsidRPr="00A56CD5" w:rsidR="001544F5">
        <w:t xml:space="preserve">ஆர்த்தடாக்ஸ்</w:t>
      </w:r>
      <w:r w:rsidRPr="00A56CD5" w:rsidR="00EE7BDA">
        <w:t xml:space="preserve">} </w:t>
      </w:r>
      <w:r w:rsidRPr="00A56CD5" w:rsidR="007802CD">
        <w:t xml:space="preserve">பேராயகர்கள் </w:t>
      </w:r>
      <w:r w:rsidRPr="00A56CD5" w:rsidR="001544F5">
        <w:t xml:space="preserve">மற்றும்</w:t>
      </w:r>
      <w:r w:rsidRPr="00A56CD5" w:rsidR="00EE7BDA">
        <w:t xml:space="preserve">) </w:t>
      </w:r>
      <w:r w:rsidRPr="00A56CD5" w:rsidR="001544F5">
        <w:t xml:space="preserve">இந்தப் புனித தேவாலயத்தின் </w:t>
      </w:r>
      <w:r w:rsidRPr="00A56CD5" w:rsidR="001544F5">
        <w:rPr>
          <w:b/>
          <w:color w:val="FF0000"/>
          <w:sz w:val="20"/>
          <w:szCs w:val="20"/>
        </w:rPr>
        <w:t xml:space="preserve">(அல்லது: </w:t>
      </w:r>
      <w:r w:rsidRPr="00A56CD5" w:rsidR="001544F5">
        <w:t xml:space="preserve">இந்தப் புனித மடத்தின்</w:t>
      </w:r>
      <w:r w:rsidRPr="00A56CD5" w:rsidR="001544F5">
        <w:rPr>
          <w:b/>
          <w:color w:val="FF0000"/>
          <w:sz w:val="20"/>
          <w:szCs w:val="20"/>
        </w:rPr>
        <w:t xml:space="preserve">) </w:t>
      </w:r>
      <w:r w:rsidRPr="00A56CD5" w:rsidR="001544F5">
        <w:t xml:space="preserve">ஆசீர்வதிக்கப்பட்ட ஸ்தாபகர்களின் </w:t>
      </w:r>
      <w:r w:rsidRPr="00A56CD5" w:rsidR="001544F5">
        <w:t xml:space="preserve">நினைவாகவும், அவர்களுடைய பாவங்களுக்கு மன்னிப்புப் பெறுவதற்காகவும்</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மேலும்</w:t>
      </w:r>
      <w:r w:rsidRPr="00A56CD5" w:rsidR="00EE7BDA">
        <w:rPr>
          <w:b/>
          <w:color w:val="FF0000"/>
          <w:sz w:val="20"/>
          <w:szCs w:val="20"/>
        </w:rPr>
        <w:t xml:space="preserve">, அவரைப் பதவிக்கு நியமித்த ஆயரை [அவர் காலமானிருந்தால்], </w:t>
      </w:r>
      <w:r w:rsidRPr="00A56CD5" w:rsidR="001544F5">
        <w:rPr>
          <w:b/>
          <w:color w:val="FF0000"/>
          <w:sz w:val="20"/>
          <w:szCs w:val="20"/>
        </w:rPr>
        <w:t xml:space="preserve">மற்றும் </w:t>
      </w:r>
      <w:r w:rsidRPr="00A56CD5" w:rsidR="001544F5">
        <w:rPr>
          <w:b/>
          <w:color w:val="FF0000"/>
          <w:sz w:val="20"/>
          <w:szCs w:val="20"/>
        </w:rPr>
        <w:t xml:space="preserve">அவர் விரும்பும் </w:t>
      </w:r>
      <w:r w:rsidRPr="00A56CD5" w:rsidR="00EE7BDA">
        <w:rPr>
          <w:b/>
          <w:color w:val="FF0000"/>
          <w:sz w:val="20"/>
          <w:szCs w:val="20"/>
        </w:rPr>
        <w:t xml:space="preserve">காலஞ்சென்ற </w:t>
      </w:r>
      <w:r w:rsidRPr="00A56CD5" w:rsidR="001544F5">
        <w:rPr>
          <w:b/>
          <w:color w:val="FF0000"/>
          <w:sz w:val="20"/>
          <w:szCs w:val="20"/>
        </w:rPr>
        <w:t xml:space="preserve">மற்ற </w:t>
      </w:r>
      <w:r w:rsidRPr="00A56CD5" w:rsidR="001544F5">
        <w:rPr>
          <w:b/>
          <w:color w:val="FF0000"/>
          <w:sz w:val="20"/>
          <w:szCs w:val="20"/>
        </w:rPr>
        <w:t xml:space="preserve">ஆன்மாக்களைப் </w:t>
      </w:r>
      <w:r w:rsidRPr="00A56CD5" w:rsidR="00EE7BDA">
        <w:rPr>
          <w:b/>
          <w:color w:val="FF0000"/>
          <w:sz w:val="20"/>
          <w:szCs w:val="20"/>
        </w:rPr>
        <w:t xml:space="preserve">பெயர் சொல்லி நினைவு</w:t>
      </w:r>
      <w:r w:rsidRPr="00A56CD5" w:rsidR="001544F5">
        <w:rPr>
          <w:b/>
          <w:color w:val="FF0000"/>
          <w:sz w:val="20"/>
          <w:szCs w:val="20"/>
        </w:rPr>
        <w:t xml:space="preserve"> கூர்கிறார்</w:t>
      </w:r>
      <w:r w:rsidRPr="00A56CD5" w:rsidR="001544F5">
        <w:rPr>
          <w:b/>
          <w:color w:val="FF0000"/>
          <w:sz w:val="20"/>
          <w:szCs w:val="20"/>
        </w:rPr>
        <w:t xml:space="preserve">: </w:t>
      </w:r>
      <w:r w:rsidRPr="00A56CD5" w:rsidR="001544F5">
        <w:t xml:space="preserve">'இறைவா, </w:t>
      </w:r>
      <w:r w:rsidRPr="00A56CD5" w:rsidR="00EE7BDA">
        <w:t xml:space="preserve">{</w:t>
      </w:r>
      <w:r w:rsidRPr="00A56CD5" w:rsidR="001544F5">
        <w:t xml:space="preserve">உமது ஊழியர்களை</w:t>
      </w:r>
      <w:r w:rsidRPr="00A56CD5" w:rsidR="00EE7BDA">
        <w:t xml:space="preserve">} </w:t>
      </w:r>
      <w:r w:rsidRPr="00A56CD5" w:rsidR="001544F5">
        <w:t xml:space="preserve">நினைவுகூரவும்</w:t>
      </w:r>
      <w:r w:rsidRPr="00A56CD5" w:rsidR="001544F5">
        <w:t xml:space="preserve">: </w:t>
      </w:r>
      <w:r w:rsidRPr="00A56CD5" w:rsidR="001544F5">
        <w:rPr>
          <w:b/>
          <w:color w:val="FF0000"/>
          <w:sz w:val="20"/>
          <w:szCs w:val="20"/>
        </w:rPr>
        <w:t xml:space="preserve">(</w:t>
      </w:r>
      <w:r w:rsidRPr="00A56CD5" w:rsidR="001544F5">
        <w:rPr>
          <w:b/>
          <w:color w:val="FF0000"/>
          <w:sz w:val="20"/>
          <w:szCs w:val="20"/>
        </w:rPr>
        <w:t xml:space="preserve">காலஞ்சென்றவர்களின்</w:t>
      </w:r>
      <w:r w:rsidRPr="00A56CD5" w:rsidR="001544F5">
        <w:rPr>
          <w:b/>
          <w:color w:val="FF0000"/>
          <w:sz w:val="20"/>
          <w:szCs w:val="20"/>
        </w:rPr>
        <w:t xml:space="preserve"> பெயர்கள்</w:t>
      </w:r>
      <w:r w:rsidRPr="00A56CD5" w:rsidR="001544F5">
        <w:rPr>
          <w:b/>
          <w:color w:val="FF0000"/>
          <w:sz w:val="20"/>
          <w:szCs w:val="20"/>
        </w:rPr>
        <w:t xml:space="preserve">),'</w:t>
      </w:r>
    </w:p>
    <w:p w:rsidRPr="00A56CD5" w:rsidR="005371D1" w:rsidP="00EE7BDA" w:rsidRDefault="005371D1" w14:paraId="0617CA04" w14:textId="77777777">
      <w:r w:rsidRPr="00A56CD5" w:rsidR="00691BFC">
        <w:rPr>
          <w:b/>
          <w:color w:val="FF0000"/>
          <w:sz w:val="20"/>
          <w:szCs w:val="20"/>
        </w:rPr>
        <w:t xml:space="preserve">இறுதியில், அவர் கூறுகிறார்:</w:t>
      </w:r>
    </w:p>
    <w:p w:rsidRPr="00A56CD5" w:rsidR="005371D1" w:rsidP="00EE7BDA" w:rsidRDefault="005371D1" w14:paraId="59ADBA9E" w14:textId="77777777">
      <w:r w:rsidRPr="00A56CD5">
        <w:rPr>
          <w:color w:val="FF0000"/>
        </w:rPr>
        <w:t xml:space="preserve">மேலும்</w:t>
      </w:r>
      <w:r w:rsidRPr="00A56CD5" w:rsidR="001544F5">
        <w:t xml:space="preserve">, உயிர்த்தெழுதலு</w:t>
      </w:r>
      <w:r w:rsidRPr="00A56CD5" w:rsidR="001544F5">
        <w:rPr>
          <w:i/>
        </w:rPr>
        <w:t xml:space="preserve">க்கும் </w:t>
      </w:r>
      <w:r w:rsidRPr="00A56CD5" w:rsidR="001544F5">
        <w:t xml:space="preserve">நித்திய வாழ்விற்கும் உம்முடன் ஐக்கியமாக </w:t>
      </w:r>
      <w:r w:rsidRPr="00A56CD5" w:rsidR="001544F5">
        <w:t xml:space="preserve">நம்பிக்கையுடன் </w:t>
      </w:r>
      <w:r w:rsidRPr="00A56CD5" w:rsidR="001544F5">
        <w:t xml:space="preserve">நித்திரை அடைந்த </w:t>
      </w:r>
      <w:r w:rsidRPr="00A56CD5" w:rsidR="001544F5">
        <w:t xml:space="preserve">அனைவரையும்</w:t>
      </w:r>
      <w:r w:rsidRPr="00A56CD5" w:rsidR="001544F5">
        <w:t xml:space="preserve">, கருணைமிக்க ஆண்டவரே, எங்கள் ஆர்த்தடாக்ஸ் தந்தையர்களையும் சகோதரர்களையும் நினைவுகூரும்.</w:t>
      </w:r>
    </w:p>
    <w:p w:rsidRPr="00A56CD5" w:rsidR="005371D1" w:rsidP="00EE7BDA" w:rsidRDefault="005371D1" w14:paraId="78DD1DF4" w14:textId="77777777">
      <w:pPr>
        <w:rPr>
          <w:b/>
          <w:sz w:val="20"/>
          <w:szCs w:val="20"/>
        </w:rPr>
      </w:pPr>
      <w:r w:rsidRPr="00A56CD5">
        <w:rPr>
          <w:b/>
          <w:color w:val="FF0000"/>
          <w:sz w:val="20"/>
          <w:szCs w:val="20"/>
        </w:rPr>
        <w:t xml:space="preserve">மேலும் அவர் </w:t>
      </w:r>
      <w:r w:rsidRPr="00A56CD5" w:rsidR="00EE7BDA">
        <w:rPr>
          <w:b/>
          <w:color w:val="FF0000"/>
          <w:sz w:val="20"/>
          <w:szCs w:val="20"/>
        </w:rPr>
        <w:t xml:space="preserve">ஒரு துகளையை</w:t>
      </w:r>
      <w:r w:rsidRPr="00A56CD5" w:rsidR="00691BFC">
        <w:rPr>
          <w:b/>
          <w:color w:val="FF0000"/>
          <w:sz w:val="20"/>
          <w:szCs w:val="20"/>
        </w:rPr>
        <w:t xml:space="preserve"> எடுத்து</w:t>
      </w:r>
      <w:r w:rsidRPr="00A56CD5" w:rsidR="00691BFC">
        <w:rPr>
          <w:b/>
          <w:color w:val="FF0000"/>
          <w:sz w:val="20"/>
          <w:szCs w:val="20"/>
        </w:rPr>
        <w:t xml:space="preserve">, </w:t>
      </w:r>
      <w:r w:rsidRPr="00A56CD5" w:rsidR="00691BFC">
        <w:rPr>
          <w:b/>
          <w:color w:val="FF0000"/>
          <w:sz w:val="20"/>
          <w:szCs w:val="20"/>
        </w:rPr>
        <w:t xml:space="preserve">[</w:t>
      </w:r>
      <w:r w:rsidRPr="00A56CD5" w:rsidR="00EE7BDA">
        <w:rPr>
          <w:b/>
          <w:color w:val="FF0000"/>
          <w:sz w:val="20"/>
          <w:szCs w:val="20"/>
        </w:rPr>
        <w:t xml:space="preserve">முன்பு அகற்றப்பட்டவற்றின் கீழ் அதை வைக்கிறார்</w:t>
      </w:r>
      <w:r w:rsidRPr="00A56CD5" w:rsidR="00691BFC">
        <w:rPr>
          <w:b/>
          <w:color w:val="FF0000"/>
          <w:sz w:val="20"/>
          <w:szCs w:val="20"/>
        </w:rPr>
        <w:t xml:space="preserve">]. அதன்பிறகு, அவர் கூறுகிறார்</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ஆண்டவரே, என் தகுதியற்ற தன்மையை நினைவு கூர்ந்து, என்னுடைய எல்லாப் பாவங்களையும், நான் விரும்பியோ விரும்பாமலோ செய்த அனைத்தையும் எனக்கு மன்னித்தருளும்.</w:t>
      </w:r>
    </w:p>
    <w:p w:rsidRPr="00A56CD5" w:rsidR="005371D1" w:rsidP="00FC2818" w:rsidRDefault="005371D1" w14:paraId="1FE675F5" w14:textId="77777777">
      <w:pPr>
        <w:rPr>
          <w:b/>
          <w:sz w:val="20"/>
          <w:szCs w:val="20"/>
        </w:rPr>
      </w:pPr>
      <w:r w:rsidRPr="00A56CD5">
        <w:rPr>
          <w:b/>
          <w:color w:val="FF0000"/>
          <w:sz w:val="20"/>
          <w:szCs w:val="20"/>
        </w:rPr>
        <w:t xml:space="preserve">மேலும் </w:t>
      </w:r>
      <w:r w:rsidRPr="00A56CD5" w:rsidR="00DF161A">
        <w:rPr>
          <w:b/>
          <w:color w:val="FF0000"/>
          <w:sz w:val="20"/>
          <w:szCs w:val="20"/>
        </w:rPr>
        <w:t xml:space="preserve">அவர் </w:t>
      </w:r>
      <w:r w:rsidRPr="00A56CD5" w:rsidR="00691BFC">
        <w:rPr>
          <w:b/>
          <w:color w:val="FF0000"/>
          <w:sz w:val="20"/>
          <w:szCs w:val="20"/>
        </w:rPr>
        <w:t xml:space="preserve">நான்காவது புரோஸ்போராவிலிருந்து ஒரு சிறு துண்டை </w:t>
      </w:r>
      <w:r w:rsidRPr="00A56CD5" w:rsidR="00DF161A">
        <w:rPr>
          <w:b/>
          <w:color w:val="FF0000"/>
          <w:sz w:val="20"/>
          <w:szCs w:val="20"/>
        </w:rPr>
        <w:t xml:space="preserve">எடுக்கிறார்</w:t>
      </w:r>
      <w:r w:rsidRPr="00A56CD5" w:rsidR="00DF161A">
        <w:rPr>
          <w:b/>
          <w:color w:val="FF0000"/>
          <w:sz w:val="20"/>
          <w:szCs w:val="20"/>
        </w:rPr>
        <w:t xml:space="preserve">. பின்னர், ஒரு ஸ்பாஞ்சை எடுத்து, </w:t>
      </w:r>
      <w:r w:rsidRPr="00A56CD5" w:rsidR="00DF161A">
        <w:rPr>
          <w:b/>
          <w:color w:val="FF0000"/>
          <w:sz w:val="20"/>
          <w:szCs w:val="20"/>
        </w:rPr>
        <w:t xml:space="preserve">புனித </w:t>
      </w:r>
      <w:r w:rsidRPr="00A56CD5" w:rsidR="00DF161A">
        <w:rPr>
          <w:b/>
          <w:color w:val="FF0000"/>
          <w:sz w:val="20"/>
          <w:szCs w:val="20"/>
        </w:rPr>
        <w:t xml:space="preserve">அப்பத்தின் </w:t>
      </w:r>
      <w:r w:rsidRPr="00A56CD5" w:rsidR="00DF161A">
        <w:rPr>
          <w:b/>
          <w:color w:val="FF0000"/>
          <w:sz w:val="20"/>
          <w:szCs w:val="20"/>
        </w:rPr>
        <w:t xml:space="preserve">கீழே உள்ள சிறு துண்டுகளை டிஸ்கோஸ் மீது சேகரிக்கிறார்</w:t>
      </w:r>
      <w:r w:rsidRPr="00A56CD5" w:rsidR="00DF161A">
        <w:rPr>
          <w:b/>
          <w:color w:val="FF0000"/>
          <w:sz w:val="20"/>
          <w:szCs w:val="20"/>
        </w:rPr>
        <w:t xml:space="preserve">, அவற்றில் எதுவும் கீழே விழாமல் இருப்பதற்காக.</w:t>
      </w:r>
    </w:p>
    <w:p w:rsidRPr="00A56CD5" w:rsidR="005371D1" w:rsidP="00717C6F" w:rsidRDefault="00717C6F" w14:paraId="6747FE6F" w14:textId="77777777">
      <w:pPr>
        <w:pStyle w:val="Heading3"/>
        <w:rPr>
          <w:szCs w:val="24"/>
        </w:rPr>
      </w:pPr>
      <w:r w:rsidRPr="00A56CD5">
        <w:rPr>
          <w:szCs w:val="24"/>
        </w:rPr>
        <w:t xml:space="preserve">தயாரிக்கப்பட்ட காணிக்கைகளை மூடுதல்</w:t>
      </w:r>
    </w:p>
    <w:p w:rsidRPr="00A56CD5" w:rsidR="005371D1" w:rsidP="00FC2818" w:rsidRDefault="005371D1" w14:paraId="4FF8DEA3" w14:textId="77777777">
      <w:r w:rsidRPr="00A56CD5" w:rsidR="00DF161A">
        <w:rPr>
          <w:b/>
          <w:color w:val="FF0000"/>
          <w:sz w:val="20"/>
          <w:szCs w:val="20"/>
        </w:rPr>
        <w:t xml:space="preserve">டீக்கன், தூபக்கரண்டியை எடுத்து அதில் தூபமூட்டி, </w:t>
      </w:r>
      <w:r w:rsidRPr="00A56CD5" w:rsidR="00DF161A">
        <w:rPr>
          <w:b/>
          <w:color w:val="FF0000"/>
          <w:sz w:val="20"/>
          <w:szCs w:val="20"/>
        </w:rPr>
        <w:t xml:space="preserve">குருவை நோக்கித் </w:t>
      </w:r>
      <w:r w:rsidRPr="00A56CD5" w:rsidR="00717C6F">
        <w:rPr>
          <w:b/>
          <w:color w:val="FF0000"/>
          <w:sz w:val="20"/>
          <w:szCs w:val="20"/>
        </w:rPr>
        <w:t xml:space="preserve">திரும்புகிறார்</w:t>
      </w:r>
      <w:r w:rsidRPr="00A56CD5" w:rsidR="00DF161A">
        <w:rPr>
          <w:b/>
          <w:color w:val="FF0000"/>
          <w:sz w:val="20"/>
          <w:szCs w:val="20"/>
        </w:rPr>
        <w:t xml:space="preserve">:</w:t>
      </w:r>
    </w:p>
    <w:p w:rsidRPr="00A56CD5" w:rsidR="005371D1" w:rsidP="00717C6F" w:rsidRDefault="005371D1" w14:paraId="1981E5CA" w14:textId="77777777">
      <w:r w:rsidRPr="00A56CD5" w:rsidR="00717C6F">
        <w:t xml:space="preserve">அருள்தந்தையே</w:t>
      </w:r>
      <w:r w:rsidRPr="00A56CD5" w:rsidR="00E3668B">
        <w:t xml:space="preserve">, தூபக்கலசத்தை </w:t>
      </w:r>
      <w:r w:rsidRPr="00A56CD5" w:rsidR="00717C6F">
        <w:t xml:space="preserve">ஆசீர்வதியுங்கள்</w:t>
      </w:r>
      <w:r w:rsidRPr="00A56CD5" w:rsidR="00E3668B">
        <w:t xml:space="preserve">.</w:t>
      </w:r>
    </w:p>
    <w:p w:rsidRPr="00A56CD5" w:rsidR="005371D1" w:rsidP="002E5997" w:rsidRDefault="005371D1" w14:paraId="2759304E" w14:textId="77777777">
      <w:pPr>
        <w:tabs>
          <w:tab w:val="right" w:pos="9072"/>
        </w:tabs>
      </w:pPr>
      <w:r w:rsidRPr="00A56CD5" w:rsidR="002E5997">
        <w:rPr>
          <w:b/>
          <w:color w:val="FF0000"/>
          <w:sz w:val="20"/>
          <w:szCs w:val="20"/>
        </w:rPr>
        <w:t xml:space="preserve">பணியாளர்: </w:t>
      </w:r>
      <w:r w:rsidRPr="00A56CD5" w:rsidR="002E5997">
        <w:t xml:space="preserve">ஆண்டவரிடம் வேண்டுவோம்.</w:t>
      </w:r>
    </w:p>
    <w:p w:rsidRPr="00A56CD5" w:rsidR="005371D1" w:rsidP="00FC2818" w:rsidRDefault="005371D1" w14:paraId="239EE379" w14:textId="77777777">
      <w:r w:rsidRPr="00A56CD5">
        <w:rPr>
          <w:b/>
          <w:color w:val="FF0000"/>
          <w:sz w:val="20"/>
          <w:szCs w:val="20"/>
        </w:rPr>
        <w:t xml:space="preserve">மேலும் </w:t>
      </w:r>
      <w:r w:rsidRPr="00A56CD5" w:rsidR="00717C6F">
        <w:rPr>
          <w:b/>
          <w:color w:val="FF0000"/>
          <w:sz w:val="20"/>
          <w:szCs w:val="20"/>
        </w:rPr>
        <w:t xml:space="preserve">குரு </w:t>
      </w:r>
      <w:r w:rsidRPr="00A56CD5" w:rsidR="001544F5">
        <w:rPr>
          <w:b/>
          <w:color w:val="FF0000"/>
          <w:sz w:val="20"/>
          <w:szCs w:val="20"/>
        </w:rPr>
        <w:t xml:space="preserve">இந்தப் புகைப்பானைப் </w:t>
      </w:r>
      <w:r w:rsidRPr="00A56CD5" w:rsidR="00717C6F">
        <w:rPr>
          <w:b/>
          <w:color w:val="FF0000"/>
          <w:sz w:val="20"/>
          <w:szCs w:val="20"/>
        </w:rPr>
        <w:t xml:space="preserve">பின்வரும் ஜெபத்துடன் </w:t>
      </w:r>
      <w:r w:rsidRPr="00A56CD5" w:rsidR="00717C6F">
        <w:rPr>
          <w:b/>
          <w:color w:val="FF0000"/>
          <w:sz w:val="20"/>
          <w:szCs w:val="20"/>
        </w:rPr>
        <w:t xml:space="preserve">ஆசீர்வதிக்கிறார்</w:t>
      </w:r>
      <w:r w:rsidRPr="00A56CD5" w:rsidR="001544F5">
        <w:rPr>
          <w:b/>
          <w:color w:val="FF0000"/>
          <w:sz w:val="20"/>
          <w:szCs w:val="20"/>
        </w:rPr>
        <w:t xml:space="preserve">: </w:t>
      </w:r>
      <w:r w:rsidRPr="00A56CD5" w:rsidR="001544F5">
        <w:t xml:space="preserve">எங்கள் தேவனாகிய கிறிஸ்துவே, உமக்கு நறுமணப் புகையாகவும், ஆன்மீக இனிமையின் நறுமணப் பலியாகவும் இந்தப் புகையை நாங்கள் உமக்கு அர்ப்பணிக்கிறோம்; விண்ணுலகங்களையும் விஞ்சிய உமது பலிபீடத்தில் இதை ஏற்றுக்கொண்டு, உமது பரிசுத்த ஆவியானவரின் கிருபையை எங்கள் மீது இறக்கினருளும்.</w:t>
      </w:r>
    </w:p>
    <w:p w:rsidRPr="00A56CD5" w:rsidR="005371D1" w:rsidP="00E3668B" w:rsidRDefault="005371D1" w14:paraId="21896935" w14:textId="77777777">
      <w:pPr>
        <w:tabs>
          <w:tab w:val="right" w:pos="9072"/>
        </w:tabs>
      </w:pPr>
      <w:r w:rsidRPr="00A56CD5" w:rsidR="00717C6F">
        <w:rPr>
          <w:b/>
          <w:color w:val="FF0000"/>
          <w:sz w:val="20"/>
          <w:szCs w:val="20"/>
        </w:rPr>
        <w:t xml:space="preserve">பரிச்சாரகன்: </w:t>
      </w:r>
      <w:r w:rsidRPr="00A56CD5" w:rsidR="00E3668B">
        <w:t xml:space="preserve">ஆண்டவரிடம் ஜெபிப்போம்.</w:t>
      </w:r>
    </w:p>
    <w:p w:rsidRPr="00A56CD5" w:rsidR="005371D1" w:rsidP="00FC2818" w:rsidRDefault="005371D1" w14:paraId="2F95DE56" w14:textId="77777777">
      <w:r w:rsidRPr="00A56CD5" w:rsidR="005564DE">
        <w:rPr>
          <w:b/>
          <w:color w:val="FF0000"/>
          <w:sz w:val="20"/>
          <w:szCs w:val="20"/>
        </w:rPr>
        <w:t xml:space="preserve">குரு, </w:t>
      </w:r>
      <w:r w:rsidRPr="00A56CD5" w:rsidR="001544F5">
        <w:rPr>
          <w:b/>
          <w:color w:val="FF0000"/>
          <w:sz w:val="20"/>
          <w:szCs w:val="20"/>
        </w:rPr>
        <w:t xml:space="preserve">நட்சத்திரத்திற்குப் </w:t>
      </w:r>
      <w:r w:rsidRPr="00A56CD5" w:rsidR="005564DE">
        <w:rPr>
          <w:b/>
          <w:color w:val="FF0000"/>
          <w:sz w:val="20"/>
          <w:szCs w:val="20"/>
        </w:rPr>
        <w:t xml:space="preserve">புகை காட்டிய பிறகு</w:t>
      </w:r>
      <w:r w:rsidRPr="00A56CD5" w:rsidR="005564DE">
        <w:rPr>
          <w:b/>
          <w:color w:val="FF0000"/>
          <w:sz w:val="20"/>
          <w:szCs w:val="20"/>
        </w:rPr>
        <w:t xml:space="preserve">, </w:t>
      </w:r>
      <w:r w:rsidRPr="00A56CD5" w:rsidR="005564DE">
        <w:rPr>
          <w:b/>
          <w:color w:val="FF0000"/>
          <w:sz w:val="20"/>
          <w:szCs w:val="20"/>
        </w:rPr>
        <w:t xml:space="preserve">அதைப் </w:t>
      </w:r>
      <w:r w:rsidRPr="00A56CD5" w:rsidR="005564DE">
        <w:rPr>
          <w:b/>
          <w:color w:val="FF0000"/>
          <w:sz w:val="20"/>
          <w:szCs w:val="20"/>
        </w:rPr>
        <w:t xml:space="preserve">பரிசுத்த </w:t>
      </w:r>
      <w:r w:rsidRPr="00A56CD5" w:rsidR="005564DE">
        <w:rPr>
          <w:b/>
          <w:color w:val="FF0000"/>
          <w:sz w:val="20"/>
          <w:szCs w:val="20"/>
        </w:rPr>
        <w:t xml:space="preserve">அப்பத்தின் </w:t>
      </w:r>
      <w:r w:rsidRPr="00A56CD5" w:rsidR="005564DE">
        <w:rPr>
          <w:b/>
          <w:color w:val="FF0000"/>
          <w:sz w:val="20"/>
          <w:szCs w:val="20"/>
        </w:rPr>
        <w:t xml:space="preserve">மேல் </w:t>
      </w:r>
      <w:r w:rsidRPr="00A56CD5" w:rsidR="005564DE">
        <w:rPr>
          <w:b/>
          <w:color w:val="FF0000"/>
          <w:sz w:val="20"/>
          <w:szCs w:val="20"/>
        </w:rPr>
        <w:t xml:space="preserve">வைத்து</w:t>
      </w:r>
      <w:r w:rsidRPr="00A56CD5" w:rsidR="001544F5">
        <w:rPr>
          <w:b/>
          <w:color w:val="FF0000"/>
          <w:sz w:val="20"/>
          <w:szCs w:val="20"/>
        </w:rPr>
        <w:t xml:space="preserve">,</w:t>
      </w:r>
      <w:r w:rsidRPr="00A56CD5" w:rsidR="005564DE">
        <w:rPr>
          <w:b/>
          <w:color w:val="FF0000"/>
          <w:sz w:val="20"/>
          <w:szCs w:val="20"/>
        </w:rPr>
        <w:t xml:space="preserve"> இவ்வாறு கூறுகிறார்</w:t>
      </w:r>
      <w:r w:rsidRPr="00A56CD5" w:rsidR="001544F5">
        <w:rPr>
          <w:b/>
          <w:color w:val="FF0000"/>
          <w:sz w:val="20"/>
          <w:szCs w:val="20"/>
        </w:rPr>
        <w:t xml:space="preserve">: </w:t>
      </w:r>
      <w:r w:rsidRPr="00A56CD5" w:rsidR="001544F5">
        <w:t xml:space="preserve">'மேலும் நட்சத்திரம் வந்து, </w:t>
      </w:r>
      <w:r w:rsidRPr="00A56CD5" w:rsidR="001544F5">
        <w:t xml:space="preserve">குழந்தையிருந்த இடத்தின்</w:t>
      </w:r>
      <w:r w:rsidRPr="00A56CD5" w:rsidR="001544F5">
        <w:rPr>
          <w:i/>
        </w:rPr>
        <w:t xml:space="preserve"> மேல் </w:t>
      </w:r>
      <w:r w:rsidRPr="00A56CD5" w:rsidR="005564DE">
        <w:t xml:space="preserve">நின்றது</w:t>
      </w:r>
      <w:r w:rsidRPr="00A56CD5" w:rsidR="001544F5">
        <w:t xml:space="preserve">.'</w:t>
      </w:r>
    </w:p>
    <w:p w:rsidRPr="00A56CD5" w:rsidR="005371D1" w:rsidP="005564DE" w:rsidRDefault="005371D1" w14:paraId="237F590B" w14:textId="77777777">
      <w:pPr>
        <w:tabs>
          <w:tab w:val="right" w:pos="9072"/>
        </w:tabs>
      </w:pPr>
      <w:r w:rsidRPr="00A56CD5" w:rsidR="005564DE">
        <w:rPr>
          <w:b/>
          <w:color w:val="FF0000"/>
          <w:sz w:val="20"/>
          <w:szCs w:val="20"/>
        </w:rPr>
        <w:t xml:space="preserve">பீடகர்: </w:t>
      </w:r>
      <w:r w:rsidRPr="00A56CD5" w:rsidR="005564DE">
        <w:t xml:space="preserve">ஆண்டவரிடம் வேண்டுவோம்.</w:t>
      </w:r>
    </w:p>
    <w:p w:rsidRPr="00A56CD5" w:rsidR="005371D1" w:rsidP="00E95A74" w:rsidRDefault="005371D1" w14:paraId="6787BFA1" w14:textId="77777777">
      <w:pPr>
        <w:rPr>
          <w:b/>
          <w:sz w:val="20"/>
          <w:szCs w:val="20"/>
        </w:rPr>
      </w:pPr>
      <w:r w:rsidRPr="00A56CD5" w:rsidR="005564DE">
        <w:rPr>
          <w:b/>
          <w:color w:val="FF0000"/>
          <w:sz w:val="20"/>
          <w:szCs w:val="20"/>
        </w:rPr>
        <w:t xml:space="preserve">குரு, </w:t>
      </w:r>
      <w:r w:rsidRPr="00A56CD5" w:rsidR="001544F5">
        <w:rPr>
          <w:b/>
          <w:color w:val="FF0000"/>
          <w:sz w:val="20"/>
          <w:szCs w:val="20"/>
        </w:rPr>
        <w:t xml:space="preserve">முதல் </w:t>
      </w:r>
      <w:r w:rsidRPr="00A56CD5" w:rsidR="001544F5">
        <w:rPr>
          <w:b/>
          <w:color w:val="FF0000"/>
          <w:sz w:val="20"/>
          <w:szCs w:val="20"/>
        </w:rPr>
        <w:t xml:space="preserve">திரையைப் </w:t>
      </w:r>
      <w:r w:rsidRPr="00A56CD5" w:rsidR="005564DE">
        <w:rPr>
          <w:b/>
          <w:color w:val="FF0000"/>
          <w:sz w:val="20"/>
          <w:szCs w:val="20"/>
        </w:rPr>
        <w:t xml:space="preserve">புகைத்த பிறகு</w:t>
      </w:r>
      <w:r w:rsidRPr="00A56CD5" w:rsidR="005564DE">
        <w:rPr>
          <w:b/>
          <w:color w:val="FF0000"/>
          <w:sz w:val="20"/>
          <w:szCs w:val="20"/>
        </w:rPr>
        <w:t xml:space="preserve">, </w:t>
      </w:r>
      <w:r w:rsidRPr="00A56CD5" w:rsidR="005564DE">
        <w:rPr>
          <w:b/>
          <w:color w:val="FF0000"/>
          <w:sz w:val="20"/>
          <w:szCs w:val="20"/>
        </w:rPr>
        <w:t xml:space="preserve">புனித அப்பத்துடன் </w:t>
      </w:r>
      <w:r w:rsidRPr="00A56CD5" w:rsidR="001544F5">
        <w:rPr>
          <w:b/>
          <w:color w:val="FF0000"/>
          <w:sz w:val="20"/>
          <w:szCs w:val="20"/>
        </w:rPr>
        <w:t xml:space="preserve">டிஸ்கோஸை மூடி</w:t>
      </w:r>
      <w:r w:rsidRPr="00A56CD5" w:rsidR="005564DE">
        <w:rPr>
          <w:b/>
          <w:color w:val="FF0000"/>
          <w:sz w:val="20"/>
          <w:szCs w:val="20"/>
        </w:rPr>
        <w:t xml:space="preserve">, இவ்வாறு கூறுகிறார்</w:t>
      </w:r>
      <w:r w:rsidRPr="00A56CD5" w:rsidR="001544F5">
        <w:rPr>
          <w:b/>
          <w:color w:val="FF0000"/>
          <w:sz w:val="20"/>
          <w:szCs w:val="20"/>
        </w:rPr>
        <w:t xml:space="preserve">:</w:t>
      </w:r>
    </w:p>
    <w:p w:rsidRPr="00A56CD5" w:rsidR="005371D1" w:rsidRDefault="005371D1" w14:paraId="5DCF6C03" w14:textId="77777777">
      <w:r w:rsidRPr="00A56CD5" w:rsidR="001544F5">
        <w:t xml:space="preserve">கர்த்தர் சிங்காதனத்தில் வீற்றிருக்கிறார்; </w:t>
      </w:r>
      <w:r w:rsidRPr="00A56CD5" w:rsidR="001544F5">
        <w:t xml:space="preserve">அவர் தம்மை</w:t>
      </w:r>
      <w:r w:rsidRPr="00A56CD5" w:rsidR="001544F5">
        <w:t xml:space="preserve"> மகிமையால் </w:t>
      </w:r>
      <w:r w:rsidRPr="00A56CD5" w:rsidR="001544F5">
        <w:t xml:space="preserve">ஆக்கிக்கொண்டார்; </w:t>
      </w:r>
      <w:r w:rsidRPr="00A56CD5" w:rsidR="001544F5">
        <w:t xml:space="preserve">கர்த்தர் வலிமையைத் தரித்து, தம்மைக் கட்டிக்கொண்டார் </w:t>
      </w:r>
      <w:r w:rsidRPr="00A56CD5" w:rsidR="00B8237E">
        <w:t xml:space="preserve">(</w:t>
      </w:r>
      <w:r w:rsidRPr="00A56CD5" w:rsidR="001544F5">
        <w:t xml:space="preserve">ஏனெனில் அவர் உலகத்தை நிலைநிறுத்தினார், </w:t>
      </w:r>
      <w:r w:rsidRPr="00A56CD5" w:rsidR="001544F5">
        <w:t xml:space="preserve">அது அசைக்கப்படுவதில்லை. அப்பொழுதிருந்து உமது சிங்காதனம் நிலைநிறுத்தப்பட்டது; நீர் </w:t>
      </w:r>
      <w:r w:rsidRPr="00A56CD5" w:rsidR="001544F5">
        <w:t xml:space="preserve">நித்தியமுதற்காலத்திலிருந்து இருக்கிறீர். கர்த்தாவே, நதிகள் தங்கள் குரலை உயர்த்துகின்றன; நதிகள் தங்கள் குரலை உயர்த்துகின்றன; </w:t>
      </w:r>
      <w:r w:rsidRPr="00A56CD5" w:rsidR="001544F5">
        <w:t xml:space="preserve">நதிகள் </w:t>
      </w:r>
      <w:r w:rsidRPr="00A56CD5" w:rsidR="001544F5">
        <w:t xml:space="preserve">தங்கள் </w:t>
      </w:r>
      <w:r w:rsidRPr="00A56CD5" w:rsidR="00B8237E">
        <w:t xml:space="preserve">நீரோட்டங்களைப்</w:t>
      </w:r>
      <w:r w:rsidRPr="00A56CD5" w:rsidR="001544F5">
        <w:t xml:space="preserve"> பெருகச் செய்யும்</w:t>
      </w:r>
      <w:r w:rsidRPr="00A56CD5" w:rsidR="001544F5">
        <w:t xml:space="preserve">, அதுவும் பல நீரின் முழக்கத்தினால். கடல் அலைகள் அற்புதமானவை; உயரே கர்த்தர் அற்புதமானவர். உமது சாட்சிகள் மிகவும் நம்பகமானவை; கர்த்தரே, பரிசுத்தமே உமது ஆலயத்திற்கு என்றென்றும் தகுதியானது.</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டீக்கன்: </w:t>
      </w:r>
      <w:r w:rsidRPr="00A56CD5" w:rsidR="00B8237E">
        <w:t xml:space="preserve">ஆண்டவரிடம் ஜெபிப்போம். </w:t>
      </w:r>
      <w:r w:rsidRPr="00A56CD5" w:rsidR="00B8237E">
        <w:t xml:space="preserve">உம் திருக்கரத்தால்</w:t>
      </w:r>
      <w:r w:rsidRPr="00A56CD5" w:rsidR="0023124A">
        <w:t xml:space="preserve"> மூடவும்</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குரு இரண்டாவது </w:t>
      </w:r>
      <w:r w:rsidRPr="00A56CD5" w:rsidR="00B8237E">
        <w:rPr>
          <w:b/>
          <w:color w:val="FF0000"/>
          <w:sz w:val="20"/>
          <w:szCs w:val="20"/>
        </w:rPr>
        <w:t xml:space="preserve">திரைக்குப்</w:t>
      </w:r>
      <w:r w:rsidRPr="00A56CD5" w:rsidR="00B8237E">
        <w:rPr>
          <w:b/>
          <w:color w:val="FF0000"/>
          <w:sz w:val="20"/>
          <w:szCs w:val="20"/>
        </w:rPr>
        <w:t xml:space="preserve"> புகைமூட்டி</w:t>
      </w:r>
      <w:r w:rsidRPr="00A56CD5" w:rsidR="00B8237E">
        <w:rPr>
          <w:b/>
          <w:color w:val="FF0000"/>
          <w:sz w:val="20"/>
          <w:szCs w:val="20"/>
        </w:rPr>
        <w:t xml:space="preserve">, புனிதக் </w:t>
      </w:r>
      <w:r w:rsidRPr="00A56CD5" w:rsidR="001544F5">
        <w:rPr>
          <w:b/>
          <w:color w:val="FF0000"/>
          <w:sz w:val="20"/>
          <w:szCs w:val="20"/>
        </w:rPr>
        <w:t xml:space="preserve">கிண்ணத்தை </w:t>
      </w:r>
      <w:r w:rsidRPr="00A56CD5" w:rsidR="00B8237E">
        <w:rPr>
          <w:b/>
          <w:color w:val="FF0000"/>
          <w:sz w:val="20"/>
          <w:szCs w:val="20"/>
        </w:rPr>
        <w:t xml:space="preserve">மூடுகையில் </w:t>
      </w:r>
      <w:r w:rsidRPr="00A56CD5" w:rsidR="00B8237E">
        <w:rPr>
          <w:b/>
          <w:color w:val="FF0000"/>
          <w:sz w:val="20"/>
          <w:szCs w:val="20"/>
        </w:rPr>
        <w:t xml:space="preserve">கூறுவார்</w:t>
      </w:r>
      <w:r w:rsidRPr="00A56CD5" w:rsidR="001544F5">
        <w:rPr>
          <w:b/>
          <w:color w:val="FF0000"/>
          <w:sz w:val="20"/>
          <w:szCs w:val="20"/>
        </w:rPr>
        <w:t xml:space="preserve">: </w:t>
      </w:r>
      <w:r w:rsidRPr="00A56CD5" w:rsidR="001544F5">
        <w:t xml:space="preserve">'ஓ கிறிஸ்துவே, உமது மகிமை வானங்களை மூடியது, பூமியும் உமது துதியால் நிறைந்தது.'</w:t>
      </w:r>
    </w:p>
    <w:p w:rsidRPr="00A56CD5" w:rsidR="005371D1" w:rsidP="00B8237E" w:rsidRDefault="005371D1" w14:paraId="0ECD1610" w14:textId="77777777">
      <w:pPr>
        <w:tabs>
          <w:tab w:val="right" w:pos="9072"/>
        </w:tabs>
      </w:pPr>
      <w:r w:rsidRPr="00A56CD5" w:rsidR="00B8237E">
        <w:rPr>
          <w:b/>
          <w:color w:val="FF0000"/>
          <w:sz w:val="20"/>
          <w:szCs w:val="20"/>
        </w:rPr>
        <w:t xml:space="preserve">டீக்கன்: </w:t>
      </w:r>
      <w:r w:rsidRPr="00A56CD5" w:rsidR="00B8237E">
        <w:t xml:space="preserve">ஆண்டவரிடம் ஜெபிப்போம். உம்மைத் தவிர்ப்பாயாக, உம் அருளே.</w:t>
      </w:r>
    </w:p>
    <w:p w:rsidRPr="00A56CD5" w:rsidR="005371D1" w:rsidP="00FC2818" w:rsidRDefault="005371D1" w14:paraId="6CD41078" w14:textId="77777777">
      <w:r w:rsidRPr="00A56CD5" w:rsidR="00E95210">
        <w:rPr>
          <w:b/>
          <w:color w:val="FF0000"/>
          <w:sz w:val="20"/>
          <w:szCs w:val="20"/>
        </w:rPr>
        <w:t xml:space="preserve">குரு, </w:t>
      </w:r>
      <w:r w:rsidRPr="00A56CD5" w:rsidR="001544F5">
        <w:rPr>
          <w:b/>
          <w:color w:val="FF0000"/>
          <w:sz w:val="20"/>
          <w:szCs w:val="20"/>
        </w:rPr>
        <w:t xml:space="preserve">காற்றில்—அதாவது, பெரிய திரையில்—புகைமூட்டி, </w:t>
      </w:r>
      <w:r w:rsidRPr="00A56CD5" w:rsidR="00E95210">
        <w:rPr>
          <w:b/>
          <w:color w:val="FF0000"/>
          <w:sz w:val="20"/>
          <w:szCs w:val="20"/>
        </w:rPr>
        <w:t xml:space="preserve">[</w:t>
      </w:r>
      <w:r w:rsidRPr="00A56CD5" w:rsidR="00E95210">
        <w:rPr>
          <w:b/>
          <w:color w:val="FF0000"/>
          <w:sz w:val="20"/>
          <w:szCs w:val="20"/>
        </w:rPr>
        <w:t xml:space="preserve">புனித </w:t>
      </w:r>
      <w:r w:rsidRPr="00A56CD5" w:rsidR="001544F5">
        <w:rPr>
          <w:b/>
          <w:color w:val="FF0000"/>
          <w:sz w:val="20"/>
          <w:szCs w:val="20"/>
        </w:rPr>
        <w:t xml:space="preserve">சக்கரத்தையும் கால்சியத்தையும்</w:t>
      </w:r>
      <w:r w:rsidRPr="00A56CD5" w:rsidR="00E95210">
        <w:rPr>
          <w:b/>
          <w:color w:val="FF0000"/>
          <w:sz w:val="20"/>
          <w:szCs w:val="20"/>
        </w:rPr>
        <w:t xml:space="preserve">] </w:t>
      </w:r>
      <w:r w:rsidRPr="00A56CD5" w:rsidR="001544F5">
        <w:rPr>
          <w:b/>
          <w:color w:val="FF0000"/>
          <w:sz w:val="20"/>
          <w:szCs w:val="20"/>
        </w:rPr>
        <w:t xml:space="preserve">இரண்டையும் </w:t>
      </w:r>
      <w:r w:rsidRPr="00A56CD5" w:rsidR="001544F5">
        <w:rPr>
          <w:b/>
          <w:color w:val="FF0000"/>
          <w:sz w:val="20"/>
          <w:szCs w:val="20"/>
        </w:rPr>
        <w:t xml:space="preserve">அதனால் மூடி</w:t>
      </w:r>
      <w:r w:rsidRPr="00A56CD5" w:rsidR="00E95210">
        <w:rPr>
          <w:b/>
          <w:color w:val="FF0000"/>
          <w:sz w:val="20"/>
          <w:szCs w:val="20"/>
        </w:rPr>
        <w:t xml:space="preserve">, கூறுகிறார்</w:t>
      </w:r>
      <w:r w:rsidRPr="00A56CD5" w:rsidR="001544F5">
        <w:rPr>
          <w:b/>
          <w:color w:val="FF0000"/>
          <w:sz w:val="20"/>
          <w:szCs w:val="20"/>
        </w:rPr>
        <w:t xml:space="preserve">:</w:t>
      </w:r>
      <w:r w:rsidRPr="00A56CD5" w:rsidR="001544F5">
        <w:t xml:space="preserve"> உமது சிறகுகளின் கீழ் எங்களைப் புகலிடமாக்கிக் கொள்ளும், ஒவ்வொரு எதிரியையும் பகைவனையும் எங்களிடமிருந்து விரட்டுங்கள், எங்கள் வாழ்வில் அமைதியைக் கொண்டுவரவும், ஓ ஆண்டவரே, எங்கள் மீது கருணை காட்டி </w:t>
      </w:r>
      <w:r w:rsidRPr="00A56CD5" w:rsidR="001544F5">
        <w:t xml:space="preserve">உமது அமைதியை எங்களுக்கு வழங்கவும், மனிதகுலத்தின் மீது நீர் நல்லவராகவும் அன்பானவராகவும் இருப்பதால் எங்கள் ஆன்மாக்களை இரட்சிக்கவும்.</w:t>
      </w:r>
    </w:p>
    <w:p w:rsidRPr="00A56CD5" w:rsidR="005371D1" w:rsidP="00FC2818" w:rsidRDefault="005371D1" w14:paraId="1E88AF53" w14:textId="77777777">
      <w:r w:rsidRPr="00A56CD5" w:rsidR="00E95210">
        <w:rPr>
          <w:b/>
          <w:color w:val="FF0000"/>
          <w:sz w:val="20"/>
          <w:szCs w:val="20"/>
        </w:rPr>
        <w:t xml:space="preserve">பின்னர், </w:t>
      </w:r>
      <w:r w:rsidRPr="00A56CD5" w:rsidR="00E95210">
        <w:rPr>
          <w:b/>
          <w:color w:val="FF0000"/>
          <w:sz w:val="20"/>
          <w:szCs w:val="20"/>
        </w:rPr>
        <w:t xml:space="preserve">தூபக்கலசத்தை</w:t>
      </w:r>
      <w:r w:rsidRPr="00A56CD5" w:rsidR="00E95210">
        <w:rPr>
          <w:b/>
          <w:color w:val="FF0000"/>
          <w:sz w:val="20"/>
          <w:szCs w:val="20"/>
        </w:rPr>
        <w:t xml:space="preserve"> எடுத்து</w:t>
      </w:r>
      <w:r w:rsidRPr="00A56CD5" w:rsidR="00E95210">
        <w:rPr>
          <w:b/>
          <w:color w:val="FF0000"/>
          <w:sz w:val="20"/>
          <w:szCs w:val="20"/>
        </w:rPr>
        <w:t xml:space="preserve">, குரு </w:t>
      </w:r>
      <w:r w:rsidRPr="00A56CD5" w:rsidR="00E95210">
        <w:rPr>
          <w:b/>
          <w:color w:val="FF0000"/>
          <w:sz w:val="20"/>
          <w:szCs w:val="20"/>
        </w:rPr>
        <w:t xml:space="preserve">மூன்று முறை</w:t>
      </w:r>
      <w:r w:rsidRPr="00A56CD5" w:rsidR="001544F5">
        <w:t xml:space="preserve">, 'இதை இவ்வளவு கருணையாக விரும்பிய நம் கடவுள் ஆசீர்வதிக்கப்பட்டவர்; உமக்கு மகிமை</w:t>
      </w:r>
      <w:r w:rsidRPr="00A56CD5" w:rsidR="00E95210">
        <w:t xml:space="preserve">.'</w:t>
      </w:r>
      <w:r w:rsidRPr="00A56CD5" w:rsidR="001544F5">
        <w:rPr>
          <w:b/>
          <w:color w:val="FF0000"/>
          <w:sz w:val="20"/>
          <w:szCs w:val="20"/>
        </w:rPr>
        <w:t xml:space="preserve"> என்று</w:t>
      </w:r>
      <w:r w:rsidRPr="00A56CD5" w:rsidR="00E95210">
        <w:rPr>
          <w:b/>
          <w:color w:val="FF0000"/>
          <w:sz w:val="20"/>
          <w:szCs w:val="20"/>
        </w:rPr>
        <w:t xml:space="preserve"> கூறி</w:t>
      </w:r>
      <w:r w:rsidRPr="00A56CD5" w:rsidR="001544F5">
        <w:t xml:space="preserve">, </w:t>
      </w:r>
      <w:r w:rsidRPr="00A56CD5" w:rsidR="001544F5">
        <w:rPr>
          <w:b/>
          <w:color w:val="FF0000"/>
          <w:sz w:val="20"/>
          <w:szCs w:val="20"/>
        </w:rPr>
        <w:t xml:space="preserve">பீடத்திற்குத் </w:t>
      </w:r>
      <w:r w:rsidRPr="00A56CD5" w:rsidR="00E95210">
        <w:rPr>
          <w:b/>
          <w:color w:val="FF0000"/>
          <w:sz w:val="20"/>
          <w:szCs w:val="20"/>
        </w:rPr>
        <w:t xml:space="preserve">தூபம் காட்டுகிறார்</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அதன்பின், உதவியாளர் </w:t>
      </w:r>
      <w:r w:rsidRPr="00A56CD5" w:rsidR="00097FEF">
        <w:rPr>
          <w:b/>
          <w:color w:val="FF0000"/>
          <w:sz w:val="20"/>
          <w:szCs w:val="20"/>
        </w:rPr>
        <w:t xml:space="preserve">ஒவ்வொரு </w:t>
      </w:r>
      <w:r w:rsidRPr="00A56CD5" w:rsidR="00097FEF">
        <w:rPr>
          <w:b/>
          <w:color w:val="FF0000"/>
          <w:sz w:val="20"/>
          <w:szCs w:val="20"/>
        </w:rPr>
        <w:t xml:space="preserve">முறையும் பின்</w:t>
      </w:r>
      <w:r w:rsidRPr="00A56CD5" w:rsidR="0023124A">
        <w:rPr>
          <w:b/>
          <w:color w:val="FF0000"/>
          <w:sz w:val="20"/>
          <w:szCs w:val="20"/>
        </w:rPr>
        <w:t xml:space="preserve">வருமாறு </w:t>
      </w:r>
      <w:r w:rsidRPr="00A56CD5" w:rsidR="0023124A">
        <w:rPr>
          <w:b/>
          <w:color w:val="FF0000"/>
          <w:sz w:val="20"/>
          <w:szCs w:val="20"/>
        </w:rPr>
        <w:t xml:space="preserve">முடிக்கிறார்:</w:t>
      </w:r>
    </w:p>
    <w:p w:rsidRPr="00A56CD5" w:rsidR="005371D1" w:rsidP="00097FEF" w:rsidRDefault="005371D1" w14:paraId="2663DD77" w14:textId="77777777">
      <w:r w:rsidRPr="00A56CD5" w:rsidR="0023124A">
        <w:t xml:space="preserve">என்றென்றும், இப்பொழுதும், யுக யுகமாகவும். ஆமென்.</w:t>
      </w:r>
    </w:p>
    <w:p w:rsidRPr="00A56CD5" w:rsidR="005371D1" w:rsidP="00097FEF" w:rsidRDefault="005371D1" w14:paraId="6033F392" w14:textId="77777777">
      <w:pPr>
        <w:rPr>
          <w:b/>
          <w:sz w:val="20"/>
          <w:szCs w:val="20"/>
        </w:rPr>
      </w:pPr>
      <w:r w:rsidRPr="00A56CD5">
        <w:rPr>
          <w:b/>
          <w:color w:val="FF0000"/>
          <w:sz w:val="20"/>
          <w:szCs w:val="20"/>
        </w:rPr>
        <w:t xml:space="preserve">பின்னர் </w:t>
      </w:r>
      <w:r w:rsidRPr="00A56CD5" w:rsidR="00097FEF">
        <w:rPr>
          <w:b/>
          <w:color w:val="FF0000"/>
          <w:sz w:val="20"/>
          <w:szCs w:val="20"/>
        </w:rPr>
        <w:t xml:space="preserve">இருவரும் மூன்று முறை பணிவுடன் </w:t>
      </w:r>
      <w:r w:rsidRPr="00A56CD5" w:rsidR="0023124A">
        <w:rPr>
          <w:b/>
          <w:color w:val="FF0000"/>
          <w:sz w:val="20"/>
          <w:szCs w:val="20"/>
        </w:rPr>
        <w:t xml:space="preserve">தலைவணங்குகிறார்கள்.</w:t>
      </w:r>
    </w:p>
    <w:p w:rsidRPr="00A56CD5" w:rsidR="005371D1" w:rsidP="00097FEF" w:rsidRDefault="005371D1" w14:paraId="441423F8" w14:textId="77777777">
      <w:pPr>
        <w:rPr>
          <w:b/>
          <w:sz w:val="20"/>
          <w:szCs w:val="20"/>
        </w:rPr>
      </w:pPr>
      <w:r w:rsidRPr="00A56CD5" w:rsidR="00097FEF">
        <w:rPr>
          <w:b/>
          <w:color w:val="FF0000"/>
          <w:sz w:val="20"/>
          <w:szCs w:val="20"/>
        </w:rPr>
        <w:t xml:space="preserve">பின்பு </w:t>
      </w:r>
      <w:r w:rsidRPr="00A56CD5" w:rsidR="0023124A">
        <w:rPr>
          <w:b/>
          <w:color w:val="FF0000"/>
          <w:sz w:val="20"/>
          <w:szCs w:val="20"/>
        </w:rPr>
        <w:t xml:space="preserve">திருத்தொண்டர் </w:t>
      </w:r>
      <w:r w:rsidRPr="00A56CD5" w:rsidR="0023124A">
        <w:rPr>
          <w:b/>
          <w:color w:val="FF0000"/>
          <w:sz w:val="20"/>
          <w:szCs w:val="20"/>
        </w:rPr>
        <w:t xml:space="preserve">கூறுகிறார்:</w:t>
      </w:r>
    </w:p>
    <w:p w:rsidRPr="00A56CD5" w:rsidR="005371D1" w:rsidRDefault="005371D1" w14:paraId="53B4CB91" w14:textId="77777777">
      <w:r w:rsidRPr="00A56CD5" w:rsidR="001544F5">
        <w:t xml:space="preserve">கர்த்தருக்கு அர்ப்பணிக்கப்பட்ட பரிசுத்த பரிசுகளு</w:t>
      </w:r>
      <w:r w:rsidRPr="00A56CD5">
        <w:rPr>
          <w:color w:val="FF0000"/>
        </w:rPr>
        <w:t xml:space="preserve">க்காக </w:t>
      </w:r>
      <w:r w:rsidRPr="00A56CD5" w:rsidR="001544F5">
        <w:t xml:space="preserve">ஜெபிப்போம்</w:t>
      </w:r>
      <w:r w:rsidRPr="00A56CD5" w:rsidR="006D60DB">
        <w:t xml:space="preserve">.</w:t>
      </w:r>
    </w:p>
    <w:p w:rsidRPr="00A56CD5" w:rsidR="005371D1" w:rsidRDefault="005371D1" w14:paraId="59F257C9" w14:textId="77777777">
      <w:r w:rsidRPr="00A56CD5" w:rsidR="00097FEF">
        <w:rPr>
          <w:b/>
          <w:color w:val="FF0000"/>
          <w:sz w:val="20"/>
          <w:szCs w:val="20"/>
        </w:rPr>
        <w:t xml:space="preserve">குரு, தூபக்கலசத்தை எடுத்து, சமர்ப்பணப் பிரார்த்தனையை ஓதுகிறார்:</w:t>
      </w:r>
    </w:p>
    <w:p w:rsidRPr="00A56CD5" w:rsidR="005371D1" w:rsidRDefault="001544F5" w14:paraId="411E9941" w14:textId="77777777">
      <w:pPr>
        <w:pStyle w:val="Heading3"/>
        <w:rPr>
          <w:szCs w:val="24"/>
        </w:rPr>
      </w:pPr>
      <w:r w:rsidRPr="00A56CD5">
        <w:rPr>
          <w:szCs w:val="24"/>
        </w:rPr>
        <w:t xml:space="preserve">அர்ப்பணிப்புப் பிரார்த்தனை</w:t>
      </w:r>
    </w:p>
    <w:p w:rsidRPr="00A56CD5" w:rsidR="005371D1" w:rsidRDefault="005371D1" w14:paraId="4DEA2748" w14:textId="77777777">
      <w:r w:rsidRPr="00A56CD5" w:rsidR="001544F5">
        <w:t xml:space="preserve">ஓ தேவனே, எங்கள் தேவனே, பரலோக அப்பமே, உலகம் முழுவதற்கும் உணவே – எங்கள் ஆண்டவராகவும் தேவனாகவும் இயேசு கிறிஸ்துவே, </w:t>
      </w:r>
      <w:r w:rsidRPr="00A56CD5" w:rsidR="001544F5">
        <w:t xml:space="preserve">நீர் மீட்பராகவும், மீட்டெடுப்பவராகவும், நன்மையாளராகவும்</w:t>
      </w:r>
      <w:r w:rsidRPr="00A56CD5" w:rsidR="001544F5">
        <w:t xml:space="preserve"> அனுப்பியவரே</w:t>
      </w:r>
      <w:r w:rsidRPr="00A56CD5" w:rsidR="001544F5">
        <w:t xml:space="preserve">, எங்களை ஆசீர்வதித்து பரிசுத்தமாக்குபவரே – இந்தப் பலியை நீரே ஆசீர்வதித்து, விண்ணுலகத்திற்கு மேலுள்ள உமது பலிபீடத்தில் ஏற்றுக்கொள்ளும். ஓ, நல்லவரும் மனிதகுலத்தின் அன்பரே, </w:t>
      </w:r>
      <w:r w:rsidRPr="00A56CD5" w:rsidR="001544F5">
        <w:rPr>
          <w:i/>
        </w:rPr>
        <w:t xml:space="preserve">இதைக் </w:t>
      </w:r>
      <w:r w:rsidRPr="00A56CD5" w:rsidR="001544F5">
        <w:t xml:space="preserve">கொண்டுவந்தவர்களையும்</w:t>
      </w:r>
      <w:r w:rsidRPr="00A56CD5" w:rsidR="001544F5">
        <w:t xml:space="preserve">, எவர்களுக்காக இது கொண்டுவரப்பட்டதோ </w:t>
      </w:r>
      <w:r w:rsidRPr="00A56CD5" w:rsidR="001544F5">
        <w:rPr>
          <w:i/>
        </w:rPr>
        <w:t xml:space="preserve">அவர்களையும் </w:t>
      </w:r>
      <w:r w:rsidRPr="00A56CD5" w:rsidR="001544F5">
        <w:t xml:space="preserve">நினைவுகூர்ந்து</w:t>
      </w:r>
      <w:r w:rsidRPr="00A56CD5" w:rsidR="001544F5">
        <w:t xml:space="preserve">, உமது தெய்வீக மறைபொருட்களின் கொண்டாட்டத்தில் இருந்து தண்டனையிலிருந்து எங்களைக் காத்தருளும். </w:t>
      </w:r>
      <w:r w:rsidRPr="00A56CD5" w:rsidR="001544F5">
        <w:t xml:space="preserve">ஏனெனில் பரிசுத்தமும் மகிமையானதுமான உமது பரிசுத்தமும் மாட்சிமையானதுமான நாமம், பிதாவின், குமாரனின் மற்றும் பரிசுத்த ஆவியானவரின், இப்பொழுதும்</w:t>
      </w:r>
      <w:r w:rsidRPr="00A56CD5" w:rsidR="006D60DB">
        <w:t xml:space="preserve">, எக்காலமும், யுக யுகமாகவும். ஆமென்.</w:t>
      </w:r>
    </w:p>
    <w:p w:rsidRPr="00A56CD5" w:rsidR="005371D1" w:rsidRDefault="005371D1" w14:paraId="2AF1D8BD" w14:textId="77777777">
      <w:r w:rsidRPr="00A56CD5" w:rsidR="00CB42F7">
        <w:rPr>
          <w:b/>
          <w:color w:val="FF0000"/>
          <w:sz w:val="20"/>
          <w:szCs w:val="20"/>
        </w:rPr>
        <w:t xml:space="preserve">பின்னர் </w:t>
      </w:r>
      <w:r w:rsidRPr="00A56CD5">
        <w:rPr>
          <w:b/>
          <w:color w:val="FF0000"/>
          <w:sz w:val="20"/>
          <w:szCs w:val="20"/>
        </w:rPr>
        <w:t xml:space="preserve">அவர் </w:t>
      </w:r>
      <w:r w:rsidRPr="00A56CD5" w:rsidR="00CB42F7">
        <w:rPr>
          <w:b/>
          <w:color w:val="FF0000"/>
          <w:sz w:val="20"/>
          <w:szCs w:val="20"/>
        </w:rPr>
        <w:t xml:space="preserve">விடைபெறும் ஆசீர்வாதத்தைச் செய்து கூறுவார்:</w:t>
      </w:r>
    </w:p>
    <w:p w:rsidRPr="00A56CD5" w:rsidR="005371D1" w:rsidRDefault="005371D1" w14:paraId="1B148D80" w14:textId="77777777">
      <w:r w:rsidRPr="00A56CD5" w:rsidR="001544F5">
        <w:t xml:space="preserve">எங்கள்</w:t>
      </w:r>
      <w:r w:rsidRPr="00A56CD5" w:rsidR="001544F5">
        <w:t xml:space="preserve"> தேவனாகிய கிறிஸ்துவே, </w:t>
      </w:r>
      <w:r w:rsidRPr="00A56CD5" w:rsidR="001544F5">
        <w:t xml:space="preserve">எங்கள் நம்பிக்கையே,</w:t>
      </w:r>
      <w:r w:rsidRPr="00A56CD5" w:rsidR="001544F5">
        <w:t xml:space="preserve"> உமக்கு மகிமை</w:t>
      </w:r>
      <w:r w:rsidRPr="00A56CD5" w:rsidR="001544F5">
        <w:t xml:space="preserve">; உமக்கு மகிமை.</w:t>
      </w:r>
    </w:p>
    <w:p w:rsidRPr="00A56CD5" w:rsidR="005371D1" w:rsidP="00FC2818" w:rsidRDefault="005371D1" w14:paraId="7E851BDF" w14:textId="77777777">
      <w:r w:rsidRPr="00A56CD5" w:rsidR="0023124A">
        <w:rPr>
          <w:b/>
          <w:color w:val="FF0000"/>
          <w:sz w:val="20"/>
          <w:szCs w:val="20"/>
        </w:rPr>
        <w:t xml:space="preserve">டீக்கன்: </w:t>
      </w:r>
      <w:r w:rsidRPr="00A56CD5" w:rsidR="001544F5">
        <w:t xml:space="preserve">மகிமை, இப்போது: </w:t>
      </w:r>
      <w:r w:rsidRPr="00A56CD5" w:rsidR="001544F5">
        <w:t xml:space="preserve">ஆண்டவரே, இரக்கம் காட்டும். </w:t>
      </w:r>
      <w:r w:rsidRPr="00A56CD5" w:rsidR="001544F5">
        <w:rPr>
          <w:b/>
          <w:color w:val="FF0000"/>
          <w:sz w:val="20"/>
          <w:szCs w:val="20"/>
        </w:rPr>
        <w:t xml:space="preserve">(3) </w:t>
      </w:r>
      <w:r w:rsidRPr="00A56CD5" w:rsidR="001544F5">
        <w:t xml:space="preserve">எங்களை ஆசீர்வதித்தருளும்.</w:t>
      </w:r>
    </w:p>
    <w:p w:rsidRPr="00A56CD5" w:rsidR="005371D1" w:rsidP="00FC2818" w:rsidRDefault="005371D1" w14:paraId="538B38F0" w14:textId="77777777">
      <w:r w:rsidRPr="00A56CD5">
        <w:rPr>
          <w:b/>
          <w:color w:val="FF0000"/>
          <w:sz w:val="20"/>
          <w:szCs w:val="20"/>
        </w:rPr>
        <w:t xml:space="preserve">மேலும் </w:t>
      </w:r>
      <w:r w:rsidRPr="00A56CD5" w:rsidR="00CB42F7">
        <w:rPr>
          <w:b/>
          <w:color w:val="FF0000"/>
          <w:sz w:val="20"/>
          <w:szCs w:val="20"/>
        </w:rPr>
        <w:t xml:space="preserve">குரு விடைபெறுகிறார்:</w:t>
      </w:r>
    </w:p>
    <w:p w:rsidRPr="00A56CD5" w:rsidR="005371D1" w:rsidRDefault="001544F5" w14:paraId="1F144401" w14:textId="77777777">
      <w:pPr>
        <w:pStyle w:val="Heading3"/>
        <w:rPr>
          <w:szCs w:val="24"/>
        </w:rPr>
      </w:pPr>
      <w:r w:rsidRPr="00A56CD5">
        <w:rPr>
          <w:szCs w:val="24"/>
        </w:rPr>
        <w:t xml:space="preserve">விடுவிப்பு</w:t>
      </w:r>
    </w:p>
    <w:p w:rsidRPr="00A56CD5" w:rsidR="005371D1" w:rsidP="00FC2818" w:rsidRDefault="005371D1" w14:paraId="678194A8" w14:textId="77777777">
      <w:r w:rsidRPr="00A56CD5" w:rsidR="001544F5">
        <w:rPr>
          <w:b/>
          <w:color w:val="FF0000"/>
          <w:sz w:val="20"/>
          <w:szCs w:val="20"/>
        </w:rPr>
        <w:t xml:space="preserve">ஞாயிற்றுக்கிழமை: </w:t>
      </w:r>
      <w:r w:rsidRPr="00A56CD5" w:rsidR="001544F5">
        <w:t xml:space="preserve">மரித்தோரிலிருந்து உயிர்த்தெழுந்தவர்:</w:t>
      </w:r>
    </w:p>
    <w:p w:rsidRPr="00A56CD5" w:rsidR="005371D1" w:rsidP="00FC2818" w:rsidRDefault="005371D1" w14:paraId="7130D702" w14:textId="77777777">
      <w:r w:rsidRPr="00A56CD5" w:rsidR="00CB42F7">
        <w:rPr>
          <w:b/>
          <w:color w:val="FF0000"/>
          <w:sz w:val="20"/>
          <w:szCs w:val="20"/>
        </w:rPr>
        <w:t xml:space="preserve">மற்ற </w:t>
      </w:r>
      <w:r w:rsidRPr="00A56CD5" w:rsidR="001544F5">
        <w:rPr>
          <w:b/>
          <w:color w:val="FF0000"/>
          <w:sz w:val="20"/>
          <w:szCs w:val="20"/>
        </w:rPr>
        <w:t xml:space="preserve">நாட்களில்: </w:t>
      </w:r>
      <w:r w:rsidRPr="00A56CD5" w:rsidR="001544F5">
        <w:t xml:space="preserve">கிறிஸ்து, நமது உண்மையான கடவுள், தமது மிகத் தூய்மையான தாயின் பிரார்த்தனைகளாலும், நமது புனித தந்தையான கான்ஸ்டான்டிநோபிளின் பேராயர் கிரைசோஸ்டம் </w:t>
      </w:r>
      <w:r w:rsidRPr="00A56CD5" w:rsidR="00465CBE">
        <w:rPr>
          <w:b/>
          <w:color w:val="FF0000"/>
          <w:sz w:val="20"/>
          <w:szCs w:val="20"/>
        </w:rPr>
        <w:t xml:space="preserve">[</w:t>
      </w:r>
      <w:r w:rsidRPr="00A56CD5" w:rsidR="001544F5">
        <w:t xml:space="preserve">மற்றும் எல்லாப் புனிதர்களின்]</w:t>
      </w:r>
      <w:r w:rsidRPr="00A56CD5" w:rsidR="001544F5">
        <w:t xml:space="preserve"> பிரார்த்தனைகளாலும்</w:t>
      </w:r>
      <w:r w:rsidRPr="00A56CD5" w:rsidR="001544F5">
        <w:t xml:space="preserve">, எங்கள் மீது கருணை கூர்ந்து எங்களை இரட்சிக்கிறார், ஏனெனில் அவர் நல்லவர் மற்றும் மனிதகுலத்தின் அன்பர்.</w:t>
      </w:r>
      <w:r w:rsidRPr="00A56CD5" w:rsidR="00465CBE">
        <w:rPr>
          <w:b/>
          <w:color w:val="FF0000"/>
          <w:sz w:val="20"/>
          <w:szCs w:val="20"/>
        </w:rPr>
        <w:t xml:space="preserve">]</w:t>
      </w:r>
    </w:p>
    <w:p w:rsidRPr="00A56CD5" w:rsidR="005371D1" w:rsidP="00FC2818" w:rsidRDefault="005371D1" w14:paraId="79B549BB" w14:textId="77777777">
      <w:r w:rsidRPr="00A56CD5" w:rsidR="00465CBE">
        <w:rPr>
          <w:b/>
          <w:color w:val="FF0000"/>
          <w:sz w:val="20"/>
          <w:szCs w:val="20"/>
        </w:rPr>
        <w:t xml:space="preserve">இருப்பினும், </w:t>
      </w:r>
      <w:r w:rsidRPr="00A56CD5" w:rsidR="00CB42F7">
        <w:rPr>
          <w:b/>
          <w:color w:val="FF0000"/>
          <w:sz w:val="20"/>
          <w:szCs w:val="20"/>
        </w:rPr>
        <w:t xml:space="preserve">புனித பேசில் மகானின் </w:t>
      </w:r>
      <w:r w:rsidRPr="00A56CD5" w:rsidR="00CB42F7">
        <w:rPr>
          <w:b/>
          <w:color w:val="FF0000"/>
          <w:sz w:val="20"/>
          <w:szCs w:val="20"/>
        </w:rPr>
        <w:t xml:space="preserve">திருப்பலி நடத்தப்பட்டால்</w:t>
      </w:r>
      <w:r w:rsidRPr="00A56CD5" w:rsidR="00CB42F7">
        <w:t xml:space="preserve">, 'கப்படோசியாவின் கெசரியாவின் பேராயரான புனித பேசில் மகான்'</w:t>
      </w:r>
      <w:r w:rsidRPr="00A56CD5" w:rsidR="00CB42F7">
        <w:rPr>
          <w:b/>
          <w:color w:val="FF0000"/>
          <w:sz w:val="20"/>
          <w:szCs w:val="20"/>
        </w:rPr>
        <w:t xml:space="preserve"> என்ற </w:t>
      </w:r>
      <w:r w:rsidRPr="00A56CD5" w:rsidR="00465CBE">
        <w:rPr>
          <w:b/>
          <w:color w:val="FF0000"/>
          <w:sz w:val="20"/>
          <w:szCs w:val="20"/>
        </w:rPr>
        <w:t xml:space="preserve">வார்த்தைகள் பயன்படுத்தப்படும்</w:t>
      </w:r>
      <w:r w:rsidRPr="00A56CD5" w:rsidR="00CB42F7">
        <w:t xml:space="preserve">.</w:t>
      </w:r>
    </w:p>
    <w:p w:rsidRPr="00A56CD5" w:rsidR="005371D1" w:rsidP="00FC2818" w:rsidRDefault="005371D1" w14:paraId="3ADA7B40" w14:textId="77777777">
      <w:r w:rsidRPr="00A56CD5" w:rsidR="0023124A">
        <w:rPr>
          <w:b/>
          <w:color w:val="FF0000"/>
          <w:sz w:val="20"/>
          <w:szCs w:val="20"/>
        </w:rPr>
        <w:t xml:space="preserve">டீக்கன்: </w:t>
      </w:r>
      <w:r w:rsidRPr="00A56CD5" w:rsidR="001544F5">
        <w:t xml:space="preserve">ஆமென்.</w:t>
      </w:r>
    </w:p>
    <w:p w:rsidRPr="00A56CD5" w:rsidR="005371D1" w:rsidP="00FC2818" w:rsidRDefault="005371D1" w14:paraId="6AB72AE0" w14:textId="77777777">
      <w:pPr>
        <w:rPr>
          <w:b/>
          <w:sz w:val="20"/>
          <w:szCs w:val="20"/>
        </w:rPr>
      </w:pPr>
      <w:r w:rsidRPr="00A56CD5" w:rsidR="00465CBE">
        <w:rPr>
          <w:b/>
          <w:color w:val="FF0000"/>
          <w:sz w:val="20"/>
          <w:szCs w:val="20"/>
        </w:rPr>
        <w:t xml:space="preserve">விடுப்புப் பிரமாணத்திற்குப் பிறகு</w:t>
      </w:r>
      <w:r w:rsidRPr="00A56CD5" w:rsidR="005512B3">
        <w:rPr>
          <w:b/>
          <w:color w:val="FF0000"/>
          <w:sz w:val="20"/>
          <w:szCs w:val="20"/>
        </w:rPr>
        <w:t xml:space="preserve">,</w:t>
      </w:r>
      <w:r w:rsidRPr="00A56CD5" w:rsidR="00465CBE">
        <w:rPr>
          <w:b/>
          <w:color w:val="FF0000"/>
          <w:sz w:val="20"/>
          <w:szCs w:val="20"/>
        </w:rPr>
        <w:t xml:space="preserve"> டிக்கான் புனித பீடத்தை நறுமணப் புகை காட்டுகிறார்</w:t>
      </w:r>
      <w:r w:rsidRPr="00A56CD5" w:rsidR="005512B3">
        <w:rPr>
          <w:b/>
          <w:color w:val="FF0000"/>
          <w:sz w:val="20"/>
          <w:szCs w:val="20"/>
        </w:rPr>
        <w:t xml:space="preserve">, பின்னர் </w:t>
      </w:r>
      <w:r w:rsidRPr="00A56CD5" w:rsidR="005512B3">
        <w:rPr>
          <w:b/>
          <w:color w:val="FF0000"/>
          <w:sz w:val="20"/>
          <w:szCs w:val="20"/>
        </w:rPr>
        <w:t xml:space="preserve">புனித சிம்மாசனத்தைச் சுற்றிச் சிலுவை வடிவில் நறுமணப் புகை </w:t>
      </w:r>
      <w:r w:rsidRPr="00A56CD5" w:rsidR="00465CBE">
        <w:rPr>
          <w:b/>
          <w:color w:val="FF0000"/>
          <w:sz w:val="20"/>
          <w:szCs w:val="20"/>
        </w:rPr>
        <w:t xml:space="preserve">காட்டுகிறார்</w:t>
      </w:r>
      <w:r w:rsidRPr="00A56CD5" w:rsidR="005512B3">
        <w:rPr>
          <w:b/>
          <w:color w:val="FF0000"/>
          <w:sz w:val="20"/>
          <w:szCs w:val="20"/>
        </w:rPr>
        <w:t xml:space="preserve">, தனக்குள் சொல்லிக்கொண்டு:</w:t>
      </w:r>
    </w:p>
    <w:p w:rsidRPr="00A56CD5" w:rsidR="005371D1" w:rsidP="00FC2818" w:rsidRDefault="005371D1" w14:paraId="0FF4D168" w14:textId="77777777">
      <w:r w:rsidRPr="00A56CD5" w:rsidR="001544F5">
        <w:t xml:space="preserve">உடலுடன் கல்லறையில், ஆத்மாவாக நரகத்தில் கடவுளாகவும், / திருடனுடன் சொர்க்கத்தேசத்திலும், பிதாவையும் ஆவியையும் உடன் சிம்மாசனத்தில் நீர் இருந்தீர், கிறிஸ்துவே, / எல்லாவற்றையும் நிரப்பி, எல்லையற்றவராக.</w:t>
      </w:r>
    </w:p>
    <w:p w:rsidRPr="00A56CD5" w:rsidR="005371D1" w:rsidP="00FC2818" w:rsidRDefault="005371D1" w14:paraId="3E124A30" w14:textId="77777777">
      <w:pPr>
        <w:rPr>
          <w:b/>
          <w:sz w:val="20"/>
          <w:szCs w:val="20"/>
        </w:rPr>
      </w:pPr>
      <w:r w:rsidRPr="00A56CD5" w:rsidR="005512B3">
        <w:rPr>
          <w:b/>
          <w:color w:val="FF0000"/>
          <w:sz w:val="20"/>
          <w:szCs w:val="20"/>
        </w:rPr>
        <w:t xml:space="preserve">பின்பு </w:t>
      </w:r>
      <w:r w:rsidRPr="00A56CD5" w:rsidR="005512B3">
        <w:rPr>
          <w:b/>
          <w:color w:val="FF0000"/>
          <w:sz w:val="20"/>
          <w:szCs w:val="20"/>
        </w:rPr>
        <w:t xml:space="preserve">சங்கீதம்</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மேலும்</w:t>
      </w:r>
      <w:r w:rsidRPr="00A56CD5" w:rsidR="005512B3">
        <w:rPr>
          <w:b/>
          <w:color w:val="FF0000"/>
          <w:sz w:val="20"/>
          <w:szCs w:val="20"/>
        </w:rPr>
        <w:t xml:space="preserve">, பரிசுத்தஸ்தலத்தையும் திருச்சபையையும் தூபமிட்ட பிறகு, அவர் மீண்டும் பரிசுத்தஸ்தலத்திற்குள் நுழைந்து</w:t>
      </w:r>
      <w:r w:rsidRPr="00A56CD5" w:rsidR="00974819">
        <w:rPr>
          <w:b/>
          <w:color w:val="FF0000"/>
          <w:sz w:val="20"/>
          <w:szCs w:val="20"/>
        </w:rPr>
        <w:t xml:space="preserve">, பரிசுத்த பலிபீடத்திற்கும் குருவுக்கும் தூபமிடுகிறார். பின்னர், தூபக்கலசத்தை அதன் இடத்தில் வைத்துவிட்டு, அவர் குருவை அணுகுகிறார். மேலும், பரிசுத்த பலிபீடத்திற்கு முன்பாக இருவரும் ஒன்றாக நின்று, மௌனமாகப் பிரார்த்தனை செய்து மூன்று முறை தலைவணங்குகிறார்கள்</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குரு</w:t>
      </w:r>
      <w:r w:rsidRPr="00A56CD5">
        <w:rPr>
          <w:b/>
          <w:color w:val="FF0000"/>
          <w:sz w:val="20"/>
          <w:szCs w:val="20"/>
        </w:rPr>
        <w:t xml:space="preserve">, </w:t>
      </w:r>
      <w:r w:rsidRPr="00A56CD5" w:rsidR="001544F5">
        <w:rPr>
          <w:b/>
          <w:color w:val="FF0000"/>
          <w:sz w:val="20"/>
          <w:szCs w:val="20"/>
        </w:rPr>
        <w:t xml:space="preserve">தன் கைகளை உயர்த்தி</w:t>
      </w:r>
      <w:r w:rsidRPr="00A56CD5">
        <w:rPr>
          <w:b/>
          <w:color w:val="FF0000"/>
          <w:sz w:val="20"/>
          <w:szCs w:val="20"/>
        </w:rPr>
        <w:t xml:space="preserve">,] கூறுகிறார்</w:t>
      </w:r>
      <w:r w:rsidRPr="00A56CD5" w:rsidR="001544F5">
        <w:rPr>
          <w:b/>
          <w:color w:val="FF0000"/>
          <w:sz w:val="20"/>
          <w:szCs w:val="20"/>
        </w:rPr>
        <w:t xml:space="preserve">: </w:t>
      </w:r>
      <w:r w:rsidRPr="00A56CD5" w:rsidR="001544F5">
        <w:t xml:space="preserve">பரலோக ராஜாவே, ஆறுதலளிப்பவரே, சத்திய ஆவியே, நீர் எங்கும் நிறைந்திருந்து எல்லாவற்றையும் நிரப்புகிறீர், எல்லா நன்மைகளின் புதையலே, வாழ்வளிப்பவரே, வந்து எங்கள் உள்ளங்களில் வசித்தருளும், எல்லா அசுத்தங்களிலிருந்தும் எங்களைத் தூய்மைப்படுத்தும், ஓ, நல்லவரே, எங்கள் ஆன்மாக்களை இரட்சியும்.</w:t>
      </w:r>
    </w:p>
    <w:p w:rsidRPr="00A56CD5" w:rsidR="005371D1" w:rsidP="00FC2818" w:rsidRDefault="005371D1" w14:paraId="049D30D4" w14:textId="77777777">
      <w:r w:rsidRPr="00A56CD5" w:rsidR="001544F5">
        <w:t xml:space="preserve">உன்னதங்களில் தேவனுக்கு மகிமை, பூமியிலே சமாதானம், மனிதர்களிடையே நன்மனம். </w:t>
      </w:r>
      <w:r w:rsidRPr="00A56CD5" w:rsidR="001544F5">
        <w:rPr>
          <w:b/>
          <w:color w:val="FF0000"/>
          <w:sz w:val="20"/>
          <w:szCs w:val="20"/>
        </w:rPr>
        <w:t xml:space="preserve">(2)</w:t>
      </w:r>
    </w:p>
    <w:p w:rsidRPr="00A56CD5" w:rsidR="005371D1" w:rsidRDefault="005371D1" w14:paraId="1D66F0BC" w14:textId="77777777">
      <w:r w:rsidRPr="00A56CD5" w:rsidR="001544F5">
        <w:t xml:space="preserve">கர்த்தரே, என் உதடுகளைத் திறந்தருளும், – என் உதடுகள் உமது புகழைப் பிரசங்கிக்கும்!</w:t>
      </w:r>
    </w:p>
    <w:p w:rsidRPr="00A56CD5" w:rsidR="005371D1" w:rsidP="00A74F1D" w:rsidRDefault="005371D1" w14:paraId="112E2D39" w14:textId="77777777">
      <w:pPr>
        <w:rPr>
          <w:b/>
          <w:sz w:val="20"/>
          <w:szCs w:val="20"/>
        </w:rPr>
      </w:pPr>
      <w:r w:rsidRPr="00A56CD5">
        <w:rPr>
          <w:b/>
          <w:color w:val="FF0000"/>
          <w:sz w:val="20"/>
          <w:szCs w:val="20"/>
        </w:rPr>
        <w:t xml:space="preserve">அப்போது </w:t>
      </w:r>
      <w:r w:rsidRPr="00A56CD5" w:rsidR="0023124A">
        <w:rPr>
          <w:b/>
          <w:color w:val="FF0000"/>
          <w:sz w:val="20"/>
          <w:szCs w:val="20"/>
        </w:rPr>
        <w:t xml:space="preserve">குரு புனித நற்செய்தியை </w:t>
      </w:r>
      <w:r w:rsidRPr="00A56CD5" w:rsidR="00A74F1D">
        <w:rPr>
          <w:b/>
          <w:color w:val="FF0000"/>
          <w:sz w:val="20"/>
          <w:szCs w:val="20"/>
        </w:rPr>
        <w:t xml:space="preserve">முத்தமிடுகிறார்</w:t>
      </w:r>
      <w:r w:rsidRPr="00A56CD5" w:rsidR="0023124A">
        <w:rPr>
          <w:b/>
          <w:color w:val="FF0000"/>
          <w:sz w:val="20"/>
          <w:szCs w:val="20"/>
        </w:rPr>
        <w:t xml:space="preserve">, </w:t>
      </w:r>
      <w:r w:rsidRPr="00A56CD5" w:rsidR="00A74F1D">
        <w:rPr>
          <w:b/>
          <w:color w:val="FF0000"/>
          <w:sz w:val="20"/>
          <w:szCs w:val="20"/>
        </w:rPr>
        <w:t xml:space="preserve">அதே நேரத்தில் </w:t>
      </w:r>
      <w:r w:rsidRPr="00A56CD5" w:rsidR="0023124A">
        <w:rPr>
          <w:b/>
          <w:color w:val="FF0000"/>
          <w:sz w:val="20"/>
          <w:szCs w:val="20"/>
        </w:rPr>
        <w:t xml:space="preserve">திருத்தொண்டர் </w:t>
      </w:r>
      <w:r w:rsidRPr="00A56CD5" w:rsidR="00A74F1D">
        <w:rPr>
          <w:b/>
          <w:color w:val="FF0000"/>
          <w:sz w:val="20"/>
          <w:szCs w:val="20"/>
        </w:rPr>
        <w:t xml:space="preserve">புனித </w:t>
      </w:r>
      <w:r w:rsidRPr="00A56CD5" w:rsidR="00A74F1D">
        <w:rPr>
          <w:b/>
          <w:color w:val="FF0000"/>
          <w:sz w:val="20"/>
          <w:szCs w:val="20"/>
        </w:rPr>
        <w:t xml:space="preserve">பலிபீடத்தை </w:t>
      </w:r>
      <w:r w:rsidRPr="00A56CD5" w:rsidR="00A74F1D">
        <w:rPr>
          <w:b/>
          <w:color w:val="FF0000"/>
          <w:sz w:val="20"/>
          <w:szCs w:val="20"/>
        </w:rPr>
        <w:t xml:space="preserve">முத்தமிடுகிறார்</w:t>
      </w:r>
      <w:r w:rsidRPr="00A56CD5" w:rsidR="0023124A">
        <w:rPr>
          <w:b/>
          <w:color w:val="FF0000"/>
          <w:sz w:val="20"/>
          <w:szCs w:val="20"/>
        </w:rPr>
        <w:t xml:space="preserve">. </w:t>
      </w:r>
      <w:r w:rsidRPr="00A56CD5" w:rsidR="0023124A">
        <w:rPr>
          <w:b/>
          <w:color w:val="FF0000"/>
          <w:sz w:val="20"/>
          <w:szCs w:val="20"/>
        </w:rPr>
        <w:t xml:space="preserve">பின்னர் </w:t>
      </w:r>
      <w:r w:rsidRPr="00A56CD5" w:rsidR="00A74F1D">
        <w:rPr>
          <w:b/>
          <w:color w:val="FF0000"/>
          <w:sz w:val="20"/>
          <w:szCs w:val="20"/>
        </w:rPr>
        <w:t xml:space="preserve">திருத்தொண்டர், </w:t>
      </w:r>
      <w:r w:rsidRPr="00A56CD5" w:rsidR="00A74F1D">
        <w:rPr>
          <w:b/>
          <w:color w:val="FF0000"/>
          <w:sz w:val="20"/>
          <w:szCs w:val="20"/>
        </w:rPr>
        <w:t xml:space="preserve">குருவின்</w:t>
      </w:r>
      <w:r w:rsidRPr="00A56CD5" w:rsidR="00A74F1D">
        <w:rPr>
          <w:b/>
          <w:color w:val="FF0000"/>
          <w:sz w:val="20"/>
          <w:szCs w:val="20"/>
        </w:rPr>
        <w:t xml:space="preserve"> முன் </w:t>
      </w:r>
      <w:r w:rsidRPr="00A56CD5" w:rsidR="00A74F1D">
        <w:rPr>
          <w:b/>
          <w:color w:val="FF0000"/>
          <w:sz w:val="20"/>
          <w:szCs w:val="20"/>
        </w:rPr>
        <w:t xml:space="preserve">தலை </w:t>
      </w:r>
      <w:r w:rsidRPr="00A56CD5" w:rsidR="0023124A">
        <w:rPr>
          <w:b/>
          <w:color w:val="FF0000"/>
          <w:sz w:val="20"/>
          <w:szCs w:val="20"/>
        </w:rPr>
        <w:t xml:space="preserve">தாழ்ந்து</w:t>
      </w:r>
      <w:r w:rsidRPr="00A56CD5" w:rsidR="00A74F1D">
        <w:rPr>
          <w:b/>
          <w:color w:val="FF0000"/>
          <w:sz w:val="20"/>
          <w:szCs w:val="20"/>
        </w:rPr>
        <w:t xml:space="preserve">, </w:t>
      </w:r>
      <w:r w:rsidRPr="00A56CD5" w:rsidR="0023124A">
        <w:rPr>
          <w:b/>
          <w:color w:val="FF0000"/>
          <w:sz w:val="20"/>
          <w:szCs w:val="20"/>
        </w:rPr>
        <w:t xml:space="preserve">தனது</w:t>
      </w:r>
      <w:r w:rsidRPr="00A56CD5" w:rsidR="00A74F1D">
        <w:rPr>
          <w:b/>
          <w:color w:val="FF0000"/>
          <w:sz w:val="20"/>
          <w:szCs w:val="20"/>
        </w:rPr>
        <w:t xml:space="preserve"> வலது </w:t>
      </w:r>
      <w:r w:rsidRPr="00A56CD5" w:rsidR="0023124A">
        <w:rPr>
          <w:b/>
          <w:color w:val="FF0000"/>
          <w:sz w:val="20"/>
          <w:szCs w:val="20"/>
        </w:rPr>
        <w:t xml:space="preserve">கையின் </w:t>
      </w:r>
      <w:r w:rsidRPr="00A56CD5" w:rsidR="00A74F1D">
        <w:rPr>
          <w:b/>
          <w:color w:val="FF0000"/>
          <w:sz w:val="20"/>
          <w:szCs w:val="20"/>
        </w:rPr>
        <w:t xml:space="preserve">மூன்று </w:t>
      </w:r>
      <w:r w:rsidRPr="00A56CD5" w:rsidR="00A74F1D">
        <w:rPr>
          <w:b/>
          <w:color w:val="FF0000"/>
          <w:sz w:val="20"/>
          <w:szCs w:val="20"/>
        </w:rPr>
        <w:t xml:space="preserve">விரல்களால் </w:t>
      </w:r>
      <w:r w:rsidRPr="00A56CD5" w:rsidR="0023124A">
        <w:rPr>
          <w:b/>
          <w:color w:val="FF0000"/>
          <w:sz w:val="20"/>
          <w:szCs w:val="20"/>
        </w:rPr>
        <w:t xml:space="preserve">ஓரரியோனைப் பிடித்துக் கொண்டு</w:t>
      </w:r>
      <w:r w:rsidRPr="00A56CD5" w:rsidR="0023124A">
        <w:rPr>
          <w:b/>
          <w:color w:val="FF0000"/>
          <w:sz w:val="20"/>
          <w:szCs w:val="20"/>
        </w:rPr>
        <w:t xml:space="preserve">, </w:t>
      </w:r>
      <w:r w:rsidRPr="00A56CD5" w:rsidR="0023124A">
        <w:rPr>
          <w:b/>
          <w:color w:val="FF0000"/>
          <w:sz w:val="20"/>
          <w:szCs w:val="20"/>
        </w:rPr>
        <w:t xml:space="preserve">கூறுகிறார்:</w:t>
      </w:r>
    </w:p>
    <w:p w:rsidRPr="00A56CD5" w:rsidR="005371D1" w:rsidP="003932E7" w:rsidRDefault="005371D1" w14:paraId="33899DC7" w14:textId="77777777">
      <w:r w:rsidRPr="00A56CD5" w:rsidR="003932E7">
        <w:t xml:space="preserve">கர்த்தர் </w:t>
      </w:r>
      <w:r w:rsidRPr="00A56CD5" w:rsidR="003932E7">
        <w:t xml:space="preserve">செயல்பட வேண்டிய</w:t>
      </w:r>
      <w:r w:rsidRPr="00A56CD5" w:rsidR="0023124A">
        <w:t xml:space="preserve"> நேரம்</w:t>
      </w:r>
      <w:r w:rsidRPr="00A56CD5" w:rsidR="003932E7">
        <w:t xml:space="preserve">; </w:t>
      </w:r>
      <w:r w:rsidRPr="00A56CD5" w:rsidR="003932E7">
        <w:t xml:space="preserve">கர்த்தரே</w:t>
      </w:r>
      <w:r w:rsidRPr="00A56CD5" w:rsidR="0023124A">
        <w:t xml:space="preserve">, ஆசீர்வதியும்.</w:t>
      </w:r>
    </w:p>
    <w:p w:rsidRPr="00A56CD5" w:rsidR="005371D1" w:rsidP="003932E7" w:rsidRDefault="005371D1" w14:paraId="4176AC5E" w14:textId="77777777">
      <w:pPr>
        <w:rPr>
          <w:b/>
          <w:sz w:val="20"/>
          <w:szCs w:val="20"/>
        </w:rPr>
      </w:pPr>
      <w:r w:rsidRPr="00A56CD5" w:rsidR="0023124A">
        <w:rPr>
          <w:b/>
          <w:color w:val="FF0000"/>
          <w:sz w:val="20"/>
          <w:szCs w:val="20"/>
        </w:rPr>
        <w:t xml:space="preserve">குரு </w:t>
      </w:r>
      <w:r w:rsidRPr="00A56CD5" w:rsidR="0023124A">
        <w:rPr>
          <w:b/>
          <w:color w:val="FF0000"/>
          <w:sz w:val="20"/>
          <w:szCs w:val="20"/>
        </w:rPr>
        <w:t xml:space="preserve">அவரை ஆசீர்வதித்து, </w:t>
      </w:r>
      <w:r w:rsidRPr="00A56CD5" w:rsidR="003932E7">
        <w:rPr>
          <w:b/>
          <w:color w:val="FF0000"/>
          <w:sz w:val="20"/>
          <w:szCs w:val="20"/>
        </w:rPr>
        <w:t xml:space="preserve">கூறுகிறார்</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நமது கடவுள் எக்காலமும், இப்பொழுதும், என்றென்றும் ஆசீர்வதிக்கப்பட்டவர். </w:t>
      </w:r>
      <w:r w:rsidRPr="00A56CD5" w:rsidR="003932E7">
        <w:t xml:space="preserve">ஆமென்.</w:t>
      </w:r>
    </w:p>
    <w:p w:rsidRPr="00A56CD5" w:rsidR="005371D1" w:rsidP="003932E7" w:rsidRDefault="005371D1" w14:paraId="47F2795D" w14:textId="77777777">
      <w:r w:rsidRPr="00A56CD5" w:rsidR="003932E7">
        <w:rPr>
          <w:b/>
          <w:color w:val="FF0000"/>
          <w:sz w:val="20"/>
          <w:szCs w:val="20"/>
        </w:rPr>
        <w:t xml:space="preserve">பின்னர் பட்டக்காரர் கூறுகிறார்: </w:t>
      </w:r>
      <w:r w:rsidRPr="00A56CD5" w:rsidR="003932E7">
        <w:t xml:space="preserve">'பரிசுத்த </w:t>
      </w:r>
      <w:r w:rsidRPr="00A56CD5" w:rsidR="00AA0E71">
        <w:t xml:space="preserve">பிதாவே</w:t>
      </w:r>
      <w:r w:rsidRPr="00A56CD5" w:rsidR="003932E7">
        <w:t xml:space="preserve">, </w:t>
      </w:r>
      <w:r w:rsidRPr="00A56CD5" w:rsidR="00AA0E71">
        <w:t xml:space="preserve">எனக்காகப் </w:t>
      </w:r>
      <w:r w:rsidRPr="00A56CD5" w:rsidR="00AA0E71">
        <w:t xml:space="preserve">பிரார்த்திக்கவும்</w:t>
      </w:r>
      <w:r w:rsidRPr="00A56CD5" w:rsidR="003932E7">
        <w:t xml:space="preserve">.'</w:t>
      </w:r>
    </w:p>
    <w:p w:rsidRPr="00A56CD5" w:rsidR="005371D1" w:rsidP="0023124A" w:rsidRDefault="005371D1" w14:paraId="3C26AD8B" w14:textId="77777777">
      <w:pPr>
        <w:tabs>
          <w:tab w:val="right" w:pos="9072"/>
        </w:tabs>
      </w:pPr>
      <w:r w:rsidRPr="00A56CD5" w:rsidR="0023124A">
        <w:rPr>
          <w:b/>
          <w:color w:val="FF0000"/>
          <w:sz w:val="20"/>
          <w:szCs w:val="20"/>
        </w:rPr>
        <w:t xml:space="preserve">குரு: </w:t>
      </w:r>
      <w:r w:rsidRPr="00A56CD5" w:rsidR="0023124A">
        <w:t xml:space="preserve">கர்த்தர் </w:t>
      </w:r>
      <w:r w:rsidRPr="00A56CD5" w:rsidR="00AA0E71">
        <w:t xml:space="preserve">உங்கள்</w:t>
      </w:r>
      <w:r w:rsidRPr="00A56CD5" w:rsidR="0023124A">
        <w:t xml:space="preserve"> காலடிகளை வழிநடத்தட்டும்</w:t>
      </w:r>
      <w:r w:rsidRPr="00A56CD5" w:rsidR="0023124A">
        <w:t xml:space="preserve">.</w:t>
      </w:r>
    </w:p>
    <w:p w:rsidRPr="00A56CD5" w:rsidR="005371D1" w:rsidP="0023124A" w:rsidRDefault="005371D1" w14:paraId="32DC7AC0" w14:textId="77777777">
      <w:pPr>
        <w:tabs>
          <w:tab w:val="right" w:pos="9072"/>
        </w:tabs>
      </w:pPr>
      <w:r w:rsidRPr="00A56CD5" w:rsidR="00AA0E71">
        <w:rPr>
          <w:b/>
          <w:color w:val="FF0000"/>
          <w:sz w:val="20"/>
          <w:szCs w:val="20"/>
        </w:rPr>
        <w:t xml:space="preserve">மீண்டும் </w:t>
      </w:r>
      <w:r w:rsidRPr="00A56CD5" w:rsidR="0023124A">
        <w:rPr>
          <w:b/>
          <w:color w:val="FF0000"/>
          <w:sz w:val="20"/>
          <w:szCs w:val="20"/>
        </w:rPr>
        <w:t xml:space="preserve">திருத்தொண்டர்: </w:t>
      </w:r>
      <w:r w:rsidRPr="00A56CD5" w:rsidR="0023124A">
        <w:t xml:space="preserve">அடியாரை</w:t>
      </w:r>
      <w:r w:rsidRPr="00A56CD5" w:rsidR="0023124A">
        <w:t xml:space="preserve"> நினைவுகூரவும்</w:t>
      </w:r>
      <w:r w:rsidRPr="00A56CD5" w:rsidR="0023124A">
        <w:t xml:space="preserve">, </w:t>
      </w:r>
      <w:r w:rsidRPr="00A56CD5" w:rsidR="0023124A">
        <w:t xml:space="preserve">பரிசுத்த </w:t>
      </w:r>
      <w:r w:rsidRPr="00A56CD5" w:rsidR="00AA0E71">
        <w:t xml:space="preserve">ஆண்டவரே</w:t>
      </w:r>
      <w:r w:rsidRPr="00A56CD5" w:rsidR="0023124A">
        <w:t xml:space="preserve">.</w:t>
      </w:r>
    </w:p>
    <w:p w:rsidRPr="00A56CD5" w:rsidR="005371D1" w:rsidP="0023124A" w:rsidRDefault="005371D1" w14:paraId="4F5DD5A4" w14:textId="77777777">
      <w:pPr>
        <w:tabs>
          <w:tab w:val="right" w:pos="9072"/>
        </w:tabs>
      </w:pPr>
      <w:r w:rsidRPr="00A56CD5" w:rsidR="0023124A">
        <w:rPr>
          <w:b/>
          <w:color w:val="FF0000"/>
          <w:sz w:val="20"/>
          <w:szCs w:val="20"/>
        </w:rPr>
        <w:t xml:space="preserve">குரு: </w:t>
      </w:r>
      <w:r w:rsidRPr="00A56CD5" w:rsidR="0023124A">
        <w:t xml:space="preserve">ஆண்டவராகிய கடவுள் தம்முடைய ராஜ்யத்தில் உங்களை எப்பொழுதும், இப்பொழுதும், என்றென்றும் </w:t>
      </w:r>
      <w:r w:rsidRPr="00A56CD5" w:rsidR="0023124A">
        <w:t xml:space="preserve">நினைவுகூரப் பண்ணட்டும்</w:t>
      </w:r>
      <w:r w:rsidRPr="00A56CD5" w:rsidR="0023124A">
        <w:t xml:space="preserve">.</w:t>
      </w:r>
    </w:p>
    <w:p w:rsidRPr="00A56CD5" w:rsidR="005371D1" w:rsidP="0023124A" w:rsidRDefault="005371D1" w14:paraId="5DD9CFC4" w14:textId="77777777">
      <w:pPr>
        <w:tabs>
          <w:tab w:val="right" w:pos="9072"/>
        </w:tabs>
      </w:pPr>
      <w:r w:rsidRPr="00A56CD5" w:rsidR="0023124A">
        <w:rPr>
          <w:b/>
          <w:color w:val="FF0000"/>
          <w:sz w:val="20"/>
          <w:szCs w:val="20"/>
        </w:rPr>
        <w:t xml:space="preserve">பணியாளர்: </w:t>
      </w:r>
      <w:r w:rsidRPr="00A56CD5" w:rsidR="0023124A">
        <w:t xml:space="preserve">ஆமென்.</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மேலும்</w:t>
      </w:r>
      <w:r w:rsidRPr="00A56CD5" w:rsidR="00AA0E71">
        <w:rPr>
          <w:b/>
          <w:color w:val="FF0000"/>
          <w:sz w:val="20"/>
          <w:szCs w:val="20"/>
        </w:rPr>
        <w:t xml:space="preserve">, </w:t>
      </w:r>
      <w:r w:rsidRPr="00A56CD5" w:rsidR="00AA0E71">
        <w:rPr>
          <w:b/>
          <w:color w:val="FF0000"/>
          <w:sz w:val="20"/>
          <w:szCs w:val="20"/>
        </w:rPr>
        <w:t xml:space="preserve">தலைவணங்கி, </w:t>
      </w:r>
      <w:r w:rsidRPr="00A56CD5" w:rsidR="0023124A">
        <w:rPr>
          <w:b/>
          <w:color w:val="FF0000"/>
          <w:sz w:val="20"/>
          <w:szCs w:val="20"/>
        </w:rPr>
        <w:t xml:space="preserve">அவர் வடக்கு </w:t>
      </w:r>
      <w:r w:rsidRPr="00A56CD5" w:rsidR="0023124A">
        <w:rPr>
          <w:b/>
          <w:color w:val="FF0000"/>
          <w:sz w:val="20"/>
          <w:szCs w:val="20"/>
        </w:rPr>
        <w:t xml:space="preserve">வாயில்கள் வழியாக</w:t>
      </w:r>
      <w:r w:rsidRPr="00A56CD5" w:rsidR="0023124A">
        <w:rPr>
          <w:b/>
          <w:color w:val="FF0000"/>
          <w:sz w:val="20"/>
          <w:szCs w:val="20"/>
        </w:rPr>
        <w:t xml:space="preserve"> வெளியேறுகிறார்</w:t>
      </w:r>
      <w:r w:rsidRPr="00A56CD5" w:rsidR="0023124A">
        <w:rPr>
          <w:b/>
          <w:color w:val="FF0000"/>
          <w:sz w:val="20"/>
          <w:szCs w:val="20"/>
        </w:rPr>
        <w:t xml:space="preserve">, </w:t>
      </w:r>
      <w:r w:rsidRPr="00A56CD5" w:rsidR="00AA0E71">
        <w:rPr>
          <w:b/>
          <w:color w:val="FF0000"/>
          <w:sz w:val="20"/>
          <w:szCs w:val="20"/>
        </w:rPr>
        <w:t xml:space="preserve">ஏனெனில் </w:t>
      </w:r>
      <w:r w:rsidRPr="00A56CD5" w:rsidR="0023124A">
        <w:rPr>
          <w:b/>
          <w:color w:val="FF0000"/>
          <w:sz w:val="20"/>
          <w:szCs w:val="20"/>
        </w:rPr>
        <w:t xml:space="preserve">அவர் நெருங்கும் வரை </w:t>
      </w:r>
      <w:r w:rsidRPr="00A56CD5" w:rsidR="00AA0E71">
        <w:rPr>
          <w:b/>
          <w:color w:val="FF0000"/>
          <w:sz w:val="20"/>
          <w:szCs w:val="20"/>
        </w:rPr>
        <w:t xml:space="preserve">அரச </w:t>
      </w:r>
      <w:r w:rsidRPr="00A56CD5" w:rsidR="00AA0E71">
        <w:rPr>
          <w:b/>
          <w:color w:val="FF0000"/>
          <w:sz w:val="20"/>
          <w:szCs w:val="20"/>
        </w:rPr>
        <w:t xml:space="preserve">வாயில்கள் </w:t>
      </w:r>
      <w:r w:rsidRPr="00A56CD5" w:rsidR="0023124A">
        <w:rPr>
          <w:b/>
          <w:color w:val="FF0000"/>
          <w:sz w:val="20"/>
          <w:szCs w:val="20"/>
        </w:rPr>
        <w:t xml:space="preserve">திறக்கப்படமாட்டன. மேலும்</w:t>
      </w:r>
      <w:r w:rsidRPr="00A56CD5" w:rsidR="00AA0E71">
        <w:rPr>
          <w:b/>
          <w:color w:val="FF0000"/>
          <w:sz w:val="20"/>
          <w:szCs w:val="20"/>
        </w:rPr>
        <w:t xml:space="preserve">, </w:t>
      </w:r>
      <w:r w:rsidRPr="00A56CD5" w:rsidR="00BC48A6">
        <w:rPr>
          <w:b/>
          <w:color w:val="FF0000"/>
          <w:sz w:val="20"/>
          <w:szCs w:val="20"/>
        </w:rPr>
        <w:t xml:space="preserve">அரச </w:t>
      </w:r>
      <w:r w:rsidRPr="00A56CD5" w:rsidR="00BC48A6">
        <w:rPr>
          <w:b/>
          <w:color w:val="FF0000"/>
          <w:sz w:val="20"/>
          <w:szCs w:val="20"/>
        </w:rPr>
        <w:t xml:space="preserve">வாயில்களுக்கு </w:t>
      </w:r>
      <w:r w:rsidRPr="00A56CD5" w:rsidR="00BC48A6">
        <w:rPr>
          <w:b/>
          <w:color w:val="FF0000"/>
          <w:sz w:val="20"/>
          <w:szCs w:val="20"/>
        </w:rPr>
        <w:t xml:space="preserve">முன்பாகத் </w:t>
      </w:r>
      <w:r w:rsidRPr="00A56CD5" w:rsidR="0023124A">
        <w:rPr>
          <w:b/>
          <w:color w:val="FF0000"/>
          <w:sz w:val="20"/>
          <w:szCs w:val="20"/>
        </w:rPr>
        <w:t xml:space="preserve">தனது வழக்கமான இடத்தில் நின்று</w:t>
      </w:r>
      <w:r w:rsidRPr="00A56CD5" w:rsidR="0023124A">
        <w:rPr>
          <w:b/>
          <w:color w:val="FF0000"/>
          <w:sz w:val="20"/>
          <w:szCs w:val="20"/>
        </w:rPr>
        <w:t xml:space="preserve">, </w:t>
      </w:r>
      <w:r w:rsidRPr="00A56CD5" w:rsidR="0023124A">
        <w:rPr>
          <w:b/>
          <w:color w:val="FF0000"/>
          <w:sz w:val="20"/>
          <w:szCs w:val="20"/>
        </w:rPr>
        <w:t xml:space="preserve">அவர் மரியாதையுடன் </w:t>
      </w:r>
      <w:r w:rsidRPr="00A56CD5" w:rsidR="00BC48A6">
        <w:rPr>
          <w:b/>
          <w:color w:val="FF0000"/>
          <w:sz w:val="20"/>
          <w:szCs w:val="20"/>
        </w:rPr>
        <w:t xml:space="preserve">மூன்று முறை </w:t>
      </w:r>
      <w:r w:rsidRPr="00A56CD5" w:rsidR="0023124A">
        <w:rPr>
          <w:b/>
          <w:color w:val="FF0000"/>
          <w:sz w:val="20"/>
          <w:szCs w:val="20"/>
        </w:rPr>
        <w:t xml:space="preserve">தலைவணங்கி, </w:t>
      </w:r>
      <w:r w:rsidRPr="00A56CD5" w:rsidR="0023124A">
        <w:rPr>
          <w:b/>
          <w:color w:val="FF0000"/>
          <w:sz w:val="20"/>
          <w:szCs w:val="20"/>
        </w:rPr>
        <w:t xml:space="preserve">தனக்குள் இவ்வாறு கூறுகிறார்:</w:t>
      </w:r>
    </w:p>
    <w:p w:rsidRPr="00A56CD5" w:rsidR="005371D1" w:rsidP="0023124A" w:rsidRDefault="005371D1" w14:paraId="2D050FEB" w14:textId="77777777">
      <w:pPr>
        <w:tabs>
          <w:tab w:val="right" w:pos="9072"/>
        </w:tabs>
      </w:pPr>
      <w:r w:rsidRPr="00A56CD5" w:rsidR="00BC48A6">
        <w:t xml:space="preserve">'கர்த்தரே, என் உதடுகளைத் திறந்தருளும்; அப்பொழுது என் உதடுகள் உமது புகழைப் பிரசங்கிக்கும்.'</w:t>
      </w:r>
    </w:p>
    <w:p w:rsidRPr="00A56CD5" w:rsidR="005371D1" w:rsidP="0023124A" w:rsidRDefault="005371D1" w14:paraId="36407F57" w14:textId="77777777">
      <w:pPr>
        <w:tabs>
          <w:tab w:val="right" w:pos="9072"/>
        </w:tabs>
      </w:pPr>
      <w:r w:rsidRPr="00A56CD5" w:rsidR="0023124A">
        <w:rPr>
          <w:b/>
          <w:color w:val="FF0000"/>
          <w:sz w:val="20"/>
          <w:szCs w:val="20"/>
        </w:rPr>
        <w:t xml:space="preserve">பின்னர் </w:t>
      </w:r>
      <w:r w:rsidRPr="00A56CD5">
        <w:rPr>
          <w:b/>
          <w:color w:val="FF0000"/>
          <w:sz w:val="20"/>
          <w:szCs w:val="20"/>
        </w:rPr>
        <w:t xml:space="preserve">அவர்</w:t>
      </w:r>
      <w:r w:rsidRPr="00A56CD5" w:rsidR="0023124A">
        <w:rPr>
          <w:b/>
          <w:color w:val="FF0000"/>
          <w:sz w:val="20"/>
          <w:szCs w:val="20"/>
        </w:rPr>
        <w:t xml:space="preserve">, </w:t>
      </w:r>
      <w:r w:rsidRPr="00A56CD5" w:rsidR="00BC48A6">
        <w:t xml:space="preserve">'ஆண்டவரே</w:t>
      </w:r>
      <w:r w:rsidRPr="00A56CD5" w:rsidR="0023124A">
        <w:t xml:space="preserve">, ஆசீர்வதியும்</w:t>
      </w:r>
      <w:r w:rsidRPr="00A56CD5" w:rsidR="0023124A">
        <w:rPr>
          <w:b/>
          <w:color w:val="FF0000"/>
          <w:sz w:val="20"/>
          <w:szCs w:val="20"/>
        </w:rPr>
        <w:t xml:space="preserve">' என்று தொடங்குகிறார்</w:t>
      </w:r>
      <w:r w:rsidRPr="00A56CD5" w:rsidR="0023124A">
        <w:t xml:space="preserve">.</w:t>
      </w:r>
    </w:p>
    <w:p w:rsidRPr="00A56CD5" w:rsidR="005371D1" w:rsidP="0023124A" w:rsidRDefault="005371D1" w14:paraId="636205B2" w14:textId="77777777">
      <w:pPr>
        <w:tabs>
          <w:tab w:val="right" w:pos="9072"/>
        </w:tabs>
      </w:pPr>
      <w:r w:rsidRPr="00A56CD5" w:rsidR="00BC48A6">
        <w:rPr>
          <w:b/>
          <w:color w:val="FF0000"/>
          <w:sz w:val="20"/>
          <w:szCs w:val="20"/>
        </w:rPr>
        <w:t xml:space="preserve">மேலும் குரு [</w:t>
      </w:r>
      <w:r w:rsidRPr="00A56CD5" w:rsidR="00BC48A6">
        <w:rPr>
          <w:b/>
          <w:color w:val="FF0000"/>
          <w:sz w:val="20"/>
          <w:szCs w:val="20"/>
        </w:rPr>
        <w:t xml:space="preserve">திருவருட்சாட்சியின் </w:t>
      </w:r>
      <w:r w:rsidRPr="00A56CD5" w:rsidR="00BC48A6">
        <w:rPr>
          <w:b/>
          <w:color w:val="FF0000"/>
          <w:sz w:val="20"/>
          <w:szCs w:val="20"/>
        </w:rPr>
        <w:t xml:space="preserve">தொடக்க </w:t>
      </w:r>
      <w:r w:rsidRPr="00A56CD5" w:rsidR="00BC48A6">
        <w:rPr>
          <w:b/>
          <w:color w:val="FF0000"/>
          <w:sz w:val="20"/>
          <w:szCs w:val="20"/>
        </w:rPr>
        <w:t xml:space="preserve">வாழ்த்துரை</w:t>
      </w:r>
      <w:r w:rsidRPr="00A56CD5" w:rsidR="00BC48A6">
        <w:rPr>
          <w:b/>
          <w:color w:val="FF0000"/>
          <w:sz w:val="20"/>
          <w:szCs w:val="20"/>
        </w:rPr>
        <w:t xml:space="preserve">]</w:t>
      </w:r>
      <w:r w:rsidRPr="00A56CD5" w:rsidR="0023124A">
        <w:rPr>
          <w:b/>
          <w:color w:val="FF0000"/>
          <w:sz w:val="20"/>
          <w:szCs w:val="20"/>
        </w:rPr>
        <w:t xml:space="preserve">: </w:t>
      </w:r>
      <w:r w:rsidRPr="00A56CD5" w:rsidR="0023124A">
        <w:t xml:space="preserve">ராஜ்யம் ஆசீர்வதிக்கப்பட்டது:</w:t>
      </w:r>
    </w:p>
    <w:p w:rsidRPr="00A56CD5" w:rsidR="005371D1" w:rsidP="00A40AF2" w:rsidRDefault="005371D1" w14:paraId="42815661" w14:textId="77777777">
      <w:pPr>
        <w:tabs>
          <w:tab w:val="right" w:pos="9072"/>
        </w:tabs>
        <w:rPr>
          <w:b/>
          <w:sz w:val="20"/>
          <w:szCs w:val="20"/>
        </w:rPr>
      </w:pPr>
      <w:r w:rsidRPr="00A56CD5" w:rsidR="00BC48A6">
        <w:rPr>
          <w:b/>
          <w:color w:val="FF0000"/>
          <w:sz w:val="20"/>
          <w:szCs w:val="20"/>
        </w:rPr>
        <w:t xml:space="preserve">ஒரு குரு</w:t>
      </w:r>
      <w:r w:rsidRPr="00A56CD5" w:rsidR="0003116B">
        <w:rPr>
          <w:b/>
          <w:color w:val="FF0000"/>
          <w:sz w:val="20"/>
          <w:szCs w:val="20"/>
        </w:rPr>
        <w:t xml:space="preserve">, </w:t>
      </w:r>
      <w:r w:rsidRPr="00A56CD5" w:rsidR="0023124A">
        <w:rPr>
          <w:b/>
          <w:color w:val="FF0000"/>
          <w:sz w:val="20"/>
          <w:szCs w:val="20"/>
        </w:rPr>
        <w:t xml:space="preserve">ஒரு டீக்கான்</w:t>
      </w:r>
      <w:r w:rsidRPr="00A56CD5" w:rsidR="00BC48A6">
        <w:rPr>
          <w:b/>
          <w:color w:val="FF0000"/>
          <w:sz w:val="20"/>
          <w:szCs w:val="20"/>
        </w:rPr>
        <w:t xml:space="preserve"> இல்லாமல் </w:t>
      </w:r>
      <w:r w:rsidRPr="00A56CD5" w:rsidR="0003116B">
        <w:rPr>
          <w:b/>
          <w:color w:val="FF0000"/>
          <w:sz w:val="20"/>
          <w:szCs w:val="20"/>
        </w:rPr>
        <w:t xml:space="preserve">வழிபாடு நடத்தும்போது</w:t>
      </w:r>
      <w:r w:rsidRPr="00A56CD5" w:rsidR="0023124A">
        <w:rPr>
          <w:b/>
          <w:color w:val="FF0000"/>
          <w:sz w:val="20"/>
          <w:szCs w:val="20"/>
        </w:rPr>
        <w:t xml:space="preserve">, </w:t>
      </w:r>
      <w:r w:rsidRPr="00A56CD5" w:rsidR="0023124A">
        <w:rPr>
          <w:b/>
          <w:color w:val="FF0000"/>
          <w:sz w:val="20"/>
          <w:szCs w:val="20"/>
        </w:rPr>
        <w:t xml:space="preserve">புரோஸ்கோமெடியாவின்</w:t>
      </w:r>
      <w:r w:rsidRPr="00A56CD5" w:rsidR="00E22B7C">
        <w:rPr>
          <w:b/>
          <w:color w:val="FF0000"/>
          <w:sz w:val="20"/>
          <w:szCs w:val="20"/>
        </w:rPr>
        <w:t xml:space="preserve"> போது </w:t>
      </w:r>
      <w:r w:rsidRPr="00A56CD5" w:rsidR="0023124A">
        <w:rPr>
          <w:b/>
          <w:color w:val="FF0000"/>
          <w:sz w:val="20"/>
          <w:szCs w:val="20"/>
        </w:rPr>
        <w:t xml:space="preserve">டீக்கான் கூறும் </w:t>
      </w:r>
      <w:r w:rsidRPr="00A56CD5" w:rsidR="00E22B7C">
        <w:t xml:space="preserve">'ஆண்டவரே, துளைத்தருளும்</w:t>
      </w:r>
      <w:r w:rsidRPr="00A56CD5" w:rsidR="00E22B7C">
        <w:rPr>
          <w:b/>
          <w:color w:val="FF0000"/>
          <w:sz w:val="20"/>
          <w:szCs w:val="20"/>
        </w:rPr>
        <w:t xml:space="preserve">' மற்றும் </w:t>
      </w:r>
      <w:r w:rsidRPr="00A56CD5" w:rsidR="00E22B7C">
        <w:t xml:space="preserve">'செயல்பட வேண்டிய நேரம் </w:t>
      </w:r>
      <w:r w:rsidRPr="00A56CD5" w:rsidR="0003116B">
        <w:t xml:space="preserve">இது' என்ற </w:t>
      </w:r>
      <w:r w:rsidRPr="00A56CD5" w:rsidR="0023124A">
        <w:rPr>
          <w:b/>
          <w:color w:val="FF0000"/>
          <w:sz w:val="20"/>
          <w:szCs w:val="20"/>
        </w:rPr>
        <w:t xml:space="preserve">வார்த்தைகளை </w:t>
      </w:r>
      <w:r w:rsidRPr="00A56CD5" w:rsidR="00E22B7C">
        <w:rPr>
          <w:b/>
          <w:color w:val="FF0000"/>
          <w:sz w:val="20"/>
          <w:szCs w:val="20"/>
        </w:rPr>
        <w:t xml:space="preserve">உச்சரிக்க மாட்டார் </w:t>
      </w:r>
      <w:r w:rsidRPr="00A56CD5" w:rsidR="00BC48A6">
        <w:rPr>
          <w:b/>
          <w:color w:val="FF0000"/>
          <w:sz w:val="20"/>
          <w:szCs w:val="20"/>
        </w:rPr>
        <w:t xml:space="preserve">என்பது கவனிக்கத்தக்கது</w:t>
      </w:r>
      <w:r w:rsidRPr="00A56CD5" w:rsidR="0003116B">
        <w:t xml:space="preserve">. </w:t>
      </w:r>
      <w:r w:rsidRPr="00A56CD5" w:rsidR="00A40AF2">
        <w:rPr>
          <w:b/>
          <w:color w:val="FF0000"/>
          <w:sz w:val="20"/>
          <w:szCs w:val="20"/>
        </w:rPr>
        <w:t xml:space="preserve">அதேபோல்</w:t>
      </w:r>
      <w:r w:rsidRPr="00A56CD5" w:rsidR="0023124A">
        <w:rPr>
          <w:b/>
          <w:color w:val="FF0000"/>
          <w:sz w:val="20"/>
          <w:szCs w:val="20"/>
        </w:rPr>
        <w:t xml:space="preserve">, </w:t>
      </w:r>
      <w:r w:rsidRPr="00A56CD5" w:rsidR="00A40AF2">
        <w:rPr>
          <w:b/>
          <w:color w:val="FF0000"/>
          <w:sz w:val="20"/>
          <w:szCs w:val="20"/>
        </w:rPr>
        <w:t xml:space="preserve">திருப்பலியின் போது</w:t>
      </w:r>
      <w:r w:rsidRPr="00A56CD5" w:rsidR="00E22B7C">
        <w:t xml:space="preserve">, </w:t>
      </w:r>
      <w:r w:rsidRPr="00A56CD5" w:rsidR="0023124A">
        <w:rPr>
          <w:b/>
          <w:color w:val="FF0000"/>
          <w:sz w:val="20"/>
          <w:szCs w:val="20"/>
        </w:rPr>
        <w:t xml:space="preserve">நற்செய்திக்கு</w:t>
      </w:r>
      <w:r w:rsidRPr="00A56CD5" w:rsidR="0023124A">
        <w:rPr>
          <w:b/>
          <w:color w:val="FF0000"/>
          <w:sz w:val="20"/>
          <w:szCs w:val="20"/>
        </w:rPr>
        <w:t xml:space="preserve"> முந்தைய </w:t>
      </w:r>
      <w:r w:rsidRPr="00A56CD5" w:rsidR="0003116B">
        <w:t xml:space="preserve">'ஆண்டவரே</w:t>
      </w:r>
      <w:r w:rsidRPr="00A56CD5" w:rsidR="00E22B7C">
        <w:t xml:space="preserve">, ஆசீர்வதியும்</w:t>
      </w:r>
      <w:r w:rsidRPr="00A56CD5" w:rsidR="00E22B7C">
        <w:t xml:space="preserve">' </w:t>
      </w:r>
      <w:r w:rsidRPr="00A56CD5" w:rsidR="00E22B7C">
        <w:rPr>
          <w:b/>
          <w:color w:val="FF0000"/>
          <w:sz w:val="20"/>
          <w:szCs w:val="20"/>
        </w:rPr>
        <w:t xml:space="preserve">என்ற</w:t>
      </w:r>
      <w:r w:rsidRPr="00A56CD5" w:rsidR="0003116B">
        <w:rPr>
          <w:b/>
          <w:color w:val="FF0000"/>
          <w:sz w:val="20"/>
          <w:szCs w:val="20"/>
        </w:rPr>
        <w:t xml:space="preserve"> வார்த்தைகளையும்</w:t>
      </w:r>
      <w:r w:rsidRPr="00A56CD5" w:rsidR="00A40AF2">
        <w:rPr>
          <w:b/>
          <w:color w:val="FF0000"/>
          <w:sz w:val="20"/>
          <w:szCs w:val="20"/>
        </w:rPr>
        <w:t xml:space="preserve">, இதற்குரிய</w:t>
      </w:r>
      <w:r w:rsidRPr="00A56CD5" w:rsidR="0023124A">
        <w:rPr>
          <w:b/>
          <w:color w:val="FF0000"/>
          <w:sz w:val="20"/>
          <w:szCs w:val="20"/>
        </w:rPr>
        <w:t xml:space="preserve"> பதிலையும் </w:t>
      </w:r>
      <w:r w:rsidRPr="00A56CD5" w:rsidR="00A40AF2">
        <w:rPr>
          <w:b/>
          <w:color w:val="FF0000"/>
          <w:sz w:val="20"/>
          <w:szCs w:val="20"/>
        </w:rPr>
        <w:t xml:space="preserve">[</w:t>
      </w:r>
      <w:r w:rsidRPr="00A56CD5" w:rsidR="0023124A">
        <w:rPr>
          <w:b/>
          <w:color w:val="FF0000"/>
          <w:sz w:val="20"/>
          <w:szCs w:val="20"/>
        </w:rPr>
        <w:t xml:space="preserve">அல்லது </w:t>
      </w:r>
      <w:r w:rsidRPr="00A56CD5" w:rsidR="00E22B7C">
        <w:rPr>
          <w:b/>
          <w:color w:val="FF0000"/>
          <w:sz w:val="20"/>
          <w:szCs w:val="20"/>
        </w:rPr>
        <w:t xml:space="preserve">அது போன்ற எதையும்</w:t>
      </w:r>
      <w:r w:rsidRPr="00A56CD5" w:rsidR="00A40AF2">
        <w:rPr>
          <w:b/>
          <w:color w:val="FF0000"/>
          <w:sz w:val="20"/>
          <w:szCs w:val="20"/>
        </w:rPr>
        <w:t xml:space="preserve">] </w:t>
      </w:r>
      <w:r w:rsidRPr="00A56CD5" w:rsidR="0023124A">
        <w:rPr>
          <w:b/>
          <w:color w:val="FF0000"/>
          <w:sz w:val="20"/>
          <w:szCs w:val="20"/>
        </w:rPr>
        <w:t xml:space="preserve">அவர் </w:t>
      </w:r>
      <w:r w:rsidRPr="00A56CD5" w:rsidR="0023124A">
        <w:rPr>
          <w:b/>
          <w:color w:val="FF0000"/>
          <w:sz w:val="20"/>
          <w:szCs w:val="20"/>
        </w:rPr>
        <w:t xml:space="preserve">உச்சரிக்க</w:t>
      </w:r>
      <w:r w:rsidRPr="00A56CD5" w:rsidR="0023124A">
        <w:rPr>
          <w:b/>
          <w:color w:val="FF0000"/>
          <w:sz w:val="20"/>
          <w:szCs w:val="20"/>
        </w:rPr>
        <w:t xml:space="preserve"> மாட்டார்</w:t>
      </w:r>
      <w:r w:rsidRPr="00A56CD5" w:rsidR="0023124A">
        <w:rPr>
          <w:b/>
          <w:color w:val="FF0000"/>
          <w:sz w:val="20"/>
          <w:szCs w:val="20"/>
        </w:rPr>
        <w:t xml:space="preserve">, </w:t>
      </w:r>
      <w:r w:rsidRPr="00A56CD5" w:rsidR="0003116B">
        <w:rPr>
          <w:b/>
          <w:color w:val="FF0000"/>
          <w:sz w:val="20"/>
          <w:szCs w:val="20"/>
        </w:rPr>
        <w:t xml:space="preserve">ஆனால் </w:t>
      </w:r>
      <w:r w:rsidRPr="00A56CD5" w:rsidR="0023124A">
        <w:rPr>
          <w:b/>
          <w:color w:val="FF0000"/>
          <w:sz w:val="20"/>
          <w:szCs w:val="20"/>
        </w:rPr>
        <w:t xml:space="preserve">எக்டேனியாக்களையும் </w:t>
      </w:r>
      <w:r w:rsidRPr="00A56CD5" w:rsidR="0003116B">
        <w:rPr>
          <w:b/>
          <w:color w:val="FF0000"/>
          <w:sz w:val="20"/>
          <w:szCs w:val="20"/>
        </w:rPr>
        <w:t xml:space="preserve">முழுமையான </w:t>
      </w:r>
      <w:r w:rsidRPr="00A56CD5" w:rsidR="0003116B">
        <w:rPr>
          <w:b/>
          <w:color w:val="FF0000"/>
          <w:sz w:val="20"/>
          <w:szCs w:val="20"/>
        </w:rPr>
        <w:t xml:space="preserve">வரிசையையும் </w:t>
      </w:r>
      <w:r w:rsidRPr="00A56CD5" w:rsidR="00E22B7C">
        <w:rPr>
          <w:b/>
          <w:color w:val="FF0000"/>
          <w:sz w:val="20"/>
          <w:szCs w:val="20"/>
        </w:rPr>
        <w:t xml:space="preserve">மட்டுமே உச்சரிப்பார்</w:t>
      </w:r>
      <w:r w:rsidRPr="00A56CD5" w:rsidR="0023124A">
        <w:rPr>
          <w:b/>
          <w:color w:val="FF0000"/>
          <w:sz w:val="20"/>
          <w:szCs w:val="20"/>
        </w:rPr>
        <w:t xml:space="preserve">. </w:t>
      </w:r>
      <w:r w:rsidRPr="00A56CD5" w:rsidR="0023124A">
        <w:rPr>
          <w:b/>
          <w:color w:val="FF0000"/>
          <w:sz w:val="20"/>
          <w:szCs w:val="20"/>
        </w:rPr>
        <w:t xml:space="preserve">இருப்பினும்</w:t>
      </w:r>
      <w:r w:rsidRPr="00A56CD5" w:rsidR="00A40AF2">
        <w:rPr>
          <w:b/>
          <w:color w:val="FF0000"/>
          <w:sz w:val="20"/>
          <w:szCs w:val="20"/>
        </w:rPr>
        <w:t xml:space="preserve">, </w:t>
      </w:r>
      <w:r w:rsidRPr="00A56CD5" w:rsidR="00A40AF2">
        <w:rPr>
          <w:b/>
          <w:color w:val="FF0000"/>
          <w:sz w:val="20"/>
          <w:szCs w:val="20"/>
        </w:rPr>
        <w:t xml:space="preserve">பல </w:t>
      </w:r>
      <w:r w:rsidRPr="00A56CD5" w:rsidR="00A40AF2">
        <w:rPr>
          <w:b/>
          <w:color w:val="FF0000"/>
          <w:sz w:val="20"/>
          <w:szCs w:val="20"/>
        </w:rPr>
        <w:t xml:space="preserve">குருக்கள் </w:t>
      </w:r>
      <w:r w:rsidRPr="00A56CD5" w:rsidR="00A40AF2">
        <w:rPr>
          <w:b/>
          <w:color w:val="FF0000"/>
          <w:sz w:val="20"/>
          <w:szCs w:val="20"/>
        </w:rPr>
        <w:t xml:space="preserve">திருப்பலி</w:t>
      </w:r>
      <w:r w:rsidRPr="00A56CD5" w:rsidR="0023124A">
        <w:rPr>
          <w:b/>
          <w:color w:val="FF0000"/>
          <w:sz w:val="20"/>
          <w:szCs w:val="20"/>
        </w:rPr>
        <w:t xml:space="preserve"> நிறைவேற்றினால்</w:t>
      </w:r>
      <w:r w:rsidRPr="00A56CD5" w:rsidR="00A40AF2">
        <w:rPr>
          <w:b/>
          <w:color w:val="FF0000"/>
          <w:sz w:val="20"/>
          <w:szCs w:val="20"/>
        </w:rPr>
        <w:t xml:space="preserve">, </w:t>
      </w:r>
      <w:r w:rsidRPr="00A56CD5" w:rsidR="00A40AF2">
        <w:rPr>
          <w:b/>
          <w:color w:val="FF0000"/>
          <w:sz w:val="20"/>
          <w:szCs w:val="20"/>
        </w:rPr>
        <w:t xml:space="preserve">அவர்களில்</w:t>
      </w:r>
      <w:r w:rsidRPr="00A56CD5" w:rsidR="0023124A">
        <w:rPr>
          <w:b/>
          <w:color w:val="FF0000"/>
          <w:sz w:val="20"/>
          <w:szCs w:val="20"/>
        </w:rPr>
        <w:t xml:space="preserve"> ஒருவரே </w:t>
      </w:r>
      <w:r w:rsidRPr="00A56CD5" w:rsidR="0023124A">
        <w:rPr>
          <w:b/>
          <w:color w:val="FF0000"/>
          <w:sz w:val="20"/>
          <w:szCs w:val="20"/>
        </w:rPr>
        <w:t xml:space="preserve">புரோஸ்கொமேடியா </w:t>
      </w:r>
      <w:r w:rsidRPr="00A56CD5" w:rsidR="00A40AF2">
        <w:rPr>
          <w:b/>
          <w:color w:val="FF0000"/>
          <w:sz w:val="20"/>
          <w:szCs w:val="20"/>
        </w:rPr>
        <w:t xml:space="preserve">சடங்கைச் </w:t>
      </w:r>
      <w:r w:rsidRPr="00A56CD5" w:rsidR="00A40AF2">
        <w:rPr>
          <w:b/>
          <w:color w:val="FF0000"/>
          <w:sz w:val="20"/>
          <w:szCs w:val="20"/>
        </w:rPr>
        <w:t xml:space="preserve">செய்து</w:t>
      </w:r>
      <w:r w:rsidRPr="00A56CD5" w:rsidR="00A40AF2">
        <w:rPr>
          <w:b/>
          <w:color w:val="FF0000"/>
          <w:sz w:val="20"/>
          <w:szCs w:val="20"/>
        </w:rPr>
        <w:t xml:space="preserve">, அதில் விதிக்கப்பட்டுள்ள அனைத்தையும் நிறைவேற்றுவார்</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அடக்கப் பட்டியலுக்குத் திரும்புக.</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புனித திருப்பலி</w:t>
      </w:r>
      <w:r w:rsidRPr="00A56CD5">
        <w:br/>
      </w:r>
      <w:r w:rsidRPr="00A56CD5">
        <w:t xml:space="preserve">நமது புனித பிதாவின்</w:t>
      </w:r>
      <w:r w:rsidRPr="00A56CD5">
        <w:br/>
      </w:r>
      <w:r w:rsidRPr="00A56CD5">
        <w:t xml:space="preserve">ஜான் கிறிசோஸ்தோம்</w:t>
      </w:r>
      <w:bookmarkEnd w:id="25"/>
    </w:p>
    <w:p w:rsidRPr="00A56CD5" w:rsidR="005371D1" w:rsidRDefault="00256CBB" w14:paraId="4963B6E1" w14:textId="77777777">
      <w:pPr>
        <w:pStyle w:val="Heading2"/>
      </w:pPr>
      <w:bookmarkStart w:name="_Ref475867925" w:id="27"/>
      <w:r w:rsidRPr="00A56CD5">
        <w:rPr>
          <w:caps w:val="0"/>
        </w:rPr>
        <w:t xml:space="preserve">அறிவிப்புப் திருப்பலி</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டீக்கன்: </w:t>
      </w:r>
      <w:r w:rsidRPr="00A56CD5" w:rsidR="00D464A1">
        <w:t xml:space="preserve">எங்களை ஆசீர்வதித்தருளும், உம்மை வணங்குகிறோம்!</w:t>
      </w:r>
    </w:p>
    <w:p w:rsidRPr="00A56CD5" w:rsidR="005371D1" w:rsidP="00FC2818" w:rsidRDefault="005371D1" w14:paraId="6BCE2BD7" w14:textId="77777777">
      <w:r w:rsidRPr="00A56CD5" w:rsidR="001544F5">
        <w:rPr>
          <w:b/>
          <w:color w:val="FF0000"/>
          <w:sz w:val="20"/>
          <w:szCs w:val="20"/>
        </w:rPr>
        <w:t xml:space="preserve">குரு: </w:t>
      </w:r>
      <w:r w:rsidRPr="00A56CD5" w:rsidR="001544F5">
        <w:t xml:space="preserve">பிதாவின் ராஜ்யமும், குமாரனின் ராஜ்யமும், பரிசுத்த ஆவியானவரின் ராஜ்யமும் இப்பொழுதும், எக்காலத்திலும், யுக யுகமாக ஆசீர்வதிக்கப்பட்டதாக இருப்பதாக</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பல்லவிக்குழு: </w:t>
      </w:r>
      <w:r w:rsidRPr="00A56CD5" w:rsidR="001544F5">
        <w:t xml:space="preserve">ஆமென்.</w:t>
      </w:r>
    </w:p>
    <w:p w:rsidRPr="00A56CD5" w:rsidR="005371D1" w:rsidP="002900F9" w:rsidRDefault="002900F9" w14:paraId="1DA343D6" w14:textId="77777777">
      <w:pPr>
        <w:pStyle w:val="Heading3"/>
      </w:pPr>
      <w:r w:rsidRPr="00A56CD5">
        <w:t xml:space="preserve">மகா எக்டெனியா</w:t>
      </w:r>
    </w:p>
    <w:p w:rsidRPr="00A56CD5" w:rsidR="005371D1" w:rsidP="002900F9" w:rsidRDefault="005371D1" w14:paraId="1B6E1A59" w14:textId="77777777">
      <w:r w:rsidRPr="00A56CD5" w:rsidR="002900F9">
        <w:rPr>
          <w:b/>
          <w:color w:val="FF0000"/>
          <w:sz w:val="20"/>
        </w:rPr>
        <w:t xml:space="preserve">டீக்கன்: </w:t>
      </w:r>
      <w:r w:rsidRPr="00A56CD5" w:rsidR="002900F9">
        <w:t xml:space="preserve">அமைதியுடன் ஆண்டவரிடம் ஜெபிப்போம்.</w:t>
      </w:r>
    </w:p>
    <w:p w:rsidRPr="00A56CD5" w:rsidR="005371D1" w:rsidP="002900F9" w:rsidRDefault="005371D1" w14:paraId="69F5853F" w14:textId="77777777">
      <w:r w:rsidRPr="00A56CD5" w:rsidR="002900F9">
        <w:rPr>
          <w:b/>
          <w:color w:val="FF0000"/>
          <w:sz w:val="20"/>
        </w:rPr>
        <w:t xml:space="preserve">பல்லவி [ஒவ்வொரு மன்றாட்டத்திற்குப் பிறகும்]: </w:t>
      </w:r>
      <w:r w:rsidRPr="00A56CD5" w:rsidR="002900F9">
        <w:t xml:space="preserve">ஆண்டவரே, இரக்கமாயிரும்.</w:t>
      </w:r>
    </w:p>
    <w:p w:rsidRPr="00A56CD5" w:rsidR="005371D1" w:rsidP="002900F9" w:rsidRDefault="005371D1" w14:paraId="0B05B594" w14:textId="77777777">
      <w:r w:rsidRPr="00A56CD5" w:rsidR="002900F9">
        <w:t xml:space="preserve">உயரிலிருந்து அமைதி</w:t>
      </w:r>
      <w:r w:rsidRPr="00A56CD5">
        <w:rPr>
          <w:color w:val="FF0000"/>
        </w:rPr>
        <w:t xml:space="preserve">க்காகவும்</w:t>
      </w:r>
      <w:r w:rsidRPr="00A56CD5" w:rsidR="002900F9">
        <w:t xml:space="preserve">, நமது ஆன்மாக்களின் இரட்சிப்புக்காகவும் ஆண்டவரிடம் வேண்டுவோம்.</w:t>
      </w:r>
    </w:p>
    <w:p w:rsidRPr="00A56CD5" w:rsidR="005371D1" w:rsidP="002900F9" w:rsidRDefault="005371D1" w14:paraId="7513B39F" w14:textId="77777777">
      <w:r w:rsidRPr="00A56CD5" w:rsidR="002900F9">
        <w:t xml:space="preserve">முழு </w:t>
      </w:r>
      <w:r w:rsidRPr="00A56CD5" w:rsidR="002900F9">
        <w:t xml:space="preserve">உலகின்</w:t>
      </w:r>
      <w:r w:rsidRPr="00A56CD5" w:rsidR="002900F9">
        <w:t xml:space="preserve"> அமைதி</w:t>
      </w:r>
      <w:r w:rsidRPr="00A56CD5">
        <w:rPr>
          <w:color w:val="FF0000"/>
        </w:rPr>
        <w:t xml:space="preserve">க்காகவும்</w:t>
      </w:r>
      <w:r w:rsidRPr="00A56CD5" w:rsidR="002900F9">
        <w:t xml:space="preserve">, கடவுளின் புனித திருச்சபைகள் செழிப்புறவும், அனைவரும் ஒற்றுமையாக இருக்கவும் இறைவனிடம் வேண்டுவோம்.</w:t>
      </w:r>
    </w:p>
    <w:p w:rsidRPr="00A56CD5" w:rsidR="005371D1" w:rsidP="002900F9" w:rsidRDefault="005371D1" w14:paraId="0FDED832" w14:textId="77777777">
      <w:r w:rsidRPr="00A56CD5" w:rsidR="002900F9">
        <w:t xml:space="preserve">இந்தப் புனித ஆலயத்திற்காகவும்</w:t>
      </w:r>
      <w:r w:rsidRPr="00A56CD5" w:rsidR="002900F9">
        <w:t xml:space="preserve">, விசுவாசத்துடனும், மரியாதையுடனும், தேவ பயத்துடனும் இதில் பிரவேசிக்கும் </w:t>
      </w:r>
      <w:r w:rsidRPr="00A56CD5" w:rsidR="002900F9">
        <w:rPr>
          <w:i/>
        </w:rPr>
        <w:t xml:space="preserve">அனைவருக்காகவும் </w:t>
      </w:r>
      <w:r w:rsidRPr="00A56CD5" w:rsidR="002900F9">
        <w:t xml:space="preserve">கர்த்தரிடம் ஜெபிப்போம்.</w:t>
      </w:r>
    </w:p>
    <w:p w:rsidRPr="00A56CD5" w:rsidR="005371D1" w:rsidP="002900F9" w:rsidRDefault="005371D1" w14:paraId="7318AC56" w14:textId="77777777">
      <w:r w:rsidRPr="00A56CD5" w:rsidR="002900F9">
        <w:t xml:space="preserve">நமது பெரிய ஆண்டவராகிய தந்தை, புனிதப் பேராயர் </w:t>
      </w:r>
      <w:r w:rsidRPr="00A56CD5" w:rsidR="002900F9">
        <w:rPr>
          <w:b/>
          <w:color w:val="FF0000"/>
          <w:sz w:val="20"/>
        </w:rPr>
        <w:t xml:space="preserve">(பெயர்)</w:t>
      </w:r>
      <w:r w:rsidRPr="00A56CD5" w:rsidR="002900F9">
        <w:t xml:space="preserve">, மற்றும் நமது ஆண்டவராகிய</w:t>
      </w:r>
      <w:r w:rsidRPr="00A56CD5" w:rsidR="002900F9">
        <w:rPr>
          <w:b/>
          <w:color w:val="FF0000"/>
          <w:sz w:val="20"/>
        </w:rPr>
        <w:t xml:space="preserve">, </w:t>
      </w:r>
      <w:r w:rsidRPr="00A56CD5" w:rsidR="002900F9">
        <w:t xml:space="preserve">மிகவும் </w:t>
      </w:r>
      <w:r w:rsidRPr="00A56CD5" w:rsidR="002900F9">
        <w:t xml:space="preserve">மதிப்புக்குரிய பேராயர் </w:t>
      </w:r>
      <w:r w:rsidRPr="00A56CD5" w:rsidR="002900F9">
        <w:rPr>
          <w:b/>
          <w:color w:val="FF0000"/>
          <w:sz w:val="20"/>
        </w:rPr>
        <w:t xml:space="preserve">(அல்லது: பேராலயப் பேரறிவாளர், அல்லது: ஆயர் – பெயர்)</w:t>
      </w:r>
      <w:r w:rsidRPr="00A56CD5" w:rsidR="002900F9">
        <w:t xml:space="preserve">, மதிப்புக்குரிய குருமார் சபை, கிறிஸ்துவில் உள்ள இராயான்கள், அனைத்து குருமார்களும் </w:t>
      </w:r>
      <w:r w:rsidRPr="00A56CD5" w:rsidR="002900F9">
        <w:rPr>
          <w:i/>
        </w:rPr>
        <w:t xml:space="preserve">தேவனுடைய</w:t>
      </w:r>
      <w:r w:rsidRPr="00A56CD5" w:rsidR="002900F9">
        <w:t xml:space="preserve"> மக்களுக்காகவும் </w:t>
      </w:r>
      <w:r w:rsidRPr="00A56CD5" w:rsidR="002900F9">
        <w:t xml:space="preserve">ஆண்டவரிடம் பிரார்த்தனை செய்வோம்.</w:t>
      </w:r>
    </w:p>
    <w:p w:rsidRPr="00A56CD5" w:rsidR="005371D1" w:rsidP="002900F9" w:rsidRDefault="005371D1" w14:paraId="14984599" w14:textId="77777777">
      <w:r w:rsidRPr="00A56CD5" w:rsidR="002900F9">
        <w:t xml:space="preserve">தேவன் காக்கும் நமது நாட்டிற்காகவும், அதன் அதிகாரிகளுக்காகவும், அதன் ஆயுதப் படைகளுக்காகவும் கர்த்தரிடம் ஜெபிப்போம்.</w:t>
      </w:r>
    </w:p>
    <w:p w:rsidRPr="00A56CD5" w:rsidR="005371D1" w:rsidP="002900F9" w:rsidRDefault="005371D1" w14:paraId="30B2B6DB" w14:textId="77777777">
      <w:r w:rsidRPr="00A56CD5" w:rsidR="002900F9">
        <w:t xml:space="preserve">இந்த நகரத்திற்காக </w:t>
      </w:r>
      <w:r w:rsidRPr="00A56CD5" w:rsidR="002900F9">
        <w:rPr>
          <w:b/>
          <w:color w:val="FF0000"/>
          <w:sz w:val="20"/>
        </w:rPr>
        <w:t xml:space="preserve">(அல்லது: இந்தக் குடியிருப்பிற்காக, அல்லது: இந்தப் புனித மடத்திற்காக)</w:t>
      </w:r>
      <w:r w:rsidRPr="00A56CD5" w:rsidR="002900F9">
        <w:t xml:space="preserve">, ஒவ்வொரு நகரம் மற்றும் நாட்டிற்காகவும், அவற்றில் விசுவாசத்தோடு வாழ்கிறவர்களுக்காகவும் கர்த்தரிடம் ஜெபிப்போம்.</w:t>
      </w:r>
    </w:p>
    <w:p w:rsidRPr="00A56CD5" w:rsidR="005371D1" w:rsidP="002900F9" w:rsidRDefault="005371D1" w14:paraId="531DB2D8" w14:textId="77777777">
      <w:r w:rsidRPr="00A56CD5" w:rsidR="002900F9">
        <w:t xml:space="preserve">அனுகூலமான காலநிலை, பூமியின் பழங்களின் செழுமை மற்றும் அமைதியான காலங்களுக்காகக் கர்த்தரிடம் ஜெபிப்போம்.</w:t>
      </w:r>
    </w:p>
    <w:p w:rsidRPr="00A56CD5" w:rsidR="005371D1" w:rsidP="002900F9" w:rsidRDefault="005371D1" w14:paraId="3562E6A8" w14:textId="77777777">
      <w:r w:rsidRPr="00A56CD5" w:rsidR="002900F9">
        <w:t xml:space="preserve">கடலில் இருப்பவர்களு</w:t>
      </w:r>
      <w:r w:rsidRPr="00A56CD5">
        <w:rPr>
          <w:color w:val="FF0000"/>
        </w:rPr>
        <w:t xml:space="preserve">க்காகவும்</w:t>
      </w:r>
      <w:r w:rsidRPr="00A56CD5" w:rsidR="002900F9">
        <w:t xml:space="preserve">, பயணம் செய்பவர்களுக்காகவும், நோயுற்றவர்களுக்காகவும், துன்புறுபவர்களுக்காகவும், </w:t>
      </w:r>
      <w:r w:rsidRPr="00A56CD5" w:rsidR="009F2A16">
        <w:t xml:space="preserve">சிறைப்பட்ட</w:t>
      </w:r>
      <w:r w:rsidRPr="00A56CD5" w:rsidR="002900F9">
        <w:t xml:space="preserve">வர்களுக்காகவும், அவர்களுடைய மீட்புக்காகவும் இறைவனிடம் வேண்டுவோம்.</w:t>
      </w:r>
    </w:p>
    <w:p w:rsidRPr="00A56CD5" w:rsidR="005371D1" w:rsidP="002900F9" w:rsidRDefault="005371D1" w14:paraId="2E377ADF" w14:textId="77777777">
      <w:r w:rsidRPr="00A56CD5" w:rsidR="002900F9">
        <w:t xml:space="preserve">எல்லா துயரங்கள், கோபம், [ஆபத்து] மற்றும் தேவையிலிருந்து விடுவிக்கப்பட இறைவனைப் பிரார்த்திப்போம்.</w:t>
      </w:r>
    </w:p>
    <w:p w:rsidRPr="00A56CD5" w:rsidR="005371D1" w:rsidP="002900F9" w:rsidRDefault="005371D1" w14:paraId="21718D90" w14:textId="77777777">
      <w:r w:rsidRPr="00A56CD5" w:rsidR="002900F9">
        <w:t xml:space="preserve">இறைவா, உமது கிருபையினால் எங்களைப் பாதுகாத்து, காத்து, இரக்கம் கொண்டு, நிலைநிறுத்துங்கள்.</w:t>
      </w:r>
    </w:p>
    <w:p w:rsidRPr="00A56CD5" w:rsidR="005371D1" w:rsidP="002900F9" w:rsidRDefault="005371D1" w14:paraId="1C508AE8" w14:textId="77777777">
      <w:r w:rsidRPr="00A56CD5" w:rsidR="002900F9">
        <w:t xml:space="preserve">மிகப் பரிசுத்தமும், மிகத் தூய்மையும், மிக ஆசீர்வதிக்கப்பட்டதும், மகிமையானதுமான, கடவுளின் தாயும் கன்னிகையான மரியாள் அம்மையாரையும், அனைத்துப் புனிதர்களையும் நினைவுகூர்ந்த பின், நம்மையும், ஒருவரையொருவர், நமது முழு வாழ்வையும் நம் இறைவனாகிய கிறிஸ்துவிடம் ஒப்படைப்போம்.</w:t>
      </w:r>
    </w:p>
    <w:p w:rsidRPr="00A56CD5" w:rsidR="005371D1" w:rsidP="002900F9" w:rsidRDefault="005371D1" w14:paraId="58EDA598" w14:textId="77777777">
      <w:r w:rsidRPr="00A56CD5" w:rsidR="002900F9">
        <w:rPr>
          <w:b/>
          <w:color w:val="FF0000"/>
          <w:sz w:val="20"/>
        </w:rPr>
        <w:t xml:space="preserve">பல்லவி: </w:t>
      </w:r>
      <w:r w:rsidRPr="00A56CD5" w:rsidR="002900F9">
        <w:t xml:space="preserve">உம்மிடம், ஆண்டவரே.</w:t>
      </w:r>
    </w:p>
    <w:p w:rsidRPr="00A56CD5" w:rsidR="005371D1" w:rsidRDefault="005371D1" w14:paraId="2FF6A4B7" w14:textId="77777777">
      <w:pPr>
        <w:pStyle w:val="Heading3"/>
        <w:rPr>
          <w:szCs w:val="24"/>
        </w:rPr>
      </w:pPr>
      <w:r w:rsidRPr="00A56CD5" w:rsidR="001544F5">
        <w:rPr>
          <w:szCs w:val="24"/>
        </w:rPr>
        <w:t xml:space="preserve">முதல் ஆன்டிஃபோனின் ஜெபம்</w:t>
      </w:r>
    </w:p>
    <w:p w:rsidRPr="00A56CD5" w:rsidR="005371D1" w:rsidRDefault="005371D1" w14:paraId="2419DAEC" w14:textId="77777777">
      <w:r w:rsidRPr="00A56CD5" w:rsidR="001544F5">
        <w:t xml:space="preserve">எங்கள் ஆண்டவராகிய கடவுளே, உம்முடைய வல்லமைக்கு ஈடில்லை, உம்முடைய மகிமைக்கு எல்லை இல்லை, உம்முடைய இரக்கம் எல்லையற்றது, மனிதர் மீதான உம்முடைய அன்பு சொல்லொணாத் தகுதியானது! ஆண்டவரே, உம்முடைய நன்மையினால் எங்களையும் இந்தப் புனித ஆலயத்தையும் நோக்கி, எங்களுக்கும் எங்களுடன் செபிக்கிறவர்களுக்கும் உம்முடைய தீராத இரக்கங்களையும் </w:t>
      </w:r>
      <w:r w:rsidRPr="00A56CD5" w:rsidR="005231BE">
        <w:t xml:space="preserve">உம்முடைய</w:t>
      </w:r>
      <w:r w:rsidRPr="00A56CD5" w:rsidR="001544F5">
        <w:t xml:space="preserve"> செழிப்பான அருட்கொடைகளையும் பொழியும்</w:t>
      </w:r>
      <w:r w:rsidRPr="00A56CD5" w:rsidR="001544F5">
        <w:t xml:space="preserve">.</w:t>
      </w:r>
    </w:p>
    <w:p w:rsidRPr="00A56CD5" w:rsidR="005371D1" w:rsidRDefault="005371D1" w14:paraId="0EF04C6E" w14:textId="77777777">
      <w:r w:rsidRPr="00A56CD5" w:rsidR="00D464A1">
        <w:rPr>
          <w:b/>
          <w:color w:val="FF0000"/>
          <w:sz w:val="20"/>
          <w:szCs w:val="20"/>
        </w:rPr>
        <w:t xml:space="preserve">முழக்கம்: </w:t>
      </w:r>
      <w:r w:rsidRPr="00A56CD5" w:rsidR="001544F5">
        <w:t xml:space="preserve">ஏனெனில் தந்தையும் குமாரனும் பரிசுத்த ஆவியும் ஆகிய உமக்கு மட்டுமே எல்லா மகிமையும், கனமும், ஆராதனையும் உரியது, இப்பொழுதும், எக்காலமும், யுக யுகமாகவும்.</w:t>
      </w:r>
    </w:p>
    <w:p w:rsidRPr="00A56CD5" w:rsidR="005371D1" w:rsidP="00FC2818" w:rsidRDefault="005371D1" w14:paraId="33B0D062" w14:textId="77777777">
      <w:r w:rsidRPr="00A56CD5" w:rsidR="00D861FB">
        <w:rPr>
          <w:b/>
          <w:color w:val="FF0000"/>
          <w:sz w:val="20"/>
          <w:szCs w:val="20"/>
        </w:rPr>
        <w:t xml:space="preserve">பல்லவி: </w:t>
      </w:r>
      <w:r w:rsidRPr="00A56CD5" w:rsidR="001544F5">
        <w:t xml:space="preserve">ஆமென்.</w:t>
      </w:r>
    </w:p>
    <w:p w:rsidRPr="00A56CD5" w:rsidR="005371D1" w:rsidP="002900F9" w:rsidRDefault="005371D1" w14:paraId="213710D3" w14:textId="77777777">
      <w:pPr>
        <w:rPr>
          <w:b/>
          <w:sz w:val="20"/>
        </w:rPr>
      </w:pPr>
      <w:r w:rsidRPr="00A56CD5">
        <w:rPr>
          <w:b/>
          <w:color w:val="FF0000"/>
          <w:sz w:val="20"/>
        </w:rPr>
        <w:t xml:space="preserve">மேலும் </w:t>
      </w:r>
      <w:r w:rsidRPr="00A56CD5" w:rsidR="004C5410">
        <w:rPr>
          <w:b/>
          <w:color w:val="FF0000"/>
          <w:sz w:val="20"/>
        </w:rPr>
        <w:t xml:space="preserve">பாடகர்கள் </w:t>
      </w:r>
      <w:r w:rsidRPr="00A56CD5" w:rsidR="001544F5">
        <w:rPr>
          <w:b/>
          <w:color w:val="FF0000"/>
          <w:sz w:val="20"/>
        </w:rPr>
        <w:t xml:space="preserve">முதல் ஆன்டிஃபோனைப் </w:t>
      </w:r>
      <w:r w:rsidRPr="00A56CD5" w:rsidR="001544F5">
        <w:rPr>
          <w:b/>
          <w:color w:val="FF0000"/>
          <w:sz w:val="20"/>
        </w:rPr>
        <w:t xml:space="preserve">பாடுகிறார்கள்</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என் ஆன்மாவே, கர்த்தரை ஆசீர்வதி;</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சங்கீதம் 102</w:t>
      </w:r>
    </w:p>
    <w:p w:rsidRPr="00A56CD5" w:rsidR="005371D1" w:rsidP="00D464A1" w:rsidRDefault="005371D1" w14:paraId="3E8D622C" w14:textId="77777777">
      <w:pPr>
        <w:rPr>
          <w:b/>
          <w:sz w:val="20"/>
        </w:rPr>
      </w:pPr>
      <w:r w:rsidRPr="00A56CD5" w:rsidR="00D464A1">
        <w:rPr>
          <w:b/>
          <w:color w:val="FF0000"/>
          <w:sz w:val="20"/>
        </w:rPr>
        <w:t xml:space="preserve">டீக்கன்</w:t>
      </w:r>
      <w:r w:rsidRPr="00A56CD5" w:rsidR="004C5410">
        <w:rPr>
          <w:b/>
          <w:color w:val="FF0000"/>
          <w:sz w:val="20"/>
        </w:rPr>
        <w:t xml:space="preserve">, தலைவணங்கி, தனது இடத்திலிருந்து விலகி, </w:t>
      </w:r>
      <w:r w:rsidRPr="00A56CD5" w:rsidR="004C5410">
        <w:rPr>
          <w:b/>
          <w:color w:val="FF0000"/>
          <w:sz w:val="20"/>
        </w:rPr>
        <w:t xml:space="preserve">மீட்பரின் திருவுருவத்தின் முன்</w:t>
      </w:r>
      <w:r w:rsidRPr="00A56CD5" w:rsidR="004C5410">
        <w:rPr>
          <w:b/>
          <w:color w:val="FF0000"/>
          <w:sz w:val="20"/>
        </w:rPr>
        <w:t xml:space="preserve"> நின்று</w:t>
      </w:r>
      <w:r w:rsidRPr="00A56CD5" w:rsidR="004C5410">
        <w:rPr>
          <w:b/>
          <w:color w:val="FF0000"/>
          <w:sz w:val="20"/>
        </w:rPr>
        <w:t xml:space="preserve">, தனது வலது கையின் மூன்று விரல்களால் ஒரரியானைப் பிடித்துக்கொள்கிறார்.</w:t>
      </w:r>
    </w:p>
    <w:p w:rsidRPr="00A56CD5" w:rsidR="005371D1" w:rsidP="00D464A1" w:rsidRDefault="005371D1" w14:paraId="50FBFB7D" w14:textId="77777777">
      <w:pPr>
        <w:rPr>
          <w:b/>
          <w:sz w:val="20"/>
        </w:rPr>
      </w:pPr>
      <w:r w:rsidRPr="00A56CD5" w:rsidR="004C5410">
        <w:rPr>
          <w:b/>
          <w:color w:val="FF0000"/>
          <w:sz w:val="20"/>
        </w:rPr>
        <w:t xml:space="preserve">ஆராதனை முடிந்ததும், தனது வழக்கமான இடத்திற்குத் திரும்பி, தலைவணங்கி, </w:t>
      </w:r>
      <w:r w:rsidRPr="00A56CD5" w:rsidR="004C5410">
        <w:rPr>
          <w:b/>
          <w:color w:val="FF0000"/>
          <w:sz w:val="20"/>
        </w:rPr>
        <w:t xml:space="preserve">திருத்தொண்டர் அறிவிக்கிறார்:</w:t>
      </w:r>
    </w:p>
    <w:p w:rsidRPr="00A56CD5" w:rsidR="005371D1" w:rsidP="00D464A1" w:rsidRDefault="005371D1" w14:paraId="6DEBCB84" w14:textId="77777777">
      <w:r w:rsidRPr="00A56CD5" w:rsidR="00D464A1">
        <w:t xml:space="preserve">நாம் மீண்டும் மீண்டும் சமாதானத்தில் ஆண்டவரிடம் ஜெபிப்போம்.</w:t>
      </w:r>
    </w:p>
    <w:p w:rsidRPr="00A56CD5" w:rsidR="005371D1" w:rsidP="00D464A1" w:rsidRDefault="005371D1" w14:paraId="09EB7062" w14:textId="77777777">
      <w:r w:rsidRPr="00A56CD5" w:rsidR="00D464A1">
        <w:rPr>
          <w:b/>
          <w:color w:val="FF0000"/>
          <w:sz w:val="20"/>
        </w:rPr>
        <w:t xml:space="preserve">பல்லவிக்குழு, </w:t>
      </w:r>
      <w:r w:rsidRPr="00A56CD5" w:rsidR="00E91204">
        <w:rPr>
          <w:b/>
          <w:color w:val="FF0000"/>
          <w:sz w:val="20"/>
        </w:rPr>
        <w:t xml:space="preserve">[</w:t>
      </w:r>
      <w:r w:rsidRPr="00A56CD5" w:rsidR="00D464A1">
        <w:rPr>
          <w:b/>
          <w:color w:val="FF0000"/>
          <w:sz w:val="20"/>
        </w:rPr>
        <w:t xml:space="preserve">ஒவ்வொரு மன்றாட்டிலும்</w:t>
      </w:r>
      <w:r w:rsidRPr="00A56CD5" w:rsidR="00E91204">
        <w:rPr>
          <w:b/>
          <w:color w:val="FF0000"/>
          <w:sz w:val="20"/>
        </w:rPr>
        <w:t xml:space="preserve">]</w:t>
      </w:r>
      <w:r w:rsidRPr="00A56CD5" w:rsidR="00D464A1">
        <w:rPr>
          <w:b/>
          <w:color w:val="FF0000"/>
          <w:sz w:val="20"/>
        </w:rPr>
        <w:t xml:space="preserve">: </w:t>
      </w:r>
      <w:r w:rsidRPr="00A56CD5" w:rsidR="00D464A1">
        <w:t xml:space="preserve">ஆண்டவரே, இரக்கமாயிருங்கள்.</w:t>
      </w:r>
    </w:p>
    <w:p w:rsidRPr="00A56CD5" w:rsidR="005371D1" w:rsidP="00D464A1" w:rsidRDefault="005371D1" w14:paraId="28430298" w14:textId="77777777">
      <w:r w:rsidRPr="00A56CD5" w:rsidR="00D464A1">
        <w:t xml:space="preserve">கடவுளே, உமது </w:t>
      </w:r>
      <w:r w:rsidRPr="00A56CD5" w:rsidR="0031774B">
        <w:t xml:space="preserve">கிருபையினால்</w:t>
      </w:r>
      <w:r w:rsidRPr="00A56CD5" w:rsidR="00D464A1">
        <w:t xml:space="preserve"> எங்களைப் பாதுகாத்து, காத்து, இரக்கம் கொண்டு, நிலைநிறுத்துங்கள்</w:t>
      </w:r>
      <w:r w:rsidRPr="00A56CD5" w:rsidR="00D464A1">
        <w:t xml:space="preserve">.</w:t>
      </w:r>
    </w:p>
    <w:p w:rsidRPr="00A56CD5" w:rsidR="005371D1" w:rsidP="00D464A1" w:rsidRDefault="005371D1" w14:paraId="2DC75464" w14:textId="77777777">
      <w:r w:rsidRPr="00A56CD5" w:rsidR="00D464A1">
        <w:t xml:space="preserve">மிகப் பரிசுத்தமும், மிகத் தூய்மையும், மிக ஆசீர்வதிக்கப்பட்டதும், மகிமையானதுமான எங்கள் இறைவனின் தாயும் கன்னகையும் ஆன மரியாள் அன்னையையும், எல்லாப் புனிதர்களையும் நினைவுகூர்ந்த பின், நம்மை நாமும், ஒருவரையொருவரும், நமது முழு வாழ்வையும் நம் இறைவனாகிய கிறிஸ்துவிடம் ஒப்படைப்போம்.</w:t>
      </w:r>
    </w:p>
    <w:p w:rsidRPr="00A56CD5" w:rsidR="005371D1" w:rsidP="00D464A1" w:rsidRDefault="005371D1" w14:paraId="52FD4BA1" w14:textId="77777777">
      <w:r w:rsidRPr="00A56CD5" w:rsidR="00D464A1">
        <w:rPr>
          <w:b/>
          <w:color w:val="FF0000"/>
          <w:sz w:val="20"/>
        </w:rPr>
        <w:t xml:space="preserve">பல்லவி: </w:t>
      </w:r>
      <w:r w:rsidRPr="00A56CD5" w:rsidR="00D464A1">
        <w:t xml:space="preserve">உமக்கே, ஆண்டவரே.</w:t>
      </w:r>
    </w:p>
    <w:p w:rsidRPr="00A56CD5" w:rsidR="005371D1" w:rsidRDefault="005371D1" w14:paraId="5A4B4E62" w14:textId="77777777">
      <w:pPr>
        <w:pStyle w:val="Heading3"/>
        <w:rPr>
          <w:szCs w:val="24"/>
        </w:rPr>
      </w:pPr>
      <w:r w:rsidRPr="00A56CD5" w:rsidR="001544F5">
        <w:rPr>
          <w:szCs w:val="24"/>
        </w:rPr>
        <w:t xml:space="preserve">இரண்டாம் ஆன்டிஃபோனின் பிரார்த்தனை</w:t>
      </w:r>
    </w:p>
    <w:p w:rsidRPr="00A56CD5" w:rsidR="005371D1" w:rsidRDefault="005371D1" w14:paraId="160AD8DA" w14:textId="77777777">
      <w:r w:rsidRPr="00A56CD5" w:rsidR="001544F5">
        <w:t xml:space="preserve">ஆண்டவரே, எங்கள் கடவுளே, உமது ஜனத்தை இரட்சிக்கவும், உமது சுதந்தரத்தை ஆசீர்வதிக்கவும்; உமது திருச்சபையின் நிறைவைப் பாதுகாத்து, உமது ஆலயத்தின் ஒளிமயத்தை நேசிப்பவர்களைப் பரிசுத்தப்படுத்துவீர்! உமது தெய்வீக வல்லமையால் அவர்களை மகிமைப்படுத்தி, உம்மீது எங்கள் நம்பிக்கையை வைக்கும் எங்களைக் கைவிடாதேயும்.</w:t>
      </w:r>
    </w:p>
    <w:p w:rsidRPr="00A56CD5" w:rsidR="005371D1" w:rsidRDefault="005371D1" w14:paraId="392DCF1B" w14:textId="77777777">
      <w:r w:rsidRPr="00A56CD5" w:rsidR="00D464A1">
        <w:rPr>
          <w:b/>
          <w:color w:val="FF0000"/>
          <w:sz w:val="20"/>
          <w:szCs w:val="20"/>
        </w:rPr>
        <w:t xml:space="preserve">புகழ்ச்சி: </w:t>
      </w:r>
      <w:r w:rsidRPr="00A56CD5" w:rsidR="001544F5">
        <w:t xml:space="preserve">ஏனெனில் ஆற்றலும் உடையவர் நீரே; ராஜ்யமும் உடையவர் நீரே; பிதாவின், குமாரனின், பரிசுத்த ஆவியானவரின் ஆற்றலும் மகிமையும், இப்பொழுதும் எக்காலமும், யுக யுகமாக உடையவர் நீரே.</w:t>
      </w:r>
    </w:p>
    <w:p w:rsidRPr="00A56CD5" w:rsidR="005371D1" w:rsidP="00FC2818" w:rsidRDefault="005371D1" w14:paraId="2D6F0338" w14:textId="77777777">
      <w:r w:rsidRPr="00A56CD5" w:rsidR="00D861FB">
        <w:rPr>
          <w:b/>
          <w:color w:val="FF0000"/>
          <w:sz w:val="20"/>
          <w:szCs w:val="20"/>
        </w:rPr>
        <w:t xml:space="preserve">பல்லவி: </w:t>
      </w:r>
      <w:r w:rsidRPr="00A56CD5" w:rsidR="001544F5">
        <w:t xml:space="preserve">ஆமென்.</w:t>
      </w:r>
    </w:p>
    <w:p w:rsidRPr="00A56CD5" w:rsidR="005371D1" w:rsidP="00E91204" w:rsidRDefault="005371D1" w14:paraId="16DB4EF7" w14:textId="77777777">
      <w:pPr>
        <w:rPr>
          <w:b/>
          <w:sz w:val="20"/>
        </w:rPr>
      </w:pPr>
      <w:r w:rsidRPr="00A56CD5">
        <w:rPr>
          <w:b/>
          <w:color w:val="FF0000"/>
          <w:sz w:val="20"/>
        </w:rPr>
        <w:t xml:space="preserve">மேலும் </w:t>
      </w:r>
      <w:r w:rsidRPr="00A56CD5" w:rsidR="00AB6100">
        <w:rPr>
          <w:b/>
          <w:color w:val="FF0000"/>
          <w:sz w:val="20"/>
        </w:rPr>
        <w:t xml:space="preserve">பாடகர்கள் </w:t>
      </w:r>
      <w:r w:rsidRPr="00A56CD5" w:rsidR="001544F5">
        <w:rPr>
          <w:b/>
          <w:color w:val="FF0000"/>
          <w:sz w:val="20"/>
        </w:rPr>
        <w:t xml:space="preserve">இரண்டாவது ஆன்டிஃபோனைப் </w:t>
      </w:r>
      <w:r w:rsidRPr="00A56CD5" w:rsidR="001544F5">
        <w:rPr>
          <w:b/>
          <w:color w:val="FF0000"/>
          <w:sz w:val="20"/>
        </w:rPr>
        <w:t xml:space="preserve">பாடுகிறார்கள்</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என் ஆன்மாவே, கர்த்தரைப் போற்று</w:t>
      </w:r>
      <w:r w:rsidRPr="00A56CD5" w:rsidR="0023435A">
        <w:t xml:space="preserve">:</w:t>
      </w:r>
      <w:r w:rsidRPr="00EA7C7A" w:rsidR="00EA7C7A">
        <w:rPr>
          <w:color w:val="FF0000"/>
        </w:rPr>
        <w:t xml:space="preserve">]  </w:t>
      </w:r>
      <w:r w:rsidRPr="00EA7C7A" w:rsidR="001544F5">
        <w:rPr>
          <w:color w:val="FF0000"/>
          <w:sz w:val="16"/>
          <w:szCs w:val="16"/>
        </w:rPr>
        <w:t xml:space="preserve">சங்கீதம் 145</w:t>
      </w:r>
    </w:p>
    <w:p w:rsidRPr="00A56CD5" w:rsidR="005371D1" w:rsidP="00E95A74" w:rsidRDefault="005371D1" w14:paraId="6E2ACCD9" w14:textId="77777777">
      <w:r w:rsidRPr="00A56CD5" w:rsidR="001544F5">
        <w:rPr>
          <w:b/>
        </w:rPr>
        <w:t xml:space="preserve">மகிமை, மற்றும் இப்போது: </w:t>
      </w:r>
      <w:r w:rsidRPr="00A56CD5" w:rsidR="001544F5">
        <w:t xml:space="preserve">ஒரே குமாரன்:</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முதல் ஆன்டிஃபோன் பாடப்படும்போது இருந்த அதே முறையில் டீக்கன் தொடர்கிறார்</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டீக்கன்: </w:t>
      </w:r>
      <w:r w:rsidRPr="00A56CD5" w:rsidR="0057173C">
        <w:t xml:space="preserve">அமைதியுடன் மீண்டும் மீண்டும் ஆண்டவரிடம் வேண்டுவோம்.</w:t>
      </w:r>
    </w:p>
    <w:p w:rsidRPr="00A56CD5" w:rsidR="005371D1" w:rsidP="0057173C" w:rsidRDefault="005371D1" w14:paraId="51525802" w14:textId="77777777">
      <w:r w:rsidRPr="00A56CD5" w:rsidR="0057173C">
        <w:rPr>
          <w:b/>
          <w:color w:val="FF0000"/>
          <w:sz w:val="20"/>
        </w:rPr>
        <w:t xml:space="preserve">பல்லவிக்குழு </w:t>
      </w:r>
      <w:r w:rsidRPr="00A56CD5" w:rsidR="00AB6100">
        <w:rPr>
          <w:b/>
          <w:color w:val="FF0000"/>
          <w:sz w:val="20"/>
        </w:rPr>
        <w:t xml:space="preserve">[</w:t>
      </w:r>
      <w:r w:rsidRPr="00A56CD5" w:rsidR="0057173C">
        <w:rPr>
          <w:b/>
          <w:color w:val="FF0000"/>
          <w:sz w:val="20"/>
        </w:rPr>
        <w:t xml:space="preserve">ஒவ்வொரு மன்றாட்டத்திற்குப் பிறகும்</w:t>
      </w:r>
      <w:r w:rsidRPr="00A56CD5" w:rsidR="00AB6100">
        <w:rPr>
          <w:b/>
          <w:color w:val="FF0000"/>
          <w:sz w:val="20"/>
        </w:rPr>
        <w:t xml:space="preserve">]</w:t>
      </w:r>
      <w:r w:rsidRPr="00A56CD5" w:rsidR="0057173C">
        <w:rPr>
          <w:b/>
          <w:color w:val="FF0000"/>
          <w:sz w:val="20"/>
        </w:rPr>
        <w:t xml:space="preserve">: </w:t>
      </w:r>
      <w:r w:rsidRPr="00A56CD5" w:rsidR="0057173C">
        <w:t xml:space="preserve">ஆண்டவரே, இரக்கமாயிருங்கள்.</w:t>
      </w:r>
    </w:p>
    <w:p w:rsidRPr="00A56CD5" w:rsidR="005371D1" w:rsidP="0057173C" w:rsidRDefault="005371D1" w14:paraId="5F07272E" w14:textId="77777777">
      <w:r w:rsidRPr="00A56CD5" w:rsidR="0057173C">
        <w:t xml:space="preserve">கடவுளே, உமது </w:t>
      </w:r>
      <w:r w:rsidRPr="00A56CD5" w:rsidR="0031774B">
        <w:t xml:space="preserve">கிருபையினால்</w:t>
      </w:r>
      <w:r w:rsidRPr="00A56CD5" w:rsidR="0057173C">
        <w:t xml:space="preserve"> எங்களைப் பாதுகாத்து, காத்து, இரக்கம் கொண்டு, நிலைநிறுத்தவும்</w:t>
      </w:r>
      <w:r w:rsidRPr="00A56CD5" w:rsidR="0057173C">
        <w:t xml:space="preserve">.</w:t>
      </w:r>
    </w:p>
    <w:p w:rsidRPr="00A56CD5" w:rsidR="005371D1" w:rsidP="0057173C" w:rsidRDefault="005371D1" w14:paraId="3077037A" w14:textId="77777777">
      <w:r w:rsidRPr="00A56CD5" w:rsidR="0057173C">
        <w:t xml:space="preserve">எங்கள் திருத்தூய்மையான, பரிசுத்தமான, பேறுபலன் பெற்ற மற்றும் மகிமையான அம்மையாராகிய, கடவுளின் தாய் மற்றும் எப்பொழுதும் கன்னியாகிய மரியாள் அம்மையாரையும், எல்லாப் புனிதர்களையும் நினைவுகூர்ந்த பின், நம்மை நாமும், ஒருவரையொருவரும், நமது முழு வாழ்வையும் நம் கடவுளாகிய கிறிஸ்துவிடம் ஒப்புக்கொடுப்போம்.</w:t>
      </w:r>
    </w:p>
    <w:p w:rsidRPr="00A56CD5" w:rsidR="005371D1" w:rsidP="0057173C" w:rsidRDefault="005371D1" w14:paraId="60CD2B25" w14:textId="77777777">
      <w:r w:rsidRPr="00A56CD5" w:rsidR="0057173C">
        <w:rPr>
          <w:b/>
          <w:color w:val="FF0000"/>
          <w:sz w:val="20"/>
        </w:rPr>
        <w:t xml:space="preserve">பல்லவி: </w:t>
      </w:r>
      <w:r w:rsidRPr="00A56CD5" w:rsidR="0057173C">
        <w:t xml:space="preserve">உமக்கே, ஆண்டவரே.</w:t>
      </w:r>
    </w:p>
    <w:p w:rsidRPr="00A56CD5" w:rsidR="005371D1" w:rsidRDefault="005371D1" w14:paraId="39FD23C0" w14:textId="77777777">
      <w:pPr>
        <w:pStyle w:val="Heading3"/>
        <w:rPr>
          <w:szCs w:val="24"/>
        </w:rPr>
      </w:pPr>
      <w:r w:rsidRPr="00A56CD5" w:rsidR="001544F5">
        <w:rPr>
          <w:szCs w:val="24"/>
        </w:rPr>
        <w:t xml:space="preserve">மூன்றாம் ஆன்ஃபன் பிரார்த்தனை</w:t>
      </w:r>
    </w:p>
    <w:p w:rsidRPr="00A56CD5" w:rsidR="005371D1" w:rsidRDefault="005371D1" w14:paraId="3F515983" w14:textId="77777777">
      <w:r w:rsidRPr="00A56CD5" w:rsidR="001544F5">
        <w:t xml:space="preserve">எங்களுக்கு இந்த ஒருமித்த மற்றும் இணக்கமான ஜெபங்களை அருளியவரே, உமது நாளில் கேட்கும் இருவர் அல்லது மூவரின் விண்ணப்பங்களை நிறைவேற்றுவதாக வாக்களித்தவரே, உமது ஊழியர்களின் நன்மைக்காக அவர்கள் முன்வைத்த விண்ணப்பங்களை இப்போது நிறைவேற்றும்; இவ்வுலகில் உமது சத்தியத்தின் அறிவை எங்களுக்குத் தந்து, வரவிருக்கும் காலத்தில் நித்திய ஜீவனை எங்களுக்குப் பரிசாக அளித்தருளும்.</w:t>
      </w:r>
    </w:p>
    <w:p w:rsidRPr="00A56CD5" w:rsidR="005371D1" w:rsidRDefault="005371D1" w14:paraId="2EE3CB7C" w14:textId="77777777">
      <w:r w:rsidRPr="00A56CD5" w:rsidR="0057173C">
        <w:rPr>
          <w:b/>
          <w:color w:val="FF0000"/>
          <w:sz w:val="20"/>
          <w:szCs w:val="20"/>
        </w:rPr>
        <w:t xml:space="preserve">முழக்கம்: </w:t>
      </w:r>
      <w:r w:rsidRPr="00A56CD5" w:rsidR="001544F5">
        <w:t xml:space="preserve">ஏனெனில் நீர் நல்லவரும் கருணையுள்ளவருமான கடவுள், உமக்கு மகிமையை நாங்கள் செலுத்துகிறோம், பிதாவுக்கும் குமாரனுக்கும் பரிசுத்த ஆவிக்கும், இப்பொழுதும் எக்காலமும், யுக யுகமாகவும்.</w:t>
      </w:r>
    </w:p>
    <w:p w:rsidRPr="00A56CD5" w:rsidR="005371D1" w:rsidP="00FC2818" w:rsidRDefault="005371D1" w14:paraId="7402262A"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117F1C76" w14:textId="77777777">
      <w:pPr>
        <w:rPr>
          <w:b/>
          <w:sz w:val="20"/>
          <w:szCs w:val="20"/>
        </w:rPr>
      </w:pPr>
      <w:r w:rsidRPr="00A56CD5" w:rsidR="00557C35">
        <w:rPr>
          <w:b/>
          <w:color w:val="FF0000"/>
          <w:sz w:val="20"/>
          <w:szCs w:val="20"/>
        </w:rPr>
        <w:t xml:space="preserve">இங்கு சிறிய நுழைவாயிலுக்காக அரச வாயில்கள் திறக்கப்படுகின்றன.</w:t>
      </w:r>
    </w:p>
    <w:p w:rsidRPr="00A56CD5" w:rsidR="005371D1" w:rsidRDefault="001544F5" w14:paraId="54739071" w14:textId="77777777">
      <w:pPr>
        <w:pStyle w:val="Heading3"/>
        <w:rPr>
          <w:szCs w:val="24"/>
        </w:rPr>
      </w:pPr>
      <w:r w:rsidRPr="00A56CD5">
        <w:rPr>
          <w:szCs w:val="24"/>
        </w:rPr>
        <w:t xml:space="preserve">மேலும் நாங்கள் 'ஆசீர்வதிக்கப்பட்டவர்கள்' பாடலைப் பாடுகிறோம்:</w:t>
      </w:r>
    </w:p>
    <w:p w:rsidRPr="00A56CD5" w:rsidR="005371D1" w:rsidRDefault="005371D1" w14:paraId="70791404" w14:textId="77777777">
      <w:r w:rsidRPr="00A56CD5" w:rsidR="001544F5">
        <w:t xml:space="preserve">கர்த்தரே, உமது ராஜ்யத்தில் எங்களை நினைவுகூரவும்</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பண்ணிசைப்பவர்கள் </w:t>
      </w:r>
      <w:r w:rsidRPr="00A56CD5" w:rsidR="00557C35">
        <w:rPr>
          <w:b/>
          <w:color w:val="FF0000"/>
          <w:sz w:val="20"/>
          <w:szCs w:val="20"/>
        </w:rPr>
        <w:t xml:space="preserve">மூன்றாம் கீர்த்தனையை </w:t>
      </w:r>
      <w:r w:rsidRPr="00A56CD5" w:rsidR="005F2BBE">
        <w:rPr>
          <w:b/>
          <w:color w:val="FF0000"/>
          <w:sz w:val="20"/>
          <w:szCs w:val="20"/>
        </w:rPr>
        <w:t xml:space="preserve">(</w:t>
      </w:r>
      <w:r w:rsidRPr="00A56CD5" w:rsidR="00557C35">
        <w:rPr>
          <w:b/>
          <w:color w:val="FF0000"/>
          <w:sz w:val="20"/>
          <w:szCs w:val="20"/>
        </w:rPr>
        <w:t xml:space="preserve">அல்லது, ஞாயிற்றுக்கிழமைகளில், 'ஆசீர்வதிக்கப்பட்டவர்</w:t>
      </w:r>
      <w:r w:rsidRPr="00A56CD5" w:rsidR="005F2BBE">
        <w:rPr>
          <w:b/>
          <w:color w:val="FF0000"/>
          <w:sz w:val="20"/>
          <w:szCs w:val="20"/>
        </w:rPr>
        <w:t xml:space="preserve">') </w:t>
      </w:r>
      <w:r w:rsidRPr="00A56CD5" w:rsidR="005F2BBE">
        <w:rPr>
          <w:b/>
          <w:color w:val="FF0000"/>
          <w:sz w:val="20"/>
          <w:szCs w:val="20"/>
        </w:rPr>
        <w:t xml:space="preserve">பாடும்போது</w:t>
      </w:r>
      <w:r w:rsidRPr="00A56CD5" w:rsidR="005F2BBE">
        <w:rPr>
          <w:b/>
          <w:color w:val="FF0000"/>
          <w:sz w:val="20"/>
          <w:szCs w:val="20"/>
        </w:rPr>
        <w:t xml:space="preserve">, </w:t>
      </w:r>
      <w:r w:rsidRPr="00A56CD5" w:rsidR="005F2BBE">
        <w:t xml:space="preserve">'பிதாவிற்கும் குமாரனுக்கும் பரிசுத்த ஆவிக்கும் </w:t>
      </w:r>
      <w:r w:rsidRPr="00A56CD5" w:rsidR="00FF54E4">
        <w:t xml:space="preserve">மகிமை உண்டாவதாக</w:t>
      </w:r>
      <w:r w:rsidRPr="00A56CD5" w:rsidR="00FF54E4">
        <w:t xml:space="preserve">:</w:t>
      </w:r>
      <w:r w:rsidRPr="00A56CD5" w:rsidR="00F90C90">
        <w:t xml:space="preserve">' என்ற</w:t>
      </w:r>
      <w:r w:rsidRPr="00A56CD5" w:rsidR="005F2BBE">
        <w:rPr>
          <w:b/>
          <w:color w:val="FF0000"/>
          <w:sz w:val="20"/>
          <w:szCs w:val="20"/>
        </w:rPr>
        <w:t xml:space="preserve"> வார்த்தைகளை</w:t>
      </w:r>
      <w:r w:rsidRPr="00A56CD5" w:rsidR="00557C35">
        <w:rPr>
          <w:b/>
          <w:color w:val="FF0000"/>
          <w:sz w:val="20"/>
          <w:szCs w:val="20"/>
        </w:rPr>
        <w:t xml:space="preserve"> அடையும்போது</w:t>
      </w:r>
      <w:r w:rsidRPr="00A56CD5" w:rsidR="00FF54E4">
        <w:rPr>
          <w:b/>
          <w:color w:val="FF0000"/>
          <w:sz w:val="20"/>
          <w:szCs w:val="20"/>
        </w:rPr>
        <w:t xml:space="preserve">, குருவும் திருத்தொண்டரும் </w:t>
      </w:r>
      <w:r w:rsidRPr="00A56CD5" w:rsidR="00FF54E4">
        <w:rPr>
          <w:b/>
          <w:color w:val="FF0000"/>
          <w:sz w:val="20"/>
          <w:szCs w:val="20"/>
        </w:rPr>
        <w:t xml:space="preserve">புனிதப் பீடத்திற்கு முன்பாக </w:t>
      </w:r>
      <w:r w:rsidRPr="00A56CD5" w:rsidR="005F2BBE">
        <w:rPr>
          <w:b/>
          <w:color w:val="FF0000"/>
          <w:sz w:val="20"/>
          <w:szCs w:val="20"/>
        </w:rPr>
        <w:t xml:space="preserve">மூன்று முறை தலைவணங்குகிறார்கள்</w:t>
      </w:r>
      <w:r w:rsidRPr="00A56CD5" w:rsidR="00FF54E4">
        <w:rPr>
          <w:b/>
          <w:color w:val="FF0000"/>
          <w:sz w:val="20"/>
          <w:szCs w:val="20"/>
        </w:rPr>
        <w:t xml:space="preserve">. பின்னர், குரு புனித </w:t>
      </w:r>
      <w:r w:rsidRPr="00A56CD5" w:rsidR="00FF54E4">
        <w:rPr>
          <w:b/>
          <w:color w:val="FF0000"/>
          <w:sz w:val="20"/>
          <w:szCs w:val="20"/>
        </w:rPr>
        <w:t xml:space="preserve">நற்செய்தியை</w:t>
      </w:r>
      <w:r w:rsidRPr="00A56CD5" w:rsidR="00FF54E4">
        <w:rPr>
          <w:b/>
          <w:color w:val="FF0000"/>
          <w:sz w:val="20"/>
          <w:szCs w:val="20"/>
        </w:rPr>
        <w:t xml:space="preserve"> எடுத்து</w:t>
      </w:r>
      <w:r w:rsidRPr="00A56CD5" w:rsidR="00FF54E4">
        <w:rPr>
          <w:b/>
          <w:color w:val="FF0000"/>
          <w:sz w:val="20"/>
          <w:szCs w:val="20"/>
        </w:rPr>
        <w:t xml:space="preserve">, அதை இராயனிடம் கொடுக்கிறார், இருவரும் பலிபீடத்தின் பின்புறமாகச் சுற்றி வலதுபுறம் செல்கிறார்கள். இவ்வாறு, </w:t>
      </w:r>
      <w:r w:rsidRPr="00A56CD5" w:rsidR="005F2BBE">
        <w:rPr>
          <w:b/>
          <w:color w:val="FF0000"/>
          <w:sz w:val="20"/>
          <w:szCs w:val="20"/>
        </w:rPr>
        <w:t xml:space="preserve">மெழுகுவர்த்தி ஏந்தியவர்களால் முன்னிறுத்தப்பட்டு,</w:t>
      </w:r>
      <w:r w:rsidRPr="00A56CD5" w:rsidR="00FF54E4">
        <w:rPr>
          <w:b/>
          <w:color w:val="FF0000"/>
          <w:sz w:val="20"/>
          <w:szCs w:val="20"/>
        </w:rPr>
        <w:t xml:space="preserve"> </w:t>
      </w:r>
      <w:r w:rsidRPr="00A56CD5" w:rsidR="005F2BBE">
        <w:rPr>
          <w:b/>
          <w:color w:val="FF0000"/>
          <w:sz w:val="20"/>
          <w:szCs w:val="20"/>
        </w:rPr>
        <w:t xml:space="preserve">வடக்கு </w:t>
      </w:r>
      <w:r w:rsidRPr="00A56CD5" w:rsidR="00FF54E4">
        <w:rPr>
          <w:b/>
          <w:color w:val="FF0000"/>
          <w:sz w:val="20"/>
          <w:szCs w:val="20"/>
        </w:rPr>
        <w:t xml:space="preserve">வாசல்கள் வழியாக</w:t>
      </w:r>
      <w:r w:rsidRPr="00A56CD5" w:rsidR="00FF54E4">
        <w:rPr>
          <w:b/>
          <w:color w:val="FF0000"/>
          <w:sz w:val="20"/>
          <w:szCs w:val="20"/>
        </w:rPr>
        <w:t xml:space="preserve"> வெளியேறி</w:t>
      </w:r>
      <w:r w:rsidRPr="00A56CD5" w:rsidR="005F2BBE">
        <w:rPr>
          <w:b/>
          <w:color w:val="FF0000"/>
          <w:sz w:val="20"/>
          <w:szCs w:val="20"/>
        </w:rPr>
        <w:t xml:space="preserve">, அவர்கள் சிறிய நுழைவை நிகழ்த்துகிறார்கள். </w:t>
      </w:r>
      <w:r w:rsidRPr="00A56CD5" w:rsidR="001544F5">
        <w:rPr>
          <w:b/>
          <w:color w:val="FF0000"/>
          <w:sz w:val="20"/>
          <w:szCs w:val="20"/>
        </w:rPr>
        <w:t xml:space="preserve">மேலும்</w:t>
      </w:r>
      <w:r w:rsidRPr="00A56CD5" w:rsidR="00F35AC9">
        <w:rPr>
          <w:b/>
          <w:color w:val="FF0000"/>
          <w:sz w:val="20"/>
          <w:szCs w:val="20"/>
        </w:rPr>
        <w:t xml:space="preserve">, </w:t>
      </w:r>
      <w:r w:rsidRPr="00A56CD5" w:rsidR="006E7288">
        <w:rPr>
          <w:b/>
          <w:color w:val="FF0000"/>
          <w:sz w:val="20"/>
          <w:szCs w:val="20"/>
        </w:rPr>
        <w:t xml:space="preserve">தங்கள் வழக்கமான இடங்களில் நின்று, இருவரும் தலை வணங்குகிறார்கள்</w:t>
      </w:r>
      <w:r w:rsidRPr="00A56CD5" w:rsidR="00F35AC9">
        <w:rPr>
          <w:b/>
          <w:color w:val="FF0000"/>
          <w:sz w:val="20"/>
          <w:szCs w:val="20"/>
        </w:rPr>
        <w:t xml:space="preserve">; </w:t>
      </w:r>
      <w:r w:rsidRPr="00A56CD5" w:rsidR="006E7288">
        <w:rPr>
          <w:b/>
          <w:color w:val="FF0000"/>
          <w:sz w:val="20"/>
          <w:szCs w:val="20"/>
        </w:rPr>
        <w:t xml:space="preserve">இராயன் கூறுகிறார்:</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டீக்கன்</w:t>
      </w:r>
      <w:r w:rsidRPr="00A56CD5" w:rsidR="001544F5">
        <w:rPr>
          <w:b/>
          <w:color w:val="FF0000"/>
          <w:sz w:val="20"/>
          <w:szCs w:val="20"/>
        </w:rPr>
        <w:t xml:space="preserve">:</w:t>
      </w:r>
      <w:r w:rsidRPr="00A56CD5">
        <w:rPr>
          <w:b/>
          <w:color w:val="FF0000"/>
          <w:sz w:val="20"/>
          <w:szCs w:val="20"/>
        </w:rPr>
        <w:t xml:space="preserve">] </w:t>
      </w:r>
      <w:r w:rsidRPr="00A56CD5" w:rsidR="001544F5">
        <w:t xml:space="preserve">ஆண்டவரிடம் வேண்டுவோம்</w:t>
      </w:r>
      <w:r w:rsidRPr="00A56CD5" w:rsidR="00967BDA">
        <w:t xml:space="preserve">.</w:t>
      </w:r>
    </w:p>
    <w:p w:rsidRPr="00A56CD5" w:rsidR="005371D1" w:rsidP="00FF2138" w:rsidRDefault="005371D1" w14:paraId="018B5AD3" w14:textId="77777777">
      <w:r w:rsidRPr="00A56CD5" w:rsidR="00FF2138">
        <w:rPr>
          <w:b/>
          <w:color w:val="FF0000"/>
          <w:sz w:val="20"/>
        </w:rPr>
        <w:t xml:space="preserve">பல்லவி: </w:t>
      </w:r>
      <w:r w:rsidRPr="00A56CD5" w:rsidR="00FF2138">
        <w:t xml:space="preserve">ஆண்டவரே, இரக்கமாயிரும்.</w:t>
      </w:r>
    </w:p>
    <w:p w:rsidRPr="00A56CD5" w:rsidR="005371D1" w:rsidP="00FC2818" w:rsidRDefault="005371D1" w14:paraId="5A27F79D" w14:textId="77777777">
      <w:r w:rsidRPr="00A56CD5" w:rsidR="006E7288">
        <w:rPr>
          <w:b/>
          <w:color w:val="FF0000"/>
          <w:sz w:val="20"/>
          <w:szCs w:val="20"/>
        </w:rPr>
        <w:t xml:space="preserve">பின்னர் குரு </w:t>
      </w:r>
      <w:r w:rsidRPr="00A56CD5" w:rsidR="006E7288">
        <w:rPr>
          <w:b/>
          <w:color w:val="FF0000"/>
          <w:sz w:val="20"/>
          <w:szCs w:val="20"/>
        </w:rPr>
        <w:t xml:space="preserve">நுழைவுப் பிரார்த்தனையை</w:t>
      </w:r>
      <w:r w:rsidRPr="007E083E" w:rsidR="007E083E">
        <w:rPr>
          <w:b/>
          <w:color w:val="FF0000"/>
          <w:sz w:val="20"/>
          <w:szCs w:val="20"/>
        </w:rPr>
        <w:t xml:space="preserve"> ஓதுகிறார்</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sidR="006E7288">
        <w:rPr>
          <w:szCs w:val="24"/>
        </w:rPr>
        <w:t xml:space="preserve">நுழைவுப்</w:t>
      </w:r>
      <w:r w:rsidRPr="00A56CD5">
        <w:rPr>
          <w:szCs w:val="24"/>
        </w:rPr>
        <w:t xml:space="preserve"> பிரார்த்தனை</w:t>
      </w:r>
    </w:p>
    <w:p w:rsidRPr="00A56CD5" w:rsidR="005371D1" w:rsidRDefault="005371D1" w14:paraId="73FC1F81" w14:textId="77777777">
      <w:r w:rsidRPr="00A56CD5" w:rsidR="001544F5">
        <w:t xml:space="preserve">எங்கள் இறைவா, பிதாவே, உமது மகிமைக்கு ஊழியம் செய்ய, வானத்தில் தேவதூதர்கள் மற்றும் பிரதான தூதர்களின் படையணிகளையும் பதவிகளையும் நிலைநிறுத்தியவரே! நாங்கள் நுழையும்போது, புனிதமான தேவதூதர்களும் எங்களுடன் சேர்ந்து, உமது நன்மையை மகிமைப்படுத்தி, ஊழியம் செய்யவும் அருள் புரியும். </w:t>
      </w:r>
      <w:r w:rsidRPr="00A56CD5" w:rsidR="001544F5">
        <w:t xml:space="preserve">ஏனெனில், எல்லா மகிமையும், கனமும், ஆராதனையும் உமக்கும், பிதாவிற்கும், குமாரனுக்கும், பரிசுத்த ஆவியிற்கும், இப்போதும், எக்காலமும், யுக யுகமாகவும் உரியது.</w:t>
      </w:r>
    </w:p>
    <w:p w:rsidRPr="00A56CD5" w:rsidR="005371D1" w:rsidP="0057173C" w:rsidRDefault="005371D1" w14:paraId="2A519299" w14:textId="77777777">
      <w:r w:rsidRPr="00A56CD5" w:rsidR="009D29B8">
        <w:rPr>
          <w:b/>
          <w:color w:val="FF0000"/>
          <w:sz w:val="20"/>
        </w:rPr>
        <w:t xml:space="preserve">பிரார்த்தனை முடிந்ததும், </w:t>
      </w:r>
      <w:r w:rsidRPr="00A56CD5" w:rsidR="00ED67A2">
        <w:rPr>
          <w:b/>
          <w:color w:val="FF0000"/>
          <w:sz w:val="20"/>
        </w:rPr>
        <w:t xml:space="preserve">ஓரரியனை வலது கையில் பிடித்தபடி கிழக்கு நோக்கி நிற்கும்</w:t>
      </w:r>
      <w:r w:rsidRPr="00A56CD5" w:rsidR="009D29B8">
        <w:rPr>
          <w:b/>
          <w:color w:val="FF0000"/>
          <w:sz w:val="20"/>
        </w:rPr>
        <w:t xml:space="preserve"> திருத்தொண்டர்</w:t>
      </w:r>
      <w:r w:rsidRPr="00A56CD5" w:rsidR="00ED67A2">
        <w:rPr>
          <w:b/>
          <w:color w:val="FF0000"/>
          <w:sz w:val="20"/>
        </w:rPr>
        <w:t xml:space="preserve">, </w:t>
      </w:r>
      <w:r w:rsidRPr="00A56CD5" w:rsidR="009D29B8">
        <w:rPr>
          <w:b/>
          <w:color w:val="FF0000"/>
          <w:sz w:val="20"/>
        </w:rPr>
        <w:t xml:space="preserve">குருவை நோக்கி</w:t>
      </w:r>
      <w:r w:rsidRPr="00A56CD5" w:rsidR="0057173C">
        <w:rPr>
          <w:b/>
          <w:color w:val="FF0000"/>
          <w:sz w:val="20"/>
        </w:rPr>
        <w:t xml:space="preserve">, </w:t>
      </w:r>
      <w:r w:rsidRPr="00A56CD5" w:rsidR="0057173C">
        <w:t xml:space="preserve">'உங்கள் அருளால், திருச்சபை நுழைவாயிலை ஆசீர்வதியுங்கள்</w:t>
      </w:r>
      <w:r w:rsidRPr="00A56CD5" w:rsidR="009D29B8">
        <w:t xml:space="preserve">!'</w:t>
      </w:r>
      <w:r w:rsidRPr="00A56CD5" w:rsidR="0057173C">
        <w:rPr>
          <w:b/>
          <w:color w:val="FF0000"/>
          <w:sz w:val="20"/>
        </w:rPr>
        <w:t xml:space="preserve"> என்று</w:t>
      </w:r>
      <w:r w:rsidRPr="00A56CD5" w:rsidR="00ED67A2">
        <w:rPr>
          <w:b/>
          <w:color w:val="FF0000"/>
          <w:sz w:val="20"/>
        </w:rPr>
        <w:t xml:space="preserve"> கூறுகிறார்</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ஆசீர்வதிக்கும்போது </w:t>
      </w:r>
      <w:r w:rsidRPr="00A56CD5" w:rsidR="001544F5">
        <w:rPr>
          <w:b/>
          <w:color w:val="FF0000"/>
          <w:sz w:val="20"/>
          <w:szCs w:val="20"/>
        </w:rPr>
        <w:t xml:space="preserve">குரு </w:t>
      </w:r>
      <w:r w:rsidRPr="00A56CD5" w:rsidR="00ED67A2">
        <w:rPr>
          <w:b/>
          <w:color w:val="FF0000"/>
          <w:sz w:val="20"/>
          <w:szCs w:val="20"/>
        </w:rPr>
        <w:t xml:space="preserve">கூறுகிறார்</w:t>
      </w:r>
      <w:r w:rsidRPr="00A56CD5" w:rsidR="001544F5">
        <w:rPr>
          <w:b/>
          <w:color w:val="FF0000"/>
          <w:sz w:val="20"/>
          <w:szCs w:val="20"/>
        </w:rPr>
        <w:t xml:space="preserve">: </w:t>
      </w:r>
      <w:r w:rsidRPr="00A56CD5" w:rsidR="001544F5">
        <w:t xml:space="preserve">'உமது பரிசுத்தவான்களின் பிரவேசம் ஆசீர்வதிக்கப்பட்டது, எக்காலமும், இப்போதும், என்றென்றும், யுக யுகமாயும்.'</w:t>
      </w:r>
    </w:p>
    <w:p w:rsidRPr="00A56CD5" w:rsidR="005371D1" w:rsidP="00FC2818" w:rsidRDefault="005371D1" w14:paraId="24CA0CF2" w14:textId="77777777">
      <w:pPr>
        <w:rPr>
          <w:b/>
          <w:sz w:val="20"/>
          <w:szCs w:val="20"/>
        </w:rPr>
      </w:pPr>
      <w:r w:rsidRPr="00A56CD5" w:rsidR="00ED67A2">
        <w:rPr>
          <w:b/>
          <w:color w:val="FF0000"/>
          <w:sz w:val="20"/>
          <w:szCs w:val="20"/>
        </w:rPr>
        <w:t xml:space="preserve">பின்னர், டிக்கான் புனித நற்செய்தியை வணங்குவதற்காக குருவிடம் சமர்ப்பிக்கிறார்.</w:t>
      </w:r>
    </w:p>
    <w:p w:rsidRPr="00A56CD5" w:rsidR="005371D1" w:rsidP="00FC2818" w:rsidRDefault="005371D1" w14:paraId="765F70E9" w14:textId="77777777">
      <w:pPr>
        <w:rPr>
          <w:b/>
          <w:sz w:val="20"/>
          <w:szCs w:val="20"/>
        </w:rPr>
      </w:pPr>
      <w:r w:rsidRPr="00A56CD5" w:rsidR="006830E7">
        <w:rPr>
          <w:b/>
          <w:color w:val="FF0000"/>
          <w:sz w:val="20"/>
          <w:szCs w:val="20"/>
        </w:rPr>
        <w:t xml:space="preserve">கடைசித் திருப்பாடலின் முடிவில், அரசவாசலில் குருவின் முன் நிற்கும் உதவியாளர், திருவிவிலியத்தை உயர்த்தி, </w:t>
      </w:r>
      <w:r w:rsidRPr="00A56CD5" w:rsidR="006830E7">
        <w:rPr>
          <w:b/>
          <w:color w:val="FF0000"/>
          <w:sz w:val="20"/>
          <w:szCs w:val="20"/>
        </w:rPr>
        <w:t xml:space="preserve">அதைக் </w:t>
      </w:r>
      <w:r w:rsidRPr="00A56CD5" w:rsidR="006830E7">
        <w:rPr>
          <w:b/>
          <w:color w:val="FF0000"/>
          <w:sz w:val="20"/>
          <w:szCs w:val="20"/>
        </w:rPr>
        <w:t xml:space="preserve">கூட்டத்தினருக்குக் </w:t>
      </w:r>
      <w:r w:rsidRPr="00A56CD5" w:rsidR="001544F5">
        <w:rPr>
          <w:b/>
          <w:color w:val="FF0000"/>
          <w:sz w:val="20"/>
          <w:szCs w:val="20"/>
        </w:rPr>
        <w:t xml:space="preserve">காட்டி</w:t>
      </w:r>
      <w:r w:rsidRPr="00A56CD5" w:rsidR="006830E7">
        <w:rPr>
          <w:b/>
          <w:color w:val="FF0000"/>
          <w:sz w:val="20"/>
          <w:szCs w:val="20"/>
        </w:rPr>
        <w:t xml:space="preserve">, </w:t>
      </w:r>
      <w:r w:rsidRPr="00A56CD5" w:rsidR="006830E7">
        <w:rPr>
          <w:b/>
          <w:color w:val="FF0000"/>
          <w:sz w:val="20"/>
          <w:szCs w:val="20"/>
        </w:rPr>
        <w:t xml:space="preserve">உரத்த குரலில் அறிவிக்கிறார்</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ஞானம்! நாம் மரியாதையுடன் நிற்குவோம்!</w:t>
      </w:r>
    </w:p>
    <w:p w:rsidRPr="00A56CD5" w:rsidR="005371D1" w:rsidP="00FC2818" w:rsidRDefault="005371D1" w14:paraId="0B38D350" w14:textId="77777777">
      <w:pPr>
        <w:rPr>
          <w:b/>
          <w:sz w:val="20"/>
          <w:szCs w:val="20"/>
        </w:rPr>
      </w:pPr>
      <w:r w:rsidRPr="00A56CD5">
        <w:rPr>
          <w:b/>
          <w:color w:val="FF0000"/>
          <w:sz w:val="20"/>
          <w:szCs w:val="20"/>
        </w:rPr>
        <w:t xml:space="preserve">பின்னர்</w:t>
      </w:r>
      <w:r w:rsidRPr="00A56CD5" w:rsidR="00F35AC9">
        <w:rPr>
          <w:b/>
          <w:color w:val="FF0000"/>
          <w:sz w:val="20"/>
          <w:szCs w:val="20"/>
        </w:rPr>
        <w:t xml:space="preserve">, </w:t>
      </w:r>
      <w:r w:rsidRPr="00A56CD5" w:rsidR="006830E7">
        <w:rPr>
          <w:b/>
          <w:color w:val="FF0000"/>
          <w:sz w:val="20"/>
          <w:szCs w:val="20"/>
        </w:rPr>
        <w:t xml:space="preserve">ஒரு நமஸ்காரம் செய்து, </w:t>
      </w:r>
      <w:r w:rsidRPr="00A56CD5" w:rsidR="005A130E">
        <w:rPr>
          <w:b/>
          <w:color w:val="FF0000"/>
          <w:sz w:val="20"/>
          <w:szCs w:val="20"/>
        </w:rPr>
        <w:t xml:space="preserve">அவர் </w:t>
      </w:r>
      <w:r w:rsidRPr="00A56CD5" w:rsidR="006830E7">
        <w:rPr>
          <w:b/>
          <w:color w:val="FF0000"/>
          <w:sz w:val="20"/>
          <w:szCs w:val="20"/>
        </w:rPr>
        <w:t xml:space="preserve">புனித</w:t>
      </w:r>
      <w:r w:rsidRPr="00A56CD5" w:rsidR="005A130E">
        <w:rPr>
          <w:b/>
          <w:color w:val="FF0000"/>
          <w:sz w:val="20"/>
          <w:szCs w:val="20"/>
        </w:rPr>
        <w:t xml:space="preserve">ப் பீடத்திற்குள்</w:t>
      </w:r>
      <w:r w:rsidRPr="00A56CD5" w:rsidR="006830E7">
        <w:rPr>
          <w:b/>
          <w:color w:val="FF0000"/>
          <w:sz w:val="20"/>
          <w:szCs w:val="20"/>
        </w:rPr>
        <w:t xml:space="preserve"> நுழைகிறார்</w:t>
      </w:r>
      <w:r w:rsidRPr="00A56CD5" w:rsidR="005A130E">
        <w:rPr>
          <w:b/>
          <w:color w:val="FF0000"/>
          <w:sz w:val="20"/>
          <w:szCs w:val="20"/>
        </w:rPr>
        <w:t xml:space="preserve">, அவரைத் தொடர்ந்து குருவும் நுழைகிறார். திருத்தூதுவர் புனித நற்செய்தியைப் புனிதப் பீடத்தில் வைக்கிறார், அதே நேரத்தில் பாடகர்கள் பாடுகிறார்கள்:</w:t>
      </w:r>
    </w:p>
    <w:p w:rsidRPr="00A56CD5" w:rsidR="005371D1" w:rsidRDefault="001544F5" w14:paraId="1E0F6C72" w14:textId="77777777">
      <w:pPr>
        <w:pStyle w:val="Heading3"/>
        <w:rPr>
          <w:szCs w:val="24"/>
        </w:rPr>
      </w:pPr>
      <w:r w:rsidRPr="00A56CD5">
        <w:rPr>
          <w:szCs w:val="24"/>
        </w:rPr>
        <w:t xml:space="preserve">நுழைவுப் பாடல்</w:t>
      </w:r>
    </w:p>
    <w:p w:rsidRPr="00A56CD5" w:rsidR="005371D1" w:rsidP="00FC2818" w:rsidRDefault="005371D1" w14:paraId="50C016B9" w14:textId="77777777">
      <w:r w:rsidRPr="00A56CD5" w:rsidR="00D861FB">
        <w:rPr>
          <w:b/>
          <w:color w:val="FF0000"/>
          <w:sz w:val="20"/>
          <w:szCs w:val="20"/>
        </w:rPr>
        <w:t xml:space="preserve">பல்லவி: </w:t>
      </w:r>
      <w:r w:rsidRPr="00A56CD5" w:rsidR="001544F5">
        <w:t xml:space="preserve">வாருங்கள், கிறிஸ்துவுக்கு முன்பாக ஆராதித்துத் தலைவணங்குவோம்</w:t>
      </w:r>
      <w:r w:rsidRPr="00A56CD5" w:rsidR="005A130E">
        <w:t xml:space="preserve">. இறந்தோரிலிருந்து உயிர்த்தெழுந்த</w:t>
      </w:r>
      <w:r w:rsidRPr="00A56CD5" w:rsidR="001544F5">
        <w:t xml:space="preserve"> தேவனாகிய குமாரனே, </w:t>
      </w:r>
      <w:r w:rsidRPr="00A56CD5" w:rsidR="005A130E">
        <w:t xml:space="preserve">எங்களை </w:t>
      </w:r>
      <w:r w:rsidRPr="00A56CD5" w:rsidR="001544F5">
        <w:t xml:space="preserve">இரட்சிக்கவும்</w:t>
      </w:r>
      <w:r w:rsidRPr="00A56CD5" w:rsidR="005A130E">
        <w:t xml:space="preserve">, நாங்கள் உமக்குப் பாடும்போது: </w:t>
      </w:r>
      <w:r w:rsidRPr="00A56CD5" w:rsidR="005A130E">
        <w:t xml:space="preserve">அல்லேலூயா.</w:t>
      </w:r>
    </w:p>
    <w:p w:rsidRPr="00A56CD5" w:rsidR="005371D1" w:rsidP="00CC55AE" w:rsidRDefault="005371D1" w14:paraId="743491B8" w14:textId="77777777">
      <w:r w:rsidRPr="00A56CD5" w:rsidR="005A130E">
        <w:rPr>
          <w:b/>
          <w:color w:val="FF0000"/>
          <w:sz w:val="20"/>
          <w:szCs w:val="20"/>
        </w:rPr>
        <w:t xml:space="preserve">ஞாயிற்றுக்கிழமை: </w:t>
      </w:r>
      <w:r w:rsidRPr="00A56CD5" w:rsidR="005A130E">
        <w:t xml:space="preserve">மரித்தோரிலிருந்து உயிர்த்தெழுந்த</w:t>
      </w:r>
      <w:r w:rsidRPr="00A56CD5" w:rsidR="009F06D5">
        <w:t xml:space="preserve"> தேவனின் குமாரனே, எங்களை இரட்சிக்கவும்</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பின்னர் </w:t>
      </w:r>
      <w:r w:rsidRPr="00A56CD5" w:rsidR="009F06D5">
        <w:rPr>
          <w:b/>
          <w:color w:val="FF0000"/>
          <w:sz w:val="20"/>
          <w:szCs w:val="20"/>
        </w:rPr>
        <w:t xml:space="preserve">[பண்ணிசைக் குழுவினர்</w:t>
      </w:r>
      <w:r w:rsidRPr="00A56CD5" w:rsidR="009F06D5">
        <w:rPr>
          <w:b/>
          <w:color w:val="FF0000"/>
          <w:sz w:val="20"/>
          <w:szCs w:val="20"/>
        </w:rPr>
        <w:t xml:space="preserve">] </w:t>
      </w:r>
      <w:r w:rsidRPr="00A56CD5" w:rsidR="001544F5">
        <w:rPr>
          <w:b/>
          <w:color w:val="FF0000"/>
          <w:sz w:val="20"/>
          <w:szCs w:val="20"/>
        </w:rPr>
        <w:t xml:space="preserve">திருப்பலிச் சேவையின் ஒழுங்குமுறையின்படி </w:t>
      </w:r>
      <w:r w:rsidRPr="00A56CD5" w:rsidR="001544F5">
        <w:rPr>
          <w:b/>
          <w:color w:val="FF0000"/>
          <w:sz w:val="20"/>
          <w:szCs w:val="20"/>
        </w:rPr>
        <w:t xml:space="preserve">ட्रोபாரியா </w:t>
      </w:r>
      <w:r w:rsidRPr="00A56CD5" w:rsidR="009F06D5">
        <w:rPr>
          <w:b/>
          <w:color w:val="FF0000"/>
          <w:sz w:val="20"/>
          <w:szCs w:val="20"/>
        </w:rPr>
        <w:t xml:space="preserve">[</w:t>
      </w:r>
      <w:r w:rsidRPr="00A56CD5" w:rsidR="001544F5">
        <w:rPr>
          <w:b/>
          <w:color w:val="FF0000"/>
          <w:sz w:val="20"/>
          <w:szCs w:val="20"/>
        </w:rPr>
        <w:t xml:space="preserve">மற்றும் கொந்தாக்கியா</w:t>
      </w:r>
      <w:r w:rsidRPr="00A56CD5" w:rsidR="009F06D5">
        <w:rPr>
          <w:b/>
          <w:color w:val="FF0000"/>
          <w:sz w:val="20"/>
          <w:szCs w:val="20"/>
        </w:rPr>
        <w:t xml:space="preserve">]</w:t>
      </w:r>
      <w:r w:rsidRPr="00A56CD5" w:rsidR="001544F5">
        <w:rPr>
          <w:b/>
          <w:color w:val="FF0000"/>
          <w:sz w:val="20"/>
          <w:szCs w:val="20"/>
        </w:rPr>
        <w:t xml:space="preserve">க்களைப்</w:t>
      </w:r>
      <w:r w:rsidRPr="00A56CD5" w:rsidR="009F06D5">
        <w:rPr>
          <w:b/>
          <w:color w:val="FF0000"/>
          <w:sz w:val="20"/>
          <w:szCs w:val="20"/>
        </w:rPr>
        <w:t xml:space="preserve"> பாடுகையில்</w:t>
      </w:r>
      <w:r w:rsidRPr="00A56CD5" w:rsidR="009F06D5">
        <w:rPr>
          <w:b/>
          <w:color w:val="FF0000"/>
          <w:sz w:val="20"/>
          <w:szCs w:val="20"/>
        </w:rPr>
        <w:t xml:space="preserve">, குரு பின்வரும் பிரார்த்தனையை ஓதுகிறார்:</w:t>
      </w:r>
    </w:p>
    <w:p w:rsidRPr="00A56CD5" w:rsidR="005371D1" w:rsidP="002E3352" w:rsidRDefault="005371D1" w14:paraId="369E0463" w14:textId="77777777">
      <w:pPr>
        <w:pStyle w:val="Heading3"/>
      </w:pPr>
      <w:r w:rsidRPr="00A56CD5" w:rsidR="001544F5">
        <w:t xml:space="preserve">திரிசாகியோன் பாடலுக்கு முந்தைய பிரார்த்தனை</w:t>
      </w:r>
    </w:p>
    <w:p w:rsidRPr="00A56CD5" w:rsidR="005371D1" w:rsidRDefault="005371D1" w14:paraId="671B2287" w14:textId="77777777">
      <w:r w:rsidRPr="00A56CD5" w:rsidR="001544F5">
        <w:t xml:space="preserve">புனித தேவனே, பரிசுத்தவான்களுக்கு மத்தியில் வாசம்பண்ணுபவரே, செராபீன்களால் 'பரிசுத்தர், பரிசுத்தர், பரிசுத்தர்' என்று துதிக்கப்பட்டு, கெரூபீன்களால் மகிமைப்படுத்தப்படுபவரே, மற்றும் எல்லாப் பரலோகப் படைகளும் யாருக்கு ஆராதனை செலுத்துகின்றனவோ! ஒன்றுமில்லாததிலிருந்து எல்லாவற்றையும் உண்டாக்கியவரே, உமது சாயலிலும் ஒப்புரவிலும் மனிதனைப் படைத்து</w:t>
      </w:r>
      <w:r w:rsidRPr="00A56CD5" w:rsidR="001544F5">
        <w:t xml:space="preserve">,</w:t>
      </w:r>
      <w:r w:rsidRPr="00A56CD5" w:rsidR="001544F5">
        <w:t xml:space="preserve"> உமது எல்லா வரங்களாலும் </w:t>
      </w:r>
      <w:r w:rsidRPr="00A56CD5" w:rsidR="001544F5">
        <w:rPr>
          <w:i/>
        </w:rPr>
        <w:t xml:space="preserve">அவனை </w:t>
      </w:r>
      <w:r w:rsidRPr="00A56CD5" w:rsidR="001544F5">
        <w:t xml:space="preserve">அலங்கரித்தவரே, கேட்பவர்களுக்கு ஞானத்தையும் அறிவையும் அருள்பவரே, பாவியை இகழாமல், இரட்சிப்பிற்காக மனந்திரும்புதலை நிலைநாட்டியவரே, உங்கள் தாழ்மையான மற்றும் தகுதியற்ற ஊழியர்களாகிய எங்களை, இந்த நேரத்தில் உங்கள் புனித பீடத்தின் மகிமைக்கு முன்பாக நிற்கவும், உங்களுக்குப் பொருத்தமான ஆராதனையையும் துதியையும் உங்களுக்குச் செலுத்தவும் தகுதியானவர்களாகக் கருதியுள்ளீர்கள். ஆண்டவரே, எங்கள் பாவிகளின் உதடுகளிலிருந்து ஏற்றுக்கொள்ளும், திருசாஜியோனை, மேலும் உமது நன்மையினால் எங்களைப் பார்; எங்கள் ஒவ்வொரு பாவங்களையும், மனப்பூர்வமான மற்றும் அறியாமலால் செய்யப்பட்ட அனைத்தையும் மன்னித்தருளும்; எங்கள் ஆன்மாக்களையும் உடல்களையும் பரிசுத்தமாக்கும்; மேலும்</w:t>
      </w:r>
      <w:r w:rsidRPr="00A56CD5" w:rsidR="001544F5">
        <w:t xml:space="preserve">, தேவ மாதாவின் பரிந்துரையினாலும், பண்டைய காலத்திலிருந்து உம்மை </w:t>
      </w:r>
      <w:r w:rsidRPr="00A56CD5" w:rsidR="00A80F2B">
        <w:t xml:space="preserve">மகிழ்வித்த</w:t>
      </w:r>
      <w:r w:rsidRPr="00A56CD5" w:rsidR="001544F5">
        <w:t xml:space="preserve"> அனைத்துப் புனிதர்களின் பரிந்துரையினாலும்,</w:t>
      </w:r>
      <w:r w:rsidRPr="00A56CD5" w:rsidR="001544F5">
        <w:t xml:space="preserve"> எங்கள் வாழ்நாட்களிலும் உமக்குப் பயபக்தியுடன் சேவை செய்ய எங்களுக்கு அருள் புரியும்</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கீர்த்தனை செய்பவர்கள் இறுதி கான்டக்கைத் தொடங்கும்போது,</w:t>
      </w:r>
      <w:r w:rsidRPr="00A56CD5" w:rsidR="00724255">
        <w:rPr>
          <w:b/>
          <w:color w:val="FF0000"/>
          <w:sz w:val="20"/>
          <w:szCs w:val="20"/>
        </w:rPr>
        <w:t xml:space="preserve"> டிக்கான், வழக்கம் போல் தனது தலைகுனிந்து ஓரரியானைப் பிடித்தபடி, குருவை நோக்கி இவ்வாறு கூறுகிறார்:</w:t>
      </w:r>
    </w:p>
    <w:p w:rsidRPr="00A56CD5" w:rsidR="005371D1" w:rsidP="00724255" w:rsidRDefault="005371D1" w14:paraId="3D97B77A" w14:textId="77777777">
      <w:r w:rsidRPr="00A56CD5" w:rsidR="0057173C">
        <w:t xml:space="preserve">உங்கள் அருளால், </w:t>
      </w:r>
      <w:r w:rsidRPr="00A56CD5" w:rsidR="0057173C">
        <w:t xml:space="preserve">திருசாஜியோனைப் </w:t>
      </w:r>
      <w:r w:rsidRPr="00A56CD5" w:rsidR="00724255">
        <w:rPr>
          <w:i/>
        </w:rPr>
        <w:t xml:space="preserve">பாடுவதை</w:t>
      </w:r>
      <w:r w:rsidRPr="00A56CD5" w:rsidR="0057173C">
        <w:t xml:space="preserve"> ஆசீர்வதியுங்கள்</w:t>
      </w:r>
      <w:r w:rsidRPr="00A56CD5" w:rsidR="0057173C">
        <w:t xml:space="preserve">.</w:t>
      </w:r>
    </w:p>
    <w:p w:rsidRPr="00A56CD5" w:rsidR="005371D1" w:rsidP="00724255" w:rsidRDefault="005371D1" w14:paraId="00668B2E" w14:textId="77777777">
      <w:pPr>
        <w:rPr>
          <w:b/>
          <w:sz w:val="20"/>
          <w:szCs w:val="20"/>
        </w:rPr>
      </w:pPr>
      <w:r w:rsidRPr="00A56CD5" w:rsidR="00724255">
        <w:rPr>
          <w:b/>
          <w:color w:val="FF0000"/>
          <w:sz w:val="20"/>
          <w:szCs w:val="20"/>
        </w:rPr>
        <w:t xml:space="preserve">குரு</w:t>
      </w:r>
      <w:r w:rsidRPr="00A56CD5" w:rsidR="0057173C">
        <w:rPr>
          <w:b/>
          <w:color w:val="FF0000"/>
          <w:sz w:val="20"/>
          <w:szCs w:val="20"/>
        </w:rPr>
        <w:t xml:space="preserve">, </w:t>
      </w:r>
      <w:r w:rsidRPr="00A56CD5" w:rsidR="00724255">
        <w:rPr>
          <w:b/>
          <w:color w:val="FF0000"/>
          <w:sz w:val="20"/>
          <w:szCs w:val="20"/>
        </w:rPr>
        <w:t xml:space="preserve">அவர் மீது சிலுவை </w:t>
      </w:r>
      <w:r w:rsidRPr="00A56CD5" w:rsidR="00724255">
        <w:rPr>
          <w:b/>
          <w:color w:val="FF0000"/>
          <w:sz w:val="20"/>
          <w:szCs w:val="20"/>
        </w:rPr>
        <w:t xml:space="preserve">அடையாளம்</w:t>
      </w:r>
      <w:r w:rsidRPr="00A56CD5" w:rsidR="00724255">
        <w:rPr>
          <w:b/>
          <w:color w:val="FF0000"/>
          <w:sz w:val="20"/>
          <w:szCs w:val="20"/>
        </w:rPr>
        <w:t xml:space="preserve"> காட்டி</w:t>
      </w:r>
      <w:r w:rsidRPr="00A56CD5" w:rsidR="0057173C">
        <w:rPr>
          <w:b/>
          <w:color w:val="FF0000"/>
          <w:sz w:val="20"/>
          <w:szCs w:val="20"/>
        </w:rPr>
        <w:t xml:space="preserve">, </w:t>
      </w:r>
      <w:r w:rsidRPr="00A56CD5" w:rsidR="00724255">
        <w:rPr>
          <w:b/>
          <w:color w:val="FF0000"/>
          <w:sz w:val="20"/>
          <w:szCs w:val="20"/>
        </w:rPr>
        <w:t xml:space="preserve">கூறுகிறார்</w:t>
      </w:r>
      <w:r w:rsidRPr="00A56CD5" w:rsidR="0057173C">
        <w:rPr>
          <w:b/>
          <w:color w:val="FF0000"/>
          <w:sz w:val="20"/>
          <w:szCs w:val="20"/>
        </w:rPr>
        <w:t xml:space="preserve">:</w:t>
      </w:r>
    </w:p>
    <w:p w:rsidRPr="00A56CD5" w:rsidR="005371D1" w:rsidRDefault="005371D1" w14:paraId="78F61E9A" w14:textId="77777777">
      <w:r w:rsidRPr="00A56CD5" w:rsidR="001544F5">
        <w:t xml:space="preserve">ஏனெனில் நீர் பரிசுத்தர், எங்கள் தேவனே, உமக்கு மகிமையை நாங்கள் செலுத்துகிறோம், பிதாவிற்கும் குமாரனுக்கும் பரிசுத்த ஆவியிற்கும், இப்பொழுதும் எக்காலமும்.</w:t>
      </w:r>
    </w:p>
    <w:p w:rsidRPr="00A56CD5" w:rsidR="005371D1" w:rsidRDefault="005371D1" w14:paraId="1500F14F" w14:textId="77777777">
      <w:pPr>
        <w:rPr>
          <w:b/>
          <w:sz w:val="20"/>
          <w:szCs w:val="20"/>
        </w:rPr>
      </w:pPr>
      <w:r w:rsidRPr="00A56CD5" w:rsidR="007918A4">
        <w:rPr>
          <w:b/>
          <w:color w:val="FF0000"/>
          <w:sz w:val="20"/>
          <w:szCs w:val="20"/>
        </w:rPr>
        <w:t xml:space="preserve">கடைசி கான்டக்கின் </w:t>
      </w:r>
      <w:r w:rsidRPr="00A56CD5" w:rsidR="00724255">
        <w:rPr>
          <w:b/>
          <w:color w:val="FF0000"/>
          <w:sz w:val="20"/>
          <w:szCs w:val="20"/>
        </w:rPr>
        <w:t xml:space="preserve">முடிவில்</w:t>
      </w:r>
      <w:r w:rsidRPr="00A56CD5" w:rsidR="007918A4">
        <w:rPr>
          <w:b/>
          <w:color w:val="FF0000"/>
          <w:sz w:val="20"/>
          <w:szCs w:val="20"/>
        </w:rPr>
        <w:t xml:space="preserve">, டிக்கான் அரச வாயில்கள் வழியாக வெளியேறி</w:t>
      </w:r>
      <w:r w:rsidRPr="00A56CD5" w:rsidR="007918A4">
        <w:rPr>
          <w:b/>
          <w:color w:val="FF0000"/>
          <w:sz w:val="20"/>
          <w:szCs w:val="20"/>
        </w:rPr>
        <w:t xml:space="preserve">, முதலில் ஓரரியனைக் கிறிஸ்துவின் உருவப்படத்தின் பக்கம் சுட்டிக்காட்டி, அறிவிக்கிறார்:</w:t>
      </w:r>
    </w:p>
    <w:p w:rsidRPr="00A56CD5" w:rsidR="005371D1" w:rsidP="007918A4" w:rsidRDefault="005371D1" w14:paraId="60363332" w14:textId="77777777">
      <w:r w:rsidRPr="00A56CD5" w:rsidR="00B242F9">
        <w:t xml:space="preserve">கர்த்தரே, </w:t>
      </w:r>
      <w:r w:rsidRPr="00A56CD5" w:rsidR="007918A4">
        <w:t xml:space="preserve">தேவபக்தரை</w:t>
      </w:r>
      <w:r w:rsidRPr="00A56CD5" w:rsidR="00B242F9">
        <w:t xml:space="preserve"> இரட்சிக்கவும் </w:t>
      </w:r>
      <w:r w:rsidRPr="00A56CD5" w:rsidR="007918A4">
        <w:t xml:space="preserve">எங்கள் வேண்டுதலைக் </w:t>
      </w:r>
      <w:r w:rsidRPr="00A56CD5" w:rsidR="007918A4">
        <w:t xml:space="preserve">கேட்கவும்</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பல்லவி: </w:t>
      </w:r>
      <w:r w:rsidRPr="00A56CD5" w:rsidR="003A71DD">
        <w:t xml:space="preserve">ஆண்டவரே, தேவபக்தரை இரட்சியும், எங்கள் வேண்டுதலைக் கேளும்.</w:t>
      </w:r>
    </w:p>
    <w:p w:rsidRPr="00A56CD5" w:rsidR="005371D1" w:rsidP="007B352F" w:rsidRDefault="005371D1" w14:paraId="15DAAB51" w14:textId="77777777">
      <w:r w:rsidRPr="00A56CD5" w:rsidR="00B242F9">
        <w:rPr>
          <w:b/>
          <w:color w:val="FF0000"/>
          <w:sz w:val="20"/>
          <w:szCs w:val="20"/>
        </w:rPr>
        <w:t xml:space="preserve">அவரும்</w:t>
      </w:r>
      <w:r w:rsidRPr="00A56CD5" w:rsidR="00FB6B5B">
        <w:rPr>
          <w:b/>
          <w:color w:val="FF0000"/>
          <w:sz w:val="20"/>
          <w:szCs w:val="20"/>
        </w:rPr>
        <w:t xml:space="preserve">) </w:t>
      </w:r>
      <w:r w:rsidRPr="00A56CD5" w:rsidR="007B352F">
        <w:rPr>
          <w:b/>
          <w:color w:val="FF0000"/>
          <w:sz w:val="20"/>
          <w:szCs w:val="20"/>
        </w:rPr>
        <w:t xml:space="preserve">தேவாலயத்தில் நிற்கும் சபையைச் சுற்றி வலம் வந்து</w:t>
      </w:r>
      <w:r w:rsidRPr="00A56CD5" w:rsidR="00B242F9">
        <w:rPr>
          <w:b/>
          <w:color w:val="FF0000"/>
          <w:sz w:val="20"/>
          <w:szCs w:val="20"/>
        </w:rPr>
        <w:t xml:space="preserve">, </w:t>
      </w:r>
      <w:r w:rsidRPr="00A56CD5" w:rsidR="007B352F">
        <w:rPr>
          <w:b/>
          <w:color w:val="FF0000"/>
          <w:sz w:val="20"/>
          <w:szCs w:val="20"/>
        </w:rPr>
        <w:t xml:space="preserve">அவர்களை நோக்கி </w:t>
      </w:r>
      <w:r w:rsidRPr="00A56CD5" w:rsidR="00B242F9">
        <w:rPr>
          <w:b/>
          <w:color w:val="FF0000"/>
          <w:sz w:val="20"/>
          <w:szCs w:val="20"/>
        </w:rPr>
        <w:t xml:space="preserve">உரத்த குரலில் </w:t>
      </w:r>
      <w:r w:rsidRPr="00A56CD5" w:rsidR="007B352F">
        <w:rPr>
          <w:b/>
          <w:color w:val="FF0000"/>
          <w:sz w:val="20"/>
          <w:szCs w:val="20"/>
        </w:rPr>
        <w:t xml:space="preserve">அறிவிக்கிறார்</w:t>
      </w:r>
      <w:r w:rsidRPr="00A56CD5" w:rsidR="00B242F9">
        <w:rPr>
          <w:b/>
          <w:color w:val="FF0000"/>
          <w:sz w:val="20"/>
          <w:szCs w:val="20"/>
        </w:rPr>
        <w:t xml:space="preserve">:</w:t>
      </w:r>
    </w:p>
    <w:p w:rsidRPr="00A56CD5" w:rsidR="005371D1" w:rsidP="00B242F9" w:rsidRDefault="005371D1" w14:paraId="00EB0351" w14:textId="77777777">
      <w:r w:rsidRPr="00A56CD5" w:rsidR="00B242F9">
        <w:t xml:space="preserve">யுக யுகமாயும்.</w:t>
      </w:r>
    </w:p>
    <w:p w:rsidRPr="00A56CD5" w:rsidR="005371D1" w:rsidP="00FC2818" w:rsidRDefault="005371D1" w14:paraId="52EAF971" w14:textId="77777777">
      <w:r w:rsidRPr="00A56CD5" w:rsidR="00D861FB">
        <w:rPr>
          <w:b/>
          <w:color w:val="FF0000"/>
          <w:sz w:val="20"/>
          <w:szCs w:val="20"/>
        </w:rPr>
        <w:t xml:space="preserve">பல்லவி: </w:t>
      </w:r>
      <w:r w:rsidRPr="00A56CD5" w:rsidR="001544F5">
        <w:t xml:space="preserve">ஆமென்.</w:t>
      </w:r>
    </w:p>
    <w:p w:rsidRPr="00A56CD5" w:rsidR="005371D1" w:rsidP="009F1750" w:rsidRDefault="005371D1" w14:paraId="1B7034AD" w14:textId="77777777">
      <w:pPr>
        <w:pStyle w:val="Heading3"/>
      </w:pPr>
      <w:r w:rsidRPr="00A56CD5" w:rsidR="009F1750">
        <w:t xml:space="preserve">திரிசாகியோன்</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பூஜைப் பாடல் பாடப்படும்போது</w:t>
      </w:r>
      <w:r w:rsidRPr="00A56CD5" w:rsidR="00B242F9">
        <w:rPr>
          <w:b/>
          <w:color w:val="FF0000"/>
          <w:sz w:val="20"/>
          <w:szCs w:val="20"/>
        </w:rPr>
        <w:t xml:space="preserve">,</w:t>
      </w:r>
      <w:r w:rsidRPr="00A56CD5" w:rsidR="00E40F76">
        <w:rPr>
          <w:b/>
          <w:color w:val="FF0000"/>
          <w:sz w:val="20"/>
          <w:szCs w:val="20"/>
        </w:rPr>
        <w:t xml:space="preserve"> குருவும் திருத்தொண்டரும் </w:t>
      </w:r>
      <w:r w:rsidRPr="00A56CD5" w:rsidR="00E40F76">
        <w:rPr>
          <w:b/>
          <w:color w:val="FF0000"/>
          <w:sz w:val="20"/>
          <w:szCs w:val="20"/>
        </w:rPr>
        <w:t xml:space="preserve">புனிதப் பீடத்தின் </w:t>
      </w:r>
      <w:r w:rsidRPr="00A56CD5" w:rsidR="00B242F9">
        <w:rPr>
          <w:b/>
          <w:color w:val="FF0000"/>
          <w:sz w:val="20"/>
          <w:szCs w:val="20"/>
        </w:rPr>
        <w:t xml:space="preserve">முன் </w:t>
      </w:r>
      <w:r w:rsidRPr="00A56CD5" w:rsidR="00E40F76">
        <w:rPr>
          <w:b/>
          <w:color w:val="FF0000"/>
          <w:sz w:val="20"/>
          <w:szCs w:val="20"/>
        </w:rPr>
        <w:t xml:space="preserve">மூன்று </w:t>
      </w:r>
      <w:r w:rsidRPr="00A56CD5" w:rsidR="00E40F76">
        <w:rPr>
          <w:b/>
          <w:color w:val="FF0000"/>
          <w:sz w:val="20"/>
          <w:szCs w:val="20"/>
        </w:rPr>
        <w:t xml:space="preserve">முறை </w:t>
      </w:r>
      <w:r w:rsidRPr="00A56CD5" w:rsidR="00B242F9">
        <w:rPr>
          <w:b/>
          <w:color w:val="FF0000"/>
          <w:sz w:val="20"/>
          <w:szCs w:val="20"/>
        </w:rPr>
        <w:t xml:space="preserve">தலைவணங்கி</w:t>
      </w:r>
      <w:r w:rsidRPr="00A56CD5" w:rsidR="00B242F9">
        <w:rPr>
          <w:b/>
          <w:color w:val="FF0000"/>
          <w:sz w:val="20"/>
          <w:szCs w:val="20"/>
        </w:rPr>
        <w:t xml:space="preserve">, </w:t>
      </w:r>
      <w:r w:rsidRPr="00A56CD5" w:rsidR="00E40F76">
        <w:rPr>
          <w:b/>
          <w:color w:val="FF0000"/>
          <w:sz w:val="20"/>
          <w:szCs w:val="20"/>
        </w:rPr>
        <w:t xml:space="preserve">தாமே </w:t>
      </w:r>
      <w:r w:rsidRPr="00A56CD5" w:rsidR="00B242F9">
        <w:rPr>
          <w:b/>
          <w:color w:val="FF0000"/>
          <w:sz w:val="20"/>
          <w:szCs w:val="20"/>
        </w:rPr>
        <w:t xml:space="preserve">திரிசாஜியனை </w:t>
      </w:r>
      <w:r w:rsidRPr="00A56CD5" w:rsidR="00B242F9">
        <w:rPr>
          <w:b/>
          <w:color w:val="FF0000"/>
          <w:sz w:val="20"/>
          <w:szCs w:val="20"/>
        </w:rPr>
        <w:t xml:space="preserve">ஓதுகிறார்கள்</w:t>
      </w:r>
      <w:r w:rsidRPr="00A56CD5" w:rsidR="00E40F76">
        <w:rPr>
          <w:b/>
          <w:color w:val="FF0000"/>
          <w:sz w:val="20"/>
          <w:szCs w:val="20"/>
        </w:rPr>
        <w:t xml:space="preserve">.</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பின்னர், </w:t>
      </w:r>
      <w:r w:rsidRPr="00A56CD5" w:rsidR="00B242F9">
        <w:rPr>
          <w:b/>
          <w:color w:val="FF0000"/>
          <w:sz w:val="20"/>
          <w:szCs w:val="20"/>
        </w:rPr>
        <w:t xml:space="preserve">திருத்தொண்டர் </w:t>
      </w:r>
      <w:r w:rsidRPr="00A56CD5" w:rsidR="00E40F76">
        <w:rPr>
          <w:b/>
          <w:color w:val="FF0000"/>
          <w:sz w:val="20"/>
          <w:szCs w:val="20"/>
        </w:rPr>
        <w:t xml:space="preserve">குருவை </w:t>
      </w:r>
      <w:r w:rsidRPr="00A56CD5" w:rsidR="00B242F9">
        <w:rPr>
          <w:b/>
          <w:color w:val="FF0000"/>
          <w:sz w:val="20"/>
          <w:szCs w:val="20"/>
        </w:rPr>
        <w:t xml:space="preserve">நோக்கி</w:t>
      </w:r>
      <w:r w:rsidRPr="00A56CD5" w:rsidR="00E40F76">
        <w:rPr>
          <w:b/>
          <w:color w:val="FF0000"/>
          <w:sz w:val="20"/>
          <w:szCs w:val="20"/>
        </w:rPr>
        <w:t xml:space="preserve"> உரையாற்றுகிறார்</w:t>
      </w:r>
      <w:r w:rsidRPr="00A56CD5" w:rsidR="00B242F9">
        <w:rPr>
          <w:b/>
          <w:color w:val="FF0000"/>
          <w:sz w:val="20"/>
          <w:szCs w:val="20"/>
        </w:rPr>
        <w:t xml:space="preserve">:</w:t>
      </w:r>
    </w:p>
    <w:p w:rsidRPr="00A56CD5" w:rsidR="005371D1" w:rsidP="00E40F76" w:rsidRDefault="005371D1" w14:paraId="150F5163" w14:textId="77777777">
      <w:r w:rsidRPr="00A56CD5" w:rsidR="00E40F76">
        <w:t xml:space="preserve">'உங்கள் அருளே</w:t>
      </w:r>
      <w:r w:rsidRPr="00A56CD5" w:rsidR="00B242F9">
        <w:t xml:space="preserve">, புறப்படுங்கள்</w:t>
      </w:r>
      <w:r w:rsidRPr="00A56CD5" w:rsidR="00B242F9">
        <w:t xml:space="preserve">.'</w:t>
      </w:r>
    </w:p>
    <w:p w:rsidRPr="00A56CD5" w:rsidR="005371D1" w:rsidP="00FC2818" w:rsidRDefault="005371D1" w14:paraId="07B2067B" w14:textId="77777777">
      <w:r w:rsidRPr="00A56CD5">
        <w:rPr>
          <w:b/>
          <w:color w:val="FF0000"/>
          <w:sz w:val="20"/>
          <w:szCs w:val="20"/>
        </w:rPr>
        <w:t xml:space="preserve">பின்னர் </w:t>
      </w:r>
      <w:r w:rsidRPr="00A56CD5" w:rsidR="00FB6B5B">
        <w:rPr>
          <w:b/>
          <w:color w:val="FF0000"/>
          <w:sz w:val="20"/>
          <w:szCs w:val="20"/>
        </w:rPr>
        <w:t xml:space="preserve">அவர்கள் </w:t>
      </w:r>
      <w:r w:rsidRPr="00A56CD5" w:rsidR="001544F5">
        <w:rPr>
          <w:b/>
          <w:color w:val="FF0000"/>
          <w:sz w:val="20"/>
          <w:szCs w:val="20"/>
        </w:rPr>
        <w:t xml:space="preserve">மேல் இடத்திற்குச் </w:t>
      </w:r>
      <w:r w:rsidRPr="00A56CD5" w:rsidR="00FB6B5B">
        <w:rPr>
          <w:b/>
          <w:color w:val="FF0000"/>
          <w:sz w:val="20"/>
          <w:szCs w:val="20"/>
        </w:rPr>
        <w:t xml:space="preserve">செல்கிறார்கள்</w:t>
      </w:r>
      <w:r w:rsidRPr="00A56CD5" w:rsidR="00A232B2">
        <w:rPr>
          <w:b/>
          <w:color w:val="FF0000"/>
          <w:sz w:val="20"/>
          <w:szCs w:val="20"/>
        </w:rPr>
        <w:t xml:space="preserve">. அவ்வாறு செய்யும்போது, குரு கூறுகிறார்</w:t>
      </w:r>
      <w:r w:rsidRPr="00A56CD5" w:rsidR="001544F5">
        <w:rPr>
          <w:b/>
          <w:color w:val="FF0000"/>
          <w:sz w:val="20"/>
          <w:szCs w:val="20"/>
        </w:rPr>
        <w:t xml:space="preserve">: </w:t>
      </w:r>
      <w:r w:rsidRPr="00A56CD5" w:rsidR="001544F5">
        <w:t xml:space="preserve">கர்த்தருடைய நாமத்தில் வருகிறவர் ஆசீர்வதிக்கப்பட்டவர்.</w:t>
      </w:r>
    </w:p>
    <w:p w:rsidRPr="00A56CD5" w:rsidR="005371D1" w:rsidP="00B242F9" w:rsidRDefault="005371D1" w14:paraId="53AF430C" w14:textId="77777777">
      <w:pPr>
        <w:tabs>
          <w:tab w:val="right" w:pos="9072"/>
        </w:tabs>
      </w:pPr>
      <w:r w:rsidRPr="00A56CD5" w:rsidR="00B242F9">
        <w:rPr>
          <w:b/>
          <w:color w:val="FF0000"/>
          <w:sz w:val="20"/>
          <w:szCs w:val="20"/>
        </w:rPr>
        <w:t xml:space="preserve">டீக்கன்: உம்மைப் </w:t>
      </w:r>
      <w:r w:rsidRPr="00A56CD5" w:rsidR="00B242F9">
        <w:t xml:space="preserve">போற்றும், </w:t>
      </w:r>
      <w:r w:rsidRPr="00A56CD5" w:rsidR="00FB6B5B">
        <w:t xml:space="preserve">உத்தமரே</w:t>
      </w:r>
      <w:r w:rsidRPr="00A56CD5" w:rsidR="00B242F9">
        <w:t xml:space="preserve">, </w:t>
      </w:r>
      <w:r w:rsidRPr="00A56CD5" w:rsidR="00A232B2">
        <w:t xml:space="preserve">உயர் </w:t>
      </w:r>
      <w:r w:rsidRPr="00A56CD5" w:rsidR="00A232B2">
        <w:t xml:space="preserve">இடத்தை </w:t>
      </w:r>
      <w:r w:rsidRPr="00A56CD5" w:rsidR="00B242F9">
        <w:t xml:space="preserve">ஆசீர்வதியுங்கள்</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குரு, [</w:t>
      </w:r>
      <w:r w:rsidRPr="00A56CD5" w:rsidR="001544F5">
        <w:rPr>
          <w:b/>
          <w:color w:val="FF0000"/>
          <w:sz w:val="20"/>
          <w:szCs w:val="20"/>
        </w:rPr>
        <w:t xml:space="preserve">உயர் இடத்தை ஆசீர்வதித்து</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உமது </w:t>
      </w:r>
      <w:r w:rsidRPr="00A56CD5" w:rsidR="00A232B2">
        <w:t xml:space="preserve">ராஜ்யத்தின்</w:t>
      </w:r>
      <w:r w:rsidRPr="00A56CD5" w:rsidR="001544F5">
        <w:t xml:space="preserve"> மகிமை சிம்மாசனத்தில்</w:t>
      </w:r>
      <w:r w:rsidRPr="00A56CD5" w:rsidR="001544F5">
        <w:t xml:space="preserve">, செருபீன்களின் மீது வீற்றிருக்கும் </w:t>
      </w:r>
      <w:r w:rsidRPr="00A56CD5" w:rsidR="001544F5">
        <w:t xml:space="preserve">நீர்</w:t>
      </w:r>
      <w:r w:rsidRPr="00A56CD5" w:rsidR="001544F5">
        <w:t xml:space="preserve">, இப்பொழுதும், எக்காலமும், யுக யுகமாய் </w:t>
      </w:r>
      <w:r w:rsidRPr="00A56CD5" w:rsidR="001544F5">
        <w:t xml:space="preserve">ஆசீர்வதிக்கப்பட்டவர்</w:t>
      </w:r>
      <w:r w:rsidRPr="00A56CD5" w:rsidR="001544F5">
        <w:t xml:space="preserve">. ஆமென்.</w:t>
      </w:r>
    </w:p>
    <w:p w:rsidRPr="00A56CD5" w:rsidR="005371D1" w:rsidP="00FC2818" w:rsidRDefault="00A232B2" w14:paraId="321D5F33" w14:textId="77777777">
      <w:pPr>
        <w:rPr>
          <w:b/>
          <w:sz w:val="20"/>
          <w:szCs w:val="20"/>
        </w:rPr>
      </w:pPr>
      <w:r w:rsidRPr="00A56CD5">
        <w:rPr>
          <w:b/>
          <w:color w:val="FF0000"/>
          <w:sz w:val="20"/>
          <w:szCs w:val="20"/>
        </w:rPr>
        <w:t xml:space="preserve">[குரு உயர்ந்த இடத்திற்கு ஏறுவதும் அல்லது அதில் அமர்வதும் பொருத்தமற்றது; </w:t>
      </w:r>
      <w:r w:rsidRPr="00A56CD5" w:rsidR="0008097B">
        <w:rPr>
          <w:b/>
          <w:color w:val="FF0000"/>
          <w:sz w:val="20"/>
          <w:szCs w:val="20"/>
        </w:rPr>
        <w:t xml:space="preserve">மாறாக</w:t>
      </w:r>
      <w:r w:rsidRPr="00A56CD5">
        <w:rPr>
          <w:b/>
          <w:color w:val="FF0000"/>
          <w:sz w:val="20"/>
          <w:szCs w:val="20"/>
        </w:rPr>
        <w:t xml:space="preserve">,</w:t>
      </w:r>
      <w:r w:rsidRPr="00A56CD5" w:rsidR="0008097B">
        <w:rPr>
          <w:b/>
          <w:color w:val="FF0000"/>
          <w:sz w:val="20"/>
          <w:szCs w:val="20"/>
        </w:rPr>
        <w:t xml:space="preserve"> அதன் தெற்குப் பக்கத்தில் அமர வேண்டும் </w:t>
      </w:r>
      <w:r w:rsidRPr="00A56CD5">
        <w:rPr>
          <w:b/>
          <w:color w:val="FF0000"/>
          <w:sz w:val="20"/>
          <w:szCs w:val="20"/>
        </w:rPr>
        <w:t xml:space="preserve">என்பது கவனிக்கத்தக்கது</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திரிசாகியோன் முடிந்ததும், டிக்கான் அரச வாயில்களை நெருங்கி, அறிவிக்கிறார்:</w:t>
      </w:r>
    </w:p>
    <w:p w:rsidRPr="00A56CD5" w:rsidR="005371D1" w:rsidP="00B242F9" w:rsidRDefault="005371D1" w14:paraId="65620598" w14:textId="77777777">
      <w:r w:rsidRPr="00A56CD5" w:rsidR="00B242F9">
        <w:t xml:space="preserve">கேட்போம்!</w:t>
      </w:r>
    </w:p>
    <w:p w:rsidRPr="00A56CD5" w:rsidR="005371D1" w:rsidP="00FC2818" w:rsidRDefault="005371D1" w14:paraId="7C7D8A55" w14:textId="77777777">
      <w:r w:rsidRPr="00A56CD5" w:rsidR="0008097B">
        <w:rPr>
          <w:b/>
          <w:color w:val="FF0000"/>
          <w:sz w:val="20"/>
          <w:szCs w:val="20"/>
        </w:rPr>
        <w:t xml:space="preserve">பின்னர் </w:t>
      </w:r>
      <w:r w:rsidRPr="00A56CD5" w:rsidR="001544F5">
        <w:rPr>
          <w:b/>
          <w:color w:val="FF0000"/>
          <w:sz w:val="20"/>
          <w:szCs w:val="20"/>
        </w:rPr>
        <w:t xml:space="preserve">குரு </w:t>
      </w:r>
      <w:r w:rsidRPr="00A56CD5" w:rsidR="0008097B">
        <w:rPr>
          <w:b/>
          <w:color w:val="FF0000"/>
          <w:sz w:val="20"/>
          <w:szCs w:val="20"/>
        </w:rPr>
        <w:t xml:space="preserve">அறிவிக்கிறார்</w:t>
      </w:r>
      <w:r w:rsidRPr="00A56CD5" w:rsidR="001544F5">
        <w:rPr>
          <w:b/>
          <w:color w:val="FF0000"/>
          <w:sz w:val="20"/>
          <w:szCs w:val="20"/>
        </w:rPr>
        <w:t xml:space="preserve">: </w:t>
      </w:r>
      <w:r w:rsidRPr="00A56CD5" w:rsidR="001544F5">
        <w:t xml:space="preserve">அனைவருக்கும் அமைதி உண்டாகட்டும்!</w:t>
      </w:r>
    </w:p>
    <w:p w:rsidRPr="00A56CD5" w:rsidR="005371D1" w:rsidP="00FC2818" w:rsidRDefault="005371D1" w14:paraId="7730D137" w14:textId="77777777">
      <w:r w:rsidRPr="00A56CD5">
        <w:rPr>
          <w:b/>
          <w:color w:val="FF0000"/>
          <w:sz w:val="20"/>
          <w:szCs w:val="20"/>
        </w:rPr>
        <w:t xml:space="preserve">பொருள் </w:t>
      </w:r>
      <w:r w:rsidRPr="00A56CD5" w:rsidR="001544F5">
        <w:rPr>
          <w:b/>
          <w:color w:val="FF0000"/>
          <w:sz w:val="20"/>
          <w:szCs w:val="20"/>
        </w:rPr>
        <w:t xml:space="preserve">வாசிப்பவர் </w:t>
      </w:r>
      <w:r w:rsidRPr="00A56CD5" w:rsidR="0008097B">
        <w:rPr>
          <w:b/>
          <w:color w:val="FF0000"/>
          <w:sz w:val="20"/>
          <w:szCs w:val="20"/>
        </w:rPr>
        <w:t xml:space="preserve">பதிலளிக்கிறார்: </w:t>
      </w:r>
      <w:r w:rsidRPr="00A56CD5" w:rsidR="001544F5">
        <w:t xml:space="preserve">உன் ஆவனுக்கும்.</w:t>
      </w:r>
    </w:p>
    <w:p w:rsidRPr="00A56CD5" w:rsidR="005371D1" w:rsidP="00FC2818" w:rsidRDefault="005371D1" w14:paraId="26D73261" w14:textId="77777777">
      <w:r w:rsidRPr="00A56CD5" w:rsidR="00B242F9">
        <w:rPr>
          <w:b/>
          <w:color w:val="FF0000"/>
          <w:sz w:val="20"/>
          <w:szCs w:val="20"/>
        </w:rPr>
        <w:t xml:space="preserve">டீக்கன்</w:t>
      </w:r>
      <w:r w:rsidRPr="00A56CD5" w:rsidR="001544F5">
        <w:rPr>
          <w:b/>
          <w:color w:val="FF0000"/>
          <w:sz w:val="20"/>
          <w:szCs w:val="20"/>
        </w:rPr>
        <w:t xml:space="preserve">:</w:t>
      </w:r>
      <w:r w:rsidRPr="00A56CD5" w:rsidR="001544F5">
        <w:t xml:space="preserve"> ஞானம்!</w:t>
      </w:r>
    </w:p>
    <w:p w:rsidRPr="00A56CD5" w:rsidR="005371D1" w:rsidP="00FC2818" w:rsidRDefault="005371D1" w14:paraId="28B46F68" w14:textId="77777777">
      <w:r w:rsidRPr="00A56CD5">
        <w:rPr>
          <w:b/>
          <w:color w:val="FF0000"/>
          <w:sz w:val="20"/>
          <w:szCs w:val="20"/>
        </w:rPr>
        <w:t xml:space="preserve">மேலும் </w:t>
      </w:r>
      <w:r w:rsidRPr="00A56CD5" w:rsidR="001544F5">
        <w:rPr>
          <w:b/>
          <w:color w:val="FF0000"/>
          <w:sz w:val="20"/>
          <w:szCs w:val="20"/>
        </w:rPr>
        <w:t xml:space="preserve">வாசகர்: </w:t>
      </w:r>
      <w:r w:rsidRPr="00A56CD5" w:rsidR="001544F5">
        <w:t xml:space="preserve">ப்ரோகைமெனான், </w:t>
      </w:r>
      <w:r w:rsidRPr="00A56CD5" w:rsidR="00FB6B5B">
        <w:rPr>
          <w:color w:val="FF0000"/>
        </w:rPr>
        <w:t xml:space="preserve">(</w:t>
      </w:r>
      <w:r w:rsidRPr="00A56CD5" w:rsidR="0008097B">
        <w:t xml:space="preserve">தாவீதின் சங்கீதம்</w:t>
      </w:r>
      <w:r w:rsidRPr="00A56CD5" w:rsidR="00563526">
        <w:t xml:space="preserve">,</w:t>
      </w:r>
      <w:r w:rsidRPr="00A56CD5" w:rsidR="00FB6B5B">
        <w:rPr>
          <w:color w:val="FF0000"/>
        </w:rPr>
        <w:t xml:space="preserve">) </w:t>
      </w:r>
      <w:r w:rsidRPr="00A56CD5" w:rsidR="001544F5">
        <w:t xml:space="preserve">சுரம் </w:t>
      </w:r>
      <w:r w:rsidRPr="00A56CD5" w:rsidR="00563526">
        <w:rPr>
          <w:b/>
          <w:color w:val="FF0000"/>
          <w:sz w:val="20"/>
          <w:szCs w:val="20"/>
        </w:rPr>
        <w:t xml:space="preserve">[</w:t>
      </w:r>
      <w:r w:rsidRPr="00A56CD5" w:rsidR="001544F5">
        <w:rPr>
          <w:b/>
          <w:color w:val="FF0000"/>
          <w:sz w:val="20"/>
          <w:szCs w:val="20"/>
        </w:rPr>
        <w:t xml:space="preserve">இப்படி</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டீக்கன்</w:t>
      </w:r>
      <w:r w:rsidRPr="00A56CD5" w:rsidR="001544F5">
        <w:rPr>
          <w:b/>
          <w:color w:val="FF0000"/>
          <w:sz w:val="20"/>
          <w:szCs w:val="20"/>
        </w:rPr>
        <w:t xml:space="preserve">:</w:t>
      </w:r>
      <w:r w:rsidRPr="00A56CD5" w:rsidR="001544F5">
        <w:t xml:space="preserve"> ஞானம்!</w:t>
      </w:r>
    </w:p>
    <w:p w:rsidRPr="00A56CD5" w:rsidR="005371D1" w:rsidP="00FC2818" w:rsidRDefault="005371D1" w14:paraId="28BF48E0" w14:textId="77777777">
      <w:r w:rsidRPr="00A56CD5">
        <w:rPr>
          <w:b/>
          <w:color w:val="FF0000"/>
          <w:sz w:val="20"/>
          <w:szCs w:val="20"/>
        </w:rPr>
        <w:t xml:space="preserve">பிறகு </w:t>
      </w:r>
      <w:r w:rsidRPr="00A56CD5" w:rsidR="001544F5">
        <w:rPr>
          <w:b/>
          <w:color w:val="FF0000"/>
          <w:sz w:val="20"/>
          <w:szCs w:val="20"/>
        </w:rPr>
        <w:t xml:space="preserve">ஓதுபவர் </w:t>
      </w:r>
      <w:r w:rsidRPr="00A56CD5" w:rsidR="00563526">
        <w:rPr>
          <w:b/>
          <w:color w:val="FF0000"/>
          <w:sz w:val="20"/>
          <w:szCs w:val="20"/>
        </w:rPr>
        <w:t xml:space="preserve">திருமுகத்தை ஓதுகிறார்</w:t>
      </w:r>
      <w:r w:rsidRPr="00A56CD5" w:rsidR="001544F5">
        <w:rPr>
          <w:b/>
          <w:color w:val="FF0000"/>
          <w:sz w:val="20"/>
          <w:szCs w:val="20"/>
        </w:rPr>
        <w:t xml:space="preserve">:</w:t>
      </w:r>
    </w:p>
    <w:p w:rsidRPr="00A56CD5" w:rsidR="005371D1" w:rsidP="00FC2818" w:rsidRDefault="005371D1" w14:paraId="4D5B8CB2" w14:textId="77777777">
      <w:r w:rsidRPr="00A56CD5" w:rsidR="00AE1645">
        <w:t xml:space="preserve">புனிதத் </w:t>
      </w:r>
      <w:r w:rsidRPr="00A56CD5" w:rsidR="00AE1645">
        <w:t xml:space="preserve">தூதர்களின்</w:t>
      </w:r>
      <w:r w:rsidRPr="00A56CD5" w:rsidR="00AE1645">
        <w:t xml:space="preserve"> செயல்கள் </w:t>
      </w:r>
      <w:r w:rsidRPr="00A56CD5" w:rsidR="001544F5">
        <w:t xml:space="preserve">நூலிலிருந்து ஒரு வாசிப்பு</w:t>
      </w:r>
      <w:r w:rsidRPr="00A56CD5" w:rsidR="00AE1645">
        <w:t xml:space="preserve">; </w:t>
      </w:r>
      <w:r w:rsidRPr="00A56CD5" w:rsidR="00AE1645">
        <w:rPr>
          <w:b/>
          <w:color w:val="FF0000"/>
          <w:sz w:val="20"/>
          <w:szCs w:val="20"/>
        </w:rPr>
        <w:t xml:space="preserve">அல்லது: </w:t>
      </w:r>
      <w:r w:rsidRPr="00A56CD5" w:rsidR="00AE1645">
        <w:t xml:space="preserve">யாக்கோபு எழுதிய திருமுகத்திலிருந்து </w:t>
      </w:r>
      <w:r w:rsidRPr="00A56CD5" w:rsidR="00AE1645">
        <w:t xml:space="preserve">ஒரு வாசிப்பு;</w:t>
      </w:r>
      <w:r w:rsidRPr="00A56CD5" w:rsidR="00AE1645">
        <w:rPr>
          <w:b/>
          <w:color w:val="FF0000"/>
          <w:sz w:val="20"/>
          <w:szCs w:val="20"/>
        </w:rPr>
        <w:t xml:space="preserve"> அல்லது: </w:t>
      </w:r>
      <w:r w:rsidRPr="00A56CD5" w:rsidR="00AE1645">
        <w:t xml:space="preserve">பேதுரு எழுதிய திருமுகத்திலிருந்து ஒரு வாசிப்பு</w:t>
      </w:r>
      <w:r w:rsidRPr="00A56CD5" w:rsidR="00AE1645">
        <w:rPr>
          <w:b/>
          <w:color w:val="FF0000"/>
          <w:sz w:val="20"/>
          <w:szCs w:val="20"/>
        </w:rPr>
        <w:t xml:space="preserve">; அல்லது: </w:t>
      </w:r>
      <w:r w:rsidRPr="00A56CD5" w:rsidR="00AE1645">
        <w:t xml:space="preserve">புனித </w:t>
      </w:r>
      <w:r w:rsidRPr="00A56CD5" w:rsidR="00AE1645">
        <w:t xml:space="preserve">பவுல்</w:t>
      </w:r>
      <w:r w:rsidRPr="00A56CD5" w:rsidR="00AE1645">
        <w:t xml:space="preserve"> ரோமான்களுக்கு எழுதிய திருமுகத்திலிருந்து </w:t>
      </w:r>
      <w:r w:rsidRPr="00A56CD5" w:rsidR="00AE1645">
        <w:rPr>
          <w:b/>
          <w:color w:val="FF0000"/>
          <w:sz w:val="20"/>
          <w:szCs w:val="20"/>
        </w:rPr>
        <w:t xml:space="preserve">ஒரு வாசிப்பு; அல்லது: </w:t>
      </w:r>
      <w:r w:rsidRPr="00A56CD5" w:rsidR="00AE1645">
        <w:t xml:space="preserve">புனித </w:t>
      </w:r>
      <w:r w:rsidRPr="00A56CD5" w:rsidR="00AE1645">
        <w:t xml:space="preserve">பவுல்</w:t>
      </w:r>
      <w:r w:rsidRPr="00A56CD5" w:rsidR="00AE1645">
        <w:t xml:space="preserve"> கொரிந்தியருக்கு எழுதிய </w:t>
      </w:r>
      <w:r w:rsidRPr="00A56CD5" w:rsidR="00AE1645">
        <w:t xml:space="preserve">திருமுகத்திலிருந்து </w:t>
      </w:r>
      <w:r w:rsidRPr="00A56CD5" w:rsidR="00AE1645">
        <w:t xml:space="preserve">ஒரு வாசிப்பு</w:t>
      </w:r>
      <w:r w:rsidRPr="00A56CD5" w:rsidR="00AE1645">
        <w:rPr>
          <w:b/>
          <w:color w:val="FF0000"/>
          <w:sz w:val="20"/>
          <w:szCs w:val="20"/>
        </w:rPr>
        <w:t xml:space="preserve">; அல்லது: </w:t>
      </w:r>
      <w:r w:rsidRPr="00A56CD5" w:rsidR="00AE1645">
        <w:t xml:space="preserve">புனித </w:t>
      </w:r>
      <w:r w:rsidRPr="00A56CD5" w:rsidR="00AE1645">
        <w:t xml:space="preserve">பவுல்</w:t>
      </w:r>
      <w:r w:rsidRPr="00A56CD5" w:rsidR="00AE1645">
        <w:t xml:space="preserve"> கலத்தியருக்கு எழுதிய திருமுகத்திலிருந்து </w:t>
      </w:r>
      <w:r w:rsidRPr="00A56CD5" w:rsidR="00AE1645">
        <w:t xml:space="preserve">ஒரு வாசிப்பு.</w:t>
      </w:r>
    </w:p>
    <w:p w:rsidRPr="00A56CD5" w:rsidR="005371D1" w:rsidP="00FC2818" w:rsidRDefault="005371D1" w14:paraId="4C3161E7" w14:textId="77777777">
      <w:r w:rsidRPr="00A56CD5" w:rsidR="00563526">
        <w:rPr>
          <w:b/>
          <w:color w:val="FF0000"/>
          <w:sz w:val="20"/>
          <w:szCs w:val="20"/>
        </w:rPr>
        <w:t xml:space="preserve">டீக்கன்</w:t>
      </w:r>
      <w:r w:rsidRPr="00A56CD5" w:rsidR="001544F5">
        <w:rPr>
          <w:b/>
          <w:color w:val="FF0000"/>
          <w:sz w:val="20"/>
          <w:szCs w:val="20"/>
        </w:rPr>
        <w:t xml:space="preserve">: </w:t>
      </w:r>
      <w:r w:rsidRPr="00A56CD5" w:rsidR="001544F5">
        <w:t xml:space="preserve">கேட்போம்!</w:t>
      </w:r>
    </w:p>
    <w:p w:rsidRPr="00A56CD5" w:rsidR="005371D1" w:rsidP="00FC2818" w:rsidRDefault="005371D1" w14:paraId="1D85C192" w14:textId="77777777">
      <w:pPr>
        <w:rPr>
          <w:b/>
          <w:sz w:val="20"/>
          <w:szCs w:val="20"/>
        </w:rPr>
      </w:pPr>
      <w:r w:rsidRPr="00A56CD5" w:rsidR="001544F5">
        <w:rPr>
          <w:b/>
          <w:color w:val="FF0000"/>
          <w:sz w:val="20"/>
          <w:szCs w:val="20"/>
        </w:rPr>
        <w:t xml:space="preserve">நிருப </w:t>
      </w:r>
      <w:r w:rsidRPr="00A56CD5" w:rsidR="00934BEF">
        <w:rPr>
          <w:b/>
          <w:color w:val="FF0000"/>
          <w:sz w:val="20"/>
          <w:szCs w:val="20"/>
        </w:rPr>
        <w:t xml:space="preserve">வாசிப்பின்</w:t>
      </w:r>
      <w:r w:rsidRPr="00A56CD5" w:rsidR="00934BEF">
        <w:rPr>
          <w:b/>
          <w:color w:val="FF0000"/>
          <w:sz w:val="20"/>
          <w:szCs w:val="20"/>
        </w:rPr>
        <w:t xml:space="preserve"> போது</w:t>
      </w:r>
      <w:r w:rsidRPr="00A56CD5" w:rsidR="00934BEF">
        <w:rPr>
          <w:b/>
          <w:color w:val="FF0000"/>
          <w:sz w:val="20"/>
          <w:szCs w:val="20"/>
        </w:rPr>
        <w:t xml:space="preserve">, ஸ்தோத்திரக்காரர், தூபக்கலசத்தையும் தூபப் பொருளையும் எடுத்துக்கொண்டு, குருவிடம் சென்று, அவருடைய ஆசீர்வாதத்தைப் பெற்று, திருத்தூய்மைப் பீடத்தைச் சுற்றிலும், முழுப் பீடத்தையும், குருவையும் தூபமிடுகிறார்.</w:t>
      </w:r>
    </w:p>
    <w:p w:rsidRPr="00A56CD5" w:rsidR="005371D1" w:rsidP="00FC2818" w:rsidRDefault="005371D1" w14:paraId="2F5FD209" w14:textId="77777777">
      <w:pPr>
        <w:rPr>
          <w:b/>
          <w:sz w:val="20"/>
          <w:szCs w:val="20"/>
        </w:rPr>
      </w:pPr>
      <w:r w:rsidRPr="00A56CD5" w:rsidR="00934BEF">
        <w:rPr>
          <w:b/>
          <w:color w:val="FF0000"/>
          <w:sz w:val="20"/>
          <w:szCs w:val="20"/>
        </w:rPr>
        <w:t xml:space="preserve">திருமுக வாசிப்பின் முடிவில், குரு கூறுகிறார்:</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குரு:</w:t>
      </w:r>
      <w:r w:rsidRPr="00A56CD5">
        <w:rPr>
          <w:b/>
          <w:color w:val="FF0000"/>
          <w:sz w:val="20"/>
          <w:szCs w:val="20"/>
        </w:rPr>
        <w:t xml:space="preserve">] </w:t>
      </w:r>
      <w:r w:rsidRPr="00A56CD5" w:rsidR="001544F5">
        <w:t xml:space="preserve">உங்களுக்கு அமைதி உண்டாகட்டும்!</w:t>
      </w:r>
    </w:p>
    <w:p w:rsidRPr="00A56CD5" w:rsidR="005371D1" w:rsidP="00FC2818" w:rsidRDefault="005371D1" w14:paraId="26E0E610" w14:textId="77777777">
      <w:r w:rsidRPr="00A56CD5" w:rsidR="001544F5">
        <w:rPr>
          <w:b/>
          <w:color w:val="FF0000"/>
          <w:sz w:val="20"/>
          <w:szCs w:val="20"/>
        </w:rPr>
        <w:t xml:space="preserve">வாசகர்: </w:t>
      </w:r>
      <w:r w:rsidRPr="00A56CD5" w:rsidR="001544F5">
        <w:t xml:space="preserve">உன் ஆவனுக்கும் அப்படியே!</w:t>
      </w:r>
    </w:p>
    <w:p w:rsidRPr="00A56CD5" w:rsidR="005371D1" w:rsidP="00B242F9" w:rsidRDefault="005371D1" w14:paraId="1CE6CB2E" w14:textId="77777777">
      <w:r w:rsidRPr="00A56CD5" w:rsidR="00B242F9">
        <w:rPr>
          <w:b/>
          <w:color w:val="FF0000"/>
          <w:sz w:val="20"/>
          <w:szCs w:val="20"/>
        </w:rPr>
        <w:t xml:space="preserve">டீக்கன்:</w:t>
      </w:r>
      <w:r w:rsidRPr="00A56CD5" w:rsidR="00B242F9">
        <w:t xml:space="preserve"> ஞானம்!</w:t>
      </w:r>
    </w:p>
    <w:p w:rsidRPr="00A56CD5" w:rsidR="005371D1" w:rsidP="00FC2818" w:rsidRDefault="005371D1" w14:paraId="5D0D759B" w14:textId="77777777">
      <w:pPr>
        <w:rPr>
          <w:b/>
          <w:sz w:val="20"/>
          <w:szCs w:val="20"/>
        </w:rPr>
      </w:pPr>
      <w:r w:rsidRPr="00A56CD5" w:rsidR="001544F5">
        <w:rPr>
          <w:b/>
          <w:color w:val="FF0000"/>
          <w:sz w:val="20"/>
          <w:szCs w:val="20"/>
        </w:rPr>
        <w:t xml:space="preserve">வாசிப்பாளர்: </w:t>
      </w:r>
      <w:r w:rsidRPr="00A56CD5" w:rsidR="001544F5">
        <w:t xml:space="preserve">அல்லேலூயா</w:t>
      </w:r>
      <w:r w:rsidRPr="00A56CD5" w:rsidR="009C3AC3">
        <w:t xml:space="preserve">, </w:t>
      </w:r>
      <w:r w:rsidRPr="00A56CD5" w:rsidR="009C3AC3">
        <w:rPr>
          <w:b/>
          <w:color w:val="FF0000"/>
          <w:sz w:val="20"/>
          <w:szCs w:val="20"/>
        </w:rPr>
        <w:t xml:space="preserve">[</w:t>
      </w:r>
      <w:r w:rsidRPr="00A56CD5" w:rsidR="009C3AC3">
        <w:rPr>
          <w:b/>
          <w:color w:val="FF0000"/>
          <w:sz w:val="20"/>
          <w:szCs w:val="20"/>
        </w:rPr>
        <w:t xml:space="preserve">குறிப்பிட்ட</w:t>
      </w:r>
      <w:r w:rsidRPr="00A56CD5" w:rsidR="009C3AC3">
        <w:t xml:space="preserve"> சுருதியில்</w:t>
      </w:r>
      <w:r w:rsidRPr="00A56CD5" w:rsidR="009C3AC3">
        <w:rPr>
          <w:b/>
          <w:color w:val="FF0000"/>
          <w:sz w:val="20"/>
          <w:szCs w:val="20"/>
        </w:rPr>
        <w:t xml:space="preserve">.</w:t>
      </w:r>
    </w:p>
    <w:p w:rsidRPr="00A56CD5" w:rsidR="005371D1" w:rsidP="00FC2818" w:rsidRDefault="005371D1" w14:paraId="6865A99A" w14:textId="77777777">
      <w:r w:rsidRPr="00A56CD5">
        <w:rPr>
          <w:b/>
          <w:color w:val="FF0000"/>
          <w:sz w:val="20"/>
          <w:szCs w:val="20"/>
        </w:rPr>
        <w:t xml:space="preserve">மேலும்</w:t>
      </w:r>
      <w:r w:rsidRPr="00A56CD5" w:rsidR="001544F5">
        <w:rPr>
          <w:b/>
          <w:color w:val="FF0000"/>
          <w:sz w:val="20"/>
          <w:szCs w:val="20"/>
        </w:rPr>
        <w:t xml:space="preserve">, </w:t>
      </w:r>
      <w:r w:rsidRPr="00A56CD5" w:rsidR="009C3AC3">
        <w:rPr>
          <w:b/>
          <w:color w:val="FF0000"/>
          <w:sz w:val="20"/>
          <w:szCs w:val="20"/>
        </w:rPr>
        <w:t xml:space="preserve">'ஆல்லேலூயா' </w:t>
      </w:r>
      <w:r w:rsidRPr="00A56CD5" w:rsidR="001544F5">
        <w:rPr>
          <w:b/>
          <w:color w:val="FF0000"/>
          <w:sz w:val="20"/>
          <w:szCs w:val="20"/>
        </w:rPr>
        <w:t xml:space="preserve">பதிலுரைப் பாடலின் பத்திகளுடன் மூன்று முறை</w:t>
      </w:r>
      <w:r w:rsidRPr="00A56CD5" w:rsidR="009C3AC3">
        <w:rPr>
          <w:b/>
          <w:color w:val="FF0000"/>
          <w:sz w:val="20"/>
          <w:szCs w:val="20"/>
        </w:rPr>
        <w:t xml:space="preserve"> 'ஆல்லேலூயா'</w:t>
      </w:r>
      <w:r w:rsidRPr="00A56CD5" w:rsidR="001544F5">
        <w:rPr>
          <w:b/>
          <w:color w:val="FF0000"/>
          <w:sz w:val="20"/>
          <w:szCs w:val="20"/>
        </w:rPr>
        <w:t xml:space="preserve"> பாடப்படுகிறது</w:t>
      </w:r>
      <w:r w:rsidRPr="00A56CD5" w:rsidR="00456FA6">
        <w:rPr>
          <w:b/>
          <w:color w:val="FF0000"/>
          <w:sz w:val="20"/>
          <w:szCs w:val="20"/>
        </w:rPr>
        <w:t xml:space="preserve">.</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புனிதப் பீடத்தின் முன் நிற்கும் </w:t>
      </w:r>
      <w:r w:rsidRPr="00A56CD5" w:rsidR="001544F5">
        <w:rPr>
          <w:b/>
          <w:color w:val="FF0000"/>
          <w:sz w:val="20"/>
          <w:szCs w:val="20"/>
        </w:rPr>
        <w:t xml:space="preserve">கு</w:t>
      </w:r>
      <w:r w:rsidRPr="00A56CD5" w:rsidR="009C3AC3">
        <w:rPr>
          <w:b/>
          <w:color w:val="FF0000"/>
          <w:sz w:val="20"/>
          <w:szCs w:val="20"/>
        </w:rPr>
        <w:t xml:space="preserve">ரு</w:t>
      </w:r>
      <w:r w:rsidRPr="00A56CD5" w:rsidR="009C3AC3">
        <w:rPr>
          <w:b/>
          <w:color w:val="FF0000"/>
          <w:sz w:val="20"/>
          <w:szCs w:val="20"/>
        </w:rPr>
        <w:t xml:space="preserve">, பின்வரும் பிரார்த்தனையை ஓதுகிறார்:</w:t>
      </w:r>
    </w:p>
    <w:p w:rsidRPr="00A56CD5" w:rsidR="005371D1" w:rsidRDefault="005371D1" w14:paraId="6B24A1DC" w14:textId="77777777">
      <w:pPr>
        <w:pStyle w:val="Heading3"/>
        <w:rPr>
          <w:szCs w:val="24"/>
        </w:rPr>
      </w:pPr>
      <w:r w:rsidRPr="00A56CD5" w:rsidR="001544F5">
        <w:rPr>
          <w:szCs w:val="24"/>
        </w:rPr>
        <w:t xml:space="preserve">நற்செய்தி வாசிப்பிற்கு முந்தைய செபம்</w:t>
      </w:r>
    </w:p>
    <w:p w:rsidRPr="00A56CD5" w:rsidR="005371D1" w:rsidP="00FC2818" w:rsidRDefault="005371D1" w14:paraId="77625CB2" w14:textId="77777777">
      <w:r w:rsidRPr="00A56CD5" w:rsidR="00135737">
        <w:t xml:space="preserve">அன்பான ஆண்டவரே, எங்கள் இதயங்களில் உமது தெய்வீக அறிவின் அழிவற்ற ஒளியை ஏற்றுவதோடு, உமது நற்செய்திப் போதனையைப் புரிந்துகொள்ள எங்கள் மனக்கண்களையும் திறந்தருளும்! உமது ஆசீர்வதிக்கப்பட்ட கட்டளைகள் மீதான மரியாதையையும் எங்களில் ஏற்படுத்துங்கள், அதன் மூலம் எல்லா மாம்ச இச்சையையும் வென்று, உமக்குப் பிரியமான அனைத்தையும் சிந்தித்துச் </w:t>
      </w:r>
      <w:r w:rsidRPr="00A56CD5" w:rsidR="00135737">
        <w:t xml:space="preserve">செய்து</w:t>
      </w:r>
      <w:r w:rsidRPr="00A56CD5" w:rsidR="00135737">
        <w:t xml:space="preserve">, நாங்கள் ஒரு ஆவிக்குரிய வாழ்க்கையை வாழ வழிவகுக்கும்</w:t>
      </w:r>
      <w:r w:rsidRPr="00A56CD5" w:rsidR="00135737">
        <w:t xml:space="preserve">.</w:t>
      </w:r>
      <w:r w:rsidRPr="00A56CD5" w:rsidR="00B242F9">
        <w:t xml:space="preserve"> </w:t>
      </w:r>
      <w:r w:rsidRPr="00A56CD5" w:rsidR="001544F5">
        <w:t xml:space="preserve">ஏனெனில், எங்கள் ஆன்மாக்களுக்கும் உடல்களுக்கும் நீரே ஒளி, எங்கள் தேவனாகிய கிறிஸ்துவே. உமக்கும், உமது நித்திய பிதாவிற்கும், உமது பரிசுத்தமிக்க, நன்மையான, ஜீவனளிக்கும் ஆவியிற்கும், இப்பொழுதும், எக்காலமும், யுக யுகமாகவும் மகிமையைச் செலுத்துகிறோம். </w:t>
      </w:r>
      <w:r w:rsidRPr="00A56CD5" w:rsidR="001544F5">
        <w:t xml:space="preserve">ஆமென்.</w:t>
      </w:r>
    </w:p>
    <w:p w:rsidRPr="00A56CD5" w:rsidR="005371D1" w:rsidP="009C3AC3" w:rsidRDefault="005371D1" w14:paraId="138B0889" w14:textId="77777777">
      <w:pPr>
        <w:rPr>
          <w:b/>
          <w:sz w:val="20"/>
          <w:szCs w:val="20"/>
        </w:rPr>
      </w:pPr>
      <w:r w:rsidRPr="00A56CD5" w:rsidR="00B242F9">
        <w:rPr>
          <w:b/>
          <w:color w:val="FF0000"/>
          <w:sz w:val="20"/>
          <w:szCs w:val="20"/>
        </w:rPr>
        <w:t xml:space="preserve">டீக்கன், </w:t>
      </w:r>
      <w:r w:rsidRPr="00A56CD5" w:rsidR="00B242F9">
        <w:rPr>
          <w:b/>
          <w:color w:val="FF0000"/>
          <w:sz w:val="20"/>
          <w:szCs w:val="20"/>
        </w:rPr>
        <w:t xml:space="preserve">தூபகண்டியைத்</w:t>
      </w:r>
      <w:r w:rsidRPr="00A56CD5" w:rsidR="000275A3">
        <w:rPr>
          <w:b/>
          <w:color w:val="FF0000"/>
          <w:sz w:val="20"/>
          <w:szCs w:val="20"/>
        </w:rPr>
        <w:t xml:space="preserve"> திருப்பிய </w:t>
      </w:r>
      <w:r w:rsidRPr="00A56CD5" w:rsidR="00B242F9">
        <w:rPr>
          <w:b/>
          <w:color w:val="FF0000"/>
          <w:sz w:val="20"/>
          <w:szCs w:val="20"/>
        </w:rPr>
        <w:t xml:space="preserve">பிறகு, </w:t>
      </w:r>
      <w:r w:rsidRPr="00A56CD5" w:rsidR="00B242F9">
        <w:rPr>
          <w:b/>
          <w:color w:val="FF0000"/>
          <w:sz w:val="20"/>
          <w:szCs w:val="20"/>
        </w:rPr>
        <w:t xml:space="preserve">குருவை நெருங்குகிறார்; </w:t>
      </w:r>
      <w:r w:rsidRPr="00A56CD5" w:rsidR="000275A3">
        <w:rPr>
          <w:b/>
          <w:color w:val="FF0000"/>
          <w:sz w:val="20"/>
          <w:szCs w:val="20"/>
        </w:rPr>
        <w:t xml:space="preserve">அவருக்கு முன்பாகத்</w:t>
      </w:r>
      <w:r w:rsidRPr="00A56CD5" w:rsidR="00B242F9">
        <w:rPr>
          <w:b/>
          <w:color w:val="FF0000"/>
          <w:sz w:val="20"/>
          <w:szCs w:val="20"/>
        </w:rPr>
        <w:t xml:space="preserve"> </w:t>
      </w:r>
      <w:r w:rsidRPr="00A56CD5" w:rsidR="00B242F9">
        <w:rPr>
          <w:b/>
          <w:color w:val="FF0000"/>
          <w:sz w:val="20"/>
          <w:szCs w:val="20"/>
        </w:rPr>
        <w:t xml:space="preserve">தலைவணங்கி, </w:t>
      </w:r>
      <w:r w:rsidRPr="00A56CD5" w:rsidR="000275A3">
        <w:rPr>
          <w:b/>
          <w:color w:val="FF0000"/>
          <w:sz w:val="20"/>
          <w:szCs w:val="20"/>
        </w:rPr>
        <w:t xml:space="preserve">ஓரரியானால் </w:t>
      </w:r>
      <w:r w:rsidRPr="00A56CD5" w:rsidR="00B242F9">
        <w:rPr>
          <w:b/>
          <w:color w:val="FF0000"/>
          <w:sz w:val="20"/>
          <w:szCs w:val="20"/>
        </w:rPr>
        <w:t xml:space="preserve">புனித நற்செய்தியைச் </w:t>
      </w:r>
      <w:r w:rsidRPr="00A56CD5" w:rsidR="000275A3">
        <w:rPr>
          <w:b/>
          <w:color w:val="FF0000"/>
          <w:sz w:val="20"/>
          <w:szCs w:val="20"/>
        </w:rPr>
        <w:t xml:space="preserve">சுட்டிக்காட்டி</w:t>
      </w:r>
      <w:r w:rsidRPr="00A56CD5" w:rsidR="000275A3">
        <w:rPr>
          <w:b/>
          <w:color w:val="FF0000"/>
          <w:sz w:val="20"/>
          <w:szCs w:val="20"/>
        </w:rPr>
        <w:t xml:space="preserve">, இவ்வாறு </w:t>
      </w:r>
      <w:r w:rsidRPr="00A56CD5" w:rsidR="00B242F9">
        <w:rPr>
          <w:b/>
          <w:color w:val="FF0000"/>
          <w:sz w:val="20"/>
          <w:szCs w:val="20"/>
        </w:rPr>
        <w:t xml:space="preserve">கூறுகிறார்:</w:t>
      </w:r>
    </w:p>
    <w:p w:rsidRPr="00A56CD5" w:rsidR="005371D1" w:rsidP="000275A3" w:rsidRDefault="005371D1" w14:paraId="57D32A96" w14:textId="77777777">
      <w:r w:rsidRPr="00A56CD5" w:rsidR="000275A3">
        <w:t xml:space="preserve">'உங்கள் அருளால்</w:t>
      </w:r>
      <w:r w:rsidRPr="00A56CD5" w:rsidR="00B242F9">
        <w:t xml:space="preserve">, </w:t>
      </w:r>
      <w:r w:rsidRPr="00A56CD5" w:rsidR="00B242F9">
        <w:t xml:space="preserve">புனித அப்போஸ்தலரும் நற்செய்தியாளருமான </w:t>
      </w:r>
      <w:r w:rsidRPr="00A56CD5" w:rsidR="000275A3">
        <w:rPr>
          <w:b/>
          <w:color w:val="FF0000"/>
          <w:sz w:val="20"/>
          <w:szCs w:val="20"/>
        </w:rPr>
        <w:t xml:space="preserve">[பெயர்] </w:t>
      </w:r>
      <w:r w:rsidRPr="00A56CD5" w:rsidR="000275A3">
        <w:t xml:space="preserve">அவர்களை</w:t>
      </w:r>
      <w:r w:rsidRPr="00A56CD5" w:rsidR="00B242F9">
        <w:t xml:space="preserve"> ஆசீர்வதியுங்கள்</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குரு, அவர் மீது சிலுவை அடையாளம் காட்டி, கூறுகிறார்:</w:t>
      </w:r>
    </w:p>
    <w:p w:rsidRPr="00A56CD5" w:rsidR="005371D1" w:rsidP="00716794" w:rsidRDefault="005371D1" w14:paraId="6996459F" w14:textId="77777777">
      <w:r w:rsidRPr="00A56CD5" w:rsidR="00B242F9">
        <w:t xml:space="preserve">புனிதரும் </w:t>
      </w:r>
      <w:r w:rsidRPr="00A56CD5" w:rsidR="00B242F9">
        <w:t xml:space="preserve">மகிமையானவரும், </w:t>
      </w:r>
      <w:r w:rsidRPr="00A56CD5" w:rsidR="00716794">
        <w:t xml:space="preserve">(</w:t>
      </w:r>
      <w:r w:rsidRPr="00A56CD5" w:rsidR="00B242F9">
        <w:t xml:space="preserve">எல்லாம் புகழப்பட்டவருமான</w:t>
      </w:r>
      <w:r w:rsidRPr="00A56CD5" w:rsidR="00716794">
        <w:t xml:space="preserve">) </w:t>
      </w:r>
      <w:r w:rsidRPr="00A56CD5" w:rsidR="00B242F9">
        <w:t xml:space="preserve">அப்போஸ்தலரும் நற்செய்தியாளருமான </w:t>
      </w:r>
      <w:r w:rsidRPr="00A56CD5" w:rsidR="00716794">
        <w:rPr>
          <w:b/>
          <w:color w:val="FF0000"/>
          <w:sz w:val="20"/>
          <w:szCs w:val="20"/>
        </w:rPr>
        <w:t xml:space="preserve">[பெயர்] </w:t>
      </w:r>
      <w:r w:rsidRPr="00A56CD5" w:rsidR="00B242F9">
        <w:t xml:space="preserve">அவர்களின்</w:t>
      </w:r>
      <w:r w:rsidRPr="00A56CD5" w:rsidR="00B242F9">
        <w:t xml:space="preserve"> பரிந்துரையின்</w:t>
      </w:r>
      <w:r w:rsidRPr="00A56CD5" w:rsidR="00B242F9">
        <w:t xml:space="preserve"> மூலம்</w:t>
      </w:r>
      <w:r w:rsidRPr="00A56CD5" w:rsidR="00716794">
        <w:rPr>
          <w:b/>
          <w:color w:val="FF0000"/>
          <w:sz w:val="20"/>
          <w:szCs w:val="20"/>
        </w:rPr>
        <w:t xml:space="preserve">,</w:t>
      </w:r>
      <w:r w:rsidRPr="00A56CD5" w:rsidR="00B242F9">
        <w:t xml:space="preserve"> கடவுள் </w:t>
      </w:r>
      <w:r w:rsidRPr="00A56CD5" w:rsidR="00B242F9">
        <w:t xml:space="preserve">உமக்கு</w:t>
      </w:r>
      <w:r w:rsidRPr="00A56CD5" w:rsidR="00B0733C">
        <w:t xml:space="preserve">, </w:t>
      </w:r>
      <w:r w:rsidRPr="00A56CD5" w:rsidR="00B242F9">
        <w:t xml:space="preserve">போதகரே</w:t>
      </w:r>
      <w:r w:rsidRPr="00A56CD5" w:rsidR="00B0733C">
        <w:t xml:space="preserve">, </w:t>
      </w:r>
      <w:r w:rsidRPr="00A56CD5" w:rsidR="00B242F9">
        <w:t xml:space="preserve">அவருடைய அன்பான குமாரனாகிய எங்கள் ஆண்டவராகிய இயேசு கிறிஸ்துவின் </w:t>
      </w:r>
      <w:r w:rsidRPr="00A56CD5" w:rsidR="00B242F9">
        <w:t xml:space="preserve">நற்செய்தியின் நிறைவுக்காக</w:t>
      </w:r>
      <w:r w:rsidRPr="00A56CD5" w:rsidR="00B242F9">
        <w:t xml:space="preserve">,</w:t>
      </w:r>
      <w:r w:rsidRPr="00A56CD5" w:rsidR="00B242F9">
        <w:t xml:space="preserve"> மிகுந்த வல்லமையுள்ள</w:t>
      </w:r>
      <w:r w:rsidRPr="00A56CD5" w:rsidR="00B0733C">
        <w:t xml:space="preserve"> வார்த்தையை </w:t>
      </w:r>
      <w:r w:rsidRPr="00A56CD5" w:rsidR="00B242F9">
        <w:t xml:space="preserve">அருள்வாராக</w:t>
      </w:r>
      <w:r w:rsidRPr="00A56CD5" w:rsidR="00B242F9">
        <w:t xml:space="preserve">.</w:t>
      </w:r>
    </w:p>
    <w:p w:rsidRPr="00A56CD5" w:rsidR="005371D1" w:rsidP="00B0733C" w:rsidRDefault="005371D1" w14:paraId="44F9D7B4" w14:textId="77777777">
      <w:pPr>
        <w:rPr>
          <w:b/>
          <w:sz w:val="20"/>
          <w:szCs w:val="20"/>
        </w:rPr>
      </w:pPr>
      <w:r w:rsidRPr="00A56CD5">
        <w:rPr>
          <w:b/>
          <w:color w:val="FF0000"/>
          <w:sz w:val="20"/>
          <w:szCs w:val="20"/>
        </w:rPr>
        <w:t xml:space="preserve">மேலும் அவர் </w:t>
      </w:r>
      <w:r w:rsidRPr="00A56CD5" w:rsidR="00B242F9">
        <w:rPr>
          <w:b/>
          <w:color w:val="FF0000"/>
          <w:sz w:val="20"/>
          <w:szCs w:val="20"/>
        </w:rPr>
        <w:t xml:space="preserve">அவருக்குப் புனித நற்செய்தியை வழங்குகிறார்.</w:t>
      </w:r>
    </w:p>
    <w:p w:rsidRPr="00A56CD5" w:rsidR="005371D1" w:rsidP="00B242F9" w:rsidRDefault="005371D1" w14:paraId="3FD4E04B" w14:textId="77777777">
      <w:pPr>
        <w:rPr>
          <w:b/>
          <w:sz w:val="20"/>
          <w:szCs w:val="20"/>
        </w:rPr>
      </w:pPr>
      <w:r w:rsidRPr="00A56CD5" w:rsidR="00B242F9">
        <w:rPr>
          <w:b/>
          <w:color w:val="FF0000"/>
          <w:sz w:val="20"/>
          <w:szCs w:val="20"/>
        </w:rPr>
        <w:t xml:space="preserve">டீக்கன்</w:t>
      </w:r>
      <w:r w:rsidRPr="00A56CD5" w:rsidR="005023C0">
        <w:rPr>
          <w:b/>
          <w:color w:val="FF0000"/>
          <w:sz w:val="20"/>
          <w:szCs w:val="20"/>
        </w:rPr>
        <w:t xml:space="preserve">, </w:t>
      </w:r>
      <w:r w:rsidRPr="00A56CD5" w:rsidR="00B242F9">
        <w:t xml:space="preserve">'ஆமென்' </w:t>
      </w:r>
      <w:r w:rsidRPr="00A56CD5" w:rsidR="00B242F9">
        <w:rPr>
          <w:b/>
          <w:color w:val="FF0000"/>
          <w:sz w:val="20"/>
          <w:szCs w:val="20"/>
        </w:rPr>
        <w:t xml:space="preserve">என்று</w:t>
      </w:r>
      <w:r w:rsidRPr="00A56CD5" w:rsidR="005023C0">
        <w:rPr>
          <w:b/>
          <w:color w:val="FF0000"/>
          <w:sz w:val="20"/>
          <w:szCs w:val="20"/>
        </w:rPr>
        <w:t xml:space="preserve"> கூறி</w:t>
      </w:r>
      <w:r w:rsidRPr="00A56CD5" w:rsidR="00B242F9">
        <w:t xml:space="preserve">, </w:t>
      </w:r>
      <w:r w:rsidRPr="00A56CD5" w:rsidR="00B242F9">
        <w:rPr>
          <w:b/>
          <w:color w:val="FF0000"/>
          <w:sz w:val="20"/>
          <w:szCs w:val="20"/>
        </w:rPr>
        <w:t xml:space="preserve">திருப்பீடத்தின் முன்</w:t>
      </w:r>
      <w:r w:rsidRPr="00A56CD5" w:rsidR="00B242F9">
        <w:rPr>
          <w:b/>
          <w:color w:val="FF0000"/>
          <w:sz w:val="20"/>
          <w:szCs w:val="20"/>
        </w:rPr>
        <w:t xml:space="preserve"> </w:t>
      </w:r>
      <w:r w:rsidRPr="00A56CD5" w:rsidR="005023C0">
        <w:rPr>
          <w:b/>
          <w:color w:val="FF0000"/>
          <w:sz w:val="20"/>
          <w:szCs w:val="20"/>
        </w:rPr>
        <w:t xml:space="preserve">தலைவணங்கி</w:t>
      </w:r>
      <w:r w:rsidRPr="00A56CD5" w:rsidR="00B242F9">
        <w:rPr>
          <w:b/>
          <w:color w:val="FF0000"/>
          <w:sz w:val="20"/>
          <w:szCs w:val="20"/>
        </w:rPr>
        <w:t xml:space="preserve">, </w:t>
      </w:r>
      <w:r w:rsidRPr="00A56CD5" w:rsidR="005023C0">
        <w:rPr>
          <w:b/>
          <w:color w:val="FF0000"/>
          <w:sz w:val="20"/>
          <w:szCs w:val="20"/>
        </w:rPr>
        <w:t xml:space="preserve">அதை</w:t>
      </w:r>
      <w:r w:rsidRPr="00A56CD5" w:rsidR="00B242F9">
        <w:rPr>
          <w:b/>
          <w:color w:val="FF0000"/>
          <w:sz w:val="20"/>
          <w:szCs w:val="20"/>
        </w:rPr>
        <w:t xml:space="preserve"> எடுத்துக்கொண்டு</w:t>
      </w:r>
      <w:r w:rsidRPr="00A56CD5" w:rsidR="00B242F9">
        <w:rPr>
          <w:b/>
          <w:color w:val="FF0000"/>
          <w:sz w:val="20"/>
          <w:szCs w:val="20"/>
        </w:rPr>
        <w:t xml:space="preserve">, </w:t>
      </w:r>
      <w:r w:rsidRPr="00A56CD5" w:rsidR="005023C0">
        <w:rPr>
          <w:b/>
          <w:color w:val="FF0000"/>
          <w:sz w:val="20"/>
          <w:szCs w:val="20"/>
        </w:rPr>
        <w:t xml:space="preserve">மெழுகுவர்த்தி ஏந்தியவர்கள் முன்னேறிச் </w:t>
      </w:r>
      <w:r w:rsidRPr="00A56CD5" w:rsidR="00B242F9">
        <w:rPr>
          <w:b/>
          <w:color w:val="FF0000"/>
          <w:sz w:val="20"/>
          <w:szCs w:val="20"/>
        </w:rPr>
        <w:t xml:space="preserve">செல்ல</w:t>
      </w:r>
      <w:r w:rsidRPr="00A56CD5" w:rsidR="005023C0">
        <w:rPr>
          <w:b/>
          <w:color w:val="FF0000"/>
          <w:sz w:val="20"/>
          <w:szCs w:val="20"/>
        </w:rPr>
        <w:t xml:space="preserve">,</w:t>
      </w:r>
      <w:r w:rsidRPr="00A56CD5" w:rsidR="00B242F9">
        <w:rPr>
          <w:b/>
          <w:color w:val="FF0000"/>
          <w:sz w:val="20"/>
          <w:szCs w:val="20"/>
        </w:rPr>
        <w:t xml:space="preserve"> ராஜவாசல்வழியாக </w:t>
      </w:r>
      <w:r w:rsidRPr="00A56CD5" w:rsidR="005023C0">
        <w:rPr>
          <w:b/>
          <w:color w:val="FF0000"/>
          <w:sz w:val="20"/>
          <w:szCs w:val="20"/>
        </w:rPr>
        <w:t xml:space="preserve">வெளியேறி</w:t>
      </w:r>
      <w:r w:rsidRPr="00A56CD5" w:rsidR="00B242F9">
        <w:rPr>
          <w:b/>
          <w:color w:val="FF0000"/>
          <w:sz w:val="20"/>
          <w:szCs w:val="20"/>
        </w:rPr>
        <w:t xml:space="preserve">, அம்போ அல்லது </w:t>
      </w:r>
      <w:r w:rsidRPr="00A56CD5" w:rsidR="00B242F9">
        <w:rPr>
          <w:b/>
          <w:color w:val="FF0000"/>
          <w:sz w:val="20"/>
          <w:szCs w:val="20"/>
        </w:rPr>
        <w:t xml:space="preserve">நியமிக்கப்பட்ட இடத்திற்குச் </w:t>
      </w:r>
      <w:r w:rsidRPr="00A56CD5" w:rsidR="005023C0">
        <w:rPr>
          <w:b/>
          <w:color w:val="FF0000"/>
          <w:sz w:val="20"/>
          <w:szCs w:val="20"/>
        </w:rPr>
        <w:t xml:space="preserve">சென்று நிற்கிறார்</w:t>
      </w:r>
      <w:r w:rsidRPr="00A56CD5" w:rsidR="00B242F9">
        <w:rPr>
          <w:b/>
          <w:color w:val="FF0000"/>
          <w:sz w:val="20"/>
          <w:szCs w:val="20"/>
        </w:rPr>
        <w:t xml:space="preserve">. </w:t>
      </w:r>
      <w:r w:rsidRPr="00A56CD5" w:rsidR="005023C0">
        <w:rPr>
          <w:b/>
          <w:color w:val="FF0000"/>
          <w:sz w:val="20"/>
          <w:szCs w:val="20"/>
        </w:rPr>
        <w:t xml:space="preserve">குரு</w:t>
      </w:r>
      <w:r w:rsidRPr="00A56CD5" w:rsidR="00B242F9">
        <w:rPr>
          <w:b/>
          <w:color w:val="FF0000"/>
          <w:sz w:val="20"/>
          <w:szCs w:val="20"/>
        </w:rPr>
        <w:t xml:space="preserve">, </w:t>
      </w:r>
      <w:r w:rsidRPr="00A56CD5" w:rsidR="005023C0">
        <w:rPr>
          <w:b/>
          <w:color w:val="FF0000"/>
          <w:sz w:val="20"/>
          <w:szCs w:val="20"/>
        </w:rPr>
        <w:t xml:space="preserve">திருப்பீடத்திற்குப் பின்னால் </w:t>
      </w:r>
      <w:r w:rsidRPr="00A56CD5" w:rsidR="00B242F9">
        <w:rPr>
          <w:b/>
          <w:color w:val="FF0000"/>
          <w:sz w:val="20"/>
          <w:szCs w:val="20"/>
        </w:rPr>
        <w:t xml:space="preserve">மேற்கு நோக்கி </w:t>
      </w:r>
      <w:r w:rsidRPr="00A56CD5" w:rsidR="00B242F9">
        <w:rPr>
          <w:b/>
          <w:color w:val="FF0000"/>
          <w:sz w:val="20"/>
          <w:szCs w:val="20"/>
        </w:rPr>
        <w:t xml:space="preserve">நின்று</w:t>
      </w:r>
      <w:r w:rsidRPr="00A56CD5" w:rsidR="00B242F9">
        <w:rPr>
          <w:b/>
          <w:color w:val="FF0000"/>
          <w:sz w:val="20"/>
          <w:szCs w:val="20"/>
        </w:rPr>
        <w:t xml:space="preserve">, அறிவிக்கிறார்:</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குரு:</w:t>
      </w:r>
      <w:r w:rsidRPr="00A56CD5">
        <w:rPr>
          <w:b/>
          <w:color w:val="FF0000"/>
          <w:sz w:val="20"/>
          <w:szCs w:val="20"/>
        </w:rPr>
        <w:t xml:space="preserve">]</w:t>
      </w:r>
      <w:r w:rsidRPr="00A56CD5" w:rsidR="001544F5">
        <w:t xml:space="preserve"> ஞானம்</w:t>
      </w:r>
      <w:r w:rsidRPr="00A56CD5">
        <w:t xml:space="preserve">. </w:t>
      </w:r>
      <w:r w:rsidRPr="00A56CD5" w:rsidR="001544F5">
        <w:t xml:space="preserve">நாம் மரியாதையுடன் எழுந்து நிற்குவோம்</w:t>
      </w:r>
      <w:r w:rsidRPr="00A56CD5">
        <w:t xml:space="preserve">. </w:t>
      </w:r>
      <w:r w:rsidRPr="00A56CD5" w:rsidR="001544F5">
        <w:t xml:space="preserve">நாம் புனித நற்செய்தியைக் கேட்போம்</w:t>
      </w:r>
      <w:r w:rsidRPr="00A56CD5">
        <w:t xml:space="preserve">.</w:t>
      </w:r>
    </w:p>
    <w:p w:rsidRPr="00A56CD5" w:rsidR="005371D1" w:rsidP="00FC2818" w:rsidRDefault="005371D1" w14:paraId="6DC13888" w14:textId="77777777">
      <w:r w:rsidRPr="00A56CD5" w:rsidR="006B44E9">
        <w:rPr>
          <w:b/>
          <w:color w:val="FF0000"/>
          <w:sz w:val="20"/>
          <w:szCs w:val="20"/>
        </w:rPr>
        <w:t xml:space="preserve">மேலும்</w:t>
      </w:r>
      <w:r w:rsidRPr="00A56CD5" w:rsidR="001544F5">
        <w:rPr>
          <w:b/>
          <w:color w:val="FF0000"/>
          <w:sz w:val="20"/>
          <w:szCs w:val="20"/>
        </w:rPr>
        <w:t xml:space="preserve">: </w:t>
      </w:r>
      <w:r w:rsidRPr="00A56CD5" w:rsidR="001544F5">
        <w:t xml:space="preserve">உங்கள் அனைவருக்கும் சமாதானம்!</w:t>
      </w:r>
    </w:p>
    <w:p w:rsidRPr="00A56CD5" w:rsidR="005371D1" w:rsidP="00FC2818" w:rsidRDefault="005371D1" w14:paraId="28A2B50A" w14:textId="77777777">
      <w:r w:rsidRPr="00A56CD5" w:rsidR="00D861FB">
        <w:rPr>
          <w:b/>
          <w:color w:val="FF0000"/>
          <w:sz w:val="20"/>
          <w:szCs w:val="20"/>
        </w:rPr>
        <w:t xml:space="preserve">பல்லவிக்குழு: </w:t>
      </w:r>
      <w:r w:rsidRPr="00A56CD5" w:rsidR="001544F5">
        <w:t xml:space="preserve">உன் ஆவனுக்கும் அதுவே.</w:t>
      </w:r>
    </w:p>
    <w:p w:rsidRPr="00A56CD5" w:rsidR="005371D1" w:rsidP="00FC2818" w:rsidRDefault="005371D1" w14:paraId="05080F63" w14:textId="77777777">
      <w:r w:rsidRPr="00A56CD5" w:rsidR="00FD2BB6">
        <w:rPr>
          <w:b/>
          <w:color w:val="FF0000"/>
          <w:sz w:val="20"/>
          <w:szCs w:val="20"/>
        </w:rPr>
        <w:t xml:space="preserve">டீக்கன்</w:t>
      </w:r>
      <w:r w:rsidRPr="00A56CD5" w:rsidR="001544F5">
        <w:rPr>
          <w:b/>
          <w:color w:val="FF0000"/>
          <w:sz w:val="20"/>
          <w:szCs w:val="20"/>
        </w:rPr>
        <w:t xml:space="preserve">: </w:t>
      </w:r>
      <w:r w:rsidRPr="00A56CD5" w:rsidR="006B44E9">
        <w:rPr>
          <w:b/>
          <w:color w:val="FF0000"/>
          <w:sz w:val="20"/>
          <w:szCs w:val="20"/>
        </w:rPr>
        <w:t xml:space="preserve">[</w:t>
      </w:r>
      <w:r w:rsidRPr="00A56CD5" w:rsidR="001544F5">
        <w:rPr>
          <w:b/>
          <w:color w:val="FF0000"/>
          <w:sz w:val="20"/>
          <w:szCs w:val="20"/>
        </w:rPr>
        <w:t xml:space="preserve">பெயர்</w:t>
      </w:r>
      <w:r w:rsidRPr="00A56CD5" w:rsidR="006B44E9">
        <w:rPr>
          <w:b/>
          <w:color w:val="FF0000"/>
          <w:sz w:val="20"/>
          <w:szCs w:val="20"/>
        </w:rPr>
        <w:t xml:space="preserve">]</w:t>
      </w:r>
      <w:r w:rsidRPr="00A56CD5" w:rsidR="001544F5">
        <w:t xml:space="preserve">-இன் படி </w:t>
      </w:r>
      <w:r w:rsidRPr="00A56CD5" w:rsidR="001544F5">
        <w:t xml:space="preserve">புனித நற்செய்தியிலிருந்து ஒரு வாசிப்பு.</w:t>
      </w:r>
    </w:p>
    <w:p w:rsidRPr="00A56CD5" w:rsidR="005371D1" w:rsidP="00FC2818" w:rsidRDefault="005371D1" w14:paraId="2142F8C5" w14:textId="77777777">
      <w:r w:rsidRPr="00A56CD5" w:rsidR="00D861FB">
        <w:rPr>
          <w:b/>
          <w:color w:val="FF0000"/>
          <w:sz w:val="20"/>
          <w:szCs w:val="20"/>
        </w:rPr>
        <w:t xml:space="preserve">பல்லவி: </w:t>
      </w:r>
      <w:r w:rsidRPr="00A56CD5" w:rsidR="001544F5">
        <w:t xml:space="preserve">உமக்கு மகிமை, ஆண்டவரே, உமக்கு மகிமை!</w:t>
      </w:r>
    </w:p>
    <w:p w:rsidRPr="00A56CD5" w:rsidR="005371D1" w:rsidP="00FC2818" w:rsidRDefault="005371D1" w14:paraId="214E7310" w14:textId="77777777">
      <w:r w:rsidRPr="00A56CD5" w:rsidR="001544F5">
        <w:rPr>
          <w:b/>
          <w:color w:val="FF0000"/>
          <w:sz w:val="20"/>
          <w:szCs w:val="20"/>
        </w:rPr>
        <w:t xml:space="preserve">குரு: </w:t>
      </w:r>
      <w:r w:rsidRPr="00A56CD5" w:rsidR="001544F5">
        <w:t xml:space="preserve">செவிகொடுப்போம்!</w:t>
      </w:r>
    </w:p>
    <w:p w:rsidRPr="00A56CD5" w:rsidR="005371D1" w:rsidP="001A4EEE" w:rsidRDefault="005371D1" w14:paraId="59A0E9F4" w14:textId="77777777">
      <w:pPr>
        <w:tabs>
          <w:tab w:val="right" w:pos="9072"/>
        </w:tabs>
      </w:pPr>
      <w:r w:rsidRPr="00A56CD5" w:rsidR="006B44E9">
        <w:rPr>
          <w:b/>
          <w:color w:val="FF0000"/>
          <w:sz w:val="20"/>
          <w:szCs w:val="20"/>
        </w:rPr>
        <w:t xml:space="preserve">இரு திருத்தொண்டர்கள்</w:t>
      </w:r>
      <w:r w:rsidRPr="00A56CD5" w:rsidR="001A4EEE">
        <w:rPr>
          <w:b/>
          <w:color w:val="FF0000"/>
          <w:sz w:val="20"/>
          <w:szCs w:val="20"/>
        </w:rPr>
        <w:t xml:space="preserve"> இருந்தால்</w:t>
      </w:r>
      <w:r w:rsidRPr="00A56CD5" w:rsidR="001A4EEE">
        <w:rPr>
          <w:b/>
          <w:color w:val="FF0000"/>
          <w:sz w:val="20"/>
          <w:szCs w:val="20"/>
        </w:rPr>
        <w:t xml:space="preserve">, </w:t>
      </w:r>
      <w:r w:rsidRPr="00A56CD5" w:rsidR="006B44E9">
        <w:rPr>
          <w:b/>
          <w:color w:val="FF0000"/>
          <w:sz w:val="20"/>
          <w:szCs w:val="20"/>
        </w:rPr>
        <w:t xml:space="preserve">அவர்களில் ஒருவர் அறிவிக்கட்டும்: </w:t>
      </w:r>
      <w:r w:rsidRPr="00A56CD5" w:rsidR="006B44E9">
        <w:t xml:space="preserve">'ஞானம். நாம் மரியாதையுடன் எழுந்து நடுவோம்.'</w:t>
      </w:r>
    </w:p>
    <w:p w:rsidRPr="00A56CD5" w:rsidR="005371D1" w:rsidP="001A4EEE" w:rsidRDefault="005371D1" w14:paraId="0D3C17E0" w14:textId="77777777">
      <w:pPr>
        <w:tabs>
          <w:tab w:val="right" w:pos="9072"/>
        </w:tabs>
      </w:pPr>
      <w:r w:rsidRPr="00A56CD5" w:rsidR="001A4EEE">
        <w:rPr>
          <w:b/>
          <w:color w:val="FF0000"/>
          <w:sz w:val="20"/>
          <w:szCs w:val="20"/>
        </w:rPr>
        <w:t xml:space="preserve">அதேபோல்: </w:t>
      </w:r>
      <w:r w:rsidRPr="00A56CD5" w:rsidR="006B44E9">
        <w:t xml:space="preserve">கேட்போம்!</w:t>
      </w:r>
    </w:p>
    <w:p w:rsidRPr="00A56CD5" w:rsidR="005371D1" w:rsidP="007037B9" w:rsidRDefault="005371D1" w14:paraId="556CA4DF" w14:textId="77777777">
      <w:pPr>
        <w:rPr>
          <w:b/>
          <w:sz w:val="20"/>
          <w:szCs w:val="20"/>
        </w:rPr>
      </w:pPr>
      <w:r w:rsidRPr="00A56CD5">
        <w:rPr>
          <w:b/>
          <w:color w:val="FF0000"/>
          <w:sz w:val="20"/>
          <w:szCs w:val="20"/>
        </w:rPr>
        <w:t xml:space="preserve">மேலும் </w:t>
      </w:r>
      <w:r w:rsidRPr="00A56CD5" w:rsidR="007037B9">
        <w:rPr>
          <w:b/>
          <w:color w:val="FF0000"/>
          <w:sz w:val="20"/>
          <w:szCs w:val="20"/>
        </w:rPr>
        <w:t xml:space="preserve">நற்செய்தி</w:t>
      </w:r>
      <w:r w:rsidRPr="00A56CD5" w:rsidR="007037B9">
        <w:rPr>
          <w:b/>
          <w:color w:val="FF0000"/>
          <w:sz w:val="20"/>
          <w:szCs w:val="20"/>
        </w:rPr>
        <w:t xml:space="preserve"> வாசிப்பின் </w:t>
      </w:r>
      <w:r w:rsidRPr="00A56CD5" w:rsidR="007037B9">
        <w:rPr>
          <w:b/>
          <w:color w:val="FF0000"/>
          <w:sz w:val="20"/>
          <w:szCs w:val="20"/>
        </w:rPr>
        <w:t xml:space="preserve">முடிவில், </w:t>
      </w:r>
      <w:r w:rsidRPr="00A56CD5" w:rsidR="001A4EEE">
        <w:rPr>
          <w:b/>
          <w:color w:val="FF0000"/>
          <w:sz w:val="20"/>
          <w:szCs w:val="20"/>
        </w:rPr>
        <w:t xml:space="preserve">குரு கூறுகிறார்:</w:t>
      </w:r>
    </w:p>
    <w:p w:rsidRPr="00A56CD5" w:rsidR="005371D1" w:rsidP="007037B9" w:rsidRDefault="005371D1" w14:paraId="43FDD734" w14:textId="77777777">
      <w:r w:rsidRPr="00A56CD5" w:rsidR="001A4EEE">
        <w:t xml:space="preserve">நற்செய்தியின் தூதனே</w:t>
      </w:r>
      <w:r w:rsidRPr="00A56CD5" w:rsidR="001A4EEE">
        <w:t xml:space="preserve">, </w:t>
      </w:r>
      <w:r w:rsidRPr="00A56CD5" w:rsidR="007037B9">
        <w:t xml:space="preserve">உனக்கு</w:t>
      </w:r>
      <w:r w:rsidRPr="00A56CD5" w:rsidR="001A4EEE">
        <w:t xml:space="preserve"> அமைதி உண்டாகட்டும்</w:t>
      </w:r>
      <w:r w:rsidRPr="00A56CD5" w:rsidR="001A4EEE">
        <w:t xml:space="preserve">.</w:t>
      </w:r>
    </w:p>
    <w:p w:rsidRPr="00A56CD5" w:rsidR="005371D1" w:rsidP="00FC2818" w:rsidRDefault="005371D1" w14:paraId="7C35B7B5" w14:textId="77777777">
      <w:r w:rsidRPr="00A56CD5" w:rsidR="00D861FB">
        <w:rPr>
          <w:b/>
          <w:color w:val="FF0000"/>
          <w:sz w:val="20"/>
          <w:szCs w:val="20"/>
        </w:rPr>
        <w:t xml:space="preserve">பல்லவி குழு: </w:t>
      </w:r>
      <w:r w:rsidRPr="00A56CD5" w:rsidR="001544F5">
        <w:t xml:space="preserve">உமக்கு மகிமை, ஆண்டவரே, உமக்கு மகிமை!</w:t>
      </w:r>
    </w:p>
    <w:p w:rsidRPr="00A56CD5" w:rsidR="005371D1" w:rsidP="002E3352" w:rsidRDefault="00AC4136" w14:paraId="33D5A872" w14:textId="77777777">
      <w:pPr>
        <w:pStyle w:val="Heading3"/>
      </w:pPr>
      <w:r w:rsidRPr="00A56CD5">
        <w:t xml:space="preserve">இரட்டை </w:t>
      </w:r>
      <w:r w:rsidRPr="00A56CD5" w:rsidR="001544F5">
        <w:t xml:space="preserve">எக்டெனியா</w:t>
      </w:r>
    </w:p>
    <w:p w:rsidRPr="00A56CD5" w:rsidR="005371D1" w:rsidP="009B003B" w:rsidRDefault="005371D1" w14:paraId="26ABE379" w14:textId="77777777">
      <w:r w:rsidRPr="00A56CD5" w:rsidR="009B003B">
        <w:rPr>
          <w:b/>
          <w:color w:val="FF0000"/>
          <w:sz w:val="20"/>
        </w:rPr>
        <w:t xml:space="preserve">டீக்கன்: </w:t>
      </w:r>
      <w:r w:rsidRPr="00A56CD5" w:rsidR="009B003B">
        <w:t xml:space="preserve">நாம் அனைவரும் நம்முடைய முழு இருதயத்துடனும் முழு மனதுடனும் கூப்பிடுவோம்.</w:t>
      </w:r>
    </w:p>
    <w:p w:rsidRPr="00A56CD5" w:rsidR="005371D1" w:rsidP="009B003B" w:rsidRDefault="005371D1" w14:paraId="2B426C6E" w14:textId="77777777">
      <w:r w:rsidRPr="00A56CD5" w:rsidR="009B003B">
        <w:rPr>
          <w:b/>
          <w:color w:val="FF0000"/>
          <w:sz w:val="20"/>
        </w:rPr>
        <w:t xml:space="preserve">பல்லவி </w:t>
      </w:r>
      <w:r w:rsidRPr="00A56CD5" w:rsidR="00E34AC7">
        <w:rPr>
          <w:b/>
          <w:color w:val="FF0000"/>
          <w:sz w:val="20"/>
        </w:rPr>
        <w:t xml:space="preserve">[ஒவ்வொரு மன்றாட்டத்திற்குப் பிறகும்]</w:t>
      </w:r>
      <w:r w:rsidRPr="00A56CD5" w:rsidR="009B003B">
        <w:rPr>
          <w:b/>
          <w:color w:val="FF0000"/>
          <w:sz w:val="20"/>
        </w:rPr>
        <w:t xml:space="preserve">: </w:t>
      </w:r>
      <w:r w:rsidRPr="00A56CD5" w:rsidR="009B003B">
        <w:t xml:space="preserve">ஆண்டவரே, இரக்கம் காட்டும்.</w:t>
      </w:r>
    </w:p>
    <w:p w:rsidRPr="00A56CD5" w:rsidR="005371D1" w:rsidP="009B003B" w:rsidRDefault="005371D1" w14:paraId="2E4678C6" w14:textId="77777777">
      <w:r w:rsidRPr="00A56CD5" w:rsidR="009B003B">
        <w:t xml:space="preserve">ஓ சர்வவல்லமையுள்ள ஆண்டவரே, எங்கள் முன்னோர்களின் தேவனே, உம்மிடம் ஜெபிக்கிறோம்: எங்கள் ஜெபத்தைக் கேட்டு, இரக்கம் காட்டும்.</w:t>
      </w:r>
    </w:p>
    <w:p w:rsidRPr="00A56CD5" w:rsidR="005371D1" w:rsidP="009B003B" w:rsidRDefault="005371D1" w14:paraId="60942256" w14:textId="77777777">
      <w:r w:rsidRPr="00A56CD5" w:rsidR="009B003B">
        <w:t xml:space="preserve">இறைவா, உமது பெரிய இரக்கத்தின்படி எங்கள் மீது இரக்கமாயிரும்; நாங்கள் உம்மிடம் மன்றாடுகிறோம், எங்கள் செவிகொடுத்து இரக்கமாயிரும்.</w:t>
      </w:r>
    </w:p>
    <w:p w:rsidRPr="00A56CD5" w:rsidR="005371D1" w:rsidP="00B066A5" w:rsidRDefault="005371D1" w14:paraId="2DF6385A" w14:textId="77777777">
      <w:r w:rsidRPr="00A56CD5" w:rsidR="00B066A5">
        <w:rPr>
          <w:b/>
          <w:color w:val="FF0000"/>
          <w:sz w:val="20"/>
        </w:rPr>
        <w:t xml:space="preserve">பண்ணிசைக் குழு: </w:t>
      </w:r>
      <w:r w:rsidRPr="00A56CD5" w:rsidR="00B066A5">
        <w:t xml:space="preserve">ஆண்டவரே, இரக்கம் காட்டும் </w:t>
      </w:r>
      <w:r w:rsidRPr="00A56CD5" w:rsidR="00B066A5">
        <w:rPr>
          <w:b/>
          <w:color w:val="FF0000"/>
          <w:sz w:val="20"/>
        </w:rPr>
        <w:t xml:space="preserve">(மூன்று முறை – இங்கும் எல்லா இடங்களிலும்)</w:t>
      </w:r>
      <w:r w:rsidRPr="00A56CD5" w:rsidR="00B066A5">
        <w:t xml:space="preserve">.</w:t>
      </w:r>
    </w:p>
    <w:p w:rsidRPr="00A56CD5" w:rsidR="005371D1" w:rsidP="009B003B" w:rsidRDefault="005371D1" w14:paraId="59DC98E1" w14:textId="77777777">
      <w:r w:rsidRPr="00A56CD5" w:rsidR="009B003B">
        <w:t xml:space="preserve">நமது பெருமையும் தந்தையுமான, புனிதப் பேராயர் </w:t>
      </w:r>
      <w:r w:rsidRPr="00A56CD5" w:rsidR="009B003B">
        <w:rPr>
          <w:b/>
          <w:color w:val="FF0000"/>
          <w:sz w:val="20"/>
        </w:rPr>
        <w:t xml:space="preserve">(பெயர்) </w:t>
      </w:r>
      <w:r w:rsidRPr="00A56CD5" w:rsidR="009B003B">
        <w:t xml:space="preserve">அவர்களுக்காகவும், நமது ஆண்டவரான</w:t>
      </w:r>
      <w:r w:rsidRPr="00A56CD5" w:rsidR="009B003B">
        <w:rPr>
          <w:b/>
          <w:color w:val="FF0000"/>
          <w:sz w:val="20"/>
        </w:rPr>
        <w:t xml:space="preserve">, </w:t>
      </w:r>
      <w:r w:rsidRPr="00A56CD5" w:rsidR="009B003B">
        <w:t xml:space="preserve">மிகவும் </w:t>
      </w:r>
      <w:r w:rsidRPr="00A56CD5" w:rsidR="009B003B">
        <w:t xml:space="preserve">புகழ்பெற்ற பேராயர் </w:t>
      </w:r>
      <w:r w:rsidRPr="00A56CD5" w:rsidR="009B003B">
        <w:rPr>
          <w:b/>
          <w:color w:val="FF0000"/>
          <w:sz w:val="20"/>
        </w:rPr>
        <w:t xml:space="preserve">(அல்லது: பேராலயப் பேரார்</w:t>
      </w:r>
      <w:r w:rsidRPr="00A56CD5" w:rsidR="009B003B">
        <w:t xml:space="preserve">,</w:t>
      </w:r>
      <w:r w:rsidRPr="00A56CD5" w:rsidR="009B003B">
        <w:rPr>
          <w:b/>
          <w:color w:val="FF0000"/>
          <w:sz w:val="20"/>
        </w:rPr>
        <w:t xml:space="preserve"> அல்லது: ஆயர் – பெயர்) </w:t>
      </w:r>
      <w:r w:rsidRPr="00A56CD5" w:rsidR="009B003B">
        <w:t xml:space="preserve">அவர்களுக்காகவும், கிறிஸ்துவுக்குள் உள்ள நமது சகோதரர்கள் அனைவருக்காகவும் </w:t>
      </w:r>
      <w:r w:rsidRPr="00A56CD5" w:rsidR="009B003B">
        <w:t xml:space="preserve">நாங்கள் ஜெபிக்கிறோம்</w:t>
      </w:r>
      <w:r w:rsidRPr="00A56CD5" w:rsidR="009B003B">
        <w:t xml:space="preserve">.</w:t>
      </w:r>
    </w:p>
    <w:p w:rsidRPr="00A56CD5" w:rsidR="005371D1" w:rsidP="009B003B" w:rsidRDefault="005371D1" w14:paraId="7EE1D4D0" w14:textId="77777777">
      <w:r w:rsidRPr="00A56CD5" w:rsidR="009B003B">
        <w:t xml:space="preserve">தேவன் பாதுகாக்கும் நமது நாட்டிற்காகவும், அதன் அதிகாரிகளுக்காகவும், ஆயுதப் படைகளுக்காகவும் நாங்கள் ஜெபிக்கிறோம், இதன் மூலம் நாங்கள் முழு பக்தி மற்றும் பரிசுத்தத்துடன் அமைதியான மற்றும் நிதானமான வாழ்க்கையை வாழ முடியும்.</w:t>
      </w:r>
    </w:p>
    <w:p w:rsidRPr="00A56CD5" w:rsidR="005371D1" w:rsidRDefault="005371D1" w14:paraId="38AE310A" w14:textId="77777777">
      <w:r w:rsidRPr="00A56CD5" w:rsidR="00707BBD">
        <w:t xml:space="preserve">மேலும் </w:t>
      </w:r>
      <w:r w:rsidRPr="00A56CD5" w:rsidR="001544F5">
        <w:t xml:space="preserve">நாங்கள் எங்கள் சக குருக்கள், துறவி குருக்கள்</w:t>
      </w:r>
      <w:r w:rsidRPr="00A56CD5" w:rsidR="009B003B">
        <w:t xml:space="preserve">, [பரிசாரகர்கள் மற்றும் துறவிகள்]</w:t>
      </w:r>
      <w:r w:rsidRPr="00A56CD5" w:rsidR="001544F5">
        <w:t xml:space="preserve">, மற்றும் கிறிஸ்துவுக்குள் உள்ள எங்கள் முழு சகோதரத்துவத்திற்காகவும்</w:t>
      </w:r>
      <w:r w:rsidRPr="00A56CD5" w:rsidR="001544F5">
        <w:t xml:space="preserve"> ஜெபிக்கிறோம்</w:t>
      </w:r>
      <w:r w:rsidRPr="00A56CD5" w:rsidR="001544F5">
        <w:t xml:space="preserve">.</w:t>
      </w:r>
    </w:p>
    <w:p w:rsidRPr="00A56CD5" w:rsidR="005371D1" w:rsidP="00D5045F" w:rsidRDefault="005371D1" w14:paraId="0D9C21AE" w14:textId="77777777">
      <w:r w:rsidRPr="00A56CD5" w:rsidR="00D5045F">
        <w:t xml:space="preserve">இந்தப் புனிதக் கோயில் </w:t>
      </w:r>
      <w:r w:rsidRPr="00A56CD5" w:rsidR="00D5045F">
        <w:rPr>
          <w:b/>
          <w:color w:val="FF0000"/>
          <w:sz w:val="20"/>
        </w:rPr>
        <w:t xml:space="preserve">(அல்லது: இந்தப் புனித மடம்) </w:t>
      </w:r>
      <w:r w:rsidRPr="00A56CD5" w:rsidR="00D5045F">
        <w:t xml:space="preserve">ஆசீர்வதிக்கப்பட்ட மற்றும் எப்போதும் நினைவுகூரப்படும் ஸ்தாபகர்களுக்காகவும்</w:t>
      </w:r>
      <w:r w:rsidRPr="00A56CD5" w:rsidR="00D5045F">
        <w:t xml:space="preserve">, இங்கு மற்றும் எல்லா இடங்களிலும் எங்களுக்கு முன்பாகச் சென்ற, ஆர்த்தடாக்ஸ் நம்பிக்கையுடைய எங்கள் பிதாக்களுக்காகவும் சகோதரர்களுக்காகவும் </w:t>
      </w:r>
      <w:r w:rsidRPr="00A56CD5" w:rsidR="00D5045F">
        <w:t xml:space="preserve">நாங்கள் ஜெபிக்கிறோம்</w:t>
      </w:r>
      <w:r w:rsidRPr="00A56CD5" w:rsidR="00D5045F">
        <w:t xml:space="preserve">.</w:t>
      </w:r>
    </w:p>
    <w:p w:rsidRPr="00A56CD5" w:rsidR="005371D1" w:rsidP="001A61BD" w:rsidRDefault="005371D1" w14:paraId="39C4C9E8" w14:textId="77777777">
      <w:r w:rsidRPr="00A56CD5" w:rsidR="001A61BD">
        <w:t xml:space="preserve">மேலும் நாங்கள், இந்தப் புனிதக் கிறிஸ்தவத் திருச்சபையின் </w:t>
      </w:r>
      <w:r w:rsidRPr="00A56CD5" w:rsidR="001A61BD">
        <w:rPr>
          <w:b/>
          <w:color w:val="FF0000"/>
          <w:sz w:val="20"/>
        </w:rPr>
        <w:t xml:space="preserve">(அல்லது: இந்தப் புனித மடத்தின்) </w:t>
      </w:r>
      <w:r w:rsidRPr="00A56CD5" w:rsidR="001A61BD">
        <w:t xml:space="preserve">இறைவனின் ஊழியர்களாகிய சகோதர சகோதரிகள் {மற்றும் திருச்சபையினர்} ஆகியோருக்காக, இரக்கம், உயிர், சமாதானம், ஆரோக்கியம், மீட்பு, தெய்வீக அருள், மன்னிப்பு மற்றும் பாவமன்னிப்பிற்காகவும் ஜெபிக்கிறோம்</w:t>
      </w:r>
      <w:r w:rsidRPr="00A56CD5" w:rsidR="001A61BD">
        <w:t xml:space="preserve">.</w:t>
      </w:r>
    </w:p>
    <w:p w:rsidRPr="00A56CD5" w:rsidR="005371D1" w:rsidP="001A61BD" w:rsidRDefault="005371D1" w14:paraId="4D829DE0" w14:textId="77777777">
      <w:r w:rsidRPr="00A56CD5" w:rsidR="001A61BD">
        <w:t xml:space="preserve">இந்தப் புனிதமான மற்றும் மிகவும் பரிசுத்தமான திருச்சபையில் காணிக்கைகளைச் செலுத்துவதற்கும் நற்செயல்களைச் செய்வதற்கும், அதன் உள்ளே உழைப்பதற்கும், பாடுவதற்கும், வழிபாட்டில் நிற்கும் அனைவருக்கும், உமது பெரிய மற்றும் ஏராளமான கருணையை எதிர்பார்த்து, அவர்களுக்காகவும் நாங்கள் ஜெபிக்கிறோம்.</w:t>
      </w:r>
    </w:p>
    <w:p w:rsidRPr="00A56CD5" w:rsidR="005371D1" w:rsidRDefault="005371D1" w14:paraId="26EF76FD" w14:textId="77777777">
      <w:pPr>
        <w:pStyle w:val="Heading3"/>
        <w:rPr>
          <w:szCs w:val="24"/>
        </w:rPr>
      </w:pPr>
      <w:r w:rsidRPr="00A56CD5" w:rsidR="001544F5">
        <w:rPr>
          <w:szCs w:val="24"/>
        </w:rPr>
        <w:t xml:space="preserve">மனமுருகி மன்றாடும் பிரார்த்தனை</w:t>
      </w:r>
    </w:p>
    <w:p w:rsidRPr="00A56CD5" w:rsidR="005371D1" w:rsidRDefault="005371D1" w14:paraId="4BB48EDE" w14:textId="77777777">
      <w:r w:rsidRPr="00A56CD5" w:rsidR="001544F5">
        <w:t xml:space="preserve">எங்கள் ஆண்டவராகிய இறைவா, உமது ஊழியர்களிடமிருந்து இந்தத் தீவிரமான ஜெபத்தை ஏற்றுக்கொண்டு, உமது கருணைக்கு ஏற்ப எங்கள் மீது இரக்கம் காட்டும்; மேலும், உமது வற்றாத கருணையை எதிர்பார்க்கும் எங்கள் மீதும், உமது மக்கள் அனைவர் மீதும் உமது செல்வத்தை ஊற்றும்.</w:t>
      </w:r>
    </w:p>
    <w:p w:rsidRPr="00A56CD5" w:rsidR="005371D1" w:rsidRDefault="005371D1" w14:paraId="68D9B503" w14:textId="77777777">
      <w:r w:rsidRPr="00A56CD5" w:rsidR="00170F25">
        <w:rPr>
          <w:b/>
          <w:color w:val="FF0000"/>
          <w:sz w:val="20"/>
        </w:rPr>
        <w:t xml:space="preserve">குரு அறிவிக்கிறார்: </w:t>
      </w:r>
      <w:r w:rsidRPr="00A56CD5" w:rsidR="001544F5">
        <w:t xml:space="preserve">ஏனெனில் நீர் இரக்கமுள்ளவரும் அன்பானவருமான கடவுள். உமக்கு மகிமையை நாங்கள் செலுத்துகிறோம், பிதாவுக்கும் குமாரனுக்கும் பரிசுத்த ஆவிக்கும், இப்பொழுதும் எக்காலமும், யுக யுகமாயும்.</w:t>
      </w:r>
    </w:p>
    <w:p w:rsidRPr="00A56CD5" w:rsidR="005371D1" w:rsidP="00FC2818" w:rsidRDefault="005371D1" w14:paraId="0302102E"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01337142" w14:textId="77777777">
      <w:pPr>
        <w:rPr>
          <w:b/>
          <w:sz w:val="20"/>
        </w:rPr>
      </w:pPr>
      <w:r w:rsidRPr="00A56CD5" w:rsidR="001A61BD">
        <w:rPr>
          <w:b/>
          <w:color w:val="FF0000"/>
          <w:sz w:val="20"/>
        </w:rPr>
        <w:t xml:space="preserve">மறைந்தவர்களுக்காக நினைவு கூரல் நடைபெறவிருந்தால், டிக்கன் அல்லது குரு பின்வரும் எக்டெனியாவை ஓதுவார்:</w:t>
      </w:r>
    </w:p>
    <w:p w:rsidRPr="00A56CD5" w:rsidR="005371D1" w:rsidRDefault="001544F5" w14:paraId="2D8C9B77" w14:textId="77777777">
      <w:pPr>
        <w:pStyle w:val="Heading3"/>
        <w:rPr>
          <w:szCs w:val="24"/>
        </w:rPr>
      </w:pPr>
      <w:bookmarkStart w:name="_Ref478553503" w:id="29"/>
      <w:r w:rsidRPr="00A56CD5">
        <w:rPr>
          <w:szCs w:val="24"/>
        </w:rPr>
        <w:t xml:space="preserve">மறைந்தவர்களின் ஆன்மாக்களின் இளைப்பாறுதலுக்கான எக்டெனியா</w:t>
      </w:r>
      <w:bookmarkEnd w:id="29"/>
    </w:p>
    <w:p w:rsidRPr="00A56CD5" w:rsidR="005371D1" w:rsidP="00FC2818" w:rsidRDefault="005371D1" w14:paraId="0634EE55" w14:textId="77777777">
      <w:r w:rsidRPr="00A56CD5" w:rsidR="00170F25">
        <w:rPr>
          <w:b/>
          <w:color w:val="FF0000"/>
          <w:sz w:val="20"/>
          <w:szCs w:val="20"/>
        </w:rPr>
        <w:t xml:space="preserve">டீக்கன்</w:t>
      </w:r>
      <w:r w:rsidRPr="00A56CD5" w:rsidR="001544F5">
        <w:rPr>
          <w:b/>
          <w:color w:val="FF0000"/>
          <w:sz w:val="20"/>
          <w:szCs w:val="20"/>
        </w:rPr>
        <w:t xml:space="preserve">: </w:t>
      </w:r>
      <w:r w:rsidRPr="00A56CD5" w:rsidR="001544F5">
        <w:t xml:space="preserve">கடவுளே, உமது பெரிய இரக்கத்தின்படி எங்கள் மீது இரக்கமாயிரும்; நாங்கள் உம்மிடம் மன்றாடுகிறோம், கேட்பீராக, இரக்கமாயிரும்.</w:t>
      </w:r>
    </w:p>
    <w:p w:rsidRPr="00A56CD5" w:rsidR="005371D1" w:rsidP="00B066A5" w:rsidRDefault="005371D1" w14:paraId="37A7EBDD" w14:textId="77777777">
      <w:r w:rsidRPr="00A56CD5" w:rsidR="00B066A5">
        <w:rPr>
          <w:b/>
          <w:color w:val="FF0000"/>
          <w:sz w:val="20"/>
        </w:rPr>
        <w:t xml:space="preserve">பல்லவி: </w:t>
      </w:r>
      <w:r w:rsidRPr="00A56CD5" w:rsidR="00B066A5">
        <w:t xml:space="preserve">ஆண்டவரே, இரக்கமாயிருங்கள் </w:t>
      </w:r>
      <w:r w:rsidRPr="00A56CD5" w:rsidR="00B066A5">
        <w:rPr>
          <w:b/>
          <w:color w:val="FF0000"/>
          <w:sz w:val="20"/>
        </w:rPr>
        <w:t xml:space="preserve">(மூன்று முறை – இங்கும் இனிமேலும்)</w:t>
      </w:r>
      <w:r w:rsidRPr="00A56CD5" w:rsidR="00B066A5">
        <w:t xml:space="preserve">.</w:t>
      </w:r>
    </w:p>
    <w:p w:rsidRPr="00A56CD5" w:rsidR="005371D1" w:rsidP="00FC2818" w:rsidRDefault="005371D1" w14:paraId="4010493A" w14:textId="77777777">
      <w:r w:rsidRPr="00A56CD5" w:rsidR="001544F5">
        <w:t xml:space="preserve">இறைவனின்</w:t>
      </w:r>
      <w:r w:rsidRPr="00A56CD5" w:rsidR="001544F5">
        <w:t xml:space="preserve"> மறைந்த ஊழியர்களின் </w:t>
      </w:r>
      <w:r w:rsidRPr="00A56CD5" w:rsidR="001544F5">
        <w:rPr>
          <w:b/>
          <w:color w:val="FF0000"/>
          <w:sz w:val="20"/>
          <w:szCs w:val="20"/>
        </w:rPr>
        <w:t xml:space="preserve">(பெயர்கள்) </w:t>
      </w:r>
      <w:r w:rsidRPr="00A56CD5" w:rsidR="001544F5">
        <w:t xml:space="preserve">ஆன்மாக்கள் இளைப்பாறவும்</w:t>
      </w:r>
      <w:r w:rsidRPr="00A56CD5" w:rsidR="001544F5">
        <w:t xml:space="preserve">, அவர்களின் விருப்பத்துடனும் விருப்பமின்றியும் செய்த அனைத்துப் பாவங்களுக்கும் மன்னிப்புப் பெறவும் </w:t>
      </w:r>
      <w:r w:rsidRPr="00A56CD5" w:rsidR="001544F5">
        <w:t xml:space="preserve">நாங்கள் பிரார்த்திக்கிறோம்</w:t>
      </w:r>
      <w:r w:rsidRPr="00A56CD5" w:rsidR="001544F5">
        <w:t xml:space="preserve">.</w:t>
      </w:r>
    </w:p>
    <w:p w:rsidRPr="00A56CD5" w:rsidR="005371D1" w:rsidRDefault="005371D1" w14:paraId="4BD60040" w14:textId="77777777">
      <w:r w:rsidRPr="00A56CD5" w:rsidR="001544F5">
        <w:t xml:space="preserve">கர்த்தராகிய தேவன் </w:t>
      </w:r>
      <w:r w:rsidRPr="00A56CD5" w:rsidR="001544F5">
        <w:t xml:space="preserve">அவர்களுடைய ஆன்மாக்களுக்கு </w:t>
      </w:r>
      <w:r w:rsidRPr="00A56CD5" w:rsidR="001544F5">
        <w:t xml:space="preserve">நீதிமான்கள் இளைப்பாறும் இடத்தை</w:t>
      </w:r>
      <w:r w:rsidRPr="00A56CD5" w:rsidR="001544F5">
        <w:t xml:space="preserve"> அருள்புரிவாராக</w:t>
      </w:r>
      <w:r w:rsidRPr="00A56CD5" w:rsidR="001544F5">
        <w:t xml:space="preserve">.</w:t>
      </w:r>
    </w:p>
    <w:p w:rsidRPr="00A56CD5" w:rsidR="005371D1" w:rsidRDefault="005371D1" w14:paraId="6BD46A58" w14:textId="77777777">
      <w:r w:rsidRPr="00A56CD5" w:rsidR="000E67B5">
        <w:t xml:space="preserve">கடவுளின் </w:t>
      </w:r>
      <w:r w:rsidRPr="00A56CD5" w:rsidR="000E67B5">
        <w:t xml:space="preserve">இரக்கத்தையும்</w:t>
      </w:r>
      <w:r w:rsidRPr="00A56CD5" w:rsidR="001544F5">
        <w:t xml:space="preserve">, பரலோக ராஜ்யத்தையும்</w:t>
      </w:r>
      <w:r w:rsidRPr="00A56CD5" w:rsidR="001544F5">
        <w:t xml:space="preserve">, நமது அழியாத ராஜாவாகவும் கடவுளாகவும் இருக்கிற கிறிஸ்துவின் மூலம் அவர்களுடைய பாவங்களுக்கு மன்னிப்பையும் நாங்கள் கேட்கிறோம்.</w:t>
      </w:r>
    </w:p>
    <w:p w:rsidRPr="00A56CD5" w:rsidR="005371D1" w:rsidP="00FC2818" w:rsidRDefault="005371D1" w14:paraId="4F009CAB" w14:textId="77777777">
      <w:r w:rsidRPr="00A56CD5" w:rsidR="00D861FB">
        <w:rPr>
          <w:b/>
          <w:color w:val="FF0000"/>
          <w:sz w:val="20"/>
          <w:szCs w:val="20"/>
        </w:rPr>
        <w:t xml:space="preserve">பல்லவி: இதை </w:t>
      </w:r>
      <w:r w:rsidRPr="00A56CD5" w:rsidR="001544F5">
        <w:t xml:space="preserve">அருளும், ஆண்டவரே.</w:t>
      </w:r>
    </w:p>
    <w:p w:rsidRPr="00A56CD5" w:rsidR="005371D1" w:rsidP="00FC2818" w:rsidRDefault="005371D1" w14:paraId="658718C5" w14:textId="77777777">
      <w:r w:rsidRPr="00A56CD5" w:rsidR="00170F25">
        <w:rPr>
          <w:b/>
          <w:color w:val="FF0000"/>
          <w:sz w:val="20"/>
          <w:szCs w:val="20"/>
        </w:rPr>
        <w:t xml:space="preserve">டீக்கன்</w:t>
      </w:r>
      <w:r w:rsidRPr="00A56CD5" w:rsidR="001544F5">
        <w:rPr>
          <w:b/>
          <w:color w:val="FF0000"/>
          <w:sz w:val="20"/>
          <w:szCs w:val="20"/>
        </w:rPr>
        <w:t xml:space="preserve">: </w:t>
      </w:r>
      <w:r w:rsidRPr="00A56CD5" w:rsidR="001544F5">
        <w:t xml:space="preserve">ஆண்டவரிடம் ஜெபிப்போம்!</w:t>
      </w:r>
    </w:p>
    <w:p w:rsidRPr="00A56CD5" w:rsidR="005371D1" w:rsidP="00FC2818" w:rsidRDefault="005371D1" w14:paraId="0ACE36CE"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RDefault="001544F5" w14:paraId="24192C45" w14:textId="77777777">
      <w:pPr>
        <w:pStyle w:val="Heading3"/>
        <w:rPr>
          <w:szCs w:val="24"/>
        </w:rPr>
      </w:pPr>
      <w:r w:rsidRPr="00A56CD5">
        <w:rPr>
          <w:szCs w:val="24"/>
        </w:rPr>
        <w:t xml:space="preserve">மறைந்தவர்களுக்கான பிரார்த்தனை</w:t>
      </w:r>
    </w:p>
    <w:p w:rsidRPr="00A56CD5" w:rsidR="005371D1" w:rsidP="00FC2818" w:rsidRDefault="005371D1" w14:paraId="74C405B7" w14:textId="77777777">
      <w:r w:rsidRPr="00A56CD5" w:rsidR="001544F5">
        <w:t xml:space="preserve">ஆவிகளுக்கும் எல்லா மாம்சத்திற்கும் </w:t>
      </w:r>
      <w:r w:rsidRPr="00A56CD5" w:rsidR="001544F5">
        <w:t xml:space="preserve">ஆண்டவராகிய தேவனே</w:t>
      </w:r>
      <w:r w:rsidRPr="00A56CD5" w:rsidR="001544F5">
        <w:t xml:space="preserve">, நீர் மரணத்தை வென்று, பிசாசைத் தோற்கடித்து, உமது உலகத்திற்கு வாழ்வை அருளினீர்! ஆண்டவராகிய நீரே, </w:t>
      </w:r>
      <w:r w:rsidRPr="00A56CD5" w:rsidR="001544F5">
        <w:rPr>
          <w:b/>
          <w:color w:val="FF0000"/>
          <w:sz w:val="20"/>
          <w:szCs w:val="20"/>
        </w:rPr>
        <w:t xml:space="preserve">(பெயர்கள்) எனும்</w:t>
      </w:r>
      <w:r w:rsidRPr="00A56CD5" w:rsidR="001544F5">
        <w:t xml:space="preserve"> உமது பிரிந்து சென்ற ஊழியக்காரர்களின் ஆன்மாக்களுக்கு</w:t>
      </w:r>
      <w:r w:rsidRPr="00A56CD5" w:rsidR="001544F5">
        <w:t xml:space="preserve">, ஒளியின் இடத்திலும், பேரின்பத்தின் இடத்திலும், மகிழ்ச்சியின் இடத்திலும் </w:t>
      </w:r>
      <w:r w:rsidRPr="00A56CD5" w:rsidR="001544F5">
        <w:t xml:space="preserve">இளைப்பாறுதலை அருளும்</w:t>
      </w:r>
      <w:r w:rsidRPr="00A56CD5" w:rsidR="001544F5">
        <w:t xml:space="preserve">; அங்கே </w:t>
      </w:r>
      <w:r w:rsidRPr="00A56CD5" w:rsidR="001544F5">
        <w:t xml:space="preserve">வேதனையும், துக்கமும், பெருமூச்சும் </w:t>
      </w:r>
      <w:r w:rsidRPr="00A56CD5" w:rsidR="001544F5">
        <w:t xml:space="preserve">நீங்கின</w:t>
      </w:r>
      <w:r w:rsidRPr="00A56CD5" w:rsidR="001544F5">
        <w:t xml:space="preserve">. ஒரு நல்லவும் இரக்கமுள்ளவருமான கடவுளாக, அவர்கள் வார்த்தையினாலும், செயலினாலும், எண்ணத்தினாலும் செய்த ஒவ்வொரு பாவத்தையும் மன்னித்தருளும். ஏனெனில், வாழ்ந்து </w:t>
      </w:r>
      <w:r w:rsidRPr="00A56CD5" w:rsidR="001544F5">
        <w:t xml:space="preserve">பாவம்</w:t>
      </w:r>
      <w:r w:rsidRPr="00A56CD5" w:rsidR="001544F5">
        <w:t xml:space="preserve"> செய்யாதவர் ஒருவரும் இல்லை</w:t>
      </w:r>
      <w:r w:rsidRPr="00A56CD5" w:rsidR="001544F5">
        <w:t xml:space="preserve">; நீர் ஒருவரே பாவமற்றவர்; உமது நீதியுண்டு நித்தியம், உமது வார்த்தையே சத்தியம்.</w:t>
      </w:r>
    </w:p>
    <w:p w:rsidRPr="00A56CD5" w:rsidR="005371D1" w:rsidP="00FC2818" w:rsidRDefault="005371D1" w14:paraId="1F1C3598" w14:textId="77777777">
      <w:r w:rsidRPr="00A56CD5" w:rsidR="00170F25">
        <w:rPr>
          <w:b/>
          <w:color w:val="FF0000"/>
          <w:sz w:val="20"/>
        </w:rPr>
        <w:t xml:space="preserve">குரு அறிவிக்கிறார்: </w:t>
      </w:r>
      <w:r w:rsidRPr="00A56CD5" w:rsidR="001544F5">
        <w:t xml:space="preserve">ஏனெனில் நீரே </w:t>
      </w:r>
      <w:r w:rsidRPr="00A56CD5" w:rsidR="001544F5">
        <w:t xml:space="preserve">எங்கள் தேவாய் இருக்கிறீர், இயேசு கிறிஸ்துவே,</w:t>
      </w:r>
      <w:r w:rsidRPr="00A56CD5" w:rsidR="001544F5">
        <w:t xml:space="preserve"> இறந்த உமது ஊழியர்களின் </w:t>
      </w:r>
      <w:r w:rsidRPr="00A56CD5" w:rsidR="001544F5">
        <w:rPr>
          <w:b/>
          <w:color w:val="FF0000"/>
          <w:sz w:val="20"/>
          <w:szCs w:val="20"/>
        </w:rPr>
        <w:t xml:space="preserve">(பெயர்கள்) </w:t>
      </w:r>
      <w:r w:rsidRPr="00A56CD5" w:rsidR="001544F5">
        <w:t xml:space="preserve">உயிர்த்தெழுதலுக்கும், ஜீவனுக்கும், ஓய்விற்கும்</w:t>
      </w:r>
      <w:r w:rsidRPr="00A56CD5" w:rsidR="001544F5">
        <w:t xml:space="preserve">; உமக்கும், தொடக்கமில்லாத உமது பிதாவிற்கும், உமது பரிசுத்தமிக்க, நன்மையான, ஜீவனளிக்கும் ஆவியிற்கும், இப்பொழுதும், எக்காலமும், யுக யுகமாகவும் மகிமையைச் செலுத்துகிறோம்.</w:t>
      </w:r>
    </w:p>
    <w:p w:rsidRPr="00A56CD5" w:rsidR="005371D1" w:rsidP="00FC2818" w:rsidRDefault="005371D1" w14:paraId="1840C24A" w14:textId="77777777">
      <w:r w:rsidRPr="00A56CD5" w:rsidR="00D861FB">
        <w:rPr>
          <w:b/>
          <w:color w:val="FF0000"/>
          <w:sz w:val="20"/>
          <w:szCs w:val="20"/>
        </w:rPr>
        <w:t xml:space="preserve">பல்லக்கு: </w:t>
      </w:r>
      <w:r w:rsidRPr="00A56CD5" w:rsidR="001544F5">
        <w:t xml:space="preserve">ஆமென்.</w:t>
      </w:r>
    </w:p>
    <w:p w:rsidRPr="00A56CD5" w:rsidR="005371D1" w:rsidRDefault="001544F5" w14:paraId="076A61F6" w14:textId="77777777">
      <w:pPr>
        <w:pStyle w:val="Heading3"/>
        <w:rPr>
          <w:szCs w:val="24"/>
        </w:rPr>
      </w:pPr>
      <w:r w:rsidRPr="00A56CD5">
        <w:rPr>
          <w:szCs w:val="24"/>
        </w:rPr>
        <w:t xml:space="preserve">கatechism வகுப்பில் உள்ளவர்களுக்காக எக்டெனியா</w:t>
      </w:r>
    </w:p>
    <w:p w:rsidRPr="00A56CD5" w:rsidR="005371D1" w:rsidP="00FC2818" w:rsidRDefault="005371D1" w14:paraId="173CBC03" w14:textId="77777777">
      <w:r w:rsidRPr="00A56CD5" w:rsidR="00170F25">
        <w:rPr>
          <w:b/>
          <w:color w:val="FF0000"/>
          <w:sz w:val="20"/>
          <w:szCs w:val="20"/>
        </w:rPr>
        <w:t xml:space="preserve">டீக்கன்</w:t>
      </w:r>
      <w:r w:rsidRPr="00A56CD5" w:rsidR="001544F5">
        <w:rPr>
          <w:b/>
          <w:color w:val="FF0000"/>
          <w:sz w:val="20"/>
          <w:szCs w:val="20"/>
        </w:rPr>
        <w:t xml:space="preserve">: </w:t>
      </w:r>
      <w:r w:rsidRPr="00A56CD5" w:rsidR="001544F5">
        <w:t xml:space="preserve">திருமுழுக்குக்கு ஆயத்தமானவர்களே, நாம் ஆண்டவரிடம் வேண்டுவோம்!</w:t>
      </w:r>
    </w:p>
    <w:p w:rsidRPr="00A56CD5" w:rsidR="005371D1" w:rsidP="00FC2818" w:rsidRDefault="005371D1" w14:paraId="100587EC" w14:textId="77777777">
      <w:r w:rsidRPr="00A56CD5" w:rsidR="00170F25">
        <w:rPr>
          <w:b/>
          <w:color w:val="FF0000"/>
          <w:sz w:val="20"/>
          <w:szCs w:val="20"/>
        </w:rPr>
        <w:t xml:space="preserve">பல்லவி</w:t>
      </w:r>
      <w:r w:rsidRPr="00A56CD5" w:rsidR="001544F5">
        <w:rPr>
          <w:b/>
          <w:color w:val="FF0000"/>
          <w:sz w:val="20"/>
          <w:szCs w:val="20"/>
        </w:rPr>
        <w:t xml:space="preserve">: </w:t>
      </w:r>
      <w:r w:rsidRPr="00A56CD5" w:rsidR="001544F5">
        <w:t xml:space="preserve">ஆண்டவரே, இரக்கம் காட்டும்.</w:t>
      </w:r>
    </w:p>
    <w:p w:rsidRPr="00A56CD5" w:rsidR="005371D1" w:rsidP="00FC2818" w:rsidRDefault="005371D1" w14:paraId="3F3C317D" w14:textId="77777777">
      <w:r w:rsidRPr="00A56CD5" w:rsidR="00170F25">
        <w:rPr>
          <w:b/>
          <w:color w:val="FF0000"/>
          <w:sz w:val="20"/>
          <w:szCs w:val="20"/>
        </w:rPr>
        <w:t xml:space="preserve">டீக்கன்</w:t>
      </w:r>
      <w:r w:rsidRPr="00A56CD5" w:rsidR="001544F5">
        <w:rPr>
          <w:b/>
          <w:color w:val="FF0000"/>
          <w:sz w:val="20"/>
          <w:szCs w:val="20"/>
        </w:rPr>
        <w:t xml:space="preserve">: </w:t>
      </w:r>
      <w:r w:rsidRPr="00A56CD5" w:rsidR="001544F5">
        <w:t xml:space="preserve">கிறிஸ்துவுக்காகப் பெயரிடப்பட்டவர்களுக்காக வேண்டுவோம், ஆண்டவர் அவர்கள் மீது இரக்கம் கொள்ளும்படி</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பல்லவி: </w:t>
      </w:r>
      <w:r w:rsidRPr="00A56CD5" w:rsidR="001544F5">
        <w:t xml:space="preserve">ஆண்டவரே, இரக்கம் காட்டும்.</w:t>
      </w:r>
    </w:p>
    <w:p w:rsidRPr="00A56CD5" w:rsidR="005371D1" w:rsidRDefault="005371D1" w14:paraId="4D420A38" w14:textId="77777777">
      <w:r w:rsidRPr="00A56CD5" w:rsidR="001544F5">
        <w:t xml:space="preserve">அவர் அவர்களுக்கு உண்மையின் வார்த்தையை அறிவித்துள்ளார்.</w:t>
      </w:r>
    </w:p>
    <w:p w:rsidRPr="00A56CD5" w:rsidR="005371D1" w:rsidRDefault="005371D1" w14:paraId="798EF23D" w14:textId="77777777">
      <w:r w:rsidRPr="00A56CD5" w:rsidR="001544F5">
        <w:t xml:space="preserve">அவர்களுக்கு உண்மையின் நற்செய்தியை அவர் </w:t>
      </w:r>
      <w:r w:rsidRPr="00A56CD5" w:rsidR="001544F5">
        <w:t xml:space="preserve">வெளிப்படுத்தியுள்ளார்.</w:t>
      </w:r>
    </w:p>
    <w:p w:rsidRPr="00A56CD5" w:rsidR="005371D1" w:rsidRDefault="005371D1" w14:paraId="7BF01494" w14:textId="77777777">
      <w:r w:rsidRPr="00A56CD5" w:rsidR="001544F5">
        <w:t xml:space="preserve">அவர் அவர்களைத் தம்முடைய பரிசுத்த, கத்தோலிக்க மற்றும் திருத்தூது சபையுடன் இணைத்துள்ளார்.</w:t>
      </w:r>
    </w:p>
    <w:p w:rsidRPr="00A56CD5" w:rsidR="005371D1" w:rsidRDefault="005371D1" w14:paraId="44526CDF" w14:textId="77777777">
      <w:r w:rsidRPr="00A56CD5" w:rsidR="001544F5">
        <w:t xml:space="preserve">இறைவா, உமது </w:t>
      </w:r>
      <w:r w:rsidRPr="00A56CD5" w:rsidR="0031774B">
        <w:t xml:space="preserve">அருளால்</w:t>
      </w:r>
      <w:r w:rsidRPr="00A56CD5" w:rsidR="001544F5">
        <w:t xml:space="preserve"> அவர்களை மீட்கவும், அவர்கள் மீது இரக்கம் கொள்ளவும், அவர்களைப் பாதுகாத்து காப்பாற்றவும்</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டீக்கன்</w:t>
      </w:r>
      <w:r w:rsidRPr="00A56CD5" w:rsidR="001544F5">
        <w:rPr>
          <w:b/>
          <w:color w:val="FF0000"/>
          <w:sz w:val="20"/>
          <w:szCs w:val="20"/>
        </w:rPr>
        <w:t xml:space="preserve">: </w:t>
      </w:r>
      <w:r w:rsidRPr="00A56CD5" w:rsidR="001544F5">
        <w:t xml:space="preserve">விசுவாசப் போதனை பெறுபவர்களே, ஆண்டவருக்கு முன்பாகத் தலைவணங்குங்கள்!</w:t>
      </w:r>
    </w:p>
    <w:p w:rsidRPr="00A56CD5" w:rsidR="005371D1" w:rsidP="00FC2818" w:rsidRDefault="005371D1" w14:paraId="6E0ADFE5" w14:textId="77777777">
      <w:r w:rsidRPr="00A56CD5" w:rsidR="00170F25">
        <w:rPr>
          <w:b/>
          <w:color w:val="FF0000"/>
          <w:sz w:val="20"/>
          <w:szCs w:val="20"/>
        </w:rPr>
        <w:t xml:space="preserve">பல்லவி</w:t>
      </w:r>
      <w:r w:rsidRPr="00A56CD5" w:rsidR="001544F5">
        <w:rPr>
          <w:b/>
          <w:color w:val="FF0000"/>
          <w:sz w:val="20"/>
          <w:szCs w:val="20"/>
        </w:rPr>
        <w:t xml:space="preserve">: </w:t>
      </w:r>
      <w:r w:rsidRPr="00A56CD5" w:rsidR="001544F5">
        <w:t xml:space="preserve">உமக்கே, ஆண்டவரே.</w:t>
      </w:r>
    </w:p>
    <w:p w:rsidRPr="00A56CD5" w:rsidR="005371D1" w:rsidRDefault="005371D1" w14:paraId="323C518C" w14:textId="77777777">
      <w:pPr>
        <w:pStyle w:val="Heading3"/>
        <w:rPr>
          <w:szCs w:val="24"/>
        </w:rPr>
      </w:pPr>
      <w:r w:rsidRPr="00A56CD5" w:rsidR="001544F5">
        <w:rPr>
          <w:szCs w:val="24"/>
        </w:rPr>
        <w:t xml:space="preserve">கிறிஸ்துவின் திருமுழுக்கிற்குத் தயாராகும்வர்களுக்கான செபம்</w:t>
      </w:r>
    </w:p>
    <w:p w:rsidRPr="00A56CD5" w:rsidR="005371D1" w:rsidP="00FC2818" w:rsidRDefault="005371D1" w14:paraId="4F113D5A" w14:textId="77777777">
      <w:r w:rsidRPr="00A56CD5" w:rsidR="001544F5">
        <w:t xml:space="preserve">உன்னதத்தில் வாசம் செய்து </w:t>
      </w:r>
      <w:r w:rsidRPr="00A56CD5" w:rsidR="001544F5">
        <w:t xml:space="preserve">பூமியை நோக்கிப் பார்க்கும் </w:t>
      </w:r>
      <w:r w:rsidRPr="00A56CD5" w:rsidR="001544F5">
        <w:t xml:space="preserve">எங்கள் ஆண்டவராகிய கடவுளே</w:t>
      </w:r>
      <w:r w:rsidRPr="00A56CD5" w:rsidR="001544F5">
        <w:t xml:space="preserve">, மனித குலத்தின் இரட்சிப்பிற்காக உமது ஒரே குமாரனும் கடவுளுமான எங்கள் ஆண்டவராகிய இயேசு கிறிஸ்துவை அனுப்பினவரே! உமக்கு முன்பாகத் தலைவணங்கியிருக்கும் உமது ஊழியர்களாகிய விசுவாசப் போதகர்களுக்குப் பரிவு கூர்ந்து, தகுந்த நேரத்தில், அவர்களுக்குப் புதுப்பித்தல் நீராட்டம், பாவமன்னிப்பு, அழிவில்லாத உடற்பொலி ஆடை ஆகியவற்றை அருளும். அவர்களை உமது புனித, கத்தோலிக்க, திருத்தூது சபையுடன் இணைத்து, உமது தேர்ந்தெடுக்கப்பட்ட மந்தையின் கூட்டத்தில் அவர்களைச் சேர்க்கும்.</w:t>
      </w:r>
    </w:p>
    <w:p w:rsidRPr="00A56CD5" w:rsidR="005371D1" w:rsidRDefault="005371D1" w14:paraId="636B8933" w14:textId="77777777">
      <w:r w:rsidRPr="00A56CD5" w:rsidR="00170F25">
        <w:rPr>
          <w:b/>
          <w:color w:val="FF0000"/>
          <w:sz w:val="20"/>
          <w:szCs w:val="20"/>
        </w:rPr>
        <w:t xml:space="preserve">புகழ்ச்சி: </w:t>
      </w:r>
      <w:r w:rsidRPr="00A56CD5" w:rsidR="001544F5">
        <w:t xml:space="preserve">அவர்களும் எங்களுடன் சேர்ந்து, உமது பரிசுத்தமிக்கவும் மாட்சிமையானதுமான பெயரான பிதாவையும், குமாரனையும், பரிசுத்த ஆவியையும், இப்பொழுதும், எக்காலமும், யுக யுகமாகத் துதிக்கவும்.</w:t>
      </w:r>
    </w:p>
    <w:p w:rsidRPr="00A56CD5" w:rsidR="005371D1" w:rsidP="00FC2818" w:rsidRDefault="005371D1" w14:paraId="2F7B4BC2"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28163056" w14:textId="77777777">
      <w:pPr>
        <w:rPr>
          <w:b/>
          <w:sz w:val="20"/>
          <w:szCs w:val="20"/>
        </w:rPr>
      </w:pPr>
      <w:r w:rsidRPr="00A56CD5">
        <w:rPr>
          <w:b/>
          <w:color w:val="FF0000"/>
          <w:sz w:val="20"/>
          <w:szCs w:val="20"/>
        </w:rPr>
        <w:t xml:space="preserve">மேலும் </w:t>
      </w:r>
      <w:r w:rsidRPr="00A56CD5" w:rsidR="007310FC">
        <w:rPr>
          <w:b/>
          <w:color w:val="FF0000"/>
          <w:sz w:val="20"/>
          <w:szCs w:val="20"/>
        </w:rPr>
        <w:t xml:space="preserve">குரு அந்திமென்ஷனை விரிக்கிறார்.</w:t>
      </w:r>
    </w:p>
    <w:p w:rsidRPr="00A56CD5" w:rsidR="005371D1" w:rsidRDefault="00256CBB" w14:paraId="76492B6E" w14:textId="77777777">
      <w:pPr>
        <w:pStyle w:val="Heading2"/>
      </w:pPr>
      <w:r w:rsidRPr="00A56CD5">
        <w:rPr>
          <w:caps w:val="0"/>
        </w:rPr>
        <w:t xml:space="preserve">விசுவாசிகளின் திருப்பலி</w:t>
      </w:r>
    </w:p>
    <w:p w:rsidRPr="00A56CD5" w:rsidR="005371D1" w:rsidRDefault="005371D1" w14:paraId="70141325" w14:textId="77777777">
      <w:r w:rsidRPr="00A56CD5" w:rsidR="00170F25">
        <w:rPr>
          <w:b/>
          <w:color w:val="FF0000"/>
          <w:sz w:val="20"/>
          <w:szCs w:val="20"/>
        </w:rPr>
        <w:t xml:space="preserve">டீக்கன்: </w:t>
      </w:r>
      <w:r w:rsidRPr="00A56CD5" w:rsidR="00170F25">
        <w:t xml:space="preserve">அறிவிக்கப்பட வேண்டிய அனைவரும் முன்வாருங்கள்!</w:t>
      </w:r>
    </w:p>
    <w:p w:rsidRPr="00A56CD5" w:rsidR="005371D1" w:rsidRDefault="005371D1" w14:paraId="4D2F59C4" w14:textId="77777777">
      <w:r w:rsidRPr="00A56CD5" w:rsidR="007310FC">
        <w:rPr>
          <w:b/>
          <w:color w:val="FF0000"/>
          <w:sz w:val="20"/>
          <w:szCs w:val="20"/>
        </w:rPr>
        <w:t xml:space="preserve">இரண்டாவது திருத்தொண்டர் இருந்தால், அவரும் அறிவிப்பார்: </w:t>
      </w:r>
      <w:r w:rsidRPr="00A56CD5" w:rsidR="00170F25">
        <w:t xml:space="preserve">கிறிஸ்துவினைப் பற்றிப் போதிக்கப்பட வேண்டியவர்கள், முன்வாருங்கள்!</w:t>
      </w:r>
    </w:p>
    <w:p w:rsidRPr="00A56CD5" w:rsidR="005371D1" w:rsidRDefault="005371D1" w14:paraId="2C93A0A0" w14:textId="77777777">
      <w:r w:rsidRPr="00A56CD5" w:rsidR="007310FC">
        <w:rPr>
          <w:b/>
          <w:color w:val="FF0000"/>
          <w:sz w:val="20"/>
          <w:szCs w:val="20"/>
        </w:rPr>
        <w:t xml:space="preserve">பின்னர் முதல் பங்களிப்பாளர் மீண்டும்: </w:t>
      </w:r>
      <w:r w:rsidRPr="00A56CD5" w:rsidR="00170F25">
        <w:t xml:space="preserve">திருமுழுக்கு பெறவிருப்போர், வெளியே செல்லுங்கள்!</w:t>
      </w:r>
    </w:p>
    <w:p w:rsidRPr="00A56CD5" w:rsidR="005371D1" w:rsidRDefault="005371D1" w14:paraId="3685ED99" w14:textId="77777777">
      <w:r w:rsidRPr="00A56CD5" w:rsidR="001544F5">
        <w:t xml:space="preserve">கிறிஸ்துவின் மறைபோதனைப் பயிற்சி பெறுபவர்களில் ஒருவரும் வேண்டாம், ஆனால் விசுவாசிகள் மட்டுமே மீண்டும் மீண்டும் அமைதியுடன் ஆண்டவரிடம் ஜெபிக்கட்டும்!</w:t>
      </w:r>
    </w:p>
    <w:p w:rsidRPr="00A56CD5" w:rsidR="005371D1" w:rsidP="00FC2818" w:rsidRDefault="005371D1" w14:paraId="4AF8C765"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P="00FC2818" w:rsidRDefault="005371D1" w14:paraId="45064C1A" w14:textId="77777777">
      <w:r w:rsidRPr="00A56CD5" w:rsidR="007310FC">
        <w:rPr>
          <w:b/>
          <w:color w:val="FF0000"/>
          <w:sz w:val="20"/>
          <w:szCs w:val="20"/>
        </w:rPr>
        <w:t xml:space="preserve">ஒரு திருத்தொண்டர் மட்டும்</w:t>
      </w:r>
      <w:r w:rsidRPr="00A56CD5" w:rsidR="007310FC">
        <w:rPr>
          <w:b/>
          <w:color w:val="FF0000"/>
          <w:sz w:val="20"/>
          <w:szCs w:val="20"/>
        </w:rPr>
        <w:t xml:space="preserve"> இருந்தால்</w:t>
      </w:r>
      <w:r w:rsidRPr="00A56CD5" w:rsidR="00CA35CF">
        <w:rPr>
          <w:b/>
          <w:color w:val="FF0000"/>
          <w:sz w:val="20"/>
          <w:szCs w:val="20"/>
        </w:rPr>
        <w:t xml:space="preserve">, </w:t>
      </w:r>
      <w:r w:rsidRPr="00A56CD5" w:rsidR="007310FC">
        <w:rPr>
          <w:b/>
          <w:color w:val="FF0000"/>
          <w:sz w:val="20"/>
          <w:szCs w:val="20"/>
        </w:rPr>
        <w:t xml:space="preserve">அல்லது திருத்தொண்டர் இல்லாமல் குரு திருப்பலி நடத்தி </w:t>
      </w:r>
      <w:r w:rsidRPr="00A56CD5" w:rsidR="00CA35CF">
        <w:rPr>
          <w:b/>
          <w:color w:val="FF0000"/>
          <w:sz w:val="20"/>
          <w:szCs w:val="20"/>
        </w:rPr>
        <w:t xml:space="preserve">வந்தால்</w:t>
      </w:r>
      <w:r w:rsidRPr="00A56CD5" w:rsidR="007310FC">
        <w:rPr>
          <w:b/>
          <w:color w:val="FF0000"/>
          <w:sz w:val="20"/>
          <w:szCs w:val="20"/>
        </w:rPr>
        <w:t xml:space="preserve">, </w:t>
      </w:r>
      <w:r w:rsidRPr="00A56CD5" w:rsidR="00CA35CF">
        <w:rPr>
          <w:b/>
          <w:color w:val="FF0000"/>
          <w:sz w:val="20"/>
          <w:szCs w:val="20"/>
        </w:rPr>
        <w:t xml:space="preserve">அவர் பின்வருமாறு அறிவிப்பார்: </w:t>
      </w:r>
      <w:r w:rsidRPr="00A56CD5" w:rsidR="00CA35CF">
        <w:t xml:space="preserve">திருமுழுக்கு பெறவிருப்பவர்கள், விலகுங்கள்! திருமுழுக்கு பெறவிருப்பவர்கள், விலகுங்கள்! திருமுழுக்கு பெறவிருப்பவர்கள், விலகுங்கள்! திருமுழுக்கு பெறவிருப்பவர்கள் யாரும் வேண்டாம், விசுவாசிகள் மட்டும், இவ்வுலகில் மீண்டும் மீண்டும் இறைவனிடம் ஜெபிக்கட்டும்!</w:t>
      </w:r>
    </w:p>
    <w:p w:rsidRPr="00A56CD5" w:rsidR="005371D1" w:rsidP="00CA35CF" w:rsidRDefault="005371D1" w14:paraId="1DA25631" w14:textId="77777777">
      <w:r w:rsidRPr="00A56CD5" w:rsidR="00CA35CF">
        <w:rPr>
          <w:b/>
          <w:color w:val="FF0000"/>
          <w:sz w:val="20"/>
          <w:szCs w:val="20"/>
        </w:rPr>
        <w:t xml:space="preserve">பல்லவி: </w:t>
      </w:r>
      <w:r w:rsidRPr="00A56CD5" w:rsidR="00CA35CF">
        <w:t xml:space="preserve">ஆண்டவரே, இரக்கமாயிரும்.</w:t>
      </w:r>
    </w:p>
    <w:p w:rsidRPr="00A56CD5" w:rsidR="005371D1" w:rsidP="00CA35CF" w:rsidRDefault="005371D1" w14:paraId="77D159FC" w14:textId="77777777">
      <w:r w:rsidRPr="00A56CD5" w:rsidR="00CA35CF">
        <w:t xml:space="preserve">கடவுளே, உமது </w:t>
      </w:r>
      <w:r w:rsidRPr="00A56CD5" w:rsidR="0031774B">
        <w:t xml:space="preserve">கிருபையினால்</w:t>
      </w:r>
      <w:r w:rsidRPr="00A56CD5" w:rsidR="00CA35CF">
        <w:t xml:space="preserve"> எங்களைப் பாதுகாத்து, மீட்டு, இரக்கம் செய்து, நிலைநிறுத்தவும்</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பல்லவி: </w:t>
      </w:r>
      <w:r w:rsidRPr="00A56CD5" w:rsidR="00CA35CF">
        <w:t xml:space="preserve">ஆண்டவரே, இரக்கமாயிரும்.</w:t>
      </w:r>
    </w:p>
    <w:p w:rsidRPr="00A56CD5" w:rsidR="005371D1" w:rsidP="00FC2818" w:rsidRDefault="005371D1" w14:paraId="0A8FBE51" w14:textId="77777777">
      <w:r w:rsidRPr="00A56CD5" w:rsidR="001544F5">
        <w:t xml:space="preserve">ஞானம்!</w:t>
      </w:r>
    </w:p>
    <w:p w:rsidRPr="00A56CD5" w:rsidR="005371D1" w:rsidRDefault="005371D1" w14:paraId="4784DF13" w14:textId="77777777">
      <w:pPr>
        <w:pStyle w:val="Heading3"/>
      </w:pPr>
      <w:r w:rsidRPr="00A56CD5" w:rsidR="001544F5">
        <w:rPr>
          <w:szCs w:val="24"/>
        </w:rPr>
        <w:t xml:space="preserve">விசுவாசிகளின் முதல் பிரார்த்தனை</w:t>
      </w:r>
    </w:p>
    <w:p w:rsidRPr="00A56CD5" w:rsidR="005371D1" w:rsidRDefault="005371D1" w14:paraId="4F6EB7D7" w14:textId="77777777">
      <w:r w:rsidRPr="00A56CD5" w:rsidR="001544F5">
        <w:t xml:space="preserve">படைகளின் தலைவராகிய ஆண்டவரே, இந்த நேரத்தில் உமது பரிசுத்த பீடத்திற்கு முன்பாக நின்று, </w:t>
      </w:r>
      <w:r w:rsidRPr="00A56CD5" w:rsidR="001544F5">
        <w:t xml:space="preserve">எங்கள் பாவங்களுக்காகவும், </w:t>
      </w:r>
      <w:r w:rsidRPr="00A56CD5" w:rsidR="001544F5">
        <w:t xml:space="preserve">அறியாமலால் மக்கள் செய்த</w:t>
      </w:r>
      <w:r w:rsidRPr="00A56CD5" w:rsidR="001544F5">
        <w:rPr>
          <w:i/>
        </w:rPr>
        <w:t xml:space="preserve"> பாவங்களுக்காகவும் </w:t>
      </w:r>
      <w:r w:rsidRPr="00A56CD5" w:rsidR="001544F5">
        <w:t xml:space="preserve">உமது இரக்கத்தை </w:t>
      </w:r>
      <w:r w:rsidRPr="00A56CD5" w:rsidR="001544F5">
        <w:rPr>
          <w:i/>
        </w:rPr>
        <w:t xml:space="preserve">வேண்டி</w:t>
      </w:r>
      <w:r w:rsidRPr="00A56CD5" w:rsidR="001544F5">
        <w:t xml:space="preserve">, உமது கருணையில் புகலிடம் தேட எங்களைத் தகுதியானவர்களாகக் கருதிய உமக்கு நாங்கள் நன்றி செலுத்துகிறோம்</w:t>
      </w:r>
      <w:r w:rsidRPr="00A56CD5" w:rsidR="001544F5">
        <w:t xml:space="preserve">! கடவுளே, எங்கள் மன்றாட்டை ஏற்றுக்கொள்ளும்; உம் மக்கள் அனைவருக்காகவும் நாங்கள் உமக்குத் துஆக்களையும், மன்றாட்டுகளையும், இரத்தமில்லாத பலிகளையும் செலுத்தத் தகுதியுள்ளவர்களாக இருக்க அருள் புரியும், மேலும், உமது சேவைக்கு எங்களை நியமித்தவரே, உமது பரிசுத்த ஆவியின் வல்லமையால், களங்கமின்றி, இடறலின்றி, தெளிந்த மனச்சாட்சியுடன், எல்லா நேரங்களிலும் எல்லா இடங்களிலும் உம்மை நோக்கி அழைக்கக்கூடிய திறனை எங்களுக்கு அருளும்; அப்பொழுது, எங்கள் கூக்குரலைக் கேட்டு, உமது கருணைமிக்க நன்மையின்படி எங்கள் மீது இரக்கமாயிரும்.</w:t>
      </w:r>
    </w:p>
    <w:p w:rsidRPr="00A56CD5" w:rsidR="005371D1" w:rsidRDefault="005371D1" w14:paraId="658F8812" w14:textId="77777777">
      <w:r w:rsidRPr="00A56CD5" w:rsidR="00170F25">
        <w:rPr>
          <w:b/>
          <w:color w:val="FF0000"/>
          <w:sz w:val="20"/>
        </w:rPr>
        <w:t xml:space="preserve">குரு அறிவிக்கிறார்: </w:t>
      </w:r>
      <w:r w:rsidRPr="00A56CD5" w:rsidR="001544F5">
        <w:t xml:space="preserve">ஏனெனில், தந்தைக்கும் குமாரனுக்கும் பரிசுத்த ஆவிக்கும் உரியதே எல்லா மகிமையும், கனமும், ஆராதனையும், இப்பொழுதும், எக்காலமும், யுக யுகமாகவும்.</w:t>
      </w:r>
    </w:p>
    <w:p w:rsidRPr="00A56CD5" w:rsidR="005371D1" w:rsidP="00FC2818" w:rsidRDefault="005371D1" w14:paraId="4E6419FE"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7145FDFC" w14:textId="77777777">
      <w:r w:rsidRPr="00A56CD5" w:rsidR="00EA3406">
        <w:rPr>
          <w:b/>
          <w:color w:val="FF0000"/>
          <w:sz w:val="20"/>
        </w:rPr>
        <w:t xml:space="preserve">டீக்கன்</w:t>
      </w:r>
      <w:r w:rsidRPr="00A56CD5" w:rsidR="001544F5">
        <w:rPr>
          <w:b/>
          <w:color w:val="FF0000"/>
          <w:sz w:val="20"/>
          <w:szCs w:val="20"/>
        </w:rPr>
        <w:t xml:space="preserve">: </w:t>
      </w:r>
      <w:r w:rsidRPr="00A56CD5" w:rsidR="001544F5">
        <w:t xml:space="preserve">மீண்டும் அமைதியுடன் ஆண்டவரிடம் வேண்டுவோம்!</w:t>
      </w:r>
    </w:p>
    <w:p w:rsidRPr="00A56CD5" w:rsidR="005371D1" w:rsidP="00FC2818" w:rsidRDefault="005371D1" w14:paraId="252DAF26" w14:textId="77777777">
      <w:r w:rsidRPr="00A56CD5" w:rsidR="00D861FB">
        <w:rPr>
          <w:b/>
          <w:color w:val="FF0000"/>
          <w:sz w:val="20"/>
          <w:szCs w:val="20"/>
        </w:rPr>
        <w:t xml:space="preserve">பல்லவி: </w:t>
      </w:r>
      <w:r w:rsidRPr="00A56CD5" w:rsidR="001544F5">
        <w:t xml:space="preserve">ஆண்டவரே, இரக்கமாயிருங்கள்.</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குரு </w:t>
      </w:r>
      <w:r w:rsidRPr="00A56CD5" w:rsidR="00B600F9">
        <w:rPr>
          <w:b/>
          <w:color w:val="FF0000"/>
          <w:sz w:val="20"/>
          <w:szCs w:val="20"/>
        </w:rPr>
        <w:t xml:space="preserve">மட்டும் </w:t>
      </w:r>
      <w:r w:rsidRPr="00A56CD5" w:rsidR="00EA3406">
        <w:rPr>
          <w:b/>
          <w:color w:val="FF0000"/>
          <w:sz w:val="20"/>
          <w:szCs w:val="20"/>
        </w:rPr>
        <w:t xml:space="preserve">திருப்பலி நடத்தி வரும்போது</w:t>
      </w:r>
      <w:r w:rsidRPr="00A56CD5" w:rsidR="00EA3406">
        <w:rPr>
          <w:b/>
          <w:color w:val="FF0000"/>
          <w:sz w:val="20"/>
          <w:szCs w:val="20"/>
        </w:rPr>
        <w:t xml:space="preserve">, </w:t>
      </w:r>
      <w:r w:rsidRPr="00A56CD5" w:rsidR="00B600F9">
        <w:rPr>
          <w:b/>
          <w:color w:val="FF0000"/>
          <w:sz w:val="20"/>
          <w:szCs w:val="20"/>
        </w:rPr>
        <w:t xml:space="preserve">அவர் பின்வரும் </w:t>
      </w:r>
      <w:r w:rsidRPr="00A56CD5" w:rsidR="003B7D31">
        <w:rPr>
          <w:b/>
          <w:color w:val="FF0000"/>
          <w:sz w:val="20"/>
          <w:szCs w:val="20"/>
        </w:rPr>
        <w:t xml:space="preserve">[நான்கு] </w:t>
      </w:r>
      <w:r w:rsidRPr="00A56CD5" w:rsidR="00B600F9">
        <w:rPr>
          <w:b/>
          <w:color w:val="FF0000"/>
          <w:sz w:val="20"/>
          <w:szCs w:val="20"/>
        </w:rPr>
        <w:t xml:space="preserve">மன்றாட்டுகளைச் </w:t>
      </w:r>
      <w:r w:rsidRPr="00A56CD5" w:rsidR="00EA3406">
        <w:rPr>
          <w:b/>
          <w:color w:val="FF0000"/>
          <w:sz w:val="20"/>
          <w:szCs w:val="20"/>
        </w:rPr>
        <w:t xml:space="preserve">சொல்லமாட்டார்:</w:t>
      </w:r>
    </w:p>
    <w:p w:rsidRPr="00A56CD5" w:rsidR="005371D1" w:rsidP="00B600F9" w:rsidRDefault="005371D1" w14:paraId="2B4B0BFF" w14:textId="77777777">
      <w:r w:rsidRPr="00A56CD5" w:rsidR="00B600F9">
        <w:t xml:space="preserve">உன்னதத்திலிருந்து சமாதானத்திற்காகவும், நமது ஆன்மாக்களின் இரட்சிப்பிற்காகவும் கர்த்தரிடம் ஜெபிப்போம்.</w:t>
      </w:r>
    </w:p>
    <w:p w:rsidRPr="00A56CD5" w:rsidR="005371D1" w:rsidP="00B600F9" w:rsidRDefault="005371D1" w14:paraId="79180BBA" w14:textId="77777777">
      <w:r w:rsidRPr="00A56CD5" w:rsidR="00B600F9">
        <w:t xml:space="preserve">உலகம்</w:t>
      </w:r>
      <w:r w:rsidRPr="00A56CD5" w:rsidR="00B600F9">
        <w:t xml:space="preserve"> முழுவதும் அமைதி </w:t>
      </w:r>
      <w:r w:rsidRPr="00A56CD5">
        <w:rPr>
          <w:color w:val="FF0000"/>
        </w:rPr>
        <w:t xml:space="preserve">நிலவவும்</w:t>
      </w:r>
      <w:r w:rsidRPr="00A56CD5" w:rsidR="00B600F9">
        <w:t xml:space="preserve">, கடவுளின் புனித திருச்சபைகள் செழிப்புடன் திகழவும், அனைவரும் ஒற்றுமையாக இருக்கவும் இறைவனிடம் வேண்டுவோம்.</w:t>
      </w:r>
    </w:p>
    <w:p w:rsidRPr="00A56CD5" w:rsidR="005371D1" w:rsidP="00B600F9" w:rsidRDefault="005371D1" w14:paraId="2A86D376" w14:textId="77777777">
      <w:r w:rsidRPr="00A56CD5" w:rsidR="00B600F9">
        <w:t xml:space="preserve">இந்தப் புனித ஆலயத்திற்காகவும்</w:t>
      </w:r>
      <w:r w:rsidRPr="00A56CD5" w:rsidR="00B600F9">
        <w:t xml:space="preserve">, விசுவாசத்துடனும், மரியாதையுடனும், தேவ பயத்துடனும் இதில் நுழைபவர்கள் </w:t>
      </w:r>
      <w:r w:rsidRPr="00A56CD5" w:rsidR="00B600F9">
        <w:rPr>
          <w:i/>
        </w:rPr>
        <w:t xml:space="preserve">அனைவருக்காகவும் </w:t>
      </w:r>
      <w:r w:rsidRPr="00A56CD5" w:rsidR="00B600F9">
        <w:t xml:space="preserve">ஆண்டவரிடம் பிரார்த்தனை செய்வோம்.</w:t>
      </w:r>
    </w:p>
    <w:p w:rsidRPr="00A56CD5" w:rsidR="005371D1" w:rsidP="003B7D31" w:rsidRDefault="005371D1" w14:paraId="116B1722" w14:textId="77777777">
      <w:r w:rsidRPr="00A56CD5" w:rsidR="003B7D31">
        <w:t xml:space="preserve">எல்லா துயரத்திலிருந்தும், கோபத்திலிருந்தும், துரதிர்ஷ்டத்திலிருந்தும் மற்றும் தேவையிலிருந்தும் இறைவன் நம்மை விடுவிக்க வேண்டுமென்று இறைவனிடம் பிரார்த்திப்போம்.</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கடவுளே, உமது </w:t>
      </w:r>
      <w:r w:rsidRPr="00A56CD5" w:rsidR="0031774B">
        <w:t xml:space="preserve">கிருபையினால்</w:t>
      </w:r>
      <w:r w:rsidRPr="00A56CD5" w:rsidR="003B7D31">
        <w:t xml:space="preserve"> எங்களைப் பாதுகாத்தருளும், காத்தருளும், இரக்கமாயிருத்தருளும், நிலைநிறுத்தருளும்</w:t>
      </w:r>
      <w:r w:rsidRPr="00A56CD5" w:rsidR="003B7D31">
        <w:t xml:space="preserve">.</w:t>
      </w:r>
    </w:p>
    <w:p w:rsidRPr="00A56CD5" w:rsidR="005371D1" w:rsidP="00FC2818" w:rsidRDefault="005371D1" w14:paraId="7C08F6D9" w14:textId="77777777">
      <w:r w:rsidRPr="00A56CD5" w:rsidR="001544F5">
        <w:t xml:space="preserve">ஞானம்!</w:t>
      </w:r>
    </w:p>
    <w:p w:rsidRPr="00A56CD5" w:rsidR="005371D1" w:rsidP="00FC2818" w:rsidRDefault="005371D1" w14:paraId="7EF2CFA0" w14:textId="77777777">
      <w:pPr>
        <w:rPr>
          <w:b/>
          <w:sz w:val="20"/>
          <w:szCs w:val="20"/>
        </w:rPr>
      </w:pPr>
      <w:r w:rsidRPr="00A56CD5">
        <w:rPr>
          <w:b/>
          <w:color w:val="FF0000"/>
          <w:sz w:val="20"/>
          <w:szCs w:val="20"/>
        </w:rPr>
        <w:t xml:space="preserve">மேலும், </w:t>
      </w:r>
      <w:r w:rsidRPr="00A56CD5" w:rsidR="003B7D31">
        <w:rPr>
          <w:b/>
          <w:color w:val="FF0000"/>
          <w:sz w:val="20"/>
          <w:szCs w:val="20"/>
        </w:rPr>
        <w:t xml:space="preserve">திருத்தொண்டர் வடக்கு வாசல்கள் வழியாகப் பரிசுத்தஸ்தலத்திற்குள் நுழைகிறார்.</w:t>
      </w:r>
    </w:p>
    <w:p w:rsidRPr="00A56CD5" w:rsidR="005371D1" w:rsidP="002E3352" w:rsidRDefault="005371D1" w14:paraId="44142370" w14:textId="77777777">
      <w:pPr>
        <w:pStyle w:val="Heading3"/>
      </w:pPr>
      <w:r w:rsidRPr="00A56CD5" w:rsidR="001544F5">
        <w:t xml:space="preserve">விசுவாசிகளின் இரண்டாம் ஜெபம்</w:t>
      </w:r>
    </w:p>
    <w:p w:rsidRPr="00A56CD5" w:rsidR="005371D1" w:rsidRDefault="005371D1" w14:paraId="53A05255" w14:textId="77777777">
      <w:r w:rsidRPr="00A56CD5" w:rsidR="001544F5">
        <w:t xml:space="preserve">மீண்டும் மீண்டும் நாங்கள் உமது திருமுன் வீழ்கிறோம், ஓ நல்லவரும் மனித நேயருமானவரே, </w:t>
      </w:r>
      <w:r w:rsidRPr="00A56CD5" w:rsidR="001544F5">
        <w:t xml:space="preserve">எங்கள் </w:t>
      </w:r>
      <w:r w:rsidRPr="00A56CD5" w:rsidR="001544F5">
        <w:rPr>
          <w:i/>
        </w:rPr>
        <w:t xml:space="preserve">இந்த</w:t>
      </w:r>
      <w:r w:rsidRPr="00A56CD5" w:rsidR="001544F5">
        <w:t xml:space="preserve"> </w:t>
      </w:r>
      <w:r w:rsidRPr="00A56CD5" w:rsidR="001544F5">
        <w:t xml:space="preserve">மன்றாட்டைப்</w:t>
      </w:r>
      <w:r w:rsidRPr="00A56CD5" w:rsidR="001544F5">
        <w:t xml:space="preserve"> பார்த்து</w:t>
      </w:r>
      <w:r w:rsidRPr="00A56CD5" w:rsidR="001544F5">
        <w:t xml:space="preserve">, எங்கள் ஆன்மாக்களையும் உடல்களையும் மாம்சத்தின் மற்றும் ஆவியின் ஒவ்வொரு அசுத்தத்திலிருந்தும் தூய்மைப்படுத்தவும், உமது பரிசுத்த பீடத்திற்கு முன்பாகக் குறைபாடின்றி, கண்டனமின்றி நிற்க எங்களுக்கு அருளவும் உம்மை</w:t>
      </w:r>
      <w:r w:rsidRPr="00A56CD5" w:rsidR="001544F5">
        <w:t xml:space="preserve"> மன்றாடுகிறோம்</w:t>
      </w:r>
      <w:r w:rsidRPr="00A56CD5" w:rsidR="001544F5">
        <w:t xml:space="preserve">! ஆகவே, இறைவா, எங்களுடன் ஜெபிப்பவர்கள் வாழ்விலும்</w:t>
      </w:r>
      <w:r w:rsidRPr="00A56CD5" w:rsidR="00135737">
        <w:t xml:space="preserve">, </w:t>
      </w:r>
      <w:r w:rsidRPr="00A56CD5" w:rsidR="001544F5">
        <w:t xml:space="preserve">விசுவாசத்திலும்</w:t>
      </w:r>
      <w:r w:rsidRPr="00A56CD5" w:rsidR="00135737">
        <w:t xml:space="preserve">, </w:t>
      </w:r>
      <w:r w:rsidRPr="00A56CD5" w:rsidR="001544F5">
        <w:t xml:space="preserve">ஆன்மீக ஞானத்திலும் </w:t>
      </w:r>
      <w:r w:rsidRPr="00A56CD5" w:rsidR="001544F5">
        <w:t xml:space="preserve">வளர அருள் </w:t>
      </w:r>
      <w:r w:rsidRPr="00A56CD5" w:rsidR="001544F5">
        <w:t xml:space="preserve">புரியும். அவர்கள் எப்போதும் உம்மை மரியாதையுடனும் அன்புடனும் சேவிக்கவும்</w:t>
      </w:r>
      <w:r w:rsidRPr="00A56CD5" w:rsidR="001544F5">
        <w:rPr>
          <w:i/>
        </w:rPr>
        <w:t xml:space="preserve">, </w:t>
      </w:r>
      <w:r w:rsidRPr="00A56CD5" w:rsidR="001544F5">
        <w:t xml:space="preserve">உமது புனித இரகசியங்களைக் குறைபாடின்றியும் கண்டனம் இல்லாமலும் பங்குபெறவும், உமது விண்ணுலக </w:t>
      </w:r>
      <w:r w:rsidRPr="00A56CD5" w:rsidR="00BF286A">
        <w:t xml:space="preserve">இராச்சியத்திற்குத் </w:t>
      </w:r>
      <w:r w:rsidRPr="00A56CD5" w:rsidR="001544F5">
        <w:t xml:space="preserve">தகுதியானவர்களாகக் கருதப்படவும் </w:t>
      </w:r>
      <w:r w:rsidRPr="00A56CD5" w:rsidR="001544F5">
        <w:t xml:space="preserve">அருள் புரியும்</w:t>
      </w:r>
      <w:r w:rsidRPr="00A56CD5" w:rsidR="001544F5">
        <w:t xml:space="preserve">.</w:t>
      </w:r>
    </w:p>
    <w:p w:rsidRPr="00A56CD5" w:rsidR="005371D1" w:rsidRDefault="005371D1" w14:paraId="48836E21" w14:textId="77777777">
      <w:r w:rsidRPr="00A56CD5" w:rsidR="00EA3406">
        <w:rPr>
          <w:b/>
          <w:color w:val="FF0000"/>
          <w:sz w:val="20"/>
        </w:rPr>
        <w:t xml:space="preserve">குரு அறிவிக்கிறார்: </w:t>
      </w:r>
      <w:r w:rsidRPr="00A56CD5" w:rsidR="001544F5">
        <w:t xml:space="preserve">உமது வல்லமையால் எப்பொழுதும் பாதுகாக்கப்பட்டு, பிதாவாகிய உமக்கும், குமாரனாகிய உமக்கும், பரிசுத்த ஆவியானவருக்கும், இப்பொழுதும், எக்காலமும், யுக யுகமாகவும் மகிமையைச் செலுத்தும்படி.</w:t>
      </w:r>
    </w:p>
    <w:p w:rsidRPr="00A56CD5" w:rsidR="005371D1" w:rsidP="00FC2818" w:rsidRDefault="005371D1" w14:paraId="7524CD5D"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1FE75FC6" w14:textId="77777777">
      <w:pPr>
        <w:rPr>
          <w:b/>
          <w:sz w:val="20"/>
        </w:rPr>
      </w:pPr>
      <w:r w:rsidRPr="00A56CD5" w:rsidR="00911951">
        <w:rPr>
          <w:b/>
          <w:color w:val="FF0000"/>
          <w:sz w:val="20"/>
        </w:rPr>
        <w:t xml:space="preserve">அரசுவசனங்கள் திறக்கப்படுகின்றன.</w:t>
      </w:r>
    </w:p>
    <w:p w:rsidRPr="00A56CD5" w:rsidR="005371D1" w:rsidP="00FC2818" w:rsidRDefault="005371D1" w14:paraId="0A51F37E" w14:textId="77777777">
      <w:pPr>
        <w:rPr>
          <w:b/>
          <w:sz w:val="20"/>
          <w:szCs w:val="20"/>
        </w:rPr>
      </w:pPr>
      <w:r w:rsidRPr="00A56CD5" w:rsidR="00911951">
        <w:rPr>
          <w:b/>
          <w:color w:val="FF0000"/>
          <w:sz w:val="20"/>
          <w:szCs w:val="20"/>
        </w:rPr>
        <w:t xml:space="preserve">செருபிக்க </w:t>
      </w:r>
      <w:r w:rsidRPr="00A56CD5" w:rsidR="00911951">
        <w:rPr>
          <w:b/>
          <w:color w:val="FF0000"/>
          <w:sz w:val="20"/>
          <w:szCs w:val="20"/>
        </w:rPr>
        <w:t xml:space="preserve">கீதம் </w:t>
      </w:r>
      <w:r w:rsidRPr="00A56CD5" w:rsidR="00911951">
        <w:rPr>
          <w:b/>
          <w:color w:val="FF0000"/>
          <w:sz w:val="20"/>
          <w:szCs w:val="20"/>
        </w:rPr>
        <w:t xml:space="preserve">பாடப்படும்போது</w:t>
      </w:r>
      <w:r w:rsidRPr="00A56CD5" w:rsidR="00911951">
        <w:rPr>
          <w:b/>
          <w:color w:val="FF0000"/>
          <w:sz w:val="20"/>
          <w:szCs w:val="20"/>
        </w:rPr>
        <w:t xml:space="preserve">, டிக்கான் தூபக்கலசத்தை எடுத்து அதில் தூபம் இட்டு, குருவிடம் ஆசீர்வாதம் பெற்று</w:t>
      </w:r>
      <w:r w:rsidRPr="00A56CD5" w:rsidR="00135737">
        <w:rPr>
          <w:b/>
          <w:color w:val="FF0000"/>
          <w:sz w:val="20"/>
          <w:szCs w:val="20"/>
        </w:rPr>
        <w:t xml:space="preserve">, </w:t>
      </w:r>
      <w:r w:rsidRPr="00A56CD5" w:rsidR="00911951">
        <w:rPr>
          <w:b/>
          <w:color w:val="FF0000"/>
          <w:sz w:val="20"/>
          <w:szCs w:val="20"/>
        </w:rPr>
        <w:t xml:space="preserve">புனித சிம்மாசனம், முழு பலிபீடமும், ஐகனோஸ்டாஸையும் சுற்றி தூபமெடுக்கிறார்; மேலும் அவர் குரு, பாடகர் குழு மற்றும் சபையோர்களையும் தூபமெடுக்கிறார். பின்னர் அவர் </w:t>
      </w:r>
      <w:r w:rsidRPr="00A56CD5" w:rsidR="000B37C6">
        <w:rPr>
          <w:b/>
          <w:color w:val="FF0000"/>
          <w:sz w:val="20"/>
          <w:szCs w:val="20"/>
        </w:rPr>
        <w:t xml:space="preserve">சங்கீதம் 50-ஐயும்</w:t>
      </w:r>
      <w:r w:rsidRPr="00A56CD5" w:rsidR="00DC3AF9">
        <w:rPr>
          <w:b/>
          <w:color w:val="FF0000"/>
          <w:sz w:val="20"/>
          <w:szCs w:val="20"/>
        </w:rPr>
        <w:t xml:space="preserve">, </w:t>
      </w:r>
      <w:r w:rsidRPr="00A56CD5" w:rsidR="000B37C6">
        <w:rPr>
          <w:b/>
          <w:color w:val="FF0000"/>
          <w:sz w:val="20"/>
          <w:szCs w:val="20"/>
        </w:rPr>
        <w:t xml:space="preserve">விரும்பும் அளவுக்கு உருக்கமான டிரோபாரியங்களையும் </w:t>
      </w:r>
      <w:r w:rsidRPr="00A56CD5" w:rsidR="00911951">
        <w:rPr>
          <w:b/>
          <w:color w:val="FF0000"/>
          <w:sz w:val="20"/>
          <w:szCs w:val="20"/>
        </w:rPr>
        <w:t xml:space="preserve">வாசிக்கிறார்</w:t>
      </w:r>
      <w:r w:rsidRPr="00A56CD5" w:rsidR="000B37C6">
        <w:rPr>
          <w:b/>
          <w:color w:val="FF0000"/>
          <w:sz w:val="20"/>
          <w:szCs w:val="20"/>
        </w:rPr>
        <w:t xml:space="preserve">. இதற்கிடையில், குரு பின்வரும் பிரார்த்தனையை மௌனமாகச் சொல்கிறார்:</w:t>
      </w:r>
    </w:p>
    <w:p w:rsidRPr="00A56CD5" w:rsidR="005371D1" w:rsidRDefault="001544F5" w14:paraId="04F6E3F9" w14:textId="77777777">
      <w:pPr>
        <w:pStyle w:val="Heading3"/>
        <w:rPr>
          <w:szCs w:val="24"/>
        </w:rPr>
      </w:pPr>
      <w:r w:rsidRPr="00A56CD5">
        <w:rPr>
          <w:szCs w:val="24"/>
        </w:rPr>
        <w:t xml:space="preserve">செருபிய கீதத்தின் ஜெபம்</w:t>
      </w:r>
    </w:p>
    <w:p w:rsidRPr="00A56CD5" w:rsidR="005371D1" w:rsidRDefault="005371D1" w14:paraId="0E94679B" w14:textId="77777777">
      <w:r w:rsidRPr="00A56CD5" w:rsidR="001544F5">
        <w:rPr>
          <w:b/>
          <w:color w:val="FF0000"/>
          <w:sz w:val="20"/>
          <w:szCs w:val="20"/>
        </w:rPr>
        <w:t xml:space="preserve">குரு: </w:t>
      </w:r>
      <w:r w:rsidRPr="00A56CD5" w:rsidR="001544F5">
        <w:t xml:space="preserve">இறைவா, மாம்ச இச்சைகள் மற்றும் இன்பங்களால் கட்டுண்ட எவரும் உம்மை அணுகவோ, உம் அருகில் வரவோ, அல்லது உமக்கு சேவை செய்யவோ தகுதியற்றவர்கள், ஏனெனில் உம் சேவை பெரியதும் அற்புதமானதுமாக, பரலோக அதிகாரங்களுக்கே கூட இருக்கிறது! ஆயினும் நீர், மனிதர்களுக்காக உமக்குள்ள சொல்லொணா, எல்லையற்ற அன்பு காரணமாக, மாற்றமுடியாததாகவும், மாறாததாகவும் மனிதராக உருவெடுத்து, எங்கள் தலைமைக் குருவாகத் தோன்றி, அனைத்திற்கும் இறைவனாக, இந்தக் கூட்டு ஆராதனை மற்றும் இரத்தம் சிந்தாத பலியின் புனித சடங்குகளை எங்களுக்கு ஒப்படைத்துள்ளீர். ஏனெனில், எங்கள் தேவனாகிய கர்த்தவராகிய நீரே, வானத்திலும் பூமியிலும் உள்ள அனைத்தின் மீதும் தனித்து ஆட்சி செய்கிறீர்</w:t>
      </w:r>
      <w:r w:rsidRPr="00A56CD5" w:rsidR="001544F5">
        <w:t xml:space="preserve">—கெரூபீமினது சிம்மாசனத்தில் ஏற்றப்பட்டவராகவும், செராபீமினது கர்த்தராகவும், இஸ்ரவேலின் ராஜாவாகவும், பரிசுத்தவான்களுக்கு மத்தியில் வாசம்பண்ணும் ஒரே பரிசுத்தராகவும் இருக்கிறீர். ஆனால், ஒரே நன்மையுள்ளவரும் கருணைமிக்கவருமான உம்மை நான் மன்றாடுகிறேன்: </w:t>
      </w:r>
      <w:r w:rsidRPr="00A56CD5" w:rsidR="001544F5">
        <w:t xml:space="preserve">உமது</w:t>
      </w:r>
      <w:r w:rsidRPr="00A56CD5" w:rsidR="001544F5">
        <w:t xml:space="preserve"> பாவியானதும் </w:t>
      </w:r>
      <w:r w:rsidRPr="00A56CD5" w:rsidR="001544F5">
        <w:t xml:space="preserve">தகுதியற்றதுமான இந்த ஊழியனைப்</w:t>
      </w:r>
      <w:r w:rsidRPr="00A56CD5" w:rsidR="001544F5">
        <w:t xml:space="preserve"> பார்த்து</w:t>
      </w:r>
      <w:r w:rsidRPr="00A56CD5" w:rsidR="001544F5">
        <w:t xml:space="preserve">, என் ஆன்மாவையும் இதயத்தையும் சீர்கெட்ட மனச்சாட்சியிலிருந்து தூய்மைப்படுத்தி, உமது பரிசுத்த ஆவியானவரின் வல்லமையால் என்னைத் தகுதியுள்ளவனாக ஆக்குங்கள், </w:t>
      </w:r>
      <w:r w:rsidRPr="00A56CD5" w:rsidR="001544F5">
        <w:t xml:space="preserve">குருத்துவத்தின் </w:t>
      </w:r>
      <w:r w:rsidRPr="00A56CD5" w:rsidR="0031774B">
        <w:t xml:space="preserve">அருளில்</w:t>
      </w:r>
      <w:r w:rsidRPr="00A56CD5" w:rsidR="001544F5">
        <w:t xml:space="preserve"> ஆட்கொள்ளப்பட்டு</w:t>
      </w:r>
      <w:r w:rsidRPr="00A56CD5" w:rsidR="001544F5">
        <w:t xml:space="preserve">, உமது இவ்வுள்ளத் திருத்தளத்தின்முன் நின்று, உமது புனிதமும் பரிசுத்தமுமான திருமேனியின் மற்றும் பெறுமதிமிக்க இரத்தத்தின் திருமுழுக்கு மர்மத்தை நிறைவேற்றும் தகுதியைப் பெறும்படி. ஏனெனில், நான் என் தலையை வளைத்து உம்மிடம் நெருங்குகிறேன், உம்மை மன்றாடுகிறேன்: உமது முகத்தை என்மேல் திருப்பாமல் விலக்காதேயும்</w:t>
      </w:r>
      <w:r w:rsidRPr="00A56CD5" w:rsidR="001544F5">
        <w:t xml:space="preserve">, உமது ஊழியர்களிடையே</w:t>
      </w:r>
      <w:r w:rsidRPr="00A56CD5" w:rsidR="001544F5">
        <w:rPr>
          <w:i/>
        </w:rPr>
        <w:t xml:space="preserve"> இருந்து</w:t>
      </w:r>
      <w:r w:rsidRPr="00A56CD5" w:rsidR="001544F5">
        <w:t xml:space="preserve"> என்னைத் தள்ளிவிடாதேயும்</w:t>
      </w:r>
      <w:r w:rsidRPr="00A56CD5" w:rsidR="001544F5">
        <w:t xml:space="preserve">; ஆனால், உமது பாவிகளும் தகுதியற்றவர்களுமான இந்த ஊழியன் மூலமாக, இந்தப் பரிசுப்பொருட்கள் உமக்கு அர்ப்பணிக்கப்படுவதற்கு அருள் புரியும்.</w:t>
      </w:r>
      <w:r w:rsidRPr="00A56CD5" w:rsidR="00EA3406">
        <w:t xml:space="preserve"> </w:t>
      </w:r>
      <w:r w:rsidRPr="00A56CD5" w:rsidR="001544F5">
        <w:t xml:space="preserve">ஏனெனில் நீரே பலியிடுபவரும், பலியாகிறவரும், ஏற்றுக்கொள்ளப்படுபவரும், விநியோகிக்கப்படுபவருமான, எங்கள் கடவுளாகிய கிறிஸ்து. உமக்கும், உமது தொடக்கமில்லாத பிதாவிற்கும், உமது பரிசுத்தமிக்க, நன்மையான, வாழ்வளிக்கும் ஆவியிற்கும், இப்பொழுதும், எக்காலமும், யுக யுகமாகவும் மகிமையைச் செலுத்துகிறோம். ஆமென்.</w:t>
      </w:r>
    </w:p>
    <w:p w:rsidRPr="00A56CD5" w:rsidR="005371D1" w:rsidP="000B37C6" w:rsidRDefault="005371D1" w14:paraId="6E5755DC" w14:textId="77777777">
      <w:pPr>
        <w:rPr>
          <w:b/>
          <w:sz w:val="20"/>
          <w:szCs w:val="20"/>
        </w:rPr>
      </w:pPr>
      <w:r w:rsidRPr="00A56CD5" w:rsidR="00BD108D">
        <w:rPr>
          <w:b/>
          <w:color w:val="FF0000"/>
          <w:sz w:val="20"/>
          <w:szCs w:val="20"/>
        </w:rPr>
        <w:t xml:space="preserve">பிரார்த்தனை மற்றும் தூபமிடுதல் முடிந்ததும்</w:t>
      </w:r>
      <w:r w:rsidRPr="00A56CD5" w:rsidR="00BD108D">
        <w:rPr>
          <w:b/>
          <w:color w:val="FF0000"/>
          <w:sz w:val="20"/>
          <w:szCs w:val="20"/>
        </w:rPr>
        <w:t xml:space="preserve">, குருவும் திருத்தொண்டரும் </w:t>
      </w:r>
      <w:r w:rsidRPr="00A56CD5" w:rsidR="00BD108D">
        <w:rPr>
          <w:b/>
          <w:color w:val="FF0000"/>
          <w:sz w:val="20"/>
          <w:szCs w:val="20"/>
        </w:rPr>
        <w:t xml:space="preserve">புனிதப் பீடத்தின் முன் நின்று, செருபிக்கப் பாடலை மூன்று முறை பாடுகிறார்கள், </w:t>
      </w:r>
      <w:r w:rsidRPr="00A56CD5" w:rsidR="00BD108D">
        <w:rPr>
          <w:b/>
          <w:color w:val="FF0000"/>
          <w:sz w:val="20"/>
          <w:szCs w:val="20"/>
        </w:rPr>
        <w:t xml:space="preserve">ஒவ்வொரு </w:t>
      </w:r>
      <w:r w:rsidRPr="00A56CD5" w:rsidR="00BD108D">
        <w:rPr>
          <w:b/>
          <w:color w:val="FF0000"/>
          <w:sz w:val="20"/>
          <w:szCs w:val="20"/>
        </w:rPr>
        <w:t xml:space="preserve">முறை </w:t>
      </w:r>
      <w:r w:rsidRPr="00A56CD5" w:rsidR="000B37C6">
        <w:rPr>
          <w:b/>
          <w:color w:val="FF0000"/>
          <w:sz w:val="20"/>
          <w:szCs w:val="20"/>
        </w:rPr>
        <w:t xml:space="preserve">பாடி</w:t>
      </w:r>
      <w:r w:rsidRPr="00A56CD5" w:rsidR="00BD108D">
        <w:rPr>
          <w:b/>
          <w:color w:val="FF0000"/>
          <w:sz w:val="20"/>
          <w:szCs w:val="20"/>
        </w:rPr>
        <w:t xml:space="preserve"> முடித்ததும் </w:t>
      </w:r>
      <w:r w:rsidRPr="00A56CD5" w:rsidR="00BD108D">
        <w:rPr>
          <w:b/>
          <w:color w:val="FF0000"/>
          <w:sz w:val="20"/>
          <w:szCs w:val="20"/>
        </w:rPr>
        <w:t xml:space="preserve">தலைவணங்குகிறார்கள்</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குரு, </w:t>
      </w:r>
      <w:r w:rsidRPr="00A56CD5" w:rsidR="00950239">
        <w:rPr>
          <w:b/>
          <w:color w:val="FF0000"/>
          <w:sz w:val="20"/>
          <w:szCs w:val="20"/>
        </w:rPr>
        <w:t xml:space="preserve">[</w:t>
      </w:r>
      <w:r w:rsidRPr="00A56CD5" w:rsidR="001544F5">
        <w:rPr>
          <w:b/>
          <w:color w:val="FF0000"/>
          <w:sz w:val="20"/>
          <w:szCs w:val="20"/>
        </w:rPr>
        <w:t xml:space="preserve">நீட்டிய கைகளுடன் ஜெபித்து</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நாம் </w:t>
      </w:r>
      <w:r w:rsidRPr="00A56CD5" w:rsidR="001544F5">
        <w:t xml:space="preserve">இரகசியமாகக் கரூபீன்களைப் பிரதிநிதித்துவப்படுத்தி, ஜீவனளிக்கும் மூவொருவருக்குத் திரிசாகியனைப் பாடும்போது, இப்போது நாம் எல்லா உலகியல் கவலைகளையும் ஒதுக்கித் தள்ளுவோம்</w:t>
      </w:r>
      <w:r w:rsidRPr="00A56CD5" w:rsidR="00EA3406">
        <w:t xml:space="preserve">.</w:t>
      </w:r>
    </w:p>
    <w:p w:rsidRPr="00A56CD5" w:rsidR="005371D1" w:rsidP="00FC2818" w:rsidRDefault="005371D1" w14:paraId="53328607" w14:textId="77777777">
      <w:r w:rsidRPr="00A56CD5" w:rsidR="00EA3406">
        <w:rPr>
          <w:b/>
          <w:color w:val="FF0000"/>
          <w:sz w:val="20"/>
        </w:rPr>
        <w:t xml:space="preserve">பரிச்சாரகர்: </w:t>
      </w:r>
      <w:r w:rsidRPr="00A56CD5" w:rsidR="001544F5">
        <w:t xml:space="preserve">தேவதூதர் கூட்டங்களால் கண்ணுக்குத் தெரியாதபடி துணையளிக்கப்பட்டு, நாம் அனைவருக்கும் அரசராகிய அவரைப் பெற்றுக்கொள்ளும்படி. அல்லேலூயா, அல்லேலூயா, அல்லேலூயா.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பின்னர் </w:t>
      </w:r>
      <w:r w:rsidRPr="00A56CD5" w:rsidR="00950239">
        <w:rPr>
          <w:b/>
          <w:color w:val="FF0000"/>
          <w:sz w:val="20"/>
          <w:szCs w:val="20"/>
        </w:rPr>
        <w:t xml:space="preserve">அவர்கள் </w:t>
      </w:r>
      <w:r w:rsidRPr="00A56CD5" w:rsidR="001544F5">
        <w:rPr>
          <w:b/>
          <w:color w:val="FF0000"/>
          <w:sz w:val="20"/>
          <w:szCs w:val="20"/>
        </w:rPr>
        <w:t xml:space="preserve">பலிபீடத்தை </w:t>
      </w:r>
      <w:r w:rsidRPr="00A56CD5" w:rsidR="00950239">
        <w:rPr>
          <w:b/>
          <w:color w:val="FF0000"/>
          <w:sz w:val="20"/>
          <w:szCs w:val="20"/>
        </w:rPr>
        <w:t xml:space="preserve">அணுகுகிறார்கள்</w:t>
      </w:r>
      <w:r w:rsidRPr="00A56CD5" w:rsidR="00DC3AF9">
        <w:rPr>
          <w:b/>
          <w:color w:val="FF0000"/>
          <w:sz w:val="20"/>
          <w:szCs w:val="20"/>
        </w:rPr>
        <w:t xml:space="preserve">; </w:t>
      </w:r>
      <w:r w:rsidRPr="00A56CD5" w:rsidR="00950239">
        <w:rPr>
          <w:b/>
          <w:color w:val="FF0000"/>
          <w:sz w:val="20"/>
          <w:szCs w:val="20"/>
        </w:rPr>
        <w:t xml:space="preserve">குரு பரிசுத்த வட்டு மற்றும் திருக்குவளையைப் புகைத்து, </w:t>
      </w:r>
      <w:r w:rsidRPr="00A56CD5" w:rsidR="00950239">
        <w:rPr>
          <w:b/>
          <w:color w:val="FF0000"/>
          <w:sz w:val="20"/>
          <w:szCs w:val="20"/>
        </w:rPr>
        <w:t xml:space="preserve">மௌனமாகப் </w:t>
      </w:r>
      <w:r w:rsidRPr="00A56CD5" w:rsidR="001544F5">
        <w:rPr>
          <w:b/>
          <w:color w:val="FF0000"/>
          <w:sz w:val="20"/>
          <w:szCs w:val="20"/>
        </w:rPr>
        <w:t xml:space="preserve">பிரார்த்திக்கிறார்</w:t>
      </w:r>
      <w:r w:rsidRPr="00A56CD5" w:rsidR="001544F5">
        <w:rPr>
          <w:b/>
          <w:color w:val="FF0000"/>
          <w:sz w:val="20"/>
          <w:szCs w:val="20"/>
        </w:rPr>
        <w:t xml:space="preserve">: </w:t>
      </w:r>
      <w:r w:rsidRPr="00A56CD5" w:rsidR="001544F5">
        <w:t xml:space="preserve">'ஓ இறைவா, </w:t>
      </w:r>
      <w:r w:rsidRPr="00A56CD5" w:rsidR="00950239">
        <w:t xml:space="preserve">பாவியாகிய </w:t>
      </w:r>
      <w:r w:rsidRPr="00A56CD5" w:rsidR="00950239">
        <w:t xml:space="preserve">என்னைத் </w:t>
      </w:r>
      <w:r w:rsidRPr="00A56CD5" w:rsidR="00950239">
        <w:t xml:space="preserve">தூய்மைப்படுத்துங்கள்</w:t>
      </w:r>
      <w:r w:rsidRPr="00A56CD5" w:rsidR="001544F5">
        <w:rPr>
          <w:b/>
          <w:color w:val="FF0000"/>
          <w:sz w:val="20"/>
          <w:szCs w:val="20"/>
        </w:rPr>
        <w:t xml:space="preserve">.' (3)</w:t>
      </w:r>
    </w:p>
    <w:p w:rsidRPr="00A56CD5" w:rsidR="005371D1" w:rsidP="00950239" w:rsidRDefault="005371D1" w14:paraId="1BC2444C" w14:textId="77777777">
      <w:pPr>
        <w:rPr>
          <w:b/>
          <w:sz w:val="20"/>
          <w:szCs w:val="20"/>
        </w:rPr>
      </w:pPr>
      <w:r w:rsidRPr="00A56CD5" w:rsidR="005B03A1">
        <w:rPr>
          <w:b/>
          <w:color w:val="FF0000"/>
          <w:sz w:val="20"/>
          <w:szCs w:val="20"/>
        </w:rPr>
        <w:t xml:space="preserve">டீக்கன் </w:t>
      </w:r>
      <w:r w:rsidRPr="00A56CD5" w:rsidR="005B03A1">
        <w:rPr>
          <w:b/>
          <w:color w:val="FF0000"/>
          <w:sz w:val="20"/>
          <w:szCs w:val="20"/>
        </w:rPr>
        <w:t xml:space="preserve">குருவை நோக்கி </w:t>
      </w:r>
      <w:r w:rsidRPr="00A56CD5" w:rsidR="00950239">
        <w:rPr>
          <w:b/>
          <w:color w:val="FF0000"/>
          <w:sz w:val="20"/>
          <w:szCs w:val="20"/>
        </w:rPr>
        <w:t xml:space="preserve">உரையாடுகிறார்</w:t>
      </w:r>
      <w:r w:rsidRPr="00A56CD5" w:rsidR="005B03A1">
        <w:rPr>
          <w:b/>
          <w:color w:val="FF0000"/>
          <w:sz w:val="20"/>
          <w:szCs w:val="20"/>
        </w:rPr>
        <w:t xml:space="preserve">:</w:t>
      </w:r>
    </w:p>
    <w:p w:rsidRPr="00A56CD5" w:rsidR="005371D1" w:rsidP="00950239" w:rsidRDefault="005371D1" w14:paraId="06C2E1F1" w14:textId="77777777">
      <w:r w:rsidRPr="00A56CD5" w:rsidR="005B03A1">
        <w:t xml:space="preserve">'உயர்த்தும், </w:t>
      </w:r>
      <w:r w:rsidRPr="00A56CD5" w:rsidR="00950239">
        <w:t xml:space="preserve">வணக்கத்திற்குரியவரே</w:t>
      </w:r>
      <w:r w:rsidRPr="00A56CD5" w:rsidR="005B03A1">
        <w:t xml:space="preserve">.'</w:t>
      </w:r>
    </w:p>
    <w:p w:rsidRPr="00A56CD5" w:rsidR="005371D1" w:rsidP="00950239" w:rsidRDefault="005371D1" w14:paraId="7D629537" w14:textId="77777777">
      <w:pPr>
        <w:rPr>
          <w:b/>
          <w:sz w:val="20"/>
          <w:szCs w:val="20"/>
        </w:rPr>
      </w:pPr>
      <w:r w:rsidRPr="00A56CD5">
        <w:rPr>
          <w:b/>
          <w:color w:val="FF0000"/>
          <w:sz w:val="20"/>
          <w:szCs w:val="20"/>
        </w:rPr>
        <w:t xml:space="preserve">பின்னர் </w:t>
      </w:r>
      <w:r w:rsidRPr="00A56CD5" w:rsidR="005B03A1">
        <w:rPr>
          <w:b/>
          <w:color w:val="FF0000"/>
          <w:sz w:val="20"/>
          <w:szCs w:val="20"/>
        </w:rPr>
        <w:t xml:space="preserve">குரு, </w:t>
      </w:r>
      <w:r w:rsidRPr="00A56CD5" w:rsidR="005B03A1">
        <w:rPr>
          <w:b/>
          <w:color w:val="FF0000"/>
          <w:sz w:val="20"/>
          <w:szCs w:val="20"/>
        </w:rPr>
        <w:t xml:space="preserve">ஒரு மூச்சு காற்றை </w:t>
      </w:r>
      <w:r w:rsidRPr="00A56CD5" w:rsidR="00950239">
        <w:rPr>
          <w:b/>
          <w:color w:val="FF0000"/>
          <w:sz w:val="20"/>
          <w:szCs w:val="20"/>
        </w:rPr>
        <w:t xml:space="preserve">எடுத்து</w:t>
      </w:r>
      <w:r w:rsidRPr="00A56CD5" w:rsidR="005B03A1">
        <w:rPr>
          <w:b/>
          <w:color w:val="FF0000"/>
          <w:sz w:val="20"/>
          <w:szCs w:val="20"/>
        </w:rPr>
        <w:t xml:space="preserve">, </w:t>
      </w:r>
      <w:r w:rsidRPr="00A56CD5" w:rsidR="00EF55D8">
        <w:rPr>
          <w:b/>
          <w:color w:val="FF0000"/>
          <w:sz w:val="20"/>
          <w:szCs w:val="20"/>
        </w:rPr>
        <w:t xml:space="preserve">அதைத் </w:t>
      </w:r>
      <w:r w:rsidRPr="00A56CD5" w:rsidR="00EF55D8">
        <w:rPr>
          <w:b/>
          <w:color w:val="FF0000"/>
          <w:sz w:val="20"/>
          <w:szCs w:val="20"/>
        </w:rPr>
        <w:t xml:space="preserve">திருத்தொண்டரின் </w:t>
      </w:r>
      <w:r w:rsidRPr="00A56CD5" w:rsidR="005B03A1">
        <w:rPr>
          <w:b/>
          <w:color w:val="FF0000"/>
          <w:sz w:val="20"/>
          <w:szCs w:val="20"/>
        </w:rPr>
        <w:t xml:space="preserve">இடது </w:t>
      </w:r>
      <w:r w:rsidRPr="00A56CD5" w:rsidR="00EF55D8">
        <w:rPr>
          <w:b/>
          <w:color w:val="FF0000"/>
          <w:sz w:val="20"/>
          <w:szCs w:val="20"/>
        </w:rPr>
        <w:t xml:space="preserve">தோளின் </w:t>
      </w:r>
      <w:r w:rsidRPr="00A56CD5" w:rsidR="00EF55D8">
        <w:rPr>
          <w:b/>
          <w:color w:val="FF0000"/>
          <w:sz w:val="20"/>
          <w:szCs w:val="20"/>
        </w:rPr>
        <w:t xml:space="preserve">மீது </w:t>
      </w:r>
      <w:r w:rsidRPr="00A56CD5" w:rsidR="005B03A1">
        <w:rPr>
          <w:b/>
          <w:color w:val="FF0000"/>
          <w:sz w:val="20"/>
          <w:szCs w:val="20"/>
        </w:rPr>
        <w:t xml:space="preserve">இட்டு</w:t>
      </w:r>
      <w:r w:rsidRPr="00A56CD5" w:rsidR="005B03A1">
        <w:rPr>
          <w:b/>
          <w:color w:val="FF0000"/>
          <w:sz w:val="20"/>
          <w:szCs w:val="20"/>
        </w:rPr>
        <w:t xml:space="preserve">, </w:t>
      </w:r>
      <w:r w:rsidRPr="00A56CD5" w:rsidR="00EF55D8">
        <w:rPr>
          <w:b/>
          <w:color w:val="FF0000"/>
          <w:sz w:val="20"/>
          <w:szCs w:val="20"/>
        </w:rPr>
        <w:t xml:space="preserve">இவ்வாறு கூறுகிறார்</w:t>
      </w:r>
      <w:r w:rsidRPr="00A56CD5" w:rsidR="005B03A1">
        <w:rPr>
          <w:b/>
          <w:color w:val="FF0000"/>
          <w:sz w:val="20"/>
          <w:szCs w:val="20"/>
        </w:rPr>
        <w:t xml:space="preserve">:</w:t>
      </w:r>
    </w:p>
    <w:p w:rsidRPr="00A56CD5" w:rsidR="005371D1" w:rsidP="00FC2818" w:rsidRDefault="005371D1" w14:paraId="4A0367CD" w14:textId="77777777">
      <w:r w:rsidRPr="00A56CD5" w:rsidR="00EF55D8">
        <w:t xml:space="preserve">புனிதப் பொருட்களை</w:t>
      </w:r>
      <w:r w:rsidRPr="00A56CD5" w:rsidR="001544F5">
        <w:t xml:space="preserve"> நோக்கி உங்கள் கைகளை உயர்த்தி </w:t>
      </w:r>
      <w:r w:rsidRPr="00A56CD5" w:rsidR="001544F5">
        <w:t xml:space="preserve">ஆண்டவரை ஆசீர்வதியுங்கள்.</w:t>
      </w:r>
    </w:p>
    <w:p w:rsidRPr="00A56CD5" w:rsidR="005371D1" w:rsidP="00FC2818" w:rsidRDefault="005371D1" w14:paraId="7FB1F105" w14:textId="77777777">
      <w:pPr>
        <w:rPr>
          <w:b/>
          <w:sz w:val="20"/>
          <w:szCs w:val="20"/>
        </w:rPr>
      </w:pPr>
      <w:r w:rsidRPr="00A56CD5" w:rsidR="005B6C25">
        <w:rPr>
          <w:b/>
          <w:color w:val="FF0000"/>
          <w:sz w:val="20"/>
          <w:szCs w:val="20"/>
        </w:rPr>
        <w:t xml:space="preserve">அவர் புனித சக்கரத்தையும் எடுத்து, மிகுந்த கவனத்துடனும் மரியாதையுடனும் திருத்தொண்டரின் தலையில் வைக்கிறார்</w:t>
      </w:r>
      <w:r w:rsidRPr="00A56CD5" w:rsidR="00F83F62">
        <w:rPr>
          <w:b/>
          <w:color w:val="FF0000"/>
          <w:sz w:val="20"/>
          <w:szCs w:val="20"/>
        </w:rPr>
        <w:t xml:space="preserve">;</w:t>
      </w:r>
      <w:r w:rsidRPr="00A56CD5" w:rsidR="005B6C25">
        <w:rPr>
          <w:b/>
          <w:color w:val="FF0000"/>
          <w:sz w:val="20"/>
          <w:szCs w:val="20"/>
        </w:rPr>
        <w:t xml:space="preserve"> </w:t>
      </w:r>
      <w:r w:rsidRPr="00A56CD5" w:rsidR="005B6C25">
        <w:rPr>
          <w:b/>
          <w:color w:val="FF0000"/>
          <w:sz w:val="20"/>
          <w:szCs w:val="20"/>
        </w:rPr>
        <w:t xml:space="preserve">அதே </w:t>
      </w:r>
      <w:r w:rsidRPr="00A56CD5" w:rsidR="005B6C25">
        <w:rPr>
          <w:b/>
          <w:color w:val="FF0000"/>
          <w:sz w:val="20"/>
          <w:szCs w:val="20"/>
        </w:rPr>
        <w:t xml:space="preserve">நேரத்தில்</w:t>
      </w:r>
      <w:r w:rsidRPr="00A56CD5" w:rsidR="005B6C25">
        <w:rPr>
          <w:b/>
          <w:color w:val="FF0000"/>
          <w:sz w:val="20"/>
          <w:szCs w:val="20"/>
        </w:rPr>
        <w:t xml:space="preserve"> </w:t>
      </w:r>
      <w:r w:rsidRPr="00A56CD5" w:rsidR="005B6C25">
        <w:rPr>
          <w:b/>
          <w:color w:val="FF0000"/>
          <w:sz w:val="20"/>
          <w:szCs w:val="20"/>
        </w:rPr>
        <w:t xml:space="preserve">திருத்தொண்டர் </w:t>
      </w:r>
      <w:r w:rsidRPr="00A56CD5" w:rsidR="005B6C25">
        <w:rPr>
          <w:b/>
          <w:color w:val="FF0000"/>
          <w:sz w:val="20"/>
          <w:szCs w:val="20"/>
        </w:rPr>
        <w:t xml:space="preserve">தனது வலது கையின் ஒரு விரலில் </w:t>
      </w:r>
      <w:r w:rsidRPr="00A56CD5" w:rsidR="005B6C25">
        <w:rPr>
          <w:b/>
          <w:color w:val="FF0000"/>
          <w:sz w:val="20"/>
          <w:szCs w:val="20"/>
        </w:rPr>
        <w:t xml:space="preserve">தூபக்கலசத்தை </w:t>
      </w:r>
      <w:r w:rsidRPr="00A56CD5" w:rsidR="005B6C25">
        <w:rPr>
          <w:b/>
          <w:color w:val="FF0000"/>
          <w:sz w:val="20"/>
          <w:szCs w:val="20"/>
        </w:rPr>
        <w:t xml:space="preserve">வைத்திருக்கிறார்</w:t>
      </w:r>
      <w:r w:rsidRPr="00A56CD5" w:rsidR="005B6C25">
        <w:rPr>
          <w:b/>
          <w:color w:val="FF0000"/>
          <w:sz w:val="20"/>
          <w:szCs w:val="20"/>
        </w:rPr>
        <w:t xml:space="preserve">. குருவானவர் புனித திருகுண்டத்தைத் தன் கைகளில் எடுத்துக்கொள்கிறார், மேலும் இருவரும் </w:t>
      </w:r>
      <w:r w:rsidRPr="00A56CD5" w:rsidR="00F83F62">
        <w:rPr>
          <w:b/>
          <w:color w:val="FF0000"/>
          <w:sz w:val="20"/>
          <w:szCs w:val="20"/>
        </w:rPr>
        <w:t xml:space="preserve">தங்கள் விளக்குகளுடன் விளக்கேந்தியவர்களால் முன்னிறுத்தப்பட்டு</w:t>
      </w:r>
      <w:r w:rsidRPr="00A56CD5" w:rsidR="005B6C25">
        <w:rPr>
          <w:b/>
          <w:color w:val="FF0000"/>
          <w:sz w:val="20"/>
          <w:szCs w:val="20"/>
        </w:rPr>
        <w:t xml:space="preserve">, வடக்கு வாசல்கள் வழியாக வெளியே செல்கிறார்கள்</w:t>
      </w:r>
      <w:r w:rsidRPr="00A56CD5" w:rsidR="00F83F62">
        <w:rPr>
          <w:b/>
          <w:color w:val="FF0000"/>
          <w:sz w:val="20"/>
          <w:szCs w:val="20"/>
        </w:rPr>
        <w:t xml:space="preserve">.</w:t>
      </w:r>
    </w:p>
    <w:p w:rsidRPr="00A56CD5" w:rsidR="005371D1" w:rsidP="00FC2818" w:rsidRDefault="005371D1" w14:paraId="68784CF1" w14:textId="77777777">
      <w:r w:rsidRPr="00A56CD5" w:rsidR="005B03A1">
        <w:rPr>
          <w:b/>
          <w:color w:val="FF0000"/>
          <w:sz w:val="20"/>
        </w:rPr>
        <w:t xml:space="preserve">டீக்கன் </w:t>
      </w:r>
      <w:r w:rsidRPr="00A56CD5" w:rsidR="00F83F62">
        <w:rPr>
          <w:b/>
          <w:color w:val="FF0000"/>
          <w:sz w:val="20"/>
        </w:rPr>
        <w:t xml:space="preserve">அறிவிக்கிறார்</w:t>
      </w:r>
      <w:r w:rsidRPr="00A56CD5" w:rsidR="005B03A1">
        <w:rPr>
          <w:b/>
          <w:color w:val="FF0000"/>
          <w:sz w:val="20"/>
        </w:rPr>
        <w:t xml:space="preserve">: </w:t>
      </w:r>
      <w:r w:rsidRPr="00A56CD5" w:rsidR="001544F5">
        <w:t xml:space="preserve">'நமது </w:t>
      </w:r>
      <w:r w:rsidRPr="00A56CD5" w:rsidR="00F83F62">
        <w:t xml:space="preserve">பெரிய </w:t>
      </w:r>
      <w:r w:rsidRPr="00A56CD5" w:rsidR="001544F5">
        <w:t xml:space="preserve">ஆண்டவரே </w:t>
      </w:r>
      <w:r w:rsidRPr="00A56CD5" w:rsidR="00F83F62">
        <w:t xml:space="preserve">மற்றும் தந்தையே </w:t>
      </w:r>
      <w:r w:rsidRPr="00A56CD5" w:rsidR="00F83F62">
        <w:rPr>
          <w:b/>
          <w:color w:val="FF0000"/>
          <w:sz w:val="20"/>
          <w:szCs w:val="20"/>
        </w:rPr>
        <w:t xml:space="preserve">(பெயர்)</w:t>
      </w:r>
      <w:r w:rsidRPr="00A56CD5" w:rsidR="00F83F62">
        <w:t xml:space="preserve">, </w:t>
      </w:r>
      <w:r w:rsidRPr="00A56CD5" w:rsidR="00F83F62">
        <w:t xml:space="preserve">மாஸ்கோ மற்றும் அனைத்து ரஷ்யாவின் புனிதப் பேராயர் மற்றும் நமது இறைவன</w:t>
      </w:r>
      <w:r w:rsidRPr="00A56CD5" w:rsidR="0099745B">
        <w:rPr>
          <w:b/>
          <w:color w:val="FF0000"/>
          <w:sz w:val="20"/>
        </w:rPr>
        <w:t xml:space="preserve">ான </w:t>
      </w:r>
      <w:r w:rsidRPr="00A56CD5" w:rsidR="0099745B">
        <w:t xml:space="preserve">மிக்க </w:t>
      </w:r>
      <w:r w:rsidRPr="00A56CD5" w:rsidR="0099745B">
        <w:t xml:space="preserve">மரியாதைக்குரிய </w:t>
      </w:r>
      <w:r w:rsidRPr="00A56CD5" w:rsidR="0038024D">
        <w:rPr>
          <w:b/>
          <w:color w:val="FF0000"/>
          <w:sz w:val="20"/>
          <w:szCs w:val="20"/>
        </w:rPr>
        <w:t xml:space="preserve">(பெயர்)</w:t>
      </w:r>
      <w:r w:rsidRPr="00A56CD5" w:rsidR="0038024D">
        <w:t xml:space="preserve">, </w:t>
      </w:r>
      <w:r w:rsidRPr="00A56CD5" w:rsidR="0099745B">
        <w:t xml:space="preserve">மெட்ரோபொலிட்டன் </w:t>
      </w:r>
      <w:r w:rsidRPr="00A56CD5" w:rsidR="0099745B">
        <w:rPr>
          <w:b/>
          <w:color w:val="FF0000"/>
          <w:sz w:val="20"/>
        </w:rPr>
        <w:t xml:space="preserve">(அல்லது: </w:t>
      </w:r>
      <w:r w:rsidRPr="00A56CD5" w:rsidR="0099745B">
        <w:t xml:space="preserve">பேராயர் </w:t>
      </w:r>
      <w:r w:rsidRPr="00A56CD5" w:rsidR="0099745B">
        <w:rPr>
          <w:b/>
          <w:color w:val="FF0000"/>
          <w:sz w:val="20"/>
        </w:rPr>
        <w:t xml:space="preserve">அல்லது: </w:t>
      </w:r>
      <w:r w:rsidRPr="00A56CD5" w:rsidR="0099745B">
        <w:t xml:space="preserve">ஆயர் </w:t>
      </w:r>
      <w:r w:rsidRPr="00A56CD5" w:rsidR="0038024D">
        <w:rPr>
          <w:b/>
          <w:color w:val="FF0000"/>
          <w:sz w:val="20"/>
        </w:rPr>
        <w:t xml:space="preserve">(குறிப்பிட்ட </w:t>
      </w:r>
      <w:r w:rsidRPr="00A56CD5" w:rsidR="0099745B">
        <w:rPr>
          <w:b/>
          <w:color w:val="FF0000"/>
          <w:sz w:val="20"/>
        </w:rPr>
        <w:t xml:space="preserve">– ஆயர்மையின் பெயர்)</w:t>
      </w:r>
      <w:r w:rsidRPr="00A56CD5" w:rsidR="0099745B">
        <w:t xml:space="preserve">), </w:t>
      </w:r>
      <w:r w:rsidRPr="00A56CD5" w:rsidR="001544F5">
        <w:t xml:space="preserve">இறைவன் அவரைத் தமது இராச்சியத்தில் எப்போதும், இப்போதும், என்றென்றும் நினைவுகூரட்டும்.</w:t>
      </w:r>
    </w:p>
    <w:p w:rsidRPr="00A56CD5" w:rsidR="005371D1" w:rsidP="00E847B1" w:rsidRDefault="005371D1" w14:paraId="6A2CAAC4" w14:textId="77777777">
      <w:r w:rsidRPr="00A56CD5" w:rsidR="00D54DBC">
        <w:rPr>
          <w:b/>
          <w:color w:val="FF0000"/>
          <w:sz w:val="20"/>
        </w:rPr>
        <w:t xml:space="preserve">குருவும் பின்வருபவர்களுக்காகப் பிரார்த்திக்கிறார்: </w:t>
      </w:r>
      <w:r w:rsidRPr="00A56CD5" w:rsidR="00E847B1">
        <w:rPr>
          <w:b/>
          <w:color w:val="FF0000"/>
          <w:sz w:val="20"/>
        </w:rPr>
        <w:t xml:space="preserve">{</w:t>
      </w:r>
      <w:r w:rsidRPr="00A56CD5" w:rsidR="00E847B1">
        <w:t xml:space="preserve">கர்த்தராகிய தேவன் தமது ராஜ்யத்தில், எப்போதும், இப்பொழுதும், என்றென்றும், </w:t>
      </w:r>
      <w:r w:rsidRPr="00A56CD5" w:rsidR="001544F5">
        <w:t xml:space="preserve">மகா மதிப்புக்குரிய மீட்பிடர்களையும், பேராயர்களையும், ஆயர்களையும், மற்றும் முழுமையான குருத்துவ மற்றும் துறவற சபையினரையும், திருச்சபையின் ஊழியர்களையும்</w:t>
      </w:r>
      <w:r w:rsidRPr="00A56CD5" w:rsidR="001544F5">
        <w:t xml:space="preserve">,</w:t>
      </w:r>
      <w:r w:rsidRPr="00A56CD5" w:rsidR="001544F5">
        <w:t xml:space="preserve"> </w:t>
      </w:r>
      <w:r w:rsidRPr="00A56CD5" w:rsidR="00AC4136">
        <w:t xml:space="preserve">சகோதரர்கள</w:t>
      </w:r>
      <w:r w:rsidRPr="00A56CD5" w:rsidR="001544F5">
        <w:t xml:space="preserve">ையும்</w:t>
      </w:r>
      <w:r w:rsidRPr="00A56CD5" w:rsidR="00402D9D">
        <w:t xml:space="preserve">, </w:t>
      </w:r>
      <w:r w:rsidRPr="00A56CD5" w:rsidR="001544F5">
        <w:t xml:space="preserve">இந்தப் புனிதக் கோவிலின் </w:t>
      </w:r>
      <w:r w:rsidRPr="00A56CD5" w:rsidR="001544F5">
        <w:rPr>
          <w:b/>
          <w:color w:val="FF0000"/>
          <w:sz w:val="20"/>
          <w:szCs w:val="20"/>
        </w:rPr>
        <w:t xml:space="preserve">(அல்லது: </w:t>
      </w:r>
      <w:r w:rsidRPr="00A56CD5" w:rsidR="001544F5">
        <w:t xml:space="preserve">இந்தப் புனித மடாலயத்தின்</w:t>
      </w:r>
      <w:r w:rsidRPr="00A56CD5" w:rsidR="001544F5">
        <w:rPr>
          <w:b/>
          <w:color w:val="FF0000"/>
          <w:sz w:val="20"/>
          <w:szCs w:val="20"/>
        </w:rPr>
        <w:t xml:space="preserve">) </w:t>
      </w:r>
      <w:r w:rsidRPr="00A56CD5" w:rsidR="00AC4136">
        <w:t xml:space="preserve">திருச்சபையினரையும் </w:t>
      </w:r>
      <w:r w:rsidRPr="00A56CD5" w:rsidR="00E847B1">
        <w:t xml:space="preserve">நினைவுகூரட்டும்.</w:t>
      </w:r>
      <w:r w:rsidRPr="00A56CD5" w:rsidR="00E847B1">
        <w:rPr>
          <w:b/>
          <w:color w:val="FF0000"/>
          <w:sz w:val="20"/>
        </w:rPr>
        <w:t xml:space="preserve">}</w:t>
      </w:r>
    </w:p>
    <w:p w:rsidRPr="00A56CD5" w:rsidR="005371D1" w:rsidP="00FC2818" w:rsidRDefault="005371D1" w14:paraId="4EA00CA6" w14:textId="77777777">
      <w:r w:rsidRPr="00A56CD5" w:rsidR="001544F5">
        <w:t xml:space="preserve">கர்த்தராகிய தேவன் </w:t>
      </w:r>
      <w:r w:rsidRPr="00A56CD5" w:rsidR="00AC4136">
        <w:t xml:space="preserve">உங்களனைவரையும், </w:t>
      </w:r>
      <w:r w:rsidRPr="00A56CD5" w:rsidR="00F45FE4">
        <w:rPr>
          <w:b/>
          <w:color w:val="FF0000"/>
          <w:sz w:val="20"/>
        </w:rPr>
        <w:t xml:space="preserve">[</w:t>
      </w:r>
      <w:r w:rsidRPr="00A56CD5" w:rsidR="0001258B">
        <w:rPr>
          <w:b/>
          <w:color w:val="FF0000"/>
          <w:sz w:val="20"/>
        </w:rPr>
        <w:t xml:space="preserve">கிரேக்கம்: </w:t>
      </w:r>
      <w:r w:rsidRPr="00A56CD5" w:rsidR="0001258B">
        <w:t xml:space="preserve">எங்களை</w:t>
      </w:r>
      <w:r w:rsidRPr="00A56CD5" w:rsidR="00F45FE4">
        <w:rPr>
          <w:b/>
          <w:color w:val="FF0000"/>
          <w:sz w:val="20"/>
        </w:rPr>
        <w:t xml:space="preserve">]</w:t>
      </w:r>
      <w:r w:rsidRPr="00A56CD5" w:rsidR="001544F5">
        <w:t xml:space="preserve">, ஆர்த்தடாக்ஸ் கிறிஸ்தவர்களை, தம்முடைய ராஜ்யத்தில் என்றென்றைக்கும் நினைவுகூரக்கடவதாக: இப்பொழுதும், எப்பொழுதும், மற்றும் என்றென்றைக்கும்.</w:t>
      </w:r>
    </w:p>
    <w:p w:rsidRPr="00A56CD5" w:rsidR="005371D1" w:rsidP="00FC2818" w:rsidRDefault="005371D1" w14:paraId="6D122846" w14:textId="77777777">
      <w:pPr>
        <w:rPr>
          <w:b/>
          <w:sz w:val="20"/>
        </w:rPr>
      </w:pPr>
      <w:r w:rsidRPr="00A56CD5" w:rsidR="00F45FE4">
        <w:rPr>
          <w:b/>
          <w:color w:val="FF0000"/>
          <w:sz w:val="20"/>
        </w:rPr>
        <w:t xml:space="preserve">டீக்கன், ராஜரீக வாசல்களுக்குள் நுழைந்து, வலதுபுறம் நிற்கிறார், மேலும் </w:t>
      </w:r>
      <w:r w:rsidRPr="00A56CD5" w:rsidR="00F45FE4">
        <w:rPr>
          <w:b/>
          <w:color w:val="FF0000"/>
          <w:sz w:val="20"/>
        </w:rPr>
        <w:t xml:space="preserve">குரு</w:t>
      </w:r>
      <w:r w:rsidRPr="00A56CD5" w:rsidR="00D54DBC">
        <w:rPr>
          <w:b/>
          <w:color w:val="FF0000"/>
          <w:sz w:val="20"/>
        </w:rPr>
        <w:t xml:space="preserve"> நுழையும்போது</w:t>
      </w:r>
      <w:r w:rsidRPr="00A56CD5" w:rsidR="00D54DBC">
        <w:rPr>
          <w:b/>
          <w:color w:val="FF0000"/>
          <w:sz w:val="20"/>
        </w:rPr>
        <w:t xml:space="preserve">, அவரை நோக்கி இவ்வாறு கூறுகிறார்:</w:t>
      </w:r>
    </w:p>
    <w:p w:rsidRPr="00A56CD5" w:rsidR="005371D1" w:rsidP="00FC2818" w:rsidRDefault="005371D1" w14:paraId="6C9FFBD0" w14:textId="77777777">
      <w:r w:rsidRPr="00A56CD5" w:rsidR="001544F5">
        <w:t xml:space="preserve">கர்த்தராகிய தேவன் உம்முடைய குருத்துவத்தைத் தமது ராஜ்யத்தில் என்றென்றைக்கும், இப்பொழுதும், எப்பொழுதும், மற்றும் என்றென்றைக்குமாக நினைவுகூரட்டும்!</w:t>
      </w:r>
    </w:p>
    <w:p w:rsidRPr="00A56CD5" w:rsidR="005371D1" w:rsidP="005B03A1" w:rsidRDefault="005371D1" w14:paraId="508C5A77" w14:textId="77777777">
      <w:pPr>
        <w:tabs>
          <w:tab w:val="right" w:pos="9072"/>
        </w:tabs>
      </w:pPr>
      <w:r w:rsidRPr="00A56CD5" w:rsidR="005B03A1">
        <w:rPr>
          <w:b/>
          <w:color w:val="FF0000"/>
          <w:sz w:val="20"/>
          <w:szCs w:val="20"/>
        </w:rPr>
        <w:t xml:space="preserve">குரு </w:t>
      </w:r>
      <w:r w:rsidRPr="00A56CD5" w:rsidR="005B03A1">
        <w:rPr>
          <w:b/>
          <w:color w:val="FF0000"/>
          <w:sz w:val="20"/>
          <w:szCs w:val="20"/>
        </w:rPr>
        <w:t xml:space="preserve">அவரிடம் </w:t>
      </w:r>
      <w:r w:rsidRPr="00A56CD5" w:rsidR="005B03A1">
        <w:t xml:space="preserve">கூறுகிறார்</w:t>
      </w:r>
      <w:r w:rsidRPr="00A56CD5" w:rsidR="005B03A1">
        <w:rPr>
          <w:b/>
          <w:color w:val="FF0000"/>
          <w:sz w:val="20"/>
          <w:szCs w:val="20"/>
        </w:rPr>
        <w:t xml:space="preserve">: </w:t>
      </w:r>
      <w:r w:rsidRPr="00A56CD5" w:rsidR="005B03A1">
        <w:t xml:space="preserve">ஆண்டவராகிய கடவுள் </w:t>
      </w:r>
      <w:r w:rsidRPr="00A56CD5" w:rsidR="00D54DBC">
        <w:t xml:space="preserve">தம்முடைய</w:t>
      </w:r>
      <w:r w:rsidRPr="00A56CD5" w:rsidR="005B03A1">
        <w:t xml:space="preserve"> இராச்சியத்தில்</w:t>
      </w:r>
      <w:r w:rsidRPr="00A56CD5" w:rsidR="00D54DBC">
        <w:t xml:space="preserve"> உமது </w:t>
      </w:r>
      <w:r w:rsidRPr="00A56CD5" w:rsidR="005B03A1">
        <w:t xml:space="preserve">சுபாவ ஊழியத்தை </w:t>
      </w:r>
      <w:r w:rsidRPr="00A56CD5" w:rsidR="00D54DBC">
        <w:t xml:space="preserve">எப்போதும், இப்போதும், என்றென்றும் </w:t>
      </w:r>
      <w:r w:rsidRPr="00A56CD5" w:rsidR="005B03A1">
        <w:t xml:space="preserve">நினைவுகூரட்டும்</w:t>
      </w:r>
      <w:r w:rsidRPr="00A56CD5" w:rsidR="00D54DBC">
        <w:t xml:space="preserve">.</w:t>
      </w:r>
    </w:p>
    <w:p w:rsidRPr="00A56CD5" w:rsidR="005371D1" w:rsidP="00FC2818" w:rsidRDefault="005371D1" w14:paraId="33776378"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குரு </w:t>
      </w:r>
      <w:r w:rsidRPr="00A56CD5" w:rsidR="00491D9E">
        <w:rPr>
          <w:b/>
          <w:color w:val="FF0000"/>
          <w:sz w:val="20"/>
          <w:szCs w:val="20"/>
        </w:rPr>
        <w:t xml:space="preserve">புனிதக் கிண்ணத்தைப் புனிதப் பீடத்தின் மீது </w:t>
      </w:r>
      <w:r w:rsidRPr="00A56CD5" w:rsidR="00D54DBC">
        <w:rPr>
          <w:b/>
          <w:color w:val="FF0000"/>
          <w:sz w:val="20"/>
          <w:szCs w:val="20"/>
        </w:rPr>
        <w:t xml:space="preserve">வைத்து</w:t>
      </w:r>
      <w:r w:rsidRPr="00A56CD5" w:rsidR="00491D9E">
        <w:rPr>
          <w:b/>
          <w:color w:val="FF0000"/>
          <w:sz w:val="20"/>
          <w:szCs w:val="20"/>
        </w:rPr>
        <w:t xml:space="preserve">, திருத்தொண்டரின் தலையிலிருந்து புனித வட்டத் தட்டை அகற்றி, அதை அதன் அருகே வைத்து, இவ்வாறு கூறுகிறார்</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மகத்தான யோசேப்பு, உமது பரிசுத்த சரீரத்தை மரத்திலிருந்து இறக்கிக்கொண்டு, அதை ஒரு சுத்தமான சணல் துணியால் சுற்றி, நறுமணத் தைலங்களால் அபிஷேகம் செய்து, ஒரு புதிய கல்லறையில் வைத்தார்.</w:t>
      </w:r>
    </w:p>
    <w:p w:rsidRPr="00A56CD5" w:rsidR="005371D1" w:rsidRDefault="005371D1" w14:paraId="70754A81" w14:textId="77777777">
      <w:r w:rsidRPr="00A56CD5" w:rsidR="001544F5">
        <w:t xml:space="preserve">காயத்தில் கல்லறையில், ஆனாலும் உமது ஆன்மாவாக கடவுளாக பாதாளத்தில், திருடனுடனும் சொர்க்கத்தில், நீர் பிதாவையும் ஆவியையும் உடன் கொண்டு அரியணையில் இருந்தீர், கிறிஸ்துவே, எல்லாவற்றையும் நிரப்பி, எல்லையற்றவராக.</w:t>
      </w:r>
    </w:p>
    <w:p w:rsidRPr="00A56CD5" w:rsidR="005371D1" w:rsidRDefault="005371D1" w14:paraId="5EB83770" w14:textId="77777777">
      <w:r w:rsidRPr="00A56CD5" w:rsidR="001544F5">
        <w:t xml:space="preserve">எங்கள் உயிர்த்தெழுதலின் ஊற்றாகிய கிறிஸ்துவே, உமது கல்லறை வாழ்வைத் தருவதாகத் தோன்றியுள்ளது; அது உண்மையாகவே சொர்க்கத்தை விட அழகானதாகவும், எந்த அரச மாளிகையை விடவும் பிரகாசமானதாகவும் இருக்கிறது.</w:t>
      </w:r>
    </w:p>
    <w:p w:rsidRPr="00A56CD5" w:rsidR="005371D1" w:rsidP="00FC2818" w:rsidRDefault="005371D1" w14:paraId="5C33B833" w14:textId="77777777">
      <w:r w:rsidRPr="00A56CD5" w:rsidR="00491D9E">
        <w:rPr>
          <w:b/>
          <w:color w:val="FF0000"/>
          <w:sz w:val="20"/>
          <w:szCs w:val="20"/>
        </w:rPr>
        <w:t xml:space="preserve">அவர் மேலும் </w:t>
      </w:r>
      <w:r w:rsidRPr="00A56CD5" w:rsidR="00491D9E">
        <w:rPr>
          <w:b/>
          <w:color w:val="FF0000"/>
          <w:sz w:val="20"/>
          <w:szCs w:val="20"/>
        </w:rPr>
        <w:t xml:space="preserve">வட்டகத்திற்கும் கிண்ணத்திற்கும் உள்ள</w:t>
      </w:r>
      <w:r w:rsidRPr="00A56CD5" w:rsidR="00491D9E">
        <w:rPr>
          <w:b/>
          <w:color w:val="FF0000"/>
          <w:sz w:val="20"/>
          <w:szCs w:val="20"/>
        </w:rPr>
        <w:t xml:space="preserve"> மூடிகளை அகற்றி</w:t>
      </w:r>
      <w:r w:rsidRPr="00A56CD5" w:rsidR="00491D9E">
        <w:rPr>
          <w:b/>
          <w:color w:val="FF0000"/>
          <w:sz w:val="20"/>
          <w:szCs w:val="20"/>
        </w:rPr>
        <w:t xml:space="preserve">, அவற்றை </w:t>
      </w:r>
      <w:r w:rsidRPr="00A56CD5" w:rsidR="00491D9E">
        <w:rPr>
          <w:b/>
          <w:color w:val="FF0000"/>
          <w:sz w:val="20"/>
          <w:szCs w:val="20"/>
        </w:rPr>
        <w:t xml:space="preserve">திருத்தூயல் பீடத்தின் </w:t>
      </w:r>
      <w:r w:rsidRPr="00A56CD5" w:rsidR="00112858">
        <w:rPr>
          <w:b/>
          <w:color w:val="FF0000"/>
          <w:sz w:val="20"/>
          <w:szCs w:val="20"/>
        </w:rPr>
        <w:t xml:space="preserve">இருபுறமும்</w:t>
      </w:r>
      <w:r w:rsidRPr="00A56CD5" w:rsidR="00491D9E">
        <w:rPr>
          <w:b/>
          <w:color w:val="FF0000"/>
          <w:sz w:val="20"/>
          <w:szCs w:val="20"/>
        </w:rPr>
        <w:t xml:space="preserve"> வைக்கிறார்</w:t>
      </w:r>
      <w:r w:rsidRPr="00A56CD5" w:rsidR="00491D9E">
        <w:rPr>
          <w:b/>
          <w:color w:val="FF0000"/>
          <w:sz w:val="20"/>
          <w:szCs w:val="20"/>
        </w:rPr>
        <w:t xml:space="preserve">, மேலும்</w:t>
      </w:r>
      <w:r w:rsidRPr="00A56CD5" w:rsidR="00491D9E">
        <w:rPr>
          <w:b/>
          <w:color w:val="FF0000"/>
          <w:sz w:val="20"/>
          <w:szCs w:val="20"/>
        </w:rPr>
        <w:t xml:space="preserve">, உதவியாளரின் தோளில் இருந்து திரையை எடுத்து அதற்குப் புகை காட்டி, </w:t>
      </w:r>
      <w:r w:rsidRPr="00A56CD5" w:rsidR="001544F5">
        <w:rPr>
          <w:b/>
          <w:color w:val="FF0000"/>
          <w:sz w:val="20"/>
          <w:szCs w:val="20"/>
        </w:rPr>
        <w:t xml:space="preserve">திருப்பொருட்களை</w:t>
      </w:r>
      <w:r w:rsidRPr="00A56CD5" w:rsidR="00491D9E">
        <w:rPr>
          <w:b/>
          <w:color w:val="FF0000"/>
          <w:sz w:val="20"/>
          <w:szCs w:val="20"/>
        </w:rPr>
        <w:t xml:space="preserve"> மூடுகிறார்</w:t>
      </w:r>
      <w:r w:rsidRPr="00A56CD5" w:rsidR="00112858">
        <w:rPr>
          <w:b/>
          <w:color w:val="FF0000"/>
          <w:sz w:val="20"/>
          <w:szCs w:val="20"/>
        </w:rPr>
        <w:t xml:space="preserve">, இவ்வாறு கூறுகிறார்</w:t>
      </w:r>
      <w:r w:rsidRPr="00A56CD5" w:rsidR="001544F5">
        <w:rPr>
          <w:b/>
          <w:color w:val="FF0000"/>
          <w:sz w:val="20"/>
          <w:szCs w:val="20"/>
        </w:rPr>
        <w:t xml:space="preserve">:</w:t>
      </w:r>
      <w:r w:rsidRPr="00A56CD5" w:rsidR="001544F5">
        <w:t xml:space="preserve"> மகத்தான யோசேப்பு, உமது மிகத் தூய்மையான திரு உடலை மரத்திலிருந்து இறக்கிக், அதைத் தூய்மையான சணல் ஆடையால் சுற்றி, நறுமணத் தைலங்களால் அபிஷேகம் செய்து, ஒரு புதிய கல்லறையில் அடக்கம் செய்தார்.</w:t>
      </w:r>
    </w:p>
    <w:p w:rsidRPr="00A56CD5" w:rsidR="005371D1" w:rsidP="00FC2818" w:rsidRDefault="005371D1" w14:paraId="472E67AD" w14:textId="77777777">
      <w:r w:rsidRPr="00A56CD5">
        <w:rPr>
          <w:b/>
          <w:color w:val="FF0000"/>
          <w:sz w:val="20"/>
          <w:szCs w:val="20"/>
        </w:rPr>
        <w:t xml:space="preserve">மேலும்</w:t>
      </w:r>
      <w:r w:rsidRPr="00A56CD5" w:rsidR="00112858">
        <w:rPr>
          <w:b/>
          <w:color w:val="FF0000"/>
          <w:sz w:val="20"/>
          <w:szCs w:val="20"/>
        </w:rPr>
        <w:t xml:space="preserve">, திருத்தொண்டரின் கைகளிலிருந்து தூபக்கரண்டியை எடுத்து, </w:t>
      </w:r>
      <w:r w:rsidRPr="00A56CD5" w:rsidR="00112858">
        <w:rPr>
          <w:b/>
          <w:color w:val="FF0000"/>
          <w:sz w:val="20"/>
          <w:szCs w:val="20"/>
        </w:rPr>
        <w:t xml:space="preserve">திருப்பொருட்களை மூன்று முறை தூபமிட்டு, இவ்வாறு கூறுகிறார்</w:t>
      </w:r>
      <w:r w:rsidRPr="00A56CD5" w:rsidR="001544F5">
        <w:rPr>
          <w:b/>
          <w:color w:val="FF0000"/>
          <w:sz w:val="20"/>
          <w:szCs w:val="20"/>
        </w:rPr>
        <w:t xml:space="preserve">: </w:t>
      </w:r>
      <w:r w:rsidRPr="00A56CD5" w:rsidR="001544F5">
        <w:t xml:space="preserve">'கர்த்தரே, சீயோனை உமது கிருபையினால் ஆசீர்வதியும், எருசலேமின் மதில்கள் புனரமைக்கப்படட்டும்; அப்பொழுது நீர் நீதியின் பலியை, காணிக்கையை மற்றும் தகனபலிகளைக் கிருபையுடன் ஏற்றுக்கொள்வீர்; அப்பொழுது அவர்கள் இளம் காளைகளை உமது பலிபீடத்தின் மீது வைப்பார்கள்.'</w:t>
      </w:r>
    </w:p>
    <w:p w:rsidRPr="00A56CD5" w:rsidR="005371D1" w:rsidP="00112858" w:rsidRDefault="005371D1" w14:paraId="5A4C27F2" w14:textId="77777777">
      <w:pPr>
        <w:rPr>
          <w:b/>
          <w:sz w:val="20"/>
          <w:szCs w:val="20"/>
        </w:rPr>
      </w:pPr>
      <w:r w:rsidRPr="00A56CD5">
        <w:rPr>
          <w:b/>
          <w:color w:val="FF0000"/>
          <w:sz w:val="20"/>
          <w:szCs w:val="20"/>
        </w:rPr>
        <w:t xml:space="preserve">மேலும், </w:t>
      </w:r>
      <w:r w:rsidRPr="00A56CD5" w:rsidR="00112858">
        <w:rPr>
          <w:b/>
          <w:color w:val="FF0000"/>
          <w:sz w:val="20"/>
          <w:szCs w:val="20"/>
        </w:rPr>
        <w:t xml:space="preserve">தூபக்கலசத்தைத்</w:t>
      </w:r>
      <w:r w:rsidRPr="00A56CD5" w:rsidR="005B03A1">
        <w:rPr>
          <w:b/>
          <w:color w:val="FF0000"/>
          <w:sz w:val="20"/>
          <w:szCs w:val="20"/>
        </w:rPr>
        <w:t xml:space="preserve"> திருப்பிய பிறகு</w:t>
      </w:r>
      <w:r w:rsidRPr="00A56CD5" w:rsidR="005B03A1">
        <w:rPr>
          <w:b/>
          <w:color w:val="FF0000"/>
          <w:sz w:val="20"/>
          <w:szCs w:val="20"/>
        </w:rPr>
        <w:t xml:space="preserve">, </w:t>
      </w:r>
      <w:r w:rsidRPr="00A56CD5" w:rsidR="005B03A1">
        <w:rPr>
          <w:b/>
          <w:color w:val="FF0000"/>
          <w:sz w:val="20"/>
          <w:szCs w:val="20"/>
        </w:rPr>
        <w:t xml:space="preserve">தலை</w:t>
      </w:r>
      <w:r w:rsidRPr="00A56CD5" w:rsidR="005B03A1">
        <w:rPr>
          <w:b/>
          <w:color w:val="FF0000"/>
          <w:sz w:val="20"/>
          <w:szCs w:val="20"/>
        </w:rPr>
        <w:t xml:space="preserve">வணங்கி</w:t>
      </w:r>
      <w:r w:rsidRPr="00A56CD5" w:rsidR="005B03A1">
        <w:rPr>
          <w:b/>
          <w:color w:val="FF0000"/>
          <w:sz w:val="20"/>
          <w:szCs w:val="20"/>
        </w:rPr>
        <w:t xml:space="preserve">, அவர் </w:t>
      </w:r>
      <w:r w:rsidRPr="00A56CD5" w:rsidR="005B03A1">
        <w:rPr>
          <w:b/>
          <w:color w:val="FF0000"/>
          <w:sz w:val="20"/>
          <w:szCs w:val="20"/>
        </w:rPr>
        <w:t xml:space="preserve">திருத்தொண்டரிடம் கூறுகிறார்:</w:t>
      </w:r>
    </w:p>
    <w:p w:rsidRPr="00A56CD5" w:rsidR="005371D1" w:rsidP="00FA70EA" w:rsidRDefault="005371D1" w14:paraId="36A54F6C" w14:textId="77777777">
      <w:r w:rsidRPr="00A56CD5" w:rsidR="005B03A1">
        <w:t xml:space="preserve">'சகோதரனே</w:t>
      </w:r>
      <w:r w:rsidRPr="00A56CD5" w:rsidR="005B03A1">
        <w:t xml:space="preserve">,</w:t>
      </w:r>
      <w:r w:rsidRPr="00A56CD5" w:rsidR="005B03A1">
        <w:t xml:space="preserve"> </w:t>
      </w:r>
      <w:r w:rsidRPr="00A56CD5" w:rsidR="00FA70EA">
        <w:t xml:space="preserve">சக ஊழியனே</w:t>
      </w:r>
      <w:r w:rsidRPr="00A56CD5" w:rsidR="005B03A1">
        <w:t xml:space="preserve">,</w:t>
      </w:r>
      <w:r w:rsidRPr="00A56CD5" w:rsidR="005B03A1">
        <w:t xml:space="preserve"> என்னை</w:t>
      </w:r>
      <w:r w:rsidRPr="00A56CD5" w:rsidR="00FA70EA">
        <w:t xml:space="preserve"> நினைவுகூரவும்</w:t>
      </w:r>
      <w:r w:rsidRPr="00A56CD5" w:rsidR="00FA70EA">
        <w:t xml:space="preserve">!'</w:t>
      </w:r>
    </w:p>
    <w:p w:rsidRPr="00A56CD5" w:rsidR="005371D1" w:rsidP="00FC2818" w:rsidRDefault="005371D1" w14:paraId="7EE4BA46" w14:textId="77777777">
      <w:r w:rsidRPr="00A56CD5">
        <w:rPr>
          <w:b/>
          <w:color w:val="FF0000"/>
          <w:sz w:val="20"/>
          <w:szCs w:val="20"/>
        </w:rPr>
        <w:t xml:space="preserve">அதற்குத் </w:t>
      </w:r>
      <w:r w:rsidRPr="00A56CD5" w:rsidR="005B03A1">
        <w:rPr>
          <w:b/>
          <w:color w:val="FF0000"/>
          <w:sz w:val="20"/>
          <w:szCs w:val="20"/>
        </w:rPr>
        <w:t xml:space="preserve">திருத்தொண்டர் </w:t>
      </w:r>
      <w:r w:rsidRPr="00A56CD5" w:rsidR="00FA70EA">
        <w:rPr>
          <w:b/>
          <w:color w:val="FF0000"/>
          <w:sz w:val="20"/>
          <w:szCs w:val="20"/>
        </w:rPr>
        <w:t xml:space="preserve">பதிலளிக்கிறார்</w:t>
      </w:r>
      <w:r w:rsidRPr="00A56CD5" w:rsidR="005B03A1">
        <w:rPr>
          <w:b/>
          <w:color w:val="FF0000"/>
          <w:sz w:val="20"/>
          <w:szCs w:val="20"/>
        </w:rPr>
        <w:t xml:space="preserve">: </w:t>
      </w:r>
      <w:r w:rsidRPr="00A56CD5" w:rsidR="005B03A1">
        <w:t xml:space="preserve">ஆண்டவராகிய கடவுள் தம்முடைய ராஜ்யத்தில் உங்கள் குருத்துவத்தை நினைவுகூரட்டும்.</w:t>
      </w:r>
    </w:p>
    <w:p w:rsidRPr="00A56CD5" w:rsidR="005371D1" w:rsidP="00FA70EA" w:rsidRDefault="005371D1" w14:paraId="27CAF9AE" w14:textId="77777777">
      <w:pPr>
        <w:rPr>
          <w:b/>
          <w:sz w:val="20"/>
          <w:szCs w:val="20"/>
        </w:rPr>
      </w:pPr>
      <w:r w:rsidRPr="00A56CD5" w:rsidR="005B03A1">
        <w:rPr>
          <w:b/>
          <w:color w:val="FF0000"/>
          <w:sz w:val="20"/>
          <w:szCs w:val="20"/>
        </w:rPr>
        <w:t xml:space="preserve">அதுபோலவே, திருத்தொண்டரும் </w:t>
      </w:r>
      <w:r w:rsidRPr="00A56CD5" w:rsidR="005B03A1">
        <w:rPr>
          <w:b/>
          <w:color w:val="FF0000"/>
          <w:sz w:val="20"/>
          <w:szCs w:val="20"/>
        </w:rPr>
        <w:t xml:space="preserve">தலைவணங்கி, தனது </w:t>
      </w:r>
      <w:r w:rsidRPr="00A56CD5" w:rsidR="00FA70EA">
        <w:rPr>
          <w:b/>
          <w:color w:val="FF0000"/>
          <w:sz w:val="20"/>
          <w:szCs w:val="20"/>
        </w:rPr>
        <w:t xml:space="preserve">வலது கையின் </w:t>
      </w:r>
      <w:r w:rsidRPr="00A56CD5" w:rsidR="00FA70EA">
        <w:rPr>
          <w:b/>
          <w:color w:val="FF0000"/>
          <w:sz w:val="20"/>
          <w:szCs w:val="20"/>
        </w:rPr>
        <w:t xml:space="preserve">மூன்று </w:t>
      </w:r>
      <w:r w:rsidRPr="00A56CD5" w:rsidR="00FA70EA">
        <w:rPr>
          <w:b/>
          <w:color w:val="FF0000"/>
          <w:sz w:val="20"/>
          <w:szCs w:val="20"/>
        </w:rPr>
        <w:t xml:space="preserve">விரல்களால் </w:t>
      </w:r>
      <w:r w:rsidRPr="00A56CD5" w:rsidR="005B03A1">
        <w:rPr>
          <w:b/>
          <w:color w:val="FF0000"/>
          <w:sz w:val="20"/>
          <w:szCs w:val="20"/>
        </w:rPr>
        <w:t xml:space="preserve">தூபக்கரண்டியைப் </w:t>
      </w:r>
      <w:r w:rsidRPr="00A56CD5" w:rsidR="005B03A1">
        <w:rPr>
          <w:b/>
          <w:color w:val="FF0000"/>
          <w:sz w:val="20"/>
          <w:szCs w:val="20"/>
        </w:rPr>
        <w:t xml:space="preserve">பிடித்து</w:t>
      </w:r>
      <w:r w:rsidRPr="00A56CD5" w:rsidR="005B03A1">
        <w:rPr>
          <w:b/>
          <w:color w:val="FF0000"/>
          <w:sz w:val="20"/>
          <w:szCs w:val="20"/>
        </w:rPr>
        <w:t xml:space="preserve">, </w:t>
      </w:r>
      <w:r w:rsidRPr="00A56CD5" w:rsidR="005B03A1">
        <w:rPr>
          <w:b/>
          <w:color w:val="FF0000"/>
          <w:sz w:val="20"/>
          <w:szCs w:val="20"/>
        </w:rPr>
        <w:t xml:space="preserve">குருவிடம் கூறுகிறார்:</w:t>
      </w:r>
    </w:p>
    <w:p w:rsidRPr="00A56CD5" w:rsidR="005371D1" w:rsidP="00FA70EA" w:rsidRDefault="005371D1" w14:paraId="30D95191" w14:textId="77777777">
      <w:r w:rsidRPr="00A56CD5" w:rsidR="005B03A1">
        <w:t xml:space="preserve">புனிதப் </w:t>
      </w:r>
      <w:r w:rsidRPr="00A56CD5" w:rsidR="00FA70EA">
        <w:t xml:space="preserve">பெருமானே</w:t>
      </w:r>
      <w:r w:rsidRPr="00A56CD5" w:rsidR="005B03A1">
        <w:t xml:space="preserve">, </w:t>
      </w:r>
      <w:r w:rsidRPr="00A56CD5" w:rsidR="00FA70EA">
        <w:t xml:space="preserve">எனக்காகப் </w:t>
      </w:r>
      <w:r w:rsidRPr="00A56CD5" w:rsidR="00FA70EA">
        <w:t xml:space="preserve">பிரார்த்திக்கவும்</w:t>
      </w:r>
      <w:r w:rsidRPr="00A56CD5" w:rsidR="005B03A1">
        <w:t xml:space="preserve">.</w:t>
      </w:r>
    </w:p>
    <w:p w:rsidRPr="00A56CD5" w:rsidR="005371D1" w:rsidP="00FA70EA" w:rsidRDefault="005371D1" w14:paraId="1C1AFAD9" w14:textId="77777777">
      <w:pPr>
        <w:rPr>
          <w:b/>
          <w:sz w:val="20"/>
          <w:szCs w:val="20"/>
        </w:rPr>
      </w:pPr>
      <w:r w:rsidRPr="00A56CD5">
        <w:rPr>
          <w:b/>
          <w:color w:val="FF0000"/>
          <w:sz w:val="20"/>
          <w:szCs w:val="20"/>
        </w:rPr>
        <w:t xml:space="preserve">அதற்குக் </w:t>
      </w:r>
      <w:r w:rsidRPr="00A56CD5" w:rsidR="005B03A1">
        <w:rPr>
          <w:b/>
          <w:color w:val="FF0000"/>
          <w:sz w:val="20"/>
          <w:szCs w:val="20"/>
        </w:rPr>
        <w:t xml:space="preserve">குரு பதிலளிக்கிறார்:</w:t>
      </w:r>
    </w:p>
    <w:p w:rsidRPr="00A56CD5" w:rsidR="005371D1" w:rsidP="00FA70EA" w:rsidRDefault="005371D1" w14:paraId="52162222" w14:textId="77777777">
      <w:r w:rsidRPr="00A56CD5" w:rsidR="005B03A1">
        <w:t xml:space="preserve">பரிசுத்த</w:t>
      </w:r>
      <w:r w:rsidRPr="00A56CD5" w:rsidR="005B03A1">
        <w:t xml:space="preserve"> ஆவியானவர் </w:t>
      </w:r>
      <w:r w:rsidRPr="00A56CD5" w:rsidR="005B03A1">
        <w:t xml:space="preserve">உம்மேல்</w:t>
      </w:r>
      <w:r w:rsidRPr="00A56CD5" w:rsidR="005B03A1">
        <w:t xml:space="preserve"> இறங்கி</w:t>
      </w:r>
      <w:r w:rsidRPr="00A56CD5" w:rsidR="005B03A1">
        <w:t xml:space="preserve">, </w:t>
      </w:r>
      <w:r w:rsidRPr="00A56CD5" w:rsidR="005B03A1">
        <w:t xml:space="preserve">உன்னதமானவருடைய</w:t>
      </w:r>
      <w:r w:rsidRPr="00A56CD5" w:rsidR="005B03A1">
        <w:t xml:space="preserve"> பெலன் </w:t>
      </w:r>
      <w:r w:rsidRPr="00A56CD5" w:rsidR="005B03A1">
        <w:t xml:space="preserve">உம்மை</w:t>
      </w:r>
      <w:r w:rsidRPr="00A56CD5" w:rsidR="005B03A1">
        <w:t xml:space="preserve"> மூடக்கடவுண்டாக</w:t>
      </w:r>
      <w:r w:rsidRPr="00A56CD5" w:rsidR="005B03A1">
        <w:t xml:space="preserve">.</w:t>
      </w:r>
    </w:p>
    <w:p w:rsidRPr="00A56CD5" w:rsidR="005371D1" w:rsidP="00FA70EA" w:rsidRDefault="005371D1" w14:paraId="3628613F" w14:textId="77777777">
      <w:pPr>
        <w:rPr>
          <w:b/>
          <w:sz w:val="20"/>
          <w:szCs w:val="20"/>
        </w:rPr>
      </w:pPr>
      <w:r w:rsidRPr="00A56CD5">
        <w:rPr>
          <w:b/>
          <w:color w:val="FF0000"/>
          <w:sz w:val="20"/>
          <w:szCs w:val="20"/>
        </w:rPr>
        <w:t xml:space="preserve">மேலும் </w:t>
      </w:r>
      <w:r w:rsidRPr="00A56CD5" w:rsidR="005B03A1">
        <w:rPr>
          <w:b/>
          <w:color w:val="FF0000"/>
          <w:sz w:val="20"/>
          <w:szCs w:val="20"/>
        </w:rPr>
        <w:t xml:space="preserve">திருத்தொண்டர்:</w:t>
      </w:r>
    </w:p>
    <w:p w:rsidRPr="00A56CD5" w:rsidR="005371D1" w:rsidP="00884667" w:rsidRDefault="005371D1" w14:paraId="46278122" w14:textId="77777777">
      <w:r w:rsidRPr="00A56CD5" w:rsidR="005B03A1">
        <w:t xml:space="preserve">அதே ஆவியானவர் </w:t>
      </w:r>
      <w:r w:rsidRPr="00A56CD5" w:rsidR="00884667">
        <w:t xml:space="preserve">நம் </w:t>
      </w:r>
      <w:r w:rsidRPr="00A56CD5" w:rsidR="00884667">
        <w:t xml:space="preserve">வாழ்நாள் </w:t>
      </w:r>
      <w:r w:rsidRPr="00A56CD5" w:rsidR="00884667">
        <w:t xml:space="preserve">முழுவதும் </w:t>
      </w:r>
      <w:r w:rsidRPr="00A56CD5" w:rsidR="005B03A1">
        <w:t xml:space="preserve">நம்மோடு</w:t>
      </w:r>
      <w:r w:rsidRPr="00A56CD5" w:rsidR="00884667">
        <w:t xml:space="preserve"> இருப்பார்</w:t>
      </w:r>
      <w:r w:rsidRPr="00A56CD5" w:rsidR="005B03A1">
        <w:t xml:space="preserve">.</w:t>
      </w:r>
    </w:p>
    <w:p w:rsidRPr="00A56CD5" w:rsidR="005371D1" w:rsidP="00FA70EA" w:rsidRDefault="005371D1" w14:paraId="7491C79F" w14:textId="77777777">
      <w:pPr>
        <w:rPr>
          <w:b/>
          <w:sz w:val="20"/>
          <w:szCs w:val="20"/>
        </w:rPr>
      </w:pPr>
      <w:r w:rsidRPr="00A56CD5" w:rsidR="00FA70EA">
        <w:rPr>
          <w:b/>
          <w:color w:val="FF0000"/>
          <w:sz w:val="20"/>
          <w:szCs w:val="20"/>
        </w:rPr>
        <w:t xml:space="preserve">மேலும்</w:t>
      </w:r>
      <w:r w:rsidRPr="00A56CD5">
        <w:rPr>
          <w:b/>
          <w:color w:val="FF0000"/>
          <w:sz w:val="20"/>
          <w:szCs w:val="20"/>
        </w:rPr>
        <w:t xml:space="preserve">,</w:t>
      </w:r>
      <w:r w:rsidRPr="00A56CD5" w:rsidR="00FA70EA">
        <w:rPr>
          <w:b/>
          <w:color w:val="FF0000"/>
          <w:sz w:val="20"/>
          <w:szCs w:val="20"/>
        </w:rPr>
        <w:t xml:space="preserve"> அவர் </w:t>
      </w:r>
      <w:r w:rsidRPr="00A56CD5" w:rsidR="005B03A1">
        <w:rPr>
          <w:b/>
          <w:color w:val="FF0000"/>
          <w:sz w:val="20"/>
          <w:szCs w:val="20"/>
        </w:rPr>
        <w:t xml:space="preserve">கூறுகிறார்:</w:t>
      </w:r>
    </w:p>
    <w:p w:rsidRPr="00A56CD5" w:rsidR="005371D1" w:rsidP="00884667" w:rsidRDefault="005371D1" w14:paraId="17A4098A" w14:textId="77777777">
      <w:r w:rsidRPr="00A56CD5" w:rsidR="005B03A1">
        <w:t xml:space="preserve">பரிசுத்த </w:t>
      </w:r>
      <w:r w:rsidRPr="00A56CD5" w:rsidR="00884667">
        <w:t xml:space="preserve">தேவனே</w:t>
      </w:r>
      <w:r w:rsidRPr="00A56CD5" w:rsidR="005B03A1">
        <w:t xml:space="preserve">, என்னை</w:t>
      </w:r>
      <w:r w:rsidRPr="00A56CD5" w:rsidR="005B03A1">
        <w:t xml:space="preserve"> நினைத்தருளும்</w:t>
      </w:r>
      <w:r w:rsidRPr="00A56CD5" w:rsidR="005B03A1">
        <w:t xml:space="preserve">.</w:t>
      </w:r>
    </w:p>
    <w:p w:rsidRPr="00A56CD5" w:rsidR="005371D1" w:rsidP="00884667" w:rsidRDefault="005371D1" w14:paraId="0B0EA078" w14:textId="77777777">
      <w:pPr>
        <w:rPr>
          <w:b/>
          <w:sz w:val="20"/>
          <w:szCs w:val="20"/>
        </w:rPr>
      </w:pPr>
      <w:r w:rsidRPr="00A56CD5">
        <w:rPr>
          <w:b/>
          <w:color w:val="FF0000"/>
          <w:sz w:val="20"/>
          <w:szCs w:val="20"/>
        </w:rPr>
        <w:t xml:space="preserve">மேலும் </w:t>
      </w:r>
      <w:r w:rsidRPr="00A56CD5" w:rsidR="005B03A1">
        <w:rPr>
          <w:b/>
          <w:color w:val="FF0000"/>
          <w:sz w:val="20"/>
          <w:szCs w:val="20"/>
        </w:rPr>
        <w:t xml:space="preserve">குரு:</w:t>
      </w:r>
    </w:p>
    <w:p w:rsidRPr="00A56CD5" w:rsidR="005371D1" w:rsidP="005B03A1" w:rsidRDefault="005371D1" w14:paraId="4B2ECAF3" w14:textId="77777777">
      <w:pPr>
        <w:tabs>
          <w:tab w:val="right" w:pos="9072"/>
        </w:tabs>
      </w:pPr>
      <w:r w:rsidRPr="00A56CD5" w:rsidR="005B03A1">
        <w:t xml:space="preserve">கர்த்தராகிய தேவன் தம்முடைய ராஜ்யத்தில் </w:t>
      </w:r>
      <w:r w:rsidRPr="00A56CD5" w:rsidR="00884667">
        <w:t xml:space="preserve">உங்களை </w:t>
      </w:r>
      <w:r w:rsidRPr="00A56CD5" w:rsidR="005B03A1">
        <w:t xml:space="preserve">எப்பொழுதும், இப்பொழுதும், என்றென்றும் </w:t>
      </w:r>
      <w:r w:rsidRPr="00A56CD5" w:rsidR="00884667">
        <w:t xml:space="preserve">நினைத்துக்கொள்ளப் பண்பாகட்டும்</w:t>
      </w:r>
      <w:r w:rsidRPr="00A56CD5" w:rsidR="005B03A1">
        <w:t xml:space="preserve">.</w:t>
      </w:r>
    </w:p>
    <w:p w:rsidRPr="00A56CD5" w:rsidR="005371D1" w:rsidP="005B03A1" w:rsidRDefault="005371D1" w14:paraId="5D2C9E53" w14:textId="77777777">
      <w:pPr>
        <w:tabs>
          <w:tab w:val="right" w:pos="9072"/>
        </w:tabs>
      </w:pPr>
      <w:r w:rsidRPr="00A56CD5" w:rsidR="005B03A1">
        <w:rPr>
          <w:b/>
          <w:color w:val="FF0000"/>
          <w:sz w:val="20"/>
          <w:szCs w:val="20"/>
        </w:rPr>
        <w:t xml:space="preserve">பின்னர் திருத்தொண்டர் </w:t>
      </w:r>
      <w:r w:rsidRPr="00A56CD5" w:rsidR="00B9221E">
        <w:rPr>
          <w:b/>
          <w:color w:val="FF0000"/>
          <w:sz w:val="20"/>
          <w:szCs w:val="20"/>
        </w:rPr>
        <w:t xml:space="preserve">கூறுகிறார்</w:t>
      </w:r>
      <w:r w:rsidRPr="00A56CD5" w:rsidR="00884667">
        <w:rPr>
          <w:b/>
          <w:color w:val="FF0000"/>
          <w:sz w:val="20"/>
          <w:szCs w:val="20"/>
        </w:rPr>
        <w:t xml:space="preserve">: </w:t>
      </w:r>
      <w:r w:rsidRPr="00A56CD5" w:rsidR="005B03A1">
        <w:t xml:space="preserve">'ஆமென்', </w:t>
      </w:r>
      <w:r w:rsidRPr="00A56CD5" w:rsidR="005B03A1">
        <w:rPr>
          <w:b/>
          <w:color w:val="FF0000"/>
          <w:sz w:val="20"/>
          <w:szCs w:val="20"/>
        </w:rPr>
        <w:t xml:space="preserve">மற்றும்</w:t>
      </w:r>
      <w:r w:rsidRPr="00A56CD5" w:rsidR="005B03A1">
        <w:rPr>
          <w:b/>
          <w:color w:val="FF0000"/>
          <w:sz w:val="20"/>
          <w:szCs w:val="20"/>
        </w:rPr>
        <w:t xml:space="preserve">, குருவின் வலது கையை முத்தமிட்டு, </w:t>
      </w:r>
      <w:r w:rsidRPr="00A56CD5" w:rsidR="005B03A1">
        <w:rPr>
          <w:b/>
          <w:color w:val="FF0000"/>
          <w:sz w:val="20"/>
          <w:szCs w:val="20"/>
        </w:rPr>
        <w:t xml:space="preserve">வடக்கு </w:t>
      </w:r>
      <w:r w:rsidRPr="00A56CD5" w:rsidR="005B03A1">
        <w:rPr>
          <w:b/>
          <w:color w:val="FF0000"/>
          <w:sz w:val="20"/>
          <w:szCs w:val="20"/>
        </w:rPr>
        <w:t xml:space="preserve">வாயிலின் வழியாக</w:t>
      </w:r>
      <w:r w:rsidRPr="00A56CD5" w:rsidR="005B03A1">
        <w:rPr>
          <w:b/>
          <w:color w:val="FF0000"/>
          <w:sz w:val="20"/>
          <w:szCs w:val="20"/>
        </w:rPr>
        <w:t xml:space="preserve"> வெளியேறி</w:t>
      </w:r>
      <w:r w:rsidRPr="00A56CD5" w:rsidR="00B9221E">
        <w:rPr>
          <w:b/>
          <w:color w:val="FF0000"/>
          <w:sz w:val="20"/>
          <w:szCs w:val="20"/>
        </w:rPr>
        <w:t xml:space="preserve">, </w:t>
      </w:r>
      <w:r w:rsidRPr="00A56CD5" w:rsidR="005B03A1">
        <w:rPr>
          <w:b/>
          <w:color w:val="FF0000"/>
          <w:sz w:val="20"/>
          <w:szCs w:val="20"/>
        </w:rPr>
        <w:t xml:space="preserve">தனது வழக்கமான இடத்தில் நின்று, </w:t>
      </w:r>
      <w:r w:rsidRPr="00A56CD5" w:rsidR="005B03A1">
        <w:rPr>
          <w:b/>
          <w:color w:val="FF0000"/>
          <w:sz w:val="20"/>
          <w:szCs w:val="20"/>
        </w:rPr>
        <w:t xml:space="preserve">அறிவிக்கிறார்:</w:t>
      </w:r>
    </w:p>
    <w:p w:rsidRPr="00A56CD5" w:rsidR="001544F5" w:rsidP="002E3352" w:rsidRDefault="00B9221E" w14:paraId="13C2AC06" w14:textId="77777777">
      <w:pPr>
        <w:pStyle w:val="Heading3"/>
      </w:pPr>
      <w:r w:rsidRPr="00A56CD5">
        <w:t xml:space="preserve">வேண்டிக்கொள்ளும் மன்றாட்டுப் </w:t>
      </w:r>
      <w:r w:rsidRPr="00A56CD5" w:rsidR="001544F5">
        <w:t xml:space="preserve">பிரார்த்தனை</w:t>
      </w:r>
    </w:p>
    <w:p w:rsidRPr="00A56CD5" w:rsidR="005371D1" w:rsidP="00FC2818" w:rsidRDefault="00402D9D" w14:paraId="2E4E1BCD" w14:textId="77777777">
      <w:r w:rsidRPr="00A56CD5">
        <w:rPr>
          <w:b/>
          <w:color w:val="FF0000"/>
          <w:sz w:val="20"/>
          <w:szCs w:val="20"/>
        </w:rPr>
        <w:t xml:space="preserve">[பரிசாரகர்]</w:t>
      </w:r>
      <w:r w:rsidRPr="00A56CD5" w:rsidR="001544F5">
        <w:rPr>
          <w:b/>
          <w:color w:val="FF0000"/>
          <w:sz w:val="20"/>
          <w:szCs w:val="20"/>
        </w:rPr>
        <w:t xml:space="preserve">: </w:t>
      </w:r>
      <w:r w:rsidRPr="00A56CD5" w:rsidR="001544F5">
        <w:t xml:space="preserve">நாம் </w:t>
      </w:r>
      <w:r w:rsidRPr="00A56CD5" w:rsidR="00317B86">
        <w:t xml:space="preserve">நமது</w:t>
      </w:r>
      <w:r w:rsidRPr="00A56CD5" w:rsidR="001544F5">
        <w:t xml:space="preserve"> பிரார்த்தனையை </w:t>
      </w:r>
      <w:r w:rsidRPr="00A56CD5" w:rsidR="001544F5">
        <w:t xml:space="preserve">ஆண்டவரிடம் </w:t>
      </w:r>
      <w:r w:rsidRPr="00A56CD5" w:rsidR="001544F5">
        <w:t xml:space="preserve">செலுத்துவோம்</w:t>
      </w:r>
      <w:r w:rsidRPr="00A56CD5" w:rsidR="001544F5">
        <w:t xml:space="preserve">.</w:t>
      </w:r>
    </w:p>
    <w:p w:rsidRPr="00A56CD5" w:rsidR="005371D1" w:rsidP="003D2C79" w:rsidRDefault="005371D1" w14:paraId="058D551A" w14:textId="77777777">
      <w:r w:rsidRPr="00A56CD5" w:rsidR="003D2C79">
        <w:rPr>
          <w:b/>
          <w:color w:val="FF0000"/>
          <w:sz w:val="20"/>
        </w:rPr>
        <w:t xml:space="preserve">பல்லவி குழு </w:t>
      </w:r>
      <w:r w:rsidRPr="00A56CD5" w:rsidR="00E34AC7">
        <w:rPr>
          <w:b/>
          <w:color w:val="FF0000"/>
          <w:sz w:val="20"/>
        </w:rPr>
        <w:t xml:space="preserve">[ஒவ்வொரு மன்றாட்டத்திற்குப் பிறகும்]</w:t>
      </w:r>
      <w:r w:rsidRPr="00A56CD5" w:rsidR="003D2C79">
        <w:rPr>
          <w:b/>
          <w:color w:val="FF0000"/>
          <w:sz w:val="20"/>
        </w:rPr>
        <w:t xml:space="preserve">: </w:t>
      </w:r>
      <w:r w:rsidRPr="00A56CD5" w:rsidR="003D2C79">
        <w:t xml:space="preserve">ஆண்டவரே, இரக்கம் காட்டும்.</w:t>
      </w:r>
    </w:p>
    <w:p w:rsidRPr="00A56CD5" w:rsidR="005371D1" w:rsidRDefault="005371D1" w14:paraId="1A0680D1" w14:textId="77777777">
      <w:r w:rsidRPr="00A56CD5" w:rsidR="001544F5">
        <w:t xml:space="preserve">கர்த்தருக்கு </w:t>
      </w:r>
      <w:r w:rsidRPr="00A56CD5" w:rsidR="001544F5">
        <w:t xml:space="preserve">அர்ப்பணிக்கப்பட்ட பரிசுத்தமான </w:t>
      </w:r>
      <w:r w:rsidRPr="00A56CD5" w:rsidR="001544F5">
        <w:t xml:space="preserve">காணிக்கைகளு</w:t>
      </w:r>
      <w:r w:rsidRPr="00A56CD5">
        <w:rPr>
          <w:color w:val="FF0000"/>
        </w:rPr>
        <w:t xml:space="preserve">க்காக </w:t>
      </w:r>
      <w:r w:rsidRPr="00A56CD5" w:rsidR="001544F5">
        <w:t xml:space="preserve">வேண்டிக்கொள்வோம்</w:t>
      </w:r>
      <w:r w:rsidRPr="00A56CD5" w:rsidR="001D46AC">
        <w:t xml:space="preserve">.</w:t>
      </w:r>
    </w:p>
    <w:p w:rsidRPr="00A56CD5" w:rsidR="005371D1" w:rsidP="001D46AC" w:rsidRDefault="005371D1" w14:paraId="06889883" w14:textId="77777777">
      <w:r w:rsidRPr="00A56CD5" w:rsidR="001D46AC">
        <w:t xml:space="preserve">இந்தப் புனித ஆலயத்திற்காகவும்</w:t>
      </w:r>
      <w:r w:rsidRPr="00A56CD5" w:rsidR="001D46AC">
        <w:t xml:space="preserve">, விசுவாசத்துடனும், மரியாதையுடனும், தேவ பயத்துடனும் இதில் நுழைபவர்கள் </w:t>
      </w:r>
      <w:r w:rsidRPr="00A56CD5" w:rsidR="001D46AC">
        <w:rPr>
          <w:i/>
        </w:rPr>
        <w:t xml:space="preserve">அனைவருக்காகவும் </w:t>
      </w:r>
      <w:r w:rsidRPr="00A56CD5" w:rsidR="001D46AC">
        <w:t xml:space="preserve">ஆண்டவரிடம் வேண்டுவோம்.</w:t>
      </w:r>
    </w:p>
    <w:p w:rsidRPr="00A56CD5" w:rsidR="005371D1" w:rsidP="001D46AC" w:rsidRDefault="005371D1" w14:paraId="414F911D" w14:textId="77777777">
      <w:r w:rsidRPr="00A56CD5" w:rsidR="001D46AC">
        <w:t xml:space="preserve">எல்லா துயரத்திலிருந்தும், கோபத்திலிருந்தும், [அபாயத்திலிருந்தும்] மற்றும் தேவையிலிருந்தும் இறைவன் நம்மை விடுவிக்க, அவருக்கு வேண்டுவோம்.</w:t>
      </w:r>
    </w:p>
    <w:p w:rsidRPr="00A56CD5" w:rsidR="005371D1" w:rsidP="001D46AC" w:rsidRDefault="005371D1" w14:paraId="247ECFDE" w14:textId="77777777">
      <w:r w:rsidRPr="00A56CD5" w:rsidR="001D46AC">
        <w:t xml:space="preserve">கடவுளே, உமது கிருபையினால் எங்களைப் பாதுகாத்து, காத்து, இரக்கம் காட்டி, நிலைநிறுத்தவும்.</w:t>
      </w:r>
    </w:p>
    <w:p w:rsidRPr="00A56CD5" w:rsidR="005371D1" w:rsidP="001D46AC" w:rsidRDefault="005371D1" w14:paraId="2FF93252" w14:textId="77777777">
      <w:r w:rsidRPr="00A56CD5" w:rsidR="00635CF8">
        <w:t xml:space="preserve">இந்த நாள் பரிபூரணமாகவும், பரிசுத்தமாகவும், அமைதியானதாகவும், பாவமற்றதாகவும் இருக்க இறைவனிடம் வேண்டுவோம்.</w:t>
      </w:r>
    </w:p>
    <w:p w:rsidRPr="00A56CD5" w:rsidR="005371D1" w:rsidP="001D46AC" w:rsidRDefault="005371D1" w14:paraId="060C2FE3" w14:textId="77777777">
      <w:r w:rsidRPr="00A56CD5" w:rsidR="001D46AC">
        <w:rPr>
          <w:b/>
          <w:color w:val="FF0000"/>
          <w:sz w:val="20"/>
        </w:rPr>
        <w:t xml:space="preserve">பல்லவி: </w:t>
      </w:r>
      <w:r w:rsidRPr="00A56CD5" w:rsidR="001D46AC">
        <w:t xml:space="preserve">இதை அருள்தருவீர், ஆண்டவரே.</w:t>
      </w:r>
    </w:p>
    <w:p w:rsidRPr="00A56CD5" w:rsidR="005371D1" w:rsidP="001D46AC" w:rsidRDefault="005371D1" w14:paraId="1C95BE81" w14:textId="77777777">
      <w:r w:rsidRPr="00A56CD5" w:rsidR="001D46AC">
        <w:t xml:space="preserve">நமது ஆன்மாக்களுக்கும் உடல்களுக்கும் உண்மையுள்ள வழிகாட்டியாகவும் பாதுகாவலராகவும் இருக்கும் சமாதானத்தின் தூதருக்காகக் கர்த்தரிடம் வேண்டுகிறோம்.</w:t>
      </w:r>
    </w:p>
    <w:p w:rsidRPr="00A56CD5" w:rsidR="005371D1" w:rsidP="001D46AC" w:rsidRDefault="005371D1" w14:paraId="37BA26B1" w14:textId="77777777">
      <w:r w:rsidRPr="00A56CD5" w:rsidR="001D46AC">
        <w:t xml:space="preserve">எங்கள் பாவங்களையும் மீறுதல்களையும் மன்னித்து, நீக்கிவிடுமாறு இறைவனிடம் வேண்டுகிறோம்.</w:t>
      </w:r>
    </w:p>
    <w:p w:rsidRPr="00A56CD5" w:rsidR="005371D1" w:rsidP="001D46AC" w:rsidRDefault="005371D1" w14:paraId="7B6B273E" w14:textId="77777777">
      <w:r w:rsidRPr="00A56CD5" w:rsidR="001D46AC">
        <w:t xml:space="preserve">எங்கள் ஆன்மாக்களுக்கு நல்லதும் பயனுள்ளதுமானதையும், </w:t>
      </w:r>
      <w:r w:rsidRPr="00A56CD5" w:rsidR="007B19F8">
        <w:t xml:space="preserve">உலகில்</w:t>
      </w:r>
      <w:r w:rsidRPr="00A56CD5" w:rsidR="007B19F8">
        <w:t xml:space="preserve"> அமைதியையும் </w:t>
      </w:r>
      <w:r w:rsidRPr="00A56CD5" w:rsidR="001D46AC">
        <w:t xml:space="preserve">இறைவனிடம் நாங்கள் கேட்கிறோம்.</w:t>
      </w:r>
    </w:p>
    <w:p w:rsidRPr="00A56CD5" w:rsidR="005371D1" w:rsidP="001D46AC" w:rsidRDefault="005371D1" w14:paraId="58CD78A6" w14:textId="77777777">
      <w:r w:rsidRPr="00A56CD5" w:rsidR="001D46AC">
        <w:t xml:space="preserve">எங்கள் வாழ்வின் எஞ்சிய காலத்தை இவ்வுலகிலும் மனந்திரும்புதலிலும் கழிக்க இறைவனிடம் பிரார்த்திக்கிறோம்.</w:t>
      </w:r>
    </w:p>
    <w:p w:rsidRPr="00A56CD5" w:rsidR="005371D1" w:rsidP="001D46AC" w:rsidRDefault="005371D1" w14:paraId="5D9A4D59" w14:textId="77777777">
      <w:r w:rsidRPr="00A56CD5" w:rsidR="001D46AC">
        <w:t xml:space="preserve">இந்த வாழ்க்கையிலிருந்து ஒரு கிறிஸ்தவர் வலியின்றி, மரியாதையுடனும் அமைதியுடனும் பிரியவும், கிறிஸ்துவின் இறுதி நியாயத்தீர்ப்பில் ஒரு சாதகமான தீர்ப்பைப் பெறவும் நாங்கள் பிரார்த்திக்கிறோம்.</w:t>
      </w:r>
    </w:p>
    <w:p w:rsidRPr="00A56CD5" w:rsidR="005371D1" w:rsidP="001D46AC" w:rsidRDefault="005371D1" w14:paraId="03962F65" w14:textId="77777777">
      <w:r w:rsidRPr="00A56CD5" w:rsidR="001D46AC">
        <w:t xml:space="preserve">மிகப் பரிசுத்தமும், மிகத் தூய்மையும், மிக ஆசீர்வதிக்கப்பட்டதும், மகிமையானதுமான தேவ மாதா, சதா கன்னிகையான மரியாள் அம்மையாரையும், அனைத்துப் புனிதர்களையும் நினைவுகூர்ந்த பின், நம்மை நாமும், ஒருவரையொருவரும், நமது முழு வாழ்வையும் நம் இறைவனாகிய கிறிஸ்துவிடம் ஒப்படைப்போம்.</w:t>
      </w:r>
    </w:p>
    <w:p w:rsidRPr="00A56CD5" w:rsidR="005371D1" w:rsidP="001D46AC" w:rsidRDefault="005371D1" w14:paraId="33A4E3EC" w14:textId="77777777">
      <w:r w:rsidRPr="00A56CD5" w:rsidR="001D46AC">
        <w:rPr>
          <w:b/>
          <w:color w:val="FF0000"/>
          <w:sz w:val="20"/>
        </w:rPr>
        <w:t xml:space="preserve">பல்லவி: </w:t>
      </w:r>
      <w:r w:rsidRPr="00A56CD5" w:rsidR="001D46AC">
        <w:t xml:space="preserve">உம்மிடம், ஆண்டவரே.</w:t>
      </w:r>
    </w:p>
    <w:p w:rsidRPr="00A56CD5" w:rsidR="005371D1" w:rsidP="00B9221E" w:rsidRDefault="005371D1" w14:paraId="57C8B158" w14:textId="77777777">
      <w:pPr>
        <w:pStyle w:val="Heading3"/>
        <w:rPr>
          <w:szCs w:val="24"/>
        </w:rPr>
      </w:pPr>
      <w:r w:rsidRPr="00A56CD5" w:rsidR="00B9221E">
        <w:rPr>
          <w:szCs w:val="24"/>
        </w:rPr>
        <w:t xml:space="preserve">அர்ப்பணிப்புப் பிரார்த்தனை</w:t>
      </w:r>
      <w:r w:rsidRPr="00A56CD5" w:rsidR="00635CF8">
        <w:rPr>
          <w:szCs w:val="24"/>
        </w:rPr>
        <w:t xml:space="preserve">,</w:t>
      </w:r>
      <w:r w:rsidRPr="00A56CD5" w:rsidR="00BB64B8">
        <w:rPr>
          <w:szCs w:val="24"/>
        </w:rPr>
        <w:br/>
      </w:r>
      <w:r w:rsidRPr="00A56CD5" w:rsidR="00635CF8">
        <w:rPr>
          <w:szCs w:val="24"/>
        </w:rPr>
        <w:t xml:space="preserve">இறைப்பலிகளின் வைப்பிற்குப் பிறகு</w:t>
      </w:r>
      <w:r w:rsidRPr="00A56CD5" w:rsidR="00BB64B8">
        <w:rPr>
          <w:szCs w:val="24"/>
        </w:rPr>
        <w:br/>
      </w:r>
      <w:r w:rsidRPr="00A56CD5" w:rsidR="00635CF8">
        <w:rPr>
          <w:szCs w:val="24"/>
        </w:rPr>
        <w:t xml:space="preserve">புனித பீடத்தின் மீது.</w:t>
      </w:r>
    </w:p>
    <w:p w:rsidRPr="00A56CD5" w:rsidR="005371D1" w:rsidP="00B9221E" w:rsidRDefault="005371D1" w14:paraId="49486A4A" w14:textId="77777777">
      <w:r w:rsidRPr="00A56CD5" w:rsidR="00B9221E">
        <w:t xml:space="preserve">ஆண்டவரே, சர்வவல்லமையுள்ள தேவனே, பரிபூரணரே, உத்தமனே, உம்மை முழுமனதுடன் அழைப்பிக்கும்வர்களின் துதியாஞ்சனையை ஏற்றுக்கொள்பவரே, எங்கள் பாவிகளுடைய ஜெபத்தையும் ஏற்று, </w:t>
      </w:r>
      <w:r w:rsidRPr="00A56CD5" w:rsidR="00B9221E">
        <w:rPr>
          <w:i/>
        </w:rPr>
        <w:t xml:space="preserve">அதை </w:t>
      </w:r>
      <w:r w:rsidRPr="00A56CD5" w:rsidR="00B9221E">
        <w:t xml:space="preserve">உமது பரிசுத்த பீடத்தின்முன் </w:t>
      </w:r>
      <w:r w:rsidRPr="00A56CD5" w:rsidR="00B9221E">
        <w:t xml:space="preserve">கொண்டுவரும்படியாகவும்</w:t>
      </w:r>
      <w:r w:rsidRPr="00A56CD5" w:rsidR="00B9221E">
        <w:t xml:space="preserve">, எங்கள் பாவங்களுக்காகவும், </w:t>
      </w:r>
      <w:r w:rsidRPr="00A56CD5" w:rsidR="00B9221E">
        <w:t xml:space="preserve">அறியாமையினால் மக்கள் செய்த</w:t>
      </w:r>
      <w:r w:rsidRPr="00A56CD5" w:rsidR="00B9221E">
        <w:rPr>
          <w:i/>
        </w:rPr>
        <w:t xml:space="preserve"> பாவங்களுக்காகவும்</w:t>
      </w:r>
      <w:r w:rsidRPr="00A56CD5" w:rsidR="00B9221E">
        <w:t xml:space="preserve"> உமக்கு ஆவிக்குரிய காணிக்கைகளையும் பலிகளையும் செலுத்த எங்களைத் தகுதியுள்ளவர்களாக்கும்படியாகவும்</w:t>
      </w:r>
      <w:r w:rsidRPr="00A56CD5" w:rsidR="00B9221E">
        <w:t xml:space="preserve">, எங்கள் பலிகள் உமக்குப் பிரியமானதாக இருப்பதற்கும், உமது கிருபையின் பரிசுத்த ஆவியானவர் எங்கள்மேலும், உமது சந்நிதியில் வைக்கப்பட்டிருக்கிற இவ்விருதயங்களின்மேலும், உமது சபை மக்கள் அனைவர்மேலும் இறங்கி வருவதற்கும், நாங்கள் உமது திருமுன் தயவைப் பெறுமாறு அருள் புரியும்.</w:t>
      </w:r>
    </w:p>
    <w:p w:rsidRPr="00A56CD5" w:rsidR="005371D1" w:rsidRDefault="005371D1" w14:paraId="7A22733E" w14:textId="77777777">
      <w:r w:rsidRPr="00A56CD5" w:rsidR="003D2C79">
        <w:rPr>
          <w:b/>
          <w:color w:val="FF0000"/>
          <w:sz w:val="20"/>
        </w:rPr>
        <w:t xml:space="preserve">குரு அறிவிக்கிறார்: </w:t>
      </w:r>
      <w:r w:rsidRPr="00A56CD5" w:rsidR="001544F5">
        <w:t xml:space="preserve">உம்முடைய ஒரே பேறான குமாரனின் இரக்கத்தின் மூலம், அவருடனும், </w:t>
      </w:r>
      <w:r w:rsidRPr="00A56CD5" w:rsidR="001544F5">
        <w:t xml:space="preserve">உம்முடைய </w:t>
      </w:r>
      <w:r w:rsidRPr="00A56CD5" w:rsidR="003478E3">
        <w:t xml:space="preserve">பரிசுத்தமிக்க</w:t>
      </w:r>
      <w:r w:rsidRPr="00A56CD5" w:rsidR="001544F5">
        <w:t xml:space="preserve">, நன்மையான, ஜீவனளிக்கும் ஆவியினாலும், இப்பொழுதும், எக்காலமும், யுக யுகமாகவும் </w:t>
      </w:r>
      <w:r w:rsidRPr="00A56CD5" w:rsidR="001544F5">
        <w:t xml:space="preserve">ஆசீர்வதிக்கப்பட்டவர்</w:t>
      </w:r>
      <w:r w:rsidRPr="00A56CD5" w:rsidR="001544F5">
        <w:t xml:space="preserve">.</w:t>
      </w:r>
    </w:p>
    <w:p w:rsidRPr="00A56CD5" w:rsidR="005371D1" w:rsidP="00FC2818" w:rsidRDefault="005371D1" w14:paraId="16AC13FA"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62871A6F" w14:textId="77777777">
      <w:r w:rsidRPr="00A56CD5" w:rsidR="001544F5">
        <w:rPr>
          <w:b/>
          <w:color w:val="FF0000"/>
          <w:sz w:val="20"/>
          <w:szCs w:val="20"/>
        </w:rPr>
        <w:t xml:space="preserve">குரு: </w:t>
      </w:r>
      <w:r w:rsidRPr="00A56CD5" w:rsidR="001544F5">
        <w:t xml:space="preserve">அனைவருக்கும் அமைதி!</w:t>
      </w:r>
    </w:p>
    <w:p w:rsidRPr="00A56CD5" w:rsidR="005371D1" w:rsidP="00FC2818" w:rsidRDefault="005371D1" w14:paraId="740E1280" w14:textId="77777777">
      <w:r w:rsidRPr="00A56CD5" w:rsidR="00D861FB">
        <w:rPr>
          <w:b/>
          <w:color w:val="FF0000"/>
          <w:sz w:val="20"/>
          <w:szCs w:val="20"/>
        </w:rPr>
        <w:t xml:space="preserve">பல்லவிக்குழு: </w:t>
      </w:r>
      <w:r w:rsidRPr="00A56CD5" w:rsidR="001544F5">
        <w:t xml:space="preserve">உன் ஆவியுக்கும் அப்படியே.</w:t>
      </w:r>
    </w:p>
    <w:p w:rsidRPr="00A56CD5" w:rsidR="005371D1" w:rsidP="00FC2818" w:rsidRDefault="005371D1" w14:paraId="5AE8B435" w14:textId="77777777">
      <w:r w:rsidRPr="00A56CD5" w:rsidR="003D2C79">
        <w:rPr>
          <w:b/>
          <w:color w:val="FF0000"/>
          <w:sz w:val="20"/>
        </w:rPr>
        <w:t xml:space="preserve">டீக்கன்</w:t>
      </w:r>
      <w:r w:rsidRPr="00A56CD5" w:rsidR="001544F5">
        <w:rPr>
          <w:b/>
          <w:color w:val="FF0000"/>
          <w:sz w:val="20"/>
          <w:szCs w:val="20"/>
        </w:rPr>
        <w:t xml:space="preserve">: </w:t>
      </w:r>
      <w:r w:rsidRPr="00A56CD5" w:rsidR="001544F5">
        <w:t xml:space="preserve">நாம் ஒருவரையொருவர் நேசிப்போம், அதனால் மன ஒருமைப்பாட்டில் நாம் அறிக்கையிடலாம்</w:t>
      </w:r>
    </w:p>
    <w:p w:rsidRPr="00A56CD5" w:rsidR="005371D1" w:rsidP="00FC2818" w:rsidRDefault="005371D1" w14:paraId="2C562AE6" w14:textId="77777777">
      <w:r w:rsidRPr="00A56CD5" w:rsidR="00D861FB">
        <w:rPr>
          <w:b/>
          <w:color w:val="FF0000"/>
          <w:sz w:val="20"/>
          <w:szCs w:val="20"/>
        </w:rPr>
        <w:t xml:space="preserve">பல்லக்கு: </w:t>
      </w:r>
      <w:r w:rsidRPr="00A56CD5" w:rsidR="001544F5">
        <w:t xml:space="preserve">பிதாவையும், குமாரனையும், பரிசுத்த ஆவியையும் – மூவொருமை, ஒரே சரீரம், பிரிக்க முடியாதவர்கள்.</w:t>
      </w:r>
    </w:p>
    <w:p w:rsidRPr="00A56CD5" w:rsidR="005371D1" w:rsidP="00FC2818" w:rsidRDefault="005371D1" w14:paraId="00B884A3"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குரு </w:t>
      </w:r>
      <w:r w:rsidRPr="00A56CD5" w:rsidR="00D10BE9">
        <w:rPr>
          <w:b/>
          <w:color w:val="FF0000"/>
          <w:sz w:val="20"/>
          <w:szCs w:val="20"/>
        </w:rPr>
        <w:t xml:space="preserve">மூன்று முறை தலைவணங்கி, கூறுகிறார்</w:t>
      </w:r>
      <w:r w:rsidRPr="00A56CD5" w:rsidR="001544F5">
        <w:rPr>
          <w:b/>
          <w:color w:val="FF0000"/>
          <w:sz w:val="20"/>
          <w:szCs w:val="20"/>
        </w:rPr>
        <w:t xml:space="preserve">: </w:t>
      </w:r>
      <w:r w:rsidRPr="00A56CD5" w:rsidR="001544F5">
        <w:t xml:space="preserve">ஆண்டவரே, </w:t>
      </w:r>
      <w:r w:rsidRPr="00A56CD5" w:rsidR="001544F5">
        <w:t xml:space="preserve">என் </w:t>
      </w:r>
      <w:r w:rsidRPr="00A56CD5" w:rsidR="00402D9D">
        <w:t xml:space="preserve">பலமே</w:t>
      </w:r>
      <w:r w:rsidRPr="00A56CD5" w:rsidR="001544F5">
        <w:t xml:space="preserve">,</w:t>
      </w:r>
      <w:r w:rsidRPr="00A56CD5" w:rsidR="001544F5">
        <w:t xml:space="preserve"> உம்மை நேசிப்பேன்</w:t>
      </w:r>
      <w:r w:rsidRPr="00A56CD5" w:rsidR="001544F5">
        <w:t xml:space="preserve">; கர்த்தரே என் பாறை</w:t>
      </w:r>
      <w:r w:rsidRPr="00A56CD5" w:rsidR="00402D9D">
        <w:t xml:space="preserve">, </w:t>
      </w:r>
      <w:r w:rsidRPr="00A56CD5" w:rsidR="001544F5">
        <w:t xml:space="preserve">என் புகலிடம், என் விடுதலையளிப்பவர்.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மேலும் </w:t>
      </w:r>
      <w:r w:rsidRPr="00A56CD5" w:rsidR="00080664">
        <w:rPr>
          <w:b/>
          <w:color w:val="FF0000"/>
          <w:sz w:val="20"/>
          <w:szCs w:val="20"/>
        </w:rPr>
        <w:t xml:space="preserve">அவர் </w:t>
      </w:r>
      <w:r w:rsidRPr="00A56CD5" w:rsidR="00080664">
        <w:rPr>
          <w:b/>
          <w:color w:val="FF0000"/>
          <w:sz w:val="20"/>
          <w:szCs w:val="20"/>
        </w:rPr>
        <w:t xml:space="preserve">திரையால்</w:t>
      </w:r>
      <w:r w:rsidRPr="00A56CD5" w:rsidR="00080664">
        <w:rPr>
          <w:b/>
          <w:color w:val="FF0000"/>
          <w:sz w:val="20"/>
          <w:szCs w:val="20"/>
        </w:rPr>
        <w:t xml:space="preserve"> மூடப்பட்ட </w:t>
      </w:r>
      <w:r w:rsidRPr="00A56CD5" w:rsidR="00080664">
        <w:rPr>
          <w:b/>
          <w:color w:val="FF0000"/>
          <w:sz w:val="20"/>
          <w:szCs w:val="20"/>
        </w:rPr>
        <w:t xml:space="preserve">புனிதப் பாத்திரங்களை </w:t>
      </w:r>
      <w:r w:rsidRPr="00A56CD5" w:rsidR="00080664">
        <w:rPr>
          <w:b/>
          <w:color w:val="FF0000"/>
          <w:sz w:val="20"/>
          <w:szCs w:val="20"/>
        </w:rPr>
        <w:t xml:space="preserve">முத்தமிடுகிறார்</w:t>
      </w:r>
      <w:r w:rsidRPr="00A56CD5" w:rsidR="00080664">
        <w:rPr>
          <w:b/>
          <w:color w:val="FF0000"/>
          <w:sz w:val="20"/>
          <w:szCs w:val="20"/>
        </w:rPr>
        <w:t xml:space="preserve">: புனித சக்கரத்தை, பின்னர் புனிதக் கிண்ணத்தையும், புனிதப் பீடத்தின் விளிம்பையும். இரண்டு அல்லது அதற்கு மேற்பட்ட குருக்கள் இருந்தால், அவர்கள் அனைவரும் புனிதப் பாத்திரங்கள</w:t>
      </w:r>
      <w:r w:rsidRPr="00A56CD5" w:rsidR="00C67352">
        <w:rPr>
          <w:b/>
          <w:color w:val="FF0000"/>
          <w:sz w:val="20"/>
          <w:szCs w:val="20"/>
        </w:rPr>
        <w:t xml:space="preserve">ையும், ஒருவரையொருவர் தோள்களிலும் </w:t>
      </w:r>
      <w:r w:rsidRPr="00A56CD5" w:rsidR="00080664">
        <w:rPr>
          <w:b/>
          <w:color w:val="FF0000"/>
          <w:sz w:val="20"/>
          <w:szCs w:val="20"/>
        </w:rPr>
        <w:t xml:space="preserve">முத்தமிடுவார்கள்</w:t>
      </w:r>
      <w:r w:rsidRPr="00A56CD5" w:rsidR="00C67352">
        <w:rPr>
          <w:b/>
          <w:color w:val="FF0000"/>
          <w:sz w:val="20"/>
          <w:szCs w:val="20"/>
        </w:rPr>
        <w:t xml:space="preserve">.</w:t>
      </w:r>
    </w:p>
    <w:p w:rsidRPr="00A56CD5" w:rsidR="005371D1" w:rsidP="00FC2818" w:rsidRDefault="005371D1" w14:paraId="40BD5BB7" w14:textId="77777777">
      <w:r w:rsidRPr="00A56CD5" w:rsidR="00C67352">
        <w:rPr>
          <w:b/>
          <w:color w:val="FF0000"/>
          <w:sz w:val="20"/>
          <w:szCs w:val="20"/>
        </w:rPr>
        <w:t xml:space="preserve">தலைமைப் பூசாரி கூறுகிறார்: </w:t>
      </w:r>
      <w:r w:rsidRPr="00A56CD5" w:rsidR="001544F5">
        <w:t xml:space="preserve">கிறிஸ்து நம்மிடையே இருக்கிறார்!</w:t>
      </w:r>
    </w:p>
    <w:p w:rsidRPr="00A56CD5" w:rsidR="005371D1" w:rsidP="00FC2818" w:rsidRDefault="005371D1" w14:paraId="3B745818" w14:textId="77777777">
      <w:r w:rsidRPr="00A56CD5" w:rsidR="00C67352">
        <w:rPr>
          <w:b/>
          <w:color w:val="FF0000"/>
          <w:sz w:val="20"/>
          <w:szCs w:val="20"/>
        </w:rPr>
        <w:t xml:space="preserve">அவருக்கு முத்தமிட்டவர் பதிலளிக்கிறார்</w:t>
      </w:r>
      <w:r w:rsidRPr="00A56CD5" w:rsidR="00D861FB">
        <w:rPr>
          <w:b/>
          <w:color w:val="FF0000"/>
          <w:sz w:val="20"/>
          <w:szCs w:val="20"/>
        </w:rPr>
        <w:t xml:space="preserve">: </w:t>
      </w:r>
      <w:r w:rsidRPr="00A56CD5" w:rsidR="001544F5">
        <w:t xml:space="preserve">'அவர் இருக்கிறார், அவர் இருப்பார்.'</w:t>
      </w:r>
    </w:p>
    <w:p w:rsidRPr="00A56CD5" w:rsidR="005371D1" w:rsidP="00E1167D" w:rsidRDefault="005371D1" w14:paraId="796457AC" w14:textId="77777777">
      <w:r w:rsidRPr="00A56CD5" w:rsidR="00C67352">
        <w:rPr>
          <w:b/>
          <w:color w:val="FF0000"/>
          <w:sz w:val="20"/>
          <w:szCs w:val="20"/>
        </w:rPr>
        <w:t xml:space="preserve">அதேபோல், இரண்டு அல்லது மூன்று திருத்தொண்டர்கள் இருந்தால், அவர்கள் ஒவ்வொருவரும் தங்கள் மார்புச்சிலுவையின் சிலுவைப் படம் உள்ள இடத்தில் முத்தமிட்டு, ஒருவரையொருவர் தோள்களில் முத்தமிடுகிறார்கள், மேலும் குருமார்களைப் போலவே அதே வார்த்தைகளைப் பயன்படுத்துகிறார்கள்</w:t>
      </w:r>
      <w:r w:rsidRPr="00A56CD5" w:rsidR="00E1167D">
        <w:rPr>
          <w:b/>
          <w:color w:val="FF0000"/>
          <w:sz w:val="20"/>
          <w:szCs w:val="20"/>
        </w:rPr>
        <w:t xml:space="preserve">. அதேபோல், அம்போவில் நிற்கும் திருத்தொண்டர், சிலுவையின் உருவம் உள்ள இடத்தில் தனது மார்புச்சிலுவைக்கு வணங்கி முத்தமிட்டு, இவ்வாறு அறிவிக்கிறார்: </w:t>
      </w:r>
      <w:r w:rsidRPr="00A56CD5" w:rsidR="00E1167D">
        <w:t xml:space="preserve">'வாசல்களே, வாசல்களே! ஞானத்துடன் கேட்போம்!'</w:t>
      </w:r>
    </w:p>
    <w:p w:rsidRPr="00A56CD5" w:rsidR="005371D1" w:rsidP="00E1167D" w:rsidRDefault="005371D1" w14:paraId="19846237" w14:textId="77777777">
      <w:r w:rsidRPr="00A56CD5" w:rsidR="00E1167D">
        <w:rPr>
          <w:b/>
          <w:color w:val="FF0000"/>
          <w:sz w:val="20"/>
          <w:szCs w:val="20"/>
        </w:rPr>
        <w:t xml:space="preserve">குரு, தனது </w:t>
      </w:r>
      <w:r w:rsidRPr="00A56CD5" w:rsidR="008C6CE0">
        <w:rPr>
          <w:b/>
          <w:color w:val="FF0000"/>
          <w:sz w:val="20"/>
          <w:szCs w:val="20"/>
        </w:rPr>
        <w:t xml:space="preserve">பங்கிற்கு,</w:t>
      </w:r>
      <w:r w:rsidRPr="00A56CD5" w:rsidR="00E1167D">
        <w:rPr>
          <w:b/>
          <w:color w:val="FF0000"/>
          <w:sz w:val="20"/>
          <w:szCs w:val="20"/>
        </w:rPr>
        <w:t xml:space="preserve"> தூபக்கலசத்தை</w:t>
      </w:r>
      <w:r w:rsidRPr="00A56CD5" w:rsidR="00E1167D">
        <w:rPr>
          <w:b/>
          <w:color w:val="FF0000"/>
          <w:sz w:val="20"/>
          <w:szCs w:val="20"/>
        </w:rPr>
        <w:t xml:space="preserve"> உயர்த்தி</w:t>
      </w:r>
      <w:r w:rsidRPr="00A56CD5" w:rsidR="008C6CE0">
        <w:rPr>
          <w:b/>
          <w:color w:val="FF0000"/>
          <w:sz w:val="20"/>
          <w:szCs w:val="20"/>
        </w:rPr>
        <w:t xml:space="preserve">, திருவருட்சாதனங்களின் மீது பிடிக்கிறார். வேறு குருக்கள் வழிபாட்டில் பங்கெடுத்தால், அவர்களும் </w:t>
      </w:r>
      <w:r w:rsidRPr="00A56CD5" w:rsidR="008C6CE0">
        <w:rPr>
          <w:b/>
          <w:color w:val="FF0000"/>
          <w:sz w:val="20"/>
          <w:szCs w:val="20"/>
        </w:rPr>
        <w:t xml:space="preserve">தூபக்கலசத்தை</w:t>
      </w:r>
      <w:r w:rsidRPr="00A56CD5" w:rsidR="008C6CE0">
        <w:rPr>
          <w:b/>
          <w:color w:val="FF0000"/>
          <w:sz w:val="20"/>
          <w:szCs w:val="20"/>
        </w:rPr>
        <w:t xml:space="preserve"> உயர்த்திப் </w:t>
      </w:r>
      <w:r w:rsidRPr="00A56CD5" w:rsidR="008C6CE0">
        <w:rPr>
          <w:b/>
          <w:color w:val="FF0000"/>
          <w:sz w:val="20"/>
          <w:szCs w:val="20"/>
        </w:rPr>
        <w:t xml:space="preserve">பிடித்து, சபையைப் போல மௌனமாக விசுவாச அறிக்கையைச் சொல்லிக்கொண்டே, திருவருட்சாதனங்களின் மீது புகைத்துகின்றனர்:</w:t>
      </w:r>
    </w:p>
    <w:p w:rsidRPr="00A56CD5" w:rsidR="001544F5" w:rsidRDefault="001544F5" w14:paraId="06B88DDC" w14:textId="77777777">
      <w:pPr>
        <w:pStyle w:val="Heading3"/>
        <w:rPr>
          <w:szCs w:val="24"/>
        </w:rPr>
      </w:pPr>
      <w:r w:rsidRPr="00A56CD5">
        <w:rPr>
          <w:szCs w:val="24"/>
        </w:rPr>
        <w:t xml:space="preserve">விசுவாசப் பிரமாணம்</w:t>
      </w:r>
    </w:p>
    <w:p w:rsidRPr="00A56CD5" w:rsidR="005371D1" w:rsidP="00FC2818" w:rsidRDefault="001544F5" w14:paraId="7126D509" w14:textId="77777777">
      <w:r w:rsidRPr="00A56CD5">
        <w:rPr>
          <w:color w:val="FF0000"/>
          <w:sz w:val="16"/>
          <w:szCs w:val="16"/>
        </w:rPr>
        <w:t xml:space="preserve">1 </w:t>
      </w:r>
      <w:r w:rsidRPr="00A56CD5">
        <w:t xml:space="preserve">நான் ஒரு கடவுளை நம்புகிறேன், பிதாவாகிய சர்வவல்லமையுள்ளவரை, விண்ணுலகத்திற்கும் மண்ணுலகத்திற்கும், காணப்படும் மற்றும் காணப்படாத அனைத்திற்கும் படைத்தவரை.</w:t>
      </w:r>
      <w:r w:rsidRPr="00A56CD5" w:rsidR="003D2C79">
        <w:t xml:space="preserve"> </w:t>
      </w:r>
      <w:r w:rsidRPr="00A56CD5">
        <w:rPr>
          <w:color w:val="FF0000"/>
          <w:sz w:val="16"/>
          <w:szCs w:val="16"/>
        </w:rPr>
        <w:t xml:space="preserve">2</w:t>
      </w:r>
      <w:r w:rsidRPr="00A56CD5">
        <w:t xml:space="preserve">. மேலும் ஒரே ஆண்டவராகிய இயேசு கிறிஸ்துவை விசுவாசிக்கிறேன்; அவர் தேவனுடைய குமாரன், ஒரேபேறானவர், பிதாவிற்கு முந்தைய காலங்களிலெல்லாம் பிறந்தவர், ஒளியிலிருந்து ஒளி, உண்மையான தேவனிலிருந்து உண்மையான தேவன், பிறந்தவர், உண்டாக்கப்பட்டவர் அல்ல, பிதாவோடு ஒரே சாராம்சம் கொண்டவர், அவர் மூலமாய் எல்லாப் பொருட்களும் உண்டாக்கப்பட்டன.</w:t>
      </w:r>
      <w:r w:rsidRPr="00A56CD5" w:rsidR="003D2C79">
        <w:t xml:space="preserve"> </w:t>
      </w:r>
      <w:r w:rsidRPr="00A56CD5">
        <w:rPr>
          <w:color w:val="FF0000"/>
          <w:sz w:val="16"/>
          <w:szCs w:val="16"/>
        </w:rPr>
        <w:t xml:space="preserve">3 </w:t>
      </w:r>
      <w:r w:rsidRPr="00A56CD5">
        <w:t xml:space="preserve">அவர் நம்மீண்டும் நமது இரட்சிப்பீண்டும் பரலோகத்திலிருந்து இறங்கி, பரிசுத்த ஆவியினால் கன்னிகை மரியாளிடத்தில் அவதரித்து, மனிதரானார்.</w:t>
      </w:r>
      <w:r w:rsidRPr="00A56CD5" w:rsidR="003D2C79">
        <w:t xml:space="preserve"> </w:t>
      </w:r>
      <w:r w:rsidRPr="00A56CD5">
        <w:rPr>
          <w:color w:val="FF0000"/>
          <w:sz w:val="16"/>
          <w:szCs w:val="16"/>
        </w:rPr>
        <w:t xml:space="preserve">4 </w:t>
      </w:r>
      <w:r w:rsidRPr="00A56CD5">
        <w:t xml:space="preserve">பந்தியோஸ் பிலாத்து கீழ் நமக்காகச் சிலுவையில் அறையுண்டு, பாடுபட்டு, அடக்கம் செய்யப்பட்டார்.</w:t>
      </w:r>
      <w:r w:rsidRPr="00A56CD5">
        <w:rPr>
          <w:color w:val="FF0000"/>
          <w:sz w:val="16"/>
          <w:szCs w:val="16"/>
        </w:rPr>
        <w:t xml:space="preserve"> 5 </w:t>
      </w:r>
      <w:r w:rsidRPr="00A56CD5">
        <w:t xml:space="preserve">வேதவாக்கியங்களின்படி மூன்றாம் நாளில் மீண்டும் உயிர்த்தெழுந்தார்.</w:t>
      </w:r>
      <w:r w:rsidRPr="00A56CD5">
        <w:rPr>
          <w:color w:val="FF0000"/>
          <w:sz w:val="16"/>
          <w:szCs w:val="16"/>
        </w:rPr>
        <w:t xml:space="preserve"> 6 </w:t>
      </w:r>
      <w:r w:rsidRPr="00A56CD5">
        <w:t xml:space="preserve">பரலோகத்திற்கு ஏறிச் சென்று, பிதாவின் வலது பக்கத்தில் வீற்றிருக்கிறார்.</w:t>
      </w:r>
      <w:r w:rsidRPr="00A56CD5">
        <w:rPr>
          <w:color w:val="FF0000"/>
          <w:sz w:val="16"/>
          <w:szCs w:val="16"/>
        </w:rPr>
        <w:t xml:space="preserve"> 7 </w:t>
      </w:r>
      <w:r w:rsidRPr="00A56CD5">
        <w:t xml:space="preserve">வாழ்பவர்களையும் மரித்தவர்களையும் நியாயந்தீர்க்க மகிமையுடன் மீண்டும் வருவார், அவருடைய ராஜ்யத்திற்கு முடிவே இல்லை.</w:t>
      </w:r>
      <w:r w:rsidRPr="00A56CD5" w:rsidR="003D2C79">
        <w:t xml:space="preserve"> </w:t>
      </w:r>
      <w:r w:rsidRPr="00A56CD5">
        <w:rPr>
          <w:color w:val="FF0000"/>
          <w:sz w:val="16"/>
          <w:szCs w:val="16"/>
        </w:rPr>
        <w:t xml:space="preserve">8 </w:t>
      </w:r>
      <w:r w:rsidRPr="00A56CD5">
        <w:t xml:space="preserve">மேலும் பரிசுத்த ஆவியானவரில், அவர் கர்த்தராகியவரும், ஜீவனைக் கொடுப்பவருமாயிருக்கிறார்; அவர் பிதாவிலிருந்து புறப்படுகிறார்; பிதாவையும் குமாரனையும் சேர்ந்து ஆராதிக்கப்படுகிறார், மகிமைப்படுத்தப்படுகிறார்; தீர்க்கதரிசிகள் மூலமாய் பேசினார்.</w:t>
      </w:r>
      <w:r w:rsidRPr="00A56CD5" w:rsidR="003D2C79">
        <w:t xml:space="preserve"> </w:t>
      </w:r>
      <w:r w:rsidRPr="00A56CD5">
        <w:rPr>
          <w:color w:val="FF0000"/>
          <w:sz w:val="16"/>
          <w:szCs w:val="16"/>
        </w:rPr>
        <w:t xml:space="preserve">9 </w:t>
      </w:r>
      <w:r w:rsidRPr="00A56CD5">
        <w:t xml:space="preserve">ஒன்றான, பரிசுத்தமான, கத்தோலிக்க மற்றும் திருத்தூது சபை.</w:t>
      </w:r>
      <w:r w:rsidRPr="00A56CD5">
        <w:rPr>
          <w:color w:val="FF0000"/>
          <w:sz w:val="16"/>
          <w:szCs w:val="16"/>
        </w:rPr>
        <w:t xml:space="preserve"> 10 </w:t>
      </w:r>
      <w:r w:rsidRPr="00A56CD5">
        <w:t xml:space="preserve">பாவமன்னிப்பிற்காக ஒரே ஞானஸ்நானத்தை அறிக்கையிடுகிறேன்.</w:t>
      </w:r>
      <w:r w:rsidRPr="00A56CD5">
        <w:rPr>
          <w:color w:val="FF0000"/>
          <w:sz w:val="16"/>
          <w:szCs w:val="16"/>
        </w:rPr>
        <w:t xml:space="preserve"> 11 </w:t>
      </w:r>
      <w:r w:rsidRPr="00A56CD5">
        <w:t xml:space="preserve">மரித்தோரின் உயிர்த்தெழுதலையும்,</w:t>
      </w:r>
      <w:r w:rsidRPr="00A56CD5">
        <w:rPr>
          <w:color w:val="FF0000"/>
          <w:sz w:val="16"/>
          <w:szCs w:val="16"/>
        </w:rPr>
        <w:t xml:space="preserve"> 12 </w:t>
      </w:r>
      <w:r w:rsidRPr="00A56CD5">
        <w:t xml:space="preserve">வரவிருக்கும் உலகின் வாழ்வையும் </w:t>
      </w:r>
      <w:r w:rsidRPr="00A56CD5">
        <w:t xml:space="preserve">எதிர்பார்க்கிறேன்</w:t>
      </w:r>
      <w:r w:rsidRPr="00A56CD5">
        <w:t xml:space="preserve">. ஆமென்.</w:t>
      </w:r>
    </w:p>
    <w:p w:rsidRPr="00A56CD5" w:rsidR="005371D1" w:rsidRDefault="001544F5" w14:paraId="79C7A93C" w14:textId="77777777">
      <w:pPr>
        <w:pStyle w:val="Heading3"/>
        <w:rPr>
          <w:szCs w:val="24"/>
        </w:rPr>
      </w:pPr>
      <w:r w:rsidRPr="00A56CD5">
        <w:rPr>
          <w:szCs w:val="24"/>
        </w:rPr>
        <w:t xml:space="preserve">புனித உயர்த்தல்</w:t>
      </w:r>
    </w:p>
    <w:p w:rsidRPr="00A56CD5" w:rsidR="005371D1" w:rsidP="00FC2818" w:rsidRDefault="005371D1" w14:paraId="7BB46372" w14:textId="77777777">
      <w:r w:rsidRPr="00A56CD5" w:rsidR="00F46229">
        <w:rPr>
          <w:b/>
          <w:color w:val="FF0000"/>
          <w:sz w:val="20"/>
        </w:rPr>
        <w:t xml:space="preserve">டீக்கன்</w:t>
      </w:r>
      <w:r w:rsidRPr="00A56CD5" w:rsidR="001544F5">
        <w:rPr>
          <w:b/>
          <w:color w:val="FF0000"/>
          <w:sz w:val="20"/>
          <w:szCs w:val="20"/>
        </w:rPr>
        <w:t xml:space="preserve">: </w:t>
      </w:r>
      <w:r w:rsidRPr="00A56CD5" w:rsidR="001544F5">
        <w:t xml:space="preserve">நாம் மரியாதையுடன் நிற்குவோம், நாம் பிரமிப்புடன் நிற்குவோம், நாம் கவனமாகக் கேட்போம், </w:t>
      </w:r>
      <w:r w:rsidRPr="00A56CD5" w:rsidR="001544F5">
        <w:t xml:space="preserve">நாம் பரிசுத்த பலியை அமைதியுடன் செலுத்துவதற்காக!</w:t>
      </w:r>
    </w:p>
    <w:p w:rsidRPr="00A56CD5" w:rsidR="005371D1" w:rsidP="00FC2818" w:rsidRDefault="005371D1" w14:paraId="525807F8" w14:textId="77777777">
      <w:r w:rsidRPr="00A56CD5" w:rsidR="00D861FB">
        <w:rPr>
          <w:b/>
          <w:color w:val="FF0000"/>
          <w:sz w:val="20"/>
          <w:szCs w:val="20"/>
        </w:rPr>
        <w:t xml:space="preserve">பல்லக்கு: </w:t>
      </w:r>
      <w:r w:rsidRPr="00A56CD5" w:rsidR="001544F5">
        <w:t xml:space="preserve">சமாதானத்தின் இரக்கம், </w:t>
      </w:r>
      <w:r w:rsidRPr="00A56CD5" w:rsidR="00640F0D">
        <w:t xml:space="preserve">/ </w:t>
      </w:r>
      <w:r w:rsidRPr="00A56CD5" w:rsidR="001544F5">
        <w:t xml:space="preserve">துதியின் பலியை.</w:t>
      </w:r>
    </w:p>
    <w:p w:rsidRPr="00A56CD5" w:rsidR="005371D1" w:rsidP="00FC2818" w:rsidRDefault="005371D1" w14:paraId="1636A32B" w14:textId="77777777">
      <w:r w:rsidRPr="00A56CD5">
        <w:rPr>
          <w:b/>
          <w:color w:val="FF0000"/>
          <w:sz w:val="20"/>
          <w:szCs w:val="20"/>
        </w:rPr>
        <w:t xml:space="preserve">பின்னர் </w:t>
      </w:r>
      <w:r w:rsidRPr="00A56CD5" w:rsidR="001544F5">
        <w:rPr>
          <w:b/>
          <w:color w:val="FF0000"/>
          <w:sz w:val="20"/>
          <w:szCs w:val="20"/>
        </w:rPr>
        <w:t xml:space="preserve">குரு</w:t>
      </w:r>
      <w:r w:rsidRPr="00A56CD5" w:rsidR="008C6CE0">
        <w:rPr>
          <w:b/>
          <w:color w:val="FF0000"/>
          <w:sz w:val="20"/>
          <w:szCs w:val="20"/>
        </w:rPr>
        <w:t xml:space="preserve">, </w:t>
      </w:r>
      <w:r w:rsidRPr="00A56CD5" w:rsidR="0082371D">
        <w:rPr>
          <w:b/>
          <w:color w:val="FF0000"/>
          <w:sz w:val="20"/>
          <w:szCs w:val="20"/>
        </w:rPr>
        <w:t xml:space="preserve">திருவருட்சாதனங்களிலிருந்து</w:t>
      </w:r>
      <w:r w:rsidRPr="00A56CD5" w:rsidR="008C6CE0">
        <w:rPr>
          <w:b/>
          <w:color w:val="FF0000"/>
          <w:sz w:val="20"/>
          <w:szCs w:val="20"/>
        </w:rPr>
        <w:t xml:space="preserve"> திரையை</w:t>
      </w:r>
      <w:r w:rsidRPr="00A56CD5" w:rsidR="008C6CE0">
        <w:rPr>
          <w:b/>
          <w:color w:val="FF0000"/>
          <w:sz w:val="20"/>
          <w:szCs w:val="20"/>
        </w:rPr>
        <w:t xml:space="preserve"> அகற்றி</w:t>
      </w:r>
      <w:r w:rsidRPr="00A56CD5" w:rsidR="0082371D">
        <w:rPr>
          <w:b/>
          <w:color w:val="FF0000"/>
          <w:sz w:val="20"/>
          <w:szCs w:val="20"/>
        </w:rPr>
        <w:t xml:space="preserve">, </w:t>
      </w:r>
      <w:r w:rsidRPr="00A56CD5" w:rsidR="0082371D">
        <w:rPr>
          <w:b/>
          <w:i/>
          <w:color w:val="FF0000"/>
          <w:sz w:val="20"/>
          <w:szCs w:val="20"/>
        </w:rPr>
        <w:t xml:space="preserve">அதை</w:t>
      </w:r>
      <w:r w:rsidRPr="00A56CD5" w:rsidR="0082371D">
        <w:rPr>
          <w:b/>
          <w:color w:val="FF0000"/>
          <w:sz w:val="20"/>
          <w:szCs w:val="20"/>
        </w:rPr>
        <w:t xml:space="preserve"> முத்தமிட்டு</w:t>
      </w:r>
      <w:r w:rsidRPr="00A56CD5" w:rsidR="0082371D">
        <w:rPr>
          <w:b/>
          <w:color w:val="FF0000"/>
          <w:sz w:val="20"/>
          <w:szCs w:val="20"/>
        </w:rPr>
        <w:t xml:space="preserve">, மீண்டும் அதன் இடத்தில் வைத்து, [</w:t>
      </w:r>
      <w:r w:rsidRPr="00A56CD5" w:rsidR="001544F5">
        <w:rPr>
          <w:b/>
          <w:color w:val="FF0000"/>
          <w:sz w:val="20"/>
          <w:szCs w:val="20"/>
        </w:rPr>
        <w:t xml:space="preserve">மக்களை ஆசீர்வதித்து</w:t>
      </w:r>
      <w:r w:rsidRPr="00A56CD5" w:rsidR="0082371D">
        <w:rPr>
          <w:b/>
          <w:color w:val="FF0000"/>
          <w:sz w:val="20"/>
          <w:szCs w:val="20"/>
        </w:rPr>
        <w:t xml:space="preserve">] </w:t>
      </w:r>
      <w:r w:rsidRPr="00A56CD5" w:rsidR="0082371D">
        <w:rPr>
          <w:b/>
          <w:color w:val="FF0000"/>
          <w:sz w:val="20"/>
          <w:szCs w:val="20"/>
        </w:rPr>
        <w:t xml:space="preserve">அறிவிக்கிறார்</w:t>
      </w:r>
      <w:r w:rsidRPr="00A56CD5" w:rsidR="001544F5">
        <w:rPr>
          <w:b/>
          <w:color w:val="FF0000"/>
          <w:sz w:val="20"/>
          <w:szCs w:val="20"/>
        </w:rPr>
        <w:t xml:space="preserve">: </w:t>
      </w:r>
      <w:r w:rsidRPr="00A56CD5" w:rsidR="00685E4F">
        <w:t xml:space="preserve">ஆண்டவரின் அருள்:</w:t>
      </w:r>
    </w:p>
    <w:p w:rsidRPr="00A56CD5" w:rsidR="005371D1" w:rsidP="00FC2818" w:rsidRDefault="005371D1" w14:paraId="491E5594" w14:textId="77777777">
      <w:pPr>
        <w:rPr>
          <w:b/>
          <w:sz w:val="20"/>
          <w:szCs w:val="20"/>
        </w:rPr>
      </w:pPr>
      <w:r w:rsidRPr="00A56CD5" w:rsidR="00685E4F">
        <w:rPr>
          <w:b/>
          <w:color w:val="FF0000"/>
          <w:sz w:val="20"/>
          <w:szCs w:val="20"/>
        </w:rPr>
        <w:t xml:space="preserve">சுவாமி, தலை தாழ்ந்து, திருவுணவறைக்குள் நுழைந்து, ரிபிதா எனப்படும் சிறிய விசிறியை எடுத்து, </w:t>
      </w:r>
      <w:r w:rsidRPr="00A56CD5" w:rsidR="00685E4F">
        <w:rPr>
          <w:b/>
          <w:color w:val="FF0000"/>
          <w:sz w:val="20"/>
          <w:szCs w:val="20"/>
        </w:rPr>
        <w:t xml:space="preserve">திருப்பலிப் </w:t>
      </w:r>
      <w:r w:rsidRPr="00A56CD5" w:rsidR="00877AC2">
        <w:rPr>
          <w:b/>
          <w:color w:val="FF0000"/>
          <w:sz w:val="20"/>
          <w:szCs w:val="20"/>
        </w:rPr>
        <w:t xml:space="preserve">பொருட்களை </w:t>
      </w:r>
      <w:r w:rsidRPr="00A56CD5" w:rsidR="00685E4F">
        <w:rPr>
          <w:b/>
          <w:color w:val="FF0000"/>
          <w:sz w:val="20"/>
          <w:szCs w:val="20"/>
        </w:rPr>
        <w:t xml:space="preserve">மரியாதையுடன் </w:t>
      </w:r>
      <w:r w:rsidRPr="00A56CD5" w:rsidR="00685E4F">
        <w:rPr>
          <w:b/>
          <w:color w:val="FF0000"/>
          <w:sz w:val="20"/>
          <w:szCs w:val="20"/>
        </w:rPr>
        <w:t xml:space="preserve">விசிறுகிறார்</w:t>
      </w:r>
      <w:r w:rsidRPr="00A56CD5" w:rsidR="00685E4F">
        <w:rPr>
          <w:b/>
          <w:color w:val="FF0000"/>
          <w:sz w:val="20"/>
          <w:szCs w:val="20"/>
        </w:rPr>
        <w:t xml:space="preserve">. ரிபிதா இல்லாத இடங்களில், அவர் திருவுணவறைத் திரைகளில் ஒன்றைக் கொண்டு அவ்வாறே செய்கிறார்.</w:t>
      </w:r>
    </w:p>
    <w:p w:rsidRPr="00A56CD5" w:rsidR="005371D1" w:rsidP="00FC2818" w:rsidRDefault="005371D1" w14:paraId="2BC5E802" w14:textId="77777777">
      <w:r w:rsidRPr="00A56CD5" w:rsidR="00685E4F">
        <w:rPr>
          <w:b/>
          <w:color w:val="FF0000"/>
          <w:sz w:val="20"/>
          <w:szCs w:val="20"/>
        </w:rPr>
        <w:t xml:space="preserve">குரு: </w:t>
      </w:r>
      <w:r w:rsidRPr="00A56CD5" w:rsidR="001544F5">
        <w:t xml:space="preserve">நம் ஆண்டவராகிய இயேசு கிறிஸ்துவின் கிருபையும், பிதாவாகிய தேவனுடைய அன்பும், பரிசுத்த ஆவியினுடைய ஐக்கியமும் உங்கள் அனைவருடனும் இருப்பதாக!</w:t>
      </w:r>
    </w:p>
    <w:p w:rsidRPr="00A56CD5" w:rsidR="005371D1" w:rsidP="00FC2818" w:rsidRDefault="005371D1" w14:paraId="62625503" w14:textId="77777777">
      <w:r w:rsidRPr="00A56CD5" w:rsidR="00D861FB">
        <w:rPr>
          <w:b/>
          <w:color w:val="FF0000"/>
          <w:sz w:val="20"/>
          <w:szCs w:val="20"/>
        </w:rPr>
        <w:t xml:space="preserve">பல்லவிக்குழு: </w:t>
      </w:r>
      <w:r w:rsidRPr="00A56CD5" w:rsidR="001544F5">
        <w:t xml:space="preserve">உன் ஆவியுடனும் கூட.</w:t>
      </w:r>
    </w:p>
    <w:p w:rsidRPr="00A56CD5" w:rsidR="005371D1" w:rsidP="00FC2818" w:rsidRDefault="005371D1" w14:paraId="71644E72" w14:textId="77777777">
      <w:r w:rsidRPr="00A56CD5" w:rsidR="001544F5">
        <w:rPr>
          <w:b/>
          <w:color w:val="FF0000"/>
          <w:sz w:val="20"/>
          <w:szCs w:val="20"/>
        </w:rPr>
        <w:t xml:space="preserve">குரு: </w:t>
      </w:r>
      <w:r w:rsidRPr="00A56CD5" w:rsidR="001544F5">
        <w:t xml:space="preserve">நமது இதயங்களை உயர்த்துவோம்!</w:t>
      </w:r>
    </w:p>
    <w:p w:rsidRPr="00A56CD5" w:rsidR="005371D1" w:rsidP="00FC2818" w:rsidRDefault="005371D1" w14:paraId="30225D02" w14:textId="77777777">
      <w:r w:rsidRPr="00A56CD5" w:rsidR="00D861FB">
        <w:rPr>
          <w:b/>
          <w:color w:val="FF0000"/>
          <w:sz w:val="20"/>
          <w:szCs w:val="20"/>
        </w:rPr>
        <w:t xml:space="preserve">பல்லவி: </w:t>
      </w:r>
      <w:r w:rsidRPr="00A56CD5" w:rsidR="00685E4F">
        <w:rPr>
          <w:i/>
        </w:rPr>
        <w:t xml:space="preserve">எங்கள் இருதயங்களைக் </w:t>
      </w:r>
      <w:r w:rsidRPr="00A56CD5" w:rsidR="001544F5">
        <w:t xml:space="preserve">கர்த்தரிடம் </w:t>
      </w:r>
      <w:r w:rsidRPr="00A56CD5" w:rsidR="001544F5">
        <w:t xml:space="preserve">ஏந்தியுள்ளோம்</w:t>
      </w:r>
      <w:r w:rsidRPr="00A56CD5" w:rsidR="001544F5">
        <w:t xml:space="preserve">.</w:t>
      </w:r>
    </w:p>
    <w:p w:rsidRPr="00A56CD5" w:rsidR="005371D1" w:rsidP="00FC2818" w:rsidRDefault="005371D1" w14:paraId="3156D74A" w14:textId="77777777">
      <w:r w:rsidRPr="00A56CD5" w:rsidR="001544F5">
        <w:rPr>
          <w:b/>
          <w:color w:val="FF0000"/>
          <w:sz w:val="20"/>
          <w:szCs w:val="20"/>
        </w:rPr>
        <w:t xml:space="preserve">குரு: </w:t>
      </w:r>
      <w:r w:rsidRPr="00A56CD5" w:rsidR="001544F5">
        <w:t xml:space="preserve">ஆண்டவருக்கு நன்றி செலுத்துவோம்!</w:t>
      </w:r>
    </w:p>
    <w:p w:rsidRPr="00A56CD5" w:rsidR="005371D1" w:rsidP="00FC2818" w:rsidRDefault="005371D1" w14:paraId="6B8E093F" w14:textId="77777777">
      <w:r w:rsidRPr="00A56CD5" w:rsidR="00D861FB">
        <w:rPr>
          <w:b/>
          <w:color w:val="FF0000"/>
          <w:sz w:val="20"/>
          <w:szCs w:val="20"/>
        </w:rPr>
        <w:t xml:space="preserve">பல்லவி: </w:t>
      </w:r>
      <w:r w:rsidRPr="00A56CD5" w:rsidR="001544F5">
        <w:t xml:space="preserve">இது நேர்மையானதும் நீதியானது </w:t>
      </w:r>
      <w:r w:rsidRPr="00A56CD5" w:rsidR="00640F0D">
        <w:t xml:space="preserve">/ </w:t>
      </w:r>
      <w:r w:rsidRPr="00A56CD5" w:rsidR="001544F5">
        <w:rPr>
          <w:b/>
          <w:color w:val="FF0000"/>
          <w:sz w:val="20"/>
          <w:szCs w:val="20"/>
        </w:rPr>
        <w:t xml:space="preserve">(</w:t>
      </w:r>
      <w:r w:rsidRPr="00A56CD5" w:rsidR="001544F5">
        <w:t xml:space="preserve">பிதாவையும் குமாரனையும் பரிசுத்த ஆவியையும் ஆராதிப்பது, </w:t>
      </w:r>
      <w:r w:rsidRPr="00A56CD5" w:rsidR="00402D9D">
        <w:t xml:space="preserve">/ </w:t>
      </w:r>
      <w:r w:rsidRPr="00A56CD5" w:rsidR="001544F5">
        <w:t xml:space="preserve">ஒரே சாராம்சம் மற்றும் பிரிக்க முடியாத மூவொருமை</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குரு: </w:t>
      </w:r>
      <w:r w:rsidRPr="00A56CD5" w:rsidR="001544F5">
        <w:t xml:space="preserve">உம்மைப் பற்றிப் பாடுவதும், உம்மை ஆசீர்வதிப்பதும், உம்மைப் புகழ்வதும், உமக்கு நன்றி செலுத்தவும், உமது ஆட்சியின் எல்லா இடங்களிலும் உம்மை ஆராதிக்கவும் தகுதியானது. ஏனெனில் நீர் </w:t>
      </w:r>
      <w:r w:rsidRPr="00A56CD5" w:rsidR="001544F5">
        <w:t xml:space="preserve">சொல்லற்கரிய, அறிதற்கரிய, கண்ணுக்குத் தெரியாத, புரிந்துகொள்ள முடியாத, எக்காலமும் நிலைத்திருக்கும் கடவுள்; நீரும், உமது ஒரே குமாரனும், உமது பரிசுத்த ஆவியும் இயற்கையில் ஒன்றாய் இருக்கிறீர்கள். நீங்கள் எங்களை இல்லாத நிலையிலிருந்து இருப்பிற்குக் கொண்டுவந்தீர்கள்</w:t>
      </w:r>
      <w:r w:rsidRPr="00A56CD5" w:rsidR="005B0FD6">
        <w:t xml:space="preserve">, </w:t>
      </w:r>
      <w:r w:rsidRPr="00A56CD5" w:rsidR="001544F5">
        <w:t xml:space="preserve">வீழ்ந்தவர்களை எழுப்பினீர்கள்</w:t>
      </w:r>
      <w:r w:rsidRPr="00A56CD5" w:rsidR="005B0FD6">
        <w:t xml:space="preserve">,</w:t>
      </w:r>
      <w:r w:rsidRPr="00A56CD5" w:rsidR="001544F5">
        <w:t xml:space="preserve"> </w:t>
      </w:r>
      <w:r w:rsidRPr="00A56CD5" w:rsidR="001544F5">
        <w:t xml:space="preserve">மேலும் எங்களை வானத்திற்கு உயர்த்தி, உங்கள் எதிர்கால ராஜ்யத்தை எங்களுக்கு வழங்கும் வரை எல்லாவற்றையும் இடைவிடாமல் செயல்படுத்தினீர்கள். இவை அனைத்திற்காகவும், நாங்கள் அறிவனவற்றிற்காகவும் அறியாதவற்றிற்காகவும், எங்களுக்கு அருளப்பட்ட வெளிப்படையான மற்றும் மறைவான ஆசீர்வாதங்களுக்காகவும் உமக்கும், உமது ஒரே குமாரனுக்கும், உமது பரிசுத்த ஆவிக்கும் நாங்கள் நன்றி செலுத்துகிறோம். ஆயிரக்கணக்கான முதன்மைத் தூதர்களும், பல்லாயிரக்கணக்கான தேவதூதர்களும், செருபீன்களும், ஆறு இறக்கைகள் கொண்ட செராபீன்களும், பல கண்களைக் கொண்டவர்களும், உயரே பறப்பவர்களும், இறக்கைகள் உள்ளவர்களும் உமது சந்நிதியில் நிற்கும் போதிலும், எங்கள் கைகளிலிருந்து இந்தக் கூட்டுப் பணியை ஏற்றுக்கொள்ள உம்மைத் தாழ்மையுடன் ஏற்றுக்கொண்டதற்காக நாங்கள் உமக்கு நன்றி செலுத்துகிறோம்.</w:t>
      </w:r>
    </w:p>
    <w:p w:rsidRPr="00A56CD5" w:rsidR="005371D1" w:rsidP="00FC2818" w:rsidRDefault="005371D1" w14:paraId="4BF6AFCF" w14:textId="77777777">
      <w:r w:rsidRPr="00A56CD5" w:rsidR="001544F5">
        <w:rPr>
          <w:b/>
          <w:color w:val="FF0000"/>
          <w:sz w:val="20"/>
          <w:szCs w:val="20"/>
        </w:rPr>
        <w:t xml:space="preserve">எங்கள் குரல்களை உயர்த்தி </w:t>
      </w:r>
      <w:r w:rsidRPr="00A56CD5" w:rsidR="001829CC">
        <w:rPr>
          <w:b/>
          <w:color w:val="FF0000"/>
          <w:sz w:val="20"/>
          <w:szCs w:val="20"/>
        </w:rPr>
        <w:t xml:space="preserve">[</w:t>
      </w:r>
      <w:r w:rsidRPr="00A56CD5" w:rsidR="001544F5">
        <w:rPr>
          <w:b/>
          <w:color w:val="FF0000"/>
          <w:sz w:val="20"/>
          <w:szCs w:val="20"/>
        </w:rPr>
        <w:t xml:space="preserve">வட்டுக்கு மேல் எங்கள் விரல்களால் சிலுவை அடையாளம் செய்து</w:t>
      </w:r>
      <w:r w:rsidRPr="00A56CD5" w:rsidR="001829CC">
        <w:rPr>
          <w:b/>
          <w:color w:val="FF0000"/>
          <w:sz w:val="20"/>
          <w:szCs w:val="20"/>
        </w:rPr>
        <w:t xml:space="preserve">]</w:t>
      </w:r>
      <w:r w:rsidRPr="00A56CD5" w:rsidR="001544F5">
        <w:rPr>
          <w:b/>
          <w:color w:val="FF0000"/>
          <w:sz w:val="20"/>
          <w:szCs w:val="20"/>
        </w:rPr>
        <w:t xml:space="preserve">: </w:t>
      </w:r>
      <w:r w:rsidRPr="00A56CD5" w:rsidR="001544F5">
        <w:t xml:space="preserve">ஒரு வெற்றிப் பாடலைப் பாடி, கூச்சலிட்டு, ஆர்ப்பரித்து, கூறி:</w:t>
      </w:r>
    </w:p>
    <w:p w:rsidRPr="00A56CD5" w:rsidR="005371D1" w:rsidP="00FC2818" w:rsidRDefault="005371D1" w14:paraId="51C38764" w14:textId="77777777">
      <w:r w:rsidRPr="00A56CD5" w:rsidR="00D861FB">
        <w:rPr>
          <w:b/>
          <w:color w:val="FF0000"/>
          <w:sz w:val="20"/>
          <w:szCs w:val="20"/>
        </w:rPr>
        <w:t xml:space="preserve">பல்லவி: </w:t>
      </w:r>
      <w:r w:rsidRPr="00A56CD5" w:rsidR="001544F5">
        <w:t xml:space="preserve">பரிசுத்தர், பரிசுத்தர், பரிசுத்தர் சேனைகளின் கர்த்தர்! </w:t>
      </w:r>
      <w:r w:rsidRPr="00A56CD5" w:rsidR="001829CC">
        <w:t xml:space="preserve">/ </w:t>
      </w:r>
      <w:r w:rsidRPr="00A56CD5" w:rsidR="001544F5">
        <w:t xml:space="preserve">வானமும் பூமியும் </w:t>
      </w:r>
      <w:r w:rsidRPr="00A56CD5" w:rsidR="001829CC">
        <w:t xml:space="preserve">உமது</w:t>
      </w:r>
      <w:r w:rsidRPr="00A56CD5" w:rsidR="001544F5">
        <w:t xml:space="preserve"> மகிமையால்</w:t>
      </w:r>
      <w:r w:rsidRPr="00A56CD5" w:rsidR="001544F5">
        <w:t xml:space="preserve"> நிறைந்திருக்கின்றன</w:t>
      </w:r>
      <w:r w:rsidRPr="00A56CD5" w:rsidR="001544F5">
        <w:t xml:space="preserve">! </w:t>
      </w:r>
      <w:r w:rsidRPr="00A56CD5" w:rsidR="001829CC">
        <w:t xml:space="preserve">/ </w:t>
      </w:r>
      <w:r w:rsidRPr="00A56CD5" w:rsidR="001544F5">
        <w:t xml:space="preserve">ஏற்ற உயரங்களில் ஓசான்னா! </w:t>
      </w:r>
      <w:r w:rsidRPr="00A56CD5" w:rsidR="001829CC">
        <w:t xml:space="preserve">/ </w:t>
      </w:r>
      <w:r w:rsidRPr="00A56CD5" w:rsidR="001544F5">
        <w:t xml:space="preserve">கர்த்தருடைய நாமத்தில் வருகிறவர் ஆசீர்வதிக்கப்பட்டவர்! </w:t>
      </w:r>
      <w:r w:rsidRPr="00A56CD5" w:rsidR="001829CC">
        <w:t xml:space="preserve">/ </w:t>
      </w:r>
      <w:r w:rsidRPr="00A56CD5" w:rsidR="001544F5">
        <w:t xml:space="preserve">ஏற்ற உயரங்களில் ஓசான்னா!</w:t>
      </w:r>
    </w:p>
    <w:p w:rsidRPr="00A56CD5" w:rsidR="005371D1" w:rsidP="00FC2818" w:rsidRDefault="005371D1" w14:paraId="552DF672" w14:textId="77777777">
      <w:r w:rsidRPr="00A56CD5" w:rsidR="001544F5">
        <w:rPr>
          <w:b/>
          <w:color w:val="FF0000"/>
          <w:sz w:val="20"/>
          <w:szCs w:val="20"/>
        </w:rPr>
        <w:t xml:space="preserve">குரு: </w:t>
      </w:r>
      <w:r w:rsidRPr="00A56CD5" w:rsidR="001544F5">
        <w:t xml:space="preserve">இந்த ஆசீர்வதிக்கப்பட்ட சக்திகளுடன், ஓ மனிதகுலத்தின் அன்பரே, இறைவா, நாங்களும் கூச்சலிட்டுக் கூறுகிறோம்: நீர் பரிசுத்தர், மிகவும் பரிசுத்தர்: நீரும், உமது ஒரே குமாரனும், உமது பரிசுத்த ஆவியும்</w:t>
      </w:r>
      <w:r w:rsidRPr="00A56CD5" w:rsidR="001829CC">
        <w:t xml:space="preserve">.</w:t>
      </w:r>
      <w:r w:rsidRPr="00A56CD5" w:rsidR="001544F5">
        <w:t xml:space="preserve"> </w:t>
      </w:r>
      <w:r w:rsidRPr="00A56CD5" w:rsidR="001544F5">
        <w:rPr>
          <w:i/>
        </w:rPr>
        <w:t xml:space="preserve">நீர்</w:t>
      </w:r>
      <w:r w:rsidRPr="00A56CD5" w:rsidR="001544F5">
        <w:t xml:space="preserve"> பரிசுத்தமானவர், மிகவும் பரிசுத்தமானவர், உமது மகிமை மாட்சிமையானது</w:t>
      </w:r>
      <w:r w:rsidRPr="00A56CD5" w:rsidR="001829CC">
        <w:t xml:space="preserve">. </w:t>
      </w:r>
      <w:r w:rsidRPr="00A56CD5" w:rsidR="001544F5">
        <w:t xml:space="preserve">உலகத்தை மிகவும் நேசித்து, உமது ஒரே குமாரனைக் கொடுத்தீர், அதனால் அவர் மீது விசுவாசിക്കുന്ന எவரும் அழிந்துபோகாமல் நித்திய ஜீவனைப் பெறுவார்கள்</w:t>
      </w:r>
      <w:r w:rsidRPr="00A56CD5" w:rsidR="001829CC">
        <w:t xml:space="preserve">. </w:t>
      </w:r>
      <w:r w:rsidRPr="00A56CD5" w:rsidR="001544F5">
        <w:t xml:space="preserve">அவர்</w:t>
      </w:r>
      <w:r w:rsidRPr="00A56CD5" w:rsidR="001544F5">
        <w:t xml:space="preserve">, வந்து நமக்காக உமது முழுத் திட்டத்தையும் நிறைவேற்றி, அவர் காட்டிக்கொடுக்கப்பட்ட இரவில்—அல்லது, மாறாக</w:t>
      </w:r>
      <w:r w:rsidRPr="00A56CD5" w:rsidR="001544F5">
        <w:t xml:space="preserve">,</w:t>
      </w:r>
      <w:r w:rsidRPr="00A56CD5" w:rsidR="001544F5">
        <w:t xml:space="preserve"> அவர் தாமே </w:t>
      </w:r>
      <w:r w:rsidRPr="00A56CD5" w:rsidR="001544F5">
        <w:t xml:space="preserve">உலகின்</w:t>
      </w:r>
      <w:r w:rsidRPr="00A56CD5" w:rsidR="001544F5">
        <w:t xml:space="preserve"> வாழ்விற்காக தம்மை ஒப்புக்கொடுத்த </w:t>
      </w:r>
      <w:r w:rsidRPr="00A56CD5" w:rsidR="001544F5">
        <w:t xml:space="preserve">இரவில்—தனது புனிதமான</w:t>
      </w:r>
      <w:r w:rsidRPr="00A56CD5" w:rsidR="005B0FD6">
        <w:t xml:space="preserve">, </w:t>
      </w:r>
      <w:r w:rsidRPr="00A56CD5" w:rsidR="001544F5">
        <w:t xml:space="preserve">மிகவும் தூய்மையான </w:t>
      </w:r>
      <w:r w:rsidRPr="00A56CD5" w:rsidR="001544F5">
        <w:t xml:space="preserve">மற்றும் களங்கமற்ற கைகளில்</w:t>
      </w:r>
      <w:r w:rsidRPr="00A56CD5" w:rsidR="001544F5">
        <w:t xml:space="preserve"> அப்பத்தை எடுத்து</w:t>
      </w:r>
      <w:r w:rsidRPr="00A56CD5" w:rsidR="001544F5">
        <w:t xml:space="preserve">; நன்றி </w:t>
      </w:r>
      <w:r w:rsidRPr="00A56CD5" w:rsidR="00655CDA">
        <w:t xml:space="preserve">கூறி </w:t>
      </w:r>
      <w:r w:rsidRPr="00A56CD5" w:rsidR="001544F5">
        <w:t xml:space="preserve">ஆசீர்வதித்து, அதைப் புனிதப்படுத்தி உடைத்து, தனது புனிதமான சீடர்களுக்கும் திருத்தூதர்களுக்கும் கொடுத்தார், இவ்வாறு கூறி:</w:t>
      </w:r>
    </w:p>
    <w:p w:rsidRPr="00A56CD5" w:rsidR="005371D1" w:rsidP="00FC2818" w:rsidRDefault="005371D1" w14:paraId="5F545B90" w14:textId="77777777">
      <w:r w:rsidRPr="00A56CD5" w:rsidR="001544F5">
        <w:rPr>
          <w:b/>
          <w:color w:val="FF0000"/>
          <w:sz w:val="20"/>
          <w:szCs w:val="20"/>
        </w:rPr>
        <w:t xml:space="preserve">தனது குரலை உயர்த்தி: </w:t>
      </w:r>
      <w:r w:rsidRPr="00A56CD5" w:rsidR="001544F5">
        <w:t xml:space="preserve">'எடுங்கள், உண்ணுங்கள்; இது பாவமன்னிப்பிற்காக உங்களுக்காக முறிக்கப்பட்ட என் உடம்பு.'</w:t>
      </w:r>
    </w:p>
    <w:p w:rsidRPr="00A56CD5" w:rsidR="005371D1" w:rsidP="00FC2818" w:rsidRDefault="005371D1" w14:paraId="42498F96"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இந்த வார்த்தைகளைக் கேட்டதும்</w:t>
      </w:r>
      <w:r w:rsidRPr="00A56CD5" w:rsidR="00655CDA">
        <w:rPr>
          <w:b/>
          <w:color w:val="FF0000"/>
          <w:sz w:val="20"/>
          <w:szCs w:val="20"/>
        </w:rPr>
        <w:t xml:space="preserve">,</w:t>
      </w:r>
      <w:r w:rsidRPr="00A56CD5" w:rsidR="00655CDA">
        <w:rPr>
          <w:b/>
          <w:color w:val="FF0000"/>
          <w:sz w:val="20"/>
          <w:szCs w:val="20"/>
        </w:rPr>
        <w:t xml:space="preserve"> உதவியாளர் </w:t>
      </w:r>
      <w:r w:rsidRPr="00A56CD5" w:rsidR="00655CDA">
        <w:rPr>
          <w:b/>
          <w:color w:val="FF0000"/>
          <w:sz w:val="20"/>
          <w:szCs w:val="20"/>
        </w:rPr>
        <w:t xml:space="preserve">தனது வலது கையின் மூன்று விரல்களால் பிடித்திருக்கும் ஓராரியனால்</w:t>
      </w:r>
      <w:r w:rsidRPr="00A56CD5" w:rsidR="00001B37">
        <w:rPr>
          <w:b/>
          <w:color w:val="FF0000"/>
          <w:sz w:val="20"/>
          <w:szCs w:val="20"/>
        </w:rPr>
        <w:t xml:space="preserve"> புனித டிஸ்கோஸை </w:t>
      </w:r>
      <w:r w:rsidRPr="00A56CD5" w:rsidR="00655CDA">
        <w:rPr>
          <w:b/>
          <w:color w:val="FF0000"/>
          <w:sz w:val="20"/>
          <w:szCs w:val="20"/>
        </w:rPr>
        <w:t xml:space="preserve">சுட்டிக்காட்டுகிறார்</w:t>
      </w:r>
      <w:r w:rsidRPr="00A56CD5" w:rsidR="00655CDA">
        <w:rPr>
          <w:b/>
          <w:color w:val="FF0000"/>
          <w:sz w:val="20"/>
          <w:szCs w:val="20"/>
        </w:rPr>
        <w:t xml:space="preserve">. அதேபோல், குரு </w:t>
      </w:r>
      <w:r w:rsidRPr="00A56CD5" w:rsidR="00655CDA">
        <w:t xml:space="preserve">'உங்கள் அனைவரும் இதிலிருந்து பருகுவீர்களாக' என்று</w:t>
      </w:r>
      <w:r w:rsidRPr="00A56CD5" w:rsidR="00655CDA">
        <w:rPr>
          <w:b/>
          <w:color w:val="FF0000"/>
          <w:sz w:val="20"/>
          <w:szCs w:val="20"/>
        </w:rPr>
        <w:t xml:space="preserve"> அறிவிக்கும்போது</w:t>
      </w:r>
      <w:r w:rsidRPr="00A56CD5" w:rsidR="00655CDA">
        <w:t xml:space="preserve">, </w:t>
      </w:r>
      <w:r w:rsidRPr="00A56CD5" w:rsidR="00655CDA">
        <w:rPr>
          <w:b/>
          <w:color w:val="FF0000"/>
          <w:sz w:val="20"/>
          <w:szCs w:val="20"/>
        </w:rPr>
        <w:t xml:space="preserve">உதவியாளர் புனித கலிசியை சுட்டிக்காட்டுகிறார்.</w:t>
      </w:r>
    </w:p>
    <w:p w:rsidRPr="00A56CD5" w:rsidR="005371D1" w:rsidRDefault="005371D1" w14:paraId="3DB05C99" w14:textId="77777777">
      <w:r w:rsidRPr="00A56CD5" w:rsidR="00AD6294">
        <w:rPr>
          <w:b/>
          <w:color w:val="FF0000"/>
          <w:sz w:val="20"/>
          <w:szCs w:val="20"/>
        </w:rPr>
        <w:t xml:space="preserve">குரு: </w:t>
      </w:r>
      <w:r w:rsidRPr="00A56CD5" w:rsidR="001544F5">
        <w:t xml:space="preserve">அப்படியே, அவர் இராப்போசனத்திற்குப் பிறகு கோப்பையை எடுத்துக்கொண்டு கூறுகிறார்:</w:t>
      </w:r>
    </w:p>
    <w:p w:rsidRPr="00A56CD5" w:rsidR="005371D1" w:rsidP="00FC2818" w:rsidRDefault="005371D1" w14:paraId="31DD373E" w14:textId="77777777">
      <w:r w:rsidRPr="00A56CD5" w:rsidR="001544F5">
        <w:rPr>
          <w:b/>
          <w:color w:val="FF0000"/>
          <w:sz w:val="20"/>
          <w:szCs w:val="20"/>
        </w:rPr>
        <w:t xml:space="preserve">தனது குரலை உயர்த்தி: </w:t>
      </w:r>
      <w:r w:rsidRPr="00A56CD5" w:rsidR="00F46229">
        <w:t xml:space="preserve">'அத</w:t>
      </w:r>
      <w:r w:rsidRPr="00A56CD5" w:rsidR="001544F5">
        <w:t xml:space="preserve">ிலிருந்து </w:t>
      </w:r>
      <w:r w:rsidRPr="00A56CD5" w:rsidR="001544F5">
        <w:t xml:space="preserve">நீங்கள் அனைவரும் </w:t>
      </w:r>
      <w:r w:rsidRPr="00A56CD5" w:rsidR="001544F5">
        <w:t xml:space="preserve">பருகுவீர்களாக</w:t>
      </w:r>
      <w:r w:rsidRPr="00A56CD5" w:rsidR="001544F5">
        <w:t xml:space="preserve">; இது </w:t>
      </w:r>
      <w:r w:rsidRPr="00A56CD5" w:rsidR="001544F5">
        <w:t xml:space="preserve">புதிய உடன்படிக்கையின் </w:t>
      </w:r>
      <w:r w:rsidRPr="00A56CD5" w:rsidR="001544F5">
        <w:t xml:space="preserve">என் இரத்தம்</w:t>
      </w:r>
      <w:r w:rsidRPr="00A56CD5" w:rsidR="001544F5">
        <w:t xml:space="preserve">, உங்களுக்காகவும் பலருக்காகவும் பாவமன்னிப்பிற்காக ஊற்றப்பட்டது.'</w:t>
      </w:r>
    </w:p>
    <w:p w:rsidRPr="00A56CD5" w:rsidR="005371D1" w:rsidP="00FC2818" w:rsidRDefault="005371D1" w14:paraId="0E9D2150" w14:textId="77777777">
      <w:r w:rsidRPr="00A56CD5" w:rsidR="00D861FB">
        <w:rPr>
          <w:b/>
          <w:color w:val="FF0000"/>
          <w:sz w:val="20"/>
          <w:szCs w:val="20"/>
        </w:rPr>
        <w:t xml:space="preserve">பல்லவி: </w:t>
      </w:r>
      <w:r w:rsidRPr="00A56CD5" w:rsidR="001544F5">
        <w:t xml:space="preserve">ஆமென்.</w:t>
      </w:r>
    </w:p>
    <w:p w:rsidRPr="00A56CD5" w:rsidR="005371D1" w:rsidRDefault="005371D1" w14:paraId="3D13C118" w14:textId="77777777">
      <w:pPr>
        <w:keepLines/>
      </w:pPr>
      <w:r w:rsidRPr="00A56CD5" w:rsidR="00AD6294">
        <w:rPr>
          <w:b/>
          <w:color w:val="FF0000"/>
          <w:sz w:val="20"/>
          <w:szCs w:val="20"/>
        </w:rPr>
        <w:t xml:space="preserve">குரு: </w:t>
      </w:r>
      <w:r w:rsidRPr="00A56CD5" w:rsidR="001544F5">
        <w:t xml:space="preserve">இந்த மீட்பளிக்கும் கட்டளையையும், நமக்காக நிறைவேற்றப்பட்ட அனைத்தையும் நாம் நினைவுகூரும்போது: சிலுவை, கல்லறை, மூன்றாம் நாள் உயிர்த்தெழுதல், விண்ணுலக ஏற்றம், வலது பக்கத்தில் அமர்தல், மற்றும் மீண்டும் ஒருமுறை நிகழவிருக்கும் இரண்டாம் மகிமையான வருகை.</w:t>
      </w:r>
    </w:p>
    <w:p w:rsidRPr="00A56CD5" w:rsidR="005371D1" w:rsidP="00FC2818" w:rsidRDefault="005371D1" w14:paraId="39E3970D" w14:textId="77777777">
      <w:pPr>
        <w:rPr>
          <w:b/>
          <w:sz w:val="20"/>
          <w:szCs w:val="20"/>
        </w:rPr>
      </w:pPr>
      <w:r w:rsidRPr="00A56CD5" w:rsidR="007320D0">
        <w:rPr>
          <w:b/>
          <w:color w:val="FF0000"/>
          <w:sz w:val="20"/>
          <w:szCs w:val="20"/>
        </w:rPr>
        <w:t xml:space="preserve">இந்த வார்த்தைகளைக் கேட்டதும், திருத்தொண்டர், சிலுவை அடையாளம் காட்டி, திருவருட்சாதனத் தட்டு மற்றும் திருவருட்சாதனக் கிண்ணத்தை உயர்த்தி, பணிவுடன் தலைவணங்குகிறார்.</w:t>
      </w:r>
    </w:p>
    <w:p w:rsidRPr="00A56CD5" w:rsidR="005371D1" w:rsidP="00FC2818" w:rsidRDefault="005371D1" w14:paraId="6B26A5B0" w14:textId="77777777">
      <w:r w:rsidRPr="00A56CD5" w:rsidR="007320D0">
        <w:rPr>
          <w:b/>
          <w:color w:val="FF0000"/>
          <w:sz w:val="20"/>
          <w:szCs w:val="20"/>
        </w:rPr>
        <w:t xml:space="preserve">குரு (</w:t>
      </w:r>
      <w:r w:rsidRPr="00A56CD5" w:rsidR="00001B37">
        <w:rPr>
          <w:b/>
          <w:color w:val="FF0000"/>
          <w:sz w:val="20"/>
          <w:szCs w:val="20"/>
        </w:rPr>
        <w:t xml:space="preserve">தனது குரலை உயர்த்தி</w:t>
      </w:r>
      <w:r w:rsidRPr="00A56CD5" w:rsidR="007320D0">
        <w:rPr>
          <w:b/>
          <w:color w:val="FF0000"/>
          <w:sz w:val="20"/>
          <w:szCs w:val="20"/>
        </w:rPr>
        <w:t xml:space="preserve">)</w:t>
      </w:r>
      <w:r w:rsidRPr="00A56CD5" w:rsidR="00001B37">
        <w:rPr>
          <w:b/>
          <w:color w:val="FF0000"/>
          <w:sz w:val="20"/>
          <w:szCs w:val="20"/>
        </w:rPr>
        <w:t xml:space="preserve">: </w:t>
      </w:r>
      <w:r w:rsidRPr="00A56CD5" w:rsidR="00F46229">
        <w:t xml:space="preserve">உமக்குரியதை, </w:t>
      </w:r>
      <w:r w:rsidRPr="00A56CD5" w:rsidR="001544F5">
        <w:t xml:space="preserve">உமதிலிருந்தே, </w:t>
      </w:r>
      <w:r w:rsidRPr="00A56CD5" w:rsidR="001544F5">
        <w:t xml:space="preserve">எல்லாவற்றிற்காகவும் எல்லாவற்றினாலும், </w:t>
      </w:r>
      <w:r w:rsidRPr="00A56CD5" w:rsidR="001544F5">
        <w:t xml:space="preserve">உமக்கு அர்ப்பணிக்கிறோம்</w:t>
      </w:r>
      <w:r w:rsidRPr="00A56CD5" w:rsidR="001544F5">
        <w:t xml:space="preserve">.</w:t>
      </w:r>
    </w:p>
    <w:p w:rsidRPr="00A56CD5" w:rsidR="005371D1" w:rsidP="00FC2818" w:rsidRDefault="006306D7" w14:paraId="44AF3438" w14:textId="77777777">
      <w:pPr>
        <w:rPr>
          <w:sz w:val="18"/>
        </w:rPr>
      </w:pPr>
      <w:r w:rsidRPr="00A56CD5">
        <w:rPr>
          <w:b/>
          <w:color w:val="FF0000"/>
          <w:sz w:val="18"/>
        </w:rPr>
        <w:t xml:space="preserve">[கிரேக்கம்: </w:t>
      </w:r>
      <w:r w:rsidRPr="00A56CD5">
        <w:rPr>
          <w:sz w:val="18"/>
        </w:rPr>
        <w:t xml:space="preserve">உம்முடையதிலிருந்து உமக்கே உரியதை, அனைத்திற்கும் இணக்கமாகவும், அனைத்தின் பொருட்டும் நாங்கள் சமர்ப்பிக்கிறோம்</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பல்லவி: </w:t>
      </w:r>
      <w:r w:rsidRPr="00A56CD5" w:rsidR="001544F5">
        <w:t xml:space="preserve">உம்மைப் பாடுகிறோம், </w:t>
      </w:r>
      <w:r w:rsidRPr="00A56CD5" w:rsidR="007320D0">
        <w:t xml:space="preserve">/ </w:t>
      </w:r>
      <w:r w:rsidRPr="00A56CD5" w:rsidR="001544F5">
        <w:t xml:space="preserve">உம்மை ஆசீர்வதிக்கிறோம், </w:t>
      </w:r>
      <w:r w:rsidRPr="00A56CD5" w:rsidR="007320D0">
        <w:t xml:space="preserve">/ </w:t>
      </w:r>
      <w:r w:rsidRPr="00A56CD5" w:rsidR="001544F5">
        <w:t xml:space="preserve">ஆண்டவரே, உமக்கு நன்றி செலுத்துகிறோம், </w:t>
      </w:r>
      <w:r w:rsidRPr="00A56CD5" w:rsidR="007320D0">
        <w:t xml:space="preserve">/ </w:t>
      </w:r>
      <w:r w:rsidRPr="00A56CD5" w:rsidR="001544F5">
        <w:t xml:space="preserve">எங்கள் கடவுளே, உம்மிடம் வேண்டுகிறோம்.</w:t>
      </w:r>
    </w:p>
    <w:p w:rsidRPr="00A56CD5" w:rsidR="005371D1" w:rsidRDefault="005371D1" w14:paraId="2A160C37" w14:textId="77777777">
      <w:r w:rsidRPr="00A56CD5" w:rsidR="00AD6294">
        <w:rPr>
          <w:b/>
          <w:color w:val="FF0000"/>
          <w:sz w:val="20"/>
          <w:szCs w:val="20"/>
        </w:rPr>
        <w:t xml:space="preserve">குரு: </w:t>
      </w:r>
      <w:r w:rsidRPr="00A56CD5" w:rsidR="001544F5">
        <w:t xml:space="preserve">இந்த வாய்மொழி மற்றும் இரத்தமற்ற வழிபாட்டையும் உமக்கு அர்ப்பணிக்கிறோம். </w:t>
      </w:r>
      <w:r w:rsidRPr="00A56CD5" w:rsidR="001544F5">
        <w:rPr>
          <w:i/>
        </w:rPr>
        <w:t xml:space="preserve">உம்மை</w:t>
      </w:r>
      <w:r w:rsidRPr="00A56CD5" w:rsidR="001544F5">
        <w:t xml:space="preserve"> வேண்டுகிறோம்</w:t>
      </w:r>
      <w:r w:rsidRPr="00A56CD5" w:rsidR="001544F5">
        <w:t xml:space="preserve">, பிரார்த்திக்கிறோம், மன்றாடுகிறோம்: உமது பரிசுத்த ஆவியை எங்கள் மீதும், உமது திருமுன் வைக்கப்பட்டிருக்கும் இந்தப் </w:t>
      </w:r>
      <w:r w:rsidRPr="00A56CD5" w:rsidR="001544F5">
        <w:t xml:space="preserve">படையல்களின்</w:t>
      </w:r>
      <w:r w:rsidRPr="00A56CD5" w:rsidR="001544F5">
        <w:t xml:space="preserve"> மீதும் இறக்கவும்</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மேலும், </w:t>
      </w:r>
      <w:r w:rsidRPr="00A56CD5" w:rsidR="00F46229">
        <w:rPr>
          <w:b/>
          <w:color w:val="FF0000"/>
          <w:sz w:val="20"/>
          <w:szCs w:val="20"/>
        </w:rPr>
        <w:t xml:space="preserve">திருத்தொண்டர் </w:t>
      </w:r>
      <w:r w:rsidRPr="00A56CD5" w:rsidR="00F46229">
        <w:rPr>
          <w:b/>
          <w:color w:val="FF0000"/>
          <w:sz w:val="20"/>
          <w:szCs w:val="20"/>
        </w:rPr>
        <w:t xml:space="preserve">ரிப்பிதா-வை ஒப்படைத்து, </w:t>
      </w:r>
      <w:r w:rsidRPr="00A56CD5" w:rsidR="001667A4">
        <w:rPr>
          <w:b/>
          <w:color w:val="FF0000"/>
          <w:sz w:val="20"/>
          <w:szCs w:val="20"/>
        </w:rPr>
        <w:t xml:space="preserve">குருவை</w:t>
      </w:r>
      <w:r w:rsidRPr="00A56CD5" w:rsidR="00F46229">
        <w:rPr>
          <w:b/>
          <w:color w:val="FF0000"/>
          <w:sz w:val="20"/>
          <w:szCs w:val="20"/>
        </w:rPr>
        <w:t xml:space="preserve"> நெருங்கி</w:t>
      </w:r>
      <w:r w:rsidRPr="00A56CD5" w:rsidR="00F46229">
        <w:rPr>
          <w:b/>
          <w:color w:val="FF0000"/>
          <w:sz w:val="20"/>
          <w:szCs w:val="20"/>
        </w:rPr>
        <w:t xml:space="preserve">, </w:t>
      </w:r>
      <w:r w:rsidRPr="00A56CD5" w:rsidR="001667A4">
        <w:rPr>
          <w:b/>
          <w:color w:val="FF0000"/>
          <w:sz w:val="20"/>
          <w:szCs w:val="20"/>
        </w:rPr>
        <w:t xml:space="preserve">இருவரும் </w:t>
      </w:r>
      <w:r w:rsidRPr="00A56CD5" w:rsidR="001667A4">
        <w:rPr>
          <w:b/>
          <w:color w:val="FF0000"/>
          <w:sz w:val="20"/>
          <w:szCs w:val="20"/>
        </w:rPr>
        <w:t xml:space="preserve">புனிதப் </w:t>
      </w:r>
      <w:r w:rsidRPr="00A56CD5" w:rsidR="001667A4">
        <w:rPr>
          <w:b/>
          <w:color w:val="FF0000"/>
          <w:sz w:val="20"/>
          <w:szCs w:val="20"/>
        </w:rPr>
        <w:t xml:space="preserve">பீடத்தின் </w:t>
      </w:r>
      <w:r w:rsidRPr="00A56CD5" w:rsidR="00F46229">
        <w:rPr>
          <w:b/>
          <w:color w:val="FF0000"/>
          <w:sz w:val="20"/>
          <w:szCs w:val="20"/>
        </w:rPr>
        <w:t xml:space="preserve">முன் மூன்று முறை தலைவணங்குகிறார்கள்</w:t>
      </w:r>
      <w:r w:rsidRPr="00A56CD5" w:rsidR="00F46229">
        <w:rPr>
          <w:b/>
          <w:color w:val="FF0000"/>
          <w:sz w:val="20"/>
          <w:szCs w:val="20"/>
        </w:rPr>
        <w:t xml:space="preserve">, </w:t>
      </w:r>
      <w:r w:rsidRPr="00A56CD5" w:rsidR="00EB53DA">
        <w:rPr>
          <w:b/>
          <w:color w:val="FF0000"/>
          <w:sz w:val="20"/>
          <w:szCs w:val="20"/>
        </w:rPr>
        <w:t xml:space="preserve">(</w:t>
      </w:r>
      <w:r w:rsidRPr="00A56CD5" w:rsidR="00F46229">
        <w:rPr>
          <w:b/>
          <w:color w:val="FF0000"/>
          <w:sz w:val="20"/>
          <w:szCs w:val="20"/>
        </w:rPr>
        <w:t xml:space="preserve">மௌனமாகப் </w:t>
      </w:r>
      <w:r w:rsidRPr="00A56CD5" w:rsidR="001667A4">
        <w:rPr>
          <w:b/>
          <w:color w:val="FF0000"/>
          <w:sz w:val="20"/>
          <w:szCs w:val="20"/>
        </w:rPr>
        <w:t xml:space="preserve">பிரார்த்தித்து</w:t>
      </w:r>
      <w:r w:rsidRPr="00A56CD5" w:rsidR="00F46229">
        <w:rPr>
          <w:b/>
          <w:color w:val="FF0000"/>
          <w:sz w:val="20"/>
          <w:szCs w:val="20"/>
        </w:rPr>
        <w:t xml:space="preserve">, </w:t>
      </w:r>
      <w:r w:rsidRPr="00A56CD5" w:rsidR="001667A4">
        <w:rPr>
          <w:b/>
          <w:color w:val="FF0000"/>
          <w:sz w:val="20"/>
          <w:szCs w:val="20"/>
        </w:rPr>
        <w:t xml:space="preserve">இவ்வாறு கூறுகிறார்கள்</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குரு: </w:t>
      </w:r>
      <w:r w:rsidRPr="00A56CD5" w:rsidR="00EB53DA">
        <w:t xml:space="preserve">ஆண்டவரே, உமது பரிசுத்த ஆவியானவரை </w:t>
      </w:r>
      <w:r w:rsidRPr="00A56CD5" w:rsidR="00E847B1">
        <w:t xml:space="preserve">மூன்றாம் மணி நேரத்தில் உமது திருத்தூதர்களுக்கு அனுப்பிய நல்லவரே, அவரை எங்களிடமிருந்து அகற்றாதேயும், உம்மை நோக்கி மன்றாடும் எங்கள் உள்ளத்தில் அவரைப் புதுப்பித்தருளும்.</w:t>
      </w:r>
    </w:p>
    <w:p w:rsidRPr="00A56CD5" w:rsidR="005371D1" w:rsidP="00E847B1" w:rsidRDefault="005371D1" w14:paraId="5A2878D0" w14:textId="77777777">
      <w:r w:rsidRPr="00A56CD5" w:rsidR="001667A4">
        <w:rPr>
          <w:b/>
          <w:color w:val="FF0000"/>
          <w:sz w:val="20"/>
        </w:rPr>
        <w:t xml:space="preserve">டீக்கன் </w:t>
      </w:r>
      <w:r w:rsidRPr="00A56CD5" w:rsidR="00E847B1">
        <w:rPr>
          <w:b/>
          <w:color w:val="FF0000"/>
          <w:sz w:val="20"/>
        </w:rPr>
        <w:t xml:space="preserve">(வசனம்): </w:t>
      </w:r>
      <w:r w:rsidRPr="00A56CD5" w:rsidR="00E847B1">
        <w:t xml:space="preserve">கடவுளே, எனக்குள் தூய்மையான இதயத்தை உருவாக்குங்கள், எனக்குள் நேர்மையான ஆவியைப் புதுப்பித்தருளுங்கள்.</w:t>
      </w:r>
    </w:p>
    <w:p w:rsidRPr="00A56CD5" w:rsidR="005371D1" w:rsidP="00E847B1" w:rsidRDefault="005371D1" w14:paraId="5DAFBC0C" w14:textId="77777777">
      <w:r w:rsidRPr="00A56CD5" w:rsidR="00EB53DA">
        <w:rPr>
          <w:b/>
          <w:color w:val="FF0000"/>
          <w:sz w:val="20"/>
          <w:szCs w:val="20"/>
        </w:rPr>
        <w:t xml:space="preserve">குரு மீண்டும்: </w:t>
      </w:r>
      <w:r w:rsidRPr="00A56CD5" w:rsidR="00EB53DA">
        <w:t xml:space="preserve">ஆண்டவரே, உமது பரிசுத்த ஆவியானவரே:</w:t>
      </w:r>
    </w:p>
    <w:p w:rsidRPr="00A56CD5" w:rsidR="005371D1" w:rsidP="00E847B1" w:rsidRDefault="005371D1" w14:paraId="39CDF532" w14:textId="77777777">
      <w:pPr>
        <w:tabs>
          <w:tab w:val="right" w:pos="9072"/>
        </w:tabs>
      </w:pPr>
      <w:r w:rsidRPr="00A56CD5" w:rsidR="00EB53DA">
        <w:rPr>
          <w:b/>
          <w:color w:val="FF0000"/>
          <w:sz w:val="20"/>
        </w:rPr>
        <w:t xml:space="preserve">டீக்கனின் வசனம்: </w:t>
      </w:r>
      <w:r w:rsidRPr="00A56CD5" w:rsidR="00E847B1">
        <w:t xml:space="preserve">உமது சமுகத்திலிருந்து என்னைத் தள்ளிவிடாதேயும், உமது பரிசுத்த ஆவியை எனக்குள் இருந்து எடுத்துவிடாதேயும்.</w:t>
      </w:r>
    </w:p>
    <w:p w:rsidRPr="00A56CD5" w:rsidR="005371D1" w:rsidP="00EB53DA" w:rsidRDefault="005371D1" w14:paraId="2D445B07" w14:textId="77777777">
      <w:r w:rsidRPr="00A56CD5" w:rsidR="00EB53DA">
        <w:rPr>
          <w:b/>
          <w:color w:val="FF0000"/>
          <w:sz w:val="20"/>
          <w:szCs w:val="20"/>
        </w:rPr>
        <w:t xml:space="preserve">மீண்டும் குரு: </w:t>
      </w:r>
      <w:r w:rsidRPr="00A56CD5" w:rsidR="00EB53DA">
        <w:t xml:space="preserve">ஆண்டவரே, உமது பரிசுத்த ஆவியானவரே:</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பின்பு</w:t>
      </w:r>
      <w:r w:rsidRPr="00A56CD5" w:rsidR="00EB53DA">
        <w:rPr>
          <w:b/>
          <w:color w:val="FF0000"/>
          <w:sz w:val="20"/>
          <w:szCs w:val="20"/>
        </w:rPr>
        <w:t xml:space="preserve">, திருத்தொண்டர் </w:t>
      </w:r>
      <w:r w:rsidRPr="00A56CD5" w:rsidR="00F46229">
        <w:rPr>
          <w:b/>
          <w:color w:val="FF0000"/>
          <w:sz w:val="20"/>
          <w:szCs w:val="20"/>
        </w:rPr>
        <w:t xml:space="preserve">தலைவணங்கி, </w:t>
      </w:r>
      <w:r w:rsidRPr="00A56CD5" w:rsidR="00F46229">
        <w:rPr>
          <w:b/>
          <w:color w:val="FF0000"/>
          <w:sz w:val="20"/>
          <w:szCs w:val="20"/>
        </w:rPr>
        <w:t xml:space="preserve">தூபக்கரண்டியால் </w:t>
      </w:r>
      <w:r w:rsidRPr="00A56CD5" w:rsidR="00F46229">
        <w:rPr>
          <w:b/>
          <w:color w:val="FF0000"/>
          <w:sz w:val="20"/>
          <w:szCs w:val="20"/>
        </w:rPr>
        <w:t xml:space="preserve">திருப்பலி </w:t>
      </w:r>
      <w:r w:rsidRPr="00A56CD5" w:rsidR="00F46229">
        <w:rPr>
          <w:b/>
          <w:color w:val="FF0000"/>
          <w:sz w:val="20"/>
          <w:szCs w:val="20"/>
        </w:rPr>
        <w:t xml:space="preserve">அப்பத்தை </w:t>
      </w:r>
      <w:r w:rsidRPr="00A56CD5" w:rsidR="00F46229">
        <w:rPr>
          <w:b/>
          <w:color w:val="FF0000"/>
          <w:sz w:val="20"/>
          <w:szCs w:val="20"/>
        </w:rPr>
        <w:t xml:space="preserve">சுட்டிக்காட்டி</w:t>
      </w:r>
      <w:r w:rsidRPr="00A56CD5" w:rsidR="00F46229">
        <w:rPr>
          <w:b/>
          <w:color w:val="FF0000"/>
          <w:sz w:val="20"/>
          <w:szCs w:val="20"/>
        </w:rPr>
        <w:t xml:space="preserve">, </w:t>
      </w:r>
      <w:r w:rsidRPr="00A56CD5" w:rsidR="00F46229">
        <w:rPr>
          <w:b/>
          <w:color w:val="FF0000"/>
          <w:sz w:val="20"/>
          <w:szCs w:val="20"/>
        </w:rPr>
        <w:t xml:space="preserve">மெதுவான </w:t>
      </w:r>
      <w:r w:rsidRPr="00A56CD5" w:rsidR="00F46229">
        <w:rPr>
          <w:b/>
          <w:color w:val="FF0000"/>
          <w:sz w:val="20"/>
          <w:szCs w:val="20"/>
        </w:rPr>
        <w:t xml:space="preserve">குரலில்</w:t>
      </w:r>
      <w:r w:rsidRPr="00A56CD5" w:rsidR="00F46229">
        <w:rPr>
          <w:b/>
          <w:color w:val="FF0000"/>
          <w:sz w:val="20"/>
          <w:szCs w:val="20"/>
        </w:rPr>
        <w:t xml:space="preserve"> கூறுகிறார்</w:t>
      </w:r>
      <w:r w:rsidRPr="00A56CD5" w:rsidR="00F46229">
        <w:rPr>
          <w:b/>
          <w:color w:val="FF0000"/>
          <w:sz w:val="20"/>
          <w:szCs w:val="20"/>
        </w:rPr>
        <w:t xml:space="preserve">:</w:t>
      </w:r>
    </w:p>
    <w:p w:rsidRPr="00A56CD5" w:rsidR="005371D1" w:rsidP="00EB53DA" w:rsidRDefault="005371D1" w14:paraId="646056B4" w14:textId="77777777">
      <w:r w:rsidRPr="00A56CD5" w:rsidR="00EB53DA">
        <w:t xml:space="preserve">கர்த்தரே</w:t>
      </w:r>
      <w:r w:rsidRPr="00A56CD5" w:rsidR="00F46229">
        <w:t xml:space="preserve">, </w:t>
      </w:r>
      <w:r w:rsidRPr="00A56CD5" w:rsidR="00F46229">
        <w:t xml:space="preserve">இந்த</w:t>
      </w:r>
      <w:r w:rsidRPr="00A56CD5" w:rsidR="00004EEE">
        <w:t xml:space="preserve">ப்</w:t>
      </w:r>
      <w:r w:rsidRPr="00A56CD5" w:rsidR="00F46229">
        <w:t xml:space="preserve"> பரிசுத்த </w:t>
      </w:r>
      <w:r w:rsidRPr="00A56CD5" w:rsidR="00F46229">
        <w:t xml:space="preserve">அப்பத்தை </w:t>
      </w:r>
      <w:r w:rsidRPr="00A56CD5" w:rsidR="00F46229">
        <w:t xml:space="preserve">ஆசீர்வதியும்</w:t>
      </w:r>
      <w:r w:rsidRPr="00A56CD5" w:rsidR="00F46229">
        <w:t xml:space="preserve">.</w:t>
      </w:r>
    </w:p>
    <w:p w:rsidRPr="00A56CD5" w:rsidR="005371D1" w:rsidP="00FC2818" w:rsidRDefault="005371D1" w14:paraId="5EEB3618" w14:textId="77777777">
      <w:r w:rsidRPr="00A56CD5" w:rsidR="008B0034">
        <w:rPr>
          <w:b/>
          <w:color w:val="FF0000"/>
          <w:sz w:val="20"/>
          <w:szCs w:val="20"/>
        </w:rPr>
        <w:t xml:space="preserve">அதே நேரத்தில், குரு பரிசுத்த ஆட்டுக்குட்டியின் மீது சிலுவை அடையாளம் செய்து</w:t>
      </w:r>
      <w:r w:rsidRPr="00A56CD5" w:rsidR="001544F5">
        <w:rPr>
          <w:b/>
          <w:color w:val="FF0000"/>
          <w:sz w:val="20"/>
          <w:szCs w:val="20"/>
        </w:rPr>
        <w:t xml:space="preserve">,</w:t>
      </w:r>
      <w:r w:rsidRPr="00A56CD5" w:rsidR="008B0034">
        <w:rPr>
          <w:b/>
          <w:color w:val="FF0000"/>
          <w:sz w:val="20"/>
          <w:szCs w:val="20"/>
        </w:rPr>
        <w:t xml:space="preserve"> இவ்வாறு கூறுகிறார்</w:t>
      </w:r>
      <w:r w:rsidRPr="00A56CD5" w:rsidR="001544F5">
        <w:rPr>
          <w:b/>
          <w:color w:val="FF0000"/>
          <w:sz w:val="20"/>
          <w:szCs w:val="20"/>
        </w:rPr>
        <w:t xml:space="preserve">: </w:t>
      </w:r>
      <w:r w:rsidRPr="00A56CD5" w:rsidR="001544F5">
        <w:t xml:space="preserve">மேலும் </w:t>
      </w:r>
      <w:r w:rsidRPr="00A56CD5" w:rsidR="001544F5">
        <w:t xml:space="preserve">இந்த அப்பத்தை உமது கிறிஸ்துவின் அருமையான திருஉடலாக </w:t>
      </w:r>
      <w:r w:rsidRPr="00A56CD5" w:rsidR="001544F5">
        <w:t xml:space="preserve">மாற்றுவீராக</w:t>
      </w:r>
      <w:r w:rsidRPr="00A56CD5" w:rsidR="001544F5">
        <w:t xml:space="preserve">.</w:t>
      </w:r>
    </w:p>
    <w:p w:rsidRPr="00A56CD5" w:rsidR="005371D1" w:rsidP="00FC2818" w:rsidRDefault="005371D1" w14:paraId="0087167B" w14:textId="77777777">
      <w:r w:rsidRPr="00A56CD5" w:rsidR="00F46229">
        <w:rPr>
          <w:b/>
          <w:color w:val="FF0000"/>
          <w:sz w:val="20"/>
        </w:rPr>
        <w:t xml:space="preserve">பதவிக்காரர்</w:t>
      </w:r>
      <w:r w:rsidRPr="00A56CD5" w:rsidR="00D861FB">
        <w:rPr>
          <w:b/>
          <w:color w:val="FF0000"/>
          <w:sz w:val="20"/>
          <w:szCs w:val="20"/>
        </w:rPr>
        <w:t xml:space="preserve">: </w:t>
      </w:r>
      <w:r w:rsidRPr="00A56CD5" w:rsidR="001544F5">
        <w:t xml:space="preserve">ஆமென்.</w:t>
      </w:r>
    </w:p>
    <w:p w:rsidRPr="00A56CD5" w:rsidR="005371D1" w:rsidP="00F46229" w:rsidRDefault="005371D1" w14:paraId="59762567" w14:textId="77777777">
      <w:pPr>
        <w:tabs>
          <w:tab w:val="right" w:pos="9072"/>
        </w:tabs>
      </w:pPr>
      <w:r w:rsidRPr="00A56CD5" w:rsidR="00851B8F">
        <w:rPr>
          <w:b/>
          <w:color w:val="FF0000"/>
          <w:sz w:val="20"/>
          <w:szCs w:val="20"/>
        </w:rPr>
        <w:t xml:space="preserve">மீண்டும் </w:t>
      </w:r>
      <w:r w:rsidRPr="00A56CD5" w:rsidR="00F46229">
        <w:rPr>
          <w:b/>
          <w:color w:val="FF0000"/>
          <w:sz w:val="20"/>
          <w:szCs w:val="20"/>
        </w:rPr>
        <w:t xml:space="preserve">திருத்தொண்டர்: </w:t>
      </w:r>
      <w:r w:rsidRPr="00A56CD5" w:rsidR="008B0034">
        <w:t xml:space="preserve">உம் திருவுளப்படி</w:t>
      </w:r>
      <w:r w:rsidRPr="00A56CD5" w:rsidR="00F46229">
        <w:t xml:space="preserve">, திருத்தூய்மையான </w:t>
      </w:r>
      <w:r w:rsidRPr="00A56CD5" w:rsidR="00F46229">
        <w:t xml:space="preserve">திருக்குடத்தை </w:t>
      </w:r>
      <w:r w:rsidRPr="00A56CD5" w:rsidR="00F46229">
        <w:t xml:space="preserve">ஆசீர்வதியுங்கள்</w:t>
      </w:r>
      <w:r w:rsidRPr="00A56CD5" w:rsidR="00F46229">
        <w:t xml:space="preserve">.</w:t>
      </w:r>
    </w:p>
    <w:p w:rsidRPr="00A56CD5" w:rsidR="005371D1" w:rsidP="00FC2818" w:rsidRDefault="005371D1" w14:paraId="2485CD84" w14:textId="77777777">
      <w:r w:rsidRPr="00A56CD5" w:rsidR="00851B8F">
        <w:rPr>
          <w:b/>
          <w:color w:val="FF0000"/>
          <w:sz w:val="20"/>
          <w:szCs w:val="20"/>
        </w:rPr>
        <w:t xml:space="preserve">குரு </w:t>
      </w:r>
      <w:r w:rsidRPr="00A56CD5" w:rsidR="001544F5">
        <w:rPr>
          <w:b/>
          <w:color w:val="FF0000"/>
          <w:sz w:val="20"/>
          <w:szCs w:val="20"/>
        </w:rPr>
        <w:t xml:space="preserve">புனிதக் கிண்ணத்தை ஆசீர்வதிக்கும்போது </w:t>
      </w:r>
      <w:r w:rsidRPr="00A56CD5" w:rsidR="00851B8F">
        <w:rPr>
          <w:b/>
          <w:color w:val="FF0000"/>
          <w:sz w:val="20"/>
          <w:szCs w:val="20"/>
        </w:rPr>
        <w:t xml:space="preserve">கூறுகிறார்</w:t>
      </w:r>
      <w:r w:rsidRPr="00A56CD5" w:rsidR="001544F5">
        <w:rPr>
          <w:b/>
          <w:color w:val="FF0000"/>
          <w:sz w:val="20"/>
          <w:szCs w:val="20"/>
        </w:rPr>
        <w:t xml:space="preserve">: </w:t>
      </w:r>
      <w:r w:rsidRPr="00A56CD5" w:rsidR="001544F5">
        <w:t xml:space="preserve">மேலும் இந்தக் கிண்ணத்தில் இருப்பது – உமது கிறிஸ்துவின் அருமையான இரத்தம்.</w:t>
      </w:r>
    </w:p>
    <w:p w:rsidRPr="00A56CD5" w:rsidR="005371D1" w:rsidP="00FC2818" w:rsidRDefault="005371D1" w14:paraId="3C2A11E0" w14:textId="77777777">
      <w:r w:rsidRPr="00A56CD5" w:rsidR="00F46229">
        <w:rPr>
          <w:b/>
          <w:color w:val="FF0000"/>
          <w:sz w:val="20"/>
        </w:rPr>
        <w:t xml:space="preserve">பரிச்சேவகர்</w:t>
      </w:r>
      <w:r w:rsidRPr="00A56CD5" w:rsidR="00D861FB">
        <w:rPr>
          <w:b/>
          <w:color w:val="FF0000"/>
          <w:sz w:val="20"/>
          <w:szCs w:val="20"/>
        </w:rPr>
        <w:t xml:space="preserve">: </w:t>
      </w:r>
      <w:r w:rsidRPr="00A56CD5" w:rsidR="001544F5">
        <w:t xml:space="preserve">ஆமென்.</w:t>
      </w:r>
    </w:p>
    <w:p w:rsidRPr="00A56CD5" w:rsidR="005371D1" w:rsidP="00F46229" w:rsidRDefault="005371D1" w14:paraId="34FC9ECF" w14:textId="77777777">
      <w:pPr>
        <w:tabs>
          <w:tab w:val="right" w:pos="9072"/>
        </w:tabs>
      </w:pPr>
      <w:r w:rsidRPr="00A56CD5" w:rsidR="00851B8F">
        <w:rPr>
          <w:b/>
          <w:color w:val="FF0000"/>
          <w:sz w:val="20"/>
          <w:szCs w:val="20"/>
        </w:rPr>
        <w:t xml:space="preserve">மீண்டும் அந்தப் பணியாளர், </w:t>
      </w:r>
      <w:r w:rsidRPr="00A56CD5" w:rsidR="00851B8F">
        <w:rPr>
          <w:b/>
          <w:color w:val="FF0000"/>
          <w:sz w:val="20"/>
          <w:szCs w:val="20"/>
        </w:rPr>
        <w:t xml:space="preserve">இரு </w:t>
      </w:r>
      <w:r w:rsidRPr="00A56CD5" w:rsidR="00851B8F">
        <w:rPr>
          <w:b/>
          <w:color w:val="FF0000"/>
          <w:sz w:val="20"/>
          <w:szCs w:val="20"/>
        </w:rPr>
        <w:t xml:space="preserve">திருவருட்சாதனங்களையும்</w:t>
      </w:r>
      <w:r w:rsidRPr="00A56CD5" w:rsidR="00F46229">
        <w:rPr>
          <w:b/>
          <w:color w:val="FF0000"/>
          <w:sz w:val="20"/>
          <w:szCs w:val="20"/>
        </w:rPr>
        <w:t xml:space="preserve"> சுட்டிக்காட்டி</w:t>
      </w:r>
      <w:r w:rsidRPr="00A56CD5" w:rsidR="00F46229">
        <w:rPr>
          <w:b/>
          <w:color w:val="FF0000"/>
          <w:sz w:val="20"/>
          <w:szCs w:val="20"/>
        </w:rPr>
        <w:t xml:space="preserve">, </w:t>
      </w:r>
      <w:r w:rsidRPr="00A56CD5" w:rsidR="00851B8F">
        <w:rPr>
          <w:b/>
          <w:color w:val="FF0000"/>
          <w:sz w:val="20"/>
          <w:szCs w:val="20"/>
        </w:rPr>
        <w:t xml:space="preserve">கூறுகிறார்</w:t>
      </w:r>
      <w:r w:rsidRPr="00A56CD5" w:rsidR="00F46229">
        <w:rPr>
          <w:b/>
          <w:color w:val="FF0000"/>
          <w:sz w:val="20"/>
          <w:szCs w:val="20"/>
        </w:rPr>
        <w:t xml:space="preserve">: </w:t>
      </w:r>
      <w:r w:rsidRPr="00A56CD5" w:rsidR="00851B8F">
        <w:t xml:space="preserve">உம் அருளால்</w:t>
      </w:r>
      <w:r w:rsidRPr="00A56CD5" w:rsidR="00F46229">
        <w:t xml:space="preserve">, </w:t>
      </w:r>
      <w:r w:rsidRPr="00A56CD5" w:rsidR="00851B8F">
        <w:t xml:space="preserve">இரண்டையும் </w:t>
      </w:r>
      <w:r w:rsidRPr="00A56CD5" w:rsidR="00F46229">
        <w:t xml:space="preserve">ஆசீர்வதியுங்கள்</w:t>
      </w:r>
      <w:r w:rsidRPr="00A56CD5" w:rsidR="00851B8F">
        <w:t xml:space="preserve">.</w:t>
      </w:r>
    </w:p>
    <w:p w:rsidRPr="00A56CD5" w:rsidR="005371D1" w:rsidP="00FC2818" w:rsidRDefault="005371D1" w14:paraId="5A653C45" w14:textId="77777777">
      <w:r w:rsidRPr="00A56CD5" w:rsidR="00851B8F">
        <w:rPr>
          <w:b/>
          <w:color w:val="FF0000"/>
          <w:sz w:val="20"/>
          <w:szCs w:val="20"/>
        </w:rPr>
        <w:t xml:space="preserve">குரு, இரு புனிதப் பொருட்களையும் </w:t>
      </w:r>
      <w:r w:rsidRPr="00A56CD5" w:rsidR="001544F5">
        <w:rPr>
          <w:b/>
          <w:color w:val="FF0000"/>
          <w:sz w:val="20"/>
          <w:szCs w:val="20"/>
        </w:rPr>
        <w:t xml:space="preserve">ஒன்றாக </w:t>
      </w:r>
      <w:r w:rsidRPr="00A56CD5" w:rsidR="00851B8F">
        <w:rPr>
          <w:b/>
          <w:color w:val="FF0000"/>
          <w:sz w:val="20"/>
          <w:szCs w:val="20"/>
        </w:rPr>
        <w:t xml:space="preserve">ஆசீர்வதித்து, </w:t>
      </w:r>
      <w:r w:rsidRPr="00A56CD5" w:rsidR="007721FA">
        <w:rPr>
          <w:b/>
          <w:color w:val="FF0000"/>
          <w:sz w:val="20"/>
          <w:szCs w:val="20"/>
        </w:rPr>
        <w:t xml:space="preserve">கூறுகிறார்</w:t>
      </w:r>
      <w:r w:rsidRPr="00A56CD5" w:rsidR="001544F5">
        <w:rPr>
          <w:b/>
          <w:color w:val="FF0000"/>
          <w:sz w:val="20"/>
          <w:szCs w:val="20"/>
        </w:rPr>
        <w:t xml:space="preserve">: </w:t>
      </w:r>
      <w:r w:rsidRPr="00A56CD5" w:rsidR="001544F5">
        <w:t xml:space="preserve">'உமது பரிசுத்த ஆவியினால் அவற்றை </w:t>
      </w:r>
      <w:r w:rsidRPr="00A56CD5" w:rsidR="00712B05">
        <w:t xml:space="preserve">மாற்றியமைத்து</w:t>
      </w:r>
      <w:r w:rsidRPr="00A56CD5" w:rsidR="001544F5">
        <w:t xml:space="preserve">.'</w:t>
      </w:r>
    </w:p>
    <w:p w:rsidRPr="00A56CD5" w:rsidR="005371D1" w:rsidP="00FC2818" w:rsidRDefault="005371D1" w14:paraId="78C6116F" w14:textId="77777777">
      <w:r w:rsidRPr="00A56CD5" w:rsidR="00F46229">
        <w:rPr>
          <w:b/>
          <w:color w:val="FF0000"/>
          <w:sz w:val="20"/>
        </w:rPr>
        <w:t xml:space="preserve">பணியாளர்</w:t>
      </w:r>
      <w:r w:rsidRPr="00A56CD5" w:rsidR="00D861FB">
        <w:rPr>
          <w:b/>
          <w:color w:val="FF0000"/>
          <w:sz w:val="20"/>
          <w:szCs w:val="20"/>
        </w:rPr>
        <w:t xml:space="preserve">: </w:t>
      </w:r>
      <w:r w:rsidRPr="00A56CD5" w:rsidR="001544F5">
        <w:t xml:space="preserve">ஆமென், ஆமென், ஆமென்.</w:t>
      </w:r>
    </w:p>
    <w:p w:rsidRPr="00A56CD5" w:rsidR="005371D1" w:rsidP="007721FA" w:rsidRDefault="005371D1" w14:paraId="6197BE84" w14:textId="77777777">
      <w:pPr>
        <w:rPr>
          <w:b/>
          <w:sz w:val="20"/>
          <w:szCs w:val="20"/>
        </w:rPr>
      </w:pPr>
      <w:r w:rsidRPr="00A56CD5">
        <w:rPr>
          <w:b/>
          <w:color w:val="FF0000"/>
          <w:sz w:val="20"/>
          <w:szCs w:val="20"/>
        </w:rPr>
        <w:t xml:space="preserve">மேலும்</w:t>
      </w:r>
      <w:r w:rsidRPr="00A56CD5" w:rsidR="007721FA">
        <w:rPr>
          <w:b/>
          <w:color w:val="FF0000"/>
          <w:sz w:val="20"/>
          <w:szCs w:val="20"/>
        </w:rPr>
        <w:t xml:space="preserve">, </w:t>
      </w:r>
      <w:r w:rsidRPr="00A56CD5" w:rsidR="00F46229">
        <w:rPr>
          <w:b/>
          <w:color w:val="FF0000"/>
          <w:sz w:val="20"/>
          <w:szCs w:val="20"/>
        </w:rPr>
        <w:t xml:space="preserve">தன் தலையை</w:t>
      </w:r>
      <w:r w:rsidRPr="00A56CD5" w:rsidR="007721FA">
        <w:rPr>
          <w:b/>
          <w:color w:val="FF0000"/>
          <w:sz w:val="20"/>
          <w:szCs w:val="20"/>
        </w:rPr>
        <w:t xml:space="preserve"> வணங்கி</w:t>
      </w:r>
      <w:r w:rsidRPr="00A56CD5" w:rsidR="007721FA">
        <w:rPr>
          <w:b/>
          <w:color w:val="FF0000"/>
          <w:sz w:val="20"/>
          <w:szCs w:val="20"/>
        </w:rPr>
        <w:t xml:space="preserve">, </w:t>
      </w:r>
      <w:r w:rsidRPr="00A56CD5" w:rsidR="00F46229">
        <w:rPr>
          <w:b/>
          <w:color w:val="FF0000"/>
          <w:sz w:val="20"/>
          <w:szCs w:val="20"/>
        </w:rPr>
        <w:t xml:space="preserve">திருத்தொண்டர் </w:t>
      </w:r>
      <w:r w:rsidRPr="00A56CD5" w:rsidR="00F46229">
        <w:rPr>
          <w:b/>
          <w:color w:val="FF0000"/>
          <w:sz w:val="20"/>
          <w:szCs w:val="20"/>
        </w:rPr>
        <w:t xml:space="preserve">குருவிடம்</w:t>
      </w:r>
      <w:r w:rsidRPr="00A56CD5" w:rsidR="007721FA">
        <w:rPr>
          <w:b/>
          <w:color w:val="FF0000"/>
          <w:sz w:val="20"/>
          <w:szCs w:val="20"/>
        </w:rPr>
        <w:t xml:space="preserve"> கூறுகிறார்</w:t>
      </w:r>
      <w:r w:rsidRPr="00A56CD5" w:rsidR="00F46229">
        <w:rPr>
          <w:b/>
          <w:color w:val="FF0000"/>
          <w:sz w:val="20"/>
          <w:szCs w:val="20"/>
        </w:rPr>
        <w:t xml:space="preserve">:</w:t>
      </w:r>
    </w:p>
    <w:p w:rsidRPr="00A56CD5" w:rsidR="005371D1" w:rsidP="007721FA" w:rsidRDefault="005371D1" w14:paraId="1574BD13" w14:textId="77777777">
      <w:r w:rsidRPr="00A56CD5" w:rsidR="00F46229">
        <w:t xml:space="preserve">'பாவியான </w:t>
      </w:r>
      <w:r w:rsidRPr="00A56CD5" w:rsidR="007721FA">
        <w:t xml:space="preserve">என்னை </w:t>
      </w:r>
      <w:r w:rsidRPr="00A56CD5" w:rsidR="00F46229">
        <w:t xml:space="preserve">நினைத்துக்கொள்ளும், ஓ </w:t>
      </w:r>
      <w:r w:rsidRPr="00A56CD5" w:rsidR="00F46229">
        <w:t xml:space="preserve">பரிசுத்த </w:t>
      </w:r>
      <w:r w:rsidRPr="00A56CD5" w:rsidR="007721FA">
        <w:t xml:space="preserve">பிதாவே</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பின்பு குரு </w:t>
      </w:r>
      <w:r w:rsidRPr="00A56CD5" w:rsidR="00F46229">
        <w:rPr>
          <w:b/>
          <w:color w:val="FF0000"/>
          <w:sz w:val="20"/>
          <w:szCs w:val="20"/>
        </w:rPr>
        <w:t xml:space="preserve">கூறுகிறார்:</w:t>
      </w:r>
    </w:p>
    <w:p w:rsidRPr="00A56CD5" w:rsidR="005371D1" w:rsidP="007721FA" w:rsidRDefault="005371D1" w14:paraId="4BDFA335" w14:textId="77777777">
      <w:r w:rsidRPr="00A56CD5" w:rsidR="00F46229">
        <w:t xml:space="preserve">கர்த்தராகிய தேவன் உம்மைத் தமது ராஜ்யத்தில் எப்பொழுதும், இப்பொழுதும், என்றென்றைக்கும் </w:t>
      </w:r>
      <w:r w:rsidRPr="00A56CD5" w:rsidR="00F46229">
        <w:t xml:space="preserve">நினைவுகூரட்டும்</w:t>
      </w:r>
      <w:r w:rsidRPr="00A56CD5" w:rsidR="00F46229">
        <w:t xml:space="preserve">.</w:t>
      </w:r>
    </w:p>
    <w:p w:rsidRPr="00A56CD5" w:rsidR="005371D1" w:rsidP="00F46229" w:rsidRDefault="005371D1" w14:paraId="5D851426" w14:textId="77777777">
      <w:pPr>
        <w:tabs>
          <w:tab w:val="right" w:pos="9072"/>
        </w:tabs>
      </w:pPr>
      <w:r w:rsidRPr="00A56CD5" w:rsidR="00F46229">
        <w:rPr>
          <w:b/>
          <w:color w:val="FF0000"/>
          <w:sz w:val="20"/>
          <w:szCs w:val="20"/>
        </w:rPr>
        <w:t xml:space="preserve">டீக்கன், </w:t>
      </w:r>
      <w:r w:rsidRPr="00A56CD5" w:rsidR="00F46229">
        <w:t xml:space="preserve">'ஆமென்</w:t>
      </w:r>
      <w:r w:rsidRPr="00A56CD5" w:rsidR="00F46229">
        <w:rPr>
          <w:b/>
          <w:color w:val="FF0000"/>
          <w:sz w:val="20"/>
          <w:szCs w:val="20"/>
        </w:rPr>
        <w:t xml:space="preserve">' என்று</w:t>
      </w:r>
      <w:r w:rsidRPr="00A56CD5" w:rsidR="007721FA">
        <w:rPr>
          <w:b/>
          <w:color w:val="FF0000"/>
          <w:sz w:val="20"/>
          <w:szCs w:val="20"/>
        </w:rPr>
        <w:t xml:space="preserve"> கூறிய</w:t>
      </w:r>
      <w:r w:rsidRPr="00A56CD5" w:rsidR="00F46229">
        <w:rPr>
          <w:b/>
          <w:color w:val="FF0000"/>
          <w:sz w:val="20"/>
          <w:szCs w:val="20"/>
        </w:rPr>
        <w:t xml:space="preserve"> பிறகு</w:t>
      </w:r>
      <w:r w:rsidRPr="00A56CD5" w:rsidR="00F46229">
        <w:rPr>
          <w:b/>
          <w:color w:val="FF0000"/>
          <w:sz w:val="20"/>
          <w:szCs w:val="20"/>
        </w:rPr>
        <w:t xml:space="preserve">, </w:t>
      </w:r>
      <w:r w:rsidRPr="00A56CD5" w:rsidR="00F46229">
        <w:rPr>
          <w:b/>
          <w:color w:val="FF0000"/>
          <w:sz w:val="20"/>
          <w:szCs w:val="20"/>
        </w:rPr>
        <w:t xml:space="preserve">முன்பு</w:t>
      </w:r>
      <w:r w:rsidRPr="00A56CD5" w:rsidR="007721FA">
        <w:rPr>
          <w:b/>
          <w:color w:val="FF0000"/>
          <w:sz w:val="20"/>
          <w:szCs w:val="20"/>
        </w:rPr>
        <w:t xml:space="preserve"> நின்ற இடத்திற்குத்</w:t>
      </w:r>
      <w:r w:rsidRPr="00A56CD5" w:rsidR="00F46229">
        <w:rPr>
          <w:b/>
          <w:color w:val="FF0000"/>
          <w:sz w:val="20"/>
          <w:szCs w:val="20"/>
        </w:rPr>
        <w:t xml:space="preserve"> திரும்புகிறார்</w:t>
      </w:r>
      <w:r w:rsidRPr="00A56CD5" w:rsidR="00F46229">
        <w:rPr>
          <w:b/>
          <w:color w:val="FF0000"/>
          <w:sz w:val="20"/>
          <w:szCs w:val="20"/>
        </w:rPr>
        <w:t xml:space="preserve">.</w:t>
      </w:r>
    </w:p>
    <w:p w:rsidRPr="00A56CD5" w:rsidR="005371D1" w:rsidRDefault="005371D1" w14:paraId="5562E539" w14:textId="77777777">
      <w:r w:rsidRPr="00A56CD5" w:rsidR="00F46229">
        <w:rPr>
          <w:b/>
          <w:color w:val="FF0000"/>
          <w:sz w:val="20"/>
          <w:szCs w:val="20"/>
        </w:rPr>
        <w:t xml:space="preserve">குரு: </w:t>
      </w:r>
      <w:r w:rsidRPr="00A56CD5" w:rsidR="001544F5">
        <w:t xml:space="preserve">அவர்கள் புனித நற்கருணை பெறுபவர்களுக்கு சேவை செய்யவும், ஆன்மாவின் தூய்மைக்காகவும், பாவ மன்னிப்பிற்காகவும், உமது பரிசுத்த ஆவியானவருடன் ஐக்கியமடையவும், பரலோக இராச்சியத்தின் நிறைவிற்காகவும், உமது முன்னிலையில் துணிச்சலுக்காகவும், தீர்ப்புக்கோ அல்லது தண்டனைக்கோ அல்லாமல் இருக்கவும்.</w:t>
      </w:r>
    </w:p>
    <w:p w:rsidRPr="00A56CD5" w:rsidR="005371D1" w:rsidRDefault="005371D1" w14:paraId="4E00995E" w14:textId="77777777">
      <w:r w:rsidRPr="00A56CD5" w:rsidR="001544F5">
        <w:t xml:space="preserve">விசுவாசத்தில் நித்திரை செய்தவர்களுக்காக இந்த வாய்மொழிப் பலியையும் உமக்கு அர்ப்பணிக்கிறோம்: முன்னோர்கள், பிதாக்கள், குலப்பಿತர்கள், தீர்க்கதரிசிகள், திருத்தூதர்கள், போதகர்கள், நற்செய்தியாளர்கள், இரத்தசாட்சிகள், ஒப்புரவாளர்கள், துறவறத்தவர்கள், மற்றும் விசுவாசத்துடன் இவ்வுலகை விட்டுப் பிரிந்த ஒவ்வொரு நீதியுள்ள ஆன்மாவிற்காகவும்.</w:t>
      </w:r>
    </w:p>
    <w:p w:rsidRPr="00A56CD5" w:rsidR="005371D1" w:rsidP="00FC2818" w:rsidRDefault="005371D1" w14:paraId="080886F0" w14:textId="77777777">
      <w:r w:rsidRPr="00A56CD5">
        <w:rPr>
          <w:b/>
          <w:color w:val="FF0000"/>
          <w:sz w:val="20"/>
          <w:szCs w:val="20"/>
        </w:rPr>
        <w:t xml:space="preserve">மேலும்</w:t>
      </w:r>
      <w:r w:rsidRPr="00A56CD5" w:rsidR="00380C74">
        <w:rPr>
          <w:b/>
          <w:color w:val="FF0000"/>
          <w:sz w:val="20"/>
          <w:szCs w:val="20"/>
        </w:rPr>
        <w:t xml:space="preserve">, தூபக்கரண்டியை எடுத்து, குரு </w:t>
      </w:r>
      <w:r w:rsidRPr="00A56CD5" w:rsidR="00380C74">
        <w:rPr>
          <w:b/>
          <w:color w:val="FF0000"/>
          <w:sz w:val="20"/>
          <w:szCs w:val="20"/>
        </w:rPr>
        <w:t xml:space="preserve">அறிவிக்கிறார்</w:t>
      </w:r>
      <w:r w:rsidRPr="00A56CD5" w:rsidR="001544F5">
        <w:rPr>
          <w:b/>
          <w:color w:val="FF0000"/>
          <w:sz w:val="20"/>
          <w:szCs w:val="20"/>
        </w:rPr>
        <w:t xml:space="preserve">: </w:t>
      </w:r>
      <w:r w:rsidRPr="00A56CD5" w:rsidR="001544F5">
        <w:rPr>
          <w:i/>
        </w:rPr>
        <w:t xml:space="preserve">'மேலும்</w:t>
      </w:r>
      <w:r w:rsidRPr="00A56CD5" w:rsidR="001544F5">
        <w:t xml:space="preserve"> குறிப்பாக</w:t>
      </w:r>
      <w:r w:rsidRPr="00A56CD5" w:rsidR="001544F5">
        <w:rPr>
          <w:i/>
        </w:rPr>
        <w:t xml:space="preserve">, </w:t>
      </w:r>
      <w:r w:rsidRPr="00A56CD5" w:rsidR="001544F5">
        <w:t xml:space="preserve">நமது மிகவும் புனிதமான, மிகவும் தூய்மையான, மிகவும் ஆசீர்வதிக்கப்பட்ட மற்றும் மகிமையான அம்மையாராகிய, கடவுளின் தாயும் நித்திய கன்னியா மரியாள் அவர்களுக்காக.'</w:t>
      </w:r>
    </w:p>
    <w:p w:rsidRPr="00A56CD5" w:rsidR="005371D1" w:rsidP="00FC2818" w:rsidRDefault="005371D1" w14:paraId="4A2D6C38" w14:textId="77777777">
      <w:pPr>
        <w:rPr>
          <w:b/>
          <w:sz w:val="20"/>
          <w:szCs w:val="20"/>
        </w:rPr>
      </w:pPr>
      <w:r w:rsidRPr="00A56CD5">
        <w:rPr>
          <w:b/>
          <w:color w:val="FF0000"/>
          <w:sz w:val="20"/>
          <w:szCs w:val="20"/>
        </w:rPr>
        <w:t xml:space="preserve">பின்னர் அவர் </w:t>
      </w:r>
      <w:r w:rsidRPr="00A56CD5" w:rsidR="00380C74">
        <w:rPr>
          <w:b/>
          <w:color w:val="FF0000"/>
          <w:sz w:val="20"/>
          <w:szCs w:val="20"/>
        </w:rPr>
        <w:t xml:space="preserve">புனிதப் பீடத்திற்கு முன்பாக மூன்று முறை தூபம் காட்டுகிறார்.</w:t>
      </w:r>
    </w:p>
    <w:p w:rsidRPr="00A56CD5" w:rsidR="005371D1" w:rsidP="00FC2818" w:rsidRDefault="005371D1" w14:paraId="4B9D81AD" w14:textId="77777777">
      <w:pPr>
        <w:rPr>
          <w:b/>
          <w:sz w:val="20"/>
          <w:szCs w:val="20"/>
        </w:rPr>
      </w:pPr>
      <w:r w:rsidRPr="00A56CD5" w:rsidR="00380C74">
        <w:rPr>
          <w:b/>
          <w:color w:val="FF0000"/>
          <w:sz w:val="20"/>
          <w:szCs w:val="20"/>
        </w:rPr>
        <w:t xml:space="preserve">பின்னர், ஸ்தானிகர் புனிதப் பீடத்தைச் </w:t>
      </w:r>
      <w:r w:rsidRPr="00A56CD5" w:rsidR="00380C74">
        <w:rPr>
          <w:b/>
          <w:color w:val="FF0000"/>
          <w:sz w:val="20"/>
          <w:szCs w:val="20"/>
        </w:rPr>
        <w:t xml:space="preserve">சுற்றிப்</w:t>
      </w:r>
      <w:r w:rsidRPr="00A56CD5" w:rsidR="00380C74">
        <w:rPr>
          <w:b/>
          <w:color w:val="FF0000"/>
          <w:sz w:val="20"/>
          <w:szCs w:val="20"/>
        </w:rPr>
        <w:t xml:space="preserve"> புகை ஊட்டி</w:t>
      </w:r>
      <w:r w:rsidRPr="00A56CD5" w:rsidR="00380C74">
        <w:rPr>
          <w:b/>
          <w:color w:val="FF0000"/>
          <w:sz w:val="20"/>
          <w:szCs w:val="20"/>
        </w:rPr>
        <w:t xml:space="preserve">, விரும்பியவர்களை - வாழ்பவர்களையும் இறந்தவர்களையும் - நினைவுகூர்கிறார்.</w:t>
      </w:r>
    </w:p>
    <w:p w:rsidRPr="00A56CD5" w:rsidR="005371D1" w:rsidP="00FC2818" w:rsidRDefault="005371D1" w14:paraId="7484A1D0" w14:textId="77777777">
      <w:r w:rsidRPr="00A56CD5" w:rsidR="00AD6294">
        <w:rPr>
          <w:b/>
          <w:color w:val="FF0000"/>
          <w:sz w:val="20"/>
          <w:szCs w:val="20"/>
        </w:rPr>
        <w:t xml:space="preserve">பல்லவிப் பாடகர் </w:t>
      </w:r>
      <w:r w:rsidRPr="00A56CD5" w:rsidR="001544F5">
        <w:rPr>
          <w:b/>
          <w:color w:val="FF0000"/>
          <w:sz w:val="20"/>
          <w:szCs w:val="20"/>
        </w:rPr>
        <w:t xml:space="preserve">பாடுவார்: </w:t>
      </w:r>
      <w:r w:rsidRPr="00A56CD5" w:rsidR="001544F5">
        <w:t xml:space="preserve">உம்மைப் புகழ்வது </w:t>
      </w:r>
      <w:r w:rsidRPr="00A56CD5" w:rsidR="001544F5">
        <w:t xml:space="preserve">உண்மையிலேயே பொருத்தமானது </w:t>
      </w:r>
      <w:r w:rsidRPr="00A56CD5" w:rsidR="00004EEE">
        <w:t xml:space="preserve">/ </w:t>
      </w:r>
      <w:r w:rsidRPr="00A56CD5" w:rsidR="001544F5">
        <w:t xml:space="preserve">ஓ, கடவுளின் தாயே, </w:t>
      </w:r>
      <w:r w:rsidRPr="00A56CD5" w:rsidR="00004EEE">
        <w:t xml:space="preserve">/ </w:t>
      </w:r>
      <w:r w:rsidRPr="00A56CD5" w:rsidR="001544F5">
        <w:t xml:space="preserve">நித்திய ஆசீர்வதிக்கப்பட்டவரும் கறைபடாதவரும்</w:t>
      </w:r>
      <w:r w:rsidRPr="00A56CD5" w:rsidR="001544F5">
        <w:t xml:space="preserve">, / எங்கள் கடவுளின் தாயுமான உம்மை. </w:t>
      </w:r>
      <w:r w:rsidRPr="00A56CD5" w:rsidR="00004EEE">
        <w:t xml:space="preserve">/ </w:t>
      </w:r>
      <w:r w:rsidRPr="00A56CD5" w:rsidR="001544F5">
        <w:t xml:space="preserve">செருபீன்களின் மிக உயர்ந்த கனவான்மையுடனும் </w:t>
      </w:r>
      <w:r w:rsidRPr="00A56CD5" w:rsidR="00004EEE">
        <w:t xml:space="preserve">/ </w:t>
      </w:r>
      <w:r w:rsidRPr="00A56CD5" w:rsidR="001544F5">
        <w:t xml:space="preserve">செராபீன்களின் ஒப்பற்ற மகிமையுடனும், </w:t>
      </w:r>
      <w:r w:rsidRPr="00A56CD5" w:rsidR="00004EEE">
        <w:t xml:space="preserve">/ </w:t>
      </w:r>
      <w:r w:rsidRPr="00A56CD5" w:rsidR="001544F5">
        <w:t xml:space="preserve">கடவுளின் வார்த்தையை கன்னிகையாகப் பெற்றெடுத்த நீர், </w:t>
      </w:r>
      <w:r w:rsidRPr="00A56CD5" w:rsidR="00004EEE">
        <w:t xml:space="preserve">/ </w:t>
      </w:r>
      <w:r w:rsidRPr="00A56CD5" w:rsidR="001544F5">
        <w:t xml:space="preserve">உண்மையான கடவுளின் தாய் – உம்மை நாங்கள் உயர்த்திப் புகழ்கிறோம்.</w:t>
      </w:r>
    </w:p>
    <w:p w:rsidRPr="00A56CD5" w:rsidR="005371D1" w:rsidP="00FC2818" w:rsidRDefault="005371D1" w14:paraId="1F408BD8" w14:textId="77777777">
      <w:r w:rsidRPr="00A56CD5" w:rsidR="00AD6294">
        <w:rPr>
          <w:b/>
          <w:color w:val="FF0000"/>
          <w:sz w:val="20"/>
          <w:szCs w:val="20"/>
        </w:rPr>
        <w:t xml:space="preserve">குரு: </w:t>
      </w:r>
      <w:r w:rsidRPr="00A56CD5" w:rsidR="001544F5">
        <w:t xml:space="preserve">ஓ புனித யோவான், தீர்க்கதரிசி, முன்னோடி மற்றும் ஞானஸ்நானப் பணியாளரே; ஓ புனித, மகிமையான மற்றும் புகழப்பட்ட அப்போஸ்தலர்களே; ஓ புனிதர்களே </w:t>
      </w:r>
      <w:r w:rsidRPr="00A56CD5" w:rsidR="001544F5">
        <w:rPr>
          <w:b/>
          <w:color w:val="FF0000"/>
          <w:sz w:val="20"/>
          <w:szCs w:val="20"/>
        </w:rPr>
        <w:t xml:space="preserve">(அவர்களின் பெயர்கள்)</w:t>
      </w:r>
      <w:r w:rsidRPr="00A56CD5" w:rsidR="001544F5">
        <w:t xml:space="preserve">, யாருடைய நினைவை </w:t>
      </w:r>
      <w:r w:rsidRPr="00A56CD5" w:rsidR="00BF7AAF">
        <w:t xml:space="preserve">நாம் இப்போது </w:t>
      </w:r>
      <w:r w:rsidRPr="00A56CD5" w:rsidR="001544F5">
        <w:t xml:space="preserve">கொண்டாடுகிறோமோ; மற்றும் ஓ உங்கள் புனிதர்கள் அனைவரே, உங்களின் பரிந்துரையின் மூலம், இறைவா, எங்களைத் தேடி வருக.</w:t>
      </w:r>
    </w:p>
    <w:p w:rsidRPr="00A56CD5" w:rsidR="005371D1" w:rsidP="00FC2818" w:rsidRDefault="005371D1" w14:paraId="0A41AAE0" w14:textId="77777777">
      <w:r w:rsidRPr="00A56CD5">
        <w:rPr>
          <w:color w:val="FF0000"/>
        </w:rPr>
        <w:t xml:space="preserve">மேலும்</w:t>
      </w:r>
      <w:r w:rsidRPr="00A56CD5" w:rsidR="001544F5">
        <w:t xml:space="preserve">, உயிர்த்தெழுதல் </w:t>
      </w:r>
      <w:r w:rsidRPr="00A56CD5" w:rsidR="001544F5">
        <w:rPr>
          <w:i/>
        </w:rPr>
        <w:t xml:space="preserve">மற்றும் </w:t>
      </w:r>
      <w:r w:rsidRPr="00A56CD5" w:rsidR="001544F5">
        <w:t xml:space="preserve">நித்திய வாழ்வின் </w:t>
      </w:r>
      <w:r w:rsidRPr="00A56CD5" w:rsidR="001544F5">
        <w:t xml:space="preserve">நம்பிக்கையில் நித்திரை அடைந்த அனைவரையும் நினைவுகூரவும் </w:t>
      </w:r>
      <w:r w:rsidRPr="00A56CD5" w:rsidR="00BF7AAF">
        <w:rPr>
          <w:b/>
          <w:color w:val="FF0000"/>
          <w:sz w:val="20"/>
          <w:szCs w:val="20"/>
        </w:rPr>
        <w:t xml:space="preserve">{</w:t>
      </w:r>
      <w:r w:rsidRPr="00A56CD5" w:rsidR="001544F5">
        <w:t xml:space="preserve">உமது ஊழியர்கள்:</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மேலும்</w:t>
      </w:r>
      <w:r w:rsidRPr="00A56CD5" w:rsidR="00BF7AAF">
        <w:rPr>
          <w:b/>
          <w:color w:val="FF0000"/>
          <w:sz w:val="20"/>
          <w:szCs w:val="20"/>
        </w:rPr>
        <w:t xml:space="preserve">, அவர் விரும்பும் இறந்த விசுவாசிகளைப் </w:t>
      </w:r>
      <w:r w:rsidRPr="00A56CD5" w:rsidR="00BF7AAF">
        <w:rPr>
          <w:b/>
          <w:color w:val="FF0000"/>
          <w:sz w:val="20"/>
          <w:szCs w:val="20"/>
        </w:rPr>
        <w:t xml:space="preserve">பெயர்</w:t>
      </w:r>
      <w:r w:rsidRPr="00A56CD5" w:rsidR="00BF7AAF">
        <w:rPr>
          <w:b/>
          <w:color w:val="FF0000"/>
          <w:sz w:val="20"/>
          <w:szCs w:val="20"/>
        </w:rPr>
        <w:t xml:space="preserve"> குறிப்பிட்டு நினைவுகூரவும்</w:t>
      </w:r>
      <w:r w:rsidRPr="00A56CD5" w:rsidR="00BF7AAF">
        <w:rPr>
          <w:b/>
          <w:color w:val="FF0000"/>
          <w:sz w:val="20"/>
          <w:szCs w:val="20"/>
        </w:rPr>
        <w:t xml:space="preserve">.</w:t>
      </w:r>
    </w:p>
    <w:p w:rsidRPr="00A56CD5" w:rsidR="005371D1" w:rsidP="00FC2818" w:rsidRDefault="005371D1" w14:paraId="350B230D" w14:textId="77777777">
      <w:r w:rsidRPr="00A56CD5">
        <w:rPr>
          <w:color w:val="FF0000"/>
        </w:rPr>
        <w:t xml:space="preserve">மேலும்</w:t>
      </w:r>
      <w:r w:rsidRPr="00A56CD5" w:rsidR="001544F5">
        <w:t xml:space="preserve">, எங்கள் இறைவா, </w:t>
      </w:r>
      <w:r w:rsidRPr="00A56CD5" w:rsidR="001544F5">
        <w:t xml:space="preserve">உமது திருமுக ஒளியால் </w:t>
      </w:r>
      <w:r w:rsidRPr="00A56CD5" w:rsidR="001544F5">
        <w:rPr>
          <w:i/>
        </w:rPr>
        <w:t xml:space="preserve">அனைத்தும் </w:t>
      </w:r>
      <w:r w:rsidRPr="00A56CD5" w:rsidR="001544F5">
        <w:t xml:space="preserve">ஒளிரூட்டப்பட்ட </w:t>
      </w:r>
      <w:r w:rsidRPr="00A56CD5" w:rsidR="001544F5">
        <w:t xml:space="preserve">அந்த இடத்தில்</w:t>
      </w:r>
      <w:r w:rsidRPr="00A56CD5" w:rsidR="001544F5">
        <w:t xml:space="preserve"> அவர்களுக்கு இளைப்பாறுதல் அருள்புரிவாய்</w:t>
      </w:r>
      <w:r w:rsidRPr="00A56CD5" w:rsidR="001544F5">
        <w:t xml:space="preserve">.</w:t>
      </w:r>
    </w:p>
    <w:p w:rsidRPr="00A56CD5" w:rsidR="005371D1" w:rsidRDefault="005371D1" w14:paraId="074C867D" w14:textId="77777777">
      <w:r w:rsidRPr="00A56CD5" w:rsidR="00707BBD">
        <w:t xml:space="preserve">மேலும் </w:t>
      </w:r>
      <w:r w:rsidRPr="00A56CD5" w:rsidR="001544F5">
        <w:t xml:space="preserve">நாங்கள் உம்மிடம் பிரார்த்திக்கிறோம்: ஆண்டவரே, உமது சத்தியத்தின் வார்த்தையைச் சரியாகப் போதிக்கும் ஒவ்வொரு ஆர்த்தடாக்ஸ் ஆயர் பீடத்தையும், ஒவ்வொரு குருத்துவத்தையும், கிறிஸ்துவில் உள்ள சுபாவ ஊழியத்தையும், மற்றும் ஒவ்வொரு </w:t>
      </w:r>
      <w:r w:rsidRPr="00A56CD5" w:rsidR="00A013B6">
        <w:rPr>
          <w:i/>
        </w:rPr>
        <w:t xml:space="preserve">பிற </w:t>
      </w:r>
      <w:r w:rsidRPr="00A56CD5" w:rsidR="001544F5">
        <w:t xml:space="preserve">புனிதப் பதவியையும் </w:t>
      </w:r>
      <w:r w:rsidRPr="00A56CD5" w:rsidR="001544F5">
        <w:t xml:space="preserve">நினைவுகூரவும்</w:t>
      </w:r>
      <w:r w:rsidRPr="00A56CD5" w:rsidR="001544F5">
        <w:t xml:space="preserve">.</w:t>
      </w:r>
    </w:p>
    <w:p w:rsidRPr="00A56CD5" w:rsidR="005371D1" w:rsidRDefault="005371D1" w14:paraId="1DD017F1" w14:textId="77777777">
      <w:r w:rsidRPr="00A56CD5" w:rsidR="00707BBD">
        <w:t xml:space="preserve">மேலும்</w:t>
      </w:r>
      <w:r w:rsidRPr="00A56CD5" w:rsidR="001544F5">
        <w:t xml:space="preserve">, இவ்வுலகம் முழுவதற்கும், புனித, கத்தோலிக்க மற்றும் திருத்தூது சபைக்கும், தூய்மையிலும் தெய்வபக்தியான நடத்தையிலும் வாழ்பவர்களுக்கும், கடவுளின் பாதுகாப்பிலுள்ள எங்கள் நாட்டிற்கும் </w:t>
      </w:r>
      <w:r w:rsidRPr="00A56CD5" w:rsidR="00847CAC">
        <w:rPr>
          <w:b/>
          <w:color w:val="FF0000"/>
          <w:sz w:val="20"/>
          <w:szCs w:val="20"/>
        </w:rPr>
        <w:t xml:space="preserve">{</w:t>
      </w:r>
      <w:r w:rsidRPr="00A56CD5" w:rsidR="00847CAC">
        <w:t xml:space="preserve">ரஷ்யா</w:t>
      </w:r>
      <w:r w:rsidRPr="00A56CD5" w:rsidR="00D64016">
        <w:t xml:space="preserve">, </w:t>
      </w:r>
      <w:r w:rsidRPr="00A56CD5" w:rsidR="00847CAC">
        <w:t xml:space="preserve">அதன் மக்கள் மற்றும் </w:t>
      </w:r>
      <w:r w:rsidRPr="00A56CD5" w:rsidR="00D64016">
        <w:t xml:space="preserve">அதிகாரத்தில்</w:t>
      </w:r>
      <w:r w:rsidRPr="00A56CD5" w:rsidR="00847CAC">
        <w:t xml:space="preserve"> உள்ள அனைவரும்</w:t>
      </w:r>
      <w:r w:rsidRPr="00A56CD5" w:rsidR="00847CAC">
        <w:rPr>
          <w:b/>
          <w:color w:val="FF0000"/>
          <w:sz w:val="20"/>
          <w:szCs w:val="20"/>
        </w:rPr>
        <w:t xml:space="preserve">} </w:t>
      </w:r>
      <w:r w:rsidRPr="00A56CD5" w:rsidR="001544F5">
        <w:t xml:space="preserve">இந்த வழிபாட்டுத் திருப்பலியை உமக்கு அர்ப்பணிக்கிறோம்</w:t>
      </w:r>
      <w:r w:rsidRPr="00A56CD5" w:rsidR="001544F5">
        <w:t xml:space="preserve">. இறைவா, அவர்களுக்கு அமைதியான ஆட்சியை அருள்வாயாக, அப்பொழுது நாங்களும் அமைதியிலும், </w:t>
      </w:r>
      <w:r w:rsidRPr="00A56CD5" w:rsidR="001544F5">
        <w:t xml:space="preserve">எல்லா பக்தியிலும் பரிசுத்தத்திலும் </w:t>
      </w:r>
      <w:r w:rsidRPr="00A56CD5" w:rsidR="00D64016">
        <w:t xml:space="preserve">நிதானமான </w:t>
      </w:r>
      <w:r w:rsidRPr="00A56CD5" w:rsidR="001544F5">
        <w:t xml:space="preserve">மற்றும் அமைதியான வாழ்க்கையை </w:t>
      </w:r>
      <w:r w:rsidRPr="00A56CD5" w:rsidR="001544F5">
        <w:t xml:space="preserve">நடத்த முடியும்</w:t>
      </w:r>
      <w:r w:rsidRPr="00A56CD5" w:rsidR="001544F5">
        <w:t xml:space="preserve">.</w:t>
      </w:r>
    </w:p>
    <w:p w:rsidRPr="00A56CD5" w:rsidR="005371D1" w:rsidP="00FC2818" w:rsidRDefault="005371D1" w14:paraId="53334AAC" w14:textId="77777777">
      <w:r w:rsidRPr="00A56CD5">
        <w:rPr>
          <w:b/>
          <w:color w:val="FF0000"/>
          <w:sz w:val="20"/>
          <w:szCs w:val="20"/>
        </w:rPr>
        <w:t xml:space="preserve">மேலும், </w:t>
      </w:r>
      <w:r w:rsidRPr="00A56CD5" w:rsidR="00847CAC">
        <w:rPr>
          <w:b/>
          <w:color w:val="FF0000"/>
          <w:sz w:val="20"/>
          <w:szCs w:val="20"/>
        </w:rPr>
        <w:t xml:space="preserve">[</w:t>
      </w:r>
      <w:r w:rsidRPr="00A56CD5" w:rsidR="00100A50">
        <w:rPr>
          <w:b/>
          <w:color w:val="FF0000"/>
          <w:sz w:val="20"/>
          <w:szCs w:val="20"/>
        </w:rPr>
        <w:t xml:space="preserve">'இது தகுதியானது மற்றும் சரியானது': அல்லது 'ஸடோஸ்டோயினிக்'</w:t>
      </w:r>
      <w:r w:rsidRPr="00A56CD5" w:rsidR="00847CAC">
        <w:rPr>
          <w:b/>
          <w:color w:val="FF0000"/>
          <w:sz w:val="20"/>
          <w:szCs w:val="20"/>
        </w:rPr>
        <w:t xml:space="preserve">] </w:t>
      </w:r>
      <w:r w:rsidRPr="00A56CD5" w:rsidR="00D64016">
        <w:rPr>
          <w:b/>
          <w:color w:val="FF0000"/>
          <w:sz w:val="20"/>
          <w:szCs w:val="20"/>
        </w:rPr>
        <w:t xml:space="preserve">என்ற பாடலின் முடிவில்</w:t>
      </w:r>
      <w:r w:rsidRPr="00A56CD5" w:rsidR="00847CAC">
        <w:rPr>
          <w:b/>
          <w:color w:val="FF0000"/>
          <w:sz w:val="20"/>
          <w:szCs w:val="20"/>
        </w:rPr>
        <w:t xml:space="preserve">, </w:t>
      </w:r>
      <w:r w:rsidRPr="00A56CD5" w:rsidR="00D64016">
        <w:rPr>
          <w:b/>
          <w:color w:val="FF0000"/>
          <w:sz w:val="20"/>
          <w:szCs w:val="20"/>
        </w:rPr>
        <w:t xml:space="preserve">குரு </w:t>
      </w:r>
      <w:r w:rsidRPr="00A56CD5" w:rsidR="00847CAC">
        <w:rPr>
          <w:b/>
          <w:color w:val="FF0000"/>
          <w:sz w:val="20"/>
          <w:szCs w:val="20"/>
        </w:rPr>
        <w:t xml:space="preserve">அறிவிக்கிறார்</w:t>
      </w:r>
      <w:r w:rsidRPr="00A56CD5" w:rsidR="001544F5">
        <w:rPr>
          <w:b/>
          <w:color w:val="FF0000"/>
          <w:sz w:val="20"/>
          <w:szCs w:val="20"/>
        </w:rPr>
        <w:t xml:space="preserve">:</w:t>
      </w:r>
    </w:p>
    <w:p w:rsidRPr="00A56CD5" w:rsidR="005371D1" w:rsidP="00FC2818" w:rsidRDefault="005371D1" w14:paraId="71C48551" w14:textId="77777777">
      <w:r w:rsidRPr="00A56CD5">
        <w:rPr>
          <w:color w:val="FF0000"/>
        </w:rPr>
        <w:t xml:space="preserve">மேலும்</w:t>
      </w:r>
      <w:r w:rsidRPr="00A56CD5" w:rsidR="001544F5">
        <w:t xml:space="preserve">, ஆண்டவரே, முதலாவதாக நினைவுகூரப்பட்டவர்களில் நினைவுகூரவும் </w:t>
      </w:r>
      <w:r w:rsidRPr="00A56CD5" w:rsidR="007F4586">
        <w:t xml:space="preserve">எங்கள் பெரிய ஆண்டவராகிய தந்தையார் </w:t>
      </w:r>
      <w:r w:rsidRPr="00A56CD5" w:rsidR="007F4586">
        <w:rPr>
          <w:b/>
          <w:color w:val="FF0000"/>
          <w:sz w:val="20"/>
          <w:szCs w:val="20"/>
        </w:rPr>
        <w:t xml:space="preserve">(பெயர்)</w:t>
      </w:r>
      <w:r w:rsidRPr="00A56CD5" w:rsidR="007F4586">
        <w:t xml:space="preserve">, மாஸ்கோ மற்றும் அனைத்து ரஷ்யாவின் புனித பாட்ரியார்க், மற்றும் எங்கள் ஆண்டவராகிய அவருடைய </w:t>
      </w:r>
      <w:r w:rsidRPr="00A56CD5" w:rsidR="007F4586">
        <w:rPr>
          <w:b/>
          <w:color w:val="FF0000"/>
          <w:sz w:val="20"/>
        </w:rPr>
        <w:t xml:space="preserve">(</w:t>
      </w:r>
      <w:r w:rsidRPr="00A56CD5" w:rsidR="007F4586">
        <w:t xml:space="preserve">மிகவும்</w:t>
      </w:r>
      <w:r w:rsidRPr="00A56CD5" w:rsidR="007F4586">
        <w:rPr>
          <w:b/>
          <w:color w:val="FF0000"/>
          <w:sz w:val="20"/>
        </w:rPr>
        <w:t xml:space="preserve">) </w:t>
      </w:r>
      <w:r w:rsidRPr="00A56CD5" w:rsidR="007F4586">
        <w:t xml:space="preserve">மேன்மைமிகு </w:t>
      </w:r>
      <w:r w:rsidRPr="00A56CD5" w:rsidR="007F4586">
        <w:rPr>
          <w:b/>
          <w:color w:val="FF0000"/>
          <w:sz w:val="20"/>
          <w:szCs w:val="20"/>
        </w:rPr>
        <w:t xml:space="preserve">(பெயர்)</w:t>
      </w:r>
      <w:r w:rsidRPr="00A56CD5" w:rsidR="007F4586">
        <w:t xml:space="preserve">, மெட்ரோபொலிட்டன் </w:t>
      </w:r>
      <w:r w:rsidRPr="00A56CD5" w:rsidR="007F4586">
        <w:rPr>
          <w:b/>
          <w:color w:val="FF0000"/>
          <w:sz w:val="20"/>
        </w:rPr>
        <w:t xml:space="preserve">(அல்லது: </w:t>
      </w:r>
      <w:r w:rsidRPr="00A56CD5" w:rsidR="007F4586">
        <w:t xml:space="preserve">பேராயர்</w:t>
      </w:r>
      <w:r w:rsidRPr="00A56CD5" w:rsidR="007F4586">
        <w:rPr>
          <w:b/>
          <w:color w:val="FF0000"/>
          <w:sz w:val="20"/>
        </w:rPr>
        <w:t xml:space="preserve">, அல்லது: </w:t>
      </w:r>
      <w:r w:rsidRPr="00A56CD5" w:rsidR="007F4586">
        <w:rPr>
          <w:b/>
          <w:color w:val="FF0000"/>
          <w:sz w:val="20"/>
        </w:rPr>
        <w:t xml:space="preserve">(குறிப்பிட்ட – மறைமாவட்டத்தின் பெயர்) </w:t>
      </w:r>
      <w:r w:rsidRPr="00A56CD5" w:rsidR="007F4586">
        <w:t xml:space="preserve">மறைமாவட்டத்தின் ஆயர்</w:t>
      </w:r>
      <w:r w:rsidRPr="00A56CD5" w:rsidR="007F4586">
        <w:rPr>
          <w:b/>
          <w:color w:val="FF0000"/>
          <w:sz w:val="20"/>
        </w:rPr>
        <w:t xml:space="preserve">)</w:t>
      </w:r>
      <w:r w:rsidRPr="00A56CD5" w:rsidR="007F4586">
        <w:t xml:space="preserve">, </w:t>
      </w:r>
      <w:r w:rsidRPr="00A56CD5" w:rsidR="007F4586">
        <w:t xml:space="preserve">இவர்களை </w:t>
      </w:r>
      <w:r w:rsidRPr="00A56CD5" w:rsidR="001544F5">
        <w:t xml:space="preserve">உலகம் முழுவதும் உள்ள உமது புனிதத் திருச்சபைகளுக்கு வழங்கியருளும், </w:t>
      </w:r>
      <w:r w:rsidRPr="00A56CD5" w:rsidR="007F4586">
        <w:t xml:space="preserve">தீங்கற்றவர்களாகவும்</w:t>
      </w:r>
      <w:r w:rsidRPr="00A56CD5" w:rsidR="001544F5">
        <w:t xml:space="preserve">, </w:t>
      </w:r>
      <w:r w:rsidRPr="00A56CD5" w:rsidR="007F4586">
        <w:t xml:space="preserve">கௌரவிக்கப்பட்டவர்களாகவும்</w:t>
      </w:r>
      <w:r w:rsidRPr="00A56CD5" w:rsidR="001544F5">
        <w:t xml:space="preserve">, </w:t>
      </w:r>
      <w:r w:rsidRPr="00A56CD5" w:rsidR="007F4586">
        <w:t xml:space="preserve">நல்ல ஆரோக்கியத்துடனும்</w:t>
      </w:r>
      <w:r w:rsidRPr="00A56CD5" w:rsidR="001544F5">
        <w:t xml:space="preserve">, </w:t>
      </w:r>
      <w:r w:rsidRPr="00A56CD5" w:rsidR="007F4586">
        <w:t xml:space="preserve">நீண்ட ஆயுளுடனும்</w:t>
      </w:r>
      <w:r w:rsidRPr="00A56CD5" w:rsidR="001544F5">
        <w:t xml:space="preserve">, </w:t>
      </w:r>
      <w:r w:rsidRPr="00A56CD5" w:rsidR="001544F5">
        <w:t xml:space="preserve">உமது சத்தியத்தின் வார்த்தையை </w:t>
      </w:r>
      <w:r w:rsidRPr="00A56CD5" w:rsidR="001544F5">
        <w:t xml:space="preserve">உண்மையுடன் </w:t>
      </w:r>
      <w:r w:rsidRPr="00A56CD5" w:rsidR="007F4586">
        <w:t xml:space="preserve">போதிப்பவர்களாகவும் இருக்கச் </w:t>
      </w:r>
      <w:r w:rsidRPr="00A56CD5" w:rsidR="001544F5">
        <w:t xml:space="preserve">செய்வா</w:t>
      </w:r>
      <w:r w:rsidRPr="00A56CD5" w:rsidR="001544F5">
        <w:t xml:space="preserve">யாக</w:t>
      </w:r>
      <w:r w:rsidRPr="00A56CD5" w:rsidR="001544F5">
        <w:t xml:space="preserve">.</w:t>
      </w:r>
    </w:p>
    <w:p w:rsidRPr="00A56CD5" w:rsidR="005371D1" w:rsidP="00FC2818" w:rsidRDefault="005371D1" w14:paraId="1B3B76A7" w14:textId="77777777">
      <w:r w:rsidRPr="00A56CD5" w:rsidR="007F4586">
        <w:rPr>
          <w:b/>
          <w:color w:val="FF0000"/>
          <w:sz w:val="20"/>
          <w:szCs w:val="20"/>
        </w:rPr>
        <w:t xml:space="preserve">பாடகர்கள் பாடுவார்கள்</w:t>
      </w:r>
      <w:r w:rsidRPr="00A56CD5" w:rsidR="00D861FB">
        <w:rPr>
          <w:b/>
          <w:color w:val="FF0000"/>
          <w:sz w:val="20"/>
          <w:szCs w:val="20"/>
        </w:rPr>
        <w:t xml:space="preserve">: </w:t>
      </w:r>
      <w:r w:rsidRPr="00A56CD5" w:rsidR="001544F5">
        <w:t xml:space="preserve">எல்லா </w:t>
      </w:r>
      <w:r w:rsidRPr="00A56CD5" w:rsidR="007F4586">
        <w:rPr>
          <w:i/>
        </w:rPr>
        <w:t xml:space="preserve">ஆண்களையும்</w:t>
      </w:r>
      <w:r w:rsidRPr="00A56CD5" w:rsidR="001544F5">
        <w:t xml:space="preserve">, எல்லா </w:t>
      </w:r>
      <w:r w:rsidRPr="00A56CD5" w:rsidR="007F4586">
        <w:rPr>
          <w:i/>
        </w:rPr>
        <w:t xml:space="preserve">பெண்களையும்</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குரு: </w:t>
      </w:r>
      <w:r w:rsidRPr="00A56CD5" w:rsidR="001544F5">
        <w:t xml:space="preserve">ஆண்டவரே, நாங்கள் வசிக்கும் எங்கள் நகரத்தையும், </w:t>
      </w:r>
      <w:r w:rsidRPr="00A56CD5" w:rsidR="001544F5">
        <w:rPr>
          <w:b/>
          <w:color w:val="FF0000"/>
          <w:sz w:val="20"/>
          <w:szCs w:val="20"/>
        </w:rPr>
        <w:t xml:space="preserve">(அல்லது: </w:t>
      </w:r>
      <w:r w:rsidRPr="00A56CD5" w:rsidR="00B62928">
        <w:t xml:space="preserve">நாங்கள் வசிக்கும் </w:t>
      </w:r>
      <w:r w:rsidRPr="00A56CD5" w:rsidR="001544F5">
        <w:t xml:space="preserve">எங்கள் </w:t>
      </w:r>
      <w:r w:rsidRPr="00A56CD5" w:rsidR="007F4586">
        <w:t xml:space="preserve">கிராம</w:t>
      </w:r>
      <w:r w:rsidRPr="00A56CD5" w:rsidR="00B62928">
        <w:t xml:space="preserve">த்தையும், </w:t>
      </w:r>
      <w:r w:rsidRPr="00A56CD5" w:rsidR="001544F5">
        <w:rPr>
          <w:b/>
          <w:color w:val="FF0000"/>
          <w:sz w:val="20"/>
          <w:szCs w:val="20"/>
        </w:rPr>
        <w:t xml:space="preserve">அல்லது: </w:t>
      </w:r>
      <w:r w:rsidRPr="00A56CD5" w:rsidR="001544F5">
        <w:t xml:space="preserve">நாங்கள் வசிக்கும் இந்த </w:t>
      </w:r>
      <w:r w:rsidRPr="00A56CD5" w:rsidR="00B62928">
        <w:rPr>
          <w:b/>
          <w:color w:val="FF0000"/>
          <w:sz w:val="20"/>
          <w:szCs w:val="20"/>
        </w:rPr>
        <w:t xml:space="preserve">{</w:t>
      </w:r>
      <w:r w:rsidRPr="00A56CD5" w:rsidR="00B62928">
        <w:t xml:space="preserve">புனித</w:t>
      </w:r>
      <w:r w:rsidRPr="00A56CD5" w:rsidR="00B62928">
        <w:rPr>
          <w:b/>
          <w:color w:val="FF0000"/>
          <w:sz w:val="20"/>
          <w:szCs w:val="20"/>
        </w:rPr>
        <w:t xml:space="preserve">} </w:t>
      </w:r>
      <w:r w:rsidRPr="00A56CD5" w:rsidR="001544F5">
        <w:t xml:space="preserve">இருப்பிடத்தையும்</w:t>
      </w:r>
      <w:r w:rsidRPr="00A56CD5" w:rsidR="001544F5">
        <w:rPr>
          <w:b/>
          <w:color w:val="FF0000"/>
          <w:sz w:val="20"/>
          <w:szCs w:val="20"/>
        </w:rPr>
        <w:t xml:space="preserve">), </w:t>
      </w:r>
      <w:r w:rsidRPr="00A56CD5" w:rsidR="001544F5">
        <w:t xml:space="preserve">மற்றும் </w:t>
      </w:r>
      <w:r w:rsidRPr="00A56CD5" w:rsidR="00B62928">
        <w:t xml:space="preserve">ஒவ்வொரு </w:t>
      </w:r>
      <w:r w:rsidRPr="00A56CD5" w:rsidR="001544F5">
        <w:t xml:space="preserve">நகரம்</w:t>
      </w:r>
      <w:r w:rsidRPr="00A56CD5" w:rsidR="001544F5">
        <w:t xml:space="preserve">,</w:t>
      </w:r>
      <w:r w:rsidRPr="00A56CD5" w:rsidR="001544F5">
        <w:t xml:space="preserve"> </w:t>
      </w:r>
      <w:r w:rsidRPr="00A56CD5" w:rsidR="00B62928">
        <w:t xml:space="preserve">நாடு</w:t>
      </w:r>
      <w:r w:rsidRPr="00A56CD5" w:rsidR="001544F5">
        <w:t xml:space="preserve"> </w:t>
      </w:r>
      <w:r w:rsidRPr="00A56CD5" w:rsidR="001544F5">
        <w:t xml:space="preserve">ஆகியவற்றையும், அங்கே விசுவாசத்தினால் வாழும் அனைவரையும் </w:t>
      </w:r>
      <w:r w:rsidRPr="00A56CD5" w:rsidR="001544F5">
        <w:t xml:space="preserve">நினைவுகூரவும்</w:t>
      </w:r>
      <w:r w:rsidRPr="00A56CD5" w:rsidR="001544F5">
        <w:t xml:space="preserve">.</w:t>
      </w:r>
    </w:p>
    <w:p w:rsidRPr="00A56CD5" w:rsidR="005371D1" w:rsidRDefault="005371D1" w14:paraId="672FE712" w14:textId="77777777">
      <w:r w:rsidRPr="00A56CD5" w:rsidR="001544F5">
        <w:t xml:space="preserve">இறைவா, கடலில் இருப்பவர்களையும், பயணம் செய்பவர்களையும், நோயுற்றவர்களையும், துன்புறுபவர்களையும், </w:t>
      </w:r>
      <w:r w:rsidRPr="00A56CD5" w:rsidR="009F2A16">
        <w:t xml:space="preserve">சிறைப்பட்டவர்களையும்</w:t>
      </w:r>
      <w:r w:rsidRPr="00A56CD5" w:rsidR="001544F5">
        <w:t xml:space="preserve">, அவர்களுடைய மீட்பையும் </w:t>
      </w:r>
      <w:r w:rsidRPr="00A56CD5" w:rsidR="001544F5">
        <w:t xml:space="preserve">நினைவுகூரவும்</w:t>
      </w:r>
      <w:r w:rsidRPr="00A56CD5" w:rsidR="001544F5">
        <w:t xml:space="preserve">.</w:t>
      </w:r>
    </w:p>
    <w:p w:rsidRPr="00A56CD5" w:rsidR="005371D1" w:rsidRDefault="005371D1" w14:paraId="33C09400" w14:textId="77777777">
      <w:r w:rsidRPr="00A56CD5" w:rsidR="001544F5">
        <w:t xml:space="preserve">ஆண்டவரே, உமது பரிசுத்த திருச்சபைகளில் காணிக்கை செலுத்துவோரையும் நற்செயல்கள் செய்வோரையும், ஏழைகள் மீது அக்கறை கொள்வோரையும் நினைத்து, எங்கள் அனைவர் மீதும் உமது இரக்கங்களைப் பொழியும்.</w:t>
      </w:r>
    </w:p>
    <w:p w:rsidRPr="00A56CD5" w:rsidR="005371D1" w:rsidRDefault="005371D1" w14:paraId="7DFAA481" w14:textId="77777777">
      <w:pPr>
        <w:rPr>
          <w:b/>
          <w:sz w:val="20"/>
          <w:szCs w:val="20"/>
        </w:rPr>
      </w:pPr>
      <w:r w:rsidRPr="00A56CD5">
        <w:rPr>
          <w:b/>
          <w:color w:val="FF0000"/>
          <w:sz w:val="20"/>
          <w:szCs w:val="20"/>
        </w:rPr>
        <w:t xml:space="preserve">மேலும்</w:t>
      </w:r>
      <w:r w:rsidRPr="00A56CD5" w:rsidR="00B62928">
        <w:rPr>
          <w:b/>
          <w:color w:val="FF0000"/>
          <w:sz w:val="20"/>
          <w:szCs w:val="20"/>
        </w:rPr>
        <w:t xml:space="preserve">, அவர் விரும்புகிற வாழும் நபர்களைப் பெயர் சொல்லி நினைவு கூர்கிறார்</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கர்த்தவரே, உமது ஊழியர்களையும் </w:t>
      </w:r>
      <w:r w:rsidRPr="00A56CD5" w:rsidR="001544F5">
        <w:rPr>
          <w:b/>
          <w:color w:val="FF0000"/>
          <w:sz w:val="20"/>
          <w:szCs w:val="20"/>
        </w:rPr>
        <w:t xml:space="preserve">(வாழ்ந்து கொண்டிருக்கும் விசுவாசிகளின் பெயர்கள்)</w:t>
      </w:r>
      <w:r w:rsidRPr="00A56CD5" w:rsidR="001544F5">
        <w:t xml:space="preserve">, மற்றும் அனைத்து ஆர்த்தடாக்ஸ் கிறிஸ்தவர்களையும் </w:t>
      </w:r>
      <w:r w:rsidRPr="00A56CD5" w:rsidR="001544F5">
        <w:t xml:space="preserve">நினைவுகூரவும்</w:t>
      </w:r>
      <w:r w:rsidRPr="00A56CD5" w:rsidR="001544F5">
        <w:t xml:space="preserve">.</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தனது குரலை உயர்த்தி: </w:t>
      </w:r>
      <w:r w:rsidRPr="00A56CD5" w:rsidR="001544F5">
        <w:t xml:space="preserve">மேலும், ஒரே குரலுடனும் ஒரே இதயத்துடனும் உமது பரிசுத்தமிக்க மற்றும் மாட்சிமைமிக்க பெயரான பிதாவின், குமாரனின் மற்றும் பரிசுத்த ஆவியானவரின் மகிமையைப் பாடி துதிக்க எங்களுக்கு அருள் புரியும்; இக்கணமும், எக்காலமும், யுக யுகமாகவும்.</w:t>
      </w:r>
    </w:p>
    <w:p w:rsidRPr="00A56CD5" w:rsidR="005371D1" w:rsidP="00FC2818" w:rsidRDefault="005371D1" w14:paraId="69220AB7"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5A01F5F5" w14:textId="77777777">
      <w:r w:rsidRPr="00A56CD5" w:rsidR="001544F5">
        <w:rPr>
          <w:b/>
          <w:color w:val="FF0000"/>
          <w:sz w:val="20"/>
          <w:szCs w:val="20"/>
        </w:rPr>
        <w:t xml:space="preserve">குரு</w:t>
      </w:r>
      <w:r w:rsidRPr="00A56CD5" w:rsidR="003E003E">
        <w:rPr>
          <w:b/>
          <w:color w:val="FF0000"/>
          <w:sz w:val="20"/>
          <w:szCs w:val="20"/>
        </w:rPr>
        <w:t xml:space="preserve">, [அரச] வாசல்களை நோக்கித் திரும்பி </w:t>
      </w:r>
      <w:r w:rsidRPr="00A56CD5" w:rsidR="003E003E">
        <w:rPr>
          <w:b/>
          <w:color w:val="FF0000"/>
          <w:sz w:val="20"/>
          <w:szCs w:val="20"/>
        </w:rPr>
        <w:t xml:space="preserve">[</w:t>
      </w:r>
      <w:r w:rsidRPr="00A56CD5" w:rsidR="001544F5">
        <w:rPr>
          <w:b/>
          <w:color w:val="FF0000"/>
          <w:sz w:val="20"/>
          <w:szCs w:val="20"/>
        </w:rPr>
        <w:t xml:space="preserve">சபையினருக்கு</w:t>
      </w:r>
      <w:r w:rsidRPr="00A56CD5" w:rsidR="003E003E">
        <w:rPr>
          <w:b/>
          <w:color w:val="FF0000"/>
          <w:sz w:val="20"/>
          <w:szCs w:val="20"/>
        </w:rPr>
        <w:t xml:space="preserve">] </w:t>
      </w:r>
      <w:r w:rsidRPr="00A56CD5" w:rsidR="001544F5">
        <w:rPr>
          <w:b/>
          <w:color w:val="FF0000"/>
          <w:sz w:val="20"/>
          <w:szCs w:val="20"/>
        </w:rPr>
        <w:t xml:space="preserve">ஆசீர்வாதம் செய்து</w:t>
      </w:r>
      <w:r w:rsidRPr="00A56CD5" w:rsidR="003E003E">
        <w:rPr>
          <w:b/>
          <w:color w:val="FF0000"/>
          <w:sz w:val="20"/>
          <w:szCs w:val="20"/>
        </w:rPr>
        <w:t xml:space="preserve">, </w:t>
      </w:r>
      <w:r w:rsidRPr="00A56CD5" w:rsidR="003E003E">
        <w:rPr>
          <w:b/>
          <w:color w:val="FF0000"/>
          <w:sz w:val="20"/>
          <w:szCs w:val="20"/>
        </w:rPr>
        <w:t xml:space="preserve">அறிவிக்கிறார்</w:t>
      </w:r>
      <w:r w:rsidRPr="00A56CD5" w:rsidR="001544F5">
        <w:rPr>
          <w:b/>
          <w:color w:val="FF0000"/>
          <w:sz w:val="20"/>
          <w:szCs w:val="20"/>
        </w:rPr>
        <w:t xml:space="preserve">:</w:t>
      </w:r>
    </w:p>
    <w:p w:rsidRPr="00A56CD5" w:rsidR="005371D1" w:rsidP="00FC2818" w:rsidRDefault="005371D1" w14:paraId="18458BED" w14:textId="77777777">
      <w:r w:rsidRPr="00A56CD5" w:rsidR="001544F5">
        <w:t xml:space="preserve">நமது பெரிய கடவுளும் இரட்சகருமான இயேசு கிறிஸ்துவின் கிருபைகள் உங்கள் அனைவருடனும் இருப்பதாக.</w:t>
      </w:r>
    </w:p>
    <w:p w:rsidRPr="00A56CD5" w:rsidR="005371D1" w:rsidP="00FC2818" w:rsidRDefault="005371D1" w14:paraId="3F15C75C" w14:textId="77777777">
      <w:r w:rsidRPr="00A56CD5" w:rsidR="00D861FB">
        <w:rPr>
          <w:b/>
          <w:color w:val="FF0000"/>
          <w:sz w:val="20"/>
          <w:szCs w:val="20"/>
        </w:rPr>
        <w:t xml:space="preserve">பல்லவி: </w:t>
      </w:r>
      <w:r w:rsidRPr="00A56CD5" w:rsidR="001544F5">
        <w:t xml:space="preserve">உன் ஆவியுடனேனும்.</w:t>
      </w:r>
    </w:p>
    <w:p w:rsidRPr="00A56CD5" w:rsidR="005371D1" w:rsidP="00FC2818" w:rsidRDefault="005371D1" w14:paraId="418DDA1B" w14:textId="77777777">
      <w:pPr>
        <w:rPr>
          <w:b/>
          <w:sz w:val="20"/>
          <w:szCs w:val="20"/>
        </w:rPr>
      </w:pPr>
      <w:r w:rsidRPr="00A56CD5" w:rsidR="003E003E">
        <w:rPr>
          <w:b/>
          <w:color w:val="FF0000"/>
          <w:sz w:val="20"/>
          <w:szCs w:val="20"/>
        </w:rPr>
        <w:t xml:space="preserve">டீக்கன் </w:t>
      </w:r>
      <w:r w:rsidRPr="00A56CD5" w:rsidR="00DE7D58">
        <w:rPr>
          <w:b/>
          <w:color w:val="FF0000"/>
          <w:sz w:val="20"/>
          <w:szCs w:val="20"/>
        </w:rPr>
        <w:t xml:space="preserve">[பூசைக்கூடத்திலிருந்து] </w:t>
      </w:r>
      <w:r w:rsidRPr="00A56CD5" w:rsidR="003E003E">
        <w:rPr>
          <w:b/>
          <w:color w:val="FF0000"/>
          <w:sz w:val="20"/>
          <w:szCs w:val="20"/>
        </w:rPr>
        <w:t xml:space="preserve">வெளியே வந்து</w:t>
      </w:r>
      <w:r w:rsidRPr="00A56CD5" w:rsidR="00DE7D58">
        <w:rPr>
          <w:b/>
          <w:color w:val="FF0000"/>
          <w:sz w:val="20"/>
          <w:szCs w:val="20"/>
        </w:rPr>
        <w:t xml:space="preserve">, </w:t>
      </w:r>
      <w:r w:rsidRPr="00A56CD5" w:rsidR="003E003E">
        <w:rPr>
          <w:b/>
          <w:color w:val="FF0000"/>
          <w:sz w:val="20"/>
          <w:szCs w:val="20"/>
        </w:rPr>
        <w:t xml:space="preserve">தனது வழக்கமான இடத்தில் நின்று </w:t>
      </w:r>
      <w:r w:rsidRPr="00A56CD5" w:rsidR="003E003E">
        <w:rPr>
          <w:b/>
          <w:color w:val="FF0000"/>
          <w:sz w:val="20"/>
          <w:szCs w:val="20"/>
        </w:rPr>
        <w:t xml:space="preserve">அறிவிக்கிறார்:</w:t>
      </w:r>
    </w:p>
    <w:p w:rsidRPr="00A56CD5" w:rsidR="005371D1" w:rsidRDefault="003E003E" w14:paraId="79F514CC" w14:textId="77777777">
      <w:pPr>
        <w:pStyle w:val="Heading3"/>
        <w:rPr>
          <w:szCs w:val="24"/>
        </w:rPr>
      </w:pPr>
      <w:r w:rsidRPr="00A56CD5">
        <w:rPr>
          <w:szCs w:val="24"/>
        </w:rPr>
        <w:t xml:space="preserve">வேண்டிக்கொள்ளும் </w:t>
      </w:r>
      <w:r w:rsidRPr="00A56CD5" w:rsidR="001544F5">
        <w:rPr>
          <w:szCs w:val="24"/>
        </w:rPr>
        <w:t xml:space="preserve">ஜெபங்கள்</w:t>
      </w:r>
    </w:p>
    <w:p w:rsidRPr="00A56CD5" w:rsidR="005371D1" w:rsidP="00FC2818" w:rsidRDefault="005371D1" w14:paraId="4A2BD1E4" w14:textId="77777777">
      <w:r w:rsidRPr="00A56CD5" w:rsidR="00AD6294">
        <w:rPr>
          <w:b/>
          <w:color w:val="FF0000"/>
          <w:sz w:val="20"/>
        </w:rPr>
        <w:t xml:space="preserve">டீக்கன்</w:t>
      </w:r>
      <w:r w:rsidRPr="00A56CD5" w:rsidR="001544F5">
        <w:rPr>
          <w:b/>
          <w:color w:val="FF0000"/>
          <w:sz w:val="20"/>
          <w:szCs w:val="20"/>
        </w:rPr>
        <w:t xml:space="preserve">: </w:t>
      </w:r>
      <w:r w:rsidRPr="00A56CD5" w:rsidR="001544F5">
        <w:t xml:space="preserve">அனைத்துப் புனிதர்களையும் நினைவுகூர்ந்த பின், மீண்டும் மீண்டும் அமைதியுடன் ஆண்டவரிடம் வேண்டுவோம்.</w:t>
      </w:r>
    </w:p>
    <w:p w:rsidRPr="00A56CD5" w:rsidR="005371D1" w:rsidP="00FC2818" w:rsidRDefault="005371D1" w14:paraId="0E1FF45E"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RDefault="005371D1" w14:paraId="7AEE7A22" w14:textId="77777777">
      <w:r w:rsidRPr="00A56CD5" w:rsidR="001544F5">
        <w:t xml:space="preserve">அர்ப்பணிக்கப்பட்டு அர்ப்பணிப்பு செய்யப்பட்ட புனிதப் பரிசுகளுக்காக</w:t>
      </w:r>
      <w:r w:rsidRPr="00A56CD5">
        <w:rPr>
          <w:color w:val="FF0000"/>
        </w:rPr>
        <w:t xml:space="preserve">க் </w:t>
      </w:r>
      <w:r w:rsidRPr="00A56CD5" w:rsidR="001544F5">
        <w:t xml:space="preserve">கர்த்தரிடம் ஜெபிப்போம்.</w:t>
      </w:r>
    </w:p>
    <w:p w:rsidRPr="00A56CD5" w:rsidR="005371D1" w:rsidRDefault="005371D1" w14:paraId="29D06F33" w14:textId="77777777">
      <w:r w:rsidRPr="00A56CD5" w:rsidR="001544F5">
        <w:t xml:space="preserve">நமது மனித நேயருமான கடவுள், அவற்றைத் தமது புனிதமான, பரலோகமான மற்றும் அசரீரமான பீடத்தின் மீது நறுமணமிக்க ஆன்மீகப் பலியாக ஏற்றுக்கொண்டு, தெய்வீகக் கிருபையையும் பரிசுத்த ஆவியானவரின் வரத்தையும் நம்மேல் இறக்க அருள்புரிவாராக, இறைவனிடம் வேண்டுவோம்.</w:t>
      </w:r>
    </w:p>
    <w:p w:rsidRPr="00A56CD5" w:rsidR="005371D1" w:rsidP="00D10BE9" w:rsidRDefault="005371D1" w14:paraId="3C46D351" w14:textId="77777777">
      <w:r w:rsidRPr="00A56CD5" w:rsidR="00D10BE9">
        <w:t xml:space="preserve">எல்லா துயரத்திலிருந்தும், கோபத்திலிருந்தும், [ஆபத்திலிருந்தும்] மற்றும் தேவையிலிருந்தும் இறைவன் நம்மை விடுவிக்க, நாம் இறைவனிடம் பிரார்த்தனை செய்வோம்.</w:t>
      </w:r>
    </w:p>
    <w:p w:rsidRPr="00A56CD5" w:rsidR="005371D1" w:rsidP="00D10BE9" w:rsidRDefault="005371D1" w14:paraId="04259176" w14:textId="77777777">
      <w:r w:rsidRPr="00A56CD5" w:rsidR="00D10BE9">
        <w:t xml:space="preserve">கடவுளே, உமது கிருபையினால் எங்களைப் பாதுகாத்தருளும், இரட்சித்தருளும், கருணை கூர்ந்து காத்தருளும்.</w:t>
      </w:r>
    </w:p>
    <w:p w:rsidRPr="00A56CD5" w:rsidR="005371D1" w:rsidP="00D10BE9" w:rsidRDefault="005371D1" w14:paraId="304A16D6" w14:textId="77777777">
      <w:r w:rsidRPr="00A56CD5" w:rsidR="00D10BE9">
        <w:t xml:space="preserve">இந்த நாள் பரிபூரணமாகவும், பரிசுத்தமாகவும், அமைதியானதாகவும், பாவமற்றதாகவும் இருக்க இறைவனிடம் வேண்டுவோம்.</w:t>
      </w:r>
    </w:p>
    <w:p w:rsidRPr="00A56CD5" w:rsidR="005371D1" w:rsidP="00D10BE9" w:rsidRDefault="005371D1" w14:paraId="255AE7B6" w14:textId="77777777">
      <w:r w:rsidRPr="00A56CD5" w:rsidR="00D10BE9">
        <w:rPr>
          <w:b/>
          <w:color w:val="FF0000"/>
          <w:sz w:val="20"/>
        </w:rPr>
        <w:t xml:space="preserve">பல்லவி: </w:t>
      </w:r>
      <w:r w:rsidRPr="00A56CD5" w:rsidR="00D10BE9">
        <w:t xml:space="preserve">இறைவா, இதை அருள்வாய்.</w:t>
      </w:r>
    </w:p>
    <w:p w:rsidRPr="00A56CD5" w:rsidR="005371D1" w:rsidP="00D10BE9" w:rsidRDefault="005371D1" w14:paraId="2B77EE09" w14:textId="77777777">
      <w:r w:rsidRPr="00A56CD5" w:rsidR="00D10BE9">
        <w:t xml:space="preserve">நமது ஆன்மாக்களுக்கும் உடல்களுக்கும் உண்மையுள்ள வழிகாட்டியாகவும் பாதுகாவலராகவும் இருக்கும் சமாதானத்தின் தூதருக்காகக் கர்த்தரிடம் வேண்டுகிறோம்.</w:t>
      </w:r>
    </w:p>
    <w:p w:rsidRPr="00A56CD5" w:rsidR="005371D1" w:rsidP="00D10BE9" w:rsidRDefault="005371D1" w14:paraId="32F39C99" w14:textId="77777777">
      <w:r w:rsidRPr="00A56CD5" w:rsidR="00D10BE9">
        <w:t xml:space="preserve">எங்கள் பாவங்களையும் மீறுதல்களையும் மன்னித்து, அவற்றை நீக்கும்படி நாங்கள் கர்த்தரிடம் வேண்டுகிறோம்.</w:t>
      </w:r>
    </w:p>
    <w:p w:rsidRPr="00A56CD5" w:rsidR="005371D1" w:rsidP="00D10BE9" w:rsidRDefault="005371D1" w14:paraId="46CB5E71" w14:textId="77777777">
      <w:r w:rsidRPr="00A56CD5" w:rsidR="00D10BE9">
        <w:t xml:space="preserve">எங்கள் ஆன்மாக்களுக்கு நல்லதும் பயனுள்ளதுமானதையும், </w:t>
      </w:r>
      <w:r w:rsidRPr="00A56CD5" w:rsidR="007B19F8">
        <w:t xml:space="preserve">உலகில்</w:t>
      </w:r>
      <w:r w:rsidRPr="00A56CD5" w:rsidR="007B19F8">
        <w:t xml:space="preserve"> அமைதியையும் </w:t>
      </w:r>
      <w:r w:rsidRPr="00A56CD5" w:rsidR="00D10BE9">
        <w:t xml:space="preserve">இறைவனிடம் நாங்கள் கேட்கிறோம்.</w:t>
      </w:r>
    </w:p>
    <w:p w:rsidRPr="00A56CD5" w:rsidR="005371D1" w:rsidP="00D10BE9" w:rsidRDefault="005371D1" w14:paraId="02F2EC1F" w14:textId="77777777">
      <w:r w:rsidRPr="00A56CD5" w:rsidR="00D10BE9">
        <w:t xml:space="preserve">எங்கள் வாழ்வின் எஞ்சிய காலத்தை இவ்வுலகிலும் மனந்திரும்புதலிலும் கழிக்க இறைவனிடம் பிரார்த்திக்கிறோம்.</w:t>
      </w:r>
    </w:p>
    <w:p w:rsidRPr="00A56CD5" w:rsidR="005371D1" w:rsidP="00D10BE9" w:rsidRDefault="005371D1" w14:paraId="3C591749" w14:textId="77777777">
      <w:r w:rsidRPr="00A56CD5" w:rsidR="00D10BE9">
        <w:t xml:space="preserve">இந்த வாழ்க்கையிலிருந்து ஒரு கிறிஸ்தவர் வலியின்றி, மரியாதையுடனும் அமைதியுடனும் பிரியவும், கிறிஸ்துவின் இறுதி நியாயத்தீர்ப்பில் அவருக்குச் சாதகமான தீர்ப்பு கிடைக்கவும் நாங்கள் ஜெபிக்கிறோம்.</w:t>
      </w:r>
    </w:p>
    <w:p w:rsidRPr="00A56CD5" w:rsidR="005371D1" w:rsidRDefault="005371D1" w14:paraId="40DF23F0" w14:textId="77777777">
      <w:r w:rsidRPr="00A56CD5" w:rsidR="001544F5">
        <w:t xml:space="preserve">விசுவாசத்தில் ஐக்கியத்தையும் பரிசுத்த ஆவியானவருக்குள் ஐக்கியத்தையும் தேடிய நாம், நம்மைத்தானும், ஒருவரையொருவரும், நம்முடைய வாழ்நாள் முழுவதையும் நம் தேவனாகிய கிறிஸ்துவிடம் ஒப்புக்கொடுப்போம்.</w:t>
      </w:r>
    </w:p>
    <w:p w:rsidRPr="00A56CD5" w:rsidR="005371D1" w:rsidP="00FC2818" w:rsidRDefault="005371D1" w14:paraId="4B72858E" w14:textId="77777777">
      <w:r w:rsidRPr="00A56CD5" w:rsidR="00D861FB">
        <w:rPr>
          <w:b/>
          <w:color w:val="FF0000"/>
          <w:sz w:val="20"/>
          <w:szCs w:val="20"/>
        </w:rPr>
        <w:t xml:space="preserve">பல்லவி: </w:t>
      </w:r>
      <w:r w:rsidRPr="00A56CD5" w:rsidR="001544F5">
        <w:t xml:space="preserve">உமக்கே, ஆண்டவரே.</w:t>
      </w:r>
    </w:p>
    <w:p w:rsidRPr="00A56CD5" w:rsidR="005371D1" w:rsidP="00FC2818" w:rsidRDefault="005371D1" w14:paraId="037A6A7D" w14:textId="77777777">
      <w:pPr>
        <w:rPr>
          <w:b/>
          <w:sz w:val="20"/>
          <w:szCs w:val="20"/>
        </w:rPr>
      </w:pPr>
      <w:r w:rsidRPr="00A56CD5" w:rsidR="00DE7D58">
        <w:rPr>
          <w:b/>
          <w:color w:val="FF0000"/>
          <w:sz w:val="20"/>
          <w:szCs w:val="20"/>
        </w:rPr>
        <w:t xml:space="preserve">பின்னர் குரு பிரார்த்தனை செய்கிறார்:</w:t>
      </w:r>
    </w:p>
    <w:p w:rsidRPr="00A56CD5" w:rsidR="005371D1" w:rsidRDefault="001544F5" w14:paraId="0A53DEFB" w14:textId="77777777">
      <w:pPr>
        <w:pStyle w:val="Heading3"/>
        <w:rPr>
          <w:szCs w:val="24"/>
        </w:rPr>
      </w:pPr>
      <w:bookmarkStart w:name="_Ref478319654" w:id="31"/>
      <w:r w:rsidRPr="00A56CD5">
        <w:rPr>
          <w:szCs w:val="24"/>
        </w:rPr>
        <w:t xml:space="preserve">புனித நற்கருணைக்கு முந்தைய செபம்</w:t>
      </w:r>
      <w:bookmarkEnd w:id="31"/>
    </w:p>
    <w:p w:rsidRPr="00A56CD5" w:rsidR="005371D1" w:rsidRDefault="005371D1" w14:paraId="4E9E050C" w14:textId="77777777">
      <w:r w:rsidRPr="00A56CD5" w:rsidR="001544F5">
        <w:t xml:space="preserve">ஆண்டவரே, மனிதகுலத்தின் அன்பரே, எங்கள் முழு வாழ்வையும் நம்பிக்கையையும் உம்மிடம் ஒப்படைக்கிறோம்; </w:t>
      </w:r>
      <w:r w:rsidRPr="00A56CD5" w:rsidR="00DE7D58">
        <w:t xml:space="preserve">உம்மை </w:t>
      </w:r>
      <w:r w:rsidRPr="00A56CD5" w:rsidR="001544F5">
        <w:t xml:space="preserve">வேண்டுகிறோம்</w:t>
      </w:r>
      <w:r w:rsidRPr="00A56CD5" w:rsidR="001544F5">
        <w:t xml:space="preserve">, மன்றாடுகிறோம், பரிந்து பேசுகிறோம்: உமது பரலோக மற்றும் அற்புதமான மர்மங்களில், இந்தப் புனிதமான மற்றும் ஆன்மீக </w:t>
      </w:r>
      <w:r w:rsidRPr="00A56CD5" w:rsidR="001544F5">
        <w:t xml:space="preserve">விருந்தில், குற்ற உணர்வற்ற மனசாட்சியுடன் </w:t>
      </w:r>
      <w:r w:rsidRPr="00A56CD5" w:rsidR="001544F5">
        <w:t xml:space="preserve">பங்குகொள்ள எங்களுக்கு அருள் புரியும்</w:t>
      </w:r>
      <w:r w:rsidRPr="00A56CD5" w:rsidR="001544F5">
        <w:t xml:space="preserve">; பாவங்களுக்கு மன்னிப்பும், மீறல்களுக்கு மன்னிப்பும், பரிசுத்த ஆவியானவருடனான ஐக்கியமும், பரலோக ராஜ்யத்தின் உரிமைப் பங்கும், உமது சந்நிதியில் துணிச்சலும் கிடைக்கப்பெற; தீர்ப்புக்கோ அல்லது கண்டனத்திற்கோ அல்ல.</w:t>
      </w:r>
    </w:p>
    <w:p w:rsidRPr="00A56CD5" w:rsidR="005371D1" w:rsidRDefault="005371D1" w14:paraId="1F346A3D" w14:textId="77777777">
      <w:r w:rsidRPr="00A56CD5" w:rsidR="00305F8D">
        <w:rPr>
          <w:b/>
          <w:color w:val="FF0000"/>
          <w:sz w:val="20"/>
        </w:rPr>
        <w:t xml:space="preserve">குரு அறிவிக்கிறார்: </w:t>
      </w:r>
      <w:r w:rsidRPr="00A56CD5" w:rsidR="001544F5">
        <w:t xml:space="preserve">மேலும், இறைவா, எங்களுக்குத் </w:t>
      </w:r>
      <w:r w:rsidRPr="00A56CD5" w:rsidR="001544F5">
        <w:t xml:space="preserve">தைரியம்</w:t>
      </w:r>
      <w:r w:rsidRPr="00A56CD5" w:rsidR="001544F5">
        <w:t xml:space="preserve"> அருளவும்</w:t>
      </w:r>
      <w:r w:rsidRPr="00A56CD5" w:rsidR="001544F5">
        <w:t xml:space="preserve">; அது தண்டனைக்காக அல்லாமல், பரலோகக் கடவுளாகிய பிதாவாகிய உம்மை அழைக்கவும், அறிவிக்கவும் துணியும்படி:</w:t>
      </w:r>
    </w:p>
    <w:p w:rsidRPr="00A56CD5" w:rsidR="005371D1" w:rsidP="00FC2818" w:rsidRDefault="005371D1" w14:paraId="38DC6793" w14:textId="77777777">
      <w:r w:rsidRPr="00A56CD5" w:rsidR="00305F8D">
        <w:rPr>
          <w:b/>
          <w:color w:val="FF0000"/>
          <w:sz w:val="20"/>
          <w:szCs w:val="20"/>
        </w:rPr>
        <w:t xml:space="preserve">சபை</w:t>
      </w:r>
      <w:r w:rsidRPr="00A56CD5" w:rsidR="00D861FB">
        <w:rPr>
          <w:b/>
          <w:color w:val="FF0000"/>
          <w:sz w:val="20"/>
          <w:szCs w:val="20"/>
        </w:rPr>
        <w:t xml:space="preserve">: </w:t>
      </w:r>
      <w:r w:rsidRPr="00A56CD5" w:rsidR="001544F5">
        <w:t xml:space="preserve">பரலோகத்தில் இருக்கிற எங்கள் பிதாவே! உமது நாமம் பரிசுத்தமாக்கப்படட்டும்; உமது ராஜ்யம் வரட்டும்; உமது சித்தம் பரலோகத்தில் நடப்பதுபோல பூமியிலும் நடக்கட்டும்; எங்கள் அன்றாட உணவை இன்று எங்களுக்குத் தாரும்; எங்களுக்கு எதிராகப் பாவம் செய்யும்வர்களை நாங்கள் மன்னிப்பதுபோல, எங்கள் கடன்களையும் மன்னியும்; எங்களைத் தீமையின்படி நடத்தாமல், தீமையிலிருந்து எங்களை விடுவித்தருளும்.</w:t>
      </w:r>
    </w:p>
    <w:p w:rsidRPr="00A56CD5" w:rsidR="005371D1" w:rsidP="00FC2818" w:rsidRDefault="005371D1" w14:paraId="7A7E3BD4" w14:textId="77777777">
      <w:r w:rsidRPr="00A56CD5" w:rsidR="001544F5">
        <w:rPr>
          <w:b/>
          <w:color w:val="FF0000"/>
          <w:sz w:val="20"/>
          <w:szCs w:val="20"/>
        </w:rPr>
        <w:t xml:space="preserve">குரு: </w:t>
      </w:r>
      <w:r w:rsidRPr="00A56CD5" w:rsidR="001544F5">
        <w:t xml:space="preserve">ஏனெனில், பிதாவையும் குமாரனையும் பரிசுத்த ஆவியையும் சார்ந்ததாக ராஜ்யமும், வல்லமையும், மகிமையும், இப்பொழுதும், எக்காலமும், யுக யுகமாகவும் உடையது.</w:t>
      </w:r>
    </w:p>
    <w:p w:rsidRPr="00A56CD5" w:rsidR="005371D1" w:rsidP="00FC2818" w:rsidRDefault="005371D1" w14:paraId="57CA3484"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034D9994" w14:textId="77777777">
      <w:r w:rsidRPr="00A56CD5" w:rsidR="001544F5">
        <w:rPr>
          <w:b/>
          <w:color w:val="FF0000"/>
          <w:sz w:val="20"/>
          <w:szCs w:val="20"/>
        </w:rPr>
        <w:t xml:space="preserve">குரு: </w:t>
      </w:r>
      <w:r w:rsidRPr="00A56CD5" w:rsidR="001544F5">
        <w:t xml:space="preserve">அனைவருக்கும் அமைதி உண்டாகட்டும்!</w:t>
      </w:r>
    </w:p>
    <w:p w:rsidRPr="00A56CD5" w:rsidR="005371D1" w:rsidP="00FC2818" w:rsidRDefault="005371D1" w14:paraId="53096C46" w14:textId="77777777">
      <w:r w:rsidRPr="00A56CD5" w:rsidR="00D861FB">
        <w:rPr>
          <w:b/>
          <w:color w:val="FF0000"/>
          <w:sz w:val="20"/>
          <w:szCs w:val="20"/>
        </w:rPr>
        <w:t xml:space="preserve">பல்லவி: </w:t>
      </w:r>
      <w:r w:rsidRPr="00A56CD5" w:rsidR="001544F5">
        <w:t xml:space="preserve">உங்களுக்கும் அப்படியே ஆகட்டும்.</w:t>
      </w:r>
    </w:p>
    <w:p w:rsidRPr="00A56CD5" w:rsidR="005371D1" w:rsidP="00FC2818" w:rsidRDefault="005371D1" w14:paraId="2B8BAB66" w14:textId="77777777">
      <w:r w:rsidRPr="00A56CD5" w:rsidR="00305F8D">
        <w:rPr>
          <w:b/>
          <w:color w:val="FF0000"/>
          <w:sz w:val="20"/>
        </w:rPr>
        <w:t xml:space="preserve">டீக்கன்</w:t>
      </w:r>
      <w:r w:rsidRPr="00A56CD5" w:rsidR="001544F5">
        <w:rPr>
          <w:b/>
          <w:color w:val="FF0000"/>
          <w:sz w:val="20"/>
          <w:szCs w:val="20"/>
        </w:rPr>
        <w:t xml:space="preserve">: </w:t>
      </w:r>
      <w:r w:rsidRPr="00A56CD5" w:rsidR="001544F5">
        <w:t xml:space="preserve">ஆண்டவர் முன் உங்கள் தலைகளை வணங்குங்கள்!</w:t>
      </w:r>
    </w:p>
    <w:p w:rsidRPr="00A56CD5" w:rsidR="005371D1" w:rsidP="00FC2818" w:rsidRDefault="005371D1" w14:paraId="283B3D1A" w14:textId="77777777">
      <w:r w:rsidRPr="00A56CD5" w:rsidR="00D861FB">
        <w:rPr>
          <w:b/>
          <w:color w:val="FF0000"/>
          <w:sz w:val="20"/>
          <w:szCs w:val="20"/>
        </w:rPr>
        <w:t xml:space="preserve">பல்லவிக்குழு: </w:t>
      </w:r>
      <w:r w:rsidRPr="00A56CD5" w:rsidR="001544F5">
        <w:t xml:space="preserve">உமக்கே, ஆண்டவரே.</w:t>
      </w:r>
    </w:p>
    <w:p w:rsidRPr="00A56CD5" w:rsidR="005371D1" w:rsidP="00DE7D58" w:rsidRDefault="005371D1" w14:paraId="03A3C825" w14:textId="77777777">
      <w:pPr>
        <w:rPr>
          <w:b/>
          <w:sz w:val="20"/>
          <w:szCs w:val="20"/>
        </w:rPr>
      </w:pPr>
      <w:r w:rsidRPr="00A56CD5" w:rsidR="00DE7D58">
        <w:rPr>
          <w:b/>
          <w:color w:val="FF0000"/>
          <w:sz w:val="20"/>
          <w:szCs w:val="20"/>
        </w:rPr>
        <w:t xml:space="preserve">குரு பிரார்த்திக்கிறார்:</w:t>
      </w:r>
    </w:p>
    <w:p w:rsidRPr="00A56CD5" w:rsidR="005371D1" w:rsidRDefault="001544F5" w14:paraId="3D41E1AC" w14:textId="77777777">
      <w:pPr>
        <w:pStyle w:val="Heading3"/>
        <w:rPr>
          <w:szCs w:val="24"/>
        </w:rPr>
      </w:pPr>
      <w:r w:rsidRPr="00A56CD5">
        <w:rPr>
          <w:szCs w:val="24"/>
        </w:rPr>
        <w:t xml:space="preserve">தலை வணங்கும் பிரார்த்தனை</w:t>
      </w:r>
    </w:p>
    <w:p w:rsidRPr="00A56CD5" w:rsidR="005371D1" w:rsidRDefault="005371D1" w14:paraId="237B6019" w14:textId="77777777">
      <w:r w:rsidRPr="00A56CD5" w:rsidR="001544F5">
        <w:t xml:space="preserve">காணப்படாத ராஜாவே, உமது அளவற்ற வல்லமையால் எல்லாப் பொருட்களையும் படைத்து, உமது மிகுந்த இரக்கத்தால், ஒன்றும் இல்லாததிலிருந்து எல்லாவற்றையும் உண்டாக்கினீர்; உமக்கு நாங்கள் நன்றி செலுத்துகிறோம்! ஆண்டவரே, விண்ணுலகிலிருந்து உமக்கு முன்பாகத் தலைதாழ்த்தியவர்கள் மீது நோக்குமய்யா; ஏனெனில் அவர்கள் </w:t>
      </w:r>
      <w:r w:rsidRPr="00A56CD5" w:rsidR="001544F5">
        <w:t xml:space="preserve">மாம்சத்திற்கும் இரத்தத்திற்கும் முன்பாக அல்ல, மாறாக அற்புதமான கடவுளாகிய உமக்கு முன்பாகவே </w:t>
      </w:r>
      <w:r w:rsidRPr="00A56CD5" w:rsidR="001544F5">
        <w:rPr>
          <w:i/>
        </w:rPr>
        <w:t xml:space="preserve">தலைதாழ்த்தியுள்ளனர்</w:t>
      </w:r>
      <w:r w:rsidRPr="00A56CD5" w:rsidR="001544F5">
        <w:t xml:space="preserve">. மேலும், ஆண்டவரே, எங்கள் அனைவர் முன்பும் உள்ளவை, ஒவ்வொருவரின் தேவையின்படியும், எங்கள் பொது நன்மைக்கு சம அளவில் பயன்பட அருள் புரியும்: பயணம் செய்பவர்களுக்கு வழிகாட்டவும், பயணத்தில் இருப்பவர்களுக்குத் துணையாக இருக்கவும், நோயுற்றவர்களைக் குணப்படுத்தவும், எங்கள் ஆன்மாக்களையும் உடல்களையும் குணப்படுத்தும் குணப்படுத்தும் இறைவா.</w:t>
      </w:r>
    </w:p>
    <w:p w:rsidRPr="00A56CD5" w:rsidR="005371D1" w:rsidRDefault="005371D1" w14:paraId="4F22660A" w14:textId="77777777">
      <w:r w:rsidRPr="00A56CD5" w:rsidR="00305F8D">
        <w:rPr>
          <w:b/>
          <w:color w:val="FF0000"/>
          <w:sz w:val="20"/>
          <w:szCs w:val="20"/>
        </w:rPr>
        <w:t xml:space="preserve">குரு அறிவிக்கிறார்: </w:t>
      </w:r>
      <w:r w:rsidRPr="00A56CD5" w:rsidR="001544F5">
        <w:t xml:space="preserve">உமது ஒரே குமாரனின் மனிதகுலத்தின் மீதான </w:t>
      </w:r>
      <w:r w:rsidRPr="00A56CD5" w:rsidR="001544F5">
        <w:t xml:space="preserve">அருள்</w:t>
      </w:r>
      <w:r w:rsidRPr="00A56CD5" w:rsidR="006523F4">
        <w:t xml:space="preserve">, </w:t>
      </w:r>
      <w:r w:rsidRPr="00A56CD5" w:rsidR="001544F5">
        <w:t xml:space="preserve">இரக்கம் </w:t>
      </w:r>
      <w:r w:rsidRPr="00A56CD5" w:rsidR="001544F5">
        <w:t xml:space="preserve">மற்றும் அன்பின் </w:t>
      </w:r>
      <w:r w:rsidRPr="00A56CD5" w:rsidR="001544F5">
        <w:t xml:space="preserve">மூலமாக</w:t>
      </w:r>
      <w:r w:rsidRPr="00A56CD5" w:rsidR="001544F5">
        <w:t xml:space="preserve">, உம்மால் ஆசீர்வதிக்கப்பட்டவரும், </w:t>
      </w:r>
      <w:r w:rsidRPr="00A56CD5" w:rsidR="001544F5">
        <w:t xml:space="preserve">உமது </w:t>
      </w:r>
      <w:r w:rsidRPr="00A56CD5" w:rsidR="003478E3">
        <w:t xml:space="preserve">பரிசுத்தமிக்க</w:t>
      </w:r>
      <w:r w:rsidRPr="00A56CD5" w:rsidR="001544F5">
        <w:t xml:space="preserve">, நன்மையான மற்றும் உயிர் தரும் ஆவியானவருடன், இப்பொழுதும் எக்காலமும், யுக யுகமாகவும்.</w:t>
      </w:r>
    </w:p>
    <w:p w:rsidRPr="00A56CD5" w:rsidR="005371D1" w:rsidP="00FC2818" w:rsidRDefault="005371D1" w14:paraId="75B167FE"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31EF7DBA" w14:textId="77777777">
      <w:r w:rsidRPr="00A56CD5" w:rsidR="00DE77CC">
        <w:rPr>
          <w:b/>
          <w:color w:val="FF0000"/>
          <w:sz w:val="20"/>
          <w:szCs w:val="20"/>
        </w:rPr>
        <w:t xml:space="preserve">பின்னர்</w:t>
      </w:r>
      <w:r w:rsidRPr="00A56CD5" w:rsidR="001544F5">
        <w:rPr>
          <w:b/>
          <w:color w:val="FF0000"/>
          <w:sz w:val="20"/>
          <w:szCs w:val="20"/>
        </w:rPr>
        <w:t xml:space="preserve"> குரு </w:t>
      </w:r>
      <w:r w:rsidRPr="00A56CD5" w:rsidR="00DE77CC">
        <w:rPr>
          <w:b/>
          <w:color w:val="FF0000"/>
          <w:sz w:val="20"/>
          <w:szCs w:val="20"/>
        </w:rPr>
        <w:t xml:space="preserve">பிரார்த்தனை செய்கிறார்</w:t>
      </w:r>
      <w:r w:rsidRPr="00A56CD5" w:rsidR="001544F5">
        <w:rPr>
          <w:b/>
          <w:color w:val="FF0000"/>
          <w:sz w:val="20"/>
          <w:szCs w:val="20"/>
        </w:rPr>
        <w:t xml:space="preserve">: </w:t>
      </w:r>
      <w:r w:rsidRPr="00A56CD5" w:rsidR="001544F5">
        <w:t xml:space="preserve">எங்கள் கடவுளான ஆண்டவரே இயேசு கிறிஸ்துவே, உமது பரிசுத்த வாசஸ்தலத்திலிருந்தும், உமது ராஜ்யத்தின் மகிமைப் பீடத்திலிருந்தும் எங்கள் வேண்டுதலைக் கேளும், </w:t>
      </w:r>
      <w:r w:rsidRPr="00A56CD5" w:rsidR="001544F5">
        <w:t xml:space="preserve">தந்தையுடன் மேன்மைபெற்று, எங்கள் மத்தியில் மறைவாகக் குடியிருக்கும் </w:t>
      </w:r>
      <w:r w:rsidRPr="00A56CD5" w:rsidR="001544F5">
        <w:rPr>
          <w:i/>
        </w:rPr>
        <w:t xml:space="preserve">நீர்</w:t>
      </w:r>
      <w:r w:rsidRPr="00A56CD5" w:rsidR="001544F5">
        <w:t xml:space="preserve">,</w:t>
      </w:r>
      <w:r w:rsidRPr="00A56CD5" w:rsidR="001544F5">
        <w:t xml:space="preserve"> எங்களைப் பரிசுத்தப்படுத்த வரவும்</w:t>
      </w:r>
      <w:r w:rsidRPr="00A56CD5" w:rsidR="001544F5">
        <w:t xml:space="preserve">. மேலும், உமது வல்லமையுள்ள கையினால்</w:t>
      </w:r>
      <w:r w:rsidRPr="00A56CD5" w:rsidR="001544F5">
        <w:t xml:space="preserve">,</w:t>
      </w:r>
      <w:r w:rsidRPr="00A56CD5" w:rsidR="001544F5">
        <w:t xml:space="preserve"> </w:t>
      </w:r>
      <w:r w:rsidRPr="00A56CD5" w:rsidR="00DE77CC">
        <w:t xml:space="preserve">உமது</w:t>
      </w:r>
      <w:r w:rsidRPr="00A56CD5" w:rsidR="001544F5">
        <w:t xml:space="preserve"> மிகத் தூய்மையான </w:t>
      </w:r>
      <w:r w:rsidRPr="00A56CD5" w:rsidR="001544F5">
        <w:t xml:space="preserve">உடலையும் பொக்கிஷமான இரத்தத்தையும் </w:t>
      </w:r>
      <w:r w:rsidRPr="00A56CD5" w:rsidR="001544F5">
        <w:t xml:space="preserve">எங்கள் மீது</w:t>
      </w:r>
      <w:r w:rsidRPr="00A56CD5" w:rsidR="001544F5">
        <w:t xml:space="preserve">, எங்களுடைய மூலமாக, எல்லா மக்களின் மீதும் </w:t>
      </w:r>
      <w:r w:rsidRPr="00A56CD5" w:rsidR="001544F5">
        <w:t xml:space="preserve">அருளுவதற்குத் திருவுளமாக இருக்க வேண்டும்</w:t>
      </w:r>
      <w:r w:rsidRPr="00A56CD5" w:rsidR="001544F5">
        <w:t xml:space="preserve">.</w:t>
      </w:r>
    </w:p>
    <w:p w:rsidRPr="00A56CD5" w:rsidR="005371D1" w:rsidP="00FC2818" w:rsidRDefault="005371D1" w14:paraId="4BB70530" w14:textId="77777777">
      <w:r w:rsidRPr="00A56CD5" w:rsidR="00DE77CC">
        <w:rPr>
          <w:b/>
          <w:color w:val="FF0000"/>
          <w:sz w:val="20"/>
          <w:szCs w:val="20"/>
        </w:rPr>
        <w:t xml:space="preserve">இந்தப் பிரார்த்தனை வாசிக்கப்படும்போது, ராயல் கதவுகளுக்கு முன்பாக நிற்கும் டிக்கான், </w:t>
      </w:r>
      <w:r w:rsidRPr="00A56CD5" w:rsidR="00475CFE">
        <w:rPr>
          <w:b/>
          <w:color w:val="FF0000"/>
          <w:sz w:val="20"/>
          <w:szCs w:val="20"/>
        </w:rPr>
        <w:t xml:space="preserve">ஓரரியனைக் கொண்டு தன்னைக் குறுக்கு அடையாளம் செய்து கொள்கிறார். </w:t>
      </w:r>
      <w:r w:rsidRPr="00A56CD5" w:rsidR="001544F5">
        <w:rPr>
          <w:b/>
          <w:color w:val="FF0000"/>
          <w:sz w:val="20"/>
          <w:szCs w:val="20"/>
        </w:rPr>
        <w:t xml:space="preserve">குரு</w:t>
      </w:r>
      <w:r w:rsidRPr="00A56CD5" w:rsidR="00475CFE">
        <w:rPr>
          <w:b/>
          <w:color w:val="FF0000"/>
          <w:sz w:val="20"/>
          <w:szCs w:val="20"/>
        </w:rPr>
        <w:t xml:space="preserve">, தனது இடத்தில் நின்றுகொண்டு, டிக்கான் செய்வது போலவே </w:t>
      </w:r>
      <w:r w:rsidRPr="00A56CD5" w:rsidR="00475CFE">
        <w:rPr>
          <w:b/>
          <w:color w:val="FF0000"/>
          <w:sz w:val="20"/>
          <w:szCs w:val="20"/>
        </w:rPr>
        <w:t xml:space="preserve">மூன்று முறை மௌனமாகக் குனிந்து வணங்குகிறார்</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கடவுளே, </w:t>
      </w:r>
      <w:r w:rsidRPr="00A56CD5" w:rsidR="00DE77CC">
        <w:t xml:space="preserve">பாவியான </w:t>
      </w:r>
      <w:r w:rsidRPr="00A56CD5" w:rsidR="00DE77CC">
        <w:t xml:space="preserve">என்னைத் </w:t>
      </w:r>
      <w:r w:rsidRPr="00A56CD5" w:rsidR="00DE77CC">
        <w:t xml:space="preserve">தூய்மைப்படுத்தும்</w:t>
      </w:r>
      <w:r w:rsidRPr="00A56CD5" w:rsidR="001544F5">
        <w:t xml:space="preserve">, </w:t>
      </w:r>
      <w:r w:rsidRPr="00A56CD5" w:rsidR="00DE77CC">
        <w:t xml:space="preserve">என்மேல் இரக்கம் காட்டும்</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குரு </w:t>
      </w:r>
      <w:r w:rsidRPr="00A56CD5" w:rsidR="00F470B2">
        <w:rPr>
          <w:b/>
          <w:color w:val="FF0000"/>
          <w:sz w:val="20"/>
        </w:rPr>
        <w:t xml:space="preserve">புனித</w:t>
      </w:r>
      <w:r w:rsidRPr="00A56CD5" w:rsidR="00475CFE">
        <w:rPr>
          <w:b/>
          <w:color w:val="FF0000"/>
          <w:sz w:val="20"/>
        </w:rPr>
        <w:t xml:space="preserve"> </w:t>
      </w:r>
      <w:r w:rsidRPr="00A56CD5" w:rsidR="00475CFE">
        <w:rPr>
          <w:b/>
          <w:color w:val="FF0000"/>
          <w:sz w:val="20"/>
        </w:rPr>
        <w:t xml:space="preserve">அப்பத்தைத்</w:t>
      </w:r>
      <w:r w:rsidRPr="00A56CD5" w:rsidR="00475CFE">
        <w:rPr>
          <w:b/>
          <w:color w:val="FF0000"/>
          <w:sz w:val="20"/>
        </w:rPr>
        <w:t xml:space="preserve"> தொட்டு</w:t>
      </w:r>
      <w:r w:rsidRPr="00A56CD5" w:rsidR="00475CFE">
        <w:rPr>
          <w:b/>
          <w:color w:val="FF0000"/>
          <w:sz w:val="20"/>
        </w:rPr>
        <w:t xml:space="preserve">, புனித உயர்த்தலைச் செய்வதற்காகத்</w:t>
      </w:r>
      <w:r w:rsidRPr="00A56CD5" w:rsidR="00475CFE">
        <w:rPr>
          <w:b/>
          <w:color w:val="FF0000"/>
          <w:sz w:val="20"/>
        </w:rPr>
        <w:t xml:space="preserve"> தன் கைகளை நீட்டுவதை </w:t>
      </w:r>
      <w:r w:rsidRPr="00A56CD5" w:rsidR="00305F8D">
        <w:rPr>
          <w:b/>
          <w:color w:val="FF0000"/>
          <w:sz w:val="20"/>
        </w:rPr>
        <w:t xml:space="preserve">டீக்கன்</w:t>
      </w:r>
      <w:r w:rsidRPr="00A56CD5" w:rsidR="00475CFE">
        <w:rPr>
          <w:b/>
          <w:color w:val="FF0000"/>
          <w:sz w:val="20"/>
        </w:rPr>
        <w:t xml:space="preserve"> </w:t>
      </w:r>
      <w:r w:rsidRPr="00A56CD5" w:rsidR="007C3D6F">
        <w:rPr>
          <w:b/>
          <w:color w:val="FF0000"/>
          <w:sz w:val="20"/>
        </w:rPr>
        <w:t xml:space="preserve">காணும்போது</w:t>
      </w:r>
      <w:r w:rsidRPr="00A56CD5" w:rsidR="00475CFE">
        <w:rPr>
          <w:b/>
          <w:color w:val="FF0000"/>
          <w:sz w:val="20"/>
        </w:rPr>
        <w:t xml:space="preserve">,</w:t>
      </w:r>
      <w:r w:rsidRPr="00A56CD5" w:rsidR="00475CFE">
        <w:rPr>
          <w:b/>
          <w:color w:val="FF0000"/>
          <w:sz w:val="20"/>
        </w:rPr>
        <w:t xml:space="preserve"> அவர் </w:t>
      </w:r>
      <w:r w:rsidRPr="00A56CD5" w:rsidR="00475CFE">
        <w:rPr>
          <w:b/>
          <w:color w:val="FF0000"/>
          <w:sz w:val="20"/>
          <w:szCs w:val="20"/>
        </w:rPr>
        <w:t xml:space="preserve">அறிவிக்கிறார்</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கேட்போம்!</w:t>
      </w:r>
    </w:p>
    <w:p w:rsidRPr="00A56CD5" w:rsidR="005371D1" w:rsidP="00FC2818" w:rsidRDefault="005371D1" w14:paraId="60478B83" w14:textId="77777777">
      <w:r w:rsidRPr="00A56CD5" w:rsidR="00C14174">
        <w:rPr>
          <w:b/>
          <w:color w:val="FF0000"/>
          <w:sz w:val="20"/>
          <w:szCs w:val="20"/>
        </w:rPr>
        <w:t xml:space="preserve">குரு </w:t>
      </w:r>
      <w:r w:rsidRPr="00A56CD5" w:rsidR="00F470B2">
        <w:rPr>
          <w:b/>
          <w:color w:val="FF0000"/>
          <w:sz w:val="20"/>
          <w:szCs w:val="20"/>
        </w:rPr>
        <w:t xml:space="preserve">புனித </w:t>
      </w:r>
      <w:r w:rsidRPr="00A56CD5" w:rsidR="001544F5">
        <w:rPr>
          <w:b/>
          <w:color w:val="FF0000"/>
          <w:sz w:val="20"/>
          <w:szCs w:val="20"/>
        </w:rPr>
        <w:t xml:space="preserve">அப்பத்தை </w:t>
      </w:r>
      <w:r w:rsidRPr="00A56CD5" w:rsidR="001544F5">
        <w:rPr>
          <w:b/>
          <w:color w:val="FF0000"/>
          <w:sz w:val="20"/>
          <w:szCs w:val="20"/>
        </w:rPr>
        <w:t xml:space="preserve">உயர்த்தி</w:t>
      </w:r>
      <w:r w:rsidRPr="00A56CD5" w:rsidR="00F470B2">
        <w:rPr>
          <w:b/>
          <w:color w:val="FF0000"/>
          <w:sz w:val="20"/>
          <w:szCs w:val="20"/>
        </w:rPr>
        <w:t xml:space="preserve">, </w:t>
      </w:r>
      <w:r w:rsidRPr="00A56CD5" w:rsidR="001544F5">
        <w:rPr>
          <w:b/>
          <w:color w:val="FF0000"/>
          <w:sz w:val="20"/>
          <w:szCs w:val="20"/>
        </w:rPr>
        <w:t xml:space="preserve">"</w:t>
      </w:r>
      <w:r w:rsidRPr="00A56CD5" w:rsidR="001544F5">
        <w:t xml:space="preserve">புனிதமானவை புனிதர்களுக்கு!" என்று </w:t>
      </w:r>
      <w:r w:rsidRPr="00A56CD5" w:rsidR="00F470B2">
        <w:rPr>
          <w:b/>
          <w:color w:val="FF0000"/>
          <w:sz w:val="20"/>
          <w:szCs w:val="20"/>
        </w:rPr>
        <w:t xml:space="preserve">அறிவிக்கிறார்</w:t>
      </w:r>
      <w:r w:rsidRPr="00A56CD5" w:rsidR="001544F5">
        <w:t xml:space="preserve">.</w:t>
      </w:r>
    </w:p>
    <w:p w:rsidRPr="00A56CD5" w:rsidR="005371D1" w:rsidP="00FC2818" w:rsidRDefault="005371D1" w14:paraId="33BFFEB3" w14:textId="77777777">
      <w:r w:rsidRPr="00A56CD5" w:rsidR="00D861FB">
        <w:rPr>
          <w:b/>
          <w:color w:val="FF0000"/>
          <w:sz w:val="20"/>
          <w:szCs w:val="20"/>
        </w:rPr>
        <w:t xml:space="preserve">பல்லவி: </w:t>
      </w:r>
      <w:r w:rsidRPr="00A56CD5" w:rsidR="001544F5">
        <w:t xml:space="preserve">பரிசுத்தர் ஒருவர், </w:t>
      </w:r>
      <w:r w:rsidRPr="00A56CD5" w:rsidR="00343CAD">
        <w:t xml:space="preserve">/ </w:t>
      </w:r>
      <w:r w:rsidRPr="00A56CD5" w:rsidR="001544F5">
        <w:t xml:space="preserve">ஆண்டவர் ஒருவர்</w:t>
      </w:r>
      <w:r w:rsidRPr="00A56CD5" w:rsidR="00343CAD">
        <w:t xml:space="preserve">, / </w:t>
      </w:r>
      <w:r w:rsidRPr="00A56CD5" w:rsidR="001544F5">
        <w:t xml:space="preserve">இயேசு கிறிஸ்து, </w:t>
      </w:r>
      <w:r w:rsidRPr="00A56CD5" w:rsidR="00343CAD">
        <w:t xml:space="preserve">/ </w:t>
      </w:r>
      <w:r w:rsidRPr="00A56CD5" w:rsidR="001544F5">
        <w:t xml:space="preserve">பிதாவாகிய தேவனுடைய மகிமைக்காக. ஆமென்.</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பிறகு </w:t>
      </w:r>
      <w:r w:rsidRPr="00A56CD5" w:rsidR="00F470B2">
        <w:rPr>
          <w:b/>
          <w:color w:val="FF0000"/>
          <w:sz w:val="20"/>
          <w:szCs w:val="20"/>
        </w:rPr>
        <w:t xml:space="preserve">பாடகர்கள், [ஆராதனை ஒழுங்குமுறைக்கு ஏற்ப] அன்றைய அல்லது அந்தப் புனிதரின் திருவிருந்துப் பாடலைப் பாடுகிறார்கள். அதன் பிறகு, திருத்தொண்டர் திருத்தூணுக்குள் நுழைந்து, குருவின் வலதுபுறத்தில் நின்று, கூறுகிறார்:</w:t>
      </w:r>
    </w:p>
    <w:p w:rsidRPr="00A56CD5" w:rsidR="005371D1" w:rsidP="00F470B2" w:rsidRDefault="005371D1" w14:paraId="3F32F702" w14:textId="77777777">
      <w:r w:rsidRPr="00A56CD5" w:rsidR="00C14174">
        <w:t xml:space="preserve">'புனித அப்பத்தை </w:t>
      </w:r>
      <w:r w:rsidRPr="00A56CD5" w:rsidR="00C14174">
        <w:t xml:space="preserve">உடைக்கவும், </w:t>
      </w:r>
      <w:r w:rsidRPr="00A56CD5" w:rsidR="00F470B2">
        <w:t xml:space="preserve">உம் அருளால்</w:t>
      </w:r>
      <w:r w:rsidRPr="00A56CD5" w:rsidR="00C14174">
        <w:t xml:space="preserve">.'</w:t>
      </w:r>
    </w:p>
    <w:p w:rsidRPr="00A56CD5" w:rsidR="005371D1" w:rsidP="00FC2818" w:rsidRDefault="005371D1" w14:paraId="213AEB4F" w14:textId="77777777">
      <w:r w:rsidRPr="00A56CD5" w:rsidR="001544F5">
        <w:rPr>
          <w:b/>
          <w:color w:val="FF0000"/>
          <w:sz w:val="20"/>
          <w:szCs w:val="20"/>
        </w:rPr>
        <w:t xml:space="preserve">குரு, </w:t>
      </w:r>
      <w:r w:rsidRPr="00A56CD5" w:rsidR="00804226">
        <w:rPr>
          <w:b/>
          <w:color w:val="FF0000"/>
          <w:sz w:val="20"/>
          <w:szCs w:val="20"/>
        </w:rPr>
        <w:t xml:space="preserve">[</w:t>
      </w:r>
      <w:r w:rsidRPr="00A56CD5" w:rsidR="001544F5">
        <w:rPr>
          <w:b/>
          <w:color w:val="FF0000"/>
          <w:sz w:val="20"/>
          <w:szCs w:val="20"/>
        </w:rPr>
        <w:t xml:space="preserve">புனித ஆட்டுக்குட்டியை</w:t>
      </w:r>
      <w:r w:rsidRPr="00A56CD5" w:rsidR="00804226">
        <w:rPr>
          <w:b/>
          <w:color w:val="FF0000"/>
          <w:sz w:val="20"/>
          <w:szCs w:val="20"/>
        </w:rPr>
        <w:t xml:space="preserve">] </w:t>
      </w:r>
      <w:r w:rsidRPr="00A56CD5" w:rsidR="00804226">
        <w:rPr>
          <w:b/>
          <w:color w:val="FF0000"/>
          <w:sz w:val="20"/>
          <w:szCs w:val="20"/>
        </w:rPr>
        <w:t xml:space="preserve">கவனத்துடனும் மரியாதையுடனும் </w:t>
      </w:r>
      <w:r w:rsidRPr="00A56CD5" w:rsidR="001544F5">
        <w:rPr>
          <w:b/>
          <w:color w:val="FF0000"/>
          <w:sz w:val="20"/>
          <w:szCs w:val="20"/>
        </w:rPr>
        <w:t xml:space="preserve">நான்கு பகுதிகளாகப் </w:t>
      </w:r>
      <w:r w:rsidRPr="00A56CD5" w:rsidR="001544F5">
        <w:rPr>
          <w:b/>
          <w:color w:val="FF0000"/>
          <w:sz w:val="20"/>
          <w:szCs w:val="20"/>
        </w:rPr>
        <w:t xml:space="preserve">பிரித்து</w:t>
      </w:r>
      <w:r w:rsidRPr="00A56CD5" w:rsidR="00804226">
        <w:rPr>
          <w:b/>
          <w:color w:val="FF0000"/>
          <w:sz w:val="20"/>
          <w:szCs w:val="20"/>
        </w:rPr>
        <w:t xml:space="preserve">, கூறுகிறார்</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கடவுளின் ஆட்டுக்குட்டி உடைக்கப்பட்டு, பிரிக்கப்பட்டுள்ளது; உடைக்கப்பட்டும் பிரிக்கப்படாமலும், எக்காலமும் பங்குகொள்ளப்படக்கூடியதும், ஒருபோதும் தீர்ந்துவிடாததும், பங்குகொள்பவர்களைப் பரிசுத்தமாக்குவதுமாக இருக்கிறார்.</w:t>
      </w:r>
    </w:p>
    <w:p w:rsidRPr="00A56CD5" w:rsidR="005371D1" w:rsidP="00FC2818" w:rsidRDefault="005371D1" w14:paraId="05887A83" w14:textId="77777777">
      <w:pPr>
        <w:rPr>
          <w:b/>
          <w:sz w:val="20"/>
          <w:szCs w:val="20"/>
        </w:rPr>
      </w:pPr>
      <w:r w:rsidRPr="00A56CD5">
        <w:rPr>
          <w:b/>
          <w:color w:val="FF0000"/>
          <w:sz w:val="20"/>
          <w:szCs w:val="20"/>
        </w:rPr>
        <w:t xml:space="preserve">பின்னர் </w:t>
      </w:r>
      <w:r w:rsidRPr="00A56CD5" w:rsidR="00804226">
        <w:rPr>
          <w:b/>
          <w:color w:val="FF0000"/>
          <w:sz w:val="20"/>
          <w:szCs w:val="20"/>
        </w:rPr>
        <w:t xml:space="preserve">அவர் அந்த நான்கு பகுதிகளையும் ஒரு சிலுவை வடிவமைப்பில் தட்டில் வைக்கிறார்: </w:t>
      </w:r>
      <w:r w:rsidRPr="00A56CD5" w:rsidR="00D33C20">
        <w:rPr>
          <w:b/>
          <w:color w:val="FF0000"/>
          <w:sz w:val="20"/>
          <w:szCs w:val="20"/>
        </w:rPr>
        <w:t xml:space="preserve">IC பகுதி கிழக்கு நோக்கியும், ХС பகுதி மேற்கு நோக்கியும், </w:t>
      </w:r>
      <w:r w:rsidRPr="00A56CD5" w:rsidR="00D33C20">
        <w:rPr>
          <w:b/>
          <w:color w:val="FF0000"/>
          <w:sz w:val="20"/>
          <w:szCs w:val="20"/>
        </w:rPr>
        <w:t xml:space="preserve">НI</w:t>
      </w:r>
      <w:r w:rsidRPr="00A56CD5" w:rsidR="00D33C20">
        <w:rPr>
          <w:b/>
          <w:color w:val="FF0000"/>
          <w:sz w:val="20"/>
          <w:szCs w:val="20"/>
        </w:rPr>
        <w:t xml:space="preserve"> பகுதி </w:t>
      </w:r>
      <w:r w:rsidRPr="00A56CD5" w:rsidR="00D33C20">
        <w:rPr>
          <w:b/>
          <w:color w:val="FF0000"/>
          <w:sz w:val="20"/>
          <w:szCs w:val="20"/>
        </w:rPr>
        <w:t xml:space="preserve">வடக்கு நோக்கியும், மற்றும் КА பகுதி தெற்கு நோக்கியும் </w:t>
      </w:r>
      <w:r w:rsidRPr="00A56CD5" w:rsidR="00804226">
        <w:rPr>
          <w:b/>
          <w:color w:val="FF0000"/>
          <w:sz w:val="20"/>
          <w:szCs w:val="20"/>
        </w:rPr>
        <w:t xml:space="preserve">வைக்கப்படுகின்றன</w:t>
      </w:r>
      <w:r w:rsidRPr="00A56CD5" w:rsidR="00D33C20">
        <w:rPr>
          <w:b/>
          <w:color w:val="FF0000"/>
          <w:sz w:val="20"/>
          <w:szCs w:val="20"/>
        </w:rPr>
        <w:t xml:space="preserve">.</w:t>
      </w:r>
    </w:p>
    <w:p w:rsidRPr="00A56CD5" w:rsidR="005371D1" w:rsidP="000B7120" w:rsidRDefault="005371D1" w14:paraId="5FD0A5DD" w14:textId="77777777">
      <w:r w:rsidRPr="00A56CD5" w:rsidR="00C14174">
        <w:rPr>
          <w:b/>
          <w:color w:val="FF0000"/>
          <w:sz w:val="20"/>
          <w:szCs w:val="20"/>
        </w:rPr>
        <w:t xml:space="preserve">டீக்கன், </w:t>
      </w:r>
      <w:r w:rsidRPr="00A56CD5" w:rsidR="00C14174">
        <w:rPr>
          <w:b/>
          <w:color w:val="FF0000"/>
          <w:sz w:val="20"/>
          <w:szCs w:val="20"/>
        </w:rPr>
        <w:t xml:space="preserve">ஓரரியானைப் </w:t>
      </w:r>
      <w:r w:rsidRPr="00A56CD5" w:rsidR="00C14174">
        <w:rPr>
          <w:b/>
          <w:color w:val="FF0000"/>
          <w:sz w:val="20"/>
          <w:szCs w:val="20"/>
        </w:rPr>
        <w:t xml:space="preserve">புனிதக் கலசத்தின்</w:t>
      </w:r>
      <w:r w:rsidRPr="00A56CD5" w:rsidR="000B7120">
        <w:rPr>
          <w:b/>
          <w:color w:val="FF0000"/>
          <w:sz w:val="20"/>
          <w:szCs w:val="20"/>
        </w:rPr>
        <w:t xml:space="preserve"> பக்கம்</w:t>
      </w:r>
      <w:r w:rsidRPr="00A56CD5" w:rsidR="00C14174">
        <w:rPr>
          <w:b/>
          <w:color w:val="FF0000"/>
          <w:sz w:val="20"/>
          <w:szCs w:val="20"/>
        </w:rPr>
        <w:t xml:space="preserve"> சுட்டிக் காட்டி</w:t>
      </w:r>
      <w:r w:rsidRPr="00A56CD5" w:rsidR="00C14174">
        <w:rPr>
          <w:b/>
          <w:color w:val="FF0000"/>
          <w:sz w:val="20"/>
          <w:szCs w:val="20"/>
        </w:rPr>
        <w:t xml:space="preserve">, </w:t>
      </w:r>
      <w:r w:rsidRPr="00A56CD5" w:rsidR="00C14174">
        <w:rPr>
          <w:b/>
          <w:color w:val="FF0000"/>
          <w:sz w:val="20"/>
          <w:szCs w:val="20"/>
        </w:rPr>
        <w:t xml:space="preserve">கூறுகிறார்: </w:t>
      </w:r>
      <w:r w:rsidRPr="00A56CD5" w:rsidR="000B7120">
        <w:t xml:space="preserve">'கர்த்தரே</w:t>
      </w:r>
      <w:r w:rsidRPr="00A56CD5" w:rsidR="00C14174">
        <w:t xml:space="preserve">, </w:t>
      </w:r>
      <w:r w:rsidRPr="00A56CD5" w:rsidR="00C14174">
        <w:t xml:space="preserve">புனிதக் கலசத்தை </w:t>
      </w:r>
      <w:r w:rsidRPr="00A56CD5" w:rsidR="00C14174">
        <w:t xml:space="preserve">நிரப்பும்</w:t>
      </w:r>
      <w:r w:rsidRPr="00A56CD5" w:rsidR="00C14174">
        <w:t xml:space="preserve">.'</w:t>
      </w:r>
    </w:p>
    <w:p w:rsidRPr="00A56CD5" w:rsidR="005371D1" w:rsidP="00FC2818" w:rsidRDefault="005371D1" w14:paraId="62780AEA" w14:textId="77777777">
      <w:r w:rsidRPr="00A56CD5" w:rsidR="00C14174">
        <w:rPr>
          <w:b/>
          <w:color w:val="FF0000"/>
          <w:sz w:val="20"/>
          <w:szCs w:val="20"/>
        </w:rPr>
        <w:t xml:space="preserve">குரு</w:t>
      </w:r>
      <w:r w:rsidRPr="00A56CD5" w:rsidR="000B7120">
        <w:rPr>
          <w:b/>
          <w:color w:val="FF0000"/>
          <w:sz w:val="20"/>
          <w:szCs w:val="20"/>
        </w:rPr>
        <w:t xml:space="preserve">, மேலே இருக்கும் </w:t>
      </w:r>
      <w:r w:rsidRPr="00A56CD5" w:rsidR="000B7120">
        <w:rPr>
          <w:b/>
          <w:color w:val="FF0000"/>
          <w:sz w:val="20"/>
          <w:szCs w:val="20"/>
        </w:rPr>
        <w:t xml:space="preserve">திருவருட்சாதனத் துளியை </w:t>
      </w:r>
      <w:r w:rsidRPr="00A56CD5" w:rsidR="000B7120">
        <w:rPr>
          <w:b/>
          <w:color w:val="FF0000"/>
          <w:sz w:val="20"/>
          <w:szCs w:val="20"/>
        </w:rPr>
        <w:t xml:space="preserve">எடுத்து</w:t>
      </w:r>
      <w:r w:rsidRPr="00A56CD5" w:rsidR="000B7120">
        <w:rPr>
          <w:b/>
          <w:color w:val="FF0000"/>
          <w:sz w:val="20"/>
          <w:szCs w:val="20"/>
        </w:rPr>
        <w:t xml:space="preserve">, அதைக் கொண்டு </w:t>
      </w:r>
      <w:r w:rsidRPr="00A56CD5" w:rsidR="000B7120">
        <w:rPr>
          <w:b/>
          <w:color w:val="FF0000"/>
          <w:sz w:val="20"/>
          <w:szCs w:val="20"/>
        </w:rPr>
        <w:t xml:space="preserve">திரு</w:t>
      </w:r>
      <w:r w:rsidRPr="00A56CD5" w:rsidR="000B7120">
        <w:rPr>
          <w:b/>
          <w:color w:val="FF0000"/>
          <w:sz w:val="20"/>
          <w:szCs w:val="20"/>
        </w:rPr>
        <w:t xml:space="preserve">க் கிண்ணத்தின் </w:t>
      </w:r>
      <w:r w:rsidRPr="00A56CD5" w:rsidR="000B7120">
        <w:rPr>
          <w:b/>
          <w:color w:val="FF0000"/>
          <w:sz w:val="20"/>
          <w:szCs w:val="20"/>
        </w:rPr>
        <w:t xml:space="preserve">மீது சிலுவை அடையாளம் வரைந்து</w:t>
      </w:r>
      <w:r w:rsidRPr="00A56CD5" w:rsidR="000B7120">
        <w:rPr>
          <w:b/>
          <w:color w:val="FF0000"/>
          <w:sz w:val="20"/>
          <w:szCs w:val="20"/>
        </w:rPr>
        <w:t xml:space="preserve">, கூறுகிறார்</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'புனித ஆவியானவரின் நிறைவு.'</w:t>
      </w:r>
    </w:p>
    <w:p w:rsidRPr="00A56CD5" w:rsidR="005371D1" w:rsidP="00FC2818" w:rsidRDefault="005371D1" w14:paraId="0203C3B1" w14:textId="77777777">
      <w:pPr>
        <w:rPr>
          <w:b/>
          <w:sz w:val="20"/>
          <w:szCs w:val="20"/>
        </w:rPr>
      </w:pPr>
      <w:r w:rsidRPr="00A56CD5" w:rsidR="000B7120">
        <w:rPr>
          <w:b/>
          <w:color w:val="FF0000"/>
          <w:sz w:val="20"/>
          <w:szCs w:val="20"/>
        </w:rPr>
        <w:t xml:space="preserve">அதை </w:t>
      </w:r>
      <w:r w:rsidRPr="00A56CD5">
        <w:rPr>
          <w:b/>
          <w:color w:val="FF0000"/>
          <w:sz w:val="20"/>
          <w:szCs w:val="20"/>
        </w:rPr>
        <w:t xml:space="preserve">அவர் </w:t>
      </w:r>
      <w:r w:rsidRPr="00A56CD5" w:rsidR="000B7120">
        <w:rPr>
          <w:b/>
          <w:color w:val="FF0000"/>
          <w:sz w:val="20"/>
          <w:szCs w:val="20"/>
        </w:rPr>
        <w:t xml:space="preserve">திருக் கிண்ணத்தில் வைக்கிறார்.</w:t>
      </w:r>
    </w:p>
    <w:p w:rsidRPr="00A56CD5" w:rsidR="005371D1" w:rsidP="000B7120" w:rsidRDefault="005371D1" w14:paraId="657714AC" w14:textId="77777777">
      <w:r w:rsidRPr="00A56CD5" w:rsidR="000B7120">
        <w:rPr>
          <w:b/>
          <w:color w:val="FF0000"/>
          <w:sz w:val="20"/>
          <w:szCs w:val="20"/>
        </w:rPr>
        <w:t xml:space="preserve">பரிச்சேவகர்: </w:t>
      </w:r>
      <w:r w:rsidRPr="00A56CD5" w:rsidR="001544F5">
        <w:t xml:space="preserve">ஆமென்.</w:t>
      </w:r>
    </w:p>
    <w:p w:rsidRPr="00A56CD5" w:rsidR="005371D1" w:rsidP="004F2D77" w:rsidRDefault="005371D1" w14:paraId="2460ED3F" w14:textId="77777777">
      <w:r w:rsidRPr="00A56CD5">
        <w:rPr>
          <w:b/>
          <w:color w:val="FF0000"/>
          <w:sz w:val="20"/>
          <w:szCs w:val="20"/>
        </w:rPr>
        <w:t xml:space="preserve">பின்னர்</w:t>
      </w:r>
      <w:r w:rsidRPr="00A56CD5" w:rsidR="004F2D77">
        <w:rPr>
          <w:b/>
          <w:color w:val="FF0000"/>
          <w:sz w:val="20"/>
          <w:szCs w:val="20"/>
        </w:rPr>
        <w:t xml:space="preserve">, </w:t>
      </w:r>
      <w:r w:rsidRPr="00A56CD5" w:rsidR="000B7120">
        <w:rPr>
          <w:b/>
          <w:color w:val="FF0000"/>
          <w:sz w:val="20"/>
          <w:szCs w:val="20"/>
        </w:rPr>
        <w:t xml:space="preserve">வெதுவெதுப்பான நீரை </w:t>
      </w:r>
      <w:r w:rsidRPr="00A56CD5" w:rsidR="004F2D77">
        <w:rPr>
          <w:b/>
          <w:color w:val="FF0000"/>
          <w:sz w:val="20"/>
          <w:szCs w:val="20"/>
        </w:rPr>
        <w:t xml:space="preserve">எடுத்து</w:t>
      </w:r>
      <w:r w:rsidRPr="00A56CD5" w:rsidR="000B7120">
        <w:rPr>
          <w:b/>
          <w:color w:val="FF0000"/>
          <w:sz w:val="20"/>
          <w:szCs w:val="20"/>
        </w:rPr>
        <w:t xml:space="preserve">, </w:t>
      </w:r>
      <w:r w:rsidRPr="00A56CD5" w:rsidR="000B7120">
        <w:rPr>
          <w:b/>
          <w:color w:val="FF0000"/>
          <w:sz w:val="20"/>
          <w:szCs w:val="20"/>
        </w:rPr>
        <w:t xml:space="preserve">கூறுகிறார்</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இந்த அப்பத்தை </w:t>
      </w:r>
      <w:r w:rsidRPr="00A56CD5" w:rsidR="000B7120">
        <w:t xml:space="preserve">ஆசீர்வதியுங்கள், </w:t>
      </w:r>
      <w:r w:rsidRPr="00A56CD5" w:rsidR="004F2D77">
        <w:t xml:space="preserve">உம்மை </w:t>
      </w:r>
      <w:r w:rsidRPr="00A56CD5" w:rsidR="000B7120">
        <w:t xml:space="preserve">வணங்குகிறோம்.</w:t>
      </w:r>
    </w:p>
    <w:p w:rsidRPr="00A56CD5" w:rsidR="005371D1" w:rsidP="004F2D77" w:rsidRDefault="005371D1" w14:paraId="2D93CA54" w14:textId="77777777">
      <w:pPr>
        <w:rPr>
          <w:b/>
          <w:sz w:val="20"/>
          <w:szCs w:val="20"/>
        </w:rPr>
      </w:pPr>
      <w:r w:rsidRPr="00A56CD5" w:rsidR="000B7120">
        <w:rPr>
          <w:b/>
          <w:color w:val="FF0000"/>
          <w:sz w:val="20"/>
          <w:szCs w:val="20"/>
        </w:rPr>
        <w:t xml:space="preserve">பின்பு குரு </w:t>
      </w:r>
      <w:r w:rsidRPr="00A56CD5" w:rsidR="004F2D77">
        <w:rPr>
          <w:b/>
          <w:color w:val="FF0000"/>
          <w:sz w:val="20"/>
          <w:szCs w:val="20"/>
        </w:rPr>
        <w:t xml:space="preserve">[நீரை] </w:t>
      </w:r>
      <w:r w:rsidRPr="00A56CD5" w:rsidR="000B7120">
        <w:rPr>
          <w:b/>
          <w:color w:val="FF0000"/>
          <w:sz w:val="20"/>
          <w:szCs w:val="20"/>
        </w:rPr>
        <w:t xml:space="preserve">ஆசீர்வதித்து</w:t>
      </w:r>
      <w:r w:rsidRPr="00A56CD5" w:rsidR="000B7120">
        <w:rPr>
          <w:b/>
          <w:color w:val="FF0000"/>
          <w:sz w:val="20"/>
          <w:szCs w:val="20"/>
        </w:rPr>
        <w:t xml:space="preserve">, </w:t>
      </w:r>
      <w:r w:rsidRPr="00A56CD5" w:rsidR="004F2D77">
        <w:rPr>
          <w:b/>
          <w:color w:val="FF0000"/>
          <w:sz w:val="20"/>
          <w:szCs w:val="20"/>
        </w:rPr>
        <w:t xml:space="preserve">கூறுகிறார்:</w:t>
      </w:r>
    </w:p>
    <w:p w:rsidRPr="00A56CD5" w:rsidR="005371D1" w:rsidP="00FC2818" w:rsidRDefault="005371D1" w14:paraId="19C5CDC9" w14:textId="77777777">
      <w:r w:rsidRPr="00A56CD5" w:rsidR="001544F5">
        <w:t xml:space="preserve">உமது புனிதப் பரிசுகளின் வெப்பம் ஆசீர்வதிக்கப்பட்டதாக, எக்காலமும், இப்போதும், என்றென்றும், யுக யுகமாய்க். ஆமென்.</w:t>
      </w:r>
    </w:p>
    <w:p w:rsidRPr="00A56CD5" w:rsidR="005371D1" w:rsidP="00FC2818" w:rsidRDefault="005371D1" w14:paraId="5474669E" w14:textId="77777777">
      <w:r w:rsidRPr="00A56CD5" w:rsidR="00C14174">
        <w:rPr>
          <w:b/>
          <w:color w:val="FF0000"/>
          <w:sz w:val="20"/>
          <w:szCs w:val="20"/>
        </w:rPr>
        <w:t xml:space="preserve">டீக்கன், </w:t>
      </w:r>
      <w:r w:rsidRPr="00A56CD5" w:rsidR="001544F5">
        <w:rPr>
          <w:b/>
          <w:color w:val="FF0000"/>
          <w:sz w:val="20"/>
          <w:szCs w:val="20"/>
        </w:rPr>
        <w:t xml:space="preserve">புனிதக் கிண்ணத்தில் திராட்சைப் பழத்தை ஊற்றி: </w:t>
      </w:r>
      <w:r w:rsidRPr="00A56CD5" w:rsidR="001544F5">
        <w:t xml:space="preserve">புனித ஆவியினால் நிரப்பப்பட்ட விசுவாசத்தின் திராட்சைப் பழம். ஆமென்.</w:t>
      </w:r>
    </w:p>
    <w:p w:rsidRPr="00A56CD5" w:rsidR="005371D1" w:rsidP="00FC2818" w:rsidRDefault="005371D1" w14:paraId="1091A9FF" w14:textId="77777777">
      <w:pPr>
        <w:rPr>
          <w:b/>
          <w:sz w:val="20"/>
          <w:szCs w:val="20"/>
        </w:rPr>
      </w:pPr>
      <w:r w:rsidRPr="00A56CD5">
        <w:rPr>
          <w:b/>
          <w:color w:val="FF0000"/>
          <w:sz w:val="20"/>
          <w:szCs w:val="20"/>
        </w:rPr>
        <w:t xml:space="preserve">பின்னர்</w:t>
      </w:r>
      <w:r w:rsidRPr="00A56CD5" w:rsidR="005A205F">
        <w:rPr>
          <w:b/>
          <w:color w:val="FF0000"/>
          <w:sz w:val="20"/>
          <w:szCs w:val="20"/>
        </w:rPr>
        <w:t xml:space="preserve">, வெந்நீரை ஓரமாக வைத்துவிட்டு, சற்றுத் தள்ளி நிற்கிறார்.</w:t>
      </w:r>
    </w:p>
    <w:p w:rsidRPr="00A56CD5" w:rsidR="00663682" w:rsidRDefault="001544F5" w14:paraId="3F335302" w14:textId="77777777">
      <w:pPr>
        <w:pStyle w:val="Heading3"/>
        <w:rPr>
          <w:szCs w:val="24"/>
        </w:rPr>
      </w:pPr>
      <w:bookmarkStart w:name="_Ref478319698" w:id="33"/>
      <w:r w:rsidRPr="00A56CD5">
        <w:rPr>
          <w:szCs w:val="24"/>
        </w:rPr>
        <w:t xml:space="preserve">பீடத்தில் திருவருட்சாதனம்</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குருக்கள் </w:t>
      </w:r>
      <w:r w:rsidRPr="00A56CD5">
        <w:rPr>
          <w:b/>
          <w:color w:val="FF0000"/>
          <w:sz w:val="20"/>
          <w:szCs w:val="20"/>
        </w:rPr>
        <w:t xml:space="preserve">வழக்கம்போலப் </w:t>
      </w:r>
      <w:r w:rsidRPr="00A56CD5" w:rsidR="00663682">
        <w:rPr>
          <w:b/>
          <w:color w:val="FF0000"/>
          <w:sz w:val="20"/>
          <w:szCs w:val="20"/>
        </w:rPr>
        <w:t xml:space="preserve">பணிந்து </w:t>
      </w:r>
      <w:r w:rsidRPr="00A56CD5" w:rsidR="00663682">
        <w:rPr>
          <w:b/>
          <w:color w:val="FF0000"/>
          <w:sz w:val="20"/>
          <w:szCs w:val="20"/>
        </w:rPr>
        <w:t xml:space="preserve">கூறுகிறார்கள்</w:t>
      </w:r>
      <w:r w:rsidRPr="00A56CD5">
        <w:rPr>
          <w:b/>
          <w:color w:val="FF0000"/>
          <w:sz w:val="20"/>
          <w:szCs w:val="20"/>
        </w:rPr>
        <w:t xml:space="preserve">:</w:t>
      </w:r>
    </w:p>
    <w:p w:rsidRPr="00A56CD5" w:rsidR="005371D1" w:rsidP="00EC03A6" w:rsidRDefault="005371D1" w14:paraId="547695F5" w14:textId="77777777">
      <w:r w:rsidRPr="00A56CD5" w:rsidR="00EC03A6">
        <w:t xml:space="preserve">இரக்கமுள்ளவரே, மனித குலத்தின் அன்பரே, எங்கள் மனப்பூர்வமான மற்றும் </w:t>
      </w:r>
      <w:r w:rsidRPr="00A56CD5" w:rsidR="00EC03A6">
        <w:t xml:space="preserve">அறியாமலால்</w:t>
      </w:r>
      <w:r w:rsidRPr="00A56CD5" w:rsidR="00EC03A6">
        <w:t xml:space="preserve">,</w:t>
      </w:r>
      <w:r w:rsidRPr="00A56CD5" w:rsidR="00EC03A6">
        <w:t xml:space="preserve"> செயலாலும் வார்த்தையாலும், அறிந்தும் அறியாமலும், இரவும் பகலும், மனதிலும் எண்ணத்திலும், </w:t>
      </w:r>
      <w:r w:rsidRPr="00A56CD5" w:rsidR="00EC03A6">
        <w:rPr>
          <w:b/>
          <w:color w:val="FF0000"/>
          <w:sz w:val="20"/>
          <w:szCs w:val="20"/>
        </w:rPr>
        <w:t xml:space="preserve">{</w:t>
      </w:r>
      <w:r w:rsidRPr="00A56CD5" w:rsidR="00EC03A6">
        <w:t xml:space="preserve">இந்த ஆராதனையில்</w:t>
      </w:r>
      <w:r w:rsidRPr="00A56CD5" w:rsidR="00EC03A6">
        <w:rPr>
          <w:b/>
          <w:color w:val="FF0000"/>
          <w:sz w:val="20"/>
          <w:szCs w:val="20"/>
        </w:rPr>
        <w:t xml:space="preserve">} </w:t>
      </w:r>
      <w:r w:rsidRPr="00A56CD5" w:rsidR="00EC03A6">
        <w:rPr>
          <w:i/>
        </w:rPr>
        <w:t xml:space="preserve">செய்யப்பட்ட</w:t>
      </w:r>
      <w:r w:rsidRPr="00A56CD5" w:rsidR="00EC03A6">
        <w:t xml:space="preserve"> </w:t>
      </w:r>
      <w:r w:rsidRPr="00A56CD5" w:rsidR="00EC03A6">
        <w:t xml:space="preserve">எங்கள் பாவங்கள் அனைத்தையும் மன்னித்தருளும்.</w:t>
      </w:r>
    </w:p>
    <w:p w:rsidRPr="00A56CD5" w:rsidR="005371D1" w:rsidP="00EC03A6" w:rsidRDefault="005371D1" w14:paraId="6463B9B5" w14:textId="77777777">
      <w:r w:rsidRPr="00A56CD5" w:rsidR="00EC03A6">
        <w:rPr>
          <w:b/>
          <w:color w:val="FF0000"/>
          <w:sz w:val="20"/>
          <w:szCs w:val="20"/>
        </w:rPr>
        <w:t xml:space="preserve">அவர்கள் ஒருவருக்கொருவரும் சபையினரிடமும் மன்னிப்புக் கோருகிறார்கள்.}</w:t>
      </w:r>
    </w:p>
    <w:p w:rsidRPr="00A56CD5" w:rsidR="005371D1" w:rsidP="005A205F" w:rsidRDefault="005371D1" w14:paraId="60D84F8F" w14:textId="77777777">
      <w:pPr>
        <w:rPr>
          <w:b/>
          <w:sz w:val="20"/>
          <w:szCs w:val="20"/>
        </w:rPr>
      </w:pPr>
      <w:r w:rsidRPr="00A56CD5" w:rsidR="00C14174">
        <w:rPr>
          <w:b/>
          <w:color w:val="FF0000"/>
          <w:sz w:val="20"/>
          <w:szCs w:val="20"/>
        </w:rPr>
        <w:t xml:space="preserve">பின்னர் குரு </w:t>
      </w:r>
      <w:r w:rsidRPr="00A56CD5" w:rsidR="00C14174">
        <w:rPr>
          <w:b/>
          <w:color w:val="FF0000"/>
          <w:sz w:val="20"/>
          <w:szCs w:val="20"/>
        </w:rPr>
        <w:t xml:space="preserve">கூறுகிறார்:</w:t>
      </w:r>
    </w:p>
    <w:p w:rsidRPr="00A56CD5" w:rsidR="005371D1" w:rsidP="005A205F" w:rsidRDefault="005371D1" w14:paraId="657115FC" w14:textId="77777777">
      <w:r w:rsidRPr="00A56CD5" w:rsidR="00C14174">
        <w:t xml:space="preserve">டீக்கன், முன்வாருங்கள்.</w:t>
      </w:r>
    </w:p>
    <w:p w:rsidRPr="00A56CD5" w:rsidR="005371D1" w:rsidP="005A205F" w:rsidRDefault="005371D1" w14:paraId="3E655A1C" w14:textId="77777777">
      <w:pPr>
        <w:rPr>
          <w:b/>
          <w:sz w:val="20"/>
          <w:szCs w:val="20"/>
        </w:rPr>
      </w:pPr>
      <w:r w:rsidRPr="00A56CD5">
        <w:rPr>
          <w:b/>
          <w:color w:val="FF0000"/>
          <w:sz w:val="20"/>
          <w:szCs w:val="20"/>
        </w:rPr>
        <w:t xml:space="preserve">மேலும்</w:t>
      </w:r>
      <w:r w:rsidRPr="00A56CD5" w:rsidR="005A205F">
        <w:rPr>
          <w:b/>
          <w:color w:val="FF0000"/>
          <w:sz w:val="20"/>
          <w:szCs w:val="20"/>
        </w:rPr>
        <w:t xml:space="preserve">, திருத்தொண்டர் </w:t>
      </w:r>
      <w:r w:rsidRPr="00A56CD5" w:rsidR="005A205F">
        <w:rPr>
          <w:b/>
          <w:color w:val="FF0000"/>
          <w:sz w:val="20"/>
          <w:szCs w:val="20"/>
        </w:rPr>
        <w:t xml:space="preserve">நெருங்கி, </w:t>
      </w:r>
      <w:r w:rsidRPr="00A56CD5" w:rsidR="00421611">
        <w:rPr>
          <w:b/>
          <w:color w:val="FF0000"/>
          <w:sz w:val="20"/>
          <w:szCs w:val="20"/>
        </w:rPr>
        <w:t xml:space="preserve">பணிவுடன் </w:t>
      </w:r>
      <w:r w:rsidRPr="00A56CD5" w:rsidR="00C14174">
        <w:rPr>
          <w:b/>
          <w:color w:val="FF0000"/>
          <w:sz w:val="20"/>
          <w:szCs w:val="20"/>
        </w:rPr>
        <w:t xml:space="preserve">தலைவணங்குகிறார், </w:t>
      </w:r>
      <w:r w:rsidRPr="00A56CD5" w:rsidR="00421611">
        <w:rPr>
          <w:b/>
          <w:color w:val="FF0000"/>
          <w:sz w:val="20"/>
          <w:szCs w:val="20"/>
        </w:rPr>
        <w:t xml:space="preserve">{</w:t>
      </w:r>
      <w:r w:rsidRPr="00A56CD5" w:rsidR="00EC03A6">
        <w:rPr>
          <w:b/>
          <w:color w:val="FF0000"/>
          <w:sz w:val="20"/>
          <w:szCs w:val="20"/>
        </w:rPr>
        <w:t xml:space="preserve">வழக்கப்படி, கூறிக்கொண்டு:</w:t>
      </w:r>
    </w:p>
    <w:p w:rsidRPr="00A56CD5" w:rsidR="005371D1" w:rsidP="00EC03A6" w:rsidRDefault="005371D1" w14:paraId="513EBDC9" w14:textId="77777777">
      <w:r w:rsidRPr="00A56CD5" w:rsidR="00EC03A6">
        <w:t xml:space="preserve">இதோ, அழியாத ராஜாவும் என் தேவனுமாகிய கிறிஸ்துவிடம் வருகிறேன்.</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பின்னர் குரு </w:t>
      </w:r>
      <w:r w:rsidRPr="00A56CD5" w:rsidR="00C14174">
        <w:rPr>
          <w:b/>
          <w:color w:val="FF0000"/>
          <w:sz w:val="20"/>
          <w:szCs w:val="20"/>
        </w:rPr>
        <w:t xml:space="preserve">புனித அப்பத்தை </w:t>
      </w:r>
      <w:r w:rsidRPr="00A56CD5" w:rsidR="005A205F">
        <w:rPr>
          <w:b/>
          <w:color w:val="FF0000"/>
          <w:sz w:val="20"/>
          <w:szCs w:val="20"/>
        </w:rPr>
        <w:t xml:space="preserve">எடுத்து</w:t>
      </w:r>
      <w:r w:rsidRPr="00A56CD5" w:rsidR="00C14174">
        <w:rPr>
          <w:b/>
          <w:color w:val="FF0000"/>
          <w:sz w:val="20"/>
          <w:szCs w:val="20"/>
        </w:rPr>
        <w:t xml:space="preserve">, அதை திருத்தொண்டருக்குக் கொடுக்கிறார். </w:t>
      </w:r>
      <w:r w:rsidRPr="00A56CD5" w:rsidR="005A205F">
        <w:rPr>
          <w:b/>
          <w:color w:val="FF0000"/>
          <w:sz w:val="20"/>
          <w:szCs w:val="20"/>
        </w:rPr>
        <w:t xml:space="preserve">திருத்தொண்டர், </w:t>
      </w:r>
      <w:r w:rsidRPr="00A56CD5" w:rsidR="00C14174">
        <w:rPr>
          <w:b/>
          <w:color w:val="FF0000"/>
          <w:sz w:val="20"/>
          <w:szCs w:val="20"/>
        </w:rPr>
        <w:t xml:space="preserve">அதை வழங்கும் கையை முத்தமிட்டு, </w:t>
      </w:r>
      <w:r w:rsidRPr="00A56CD5" w:rsidR="00C14174">
        <w:rPr>
          <w:b/>
          <w:color w:val="FF0000"/>
          <w:sz w:val="20"/>
          <w:szCs w:val="20"/>
        </w:rPr>
        <w:t xml:space="preserve">புனித அப்பத்தைப் </w:t>
      </w:r>
      <w:r w:rsidRPr="00A56CD5" w:rsidR="00C14174">
        <w:rPr>
          <w:b/>
          <w:color w:val="FF0000"/>
          <w:sz w:val="20"/>
          <w:szCs w:val="20"/>
        </w:rPr>
        <w:t xml:space="preserve">பெற்றுக்கொண்டு </w:t>
      </w:r>
      <w:r w:rsidRPr="00A56CD5" w:rsidR="005A205F">
        <w:rPr>
          <w:b/>
          <w:color w:val="FF0000"/>
          <w:sz w:val="20"/>
          <w:szCs w:val="20"/>
        </w:rPr>
        <w:t xml:space="preserve">கூறுகிறார்</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ஆண்டவரே</w:t>
      </w:r>
      <w:r w:rsidRPr="00A56CD5" w:rsidR="00C14174">
        <w:t xml:space="preserve">, </w:t>
      </w:r>
      <w:r w:rsidRPr="00A56CD5" w:rsidR="00C14174">
        <w:t xml:space="preserve">உமது அருட்செல்வமும் புனிதமுமான திருஉடலையும் </w:t>
      </w:r>
      <w:r w:rsidRPr="00A56CD5" w:rsidR="00C14174">
        <w:t xml:space="preserve">திருரத்தத்தையும்</w:t>
      </w:r>
      <w:r w:rsidRPr="00A56CD5" w:rsidR="00CD1FD6">
        <w:t xml:space="preserve">, </w:t>
      </w:r>
      <w:r w:rsidRPr="00A56CD5" w:rsidR="00C14174">
        <w:t xml:space="preserve">எங்கள் </w:t>
      </w:r>
      <w:r w:rsidRPr="00A56CD5" w:rsidR="00CD1FD6">
        <w:t xml:space="preserve">மீட்பராகிய </w:t>
      </w:r>
      <w:r w:rsidRPr="00A56CD5" w:rsidR="00C14174">
        <w:t xml:space="preserve">இயேசு கிறிஸ்துவின் </w:t>
      </w:r>
      <w:r w:rsidRPr="00A56CD5" w:rsidR="00C14174">
        <w:t xml:space="preserve">உடலையும் இரத்தத்தையும் </w:t>
      </w:r>
      <w:r w:rsidRPr="00A56CD5" w:rsidR="00CD1FD6">
        <w:t xml:space="preserve">எனக்கு </w:t>
      </w:r>
      <w:r w:rsidRPr="00A56CD5" w:rsidR="00CD1FD6">
        <w:t xml:space="preserve">அருளும்</w:t>
      </w:r>
      <w:r w:rsidRPr="00A56CD5" w:rsidR="00C14174">
        <w:t xml:space="preserve">.</w:t>
      </w:r>
    </w:p>
    <w:p w:rsidRPr="00A56CD5" w:rsidR="005371D1" w:rsidP="00CD1FD6" w:rsidRDefault="005371D1" w14:paraId="276D5934" w14:textId="77777777">
      <w:pPr>
        <w:rPr>
          <w:b/>
          <w:sz w:val="20"/>
          <w:szCs w:val="20"/>
        </w:rPr>
      </w:pPr>
      <w:r w:rsidRPr="00A56CD5" w:rsidR="00C14174">
        <w:rPr>
          <w:b/>
          <w:color w:val="FF0000"/>
          <w:sz w:val="20"/>
          <w:szCs w:val="20"/>
        </w:rPr>
        <w:t xml:space="preserve">பின்னர் குரு </w:t>
      </w:r>
      <w:r w:rsidRPr="00A56CD5" w:rsidR="00C14174">
        <w:rPr>
          <w:b/>
          <w:color w:val="FF0000"/>
          <w:sz w:val="20"/>
          <w:szCs w:val="20"/>
        </w:rPr>
        <w:t xml:space="preserve">கூறுகிறார்:</w:t>
      </w:r>
    </w:p>
    <w:p w:rsidRPr="00A56CD5" w:rsidR="005371D1" w:rsidP="00C14174" w:rsidRDefault="00CD1FD6" w14:paraId="2903DDDC" w14:textId="77777777">
      <w:pPr>
        <w:tabs>
          <w:tab w:val="right" w:pos="9072"/>
        </w:tabs>
      </w:pPr>
      <w:r w:rsidRPr="00A56CD5">
        <w:rPr>
          <w:b/>
          <w:color w:val="FF0000"/>
          <w:sz w:val="20"/>
          <w:szCs w:val="20"/>
        </w:rPr>
        <w:t xml:space="preserve">(இவருக்கு – பெயர்)</w:t>
      </w:r>
      <w:r w:rsidRPr="00A56CD5" w:rsidR="00C14174">
        <w:t xml:space="preserve">, சுருக்கத்தார்க்கு</w:t>
      </w:r>
      <w:r w:rsidRPr="00A56CD5" w:rsidR="00C14174">
        <w:t xml:space="preserve">, நம் </w:t>
      </w:r>
      <w:r w:rsidRPr="00A56CD5" w:rsidR="00C14174">
        <w:t xml:space="preserve">ஆண்டவர்</w:t>
      </w:r>
      <w:r w:rsidRPr="00A56CD5">
        <w:t xml:space="preserve">,</w:t>
      </w:r>
      <w:r w:rsidRPr="00A56CD5" w:rsidR="00C14174">
        <w:t xml:space="preserve"> கடவுள் </w:t>
      </w:r>
      <w:r w:rsidRPr="00A56CD5" w:rsidR="00C14174">
        <w:t xml:space="preserve">மற்றும் </w:t>
      </w:r>
      <w:r w:rsidRPr="00A56CD5">
        <w:t xml:space="preserve">மீட்பராகிய </w:t>
      </w:r>
      <w:r w:rsidRPr="00A56CD5" w:rsidR="00C14174">
        <w:t xml:space="preserve">இயேசு கிறிஸ்துவின் </w:t>
      </w:r>
      <w:r w:rsidRPr="00A56CD5" w:rsidR="00C14174">
        <w:t xml:space="preserve">அருமையான</w:t>
      </w:r>
      <w:r w:rsidRPr="00A56CD5">
        <w:t xml:space="preserve">, </w:t>
      </w:r>
      <w:r w:rsidRPr="00A56CD5" w:rsidR="00C14174">
        <w:t xml:space="preserve">புனிதமான</w:t>
      </w:r>
      <w:r w:rsidRPr="00A56CD5" w:rsidR="00C14174">
        <w:t xml:space="preserve"> </w:t>
      </w:r>
      <w:r w:rsidRPr="00A56CD5" w:rsidR="00C14174">
        <w:t xml:space="preserve">மற்றும் </w:t>
      </w:r>
      <w:r w:rsidRPr="00A56CD5" w:rsidR="00C14174">
        <w:t xml:space="preserve">மிகவும் தூய்மையான திருமேனி</w:t>
      </w:r>
      <w:r w:rsidRPr="00A56CD5" w:rsidR="00C14174">
        <w:t xml:space="preserve">, </w:t>
      </w:r>
      <w:r w:rsidRPr="00A56CD5" w:rsidR="00C14174">
        <w:t xml:space="preserve">அவருடைய பாவங்களுக்கு </w:t>
      </w:r>
      <w:r w:rsidRPr="00A56CD5" w:rsidR="008C52F0">
        <w:t xml:space="preserve">மன்னிப்பிற்காகவும் </w:t>
      </w:r>
      <w:r w:rsidRPr="00A56CD5" w:rsidR="00C14174">
        <w:t xml:space="preserve">நித்திய ஜீவனுக்காகவும் </w:t>
      </w:r>
      <w:r w:rsidRPr="00A56CD5" w:rsidR="00C14174">
        <w:t xml:space="preserve">கொடுக்கப்படுகிறது</w:t>
      </w:r>
      <w:r w:rsidRPr="00A56CD5" w:rsidR="00C14174">
        <w:t xml:space="preserve">.</w:t>
      </w:r>
    </w:p>
    <w:p w:rsidRPr="00A56CD5" w:rsidR="005371D1" w:rsidP="008C52F0" w:rsidRDefault="005371D1" w14:paraId="1462FCB8" w14:textId="77777777">
      <w:pPr>
        <w:rPr>
          <w:b/>
          <w:sz w:val="20"/>
          <w:szCs w:val="20"/>
        </w:rPr>
      </w:pPr>
      <w:r w:rsidRPr="00A56CD5">
        <w:rPr>
          <w:b/>
          <w:color w:val="FF0000"/>
          <w:sz w:val="20"/>
          <w:szCs w:val="20"/>
        </w:rPr>
        <w:t xml:space="preserve">மேலும்</w:t>
      </w:r>
      <w:r w:rsidRPr="00A56CD5" w:rsidR="008C52F0">
        <w:rPr>
          <w:b/>
          <w:color w:val="FF0000"/>
          <w:sz w:val="20"/>
          <w:szCs w:val="20"/>
        </w:rPr>
        <w:t xml:space="preserve">, திருத்தொண்டர்</w:t>
      </w:r>
      <w:r w:rsidRPr="00A56CD5" w:rsidR="00C14174">
        <w:rPr>
          <w:b/>
          <w:color w:val="FF0000"/>
          <w:sz w:val="20"/>
          <w:szCs w:val="20"/>
        </w:rPr>
        <w:t xml:space="preserve"> வெளியேறி</w:t>
      </w:r>
      <w:r w:rsidRPr="00A56CD5" w:rsidR="008C52F0">
        <w:rPr>
          <w:b/>
          <w:color w:val="FF0000"/>
          <w:sz w:val="20"/>
          <w:szCs w:val="20"/>
        </w:rPr>
        <w:t xml:space="preserve">, </w:t>
      </w:r>
      <w:r w:rsidRPr="00A56CD5" w:rsidR="008C52F0">
        <w:rPr>
          <w:b/>
          <w:color w:val="FF0000"/>
          <w:sz w:val="20"/>
          <w:szCs w:val="20"/>
        </w:rPr>
        <w:t xml:space="preserve">திருத்தூணுக்குப்</w:t>
      </w:r>
      <w:r w:rsidRPr="00A56CD5" w:rsidR="00C14174">
        <w:rPr>
          <w:b/>
          <w:color w:val="FF0000"/>
          <w:sz w:val="20"/>
          <w:szCs w:val="20"/>
        </w:rPr>
        <w:t xml:space="preserve"> பின்னால்</w:t>
      </w:r>
      <w:r w:rsidRPr="00A56CD5" w:rsidR="008C52F0">
        <w:rPr>
          <w:b/>
          <w:color w:val="FF0000"/>
          <w:sz w:val="20"/>
          <w:szCs w:val="20"/>
        </w:rPr>
        <w:t xml:space="preserve"> நின்று</w:t>
      </w:r>
      <w:r w:rsidRPr="00A56CD5" w:rsidR="00C14174">
        <w:rPr>
          <w:b/>
          <w:color w:val="FF0000"/>
          <w:sz w:val="20"/>
          <w:szCs w:val="20"/>
        </w:rPr>
        <w:t xml:space="preserve">, </w:t>
      </w:r>
      <w:r w:rsidRPr="00A56CD5" w:rsidR="00C14174">
        <w:rPr>
          <w:b/>
          <w:color w:val="FF0000"/>
          <w:sz w:val="20"/>
          <w:szCs w:val="20"/>
        </w:rPr>
        <w:t xml:space="preserve">குருவைப் போலவே</w:t>
      </w:r>
      <w:r w:rsidRPr="00A56CD5" w:rsidR="00C14174">
        <w:rPr>
          <w:b/>
          <w:color w:val="FF0000"/>
          <w:sz w:val="20"/>
          <w:szCs w:val="20"/>
        </w:rPr>
        <w:t xml:space="preserve"> தலை குனிந்து</w:t>
      </w:r>
      <w:r w:rsidRPr="00A56CD5" w:rsidR="00C14174">
        <w:rPr>
          <w:b/>
          <w:color w:val="FF0000"/>
          <w:sz w:val="20"/>
          <w:szCs w:val="20"/>
        </w:rPr>
        <w:t xml:space="preserve">, </w:t>
      </w:r>
      <w:r w:rsidRPr="00A56CD5" w:rsidR="008C52F0">
        <w:rPr>
          <w:b/>
          <w:color w:val="FF0000"/>
          <w:sz w:val="20"/>
          <w:szCs w:val="20"/>
        </w:rPr>
        <w:t xml:space="preserve">பின்வரும் பிரார்த்தனைகளைச் சொல்லி </w:t>
      </w:r>
      <w:r w:rsidRPr="00A56CD5" w:rsidR="008C52F0">
        <w:rPr>
          <w:b/>
          <w:color w:val="FF0000"/>
          <w:sz w:val="20"/>
          <w:szCs w:val="20"/>
        </w:rPr>
        <w:t xml:space="preserve">ஜெபிக்கிறார்</w:t>
      </w:r>
      <w:r w:rsidRPr="00A56CD5" w:rsidR="008C52F0">
        <w:rPr>
          <w:b/>
          <w:color w:val="FF0000"/>
          <w:sz w:val="20"/>
          <w:szCs w:val="20"/>
        </w:rPr>
        <w:t xml:space="preserve">: </w:t>
      </w:r>
      <w:r w:rsidRPr="00A56CD5" w:rsidR="007F309F">
        <w:t xml:space="preserve">'ஆண்டவரே, </w:t>
      </w:r>
      <w:r w:rsidRPr="00A56CD5" w:rsidR="007F309F">
        <w:t xml:space="preserve">நான் நம்புகிறேன்</w:t>
      </w:r>
      <w:r w:rsidRPr="00A56CD5" w:rsidR="007F309F">
        <w:t xml:space="preserve">, நான் அறிக்கையிடுகிறேன்:</w:t>
      </w:r>
      <w:r w:rsidRPr="00A56CD5" w:rsidR="007F309F">
        <w:rPr>
          <w:b/>
          <w:color w:val="FF0000"/>
          <w:sz w:val="20"/>
          <w:szCs w:val="20"/>
        </w:rPr>
        <w:t xml:space="preserve">' என்பன.</w:t>
      </w:r>
    </w:p>
    <w:p w:rsidRPr="00A56CD5" w:rsidR="005371D1" w:rsidP="008C52F0" w:rsidRDefault="005371D1" w14:paraId="3485D05F" w14:textId="77777777">
      <w:pPr>
        <w:rPr>
          <w:b/>
          <w:sz w:val="20"/>
          <w:szCs w:val="20"/>
        </w:rPr>
      </w:pPr>
      <w:r w:rsidRPr="00A56CD5" w:rsidR="007F309F">
        <w:rPr>
          <w:b/>
          <w:color w:val="FF0000"/>
          <w:sz w:val="20"/>
          <w:szCs w:val="20"/>
        </w:rPr>
        <w:t xml:space="preserve">அதேபோல், குரு புனித அப்பத்திலிருந்து ஒரு சிறு துண்டை எடுத்து</w:t>
      </w:r>
      <w:r w:rsidRPr="00A56CD5" w:rsidR="00663682">
        <w:rPr>
          <w:b/>
          <w:color w:val="FF0000"/>
          <w:sz w:val="20"/>
          <w:szCs w:val="20"/>
        </w:rPr>
        <w:t xml:space="preserve">, கூறுகிறார்:</w:t>
      </w:r>
    </w:p>
    <w:p w:rsidRPr="00A56CD5" w:rsidR="005371D1" w:rsidP="00663682" w:rsidRDefault="00421611" w14:paraId="0C97A8D4" w14:textId="77777777">
      <w:r w:rsidRPr="00A56CD5">
        <w:rPr>
          <w:b/>
          <w:color w:val="FF0000"/>
          <w:sz w:val="20"/>
          <w:szCs w:val="20"/>
        </w:rPr>
        <w:t xml:space="preserve">{</w:t>
      </w:r>
      <w:r w:rsidRPr="00A56CD5" w:rsidR="00663682">
        <w:t xml:space="preserve">இதோ, நான் அழியாத ராஜாவும் என் தேவாருமான கிறிஸ்துவிடம் வருகிறேன்.</w:t>
      </w:r>
      <w:r w:rsidRPr="00A56CD5">
        <w:rPr>
          <w:b/>
          <w:color w:val="FF0000"/>
          <w:sz w:val="20"/>
          <w:szCs w:val="20"/>
        </w:rPr>
        <w:t xml:space="preserve">}</w:t>
      </w:r>
    </w:p>
    <w:p w:rsidRPr="00A56CD5" w:rsidR="005371D1" w:rsidP="00663682" w:rsidRDefault="005371D1" w14:paraId="3134781A" w14:textId="77777777">
      <w:r w:rsidRPr="00A56CD5" w:rsidR="00663682">
        <w:t xml:space="preserve">ஆண்டவராகிய கடவுளும் மீட்பருமாகிய இயேசு கிறிஸ்துவின் அருமையானதும் மிகவும் புனிதமானதுமான திருஉடல், </w:t>
      </w:r>
      <w:r w:rsidRPr="00A56CD5" w:rsidR="00663682">
        <w:t xml:space="preserve">என் பாவங்களுக்கு மன்னிப்பும் நித்திய வாழ்வும் பெறுவதற்காக, குருவாகிய </w:t>
      </w:r>
      <w:r w:rsidRPr="00A56CD5" w:rsidR="00663682">
        <w:t xml:space="preserve">எனக்கு </w:t>
      </w:r>
      <w:r w:rsidRPr="00A56CD5" w:rsidR="00663682">
        <w:rPr>
          <w:b/>
          <w:color w:val="FF0000"/>
          <w:sz w:val="20"/>
          <w:szCs w:val="20"/>
        </w:rPr>
        <w:t xml:space="preserve">(பெயர்) </w:t>
      </w:r>
      <w:r w:rsidRPr="00A56CD5" w:rsidR="00663682">
        <w:t xml:space="preserve">கொடுக்கப்படுகிறது</w:t>
      </w:r>
      <w:r w:rsidRPr="00A56CD5" w:rsidR="00663682">
        <w:t xml:space="preserve">.</w:t>
      </w:r>
    </w:p>
    <w:p w:rsidRPr="00A56CD5" w:rsidR="005371D1" w:rsidP="00E87EBF" w:rsidRDefault="005371D1" w14:paraId="44F041EE" w14:textId="77777777">
      <w:pPr>
        <w:pStyle w:val="Heading4"/>
      </w:pPr>
      <w:bookmarkStart w:name="_И,_склонив_главу," w:id="34"/>
      <w:bookmarkEnd w:id="34"/>
      <w:r w:rsidRPr="00A56CD5">
        <w:t xml:space="preserve">மேலும்</w:t>
      </w:r>
      <w:r w:rsidRPr="00A56CD5" w:rsidR="00421611">
        <w:t xml:space="preserve">, தன் தலையை வணங்கி, அவர் இவ்வாறு வேண்டுகிறார்:</w:t>
      </w:r>
    </w:p>
    <w:p w:rsidRPr="00A56CD5" w:rsidR="005371D1" w:rsidP="007F309F" w:rsidRDefault="005371D1" w14:paraId="501E220C" w14:textId="77777777">
      <w:r w:rsidRPr="00A56CD5" w:rsidR="007F309F">
        <w:t xml:space="preserve">ஆண்டவரே, நீர் உண்மையிலேயே உயிரோடிருக்கும் கடவுளின் குமாரனாகிய கிறிஸ்து என்றும், பாவிகளை இரட்சிக்க உலகிற்கு வந்தவர் என்றும் நான் விசுவாசிக்கிறேன், அவர்களில் நான் முதன்மையானவன் என்றும் அறிக்கையிடுகிறேன். இது உமது மிகவும் பரிசுத்தமான சரீரம் என்றும், இது உமது மிகவும் அருமையான இரத்தம் என்றும் நான் விசுவாசிக்கிறேன். ஆகவே, உம்மிடம் மன்றாடுகிறேன்: இரக்கமுள்ளவராக இருந்து, என் சொந்த விருப்பத்தினாலும், விருப்பமின்றியும்</w:t>
      </w:r>
      <w:r w:rsidRPr="00A56CD5" w:rsidR="007F309F">
        <w:t xml:space="preserve">, அறிந்தும் அறியாமலும், சொல்லாலும் செயலாலும் </w:t>
      </w:r>
      <w:r w:rsidRPr="00A56CD5" w:rsidR="007F309F">
        <w:rPr>
          <w:i/>
          <w:iCs/>
        </w:rPr>
        <w:t xml:space="preserve">நான் செய்த</w:t>
      </w:r>
      <w:r w:rsidRPr="00A56CD5" w:rsidR="007F309F">
        <w:t xml:space="preserve"> பாவங்களை மன்னித்தருளும்</w:t>
      </w:r>
      <w:r w:rsidRPr="00A56CD5" w:rsidR="007F309F">
        <w:t xml:space="preserve">. மேலும், உமது பரிசுத்த மர்மங்களில் நான் பங்கெடுப்பதற்கு அருள் புரியும்; அது எனக்குக் கண்டனத்திற்கு அல்ல, மாறாக, பாவ மன்னிப்பிற்காகவும் நித்திய ஜீவனுக்காகவும் ஆகட்டும். ஆமென்.</w:t>
      </w:r>
    </w:p>
    <w:p w:rsidRPr="00A56CD5" w:rsidR="005371D1" w:rsidP="007F309F" w:rsidRDefault="00421611" w14:paraId="2F0D175A" w14:textId="77777777">
      <w:r w:rsidRPr="00A56CD5" w:rsidR="007F309F">
        <w:t xml:space="preserve">இதோ, நான் தெய்வீக நற்கருணைக்கு வருகிறேன்; / ஓ சிருஷ்டிகரே, பங்கெடுப்பதிலிருந்து என்னைத் தள்ளிவிடாதேயும்! / ஏனெனில், தகுதியற்றவர்களைப் பஸ்புரியும் நெருப்பாக நீர் இருக்கிறீர்; / ஆனால், எல்லா அசுத்தங்களிலிருந்தும் என்னைத் தூய்மைப்படுத்துவீராக.</w:t>
      </w:r>
    </w:p>
    <w:p w:rsidRPr="00A56CD5" w:rsidR="005371D1" w:rsidP="007F309F" w:rsidRDefault="005371D1" w14:paraId="2445AE3D" w14:textId="77777777">
      <w:r w:rsidRPr="00A56CD5" w:rsidR="007F309F">
        <w:t xml:space="preserve">உமது மர்ம இராப்போசனத்தில் ஒரு பங்காளியாக / இன்று, ஓ தேவனாகிய குமாரனே, என்னை ஏற்றுக்கொள்ளும். / ஏனெனில், உமது எதிரிகளுக்கென இரகசியத்தை நான் வெளிப்படுத்த மாட்டேன், / </w:t>
      </w:r>
      <w:r w:rsidRPr="00A56CD5" w:rsidR="007F309F">
        <w:t xml:space="preserve">யூதாஸின் முத்தத்தைப்போல</w:t>
      </w:r>
      <w:r w:rsidRPr="00A56CD5" w:rsidR="007F309F">
        <w:t xml:space="preserve"> உமக்கு முத்தமிட்டுத் தராமலும் இருப்பேன்</w:t>
      </w:r>
      <w:r w:rsidRPr="00A56CD5" w:rsidR="007F309F">
        <w:t xml:space="preserve">. / ஆனால், திருடனைப்போல உம்மை அறிக்கையிடுவேன்: / </w:t>
      </w:r>
      <w:r w:rsidRPr="00A56CD5" w:rsidR="007F309F">
        <w:t xml:space="preserve">'கர்த்தரே, உமது ராஜ்யத்தில் என்னை நினைவுகூரும்!</w:t>
      </w:r>
      <w:r w:rsidRPr="00A56CD5" w:rsidR="00F90C90">
        <w:t xml:space="preserve">'</w:t>
      </w:r>
    </w:p>
    <w:p w:rsidRPr="00A56CD5" w:rsidR="005371D1" w:rsidP="007F309F" w:rsidRDefault="005371D1" w14:paraId="203A2C22" w14:textId="77777777">
      <w:r w:rsidRPr="00A56CD5" w:rsidR="007F309F">
        <w:t xml:space="preserve">தேவன் அருளும் இரத்தத்தைக் </w:t>
      </w:r>
      <w:r w:rsidRPr="00A56CD5" w:rsidR="007F309F">
        <w:t xml:space="preserve">கண்டு நடுங்குக, மனிதனே</w:t>
      </w:r>
      <w:r w:rsidRPr="00A56CD5" w:rsidR="007F309F">
        <w:t xml:space="preserve">: / ஏனெனில் அது </w:t>
      </w:r>
      <w:r w:rsidRPr="00A56CD5" w:rsidR="007F309F">
        <w:t xml:space="preserve">தகுதியற்றவர்களைச் சுடும் </w:t>
      </w:r>
      <w:r w:rsidRPr="00A56CD5" w:rsidR="007F309F">
        <w:rPr>
          <w:i/>
          <w:iCs/>
        </w:rPr>
        <w:t xml:space="preserve">கனன்றுகொள்ளும்</w:t>
      </w:r>
      <w:r w:rsidRPr="00A56CD5" w:rsidR="007F309F">
        <w:t xml:space="preserve"> </w:t>
      </w:r>
      <w:r w:rsidRPr="00A56CD5" w:rsidR="007F309F">
        <w:t xml:space="preserve">கரியாகும். / தேவனுடைய சரீரம் </w:t>
      </w:r>
      <w:r w:rsidRPr="00A56CD5" w:rsidR="007F309F">
        <w:t xml:space="preserve">என்னைப் பரிசுத்தப்படுத்துவதோடு போஷிக்கிறது: / </w:t>
      </w:r>
      <w:r w:rsidRPr="00A56CD5" w:rsidR="007F309F">
        <w:t xml:space="preserve">அது ஆவியைப் பரிசுத்தப்படுத்துகிறது, அதே சமயம் மனதை அளவற்ற விதத்தில் போஷிக்கிறது.</w:t>
      </w:r>
    </w:p>
    <w:p w:rsidRPr="00A56CD5" w:rsidR="005371D1" w:rsidP="007F309F" w:rsidRDefault="005371D1" w14:paraId="72BBE340" w14:textId="77777777">
      <w:r w:rsidRPr="00A56CD5" w:rsidR="007F309F">
        <w:t xml:space="preserve">கிறிஸ்துவே, அன்பினால் என்னை உம்முடன் ஈர்த்தீர், / உம்மைப் பற்றிய தெய்வீக ஏக்கத்தால் என்னை மாற்றியமைத்தீர். / ஆனால், என் பாவங்களைப் பொருவற்ற நெருப்பினால் எரித்துவிடும், / உம்மையுணர்ந்து மகிழ்ந்து நிறைவடைய எனக்கு அருளும், / அப்போது நான் மகிழ்ச்சியுடன் போற்றும் பொருட்டு / ஓ, நல்லவரே, உம் இரு வருகைகளையும்.</w:t>
      </w:r>
    </w:p>
    <w:p w:rsidRPr="00A56CD5" w:rsidR="005371D1" w:rsidP="007F309F" w:rsidRDefault="005371D1" w14:paraId="2D09F25B" w14:textId="77777777">
      <w:r w:rsidRPr="00A56CD5" w:rsidR="007F309F">
        <w:t xml:space="preserve">தகுதியற்றவனாகிய நான், / உமது புனிதர்களின் </w:t>
      </w:r>
      <w:r w:rsidRPr="00A56CD5" w:rsidR="007F309F">
        <w:t xml:space="preserve">ஒளிமிகுந்த </w:t>
      </w:r>
      <w:r w:rsidRPr="00A56CD5" w:rsidR="007F309F">
        <w:rPr>
          <w:i/>
        </w:rPr>
        <w:t xml:space="preserve">சபைக்குள் </w:t>
      </w:r>
      <w:r w:rsidRPr="00A56CD5" w:rsidR="007F309F">
        <w:t xml:space="preserve">எப்படி நுழைவேன்? / ஏனெனில், </w:t>
      </w:r>
      <w:r w:rsidRPr="00A56CD5" w:rsidR="007F309F">
        <w:rPr>
          <w:i/>
        </w:rPr>
        <w:t xml:space="preserve">நான் அவர்களுடன் </w:t>
      </w:r>
      <w:r w:rsidRPr="00A56CD5" w:rsidR="007F309F">
        <w:t xml:space="preserve">மணமகள் அறைக்குள் </w:t>
      </w:r>
      <w:r w:rsidRPr="00A56CD5" w:rsidR="007F309F">
        <w:t xml:space="preserve">நுழையத் துணிந்தால்</w:t>
      </w:r>
      <w:r w:rsidRPr="00A56CD5" w:rsidR="007F309F">
        <w:t xml:space="preserve">, – / என் ஆடைகளே என்னைக் காட்டிக்கொடுக்கும், / ஏனெனில் </w:t>
      </w:r>
      <w:r w:rsidRPr="00A56CD5" w:rsidR="007F309F">
        <w:rPr>
          <w:i/>
        </w:rPr>
        <w:t xml:space="preserve">அவை </w:t>
      </w:r>
      <w:r w:rsidRPr="00A56CD5" w:rsidR="007F309F">
        <w:t xml:space="preserve">திருமணத்திற்கு</w:t>
      </w:r>
      <w:r w:rsidRPr="00A56CD5" w:rsidR="007F309F">
        <w:rPr>
          <w:i/>
        </w:rPr>
        <w:t xml:space="preserve"> அணியப்படுபவை</w:t>
      </w:r>
      <w:r w:rsidRPr="00A56CD5" w:rsidR="007F309F">
        <w:t xml:space="preserve"> அல்ல</w:t>
      </w:r>
      <w:r w:rsidRPr="00A56CD5" w:rsidR="007F309F">
        <w:t xml:space="preserve">, / மேலும், கட்டப்பட்டு, நான் தேவதூதர்களால் வெளியேற்றப்படுவேன். / ஆண்டவரே, என் ஆன்மாவின் அசுத்தத்தை நீக்கித் தூய்மையாக்கும் / மற்றும் மனிதகுலத்தின் நேசரே, என்னை இரட்சிப்பீராக.</w:t>
      </w:r>
    </w:p>
    <w:p w:rsidRPr="00A56CD5" w:rsidR="005371D1" w:rsidP="007F309F" w:rsidRDefault="005371D1" w14:paraId="71A35A4F" w14:textId="77777777">
      <w:r w:rsidRPr="00A56CD5" w:rsidR="007F309F">
        <w:t xml:space="preserve">ஓ இறைவா, மனித நேயரே, இயேசு கிறிஸ்துவே, என் இறைவா, என் தகுதியின்மையால் இந்தப் புனிதத் தலம் எனக்குத் தீர்ப்புக்குக் காரணமாகாமல், மாறாக ஆன்மாவையும் உடலையும் தூய்மைப்படுத்தி புனிதப்படுத்தும் ஒரு வழியாகவும், வரவிருக்கும் வாழ்வுக்கும் இராச்சியத்திற்கும் ஒரு வாக்குறுதியாகவும் இருக்கட்டும். கடவுளிடம் பற்றிக்கொள்வதும், என் மீட்புக்காகக் கர்த்தரிடம் நம்பிக்கை வைப்பதும் எனக்கு நலமானது.</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மீண்டும்:</w:t>
      </w:r>
      <w:r w:rsidRPr="00A56CD5">
        <w:rPr>
          <w:b/>
          <w:color w:val="FF0000"/>
          <w:sz w:val="20"/>
        </w:rPr>
        <w:t xml:space="preserve">} </w:t>
      </w:r>
      <w:r w:rsidRPr="00A56CD5" w:rsidR="007F309F">
        <w:t xml:space="preserve">உமது மர்ம இரவு விருந்தில் ஒரு பங்காளியாக / இன்று, கடவுளின் குமாரனே, என்னை ஏற்றுக்கொள்ளும். / ஏனெனில், உமது இரகசியங்களை உமது எதிரிகளுக்கும் நான் வெளிப்படுத்த மாட்டேன், / </w:t>
      </w:r>
      <w:r w:rsidRPr="00A56CD5" w:rsidR="007F309F">
        <w:t xml:space="preserve">யூதாஸைப் போல</w:t>
      </w:r>
      <w:r w:rsidRPr="00A56CD5" w:rsidR="007F309F">
        <w:t xml:space="preserve"> உமக்கு முத்தமும் கொடுக்க மாட்டேன்</w:t>
      </w:r>
      <w:r w:rsidRPr="00A56CD5" w:rsidR="007F309F">
        <w:t xml:space="preserve">. / ஆனால், அந்தக் கள்ளனைப் போல உம்மிடம் அறிக்கையிடுகிறேன்: / </w:t>
      </w:r>
      <w:r w:rsidRPr="00A56CD5" w:rsidR="007F309F">
        <w:t xml:space="preserve">'ஆண்டவரே, உமது இராச்சியத்தில் என்னை நினைவுகூரும்!</w:t>
      </w:r>
      <w:r w:rsidRPr="00A56CD5" w:rsidR="00F90C90">
        <w:t xml:space="preserve">'</w:t>
      </w:r>
    </w:p>
    <w:p w:rsidRPr="00A56CD5" w:rsidR="005371D1" w:rsidP="007F309F" w:rsidRDefault="005371D1" w14:paraId="177CA7FB" w14:textId="77777777">
      <w:pPr>
        <w:rPr>
          <w:sz w:val="22"/>
        </w:rPr>
      </w:pPr>
      <w:r w:rsidRPr="00A56CD5" w:rsidR="006B6CB3">
        <w:t xml:space="preserve">ஆண்டவரே, உமது பரிசுத்த மர்மங்களில் பங்குகொள்ளுதல் எனக்குத் </w:t>
      </w:r>
      <w:r w:rsidRPr="00A56CD5" w:rsidR="006B6CB3">
        <w:t xml:space="preserve">தீர்ப்புக்கோ </w:t>
      </w:r>
      <w:r w:rsidRPr="00A56CD5" w:rsidR="006B6CB3">
        <w:t xml:space="preserve">கண்டனத்திற்கோ</w:t>
      </w:r>
      <w:r w:rsidRPr="00A56CD5" w:rsidR="006B6CB3">
        <w:t xml:space="preserve"> அல்லாமல்</w:t>
      </w:r>
      <w:r w:rsidRPr="00A56CD5" w:rsidR="006B6CB3">
        <w:t xml:space="preserve">, ஆன்மாவையும் உடலையும் குணப்படுத்தும் மருந்தாக இருக்கட்டும்.</w:t>
      </w:r>
    </w:p>
    <w:p w:rsidRPr="00A56CD5" w:rsidR="005371D1" w:rsidP="007B513F" w:rsidRDefault="005371D1" w14:paraId="24450BC5" w14:textId="77777777">
      <w:pPr>
        <w:rPr>
          <w:b/>
          <w:sz w:val="20"/>
          <w:szCs w:val="20"/>
        </w:rPr>
      </w:pPr>
      <w:r w:rsidRPr="00A56CD5">
        <w:rPr>
          <w:b/>
          <w:color w:val="FF0000"/>
          <w:sz w:val="20"/>
          <w:szCs w:val="20"/>
        </w:rPr>
        <w:t xml:space="preserve">பின்னர் </w:t>
      </w:r>
      <w:r w:rsidRPr="00A56CD5" w:rsidR="006B6CB3">
        <w:rPr>
          <w:b/>
          <w:color w:val="FF0000"/>
          <w:sz w:val="20"/>
          <w:szCs w:val="20"/>
        </w:rPr>
        <w:t xml:space="preserve">அவர்கள் அச்சத்துடனும் திடமான விசுவாசத்துடனும் கிறிஸ்துவின் பரிசுத்தமான திருஉடலைப் பெறுகிறார்கள். அப்போது குரு </w:t>
      </w:r>
      <w:r w:rsidRPr="00A56CD5" w:rsidR="001666F0">
        <w:rPr>
          <w:b/>
          <w:color w:val="FF0000"/>
          <w:sz w:val="20"/>
          <w:szCs w:val="20"/>
        </w:rPr>
        <w:t xml:space="preserve">{சொல்கிறார்:</w:t>
      </w:r>
    </w:p>
    <w:p w:rsidRPr="00A56CD5" w:rsidR="005371D1" w:rsidP="007B513F" w:rsidRDefault="005371D1" w14:paraId="07E15844" w14:textId="77777777">
      <w:r w:rsidRPr="00A56CD5" w:rsidR="001666F0">
        <w:t xml:space="preserve">இதோ, நான் மீண்டும் அழியாத ராஜாவாகிய கிறிஸ்துவிடம், என் தேவனிடம் வருகிறேன்.</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மேலும்</w:t>
      </w:r>
      <w:r w:rsidRPr="00A56CD5" w:rsidR="001666F0">
        <w:rPr>
          <w:b/>
          <w:color w:val="FF0000"/>
          <w:sz w:val="20"/>
          <w:szCs w:val="20"/>
        </w:rPr>
        <w:t xml:space="preserve">, </w:t>
      </w:r>
      <w:r w:rsidRPr="00A56CD5" w:rsidR="006B6CB3">
        <w:rPr>
          <w:b/>
          <w:color w:val="FF0000"/>
          <w:sz w:val="20"/>
          <w:szCs w:val="20"/>
        </w:rPr>
        <w:t xml:space="preserve">திரைமறைவிலிருந்து புனிதக் கிண்ணத்தை இரு கைகளாலும் </w:t>
      </w:r>
      <w:r w:rsidRPr="00A56CD5" w:rsidR="001666F0">
        <w:rPr>
          <w:b/>
          <w:color w:val="FF0000"/>
          <w:sz w:val="20"/>
          <w:szCs w:val="20"/>
        </w:rPr>
        <w:t xml:space="preserve">எடுத்து</w:t>
      </w:r>
      <w:r w:rsidRPr="00A56CD5" w:rsidR="001666F0">
        <w:rPr>
          <w:b/>
          <w:color w:val="FF0000"/>
          <w:sz w:val="20"/>
          <w:szCs w:val="20"/>
        </w:rPr>
        <w:t xml:space="preserve">, அவர் மூன்று முறை அருந்தி, கூறுகிறார்:</w:t>
      </w:r>
    </w:p>
    <w:p w:rsidRPr="00A56CD5" w:rsidR="005371D1" w:rsidP="00FC2818" w:rsidRDefault="005371D1" w14:paraId="0D848980" w14:textId="77777777">
      <w:r w:rsidRPr="00A56CD5" w:rsidR="001544F5">
        <w:rPr>
          <w:b/>
          <w:color w:val="FF0000"/>
          <w:sz w:val="20"/>
          <w:szCs w:val="20"/>
        </w:rPr>
        <w:t xml:space="preserve">குரு: </w:t>
      </w:r>
      <w:r w:rsidRPr="00A56CD5" w:rsidR="001666F0">
        <w:t xml:space="preserve">நானோ, தேவனுடைய ஊழியக்காரனான</w:t>
      </w:r>
      <w:r w:rsidRPr="00A56CD5" w:rsidR="001666F0">
        <w:t xml:space="preserve">,</w:t>
      </w:r>
      <w:r w:rsidRPr="00A56CD5" w:rsidR="001666F0">
        <w:rPr>
          <w:b/>
          <w:color w:val="FF0000"/>
          <w:sz w:val="20"/>
          <w:szCs w:val="20"/>
        </w:rPr>
        <w:t xml:space="preserve"> (பெயர்) </w:t>
      </w:r>
      <w:r w:rsidRPr="00A56CD5" w:rsidR="001666F0">
        <w:t xml:space="preserve">குரு</w:t>
      </w:r>
      <w:r w:rsidRPr="00A56CD5" w:rsidR="001666F0">
        <w:t xml:space="preserve">, </w:t>
      </w:r>
      <w:r w:rsidRPr="00A56CD5" w:rsidR="001544F5">
        <w:t xml:space="preserve">என் பாவங்களுக்கு மன்னிப்பும் நித்திய ஜீவனுக்காகவும் </w:t>
      </w:r>
      <w:r w:rsidRPr="00A56CD5" w:rsidR="001544F5">
        <w:t xml:space="preserve">ஆண்டவர</w:t>
      </w:r>
      <w:r w:rsidRPr="00A56CD5" w:rsidR="001666F0">
        <w:t xml:space="preserve">ாக</w:t>
      </w:r>
      <w:r w:rsidRPr="00A56CD5" w:rsidR="001544F5">
        <w:t xml:space="preserve">ிய </w:t>
      </w:r>
      <w:r w:rsidRPr="00A56CD5" w:rsidR="001544F5">
        <w:t xml:space="preserve">தேவனுடைய மீட்பராகிய இயேசு கிறிஸ்துவின் </w:t>
      </w:r>
      <w:r w:rsidRPr="00A56CD5" w:rsidR="001666F0">
        <w:t xml:space="preserve">விலையேறப்பெற்ற </w:t>
      </w:r>
      <w:r w:rsidRPr="00A56CD5" w:rsidR="001666F0">
        <w:t xml:space="preserve">திருத்தூய </w:t>
      </w:r>
      <w:r w:rsidRPr="00A56CD5" w:rsidR="001666F0">
        <w:t xml:space="preserve">இரத்தத்தை </w:t>
      </w:r>
      <w:r w:rsidRPr="00A56CD5" w:rsidR="001666F0">
        <w:t xml:space="preserve">உட்கொள்கிறேன்</w:t>
      </w:r>
      <w:r w:rsidRPr="00A56CD5" w:rsidR="002653D2">
        <w:t xml:space="preserve">. </w:t>
      </w:r>
      <w:r w:rsidRPr="00A56CD5" w:rsidR="001544F5">
        <w:t xml:space="preserve">ஆமென்.</w:t>
      </w:r>
    </w:p>
    <w:p w:rsidRPr="00A56CD5" w:rsidR="005371D1" w:rsidP="00FC2818" w:rsidRDefault="005371D1" w14:paraId="309BA315" w14:textId="77777777">
      <w:r w:rsidRPr="00A56CD5" w:rsidR="002653D2">
        <w:rPr>
          <w:b/>
          <w:color w:val="FF0000"/>
          <w:sz w:val="20"/>
          <w:szCs w:val="20"/>
        </w:rPr>
        <w:t xml:space="preserve">ஆகவே, அவர் தன் உதடுகளையும் புனிதக் கிண்ணத்தின் விளிம்பையும் துடைத்து, </w:t>
      </w:r>
      <w:r w:rsidRPr="00A56CD5" w:rsidR="006523F4">
        <w:rPr>
          <w:b/>
          <w:color w:val="FF0000"/>
          <w:sz w:val="20"/>
          <w:szCs w:val="20"/>
        </w:rPr>
        <w:t xml:space="preserve">[</w:t>
      </w:r>
      <w:r w:rsidRPr="00A56CD5" w:rsidR="002653D2">
        <w:rPr>
          <w:b/>
          <w:color w:val="FF0000"/>
          <w:sz w:val="20"/>
          <w:szCs w:val="20"/>
        </w:rPr>
        <w:t xml:space="preserve">அதை முத்தமிட்டு</w:t>
      </w:r>
      <w:r w:rsidRPr="00A56CD5" w:rsidR="006523F4">
        <w:rPr>
          <w:b/>
          <w:color w:val="FF0000"/>
          <w:sz w:val="20"/>
          <w:szCs w:val="20"/>
        </w:rPr>
        <w:t xml:space="preserve">] </w:t>
      </w:r>
      <w:r w:rsidRPr="00A56CD5" w:rsidR="002653D2">
        <w:rPr>
          <w:b/>
          <w:color w:val="FF0000"/>
          <w:sz w:val="20"/>
          <w:szCs w:val="20"/>
        </w:rPr>
        <w:t xml:space="preserve">கூறுகிறார்</w:t>
      </w:r>
      <w:r w:rsidRPr="00A56CD5" w:rsidR="001544F5">
        <w:rPr>
          <w:b/>
          <w:color w:val="FF0000"/>
          <w:sz w:val="20"/>
          <w:szCs w:val="20"/>
        </w:rPr>
        <w:t xml:space="preserve">: </w:t>
      </w:r>
      <w:r w:rsidRPr="00A56CD5" w:rsidR="002653D2">
        <w:t xml:space="preserve">இதோ, </w:t>
      </w:r>
      <w:r w:rsidRPr="00A56CD5" w:rsidR="001544F5">
        <w:t xml:space="preserve">இது என் உதடுகளைத் தொட்டது; இது என் அக்கிரமங்களை அகற்றி, என் பாவங்களிலிருந்து என்னைத் தூய்மைப்படுத்தும்.</w:t>
      </w:r>
    </w:p>
    <w:p w:rsidRPr="00A56CD5" w:rsidR="005371D1" w:rsidP="002653D2" w:rsidRDefault="005371D1" w14:paraId="5DCC1D37" w14:textId="77777777">
      <w:pPr>
        <w:rPr>
          <w:b/>
          <w:sz w:val="20"/>
          <w:szCs w:val="20"/>
        </w:rPr>
      </w:pPr>
      <w:r w:rsidRPr="00A56CD5" w:rsidR="007B513F">
        <w:rPr>
          <w:b/>
          <w:color w:val="FF0000"/>
          <w:sz w:val="20"/>
          <w:szCs w:val="20"/>
        </w:rPr>
        <w:t xml:space="preserve">அவர் திருத்தொண்டரையும் அழைத்து, </w:t>
      </w:r>
      <w:r w:rsidRPr="00A56CD5" w:rsidR="007B513F">
        <w:rPr>
          <w:b/>
          <w:color w:val="FF0000"/>
          <w:sz w:val="20"/>
          <w:szCs w:val="20"/>
        </w:rPr>
        <w:t xml:space="preserve">இவ்வாறு கூறுகிறார்:</w:t>
      </w:r>
    </w:p>
    <w:p w:rsidRPr="00A56CD5" w:rsidR="005371D1" w:rsidP="002653D2" w:rsidRDefault="005371D1" w14:paraId="7A89B6D8" w14:textId="77777777">
      <w:r w:rsidRPr="00A56CD5" w:rsidR="007B513F">
        <w:t xml:space="preserve">டீக்கன், முன்வாருங்கள்.</w:t>
      </w:r>
    </w:p>
    <w:p w:rsidRPr="00A56CD5" w:rsidR="005371D1" w:rsidP="00DB73D3" w:rsidRDefault="005371D1" w14:paraId="103883F1" w14:textId="77777777">
      <w:pPr>
        <w:rPr>
          <w:b/>
          <w:sz w:val="20"/>
          <w:szCs w:val="20"/>
        </w:rPr>
      </w:pPr>
      <w:r w:rsidRPr="00A56CD5">
        <w:rPr>
          <w:b/>
          <w:color w:val="FF0000"/>
          <w:sz w:val="20"/>
          <w:szCs w:val="20"/>
        </w:rPr>
        <w:t xml:space="preserve">அப்பொழுது </w:t>
      </w:r>
      <w:r w:rsidRPr="00A56CD5" w:rsidR="007B513F">
        <w:rPr>
          <w:b/>
          <w:color w:val="FF0000"/>
          <w:sz w:val="20"/>
          <w:szCs w:val="20"/>
        </w:rPr>
        <w:t xml:space="preserve">பட்டாளக்காரன் </w:t>
      </w:r>
      <w:r w:rsidRPr="00A56CD5" w:rsidR="007B513F">
        <w:rPr>
          <w:b/>
          <w:color w:val="FF0000"/>
          <w:sz w:val="20"/>
          <w:szCs w:val="20"/>
        </w:rPr>
        <w:t xml:space="preserve">நெருங்கி வந்து </w:t>
      </w:r>
      <w:r w:rsidRPr="00A56CD5" w:rsidR="007B513F">
        <w:rPr>
          <w:b/>
          <w:color w:val="FF0000"/>
          <w:sz w:val="20"/>
          <w:szCs w:val="20"/>
        </w:rPr>
        <w:t xml:space="preserve">தலை</w:t>
      </w:r>
      <w:r w:rsidRPr="00A56CD5" w:rsidR="00DB73D3">
        <w:rPr>
          <w:b/>
          <w:color w:val="FF0000"/>
          <w:sz w:val="20"/>
          <w:szCs w:val="20"/>
        </w:rPr>
        <w:t xml:space="preserve"> தாழ்த்தி</w:t>
      </w:r>
      <w:r w:rsidRPr="00A56CD5" w:rsidR="00DB73D3">
        <w:rPr>
          <w:b/>
          <w:color w:val="FF0000"/>
          <w:sz w:val="20"/>
          <w:szCs w:val="20"/>
        </w:rPr>
        <w:t xml:space="preserve">, இவ்வாறு கூறுகிறான்</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இதோ, நான் </w:t>
      </w:r>
      <w:r w:rsidRPr="00A56CD5" w:rsidR="00DB73D3">
        <w:rPr>
          <w:b/>
          <w:color w:val="FF0000"/>
          <w:sz w:val="20"/>
          <w:szCs w:val="20"/>
        </w:rPr>
        <w:t xml:space="preserve">{</w:t>
      </w:r>
      <w:r w:rsidRPr="00A56CD5" w:rsidR="00DB73D3">
        <w:t xml:space="preserve">மீண்டும்</w:t>
      </w:r>
      <w:r w:rsidRPr="00A56CD5" w:rsidR="00DB73D3">
        <w:rPr>
          <w:b/>
          <w:color w:val="FF0000"/>
          <w:sz w:val="20"/>
          <w:szCs w:val="20"/>
        </w:rPr>
        <w:t xml:space="preserve">} </w:t>
      </w:r>
      <w:r w:rsidRPr="00A56CD5" w:rsidR="00DB73D3">
        <w:rPr>
          <w:b/>
          <w:color w:val="FF0000"/>
          <w:sz w:val="20"/>
          <w:szCs w:val="20"/>
        </w:rPr>
        <w:t xml:space="preserve">{</w:t>
      </w:r>
      <w:r w:rsidRPr="00A56CD5" w:rsidR="00DB73D3">
        <w:t xml:space="preserve">கிறிஸ்துவிடம்</w:t>
      </w:r>
      <w:r w:rsidRPr="00A56CD5" w:rsidR="00DB73D3">
        <w:rPr>
          <w:b/>
          <w:color w:val="FF0000"/>
          <w:sz w:val="20"/>
          <w:szCs w:val="20"/>
        </w:rPr>
        <w:t xml:space="preserve">}</w:t>
      </w:r>
      <w:r w:rsidRPr="00A56CD5" w:rsidR="00DB73D3">
        <w:t xml:space="preserve">, </w:t>
      </w:r>
      <w:r w:rsidRPr="00A56CD5" w:rsidR="00DB73D3">
        <w:t xml:space="preserve">அழியாத ராஜாவாகிய என் தேவனுக்கு</w:t>
      </w:r>
      <w:r w:rsidRPr="00A56CD5" w:rsidR="00DB73D3">
        <w:t xml:space="preserve"> வருகிறேன்</w:t>
      </w:r>
      <w:r w:rsidRPr="00A56CD5" w:rsidR="00DB73D3">
        <w:t xml:space="preserve">. </w:t>
      </w:r>
      <w:r w:rsidRPr="00A56CD5" w:rsidR="007B513F">
        <w:rPr>
          <w:b/>
          <w:color w:val="FF0000"/>
          <w:sz w:val="20"/>
          <w:szCs w:val="20"/>
        </w:rPr>
        <w:t xml:space="preserve">மேலும்: </w:t>
      </w:r>
      <w:r w:rsidRPr="00A56CD5" w:rsidR="00DB73D3">
        <w:t xml:space="preserve">ஆண்டவரே, உமது அருமையான மற்றும் பரிசுத்த இரத்தத்தை, தேவனாகிய ஆண்டவரின், மற்றும் நம்முடைய இரட்சகராகிய இயேசு கிறிஸ்துவின் இரத்தத்தை எனக்குத் தாரும்.</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மேலும் </w:t>
      </w:r>
      <w:r w:rsidRPr="00A56CD5" w:rsidR="007B513F">
        <w:rPr>
          <w:b/>
          <w:color w:val="FF0000"/>
          <w:sz w:val="20"/>
          <w:szCs w:val="20"/>
        </w:rPr>
        <w:t xml:space="preserve">குரு </w:t>
      </w:r>
      <w:r w:rsidRPr="00A56CD5" w:rsidR="007B513F">
        <w:rPr>
          <w:b/>
          <w:color w:val="FF0000"/>
          <w:sz w:val="20"/>
          <w:szCs w:val="20"/>
        </w:rPr>
        <w:t xml:space="preserve">கூறுகிறார்:</w:t>
      </w:r>
    </w:p>
    <w:p w:rsidRPr="00A56CD5" w:rsidR="005371D1" w:rsidP="00FD3FD2" w:rsidRDefault="005371D1" w14:paraId="5A5C6EA0" w14:textId="77777777">
      <w:pPr>
        <w:tabs>
          <w:tab w:val="right" w:pos="9072"/>
        </w:tabs>
      </w:pPr>
      <w:r w:rsidRPr="00A56CD5" w:rsidR="00FD3FD2">
        <w:t xml:space="preserve">கடவுளின் ஊழியக்காரனான, திருத்தொண்டன் </w:t>
      </w:r>
      <w:r w:rsidRPr="00A56CD5" w:rsidR="00FD3FD2">
        <w:rPr>
          <w:b/>
          <w:color w:val="FF0000"/>
          <w:sz w:val="20"/>
          <w:szCs w:val="20"/>
        </w:rPr>
        <w:t xml:space="preserve">(பெயர்)</w:t>
      </w:r>
      <w:r w:rsidRPr="00A56CD5" w:rsidR="00FD3FD2">
        <w:t xml:space="preserve">, தன் பாவங்களுக்கு மன்னிப்பும் நித்திய ஜீவனுக்காகவும் நம் ஆண்டவர், கடவுள் மற்றும் இரட்சகராகிய இயேசு கிறிஸ்துவின் அருமையான மற்றும் பரிசுத்த இரத்தத்தில் </w:t>
      </w:r>
      <w:r w:rsidRPr="00A56CD5" w:rsidR="00FD3FD2">
        <w:t xml:space="preserve">பங்கு பெறுகிறான்</w:t>
      </w:r>
      <w:r w:rsidRPr="00A56CD5" w:rsidR="00FD3FD2">
        <w:t xml:space="preserve">.</w:t>
      </w:r>
    </w:p>
    <w:p w:rsidRPr="00A56CD5" w:rsidR="005371D1" w:rsidP="00FD3FD2" w:rsidRDefault="005371D1" w14:paraId="270CE5FD" w14:textId="77777777">
      <w:pPr>
        <w:tabs>
          <w:tab w:val="right" w:pos="9072"/>
        </w:tabs>
        <w:rPr>
          <w:b/>
          <w:sz w:val="20"/>
          <w:szCs w:val="20"/>
        </w:rPr>
      </w:pPr>
      <w:r w:rsidRPr="00A56CD5">
        <w:rPr>
          <w:b/>
          <w:color w:val="FF0000"/>
          <w:sz w:val="20"/>
          <w:szCs w:val="20"/>
        </w:rPr>
        <w:t xml:space="preserve">மேலும், </w:t>
      </w:r>
      <w:r w:rsidRPr="00A56CD5" w:rsidR="00FD3FD2">
        <w:rPr>
          <w:b/>
          <w:color w:val="FF0000"/>
          <w:sz w:val="20"/>
          <w:szCs w:val="20"/>
        </w:rPr>
        <w:t xml:space="preserve">திருத்தொண்டர் </w:t>
      </w:r>
      <w:r w:rsidRPr="00A56CD5" w:rsidR="00FD3FD2">
        <w:rPr>
          <w:b/>
          <w:color w:val="FF0000"/>
          <w:sz w:val="20"/>
          <w:szCs w:val="20"/>
        </w:rPr>
        <w:t xml:space="preserve">திருவருட்சாதனத்தைப்</w:t>
      </w:r>
      <w:r w:rsidRPr="00A56CD5" w:rsidR="00FD3FD2">
        <w:rPr>
          <w:b/>
          <w:color w:val="FF0000"/>
          <w:sz w:val="20"/>
          <w:szCs w:val="20"/>
        </w:rPr>
        <w:t xml:space="preserve"> பெற்ற பிறகு, </w:t>
      </w:r>
      <w:r w:rsidRPr="00A56CD5" w:rsidR="007B513F">
        <w:rPr>
          <w:b/>
          <w:color w:val="FF0000"/>
          <w:sz w:val="20"/>
          <w:szCs w:val="20"/>
        </w:rPr>
        <w:t xml:space="preserve">குரு கூறுகிறார்:</w:t>
      </w:r>
    </w:p>
    <w:p w:rsidRPr="00A56CD5" w:rsidR="005371D1" w:rsidP="00FD3FD2" w:rsidRDefault="005371D1" w14:paraId="34DFEA09" w14:textId="77777777">
      <w:r w:rsidRPr="00A56CD5" w:rsidR="00FD3FD2">
        <w:t xml:space="preserve">இதோ, இது உங்கள் உதடுகளைத் தொட்டுள்ளது; இது உங்கள் அக்கிரமங்களை நீக்கி, உங்கள் பாவங்களிலிருந்து உங்களைத் தூய்மைப்படுத்தும்.</w:t>
      </w:r>
    </w:p>
    <w:p w:rsidRPr="00A56CD5" w:rsidR="005371D1" w:rsidP="004F2D77" w:rsidRDefault="005371D1" w14:paraId="0D222DEB" w14:textId="77777777">
      <w:pPr>
        <w:rPr>
          <w:b/>
          <w:sz w:val="20"/>
          <w:szCs w:val="20"/>
        </w:rPr>
      </w:pPr>
      <w:r w:rsidRPr="00A56CD5" w:rsidR="004F2D77">
        <w:rPr>
          <w:b/>
          <w:color w:val="FF0000"/>
          <w:sz w:val="20"/>
          <w:szCs w:val="20"/>
        </w:rPr>
        <w:t xml:space="preserve">திருவருட்சாதனத்தைப் பெற விரும்புவோர் இருந்தால், குரு, </w:t>
      </w:r>
      <w:r w:rsidRPr="00A56CD5" w:rsidR="00AA292E">
        <w:rPr>
          <w:b/>
          <w:color w:val="FF0000"/>
          <w:sz w:val="20"/>
          <w:szCs w:val="20"/>
        </w:rPr>
        <w:t xml:space="preserve">'HI' மற்றும் 'KA' </w:t>
      </w:r>
      <w:r w:rsidRPr="00A56CD5" w:rsidR="004F2D77">
        <w:rPr>
          <w:b/>
          <w:color w:val="FF0000"/>
          <w:sz w:val="20"/>
          <w:szCs w:val="20"/>
        </w:rPr>
        <w:t xml:space="preserve">என்று குறியிடப்பட்ட</w:t>
      </w:r>
      <w:r w:rsidRPr="00A56CD5" w:rsidR="00AA292E">
        <w:rPr>
          <w:b/>
          <w:color w:val="FF0000"/>
          <w:sz w:val="20"/>
          <w:szCs w:val="20"/>
        </w:rPr>
        <w:t xml:space="preserve">,</w:t>
      </w:r>
      <w:r w:rsidRPr="00A56CD5" w:rsidR="004F2D77">
        <w:rPr>
          <w:b/>
          <w:color w:val="FF0000"/>
          <w:sz w:val="20"/>
          <w:szCs w:val="20"/>
        </w:rPr>
        <w:t xml:space="preserve"> மீதமுள்ள இரண்டு துண்டுகளாகப் பிரிக்கப்பட்ட புனித ஆட்டுக்குட்டியின் பகுதிகளை</w:t>
      </w:r>
      <w:r w:rsidRPr="00A56CD5" w:rsidR="00AA292E">
        <w:rPr>
          <w:b/>
          <w:color w:val="FF0000"/>
          <w:sz w:val="20"/>
          <w:szCs w:val="20"/>
        </w:rPr>
        <w:t xml:space="preserve">, அருட்சாதனம் பெறுபவர்களுக்குப்</w:t>
      </w:r>
      <w:r w:rsidRPr="00A56CD5" w:rsidR="00AA292E">
        <w:rPr>
          <w:b/>
          <w:color w:val="FF0000"/>
          <w:sz w:val="20"/>
          <w:szCs w:val="20"/>
        </w:rPr>
        <w:t xml:space="preserve"> போதுமான அளவு சிறு துகள்களாக </w:t>
      </w:r>
      <w:r w:rsidRPr="00A56CD5" w:rsidR="004F2D77">
        <w:rPr>
          <w:b/>
          <w:color w:val="FF0000"/>
          <w:sz w:val="20"/>
          <w:szCs w:val="20"/>
        </w:rPr>
        <w:t xml:space="preserve">உடைத்து</w:t>
      </w:r>
      <w:r w:rsidRPr="00A56CD5" w:rsidR="00AA292E">
        <w:rPr>
          <w:b/>
          <w:color w:val="FF0000"/>
          <w:sz w:val="20"/>
          <w:szCs w:val="20"/>
        </w:rPr>
        <w:t xml:space="preserve">, அவற்றைப் புனிதக் கிண்ணத்தில் வைக்கிறார்.</w:t>
      </w:r>
    </w:p>
    <w:p w:rsidRPr="00A56CD5" w:rsidR="005371D1" w:rsidP="004F2D77" w:rsidRDefault="005371D1" w14:paraId="73485142" w14:textId="77777777">
      <w:pPr>
        <w:rPr>
          <w:b/>
          <w:sz w:val="20"/>
          <w:szCs w:val="20"/>
        </w:rPr>
      </w:pPr>
      <w:r w:rsidRPr="00A56CD5">
        <w:rPr>
          <w:b/>
          <w:color w:val="FF0000"/>
          <w:sz w:val="20"/>
          <w:szCs w:val="20"/>
        </w:rPr>
        <w:t xml:space="preserve">மேலும் குரு </w:t>
      </w:r>
      <w:r w:rsidRPr="00A56CD5" w:rsidR="007B513F">
        <w:rPr>
          <w:b/>
          <w:color w:val="FF0000"/>
          <w:sz w:val="20"/>
          <w:szCs w:val="20"/>
        </w:rPr>
        <w:t xml:space="preserve">பரிசுத்த கிண்ணத்தை ஒரு திரையால் மூடுகிறார்</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[பரிமாறப் பெறப்போகிறவர்கள் யாரும் இல்லையென்றால், </w:t>
      </w:r>
      <w:r w:rsidRPr="00A56CD5" w:rsidR="0075175B">
        <w:rPr>
          <w:b/>
          <w:color w:val="FF0000"/>
          <w:sz w:val="20"/>
          <w:szCs w:val="20"/>
        </w:rPr>
        <w:t xml:space="preserve">குரு </w:t>
      </w:r>
      <w:r w:rsidRPr="00A56CD5" w:rsidR="00AA292E">
        <w:rPr>
          <w:b/>
          <w:color w:val="FF0000"/>
          <w:sz w:val="20"/>
          <w:szCs w:val="20"/>
        </w:rPr>
        <w:t xml:space="preserve">பரிசுத்த </w:t>
      </w:r>
      <w:r w:rsidRPr="00A56CD5" w:rsidR="00AA292E">
        <w:rPr>
          <w:b/>
          <w:color w:val="FF0000"/>
          <w:sz w:val="20"/>
          <w:szCs w:val="20"/>
        </w:rPr>
        <w:t xml:space="preserve">டிஸ்கோஸில்</w:t>
      </w:r>
      <w:r w:rsidRPr="00A56CD5" w:rsidR="00AA292E">
        <w:rPr>
          <w:b/>
          <w:color w:val="FF0000"/>
          <w:sz w:val="20"/>
          <w:szCs w:val="20"/>
        </w:rPr>
        <w:t xml:space="preserve"> உள்ள அனைத்துத் துண்டுகளையும் </w:t>
      </w:r>
      <w:hyperlink w:history="1" w:anchor="_По_причащении">
        <w:r w:rsidRPr="00A56CD5" w:rsidR="00AA292E">
          <w:rPr>
            <w:rStyle w:val="Hyperlink"/>
            <w:b/>
            <w:color w:val="FF0000"/>
            <w:sz w:val="20"/>
            <w:szCs w:val="20"/>
          </w:rPr>
          <w:t xml:space="preserve">கீழே</w:t>
        </w:r>
      </w:hyperlink>
      <w:r w:rsidRPr="00A56CD5" w:rsidR="00AA292E">
        <w:rPr>
          <w:b/>
          <w:color w:val="FF0000"/>
          <w:sz w:val="20"/>
          <w:szCs w:val="20"/>
        </w:rPr>
        <w:t xml:space="preserve"> கொடுக்க</w:t>
      </w:r>
      <w:hyperlink w:history="1" w:anchor="_По_причащении">
        <w:r w:rsidRPr="00A56CD5" w:rsidR="00AA292E">
          <w:rPr>
            <w:rStyle w:val="Hyperlink"/>
            <w:b/>
            <w:color w:val="FF0000"/>
            <w:sz w:val="20"/>
            <w:szCs w:val="20"/>
          </w:rPr>
          <w:t xml:space="preserve">ப்பட்டுள்ள</w:t>
        </w:r>
      </w:hyperlink>
      <w:r w:rsidRPr="00A56CD5" w:rsidR="00AA292E">
        <w:rPr>
          <w:b/>
          <w:color w:val="FF0000"/>
          <w:sz w:val="20"/>
          <w:szCs w:val="20"/>
        </w:rPr>
        <w:t xml:space="preserve"> வார்த்தைகளுடன் </w:t>
      </w:r>
      <w:r w:rsidRPr="00A56CD5" w:rsidR="00AA292E">
        <w:rPr>
          <w:b/>
          <w:color w:val="FF0000"/>
          <w:sz w:val="20"/>
          <w:szCs w:val="20"/>
        </w:rPr>
        <w:t xml:space="preserve">பரிசுத்த </w:t>
      </w:r>
      <w:r w:rsidRPr="00A56CD5" w:rsidR="00AA292E">
        <w:rPr>
          <w:b/>
          <w:color w:val="FF0000"/>
          <w:sz w:val="20"/>
          <w:szCs w:val="20"/>
        </w:rPr>
        <w:t xml:space="preserve">கலிசியில் </w:t>
      </w:r>
      <w:r w:rsidRPr="00A56CD5" w:rsidR="00AA292E">
        <w:rPr>
          <w:b/>
          <w:color w:val="FF0000"/>
          <w:sz w:val="20"/>
          <w:szCs w:val="20"/>
        </w:rPr>
        <w:t xml:space="preserve">மூழ்கடிக்கிறார்</w:t>
      </w:r>
      <w:r w:rsidRPr="00A56CD5" w:rsidR="00AA292E">
        <w:rPr>
          <w:b/>
          <w:color w:val="FF0000"/>
          <w:sz w:val="20"/>
          <w:szCs w:val="20"/>
        </w:rPr>
        <w:t xml:space="preserve">] </w:t>
      </w:r>
      <w:r w:rsidRPr="00A56CD5" w:rsidR="007B513F">
        <w:rPr>
          <w:b/>
          <w:color w:val="FF0000"/>
          <w:sz w:val="20"/>
          <w:szCs w:val="20"/>
        </w:rPr>
        <w:t xml:space="preserve">மேலும் </w:t>
      </w:r>
      <w:r w:rsidRPr="00A56CD5" w:rsidR="007B513F">
        <w:rPr>
          <w:b/>
          <w:color w:val="FF0000"/>
          <w:sz w:val="20"/>
          <w:szCs w:val="20"/>
        </w:rPr>
        <w:t xml:space="preserve">நட்சத்திரத்தையும் திரைகளையும் </w:t>
      </w:r>
      <w:r w:rsidRPr="00A56CD5" w:rsidR="0075175B">
        <w:rPr>
          <w:b/>
          <w:color w:val="FF0000"/>
          <w:sz w:val="20"/>
          <w:szCs w:val="20"/>
        </w:rPr>
        <w:t xml:space="preserve">பரிசுத்த </w:t>
      </w:r>
      <w:r w:rsidRPr="00A56CD5" w:rsidR="0075175B">
        <w:rPr>
          <w:b/>
          <w:color w:val="FF0000"/>
          <w:sz w:val="20"/>
          <w:szCs w:val="20"/>
        </w:rPr>
        <w:t xml:space="preserve">டிஸ்கோஸின்</w:t>
      </w:r>
      <w:r w:rsidRPr="00A56CD5" w:rsidR="0075175B">
        <w:rPr>
          <w:b/>
          <w:color w:val="FF0000"/>
          <w:sz w:val="20"/>
          <w:szCs w:val="20"/>
        </w:rPr>
        <w:t xml:space="preserve"> மீது</w:t>
      </w:r>
      <w:r w:rsidRPr="00A56CD5" w:rsidR="007B513F">
        <w:rPr>
          <w:b/>
          <w:color w:val="FF0000"/>
          <w:sz w:val="20"/>
          <w:szCs w:val="20"/>
        </w:rPr>
        <w:t xml:space="preserve"> வைக்கிறார்</w:t>
      </w:r>
      <w:r w:rsidRPr="00A56CD5" w:rsidR="007B513F">
        <w:rPr>
          <w:b/>
          <w:color w:val="FF0000"/>
          <w:sz w:val="20"/>
          <w:szCs w:val="20"/>
        </w:rPr>
        <w:t xml:space="preserve">. </w:t>
      </w:r>
      <w:r w:rsidRPr="00A56CD5" w:rsidR="007B513F">
        <w:rPr>
          <w:b/>
          <w:color w:val="FF0000"/>
          <w:sz w:val="20"/>
          <w:szCs w:val="20"/>
        </w:rPr>
        <w:t xml:space="preserve">அவர் </w:t>
      </w:r>
      <w:r w:rsidRPr="00A56CD5" w:rsidR="007B513F">
        <w:rPr>
          <w:b/>
          <w:color w:val="FF0000"/>
          <w:sz w:val="20"/>
          <w:szCs w:val="20"/>
        </w:rPr>
        <w:t xml:space="preserve">இந்தப் பிரார்த்தனையையும் ஓதுகிறார்: </w:t>
      </w:r>
      <w:r w:rsidRPr="00A56CD5" w:rsidR="0075175B">
        <w:t xml:space="preserve">மனிதகுலத்தின் அன்பரே, இறைவா, உமக்கு நாங்கள் நன்றி செலுத்துகிறோம்</w:t>
      </w:r>
      <w:r w:rsidRPr="00A56CD5" w:rsidR="0075175B">
        <w:rPr>
          <w:b/>
          <w:color w:val="FF0000"/>
          <w:sz w:val="20"/>
          <w:szCs w:val="20"/>
        </w:rPr>
        <w:t xml:space="preserve">: (</w:t>
      </w:r>
      <w:hyperlink w:history="1" w:anchor="_Благодарственная_молитва">
        <w:r w:rsidRPr="00A56CD5" w:rsidR="0075175B">
          <w:rPr>
            <w:rStyle w:val="Hyperlink"/>
            <w:b/>
            <w:color w:val="FF0000"/>
            <w:sz w:val="20"/>
            <w:szCs w:val="20"/>
          </w:rPr>
          <w:t xml:space="preserve">கீழே</w:t>
        </w:r>
        <w:r w:rsidRPr="00A56CD5" w:rsidR="0075175B">
          <w:rPr>
            <w:rStyle w:val="Hyperlink"/>
            <w:b/>
            <w:color w:val="FF0000"/>
            <w:sz w:val="20"/>
            <w:szCs w:val="20"/>
          </w:rPr>
          <w:t xml:space="preserve"> காண்க</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திருச்சபையில் சபை மக்களின் திருவருட்சாதனப் பங்குகொள்ளுதல்</w:t>
      </w:r>
    </w:p>
    <w:p w:rsidRPr="00A56CD5" w:rsidR="005371D1" w:rsidP="00FC2818" w:rsidRDefault="005371D1" w14:paraId="2ACC11C2" w14:textId="77777777">
      <w:r w:rsidRPr="00A56CD5">
        <w:rPr>
          <w:b/>
          <w:color w:val="FF0000"/>
          <w:sz w:val="20"/>
        </w:rPr>
        <w:t xml:space="preserve">அப்பொழுது </w:t>
      </w:r>
      <w:r w:rsidRPr="00A56CD5" w:rsidR="0075175B">
        <w:rPr>
          <w:b/>
          <w:color w:val="FF0000"/>
          <w:sz w:val="20"/>
        </w:rPr>
        <w:t xml:space="preserve">ராஜரீக வாசல்கள் திறக்கப்படுகின்றன. </w:t>
      </w:r>
      <w:r w:rsidRPr="00A56CD5" w:rsidR="007B513F">
        <w:rPr>
          <w:b/>
          <w:color w:val="FF0000"/>
          <w:sz w:val="20"/>
        </w:rPr>
        <w:t xml:space="preserve">சுடரொளி</w:t>
      </w:r>
      <w:r w:rsidRPr="00A56CD5" w:rsidR="0075175B">
        <w:rPr>
          <w:b/>
          <w:color w:val="FF0000"/>
          <w:sz w:val="20"/>
        </w:rPr>
        <w:t xml:space="preserve">, தலைவணங்கி, திருத்திருவருட்செம்பை எடுத்துக்கொண்டு</w:t>
      </w:r>
      <w:r w:rsidRPr="00A56CD5" w:rsidR="00F436DA">
        <w:rPr>
          <w:b/>
          <w:color w:val="FF0000"/>
          <w:sz w:val="20"/>
        </w:rPr>
        <w:t xml:space="preserve">, </w:t>
      </w:r>
      <w:r w:rsidRPr="00A56CD5" w:rsidR="00F436DA">
        <w:rPr>
          <w:b/>
          <w:color w:val="FF0000"/>
          <w:sz w:val="20"/>
          <w:szCs w:val="20"/>
        </w:rPr>
        <w:t xml:space="preserve">ராஜரீக வாசல்கள் வழியாக</w:t>
      </w:r>
      <w:r w:rsidRPr="00A56CD5" w:rsidR="001544F5">
        <w:rPr>
          <w:b/>
          <w:color w:val="FF0000"/>
          <w:sz w:val="20"/>
          <w:szCs w:val="20"/>
        </w:rPr>
        <w:t xml:space="preserve"> வெளியே சென்று</w:t>
      </w:r>
      <w:r w:rsidRPr="00A56CD5" w:rsidR="00F436DA">
        <w:rPr>
          <w:b/>
          <w:color w:val="FF0000"/>
          <w:sz w:val="20"/>
          <w:szCs w:val="20"/>
        </w:rPr>
        <w:t xml:space="preserve">, திருத்திருவருட்செம்பை உயர்த்தி, </w:t>
      </w:r>
      <w:r w:rsidRPr="00A56CD5" w:rsidR="001544F5">
        <w:rPr>
          <w:b/>
          <w:color w:val="FF0000"/>
          <w:sz w:val="20"/>
          <w:szCs w:val="20"/>
        </w:rPr>
        <w:t xml:space="preserve">சபையார் முன்</w:t>
      </w:r>
      <w:r w:rsidRPr="00A56CD5" w:rsidR="00F436DA">
        <w:rPr>
          <w:b/>
          <w:color w:val="FF0000"/>
          <w:sz w:val="20"/>
          <w:szCs w:val="20"/>
        </w:rPr>
        <w:t xml:space="preserve"> காட்டி</w:t>
      </w:r>
      <w:r w:rsidRPr="00A56CD5" w:rsidR="001544F5">
        <w:t xml:space="preserve">, 'தேவபயபக்தியுடன் </w:t>
      </w:r>
      <w:r w:rsidRPr="00A56CD5" w:rsidR="00F436DA">
        <w:rPr>
          <w:b/>
          <w:color w:val="FF0000"/>
          <w:sz w:val="20"/>
        </w:rPr>
        <w:t xml:space="preserve">[</w:t>
      </w:r>
      <w:r w:rsidRPr="00A56CD5" w:rsidR="001544F5">
        <w:t xml:space="preserve">அன்பும்</w:t>
      </w:r>
      <w:r w:rsidRPr="00A56CD5" w:rsidR="00F436DA">
        <w:rPr>
          <w:b/>
          <w:color w:val="FF0000"/>
          <w:sz w:val="20"/>
        </w:rPr>
        <w:t xml:space="preserve">] </w:t>
      </w:r>
      <w:r w:rsidRPr="00A56CD5" w:rsidR="001544F5">
        <w:t xml:space="preserve">முன்வாருங்கள்!</w:t>
      </w:r>
      <w:r w:rsidRPr="00A56CD5" w:rsidR="001544F5">
        <w:rPr>
          <w:b/>
          <w:color w:val="FF0000"/>
          <w:sz w:val="20"/>
          <w:szCs w:val="20"/>
        </w:rPr>
        <w:t xml:space="preserve">' என்று</w:t>
      </w:r>
      <w:r w:rsidRPr="00A56CD5" w:rsidR="00F436DA">
        <w:rPr>
          <w:b/>
          <w:color w:val="FF0000"/>
          <w:sz w:val="20"/>
          <w:szCs w:val="20"/>
        </w:rPr>
        <w:t xml:space="preserve"> அறிவிக்கிறார்</w:t>
      </w:r>
      <w:r w:rsidRPr="00A56CD5" w:rsidR="001544F5">
        <w:t xml:space="preserve">.</w:t>
      </w:r>
    </w:p>
    <w:p w:rsidRPr="00A56CD5" w:rsidR="005371D1" w:rsidP="00FC2818" w:rsidRDefault="005371D1" w14:paraId="71D20B00" w14:textId="77777777">
      <w:r w:rsidRPr="00A56CD5" w:rsidR="00D861FB">
        <w:rPr>
          <w:b/>
          <w:color w:val="FF0000"/>
          <w:sz w:val="20"/>
          <w:szCs w:val="20"/>
        </w:rPr>
        <w:t xml:space="preserve">பல்லவி: </w:t>
      </w:r>
      <w:r w:rsidRPr="00A56CD5" w:rsidR="001544F5">
        <w:t xml:space="preserve">கர்த்தருடைய நாமத்தில் வருகிறவர் ஆசீர்வதிக்கப்பட்டவர்; கர்த்தரே தேவன், அவர் நமக்குத் தரிசனமானார்!</w:t>
      </w:r>
    </w:p>
    <w:p w:rsidR="0044157E" w:rsidP="00FC2818" w:rsidRDefault="00F436DA" w14:paraId="21FD02CD" w14:textId="77777777">
      <w:pPr>
        <w:rPr>
          <w:b/>
          <w:color w:val="FF0000"/>
          <w:sz w:val="20"/>
          <w:szCs w:val="20"/>
        </w:rPr>
      </w:pPr>
      <w:r w:rsidRPr="00A56CD5">
        <w:rPr>
          <w:b/>
          <w:color w:val="FF0000"/>
          <w:sz w:val="20"/>
          <w:szCs w:val="20"/>
        </w:rPr>
        <w:t xml:space="preserve">{விசுவாசிகள் திருவருட்சாதனத்தைப் பெறுவதற்கு முன்பு, குரு வழக்கப்படி பின்வரும் பிரார்த்தனைகளை ஓதுகிறார்</w:t>
      </w:r>
      <w:r w:rsidRPr="00A56CD5" w:rsidR="00FD5518">
        <w:rPr>
          <w:b/>
          <w:color w:val="FF0000"/>
          <w:sz w:val="20"/>
          <w:szCs w:val="20"/>
        </w:rPr>
        <w:t xml:space="preserve">:</w:t>
      </w:r>
    </w:p>
    <w:p w:rsidRPr="00A56CD5" w:rsidR="0044157E" w:rsidP="0044157E" w:rsidRDefault="0044157E" w14:paraId="0261396F" w14:textId="77777777">
      <w:r w:rsidRPr="00A56CD5">
        <w:t xml:space="preserve">ஆண்டவரே, நீர் உண்மையிலேயே வாழும் கடவுளின் குமாரனாகிய கிறிஸ்து என்று நான் நம்புகிறேன், பாவிகளை இரட்சிக்க உலகிற்கு வந்தீர், அவர்களில் நான் முதன்மையானவன் என்றும் அறிக்கையிடுகிறேன். இது உமது பரிசுத்தமான உடலும், இது உமது அன்பான இரத்தமும் என்று நான் நம்புகிறேன். ஆகவே உம்மிடம் மன்றாடுகிறேன்: இரக்கமுள்ளவராக இருந்து, என் குற்றங்களையும், என் பாவங்களையும், </w:t>
      </w:r>
      <w:r w:rsidRPr="00A56CD5">
        <w:t xml:space="preserve">நான் அறிந்தும் அறியாமலும், சொல்லாலும் செயலாலும், வேண்டுமென்றும் விருப்பமின்றியும்</w:t>
      </w:r>
      <w:r w:rsidRPr="00A56CD5">
        <w:t xml:space="preserve"> </w:t>
      </w:r>
      <w:r w:rsidRPr="00A56CD5">
        <w:rPr>
          <w:i/>
          <w:iCs/>
        </w:rPr>
        <w:t xml:space="preserve">செய்தவற்றை</w:t>
      </w:r>
      <w:r w:rsidRPr="00A56CD5">
        <w:t xml:space="preserve"> மன்னித்தருளும்</w:t>
      </w:r>
      <w:r w:rsidRPr="00A56CD5">
        <w:t xml:space="preserve">. மேலும், உமது பரிசுத்த மர்மங்களில் பங்குபெற எனக்கு அருள் புரியும்; அது என் ஆக்கத்திற்கு அல்ல, மாறாக பாவ மன்னிப்பிற்காகவும் நித்திய ஜீவனுக்காகவும் ஆகட்டும். ஆமென்.</w:t>
      </w:r>
    </w:p>
    <w:p w:rsidRPr="00A56CD5" w:rsidR="0044157E" w:rsidP="0044157E" w:rsidRDefault="0044157E" w14:paraId="66E50B53" w14:textId="77777777">
      <w:r w:rsidRPr="00A56CD5">
        <w:t xml:space="preserve">உமது மர்ம இராப்போசனத்தில் ஒரு பங்காளியாக / இன்று, ஓ கடவுளின் குமாரனே, என்னை ஏற்றுக்கொள்ளும். / ஏனெனில், உமது எதிரிகளுக்கு நான் இந்த மர்மத்தை வெளிப்படுத்த மாட்டேன், / </w:t>
      </w:r>
      <w:r w:rsidRPr="00A56CD5">
        <w:t xml:space="preserve">யூதாஸைப் போல</w:t>
      </w:r>
      <w:r w:rsidRPr="00A56CD5">
        <w:t xml:space="preserve"> உமக்கு முத்தமும் கொடுக்க மாட்டேன்</w:t>
      </w:r>
      <w:r w:rsidRPr="00A56CD5">
        <w:t xml:space="preserve">. / ஆனால், திருடனைப் போல உம்மை அறிக்கையிடுவேன்: / 'கர்த்தரே, உமது இராச்சியத்தில் என்னை நினைவுகூரும்!'</w:t>
      </w:r>
    </w:p>
    <w:p w:rsidRPr="00A56CD5" w:rsidR="0044157E" w:rsidP="0044157E" w:rsidRDefault="0044157E" w14:paraId="7BF04B3D" w14:textId="77777777">
      <w:pPr>
        <w:rPr>
          <w:sz w:val="22"/>
        </w:rPr>
      </w:pPr>
      <w:r w:rsidRPr="00A56CD5">
        <w:t xml:space="preserve">இறைவா, உமது பரிசுத்த மர்மங்களில் நான் பங்கெடுப்பது, எனக்குத் தீர்ப்பாகவோ அல்லது கண்டனமாகவோ அன்றி, ஆன்மாவையும் உடலையும் குணப்படுத்தும் பொருட்டு ஆகட்டும்.</w:t>
      </w:r>
      <w:r w:rsidRPr="00A56CD5">
        <w:rPr>
          <w:b/>
          <w:color w:val="FF0000"/>
          <w:sz w:val="20"/>
          <w:szCs w:val="20"/>
        </w:rPr>
        <w:t xml:space="preserve">}</w:t>
      </w:r>
    </w:p>
    <w:p w:rsidRPr="00A56CD5" w:rsidR="005371D1" w:rsidP="00FC2818" w:rsidRDefault="005371D1" w14:paraId="4C835D11" w14:textId="77777777">
      <w:r w:rsidRPr="00A56CD5" w:rsidR="00FD5518">
        <w:rPr>
          <w:b/>
          <w:color w:val="FF0000"/>
          <w:sz w:val="20"/>
          <w:szCs w:val="20"/>
        </w:rPr>
        <w:t xml:space="preserve">திருவருட்சாதனத்தைப் பெற விரும்புகிறவர்கள், தங்கள் மார்பின் மீது கைகளைக் கட்டிக்கொண்டு, முழுமையான மரியாதையுடனும் அச்சத்துடனும் ஒருவராக ஒருவராக அணுகுகிறார்கள். ஒவ்வொருவரும் தெய்வீக இரகசியங்களைப் பெறுகிறார்கள். </w:t>
      </w:r>
      <w:r w:rsidRPr="00A56CD5" w:rsidR="001544F5">
        <w:rPr>
          <w:b/>
          <w:color w:val="FF0000"/>
          <w:sz w:val="20"/>
          <w:szCs w:val="20"/>
        </w:rPr>
        <w:t xml:space="preserve">குரு</w:t>
      </w:r>
      <w:r w:rsidRPr="00A56CD5" w:rsidR="00FD5518">
        <w:rPr>
          <w:b/>
          <w:color w:val="FF0000"/>
          <w:sz w:val="20"/>
          <w:szCs w:val="20"/>
        </w:rPr>
        <w:t xml:space="preserve">, </w:t>
      </w:r>
      <w:r w:rsidRPr="00A56CD5" w:rsidR="00FD5518">
        <w:rPr>
          <w:b/>
          <w:color w:val="FF0000"/>
          <w:sz w:val="20"/>
          <w:szCs w:val="20"/>
        </w:rPr>
        <w:t xml:space="preserve">ஒவ்வொருவருக்கும்</w:t>
      </w:r>
      <w:r w:rsidRPr="00A56CD5" w:rsidR="001544F5">
        <w:rPr>
          <w:b/>
          <w:color w:val="FF0000"/>
          <w:sz w:val="20"/>
          <w:szCs w:val="20"/>
        </w:rPr>
        <w:t xml:space="preserve"> திருவருட்சாதனம் வழங்கும்போது</w:t>
      </w:r>
      <w:r w:rsidRPr="00A56CD5" w:rsidR="00FD5518">
        <w:rPr>
          <w:b/>
          <w:color w:val="FF0000"/>
          <w:sz w:val="20"/>
          <w:szCs w:val="20"/>
        </w:rPr>
        <w:t xml:space="preserve">, </w:t>
      </w:r>
      <w:r w:rsidRPr="00A56CD5" w:rsidR="00FD5518">
        <w:rPr>
          <w:b/>
          <w:color w:val="FF0000"/>
          <w:sz w:val="20"/>
          <w:szCs w:val="20"/>
        </w:rPr>
        <w:t xml:space="preserve">இவ்வாறு கூறுகிறார்</w:t>
      </w:r>
      <w:r w:rsidRPr="00A56CD5" w:rsidR="001544F5">
        <w:rPr>
          <w:b/>
          <w:color w:val="FF0000"/>
          <w:sz w:val="20"/>
          <w:szCs w:val="20"/>
        </w:rPr>
        <w:t xml:space="preserve">:</w:t>
      </w:r>
    </w:p>
    <w:p w:rsidRPr="00A56CD5" w:rsidR="005371D1" w:rsidP="00FC2818" w:rsidRDefault="005371D1" w14:paraId="66964365" w14:textId="77777777">
      <w:r w:rsidRPr="00A56CD5" w:rsidR="007B513F">
        <w:t xml:space="preserve">தேவனுடைய</w:t>
      </w:r>
      <w:r w:rsidRPr="00A56CD5" w:rsidR="001544F5">
        <w:t xml:space="preserve"> ஊழியக்காரன் </w:t>
      </w:r>
      <w:r w:rsidRPr="00A56CD5" w:rsidR="001544F5">
        <w:rPr>
          <w:b/>
          <w:color w:val="FF0000"/>
          <w:sz w:val="20"/>
          <w:szCs w:val="20"/>
        </w:rPr>
        <w:t xml:space="preserve">(பெயர்) </w:t>
      </w:r>
      <w:r w:rsidRPr="00A56CD5" w:rsidR="001544F5">
        <w:t xml:space="preserve">கர்த்தராகிய </w:t>
      </w:r>
      <w:r w:rsidRPr="00A56CD5" w:rsidR="001544F5">
        <w:t xml:space="preserve">தேவனும்</w:t>
      </w:r>
      <w:r w:rsidRPr="00A56CD5" w:rsidR="00D96E98">
        <w:t xml:space="preserve">, </w:t>
      </w:r>
      <w:r w:rsidRPr="00A56CD5" w:rsidR="001544F5">
        <w:t xml:space="preserve">நம்முடைய இரட்சகருமாகிய இயேசு கிறிஸ்துவின் </w:t>
      </w:r>
      <w:r w:rsidRPr="00A56CD5" w:rsidR="001544F5">
        <w:t xml:space="preserve">பொக்கிஷமுள்ள பரிசுத்த சரீரத்தையும் இரத்தத்தையும்</w:t>
      </w:r>
      <w:r w:rsidRPr="00A56CD5" w:rsidR="001544F5">
        <w:t xml:space="preserve">, தன் பாவங்களுக்கு மன்னிப்பும் நித்திய ஜீவனுக்காகவும் </w:t>
      </w:r>
      <w:r w:rsidRPr="00A56CD5" w:rsidR="001544F5">
        <w:t xml:space="preserve">ஏற்றுக்கொள்கிறான்</w:t>
      </w:r>
      <w:r w:rsidRPr="00A56CD5" w:rsidR="001544F5">
        <w:t xml:space="preserve">. ஆமென்.</w:t>
      </w:r>
    </w:p>
    <w:p w:rsidRPr="00A56CD5" w:rsidR="005371D1" w:rsidP="00FC2818" w:rsidRDefault="005371D1" w14:paraId="2DA45AF3" w14:textId="77777777">
      <w:pPr>
        <w:rPr>
          <w:b/>
          <w:sz w:val="20"/>
          <w:szCs w:val="20"/>
        </w:rPr>
      </w:pPr>
      <w:r w:rsidRPr="00A56CD5">
        <w:rPr>
          <w:b/>
          <w:color w:val="FF0000"/>
          <w:sz w:val="20"/>
          <w:szCs w:val="20"/>
        </w:rPr>
        <w:t xml:space="preserve">பின்னர், </w:t>
      </w:r>
      <w:r w:rsidRPr="00A56CD5" w:rsidR="00D96E98">
        <w:rPr>
          <w:b/>
          <w:color w:val="FF0000"/>
          <w:sz w:val="20"/>
          <w:szCs w:val="20"/>
        </w:rPr>
        <w:t xml:space="preserve">திருத்தொண்டர் ஒரு துணியால் தன் உதடுகளைத் துடைக்கிறார். பிறகு, திருவருட்சாதனத்தைப் பெறுபவர் திருத்திருவோடு முத்தமிட்டு, தலைவணங்கிச் செல்கிறார். இவ்வாறு அனைவரும் திருவருட்சாதனத்தைப் பெறுகிறார்கள்.</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திருவருட்சாதனத்தின் போது</w:t>
      </w:r>
      <w:r w:rsidRPr="00A56CD5">
        <w:rPr>
          <w:b/>
          <w:color w:val="FF0000"/>
          <w:sz w:val="20"/>
          <w:szCs w:val="20"/>
        </w:rPr>
        <w:t xml:space="preserve">, வழக்கமாக, </w:t>
      </w:r>
      <w:r w:rsidRPr="00A56CD5" w:rsidR="001544F5">
        <w:rPr>
          <w:b/>
          <w:color w:val="FF0000"/>
          <w:sz w:val="20"/>
          <w:szCs w:val="20"/>
        </w:rPr>
        <w:t xml:space="preserve">நாம் மீண்டும் மீண்டும் பாடுகிறோம்: </w:t>
      </w:r>
      <w:r w:rsidRPr="00A56CD5" w:rsidR="001544F5">
        <w:t xml:space="preserve">'கிறிஸ்துவின் உடலை ஏற்றுக்கொள், அழியாத வாழ்வு எனும் ஊற்றைச் சுவைத்திடு.'</w:t>
      </w:r>
    </w:p>
    <w:p w:rsidRPr="00A56CD5" w:rsidR="005371D1" w:rsidP="00FC2818" w:rsidRDefault="005371D1" w14:paraId="1D387DD5" w14:textId="77777777">
      <w:r w:rsidRPr="00A56CD5" w:rsidR="001544F5">
        <w:rPr>
          <w:b/>
          <w:color w:val="FF0000"/>
          <w:sz w:val="20"/>
          <w:szCs w:val="20"/>
        </w:rPr>
        <w:t xml:space="preserve">இறுதியில்: </w:t>
      </w:r>
      <w:r w:rsidRPr="00A56CD5" w:rsidR="001544F5">
        <w:t xml:space="preserve">அல்லேலூயா.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திருவருட்சாதனத்திற்குப் பிறகு</w:t>
      </w:r>
    </w:p>
    <w:p w:rsidRPr="00A56CD5" w:rsidR="005371D1" w:rsidP="001043DE" w:rsidRDefault="005371D1" w14:paraId="064B8243" w14:textId="77777777">
      <w:pPr>
        <w:rPr>
          <w:b/>
          <w:sz w:val="20"/>
          <w:szCs w:val="20"/>
        </w:rPr>
      </w:pPr>
      <w:r w:rsidRPr="00A56CD5" w:rsidR="001043DE">
        <w:rPr>
          <w:b/>
          <w:color w:val="FF0000"/>
          <w:sz w:val="20"/>
          <w:szCs w:val="20"/>
        </w:rPr>
        <w:t xml:space="preserve">திருவருட்சாதனத்திற்குப் பிறகு, குரு பரிசுத்த பீடத்திற்குள் நுழைந்து, பரிசுத்த [பரிமாணங்களை] [பரிசுத்த திருகுடலுடன்] பரிசுத்த மேஜையின் மீது வைக்கிறார்.</w:t>
      </w:r>
    </w:p>
    <w:p w:rsidRPr="00A56CD5" w:rsidR="005371D1" w:rsidP="001043DE" w:rsidRDefault="005371D1" w14:paraId="19D109A7" w14:textId="77777777">
      <w:pPr>
        <w:rPr>
          <w:b/>
          <w:sz w:val="20"/>
          <w:szCs w:val="20"/>
        </w:rPr>
      </w:pPr>
      <w:r w:rsidRPr="00A56CD5" w:rsidR="003108BB">
        <w:rPr>
          <w:b/>
          <w:color w:val="FF0000"/>
          <w:sz w:val="20"/>
          <w:szCs w:val="20"/>
        </w:rPr>
        <w:t xml:space="preserve">டீக்கன், புனித </w:t>
      </w:r>
      <w:r w:rsidRPr="00A56CD5" w:rsidR="000119FF">
        <w:rPr>
          <w:b/>
          <w:color w:val="FF0000"/>
          <w:sz w:val="20"/>
          <w:szCs w:val="20"/>
        </w:rPr>
        <w:t xml:space="preserve">டிஸ்கோஸை</w:t>
      </w:r>
      <w:r w:rsidRPr="00A56CD5" w:rsidR="003108BB">
        <w:rPr>
          <w:b/>
          <w:color w:val="FF0000"/>
          <w:sz w:val="20"/>
          <w:szCs w:val="20"/>
        </w:rPr>
        <w:t xml:space="preserve"> எடுத்து</w:t>
      </w:r>
      <w:r w:rsidRPr="00A56CD5" w:rsidR="000119FF">
        <w:rPr>
          <w:b/>
          <w:color w:val="FF0000"/>
          <w:sz w:val="20"/>
          <w:szCs w:val="20"/>
        </w:rPr>
        <w:t xml:space="preserve">, </w:t>
      </w:r>
      <w:r w:rsidRPr="00A56CD5" w:rsidR="003108BB">
        <w:rPr>
          <w:b/>
          <w:color w:val="FF0000"/>
          <w:sz w:val="20"/>
          <w:szCs w:val="20"/>
        </w:rPr>
        <w:t xml:space="preserve">அதை புனித </w:t>
      </w:r>
      <w:r w:rsidRPr="00A56CD5" w:rsidR="003108BB">
        <w:rPr>
          <w:b/>
          <w:color w:val="FF0000"/>
          <w:sz w:val="20"/>
          <w:szCs w:val="20"/>
        </w:rPr>
        <w:t xml:space="preserve">கலசத்தின்</w:t>
      </w:r>
      <w:r w:rsidRPr="00A56CD5" w:rsidR="003108BB">
        <w:rPr>
          <w:b/>
          <w:color w:val="FF0000"/>
          <w:sz w:val="20"/>
          <w:szCs w:val="20"/>
        </w:rPr>
        <w:t xml:space="preserve"> மீது </w:t>
      </w:r>
      <w:r w:rsidRPr="00A56CD5" w:rsidR="001B7EF2">
        <w:rPr>
          <w:b/>
          <w:color w:val="FF0000"/>
          <w:sz w:val="20"/>
          <w:szCs w:val="20"/>
        </w:rPr>
        <w:t xml:space="preserve">வைத்து</w:t>
      </w:r>
      <w:r w:rsidRPr="00A56CD5" w:rsidR="001B7EF2">
        <w:rPr>
          <w:b/>
          <w:color w:val="FF0000"/>
          <w:sz w:val="20"/>
          <w:szCs w:val="20"/>
        </w:rPr>
        <w:t xml:space="preserve">, </w:t>
      </w:r>
      <w:r w:rsidRPr="00A56CD5" w:rsidR="003108BB">
        <w:rPr>
          <w:b/>
          <w:color w:val="FF0000"/>
          <w:sz w:val="20"/>
          <w:szCs w:val="20"/>
        </w:rPr>
        <w:t xml:space="preserve">பின்வரும் ஞாயிறு கீர்த்தனைகளைப் பாடிக்கொண்டே, </w:t>
      </w:r>
      <w:r w:rsidRPr="00A56CD5" w:rsidR="001B7EF2">
        <w:rPr>
          <w:b/>
          <w:color w:val="FF0000"/>
          <w:sz w:val="20"/>
          <w:szCs w:val="20"/>
        </w:rPr>
        <w:t xml:space="preserve">[</w:t>
      </w:r>
      <w:r w:rsidRPr="00A56CD5" w:rsidR="003108BB">
        <w:rPr>
          <w:b/>
          <w:color w:val="FF0000"/>
          <w:sz w:val="20"/>
          <w:szCs w:val="20"/>
        </w:rPr>
        <w:t xml:space="preserve">அதிலிருந்து வரும் அனைத்துத் துகள்களையும் புனித கலசத்தில் மூழ்கடிக்கிறார்</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பரிச்சாரகர்</w:t>
      </w:r>
      <w:r w:rsidRPr="00A56CD5" w:rsidR="001544F5">
        <w:rPr>
          <w:b/>
          <w:color w:val="FF0000"/>
          <w:sz w:val="20"/>
          <w:szCs w:val="20"/>
        </w:rPr>
        <w:t xml:space="preserve">:</w:t>
      </w:r>
      <w:r w:rsidRPr="00A56CD5">
        <w:rPr>
          <w:b/>
          <w:color w:val="FF0000"/>
          <w:sz w:val="20"/>
          <w:szCs w:val="20"/>
        </w:rPr>
        <w:t xml:space="preserve">] </w:t>
      </w:r>
      <w:r w:rsidRPr="00A56CD5" w:rsidR="003108BB">
        <w:t xml:space="preserve">கிறிஸ்துவின் உயிர்த்தெழுதலைக் கண்ட நாம், </w:t>
      </w:r>
      <w:r w:rsidRPr="00A56CD5" w:rsidR="003108BB">
        <w:t xml:space="preserve">பரிசுத்த கர்த்தராகிய இயேசுவை, பாவமற்ற ஒரேவரை </w:t>
      </w:r>
      <w:r w:rsidRPr="00A56CD5" w:rsidR="003108BB">
        <w:t xml:space="preserve">ஆராதிப்போம்</w:t>
      </w:r>
      <w:r w:rsidRPr="00A56CD5" w:rsidR="003108BB">
        <w:t xml:space="preserve">. கிறிஸ்துவே, உமது சிலுவையை ஆராதிக்கிறோம், </w:t>
      </w:r>
      <w:r w:rsidRPr="00A56CD5" w:rsidR="003108BB">
        <w:t xml:space="preserve">உமது பரிசுத்த உயிர்த்தெழுதலைப் பாடிப் போற்றுகிறோம். ஏனெனில் நீரே எங்கள் தேவன்; உம்மைத் தவிர வேறு எவரையும் நாங்கள் அறியோம், உமது நாமத்தை நாங்கள் அழைக்கிறோம். வாருங்கள், விசுவாசிகள் அனைவரும், கிறிஸ்துவின் புனிதமான உயிர்த்தெழுதலுக்கு ஆராதிப்போம், ஏனெனில், இதோ, சிலுவையின் மூலம், மகிழ்ச்சி முழு </w:t>
      </w:r>
      <w:r w:rsidRPr="00A56CD5" w:rsidR="003108BB">
        <w:t xml:space="preserve">உலகத்திற்கும்</w:t>
      </w:r>
      <w:r w:rsidRPr="00A56CD5" w:rsidR="003108BB">
        <w:t xml:space="preserve"> வந்துள்ளது</w:t>
      </w:r>
      <w:r w:rsidRPr="00A56CD5" w:rsidR="003108BB">
        <w:t xml:space="preserve">. எப்போதும் ஆண்டவரை ஆசீர்வதித்து, அவருடைய உயிர்த்தெழுதலைப் பாடுவோம், ஏனெனில் அவர், சிலுவைப் பாடுகளைத் தாங்கி, மரணத்தை மரணத்தால் நசுக்கினார்.</w:t>
      </w:r>
    </w:p>
    <w:p w:rsidRPr="00A56CD5" w:rsidR="005371D1" w:rsidRDefault="005371D1" w14:paraId="6141DEF3" w14:textId="77777777">
      <w:r w:rsidRPr="00A56CD5" w:rsidR="003108BB">
        <w:t xml:space="preserve">ஒளிர், ஒளிர், ஓ புதிய எருசலேமே, ஏனெனில் கர்த்தருடைய மகிமை உம்மீது விடியந்துள்ளது! இப்போது களிகூர்ந்து மகிழுங்கள், ஓ சீயோனே! மேலும் நீங்களும், ஓ கடவுளின் பரிசுத்த அன்னையே, நீங்கள் பெற்றெடுத்தவரின் உயிர்த்தெழுதலில் மகிழுங்கள்.</w:t>
      </w:r>
    </w:p>
    <w:p w:rsidRPr="00A56CD5" w:rsidR="005371D1" w:rsidP="003108BB" w:rsidRDefault="005371D1" w14:paraId="3712EAF1" w14:textId="77777777">
      <w:r w:rsidRPr="00A56CD5">
        <w:rPr>
          <w:color w:val="FF0000"/>
        </w:rPr>
        <w:t xml:space="preserve">ஓ </w:t>
      </w:r>
      <w:r w:rsidRPr="00A56CD5" w:rsidR="003108BB">
        <w:t xml:space="preserve">மாபெரும் மற்றும் பரிசுத்தமான பாஸ்கா, ஓ கிறிஸ்துவே! ஓ ஞானமே, தேவனுடைய வார்த்தையே, மற்றும் வல்லமையே! உமது ராஜ்யத்தின் நித்திய ஒளிமயமான நாளில் நாங்கள் உம்மோடு இன்னும் முழுமையாக ஒன்றிணைவதற்கு அருள் புரியும்.</w:t>
      </w:r>
    </w:p>
    <w:p w:rsidRPr="00A56CD5" w:rsidR="005371D1" w:rsidP="00FC2818" w:rsidRDefault="005371D1" w14:paraId="6BCBF125" w14:textId="77777777">
      <w:r w:rsidRPr="00A56CD5">
        <w:rPr>
          <w:b/>
          <w:color w:val="FF0000"/>
          <w:sz w:val="20"/>
          <w:szCs w:val="20"/>
        </w:rPr>
        <w:t xml:space="preserve">பின்னர் அவர் </w:t>
      </w:r>
      <w:r w:rsidRPr="00A56CD5" w:rsidR="001B7EF2">
        <w:rPr>
          <w:b/>
          <w:color w:val="FF0000"/>
          <w:sz w:val="20"/>
          <w:szCs w:val="20"/>
        </w:rPr>
        <w:t xml:space="preserve">புனிதமான ஒரு கடற்பஞ்சைக் </w:t>
      </w:r>
      <w:r w:rsidRPr="00A56CD5" w:rsidR="001B7EF2">
        <w:rPr>
          <w:b/>
          <w:color w:val="FF0000"/>
          <w:sz w:val="20"/>
          <w:szCs w:val="20"/>
        </w:rPr>
        <w:t xml:space="preserve">கொண்டு கவனத்துடனும் மரியாதையுடனும் </w:t>
      </w:r>
      <w:r w:rsidRPr="00A56CD5" w:rsidR="001B7EF2">
        <w:rPr>
          <w:b/>
          <w:color w:val="FF0000"/>
          <w:sz w:val="20"/>
          <w:szCs w:val="20"/>
        </w:rPr>
        <w:t xml:space="preserve">அதைத் துடைக்கிறார், </w:t>
      </w:r>
      <w:r w:rsidRPr="00A56CD5" w:rsidR="001B7EF2">
        <w:rPr>
          <w:b/>
          <w:color w:val="FF0000"/>
          <w:sz w:val="20"/>
          <w:szCs w:val="20"/>
        </w:rPr>
        <w:t xml:space="preserve">பின்வரும் வார்த்தைகளை உச்சரிக்கிறார்</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ஆண்டவரே, உமது புனிதர்களின் பிரார்த்தனைகள் மூலம், இங்கு நினைவுகூரப்பட்டவர்களின் பாவங்களை உமது விலைமதிப்பற்ற இரத்தத்தால் கழுவி நீக்கவும்.</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பின்னர் குரு </w:t>
      </w:r>
      <w:r w:rsidRPr="00A56CD5" w:rsidR="004675B1">
        <w:rPr>
          <w:b/>
          <w:color w:val="FF0000"/>
          <w:sz w:val="20"/>
          <w:szCs w:val="20"/>
        </w:rPr>
        <w:t xml:space="preserve">ஜனங்களை </w:t>
      </w:r>
      <w:r w:rsidRPr="00A56CD5" w:rsidR="00D41C84">
        <w:rPr>
          <w:b/>
          <w:color w:val="FF0000"/>
          <w:sz w:val="20"/>
          <w:szCs w:val="20"/>
        </w:rPr>
        <w:t xml:space="preserve">ஆசீர்வதித்து</w:t>
      </w:r>
      <w:r w:rsidRPr="00A56CD5" w:rsidR="00D41C84">
        <w:rPr>
          <w:b/>
          <w:color w:val="FF0000"/>
          <w:sz w:val="20"/>
          <w:szCs w:val="20"/>
        </w:rPr>
        <w:t xml:space="preserve">, </w:t>
      </w:r>
      <w:r w:rsidRPr="00A56CD5" w:rsidR="001544F5">
        <w:t xml:space="preserve">'தேவனே, உமது ஜனங்களை இரட்சியும், உமது சுதந்தரத்தை ஆசீர்வதிக்கும்</w:t>
      </w:r>
      <w:r w:rsidRPr="00A56CD5" w:rsidR="00D861FB">
        <w:rPr>
          <w:b/>
          <w:color w:val="FF0000"/>
          <w:sz w:val="20"/>
          <w:szCs w:val="20"/>
        </w:rPr>
        <w:t xml:space="preserve">' என்று</w:t>
      </w:r>
      <w:r w:rsidRPr="00A56CD5" w:rsidR="00D41C84">
        <w:rPr>
          <w:b/>
          <w:color w:val="FF0000"/>
          <w:sz w:val="20"/>
          <w:szCs w:val="20"/>
        </w:rPr>
        <w:t xml:space="preserve"> அறிவிக்கிறார்</w:t>
      </w:r>
      <w:r w:rsidRPr="00A56CD5" w:rsidR="001544F5">
        <w:t xml:space="preserve">.</w:t>
      </w:r>
    </w:p>
    <w:p w:rsidRPr="00A56CD5" w:rsidR="005371D1" w:rsidP="00FC2818" w:rsidRDefault="005371D1" w14:paraId="3374B06B" w14:textId="77777777">
      <w:pPr>
        <w:rPr>
          <w:b/>
          <w:sz w:val="20"/>
          <w:szCs w:val="20"/>
        </w:rPr>
      </w:pPr>
      <w:r w:rsidRPr="00A56CD5">
        <w:rPr>
          <w:b/>
          <w:color w:val="FF0000"/>
          <w:sz w:val="20"/>
          <w:szCs w:val="20"/>
        </w:rPr>
        <w:t xml:space="preserve">பின்னர் </w:t>
      </w:r>
      <w:r w:rsidRPr="00A56CD5" w:rsidR="001B7EF2">
        <w:rPr>
          <w:b/>
          <w:color w:val="FF0000"/>
          <w:sz w:val="20"/>
          <w:szCs w:val="20"/>
        </w:rPr>
        <w:t xml:space="preserve">புனித பீடத்தை நோக்கித் திரும்பி, தனக்குள் சொல்லிக்கொண்டு அதை மூன்று முறை தூபமிடுகிறார்:</w:t>
      </w:r>
    </w:p>
    <w:p w:rsidRPr="00A56CD5" w:rsidR="005371D1" w:rsidP="001B7EF2" w:rsidRDefault="005371D1" w14:paraId="1EA0C440" w14:textId="77777777">
      <w:r w:rsidRPr="00A56CD5" w:rsidR="001B7EF2">
        <w:t xml:space="preserve">'தேவனே, பரலோகத்திற்கு ஏறிச் செல்லும், உமது மகிமை பூமி முழுவதும் பரவட்டும்.' </w:t>
      </w:r>
      <w:r w:rsidRPr="00A56CD5" w:rsidR="001B7EF2">
        <w:rPr>
          <w:b/>
          <w:color w:val="FF0000"/>
          <w:sz w:val="20"/>
          <w:szCs w:val="20"/>
        </w:rPr>
        <w:t xml:space="preserve">(3)</w:t>
      </w:r>
    </w:p>
    <w:p w:rsidRPr="00A56CD5" w:rsidR="005371D1" w:rsidP="00FC2818" w:rsidRDefault="005371D1" w14:paraId="18959AC0" w14:textId="77777777">
      <w:r w:rsidRPr="00A56CD5" w:rsidR="00F0337D">
        <w:rPr>
          <w:b/>
          <w:color w:val="FF0000"/>
          <w:sz w:val="20"/>
          <w:szCs w:val="20"/>
        </w:rPr>
        <w:t xml:space="preserve">அப்போது </w:t>
      </w:r>
      <w:r w:rsidRPr="00A56CD5" w:rsidR="00D861FB">
        <w:rPr>
          <w:b/>
          <w:color w:val="FF0000"/>
          <w:sz w:val="20"/>
          <w:szCs w:val="20"/>
        </w:rPr>
        <w:t xml:space="preserve">இசைக்குழுப் பாடகர் </w:t>
      </w:r>
      <w:r w:rsidRPr="00A56CD5" w:rsidR="00F0337D">
        <w:rPr>
          <w:b/>
          <w:color w:val="FF0000"/>
          <w:sz w:val="20"/>
          <w:szCs w:val="20"/>
        </w:rPr>
        <w:t xml:space="preserve">பாடுவார்</w:t>
      </w:r>
      <w:r w:rsidRPr="00A56CD5" w:rsidR="00D861FB">
        <w:rPr>
          <w:b/>
          <w:color w:val="FF0000"/>
          <w:sz w:val="20"/>
          <w:szCs w:val="20"/>
        </w:rPr>
        <w:t xml:space="preserve">: </w:t>
      </w:r>
      <w:r w:rsidRPr="00A56CD5" w:rsidR="001544F5">
        <w:t xml:space="preserve">நாம் மெய்யான ஒளியைக் கண்டோம், </w:t>
      </w:r>
      <w:r w:rsidRPr="00A56CD5" w:rsidR="00E136AB">
        <w:t xml:space="preserve">/ </w:t>
      </w:r>
      <w:r w:rsidRPr="00A56CD5" w:rsidR="001544F5">
        <w:t xml:space="preserve">விண்ணுலக ஆவியையும் பெற்றோம், </w:t>
      </w:r>
      <w:r w:rsidRPr="00A56CD5" w:rsidR="00E136AB">
        <w:t xml:space="preserve">/ </w:t>
      </w:r>
      <w:r w:rsidRPr="00A56CD5" w:rsidR="001544F5">
        <w:t xml:space="preserve">மெய்யான விசுவாசத்தைக் கண்டறிந்தோம்</w:t>
      </w:r>
      <w:r w:rsidRPr="00A56CD5" w:rsidR="00E136AB">
        <w:t xml:space="preserve">; / </w:t>
      </w:r>
      <w:r w:rsidRPr="00A56CD5" w:rsidR="001544F5">
        <w:t xml:space="preserve">பிரிவற்ற மூவொரு கடவுளை </w:t>
      </w:r>
      <w:r w:rsidRPr="00A56CD5" w:rsidR="00512788">
        <w:t xml:space="preserve">ஆராதிக்கிறோம்</w:t>
      </w:r>
      <w:r w:rsidRPr="00A56CD5" w:rsidR="001544F5">
        <w:t xml:space="preserve">, </w:t>
      </w:r>
      <w:r w:rsidRPr="00A56CD5" w:rsidR="00E136AB">
        <w:t xml:space="preserve">/ </w:t>
      </w:r>
      <w:r w:rsidRPr="00A56CD5" w:rsidR="001544F5">
        <w:t xml:space="preserve">ஏனெனில் அதுவே நம்மை மீட்டது.</w:t>
      </w:r>
    </w:p>
    <w:p w:rsidRPr="00A56CD5" w:rsidR="005371D1" w:rsidP="00FC2818" w:rsidRDefault="005371D1" w14:paraId="3E5E86E0" w14:textId="77777777">
      <w:pPr>
        <w:rPr>
          <w:b/>
          <w:sz w:val="20"/>
          <w:szCs w:val="20"/>
        </w:rPr>
      </w:pPr>
      <w:r w:rsidRPr="00A56CD5" w:rsidR="00F0337D">
        <w:rPr>
          <w:b/>
          <w:color w:val="FF0000"/>
          <w:sz w:val="20"/>
          <w:szCs w:val="20"/>
        </w:rPr>
        <w:t xml:space="preserve">குரு, புனித வட்டகையை எடுத்து, </w:t>
      </w:r>
      <w:r w:rsidRPr="00A56CD5" w:rsidR="00DD3F0D">
        <w:rPr>
          <w:b/>
          <w:color w:val="FF0000"/>
          <w:sz w:val="20"/>
          <w:szCs w:val="20"/>
        </w:rPr>
        <w:t xml:space="preserve">அதை </w:t>
      </w:r>
      <w:r w:rsidRPr="00A56CD5" w:rsidR="00F0337D">
        <w:rPr>
          <w:b/>
          <w:color w:val="FF0000"/>
          <w:sz w:val="20"/>
          <w:szCs w:val="20"/>
        </w:rPr>
        <w:t xml:space="preserve">ஆயக்காரரின் தலையின் மீது </w:t>
      </w:r>
      <w:r w:rsidRPr="00A56CD5" w:rsidR="00F0337D">
        <w:rPr>
          <w:b/>
          <w:color w:val="FF0000"/>
          <w:sz w:val="20"/>
          <w:szCs w:val="20"/>
        </w:rPr>
        <w:t xml:space="preserve">வைக்கிறார்</w:t>
      </w:r>
      <w:r w:rsidRPr="00A56CD5" w:rsidR="00F0337D">
        <w:rPr>
          <w:b/>
          <w:color w:val="FF0000"/>
          <w:sz w:val="20"/>
          <w:szCs w:val="20"/>
        </w:rPr>
        <w:t xml:space="preserve">; அதை மரியாதையுடன் பெற்றுக்கொண்ட ஆயக்காரர், </w:t>
      </w:r>
      <w:r w:rsidRPr="00A56CD5" w:rsidR="00DD3F0D">
        <w:rPr>
          <w:b/>
          <w:color w:val="FF0000"/>
          <w:sz w:val="20"/>
          <w:szCs w:val="20"/>
        </w:rPr>
        <w:t xml:space="preserve">[</w:t>
      </w:r>
      <w:r w:rsidRPr="00A56CD5" w:rsidR="00F0337D">
        <w:rPr>
          <w:b/>
          <w:color w:val="FF0000"/>
          <w:sz w:val="20"/>
          <w:szCs w:val="20"/>
        </w:rPr>
        <w:t xml:space="preserve">அரச</w:t>
      </w:r>
      <w:r w:rsidRPr="00A56CD5" w:rsidR="00DD3F0D">
        <w:rPr>
          <w:b/>
          <w:color w:val="FF0000"/>
          <w:sz w:val="20"/>
          <w:szCs w:val="20"/>
        </w:rPr>
        <w:t xml:space="preserve">] </w:t>
      </w:r>
      <w:r w:rsidRPr="00A56CD5" w:rsidR="00F0337D">
        <w:rPr>
          <w:b/>
          <w:color w:val="FF0000"/>
          <w:sz w:val="20"/>
          <w:szCs w:val="20"/>
        </w:rPr>
        <w:t xml:space="preserve">கதவுகளை</w:t>
      </w:r>
      <w:r w:rsidRPr="00A56CD5" w:rsidR="00F0337D">
        <w:rPr>
          <w:b/>
          <w:color w:val="FF0000"/>
          <w:sz w:val="20"/>
          <w:szCs w:val="20"/>
        </w:rPr>
        <w:t xml:space="preserve"> நோக்கி, </w:t>
      </w:r>
      <w:r w:rsidRPr="00A56CD5" w:rsidR="00F0337D">
        <w:rPr>
          <w:b/>
          <w:color w:val="FF0000"/>
          <w:sz w:val="20"/>
          <w:szCs w:val="20"/>
        </w:rPr>
        <w:t xml:space="preserve">மௌனமாகப் பலிபீடத்தை நோக்கிச் செல்கிறார், அங்கே </w:t>
      </w:r>
      <w:r w:rsidRPr="00A56CD5" w:rsidR="00DD3F0D">
        <w:rPr>
          <w:b/>
          <w:color w:val="FF0000"/>
          <w:sz w:val="20"/>
          <w:szCs w:val="20"/>
        </w:rPr>
        <w:t xml:space="preserve">[</w:t>
      </w:r>
      <w:r w:rsidRPr="00A56CD5" w:rsidR="00F0337D">
        <w:rPr>
          <w:b/>
          <w:color w:val="FF0000"/>
          <w:sz w:val="20"/>
          <w:szCs w:val="20"/>
        </w:rPr>
        <w:t xml:space="preserve">புனித வட்டகையை அதன் மீது</w:t>
      </w:r>
      <w:r w:rsidRPr="00A56CD5" w:rsidR="00DD3F0D">
        <w:rPr>
          <w:b/>
          <w:color w:val="FF0000"/>
          <w:sz w:val="20"/>
          <w:szCs w:val="20"/>
        </w:rPr>
        <w:t xml:space="preserve">] </w:t>
      </w:r>
      <w:r w:rsidRPr="00A56CD5" w:rsidR="00F0337D">
        <w:rPr>
          <w:b/>
          <w:color w:val="FF0000"/>
          <w:sz w:val="20"/>
          <w:szCs w:val="20"/>
        </w:rPr>
        <w:t xml:space="preserve">வைக்கிறார்</w:t>
      </w:r>
      <w:r w:rsidRPr="00A56CD5" w:rsidR="00F0337D">
        <w:rPr>
          <w:b/>
          <w:color w:val="FF0000"/>
          <w:sz w:val="20"/>
          <w:szCs w:val="20"/>
        </w:rPr>
        <w:t xml:space="preserve">. குரு, தலை தாழ்ந்து புனிதக் கோப்பையை எடுத்துக்கொண்டு, சபையை நோக்கித் திரும்பி</w:t>
      </w:r>
      <w:r w:rsidRPr="00A56CD5" w:rsidR="00DD3F0D">
        <w:rPr>
          <w:b/>
          <w:color w:val="FF0000"/>
          <w:sz w:val="20"/>
          <w:szCs w:val="20"/>
        </w:rPr>
        <w:t xml:space="preserve">, மெதுவான குரலில் கூறுகிறார்:</w:t>
      </w:r>
    </w:p>
    <w:p w:rsidRPr="00A56CD5" w:rsidR="005371D1" w:rsidRDefault="005371D1" w14:paraId="4B691205" w14:textId="77777777">
      <w:r w:rsidRPr="00A56CD5" w:rsidR="001544F5">
        <w:t xml:space="preserve">நமது கடவுள் ஆசீர்வதிக்கப்பட்டவர்.</w:t>
      </w:r>
    </w:p>
    <w:p w:rsidRPr="00A56CD5" w:rsidR="005371D1" w:rsidP="00FC2818" w:rsidRDefault="005371D1" w14:paraId="18E53112" w14:textId="77777777">
      <w:r w:rsidRPr="00A56CD5" w:rsidR="001544F5">
        <w:rPr>
          <w:b/>
          <w:color w:val="FF0000"/>
          <w:sz w:val="20"/>
          <w:szCs w:val="20"/>
        </w:rPr>
        <w:t xml:space="preserve">தனது குரலை உயர்த்தி </w:t>
      </w:r>
      <w:r w:rsidRPr="00A56CD5" w:rsidR="00DD3F0D">
        <w:rPr>
          <w:b/>
          <w:color w:val="FF0000"/>
          <w:sz w:val="20"/>
          <w:szCs w:val="20"/>
        </w:rPr>
        <w:t xml:space="preserve">[</w:t>
      </w:r>
      <w:r w:rsidRPr="00A56CD5" w:rsidR="001544F5">
        <w:rPr>
          <w:b/>
          <w:color w:val="FF0000"/>
          <w:sz w:val="20"/>
          <w:szCs w:val="20"/>
        </w:rPr>
        <w:t xml:space="preserve">திருக் கோப்பையை சபை மக்களுக்குக் காட்டி</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எக்காலமும், இப்போதும், என்றென்றும், யுக யுகத்திற்கும்.</w:t>
      </w:r>
    </w:p>
    <w:p w:rsidRPr="00A56CD5" w:rsidR="005371D1" w:rsidP="00FC2818" w:rsidRDefault="005371D1" w14:paraId="2B983E8E" w14:textId="77777777">
      <w:r w:rsidRPr="00A56CD5" w:rsidR="00D861FB">
        <w:rPr>
          <w:b/>
          <w:color w:val="FF0000"/>
          <w:sz w:val="20"/>
          <w:szCs w:val="20"/>
        </w:rPr>
        <w:t xml:space="preserve">பல்லவிக்குழு: </w:t>
      </w:r>
      <w:r w:rsidRPr="00A56CD5" w:rsidR="001544F5">
        <w:t xml:space="preserve">ஆமென்.</w:t>
      </w:r>
    </w:p>
    <w:p w:rsidRPr="00A56CD5" w:rsidR="005371D1" w:rsidRDefault="005371D1" w14:paraId="0AA49E36" w14:textId="77777777">
      <w:r w:rsidRPr="00A56CD5" w:rsidR="001544F5">
        <w:t xml:space="preserve">ஆண்டவரே, உம்மைப் போற்றும் </w:t>
      </w:r>
      <w:r w:rsidRPr="00A56CD5" w:rsidR="00E136AB">
        <w:t xml:space="preserve">/</w:t>
      </w:r>
      <w:r w:rsidRPr="00A56CD5" w:rsidR="001544F5">
        <w:t xml:space="preserve"> புகழ்ச்சியால் </w:t>
      </w:r>
      <w:r w:rsidRPr="00A56CD5" w:rsidR="001544F5">
        <w:t xml:space="preserve">எங்கள் உதடுகள் நிரம்பச் செய்தருளும்</w:t>
      </w:r>
      <w:r w:rsidRPr="00A56CD5" w:rsidR="00E136AB">
        <w:t xml:space="preserve">, / </w:t>
      </w:r>
      <w:r w:rsidRPr="00A56CD5" w:rsidR="001544F5">
        <w:t xml:space="preserve">உம் மகிமையை நாங்கள் பாடும்படியாக, </w:t>
      </w:r>
      <w:r w:rsidRPr="00A56CD5" w:rsidR="001544F5">
        <w:t xml:space="preserve">/ ஏனெனில் </w:t>
      </w:r>
      <w:r w:rsidRPr="00A56CD5" w:rsidR="001544F5">
        <w:t xml:space="preserve">உமது பரிசுத்த </w:t>
      </w:r>
      <w:r w:rsidRPr="00A56CD5" w:rsidR="00512788">
        <w:rPr>
          <w:b/>
          <w:color w:val="FF0000"/>
          <w:sz w:val="20"/>
          <w:szCs w:val="20"/>
        </w:rPr>
        <w:t xml:space="preserve">(</w:t>
      </w:r>
      <w:r w:rsidRPr="00A56CD5" w:rsidR="001544F5">
        <w:t xml:space="preserve">தெய்வீக, அழிவில்லாத மற்றும் உயிர் தரும்</w:t>
      </w:r>
      <w:r w:rsidRPr="00A56CD5" w:rsidR="00512788">
        <w:rPr>
          <w:b/>
          <w:color w:val="FF0000"/>
          <w:sz w:val="20"/>
          <w:szCs w:val="20"/>
        </w:rPr>
        <w:t xml:space="preserve">) </w:t>
      </w:r>
      <w:r w:rsidRPr="00A56CD5" w:rsidR="001544F5">
        <w:t xml:space="preserve">மர்மங்களில் </w:t>
      </w:r>
      <w:r w:rsidRPr="00A56CD5" w:rsidR="00E136AB">
        <w:t xml:space="preserve">/</w:t>
      </w:r>
      <w:r w:rsidRPr="00A56CD5" w:rsidR="001544F5">
        <w:t xml:space="preserve"> பங்குகொள்ள எங்களைத் தகுதியுள்ளவர்களாகக் கருதியீர்</w:t>
      </w:r>
      <w:r w:rsidRPr="00A56CD5" w:rsidR="00E136AB">
        <w:t xml:space="preserve">. / </w:t>
      </w:r>
      <w:r w:rsidRPr="00A56CD5" w:rsidR="00512788">
        <w:t xml:space="preserve">உமது </w:t>
      </w:r>
      <w:r w:rsidRPr="00A56CD5" w:rsidR="007A3AEE">
        <w:t xml:space="preserve">பரிசுத்தத்தில்</w:t>
      </w:r>
      <w:r w:rsidRPr="00A56CD5" w:rsidR="001544F5">
        <w:t xml:space="preserve"> எங்களைக் காத்தருளும்</w:t>
      </w:r>
      <w:r w:rsidRPr="00A56CD5" w:rsidR="001544F5">
        <w:t xml:space="preserve">, </w:t>
      </w:r>
      <w:r w:rsidRPr="00A56CD5" w:rsidR="00E136AB">
        <w:t xml:space="preserve">/ </w:t>
      </w:r>
      <w:r w:rsidRPr="00A56CD5" w:rsidR="001544F5">
        <w:t xml:space="preserve">நாள் முழுவதும் </w:t>
      </w:r>
      <w:r w:rsidRPr="00A56CD5" w:rsidR="001544F5">
        <w:t xml:space="preserve">உமது சத்தியத்தில் </w:t>
      </w:r>
      <w:r w:rsidRPr="00A56CD5" w:rsidR="007A3AEE">
        <w:rPr>
          <w:i/>
        </w:rPr>
        <w:t xml:space="preserve">நாங்கள்</w:t>
      </w:r>
      <w:r w:rsidRPr="00A56CD5" w:rsidR="001544F5">
        <w:t xml:space="preserve"> தியானிக்கும்படியாக</w:t>
      </w:r>
      <w:r w:rsidRPr="00A56CD5" w:rsidR="001544F5">
        <w:t xml:space="preserve">. </w:t>
      </w:r>
      <w:r w:rsidRPr="00A56CD5" w:rsidR="00E136AB">
        <w:t xml:space="preserve">/ </w:t>
      </w:r>
      <w:r w:rsidRPr="00A56CD5" w:rsidR="001544F5">
        <w:t xml:space="preserve">அல்லேலூயா, அல்லேலூயா, அல்லேலூயா.</w:t>
      </w:r>
    </w:p>
    <w:p w:rsidRPr="00A56CD5" w:rsidR="005371D1" w:rsidP="00FC2818" w:rsidRDefault="005371D1" w14:paraId="6856422D" w14:textId="77777777">
      <w:pPr>
        <w:rPr>
          <w:b/>
          <w:sz w:val="20"/>
          <w:szCs w:val="20"/>
        </w:rPr>
      </w:pPr>
      <w:r w:rsidRPr="00A56CD5">
        <w:rPr>
          <w:b/>
          <w:color w:val="FF0000"/>
          <w:sz w:val="20"/>
          <w:szCs w:val="20"/>
        </w:rPr>
        <w:t xml:space="preserve">பின்னர்</w:t>
      </w:r>
      <w:r w:rsidRPr="00A56CD5" w:rsidR="00DD3F0D">
        <w:rPr>
          <w:b/>
          <w:color w:val="FF0000"/>
          <w:sz w:val="20"/>
          <w:szCs w:val="20"/>
        </w:rPr>
        <w:t xml:space="preserve">, </w:t>
      </w:r>
      <w:r w:rsidRPr="00A56CD5" w:rsidR="00DD3F0D">
        <w:rPr>
          <w:b/>
          <w:color w:val="FF0000"/>
          <w:sz w:val="20"/>
          <w:szCs w:val="20"/>
        </w:rPr>
        <w:t xml:space="preserve">பரிசுத்த</w:t>
      </w:r>
      <w:r w:rsidRPr="00A56CD5" w:rsidR="001544F5">
        <w:rPr>
          <w:b/>
          <w:color w:val="FF0000"/>
          <w:sz w:val="20"/>
          <w:szCs w:val="20"/>
        </w:rPr>
        <w:t xml:space="preserve"> </w:t>
      </w:r>
      <w:r w:rsidRPr="00A56CD5" w:rsidR="001544F5">
        <w:rPr>
          <w:b/>
          <w:color w:val="FF0000"/>
          <w:sz w:val="20"/>
          <w:szCs w:val="20"/>
        </w:rPr>
        <w:t xml:space="preserve">பீடத்தை</w:t>
      </w:r>
      <w:r w:rsidRPr="00A56CD5" w:rsidR="001544F5">
        <w:rPr>
          <w:b/>
          <w:color w:val="FF0000"/>
          <w:sz w:val="20"/>
          <w:szCs w:val="20"/>
        </w:rPr>
        <w:t xml:space="preserve"> நெருங்கி</w:t>
      </w:r>
      <w:r w:rsidRPr="00A56CD5" w:rsidR="001544F5">
        <w:rPr>
          <w:b/>
          <w:color w:val="FF0000"/>
          <w:sz w:val="20"/>
          <w:szCs w:val="20"/>
        </w:rPr>
        <w:t xml:space="preserve">, அவர் அதன் மீது </w:t>
      </w:r>
      <w:r w:rsidRPr="00A56CD5" w:rsidR="00DD3F0D">
        <w:rPr>
          <w:b/>
          <w:color w:val="FF0000"/>
          <w:sz w:val="20"/>
          <w:szCs w:val="20"/>
        </w:rPr>
        <w:t xml:space="preserve">[</w:t>
      </w:r>
      <w:r w:rsidRPr="00A56CD5" w:rsidR="00DD3F0D">
        <w:rPr>
          <w:b/>
          <w:color w:val="FF0000"/>
          <w:sz w:val="20"/>
          <w:szCs w:val="20"/>
        </w:rPr>
        <w:t xml:space="preserve">பரிசுத்த [படையல்களைக் கொண்ட] </w:t>
      </w:r>
      <w:r w:rsidRPr="00A56CD5" w:rsidR="001544F5">
        <w:rPr>
          <w:b/>
          <w:color w:val="FF0000"/>
          <w:sz w:val="20"/>
          <w:szCs w:val="20"/>
        </w:rPr>
        <w:t xml:space="preserve">கிண்ணத்தை </w:t>
      </w:r>
      <w:r w:rsidRPr="00A56CD5" w:rsidR="001544F5">
        <w:rPr>
          <w:b/>
          <w:color w:val="FF0000"/>
          <w:sz w:val="20"/>
          <w:szCs w:val="20"/>
        </w:rPr>
        <w:t xml:space="preserve">வைத்து</w:t>
      </w:r>
      <w:r w:rsidRPr="00A56CD5" w:rsidR="00DD3F0D">
        <w:rPr>
          <w:b/>
          <w:color w:val="FF0000"/>
          <w:sz w:val="20"/>
          <w:szCs w:val="20"/>
        </w:rPr>
        <w:t xml:space="preserve">, அவற்றுக்குப் </w:t>
      </w:r>
      <w:r w:rsidRPr="00A56CD5" w:rsidR="001544F5">
        <w:rPr>
          <w:b/>
          <w:color w:val="FF0000"/>
          <w:sz w:val="20"/>
          <w:szCs w:val="20"/>
        </w:rPr>
        <w:t xml:space="preserve">புகைபோட்டு, </w:t>
      </w:r>
      <w:r w:rsidRPr="00A56CD5" w:rsidR="00DD3F0D">
        <w:rPr>
          <w:b/>
          <w:color w:val="FF0000"/>
          <w:sz w:val="20"/>
          <w:szCs w:val="20"/>
        </w:rPr>
        <w:t xml:space="preserve">அவற்றுக்கு முன்னால் ஏற்றப்பட்ட மெழுகுவர்த்தியை வைக்கிறார்.]</w:t>
      </w:r>
    </w:p>
    <w:p w:rsidRPr="00A56CD5" w:rsidR="005371D1" w:rsidP="00FC2818" w:rsidRDefault="005371D1" w14:paraId="503599E7" w14:textId="77777777">
      <w:pPr>
        <w:rPr>
          <w:b/>
          <w:sz w:val="20"/>
          <w:szCs w:val="20"/>
        </w:rPr>
      </w:pPr>
      <w:r w:rsidRPr="00A56CD5" w:rsidR="00512788">
        <w:rPr>
          <w:b/>
          <w:color w:val="FF0000"/>
          <w:sz w:val="20"/>
          <w:szCs w:val="20"/>
        </w:rPr>
        <w:t xml:space="preserve">டீக்கன், வடக்கு வாயிலின் வழியாக வெளியேறி, தனது வழக்கமான இடத்தில் நின்று</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எக்டெனியாவை ஓதுகிறார்</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பரிசாரகன்:</w:t>
      </w:r>
      <w:r w:rsidRPr="00A56CD5">
        <w:rPr>
          <w:b/>
          <w:color w:val="FF0000"/>
          <w:sz w:val="20"/>
          <w:szCs w:val="20"/>
        </w:rPr>
        <w:t xml:space="preserve">] </w:t>
      </w:r>
      <w:r w:rsidRPr="00A56CD5" w:rsidR="001544F5">
        <w:t xml:space="preserve">நாம் மரியாதையுடன் நிற்குவோம்! கிறிஸ்துவின் தெய்வீக, பரிசுத்த, பாவமற்ற, அழியாத, பரலோக மற்றும் ஜீவன் தரும், பிரமிப்பூட்டும் மர்மங்களைப் பெற்ற நாம், தகுதியான முறையில் ஆண்டவருக்கு நன்றி செலுத்துவோம்!</w:t>
      </w:r>
    </w:p>
    <w:p w:rsidRPr="00A56CD5" w:rsidR="005371D1" w:rsidP="00FC2818" w:rsidRDefault="005371D1" w14:paraId="3CF65F4D"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RDefault="005371D1" w14:paraId="52B2DB6C" w14:textId="77777777">
      <w:r w:rsidRPr="00A56CD5" w:rsidR="001544F5">
        <w:t xml:space="preserve">கடவுளே, உமது </w:t>
      </w:r>
      <w:r w:rsidRPr="00A56CD5" w:rsidR="0031774B">
        <w:t xml:space="preserve">கிருபையினால்</w:t>
      </w:r>
      <w:r w:rsidRPr="00A56CD5" w:rsidR="001544F5">
        <w:t xml:space="preserve"> எங்களைப் பாதுகாத்து, காத்து, இரக்கம் காட்டி, நிலைநிறுத்தவும்</w:t>
      </w:r>
      <w:r w:rsidRPr="00A56CD5" w:rsidR="001544F5">
        <w:t xml:space="preserve">.</w:t>
      </w:r>
    </w:p>
    <w:p w:rsidRPr="00A56CD5" w:rsidR="005371D1" w:rsidRDefault="005371D1" w14:paraId="32989EE5" w14:textId="77777777">
      <w:r w:rsidRPr="00A56CD5" w:rsidR="001544F5">
        <w:t xml:space="preserve">முழுமையான, பரிசுத்தமான, சமாதானமான மற்றும் பாவமற்ற ஒரு நாளுக்காக ஜெபித்த பிறகு, நம்மை, ஒருவரையொருவர், மற்றும் நம்முடைய முழு வாழ்வையும் நம் தேவனாகிய கிறிஸ்துவிடம் ஒப்புக்கொடுப்போம்.</w:t>
      </w:r>
    </w:p>
    <w:p w:rsidRPr="00A56CD5" w:rsidR="005371D1" w:rsidP="00FC2818" w:rsidRDefault="005371D1" w14:paraId="241476CF" w14:textId="77777777">
      <w:r w:rsidRPr="00A56CD5" w:rsidR="00D861FB">
        <w:rPr>
          <w:b/>
          <w:color w:val="FF0000"/>
          <w:sz w:val="20"/>
          <w:szCs w:val="20"/>
        </w:rPr>
        <w:t xml:space="preserve">பல்லவி: </w:t>
      </w:r>
      <w:r w:rsidRPr="00A56CD5" w:rsidR="001544F5">
        <w:t xml:space="preserve">உமக்கே, ஆண்டவரே.</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நன்றிப் பிரார்த்தனை</w:t>
      </w:r>
    </w:p>
    <w:p w:rsidRPr="00A56CD5" w:rsidR="005371D1" w:rsidRDefault="005371D1" w14:paraId="71C08E6C" w14:textId="77777777">
      <w:r w:rsidRPr="00A56CD5" w:rsidR="00383E35">
        <w:rPr>
          <w:b/>
          <w:color w:val="FF0000"/>
          <w:sz w:val="20"/>
          <w:szCs w:val="20"/>
        </w:rPr>
        <w:t xml:space="preserve">குரு: </w:t>
      </w:r>
      <w:r w:rsidRPr="00A56CD5" w:rsidR="001544F5">
        <w:t xml:space="preserve">மனிதகுலத்தின் அன்பரே, எங்கள் ஆன்மாக்களின் நன்மையாளரே, இறைவா, இன்றும்கூட உமது விண்ணுலக மற்றும் அழியாத மறைபொருட்களுக்கு எங்களைத் தகுதியானவர்களாகக் கருதியதற்காக உமக்கு நன்றி செலுத்துகிறோம்! எங்கள் வழியை நேர்படுத்துவீர், உம் அச்சத்தில் எங்கள் அனைவரையும் நிலைநிறுத்துவீர், எங்கள் உயிர்களைக் காத்தருளுவீர், மேலும் எங்கள் பாதங்களை உறுதிப்படுத்துவீர், இறைவனின் மகிமையான தாயும் நித்திய கன்னிகையுமான மரியாள் மற்றும் உம்முடைய அனைத்துப் புனிதர்களின் பிரார்த்தனைகள் மற்றும் பரிந்துரைகள் மூலம்.</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குரு, ஆன்டிமென்ஷனை மடித்து, அதன் மேல் புனித நற்செய்தியை செங்குத்தாகப் பிடித்துக்கொண்டு, அதைக் கொண்டு </w:t>
      </w:r>
      <w:r w:rsidRPr="00A56CD5" w:rsidR="00605D68">
        <w:rPr>
          <w:b/>
          <w:color w:val="FF0000"/>
          <w:sz w:val="20"/>
          <w:szCs w:val="20"/>
        </w:rPr>
        <w:t xml:space="preserve">ஆன்டிமென்ஷன் மீது </w:t>
      </w:r>
      <w:r w:rsidRPr="00A56CD5" w:rsidR="00605D68">
        <w:rPr>
          <w:b/>
          <w:color w:val="FF0000"/>
          <w:sz w:val="20"/>
          <w:szCs w:val="20"/>
        </w:rPr>
        <w:t xml:space="preserve">சிலுவை அடையாளத்தை வரைந்து</w:t>
      </w:r>
      <w:r w:rsidRPr="00A56CD5" w:rsidR="00605D68">
        <w:rPr>
          <w:b/>
          <w:color w:val="FF0000"/>
          <w:sz w:val="20"/>
          <w:szCs w:val="20"/>
        </w:rPr>
        <w:t xml:space="preserve">, அறிவிக்கிறார்:</w:t>
      </w:r>
    </w:p>
    <w:p w:rsidRPr="00A56CD5" w:rsidR="005371D1" w:rsidRDefault="005371D1" w14:paraId="30927B3B" w14:textId="77777777">
      <w:r w:rsidRPr="00A56CD5" w:rsidR="001544F5">
        <w:t xml:space="preserve">ஏனெனில் நீரே எங்கள் பரிசுத்தமாக்குதல், உமக்கே மகிமையை நாங்கள் செலுத்துகிறோம், பிதாவிற்கும் குமாரனுக்கும் பரிசுத்த ஆவியிற்கும், இப்பொழுதும் எக்காலமும் யுக யுகமாகவும்.</w:t>
      </w:r>
    </w:p>
    <w:p w:rsidRPr="00A56CD5" w:rsidR="005371D1" w:rsidP="00FC2818" w:rsidRDefault="005371D1" w14:paraId="7E8E5FE6" w14:textId="77777777">
      <w:r w:rsidRPr="00A56CD5" w:rsidR="00D861FB">
        <w:rPr>
          <w:b/>
          <w:color w:val="FF0000"/>
          <w:sz w:val="20"/>
          <w:szCs w:val="20"/>
        </w:rPr>
        <w:t xml:space="preserve">பல்லவிக்குழு: </w:t>
      </w:r>
      <w:r w:rsidRPr="00A56CD5" w:rsidR="001544F5">
        <w:t xml:space="preserve">ஆமென்.</w:t>
      </w:r>
    </w:p>
    <w:p w:rsidRPr="00A56CD5" w:rsidR="005371D1" w:rsidP="00FC2818" w:rsidRDefault="005371D1" w14:paraId="3701E6C1" w14:textId="77777777">
      <w:r w:rsidRPr="00A56CD5" w:rsidR="001544F5">
        <w:rPr>
          <w:b/>
          <w:color w:val="FF0000"/>
          <w:sz w:val="20"/>
          <w:szCs w:val="20"/>
        </w:rPr>
        <w:t xml:space="preserve">குரு: </w:t>
      </w:r>
      <w:r w:rsidRPr="00A56CD5" w:rsidR="00605D68">
        <w:t xml:space="preserve">அமைதியு</w:t>
      </w:r>
      <w:r w:rsidR="00915C0C">
        <w:rPr>
          <w:lang w:val="en-US"/>
        </w:rPr>
        <w:t xml:space="preserve">டன் </w:t>
      </w:r>
      <w:r w:rsidRPr="00A56CD5" w:rsidR="001544F5">
        <w:t xml:space="preserve">செல்வோம்!</w:t>
      </w:r>
    </w:p>
    <w:p w:rsidRPr="00A56CD5" w:rsidR="005371D1" w:rsidP="00FC2818" w:rsidRDefault="005371D1" w14:paraId="5EFE38AD" w14:textId="77777777">
      <w:r w:rsidRPr="00A56CD5" w:rsidR="00D861FB">
        <w:rPr>
          <w:b/>
          <w:color w:val="FF0000"/>
          <w:sz w:val="20"/>
          <w:szCs w:val="20"/>
        </w:rPr>
        <w:t xml:space="preserve">பல்லவி: </w:t>
      </w:r>
      <w:r w:rsidRPr="00A56CD5" w:rsidR="001544F5">
        <w:t xml:space="preserve">ஆண்டவரின் பெயரால்.</w:t>
      </w:r>
    </w:p>
    <w:p w:rsidRPr="00A56CD5" w:rsidR="005371D1" w:rsidP="00FC2818" w:rsidRDefault="005371D1" w14:paraId="59D13863" w14:textId="77777777">
      <w:r w:rsidRPr="00A56CD5" w:rsidR="00D41C84">
        <w:rPr>
          <w:b/>
          <w:color w:val="FF0000"/>
          <w:sz w:val="20"/>
        </w:rPr>
        <w:t xml:space="preserve">டீக்கன்</w:t>
      </w:r>
      <w:r w:rsidRPr="00A56CD5" w:rsidR="001544F5">
        <w:rPr>
          <w:b/>
          <w:color w:val="FF0000"/>
          <w:sz w:val="20"/>
          <w:szCs w:val="20"/>
        </w:rPr>
        <w:t xml:space="preserve">: </w:t>
      </w:r>
      <w:r w:rsidRPr="00A56CD5" w:rsidR="001544F5">
        <w:t xml:space="preserve">ஆண்டவரிடம் ஜெபிப்போம்!</w:t>
      </w:r>
    </w:p>
    <w:p w:rsidRPr="00A56CD5" w:rsidR="005371D1" w:rsidP="00FC2818" w:rsidRDefault="005371D1" w14:paraId="4A6D0B40"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RDefault="005371D1" w14:paraId="5455758F" w14:textId="77777777">
      <w:pPr>
        <w:pStyle w:val="Heading3"/>
        <w:rPr>
          <w:szCs w:val="24"/>
        </w:rPr>
      </w:pPr>
      <w:r w:rsidRPr="00A56CD5" w:rsidR="001544F5">
        <w:rPr>
          <w:szCs w:val="24"/>
        </w:rPr>
        <w:t xml:space="preserve">அம்போவிலிருந்து </w:t>
      </w:r>
      <w:r w:rsidRPr="00A56CD5" w:rsidR="00E136AB">
        <w:rPr>
          <w:szCs w:val="24"/>
        </w:rPr>
        <w:t xml:space="preserve">உரக்கச்</w:t>
      </w:r>
      <w:r w:rsidRPr="00A56CD5" w:rsidR="00E136AB">
        <w:rPr>
          <w:szCs w:val="24"/>
        </w:rPr>
        <w:t xml:space="preserve"> சொல்லப்படும் </w:t>
      </w:r>
      <w:r w:rsidRPr="00A56CD5" w:rsidR="001544F5">
        <w:rPr>
          <w:szCs w:val="24"/>
        </w:rPr>
        <w:t xml:space="preserve">பிரார்த்தனை</w:t>
      </w:r>
    </w:p>
    <w:p w:rsidRPr="00A56CD5" w:rsidR="005371D1" w:rsidRDefault="005371D1" w14:paraId="6D8BCA96" w14:textId="77777777">
      <w:r w:rsidRPr="00A56CD5" w:rsidR="001544F5">
        <w:t xml:space="preserve">ஆண்டவரே, உம்மை ஆசீர்வதிப்பவர்களை ஆசீர்வதிப்பவரே, உம்மீது நம்பிக்கை வைப்பவர்களைப் பரிசுத்தமாக்குபவரே! உம் மக்களை இரட்சிக்கவும், உம் உரிமைச் சொத்தை ஆசீர்வதிக்கவும்; உம் திருச்சபையின் முழுமையையும் பாதுகாக்கவும்; உம் இல்லத்தின் மகிமையை நேசிப்பவர்களைப் பரிசுத்தமாக்கவும்! உமது தெய்வீக வல்லமையால் அவர்களை மகிமைப்படுத்துங்கள், மேலும் உம்மீது நம்பிக்கை கொண்டிருக்கும் எங்களைக் கைவிடாதேயுங்கள். உமது உலகத்திற்கும், உமது திருச்சபைகளுக்கும், குருக்களுக்கும், இராணுவத்திற்கும், மற்றும் உமது மக்கள் அனைவருக்கும் சமாதானம் அருளும். ஏனெனில், ஒவ்வொரு நல்ல ஈவும் ஒவ்வொரு பரிபூரண ஈவும் மேலிருந்து, </w:t>
      </w:r>
      <w:r w:rsidRPr="00A56CD5" w:rsidR="001544F5">
        <w:t xml:space="preserve">ஒளியின்</w:t>
      </w:r>
      <w:r w:rsidRPr="00A56CD5" w:rsidR="001544F5">
        <w:t xml:space="preserve"> பிதாவாகிய உம்மிடமிருந்து வருகின்றன</w:t>
      </w:r>
      <w:r w:rsidRPr="00A56CD5" w:rsidR="001544F5">
        <w:t xml:space="preserve">; ஆகவே பிதாவாகிய உமக்கும், குமாரனாகிய உமக்கும், பரிசுத்த ஆவியானவருக்கும், இப்பொழுதும், எப்பொழுதும், யுக யுகமாகவும் மகிமையும், நன்றியும், ஆராதனையும் செலுத்துகிறோம்.</w:t>
      </w:r>
    </w:p>
    <w:p w:rsidRPr="00A56CD5" w:rsidR="005371D1" w:rsidP="00FC2818" w:rsidRDefault="005371D1" w14:paraId="26E7BBF4"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23224301" w14:textId="77777777">
      <w:pPr>
        <w:rPr>
          <w:b/>
          <w:sz w:val="20"/>
          <w:szCs w:val="20"/>
        </w:rPr>
      </w:pPr>
      <w:r w:rsidRPr="00A56CD5" w:rsidR="001567F6">
        <w:rPr>
          <w:b/>
          <w:color w:val="FF0000"/>
          <w:sz w:val="20"/>
          <w:szCs w:val="20"/>
        </w:rPr>
        <w:t xml:space="preserve">மேலும்</w:t>
      </w:r>
      <w:r w:rsidRPr="00A56CD5" w:rsidR="00D861FB">
        <w:rPr>
          <w:b/>
          <w:color w:val="FF0000"/>
          <w:sz w:val="20"/>
          <w:szCs w:val="20"/>
        </w:rPr>
        <w:t xml:space="preserve">: </w:t>
      </w:r>
      <w:r w:rsidRPr="00A56CD5" w:rsidR="001544F5">
        <w:t xml:space="preserve">இப்பொழுதிலிருந்து என்றென்றைக்கும் கர்த்தருடைய நாமம் ஆசீர்வதிக்கப்பட்டதாக இருப்பதாக</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மேலும் </w:t>
      </w:r>
      <w:r w:rsidRPr="00A56CD5" w:rsidR="001544F5">
        <w:rPr>
          <w:b/>
          <w:color w:val="FF0000"/>
          <w:sz w:val="20"/>
          <w:szCs w:val="20"/>
        </w:rPr>
        <w:t xml:space="preserve">சங்கீதம் 33</w:t>
      </w:r>
      <w:r w:rsidRPr="00A56CD5" w:rsidR="00605D68">
        <w:rPr>
          <w:b/>
          <w:color w:val="FF0000"/>
          <w:sz w:val="20"/>
          <w:szCs w:val="20"/>
        </w:rPr>
        <w:t xml:space="preserve">: </w:t>
      </w:r>
      <w:r w:rsidRPr="00A56CD5" w:rsidR="00605D68">
        <w:t xml:space="preserve">நான் கர்த்தருக்கு ஆசீர்வதிப்பேன்:</w:t>
      </w:r>
    </w:p>
    <w:p w:rsidRPr="00A56CD5" w:rsidR="005371D1" w:rsidP="00FC2818" w:rsidRDefault="005371D1" w14:paraId="371D8640" w14:textId="77777777">
      <w:pPr>
        <w:rPr>
          <w:b/>
          <w:sz w:val="20"/>
          <w:szCs w:val="20"/>
        </w:rPr>
      </w:pPr>
      <w:r w:rsidRPr="00A56CD5" w:rsidR="00C00362">
        <w:rPr>
          <w:b/>
          <w:color w:val="FF0000"/>
          <w:sz w:val="20"/>
          <w:szCs w:val="20"/>
        </w:rPr>
        <w:t xml:space="preserve">[</w:t>
      </w:r>
      <w:r w:rsidRPr="00A56CD5" w:rsidR="00605D68">
        <w:rPr>
          <w:b/>
          <w:color w:val="FF0000"/>
          <w:sz w:val="20"/>
          <w:szCs w:val="20"/>
        </w:rPr>
        <w:t xml:space="preserve">திருவருட்சாதனத்திற்கு முந்தைய</w:t>
      </w:r>
      <w:r w:rsidRPr="00A56CD5" w:rsidR="00C00362">
        <w:rPr>
          <w:b/>
          <w:color w:val="FF0000"/>
          <w:sz w:val="20"/>
          <w:szCs w:val="20"/>
        </w:rPr>
        <w:t xml:space="preserve">] </w:t>
      </w:r>
      <w:r w:rsidRPr="00A56CD5" w:rsidR="00605D68">
        <w:rPr>
          <w:b/>
          <w:color w:val="FF0000"/>
          <w:sz w:val="20"/>
          <w:szCs w:val="20"/>
        </w:rPr>
        <w:t xml:space="preserve">பிரார்த்தனை </w:t>
      </w:r>
      <w:r w:rsidRPr="00A56CD5" w:rsidR="00605D68">
        <w:rPr>
          <w:b/>
          <w:color w:val="FF0000"/>
          <w:sz w:val="20"/>
          <w:szCs w:val="20"/>
        </w:rPr>
        <w:t xml:space="preserve">நடைபெறும் போது, </w:t>
      </w:r>
      <w:r w:rsidRPr="00A56CD5" w:rsidR="00605D68">
        <w:rPr>
          <w:b/>
          <w:color w:val="FF0000"/>
          <w:sz w:val="20"/>
          <w:szCs w:val="20"/>
        </w:rPr>
        <w:t xml:space="preserve">சக்கரவர்த்தி தீக்கன்</w:t>
      </w:r>
      <w:r w:rsidRPr="00A56CD5" w:rsidR="00C00362">
        <w:rPr>
          <w:b/>
          <w:color w:val="FF0000"/>
          <w:sz w:val="20"/>
          <w:szCs w:val="20"/>
        </w:rPr>
        <w:t xml:space="preserve">, பிரார்த்தனை முடியும் வரை, தனது ஒராரியனைப் பிடித்தபடி, தலை குனிந்து, ஆண்டவராகிய கிறிஸ்துவின் திருவுருவத்தின் முன் </w:t>
      </w:r>
      <w:r w:rsidRPr="00A56CD5" w:rsidR="00605D68">
        <w:rPr>
          <w:b/>
          <w:color w:val="FF0000"/>
          <w:sz w:val="20"/>
          <w:szCs w:val="20"/>
        </w:rPr>
        <w:t xml:space="preserve">வலதுபுறத்தில்</w:t>
      </w:r>
      <w:r w:rsidRPr="00A56CD5" w:rsidR="00605D68">
        <w:rPr>
          <w:b/>
          <w:color w:val="FF0000"/>
          <w:sz w:val="20"/>
          <w:szCs w:val="20"/>
        </w:rPr>
        <w:t xml:space="preserve"> நிற்கிறார்</w:t>
      </w:r>
      <w:r w:rsidRPr="00A56CD5" w:rsidR="00C00362">
        <w:rPr>
          <w:b/>
          <w:color w:val="FF0000"/>
          <w:sz w:val="20"/>
          <w:szCs w:val="20"/>
        </w:rPr>
        <w:t xml:space="preserve">. பிரார்த்தனை முடிந்ததும், குரு ராஜரீக வாசல்கள் வழியாக [பூசைக்கூடத்திற்குள்] நுழைந்து, பலிபீடத்தை நெருங்கி, பின்வரும் பிரார்த்தனையை ஓதுகிறார்:</w:t>
      </w:r>
    </w:p>
    <w:p w:rsidRPr="00A56CD5" w:rsidR="005371D1" w:rsidP="001567F6" w:rsidRDefault="005371D1" w14:paraId="02B41640" w14:textId="77777777">
      <w:pPr>
        <w:pStyle w:val="Heading3"/>
        <w:rPr>
          <w:szCs w:val="24"/>
        </w:rPr>
      </w:pPr>
      <w:r w:rsidRPr="00A56CD5" w:rsidR="001567F6">
        <w:rPr>
          <w:szCs w:val="24"/>
        </w:rPr>
        <w:t xml:space="preserve">புனிதப் பரிசுப் பொருட்களின் </w:t>
      </w:r>
      <w:r w:rsidRPr="00A56CD5" w:rsidR="001567F6">
        <w:rPr>
          <w:szCs w:val="24"/>
        </w:rPr>
        <w:t xml:space="preserve">அர்ப்பணிப்புக்கான ஜெபம்</w:t>
      </w:r>
    </w:p>
    <w:p w:rsidRPr="00A56CD5" w:rsidR="005371D1" w:rsidP="001567F6" w:rsidRDefault="005371D1" w14:paraId="51C65649" w14:textId="77777777">
      <w:r w:rsidRPr="00A56CD5" w:rsidR="001567F6">
        <w:t xml:space="preserve">எங்கள் தேவனாகிய கிறிஸ்துவே, நீரே நியாயப்பிரமாணத்திற்கும் தீர்க்கதரிசிகளுக்கும் நிறைவாக இருக்கிறீர், தந்தையின் திருவுளத்தை எல்லாம் நிறைவேற்றினீர்; எங்கள் இருதயங்களை எப்பொழுதும், இப்பொழுதும், என்றென்றைக்கும், யுக யுகமாகவும் மகிழ்ச்சியும் சந்தோஷமும் நிறைத்தருளும்.</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டீக்கன், வடக்கு வாசல்கள் வழியாக நுழைந்து, புனித [பரிசுப் பொருட்களை] மரியாதையுடனும் மிகுந்த கவனத்துடனும் உட்கொள்கிறார்.</w:t>
      </w:r>
    </w:p>
    <w:p w:rsidRPr="00A56CD5" w:rsidR="005371D1" w:rsidP="001567F6" w:rsidRDefault="005371D1" w14:paraId="4AC3EE20" w14:textId="77777777">
      <w:pPr>
        <w:rPr>
          <w:b/>
          <w:sz w:val="20"/>
          <w:szCs w:val="20"/>
        </w:rPr>
      </w:pPr>
      <w:r w:rsidRPr="00A56CD5" w:rsidR="001567F6">
        <w:rPr>
          <w:b/>
          <w:color w:val="FF0000"/>
          <w:sz w:val="20"/>
          <w:szCs w:val="20"/>
        </w:rPr>
        <w:t xml:space="preserve">பூசாரி</w:t>
      </w:r>
      <w:r w:rsidRPr="00A56CD5" w:rsidR="00420CEB">
        <w:rPr>
          <w:b/>
          <w:color w:val="FF0000"/>
          <w:sz w:val="20"/>
          <w:szCs w:val="20"/>
        </w:rPr>
        <w:t xml:space="preserve">, பரிசுத்தஸ்தலத்திலிருந்து வெளியே வந்து, மக்களுக்கு ஆன்டிடோரனைப் பகிர்ந்தளிக்கிறார். சங்கீதம் முடிந்ததும், ஆன்டிடோரன் பகிர்ந்தளிக்கப்பட்டதும், அவர் அறிவிக்கிறார்:</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குரு:</w:t>
      </w:r>
      <w:r w:rsidRPr="00A56CD5">
        <w:rPr>
          <w:b/>
          <w:color w:val="FF0000"/>
          <w:sz w:val="20"/>
          <w:szCs w:val="20"/>
        </w:rPr>
        <w:t xml:space="preserve">] </w:t>
      </w:r>
      <w:r w:rsidRPr="00A56CD5" w:rsidR="001544F5">
        <w:t xml:space="preserve">ஆண்டவரின் ஆசீர்வாதம் </w:t>
      </w:r>
      <w:r w:rsidRPr="00A56CD5" w:rsidR="00E136AB">
        <w:rPr>
          <w:b/>
          <w:color w:val="FF0000"/>
          <w:sz w:val="20"/>
          <w:szCs w:val="20"/>
        </w:rPr>
        <w:t xml:space="preserve">[</w:t>
      </w:r>
      <w:r w:rsidRPr="00A56CD5" w:rsidR="001544F5">
        <w:t xml:space="preserve">மற்றும் இரக்கம்</w:t>
      </w:r>
      <w:r w:rsidRPr="00A56CD5" w:rsidR="00E136AB">
        <w:rPr>
          <w:b/>
          <w:color w:val="FF0000"/>
          <w:sz w:val="20"/>
          <w:szCs w:val="20"/>
        </w:rPr>
        <w:t xml:space="preserve">] </w:t>
      </w:r>
      <w:r w:rsidRPr="00A56CD5" w:rsidR="001544F5">
        <w:t xml:space="preserve">அவர் </w:t>
      </w:r>
      <w:r w:rsidRPr="00A56CD5" w:rsidR="00E136AB">
        <w:rPr>
          <w:b/>
          <w:color w:val="FF0000"/>
          <w:sz w:val="20"/>
          <w:szCs w:val="20"/>
        </w:rPr>
        <w:t xml:space="preserve">[</w:t>
      </w:r>
      <w:r w:rsidRPr="00A56CD5" w:rsidR="001544F5">
        <w:t xml:space="preserve">தெய்வீகக்</w:t>
      </w:r>
      <w:r w:rsidRPr="00A56CD5" w:rsidR="00E136AB">
        <w:rPr>
          <w:b/>
          <w:color w:val="FF0000"/>
          <w:sz w:val="20"/>
          <w:szCs w:val="20"/>
        </w:rPr>
        <w:t xml:space="preserve">]</w:t>
      </w:r>
      <w:r w:rsidRPr="00A56CD5" w:rsidR="001544F5">
        <w:t xml:space="preserve"> கிருபையினாலும்</w:t>
      </w:r>
      <w:r w:rsidRPr="00A56CD5" w:rsidR="001544F5">
        <w:t xml:space="preserve">, மனிதர்களுக்கான அன்பினாலும், எப்பொழுதும், இப்பொழுதும், எக்காலமும், யுக யுகமாக </w:t>
      </w:r>
      <w:r w:rsidRPr="00A56CD5" w:rsidR="001544F5">
        <w:t xml:space="preserve">உங்கள் மீது </w:t>
      </w:r>
      <w:r w:rsidRPr="00A56CD5" w:rsidR="001544F5">
        <w:t xml:space="preserve">இருப்பதாக</w:t>
      </w:r>
      <w:r w:rsidRPr="00A56CD5" w:rsidR="001544F5">
        <w:t xml:space="preserve">.</w:t>
      </w:r>
    </w:p>
    <w:p w:rsidRPr="00A56CD5" w:rsidR="005371D1" w:rsidP="00FC2818" w:rsidRDefault="005371D1" w14:paraId="7CE1C6C5"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7C935D83" w14:textId="77777777">
      <w:r w:rsidRPr="00A56CD5" w:rsidR="001544F5">
        <w:rPr>
          <w:b/>
          <w:color w:val="FF0000"/>
          <w:sz w:val="20"/>
          <w:szCs w:val="20"/>
        </w:rPr>
        <w:t xml:space="preserve">குரு: </w:t>
      </w:r>
      <w:r w:rsidRPr="00A56CD5" w:rsidR="001544F5">
        <w:t xml:space="preserve">எங்கள் தேவனாகிய கிறிஸ்துவே, உமக்கு மகிமை! எங்கள் நம்பிக்கையே, உமக்கு மகிமை!</w:t>
      </w:r>
    </w:p>
    <w:p w:rsidRPr="00A56CD5" w:rsidR="005371D1" w:rsidP="00FC2818" w:rsidRDefault="005371D1" w14:paraId="3C7764CC" w14:textId="77777777">
      <w:r w:rsidRPr="00A56CD5" w:rsidR="00D861FB">
        <w:rPr>
          <w:b/>
          <w:color w:val="FF0000"/>
          <w:sz w:val="20"/>
          <w:szCs w:val="20"/>
        </w:rPr>
        <w:t xml:space="preserve">பல்லவி: </w:t>
      </w:r>
      <w:r w:rsidRPr="00A56CD5" w:rsidR="001544F5">
        <w:t xml:space="preserve">மகிமை, இப்பொழுது: </w:t>
      </w:r>
      <w:r w:rsidRPr="00A56CD5" w:rsidR="001544F5">
        <w:t xml:space="preserve">ஆண்டவரே, இரக்கம் காட்டும். </w:t>
      </w:r>
      <w:r w:rsidRPr="00A56CD5" w:rsidR="001544F5">
        <w:rPr>
          <w:b/>
          <w:color w:val="FF0000"/>
          <w:sz w:val="20"/>
          <w:szCs w:val="20"/>
        </w:rPr>
        <w:t xml:space="preserve">(3) </w:t>
      </w:r>
      <w:r w:rsidRPr="00A56CD5" w:rsidR="001544F5">
        <w:t xml:space="preserve">எங்களை ஆசீர்வதித்தருளும்.</w:t>
      </w:r>
    </w:p>
    <w:p w:rsidRPr="00A56CD5" w:rsidR="001544F5" w:rsidP="00FC2818" w:rsidRDefault="001544F5" w14:paraId="4B62C9D7" w14:textId="77777777">
      <w:pPr>
        <w:pStyle w:val="Heading3"/>
      </w:pPr>
      <w:r w:rsidRPr="00A56CD5">
        <w:t xml:space="preserve">விடுவிப்பு</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ஞாயிற்றுக்கிழமை: </w:t>
      </w:r>
      <w:r w:rsidRPr="00A56CD5" w:rsidR="001544F5">
        <w:t xml:space="preserve">மரித்தோரிலிருந்து எழுந்தவர்:</w:t>
      </w:r>
      <w:r w:rsidRPr="00A56CD5">
        <w:rPr>
          <w:b/>
          <w:color w:val="FF0000"/>
          <w:sz w:val="20"/>
          <w:szCs w:val="20"/>
        </w:rPr>
        <w:t xml:space="preserve">]</w:t>
      </w:r>
    </w:p>
    <w:p w:rsidRPr="00A56CD5" w:rsidR="005371D1" w:rsidP="00FC2818" w:rsidRDefault="005371D1" w14:paraId="3FAF433C" w14:textId="77777777">
      <w:r w:rsidRPr="00A56CD5" w:rsidR="001544F5">
        <w:rPr>
          <w:b/>
          <w:color w:val="FF0000"/>
          <w:sz w:val="20"/>
          <w:szCs w:val="20"/>
        </w:rPr>
        <w:t xml:space="preserve">மற்ற நாட்களில்: </w:t>
      </w:r>
      <w:r w:rsidRPr="00A56CD5" w:rsidR="0011515C">
        <w:t xml:space="preserve">கிறிஸ்துவே, எங்கள் உண்மையான கடவுளே, அவருடைய மிகத் தூய்மையான தாயின் பிரார்த்தனைகளாலும், புனித, மகிமையான மற்றும் புகழப்பட்ட திருத்தூதர்கள், </w:t>
      </w:r>
      <w:r w:rsidRPr="00A56CD5" w:rsidR="0011515C">
        <w:rPr>
          <w:b/>
          <w:color w:val="FF0000"/>
          <w:sz w:val="20"/>
        </w:rPr>
        <w:t xml:space="preserve">(திருச்சபையின் மற்றும் அன்றைய நாயகர்களின் பெயர்கள்)</w:t>
      </w:r>
      <w:r w:rsidRPr="00A56CD5" w:rsidR="0011515C">
        <w:t xml:space="preserve">, </w:t>
      </w:r>
      <w:r w:rsidRPr="00A56CD5" w:rsidR="00076D69">
        <w:t xml:space="preserve">எங்கள் புனித தந்தையான கான்ஸ்டான்டினோபிளின் பேராயர் யோவான், குருத்தோமம், </w:t>
      </w:r>
      <w:r w:rsidRPr="00A56CD5" w:rsidR="0011515C">
        <w:t xml:space="preserve">புனித மற்றும் நீதியுள்ள கடவுளைச் சுமந்த யோசேப்பும் அன்னாவும், மற்றும் அனைத்துப் புனிதர்களும், அவர் நல்லவரும் மனிதகுலத்தின் அன்பருமாகியவராய் எங்கள் மீது கருணை கூர்ந்து எங்களை இரட்சிக்கவும்.</w:t>
      </w:r>
    </w:p>
    <w:p w:rsidRPr="00A56CD5" w:rsidR="005371D1" w:rsidRDefault="00E136AB" w14:paraId="41B32E1D" w14:textId="77777777">
      <w:r w:rsidRPr="00A56CD5">
        <w:rPr>
          <w:b/>
          <w:color w:val="FF0000"/>
          <w:sz w:val="20"/>
          <w:szCs w:val="20"/>
        </w:rPr>
        <w:t xml:space="preserve">[</w:t>
      </w:r>
      <w:r w:rsidRPr="00A56CD5" w:rsidR="001544F5">
        <w:t xml:space="preserve">நமது புனிதத் தந்தையர்களின் பிரார்த்தனைகளால், ஆண்டவராகிய இயேசு கிறிஸ்துவே, எங்கள் கடவுளே, எங்கள் மீது கருணை கூர்ந்து எங்களை இரட்சிக்கவும்.</w:t>
      </w:r>
    </w:p>
    <w:p w:rsidRPr="00A56CD5" w:rsidR="005371D1" w:rsidP="00FC2818" w:rsidRDefault="005371D1" w14:paraId="11FCD5CC" w14:textId="77777777">
      <w:pPr>
        <w:rPr>
          <w:b/>
          <w:sz w:val="20"/>
          <w:szCs w:val="20"/>
        </w:rPr>
      </w:pPr>
      <w:r w:rsidRPr="00A56CD5" w:rsidR="00D861FB">
        <w:rPr>
          <w:b/>
          <w:color w:val="FF0000"/>
          <w:sz w:val="20"/>
          <w:szCs w:val="20"/>
        </w:rPr>
        <w:t xml:space="preserve">பல்லவி: </w:t>
      </w:r>
      <w:r w:rsidRPr="00A56CD5" w:rsidR="001544F5">
        <w:t xml:space="preserve">ஆமென்.</w:t>
      </w:r>
      <w:r w:rsidRPr="00A56CD5" w:rsidR="009347AF">
        <w:rPr>
          <w:b/>
          <w:color w:val="FF0000"/>
          <w:sz w:val="20"/>
          <w:szCs w:val="20"/>
        </w:rPr>
        <w:t xml:space="preserve">] </w:t>
      </w:r>
      <w:r w:rsidRPr="00A56CD5" w:rsidR="001544F5">
        <w:rPr>
          <w:b/>
          <w:color w:val="FF0000"/>
          <w:sz w:val="20"/>
          <w:szCs w:val="20"/>
        </w:rPr>
        <w:t xml:space="preserve">பின்னர் </w:t>
      </w:r>
      <w:r w:rsidRPr="00A56CD5" w:rsidR="001544F5">
        <w:rPr>
          <w:b/>
          <w:color w:val="FF0000"/>
          <w:sz w:val="20"/>
          <w:szCs w:val="20"/>
        </w:rPr>
        <w:t xml:space="preserve">'பல ஆண்டுகள்' பாடல் </w:t>
      </w:r>
      <w:r w:rsidRPr="00A56CD5" w:rsidR="009347AF">
        <w:rPr>
          <w:b/>
          <w:color w:val="FF0000"/>
          <w:sz w:val="20"/>
          <w:szCs w:val="20"/>
        </w:rPr>
        <w:t xml:space="preserve">பாடப்படுகிறது</w:t>
      </w:r>
      <w:r w:rsidRPr="00A56CD5" w:rsidR="001544F5">
        <w:rPr>
          <w:b/>
          <w:color w:val="FF0000"/>
          <w:sz w:val="20"/>
          <w:szCs w:val="20"/>
        </w:rPr>
        <w:t xml:space="preserve">.</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குரு </w:t>
      </w:r>
      <w:r w:rsidRPr="00A56CD5" w:rsidR="0005475F">
        <w:rPr>
          <w:b/>
          <w:color w:val="FF0000"/>
          <w:sz w:val="20"/>
          <w:szCs w:val="20"/>
        </w:rPr>
        <w:t xml:space="preserve">புனிதப் </w:t>
      </w:r>
      <w:r w:rsidRPr="00A56CD5" w:rsidR="0005475F">
        <w:rPr>
          <w:b/>
          <w:color w:val="FF0000"/>
          <w:sz w:val="20"/>
          <w:szCs w:val="20"/>
        </w:rPr>
        <w:t xml:space="preserve">பீட</w:t>
      </w:r>
      <w:r w:rsidRPr="00A56CD5" w:rsidR="0005475F">
        <w:rPr>
          <w:b/>
          <w:color w:val="FF0000"/>
          <w:sz w:val="20"/>
          <w:szCs w:val="20"/>
        </w:rPr>
        <w:t xml:space="preserve">த்திற்குள் </w:t>
      </w:r>
      <w:r w:rsidRPr="00A56CD5" w:rsidR="00076D69">
        <w:rPr>
          <w:b/>
          <w:color w:val="FF0000"/>
          <w:sz w:val="20"/>
          <w:szCs w:val="20"/>
        </w:rPr>
        <w:t xml:space="preserve">நுழைந்து</w:t>
      </w:r>
      <w:r w:rsidRPr="00A56CD5" w:rsidR="0005475F">
        <w:rPr>
          <w:b/>
          <w:color w:val="FF0000"/>
          <w:sz w:val="20"/>
          <w:szCs w:val="20"/>
        </w:rPr>
        <w:t xml:space="preserve">, </w:t>
      </w:r>
      <w:hyperlink w:history="1" w:anchor="_БЛАГОДАРСТВЕННЫЕ_МОЛИТВЫ_ПОСЛЕ">
        <w:r w:rsidRPr="00154AA6" w:rsidR="00076D69">
          <w:rPr>
            <w:rStyle w:val="Hyperlink"/>
            <w:b/>
            <w:color w:val="FF0000"/>
            <w:sz w:val="20"/>
            <w:szCs w:val="20"/>
          </w:rPr>
          <w:t xml:space="preserve">நன்றிப் </w:t>
        </w:r>
        <w:r w:rsidRPr="00154AA6" w:rsidR="0005475F">
          <w:rPr>
            <w:rStyle w:val="Hyperlink"/>
            <w:b/>
            <w:color w:val="FF0000"/>
            <w:sz w:val="20"/>
            <w:szCs w:val="20"/>
          </w:rPr>
          <w:t xml:space="preserve">பிரார்த்தனைகளை</w:t>
        </w:r>
      </w:hyperlink>
      <w:r w:rsidRPr="00A56CD5" w:rsidR="0005475F">
        <w:rPr>
          <w:b/>
          <w:color w:val="FF0000"/>
          <w:sz w:val="20"/>
          <w:szCs w:val="20"/>
        </w:rPr>
        <w:t xml:space="preserve"> ஓதுகிறார்</w:t>
      </w:r>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மேலும்</w:t>
      </w:r>
      <w:r w:rsidRPr="00A56CD5" w:rsidR="00076D69">
        <w:rPr>
          <w:b/>
          <w:color w:val="FF0000"/>
          <w:sz w:val="20"/>
          <w:szCs w:val="20"/>
        </w:rPr>
        <w:t xml:space="preserve">: </w:t>
      </w:r>
      <w:r w:rsidRPr="00A56CD5" w:rsidR="0005475F">
        <w:t xml:space="preserve">'இப்போது </w:t>
      </w:r>
      <w:r w:rsidRPr="00A56CD5" w:rsidR="00076D69">
        <w:t xml:space="preserve">எங்களை அனுப்புகிறீர்</w:t>
      </w:r>
      <w:r w:rsidRPr="00A56CD5" w:rsidR="0005475F">
        <w:t xml:space="preserve">: </w:t>
      </w:r>
      <w:r w:rsidRPr="00A56CD5" w:rsidR="0005475F">
        <w:rPr>
          <w:b/>
          <w:color w:val="FF0000"/>
          <w:sz w:val="20"/>
          <w:szCs w:val="20"/>
        </w:rPr>
        <w:t xml:space="preserve">பரிசுத்தத் திருத்தூது.' மற்றும் </w:t>
      </w:r>
      <w:r w:rsidRPr="00A56CD5" w:rsidR="0005475F">
        <w:t xml:space="preserve">இறைவனின் செபத்திற்கு</w:t>
      </w:r>
      <w:r w:rsidRPr="00A56CD5" w:rsidR="0005475F">
        <w:rPr>
          <w:b/>
          <w:color w:val="FF0000"/>
          <w:sz w:val="20"/>
          <w:szCs w:val="20"/>
        </w:rPr>
        <w:t xml:space="preserve">ப் பிறகு</w:t>
      </w:r>
      <w:r w:rsidRPr="00A56CD5" w:rsidR="0005475F">
        <w:t xml:space="preserve">:</w:t>
      </w:r>
    </w:p>
    <w:p w:rsidRPr="00A56CD5" w:rsidR="005371D1" w:rsidP="0005475F" w:rsidRDefault="005371D1" w14:paraId="1ADB1331" w14:textId="77777777">
      <w:pPr>
        <w:pStyle w:val="Heading3"/>
      </w:pPr>
      <w:r w:rsidRPr="00A56CD5" w:rsidR="009C0790">
        <w:t xml:space="preserve">விடைபெறும் ட्रोபாரியன், ஸ்வரம் 8</w:t>
      </w:r>
    </w:p>
    <w:p w:rsidRPr="00A56CD5" w:rsidR="005371D1" w:rsidP="00D13525" w:rsidRDefault="005371D1" w14:paraId="617C018F" w14:textId="77777777">
      <w:r w:rsidRPr="00A56CD5" w:rsidR="00D13525">
        <w:t xml:space="preserve">உமது உதடுகளின் அருள், ஒரு நெருப்பு ஒளி போலப் பிரகாசித்து, / பிரபஞ்சத்தை ஒளிப்படுத்தியுள்ளது; / உலகிற்கு பேராவலற்றதன் புதையலைச் சேகரித்து, / பணிவின் உச்சியை நமக்குக் காட்டினீர். / ஆனால், உமது வார்த்தைகளால் நம்மை அறிவுறுத்தி, / பிதாவாகிய யோவான் கிறிசோஸ்தோமே, / நமது ஆன்மாக்களின் இரட்சிப்புக்காக, வார்த்தையாகிய கிறிஸ்து நமது கடவுளிடம் மன்றாடும்.</w:t>
      </w:r>
    </w:p>
    <w:p w:rsidRPr="00A56CD5" w:rsidR="005371D1" w:rsidP="0005475F" w:rsidRDefault="005371D1" w14:paraId="6D54C514" w14:textId="77777777">
      <w:pPr>
        <w:pStyle w:val="Heading3"/>
      </w:pPr>
      <w:r w:rsidRPr="00A56CD5" w:rsidR="0005475F">
        <w:t xml:space="preserve">மகிமை, கான்டாக்கியான், ஸ்வரம் 6.</w:t>
      </w:r>
      <w:r w:rsidRPr="00A56CD5" w:rsidR="0005475F">
        <w:br/>
      </w:r>
      <w:r w:rsidRPr="00A56CD5" w:rsidR="0005475F">
        <w:t xml:space="preserve">ஒத்தவை: </w:t>
      </w:r>
      <w:r w:rsidRPr="00A56CD5" w:rsidR="0005475F">
        <w:rPr>
          <w:b w:val="0"/>
          <w:color w:val="auto"/>
        </w:rPr>
        <w:t xml:space="preserve">'எங்களைப் பொறுத்தவரை:'</w:t>
      </w:r>
    </w:p>
    <w:p w:rsidRPr="00A56CD5" w:rsidR="005371D1" w:rsidP="0005475F" w:rsidRDefault="005371D1" w14:paraId="68199350" w14:textId="77777777">
      <w:pPr>
        <w:tabs>
          <w:tab w:val="right" w:pos="9072"/>
        </w:tabs>
      </w:pPr>
      <w:r w:rsidRPr="00A56CD5" w:rsidR="00D13525">
        <w:t xml:space="preserve">நீங்கள் பரலோகத்திலிருந்து தெய்வீக அருளைப் பெற்றீர்கள் / உங்கள் இதழ்களால் மூவொன்றில் ஒரு கடவுளை ஆராதிக்க அனைவருக்கும் போதித்தீர்கள், / யோவான் கிறிசோஸ்தோம், பேறுகள் பெற்றவரே, மிகவும் போற்றத்தக்கவரே, / நாங்கள் உங்களைச் சரியாகப் புகழ்கிறோம்: / ஏனெனில் நீங்களே தெய்வீகத்தை விளக்கும் எங்கள் போதகர்.</w:t>
      </w:r>
    </w:p>
    <w:p w:rsidRPr="00A56CD5" w:rsidR="005371D1" w:rsidP="0005475F" w:rsidRDefault="005371D1" w14:paraId="3835586D" w14:textId="77777777">
      <w:pPr>
        <w:pStyle w:val="Heading3"/>
      </w:pPr>
      <w:r w:rsidRPr="00A56CD5" w:rsidR="009C0790">
        <w:t xml:space="preserve">இப்போது, ஓ இறைவனின் அன்னையே</w:t>
      </w:r>
    </w:p>
    <w:p w:rsidRPr="00A56CD5" w:rsidR="005371D1" w:rsidP="00D13525" w:rsidRDefault="005371D1" w14:paraId="718E2ACE" w14:textId="77777777">
      <w:r w:rsidRPr="00A56CD5" w:rsidR="00D13525">
        <w:t xml:space="preserve">கிறிஸ்தவர்களுக்கு உறுதியான பாதுகாப்பு, / </w:t>
      </w:r>
      <w:r w:rsidRPr="00A56CD5" w:rsidR="00D13525">
        <w:t xml:space="preserve">படைப்பாளருக்கு முன் தவறாத பரிந்துரையாளரே! / பாவிகளின் ஜெபக் குரல்களைப் </w:t>
      </w:r>
      <w:r w:rsidRPr="00A56CD5" w:rsidR="00D13525">
        <w:t xml:space="preserve">புறக்கணிக்காதேயும், / ஆனால் நல்லவரே, விரைந்து எங்களுக்கு உதவிக்கு வாரும், / நாங்கள் உம்மை விசுவாசத்துடன் அழைக்கும்போது: / </w:t>
      </w:r>
      <w:r w:rsidRPr="00A56CD5" w:rsidR="00D13525">
        <w:t xml:space="preserve">'உம் பரிந்துரையுடன் விரைந்து வாரும், உம் ஜெபத்துடன் விரைந்து வாரும், ஓ தேவ மாதா, / உம்மை வணங்குபவர்களை எப்போதும் பாதுகாப்பவரே!</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அல்லது, </w:t>
      </w:r>
      <w:r w:rsidRPr="00A56CD5" w:rsidR="00D13525">
        <w:rPr>
          <w:b/>
          <w:color w:val="FF0000"/>
          <w:sz w:val="20"/>
          <w:szCs w:val="20"/>
        </w:rPr>
        <w:t xml:space="preserve">நீங்கள்</w:t>
      </w:r>
      <w:r w:rsidRPr="00A56CD5" w:rsidR="00D13525">
        <w:rPr>
          <w:b/>
          <w:color w:val="FF0000"/>
          <w:sz w:val="20"/>
          <w:szCs w:val="20"/>
        </w:rPr>
        <w:t xml:space="preserve"> விரும்பினால்</w:t>
      </w:r>
      <w:r w:rsidRPr="00A56CD5" w:rsidR="0005475F">
        <w:rPr>
          <w:b/>
          <w:color w:val="FF0000"/>
          <w:sz w:val="20"/>
          <w:szCs w:val="20"/>
        </w:rPr>
        <w:t xml:space="preserve">, </w:t>
      </w:r>
      <w:r w:rsidRPr="00A56CD5" w:rsidR="00D13525">
        <w:rPr>
          <w:b/>
          <w:color w:val="FF0000"/>
          <w:sz w:val="20"/>
          <w:szCs w:val="20"/>
        </w:rPr>
        <w:t xml:space="preserve">பகல் நேரத்</w:t>
      </w:r>
      <w:r w:rsidRPr="00A56CD5" w:rsidR="00D13525">
        <w:rPr>
          <w:b/>
          <w:color w:val="FF0000"/>
          <w:sz w:val="20"/>
          <w:szCs w:val="20"/>
        </w:rPr>
        <w:t xml:space="preserve"> </w:t>
      </w:r>
      <w:r w:rsidRPr="00A56CD5" w:rsidR="0005475F">
        <w:rPr>
          <w:b/>
          <w:color w:val="FF0000"/>
          <w:sz w:val="20"/>
          <w:szCs w:val="20"/>
        </w:rPr>
        <w:t xml:space="preserve">த்ரோபரிய</w:t>
      </w:r>
      <w:r w:rsidRPr="00A56CD5" w:rsidR="00D13525">
        <w:rPr>
          <w:b/>
          <w:color w:val="FF0000"/>
          <w:sz w:val="20"/>
          <w:szCs w:val="20"/>
        </w:rPr>
        <w:t xml:space="preserve">ையும் </w:t>
      </w:r>
      <w:r w:rsidRPr="00A56CD5" w:rsidR="00D13525">
        <w:rPr>
          <w:b/>
          <w:color w:val="FF0000"/>
          <w:sz w:val="20"/>
          <w:szCs w:val="20"/>
        </w:rPr>
        <w:t xml:space="preserve">வாசிக்கலாம்</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கர்த்தரே, இரக்கமாயிரும். </w:t>
      </w:r>
      <w:r w:rsidRPr="00A56CD5" w:rsidR="00D13525">
        <w:rPr>
          <w:b/>
          <w:color w:val="FF0000"/>
          <w:sz w:val="20"/>
        </w:rPr>
        <w:t xml:space="preserve">(12) </w:t>
      </w:r>
      <w:r w:rsidRPr="00A56CD5" w:rsidR="00D13525">
        <w:t xml:space="preserve">செருபீன்களின் மிக உயர்ந்த கனவோடு: </w:t>
      </w:r>
      <w:r w:rsidRPr="00A56CD5" w:rsidR="00D13525">
        <w:t xml:space="preserve">மகிமை, மற்றும் இப்போது:</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பின்னர் </w:t>
      </w:r>
      <w:r w:rsidRPr="00A56CD5" w:rsidR="0005475F">
        <w:rPr>
          <w:b/>
          <w:color w:val="FF0000"/>
          <w:sz w:val="20"/>
          <w:szCs w:val="20"/>
        </w:rPr>
        <w:t xml:space="preserve">அவர் நிறைவுப் பிரமாணத்தை உச்சரித்து, தனது </w:t>
      </w:r>
      <w:r w:rsidRPr="00A56CD5" w:rsidR="00640EDE">
        <w:rPr>
          <w:b/>
          <w:color w:val="FF0000"/>
          <w:sz w:val="20"/>
          <w:szCs w:val="20"/>
        </w:rPr>
        <w:t xml:space="preserve">புனித </w:t>
      </w:r>
      <w:r w:rsidRPr="00A56CD5" w:rsidR="0005475F">
        <w:rPr>
          <w:b/>
          <w:color w:val="FF0000"/>
          <w:sz w:val="20"/>
          <w:szCs w:val="20"/>
        </w:rPr>
        <w:t xml:space="preserve">ஆடைகளைக் </w:t>
      </w:r>
      <w:r w:rsidRPr="00A56CD5" w:rsidR="00640EDE">
        <w:rPr>
          <w:b/>
          <w:color w:val="FF0000"/>
          <w:sz w:val="20"/>
          <w:szCs w:val="20"/>
        </w:rPr>
        <w:t xml:space="preserve">களைகிறார்</w:t>
      </w:r>
      <w:r w:rsidRPr="00A56CD5" w:rsidR="0005475F">
        <w:rPr>
          <w:b/>
          <w:color w:val="FF0000"/>
          <w:sz w:val="20"/>
          <w:szCs w:val="20"/>
        </w:rPr>
        <w:t xml:space="preserve">.</w:t>
      </w:r>
    </w:p>
    <w:p w:rsidRPr="00A56CD5" w:rsidR="005371D1" w:rsidP="0005475F" w:rsidRDefault="005371D1" w14:paraId="45CFB694" w14:textId="77777777">
      <w:pPr>
        <w:tabs>
          <w:tab w:val="right" w:pos="9072"/>
        </w:tabs>
        <w:rPr>
          <w:b/>
          <w:sz w:val="20"/>
          <w:szCs w:val="20"/>
        </w:rPr>
      </w:pPr>
      <w:r w:rsidRPr="00A56CD5" w:rsidR="0005475F">
        <w:rPr>
          <w:b/>
          <w:color w:val="FF0000"/>
          <w:sz w:val="20"/>
          <w:szCs w:val="20"/>
        </w:rPr>
        <w:t xml:space="preserve">டீக்கன்</w:t>
      </w:r>
      <w:r w:rsidRPr="00A56CD5" w:rsidR="00640EDE">
        <w:rPr>
          <w:b/>
          <w:color w:val="FF0000"/>
          <w:sz w:val="20"/>
          <w:szCs w:val="20"/>
        </w:rPr>
        <w:t xml:space="preserve">, தன் பங்கிற்கு</w:t>
      </w:r>
      <w:r w:rsidRPr="00A56CD5" w:rsidR="0005475F">
        <w:rPr>
          <w:b/>
          <w:color w:val="FF0000"/>
          <w:sz w:val="20"/>
          <w:szCs w:val="20"/>
        </w:rPr>
        <w:t xml:space="preserve">, </w:t>
      </w:r>
      <w:r w:rsidRPr="00A56CD5" w:rsidR="00D66FF6">
        <w:rPr>
          <w:b/>
          <w:color w:val="FF0000"/>
          <w:sz w:val="20"/>
          <w:szCs w:val="20"/>
        </w:rPr>
        <w:t xml:space="preserve">மிகச் சிறிய </w:t>
      </w:r>
      <w:r w:rsidRPr="00A56CD5" w:rsidR="00D66FF6">
        <w:rPr>
          <w:b/>
          <w:color w:val="FF0000"/>
          <w:sz w:val="20"/>
          <w:szCs w:val="20"/>
        </w:rPr>
        <w:t xml:space="preserve">துணுக்கு </w:t>
      </w:r>
      <w:r w:rsidRPr="00A56CD5" w:rsidR="00D66FF6">
        <w:rPr>
          <w:b/>
          <w:color w:val="FF0000"/>
          <w:sz w:val="20"/>
          <w:szCs w:val="20"/>
        </w:rPr>
        <w:t xml:space="preserve">கூட</w:t>
      </w:r>
      <w:r w:rsidRPr="00A56CD5" w:rsidR="0005475F">
        <w:rPr>
          <w:b/>
          <w:color w:val="FF0000"/>
          <w:sz w:val="20"/>
          <w:szCs w:val="20"/>
        </w:rPr>
        <w:t xml:space="preserve"> </w:t>
      </w:r>
      <w:r w:rsidRPr="00A56CD5" w:rsidR="00D66FF6">
        <w:rPr>
          <w:b/>
          <w:color w:val="FF0000"/>
          <w:sz w:val="20"/>
          <w:szCs w:val="20"/>
        </w:rPr>
        <w:t xml:space="preserve">விழாமலோ அல்லது </w:t>
      </w:r>
      <w:r w:rsidRPr="00A56CD5" w:rsidR="00D66FF6">
        <w:rPr>
          <w:b/>
          <w:color w:val="FF0000"/>
          <w:sz w:val="20"/>
          <w:szCs w:val="20"/>
        </w:rPr>
        <w:t xml:space="preserve">மீதமிருக்காமலோ </w:t>
      </w:r>
      <w:r w:rsidRPr="00A56CD5" w:rsidR="00D66FF6">
        <w:rPr>
          <w:b/>
          <w:color w:val="FF0000"/>
          <w:sz w:val="20"/>
          <w:szCs w:val="20"/>
        </w:rPr>
        <w:t xml:space="preserve">பார்த்துக்கொண்டு</w:t>
      </w:r>
      <w:r w:rsidRPr="00A56CD5" w:rsidR="00D66FF6">
        <w:rPr>
          <w:b/>
          <w:color w:val="FF0000"/>
          <w:sz w:val="20"/>
          <w:szCs w:val="20"/>
        </w:rPr>
        <w:t xml:space="preserve">, </w:t>
      </w:r>
      <w:r w:rsidRPr="00A56CD5" w:rsidR="00D66FF6">
        <w:rPr>
          <w:b/>
          <w:color w:val="FF0000"/>
          <w:sz w:val="20"/>
          <w:szCs w:val="20"/>
        </w:rPr>
        <w:t xml:space="preserve">மிகுந்த</w:t>
      </w:r>
      <w:r w:rsidRPr="00A56CD5" w:rsidR="0005475F">
        <w:rPr>
          <w:b/>
          <w:color w:val="FF0000"/>
          <w:sz w:val="20"/>
          <w:szCs w:val="20"/>
        </w:rPr>
        <w:t xml:space="preserve"> </w:t>
      </w:r>
      <w:r w:rsidRPr="00A56CD5" w:rsidR="0005475F">
        <w:rPr>
          <w:b/>
          <w:color w:val="FF0000"/>
          <w:sz w:val="20"/>
          <w:szCs w:val="20"/>
        </w:rPr>
        <w:t xml:space="preserve">கவனத்துடன் </w:t>
      </w:r>
      <w:r w:rsidRPr="00A56CD5" w:rsidR="00D66FF6">
        <w:rPr>
          <w:b/>
          <w:color w:val="FF0000"/>
          <w:sz w:val="20"/>
          <w:szCs w:val="20"/>
        </w:rPr>
        <w:t xml:space="preserve">புனித </w:t>
      </w:r>
      <w:r w:rsidRPr="00A56CD5" w:rsidR="00D66FF6">
        <w:rPr>
          <w:b/>
          <w:color w:val="FF0000"/>
          <w:sz w:val="20"/>
          <w:szCs w:val="20"/>
        </w:rPr>
        <w:t xml:space="preserve">மர்மங்களில் </w:t>
      </w:r>
      <w:r w:rsidRPr="00A56CD5" w:rsidR="00D66FF6">
        <w:rPr>
          <w:b/>
          <w:color w:val="FF0000"/>
          <w:sz w:val="20"/>
          <w:szCs w:val="20"/>
        </w:rPr>
        <w:t xml:space="preserve">பங்கெடுக்கிறார்</w:t>
      </w:r>
      <w:r w:rsidRPr="00A56CD5" w:rsidR="00D66FF6">
        <w:rPr>
          <w:b/>
          <w:color w:val="FF0000"/>
          <w:sz w:val="20"/>
          <w:szCs w:val="20"/>
        </w:rPr>
        <w:t xml:space="preserve">. </w:t>
      </w:r>
      <w:r w:rsidRPr="00A56CD5" w:rsidR="00D66FF6">
        <w:rPr>
          <w:b/>
          <w:color w:val="FF0000"/>
          <w:sz w:val="20"/>
          <w:szCs w:val="20"/>
        </w:rPr>
        <w:t xml:space="preserve">பின்னர், </w:t>
      </w:r>
      <w:r w:rsidRPr="00A56CD5" w:rsidR="0005475F">
        <w:rPr>
          <w:b/>
          <w:color w:val="FF0000"/>
          <w:sz w:val="20"/>
          <w:szCs w:val="20"/>
        </w:rPr>
        <w:t xml:space="preserve">புனித</w:t>
      </w:r>
      <w:r w:rsidRPr="00A56CD5" w:rsidR="0005475F">
        <w:rPr>
          <w:b/>
          <w:color w:val="FF0000"/>
          <w:sz w:val="20"/>
          <w:szCs w:val="20"/>
        </w:rPr>
        <w:t xml:space="preserve">க் கோப்பையில் </w:t>
      </w:r>
      <w:r w:rsidRPr="00A56CD5" w:rsidR="00D66FF6">
        <w:rPr>
          <w:b/>
          <w:color w:val="FF0000"/>
          <w:sz w:val="20"/>
          <w:szCs w:val="20"/>
        </w:rPr>
        <w:t xml:space="preserve">தண்ணீர் </w:t>
      </w:r>
      <w:r w:rsidRPr="00A56CD5" w:rsidR="00D66FF6">
        <w:rPr>
          <w:b/>
          <w:color w:val="FF0000"/>
          <w:sz w:val="20"/>
          <w:szCs w:val="20"/>
        </w:rPr>
        <w:t xml:space="preserve">கலந்த</w:t>
      </w:r>
      <w:r w:rsidRPr="00A56CD5" w:rsidR="0005475F">
        <w:rPr>
          <w:b/>
          <w:color w:val="FF0000"/>
          <w:sz w:val="20"/>
          <w:szCs w:val="20"/>
        </w:rPr>
        <w:t xml:space="preserve"> ஒயினை </w:t>
      </w:r>
      <w:r w:rsidRPr="00A56CD5" w:rsidR="0005475F">
        <w:rPr>
          <w:b/>
          <w:color w:val="FF0000"/>
          <w:sz w:val="20"/>
          <w:szCs w:val="20"/>
        </w:rPr>
        <w:t xml:space="preserve">ஊற்றி </w:t>
      </w:r>
      <w:r w:rsidRPr="00A56CD5" w:rsidR="001A6CD2">
        <w:rPr>
          <w:b/>
          <w:color w:val="FF0000"/>
          <w:sz w:val="20"/>
          <w:szCs w:val="20"/>
        </w:rPr>
        <w:t xml:space="preserve">அதில் </w:t>
      </w:r>
      <w:r w:rsidRPr="00A56CD5" w:rsidR="0005475F">
        <w:rPr>
          <w:b/>
          <w:color w:val="FF0000"/>
          <w:sz w:val="20"/>
          <w:szCs w:val="20"/>
        </w:rPr>
        <w:t xml:space="preserve">பங்கெடுத்து, </w:t>
      </w:r>
      <w:r w:rsidRPr="00A56CD5" w:rsidR="00D66FF6">
        <w:rPr>
          <w:b/>
          <w:color w:val="FF0000"/>
          <w:sz w:val="20"/>
          <w:szCs w:val="20"/>
        </w:rPr>
        <w:t xml:space="preserve">ஒரு ஸ்பாஞ்ச் கொண்டு</w:t>
      </w:r>
      <w:r w:rsidRPr="00A56CD5" w:rsidR="0005475F">
        <w:rPr>
          <w:b/>
          <w:color w:val="FF0000"/>
          <w:sz w:val="20"/>
          <w:szCs w:val="20"/>
        </w:rPr>
        <w:t xml:space="preserve"> </w:t>
      </w:r>
      <w:r w:rsidRPr="00A56CD5" w:rsidR="00D66FF6">
        <w:rPr>
          <w:b/>
          <w:color w:val="FF0000"/>
          <w:sz w:val="20"/>
          <w:szCs w:val="20"/>
        </w:rPr>
        <w:t xml:space="preserve">மீதமுள்ள திரவத்தை</w:t>
      </w:r>
      <w:r w:rsidRPr="00A56CD5" w:rsidR="0005475F">
        <w:rPr>
          <w:b/>
          <w:color w:val="FF0000"/>
          <w:sz w:val="20"/>
          <w:szCs w:val="20"/>
        </w:rPr>
        <w:t xml:space="preserve"> எல்லாம் </w:t>
      </w:r>
      <w:r w:rsidRPr="00A56CD5" w:rsidR="0005475F">
        <w:rPr>
          <w:b/>
          <w:color w:val="FF0000"/>
          <w:sz w:val="20"/>
          <w:szCs w:val="20"/>
        </w:rPr>
        <w:t xml:space="preserve">சுரண்டி எடுத்த பிறகு</w:t>
      </w:r>
      <w:r w:rsidRPr="00A56CD5" w:rsidR="0005475F">
        <w:rPr>
          <w:b/>
          <w:color w:val="FF0000"/>
          <w:sz w:val="20"/>
          <w:szCs w:val="20"/>
        </w:rPr>
        <w:t xml:space="preserve">, </w:t>
      </w:r>
      <w:r w:rsidRPr="00A56CD5" w:rsidR="0005475F">
        <w:rPr>
          <w:b/>
          <w:color w:val="FF0000"/>
          <w:sz w:val="20"/>
          <w:szCs w:val="20"/>
        </w:rPr>
        <w:t xml:space="preserve">அவர் </w:t>
      </w:r>
      <w:r w:rsidRPr="00A56CD5" w:rsidR="00D66FF6">
        <w:rPr>
          <w:b/>
          <w:color w:val="FF0000"/>
          <w:sz w:val="20"/>
          <w:szCs w:val="20"/>
        </w:rPr>
        <w:t xml:space="preserve">புனிதப் </w:t>
      </w:r>
      <w:r w:rsidRPr="00A56CD5" w:rsidR="0005475F">
        <w:rPr>
          <w:b/>
          <w:color w:val="FF0000"/>
          <w:sz w:val="20"/>
          <w:szCs w:val="20"/>
        </w:rPr>
        <w:t xml:space="preserve">பாத்திரங்களை </w:t>
      </w:r>
      <w:r w:rsidRPr="00A56CD5" w:rsidR="0005475F">
        <w:rPr>
          <w:b/>
          <w:color w:val="FF0000"/>
          <w:sz w:val="20"/>
          <w:szCs w:val="20"/>
        </w:rPr>
        <w:t xml:space="preserve">ஒன்றாக </w:t>
      </w:r>
      <w:r w:rsidRPr="00A56CD5" w:rsidR="0005475F">
        <w:rPr>
          <w:b/>
          <w:color w:val="FF0000"/>
          <w:sz w:val="20"/>
          <w:szCs w:val="20"/>
        </w:rPr>
        <w:t xml:space="preserve">வைத்து</w:t>
      </w:r>
      <w:r w:rsidRPr="00A56CD5" w:rsidR="0005475F">
        <w:rPr>
          <w:b/>
          <w:color w:val="FF0000"/>
          <w:sz w:val="20"/>
          <w:szCs w:val="20"/>
        </w:rPr>
        <w:t xml:space="preserve">, அவற்றைக் கட்டி, </w:t>
      </w:r>
      <w:r w:rsidRPr="00A56CD5" w:rsidR="0005475F">
        <w:rPr>
          <w:b/>
          <w:color w:val="FF0000"/>
          <w:sz w:val="20"/>
          <w:szCs w:val="20"/>
        </w:rPr>
        <w:t xml:space="preserve">அவற்றின் வழக்கமான இடத்தில்</w:t>
      </w:r>
      <w:r w:rsidRPr="00A56CD5" w:rsidR="0005475F">
        <w:rPr>
          <w:b/>
          <w:color w:val="FF0000"/>
          <w:sz w:val="20"/>
          <w:szCs w:val="20"/>
        </w:rPr>
        <w:t xml:space="preserve"> வைக்கிறார்</w:t>
      </w:r>
      <w:r w:rsidRPr="00A56CD5" w:rsidR="0005475F">
        <w:rPr>
          <w:b/>
          <w:color w:val="FF0000"/>
          <w:sz w:val="20"/>
          <w:szCs w:val="20"/>
        </w:rPr>
        <w:t xml:space="preserve">, </w:t>
      </w:r>
      <w:r w:rsidRPr="00A56CD5" w:rsidR="00D66FF6">
        <w:rPr>
          <w:b/>
          <w:color w:val="FF0000"/>
          <w:sz w:val="20"/>
          <w:szCs w:val="20"/>
        </w:rPr>
        <w:t xml:space="preserve">இவ்வாறு கூறுகிறார்</w:t>
      </w:r>
      <w:r w:rsidRPr="00A56CD5" w:rsidR="0005475F">
        <w:rPr>
          <w:b/>
          <w:color w:val="FF0000"/>
          <w:sz w:val="20"/>
          <w:szCs w:val="20"/>
        </w:rPr>
        <w:t xml:space="preserve">: </w:t>
      </w:r>
      <w:r w:rsidRPr="00A56CD5" w:rsidR="00D13525">
        <w:t xml:space="preserve">'இப்போது எங்களை அனுப்புகிறீர்:</w:t>
      </w:r>
      <w:r w:rsidRPr="00A56CD5" w:rsidR="0005475F">
        <w:rPr>
          <w:b/>
          <w:color w:val="FF0000"/>
          <w:sz w:val="20"/>
          <w:szCs w:val="20"/>
        </w:rPr>
        <w:t xml:space="preserve">' </w:t>
      </w:r>
      <w:r w:rsidRPr="00A56CD5" w:rsidR="00D66FF6">
        <w:rPr>
          <w:b/>
          <w:color w:val="FF0000"/>
          <w:sz w:val="20"/>
          <w:szCs w:val="20"/>
        </w:rPr>
        <w:t xml:space="preserve">என்றும்</w:t>
      </w:r>
      <w:r w:rsidRPr="00A56CD5" w:rsidR="0005475F">
        <w:rPr>
          <w:b/>
          <w:color w:val="FF0000"/>
          <w:sz w:val="20"/>
          <w:szCs w:val="20"/>
        </w:rPr>
        <w:t xml:space="preserve">, </w:t>
      </w:r>
      <w:r w:rsidRPr="00A56CD5" w:rsidR="0005475F">
        <w:rPr>
          <w:b/>
          <w:color w:val="FF0000"/>
          <w:sz w:val="20"/>
          <w:szCs w:val="20"/>
        </w:rPr>
        <w:t xml:space="preserve">குருவைப்</w:t>
      </w:r>
      <w:r w:rsidRPr="00A56CD5" w:rsidR="00D66FF6">
        <w:rPr>
          <w:b/>
          <w:color w:val="FF0000"/>
          <w:sz w:val="20"/>
          <w:szCs w:val="20"/>
        </w:rPr>
        <w:t xml:space="preserve"> போலவே </w:t>
      </w:r>
      <w:r w:rsidRPr="00A56CD5" w:rsidR="0005475F">
        <w:rPr>
          <w:b/>
          <w:color w:val="FF0000"/>
          <w:sz w:val="20"/>
          <w:szCs w:val="20"/>
        </w:rPr>
        <w:t xml:space="preserve">இவரும் தொடர்கிறார். பின்னர் </w:t>
      </w:r>
      <w:r w:rsidRPr="00A56CD5" w:rsidR="0005475F">
        <w:rPr>
          <w:b/>
          <w:color w:val="FF0000"/>
          <w:sz w:val="20"/>
          <w:szCs w:val="20"/>
        </w:rPr>
        <w:t xml:space="preserve">அவர்</w:t>
      </w:r>
      <w:r w:rsidRPr="00A56CD5" w:rsidR="0005475F">
        <w:rPr>
          <w:b/>
          <w:color w:val="FF0000"/>
          <w:sz w:val="20"/>
          <w:szCs w:val="20"/>
        </w:rPr>
        <w:t xml:space="preserve"> </w:t>
      </w:r>
      <w:r w:rsidRPr="00A56CD5" w:rsidR="0005475F">
        <w:rPr>
          <w:b/>
          <w:color w:val="FF0000"/>
          <w:sz w:val="20"/>
          <w:szCs w:val="20"/>
        </w:rPr>
        <w:t xml:space="preserve">வழக்கமான இடத்தில்</w:t>
      </w:r>
      <w:r w:rsidRPr="00A56CD5" w:rsidR="0005475F">
        <w:rPr>
          <w:b/>
          <w:color w:val="FF0000"/>
          <w:sz w:val="20"/>
          <w:szCs w:val="20"/>
        </w:rPr>
        <w:t xml:space="preserve"> தன் கைகளைக் கழுவி</w:t>
      </w:r>
      <w:r w:rsidRPr="00A56CD5" w:rsidR="001A6CD2">
        <w:rPr>
          <w:b/>
          <w:color w:val="FF0000"/>
          <w:sz w:val="20"/>
          <w:szCs w:val="20"/>
        </w:rPr>
        <w:t xml:space="preserve">, </w:t>
      </w:r>
      <w:r w:rsidRPr="00A56CD5" w:rsidR="0005475F">
        <w:rPr>
          <w:b/>
          <w:color w:val="FF0000"/>
          <w:sz w:val="20"/>
          <w:szCs w:val="20"/>
        </w:rPr>
        <w:t xml:space="preserve">குருவுடன் </w:t>
      </w:r>
      <w:r w:rsidRPr="00A56CD5" w:rsidR="001A6CD2">
        <w:rPr>
          <w:b/>
          <w:color w:val="FF0000"/>
          <w:sz w:val="20"/>
          <w:szCs w:val="20"/>
        </w:rPr>
        <w:t xml:space="preserve">சேர்ந்து </w:t>
      </w:r>
      <w:r w:rsidRPr="00A56CD5" w:rsidR="001A6CD2">
        <w:rPr>
          <w:b/>
          <w:color w:val="FF0000"/>
          <w:sz w:val="20"/>
          <w:szCs w:val="20"/>
        </w:rPr>
        <w:t xml:space="preserve">தலை தாழ்ந்து</w:t>
      </w:r>
      <w:r w:rsidRPr="00A56CD5" w:rsidR="0005475F">
        <w:rPr>
          <w:b/>
          <w:color w:val="FF0000"/>
          <w:sz w:val="20"/>
          <w:szCs w:val="20"/>
        </w:rPr>
        <w:t xml:space="preserve">, </w:t>
      </w:r>
      <w:r w:rsidRPr="00A56CD5" w:rsidR="0005475F">
        <w:rPr>
          <w:b/>
          <w:color w:val="FF0000"/>
          <w:sz w:val="20"/>
          <w:szCs w:val="20"/>
        </w:rPr>
        <w:t xml:space="preserve">விடைபெறும் சடங்கை நிகழ்த்தி</w:t>
      </w:r>
      <w:r w:rsidRPr="00A56CD5" w:rsidR="0005475F">
        <w:rPr>
          <w:b/>
          <w:color w:val="FF0000"/>
          <w:sz w:val="20"/>
          <w:szCs w:val="20"/>
        </w:rPr>
        <w:t xml:space="preserve">, எல்லாவற்றிற்கும்</w:t>
      </w:r>
      <w:r w:rsidRPr="00A56CD5" w:rsidR="0005475F">
        <w:rPr>
          <w:b/>
          <w:color w:val="FF0000"/>
          <w:sz w:val="20"/>
          <w:szCs w:val="20"/>
        </w:rPr>
        <w:t xml:space="preserve"> கடவுளுக்கு நன்றி கூறி </w:t>
      </w:r>
      <w:r w:rsidRPr="00A56CD5" w:rsidR="001A6CD2">
        <w:rPr>
          <w:b/>
          <w:color w:val="FF0000"/>
          <w:sz w:val="20"/>
          <w:szCs w:val="20"/>
        </w:rPr>
        <w:t xml:space="preserve">[பள்ளி]யை விட்டு </w:t>
      </w:r>
      <w:r w:rsidRPr="00A56CD5" w:rsidR="0005475F">
        <w:rPr>
          <w:b/>
          <w:color w:val="FF0000"/>
          <w:sz w:val="20"/>
          <w:szCs w:val="20"/>
        </w:rPr>
        <w:t xml:space="preserve">வெளியேறுகிறார்</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புனித யோவான் கிறிசோஸ்தோம் </w:t>
      </w:r>
      <w:r w:rsidRPr="00A56CD5" w:rsidR="00640EDE">
        <w:rPr>
          <w:b/>
          <w:color w:val="FF0000"/>
          <w:sz w:val="20"/>
          <w:szCs w:val="20"/>
        </w:rPr>
        <w:t xml:space="preserve">தேவ </w:t>
      </w:r>
      <w:r w:rsidRPr="00A56CD5" w:rsidR="0005475F">
        <w:rPr>
          <w:b/>
          <w:color w:val="FF0000"/>
          <w:sz w:val="20"/>
          <w:szCs w:val="20"/>
        </w:rPr>
        <w:t xml:space="preserve">ஆராதனையின் </w:t>
      </w:r>
      <w:r w:rsidRPr="00A56CD5" w:rsidR="0005475F">
        <w:rPr>
          <w:b/>
          <w:color w:val="FF0000"/>
          <w:sz w:val="20"/>
          <w:szCs w:val="20"/>
        </w:rPr>
        <w:t xml:space="preserve">முடிவு</w:t>
      </w:r>
      <w:r w:rsidRPr="00A56CD5" w:rsidR="0005475F">
        <w:rPr>
          <w:b/>
          <w:color w:val="FF0000"/>
          <w:sz w:val="20"/>
          <w:szCs w:val="20"/>
        </w:rPr>
        <w:t xml:space="preserve">.</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அடக்கப் பட்டியலுக்குத் திரும்புக.</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நன்றிப் பிரார்த்தனைகள்</w:t>
      </w:r>
      <w:r w:rsidRPr="00A56CD5">
        <w:br/>
      </w:r>
      <w:r w:rsidRPr="00A56CD5">
        <w:t xml:space="preserve">புனித நற்கருணைக்குப் பிறகு</w:t>
      </w:r>
      <w:bookmarkEnd w:id="21"/>
      <w:r w:rsidRPr="00A56CD5">
        <w:t xml:space="preserve"> I</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நீங்கள் அருள் நிறைந்த திருவருட்சாதனத்திற்கும் / உயிர் தரும், மர்மமான பரிசுகளுக்கும் தகுதியுள்ளவர்களாகக் கருதப்பட்டால், / உடனடியாகப் பாடுங்கள், மற்றும் மனப்பூர்வமாக நன்றி செலுத்துங்கள். / மேலும் கடவுளிடம் மனமுருகி இதயப்பூர்வமாகச் சொல்லுங்கள்:</w:t>
      </w:r>
    </w:p>
    <w:p w:rsidRPr="00A56CD5" w:rsidR="005371D1" w:rsidP="00640EDE" w:rsidRDefault="005371D1" w14:paraId="011F8901" w14:textId="77777777">
      <w:r w:rsidRPr="00A56CD5" w:rsidR="00640EDE">
        <w:t xml:space="preserve">மகிமை உமக்கு, ஓ தேவனே!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பிரார்த்தனை 1</w:t>
      </w:r>
    </w:p>
    <w:p w:rsidRPr="00A56CD5" w:rsidR="005371D1" w:rsidP="00640EDE" w:rsidRDefault="005371D1" w14:paraId="37AD9303" w14:textId="77777777">
      <w:r w:rsidRPr="00A56CD5" w:rsidR="00640EDE">
        <w:t xml:space="preserve">பாவியான என்னை நீர் புறக்கணிக்காமல், உமது பரிசுத்த மர்மங்களில் பங்குகொள்ளத் தகுதியானவனாகக் கருதியதற்காக, என் ஆண்டவரே, என் கடவுளே, உமக்கு நன்றி செலுத்துகிறேன். நான் தகுதியற்றவனாக இருந்தாலும், உமது மிகவும் தூய்மையான மற்றும் பரலோகப் பரிசுகளில் பங்குகொள்ளத் தகுதியானவனாகக் கருதியதற்காக உமக்கு நன்றி செலுத்துகிறேன். ஆனால், ஓ ஆண்டவரே, மனிதகுலத்தின் அன்பரே, எங்கள் பொருட்டு மரித்து மீண்டும் உயிர்த்தெழுந்தவரே, எங்கள் ஆன்மாக்களின் மற்றும் உடல்களின் நன்மை மற்றும் பரிசுத்தத்திற்காக உமது இந்த அற்புதமான மற்றும் உயிர் தரும் மர்மங்களை எங்களுக்கு அருளியவரே, அவை எனக்கும் ஆன்மா மற்றும் உடலுக்குக் குணமாகவும், ஒவ்வொரு எதிரிக்கு எதிரான பாதுகாப்பாகவும், என் இதயத்தின் கண்களுக்கு அறிவூட்டலாகவும் இருக்க அருள் புரியும், என் உள்ளத்தில் அமைதிக்காகவும், திடமான விசுவாசத்திற்காகவும், உண்மையான அன்புக்காகவும், ஞானத்தால் நிரப்பப்படுவதற்காகவும், உமது கட்டளைகளைக் கடைப்பிடிப்பதற்காகவும், உமது தெய்வீகக் கிருபை பெருகுவதற்காகவும், உமது ராஜ்யத்தை அடைவதற்காகவும். ஆகவே, அவைகள் மூலம் உமது பரிசுத்தத்தில் பாதுகாக்கப்பட்டு, நான் எப்போதும் உமது இரக்கத்தை நினைத்து, இனி எனக்காக அல்லாமல், எங்கள் ஆண்டவரே மற்றும் நன்மையாளரே, உமக்காகவே வாழ வேண்டும். இவ்வாறு, நித்திய ஜீவனுடைய நம்பிக்கையுடன் இந்த நிகழ்கால வாழ்விலிருந்து நீங்கி</w:t>
      </w:r>
      <w:r w:rsidRPr="00A56CD5" w:rsidR="00640EDE">
        <w:t xml:space="preserve">,</w:t>
      </w:r>
      <w:r w:rsidRPr="00A56CD5" w:rsidR="00640EDE">
        <w:t xml:space="preserve"> நான் </w:t>
      </w:r>
      <w:r w:rsidRPr="00A56CD5" w:rsidR="00640EDE">
        <w:t xml:space="preserve">நித்திய இளைப்பாறுதலின் </w:t>
      </w:r>
      <w:r w:rsidRPr="00A56CD5" w:rsidR="00640EDE">
        <w:rPr>
          <w:i/>
        </w:rPr>
        <w:t xml:space="preserve">இடத்தை</w:t>
      </w:r>
      <w:r w:rsidRPr="00A56CD5" w:rsidR="00640EDE">
        <w:t xml:space="preserve"> அடையக்கடவேன்</w:t>
      </w:r>
      <w:r w:rsidRPr="00A56CD5" w:rsidR="00640EDE">
        <w:t xml:space="preserve">; அங்கே மகிழ்ச்சியடைபவர்களின் இடைவிடாத குரலும், </w:t>
      </w:r>
      <w:r w:rsidRPr="00A56CD5" w:rsidR="00640EDE">
        <w:t xml:space="preserve">உமது திருமுகத்தின் சொல்லொணா அழகைக்</w:t>
      </w:r>
      <w:r w:rsidRPr="00A56CD5" w:rsidR="00640EDE">
        <w:t xml:space="preserve"> காண்பவர்களின் முடிவற்ற இன்பமும் இருக்கும்</w:t>
      </w:r>
      <w:r w:rsidRPr="00A56CD5" w:rsidR="00640EDE">
        <w:t xml:space="preserve">. ஏனெனில், </w:t>
      </w:r>
      <w:r w:rsidRPr="00A56CD5" w:rsidR="00640EDE">
        <w:t xml:space="preserve">கிறிஸ்துவாகிய எங்கள் தேவனே, </w:t>
      </w:r>
      <w:r w:rsidRPr="00A56CD5" w:rsidR="00640EDE">
        <w:t xml:space="preserve">நீரே </w:t>
      </w:r>
      <w:r w:rsidRPr="00A56CD5" w:rsidR="00640EDE">
        <w:t xml:space="preserve">எங்கள் முயற்சியின் </w:t>
      </w:r>
      <w:r w:rsidRPr="00A56CD5" w:rsidR="00640EDE">
        <w:t xml:space="preserve">உண்மையான </w:t>
      </w:r>
      <w:r w:rsidRPr="00A56CD5" w:rsidR="00640EDE">
        <w:rPr>
          <w:iCs/>
        </w:rPr>
        <w:t xml:space="preserve">குறி</w:t>
      </w:r>
      <w:r w:rsidRPr="00A56CD5" w:rsidR="00640EDE">
        <w:t xml:space="preserve">க்கோளும், உம்மை நேசிப்பவர்களின் சொல்லொணா மகிழ்ச்சியும் ஆவார்; எல்லா படைப்புகளும் என்றென்றும் உம்மைப் போற்றுகின்றன. ஆமென்.</w:t>
      </w:r>
    </w:p>
    <w:p w:rsidRPr="00A56CD5" w:rsidR="005371D1" w:rsidP="00640EDE" w:rsidRDefault="005371D1" w14:paraId="18EDB2EC" w14:textId="77777777">
      <w:pPr>
        <w:pStyle w:val="Heading3"/>
      </w:pPr>
      <w:r w:rsidRPr="00A56CD5" w:rsidR="00640EDE">
        <w:t xml:space="preserve">இரண்டாம் செபம், புனித பேசில் மகான்</w:t>
      </w:r>
    </w:p>
    <w:p w:rsidRPr="00A56CD5" w:rsidR="005371D1" w:rsidP="00640EDE" w:rsidRDefault="005371D1" w14:paraId="71F5B4D7" w14:textId="77777777">
      <w:r w:rsidRPr="00A56CD5" w:rsidR="00640EDE">
        <w:t xml:space="preserve">காலங்களின் ராஜாவே, இறைவனாகிய கிறிஸ்துவே, தேவனே, </w:t>
      </w:r>
      <w:r w:rsidRPr="00A56CD5" w:rsidR="00640EDE">
        <w:rPr>
          <w:i/>
          <w:iCs/>
        </w:rPr>
        <w:t xml:space="preserve">சர்வலோக</w:t>
      </w:r>
      <w:r w:rsidRPr="00A56CD5" w:rsidR="00640EDE">
        <w:t xml:space="preserve"> சிருஷ்டிகரே</w:t>
      </w:r>
      <w:r w:rsidRPr="00A56CD5" w:rsidR="00640EDE">
        <w:t xml:space="preserve">! எனக்கு அருளிய எல்லா ஆசீர்வாதங்களுக்காகவும், உமது பரிசுத்தமும் ஜீவனளிக்கும் மர்மங்களில் பங்குபெறச் செய்ததற்காகவும் உமக்கு நன்றி செலுத்துகிறேன். அருமைமிகு அன்பரே, உம் பாதுகாப்பிலும் உம் சிறகுகளின் நிழலிலும் என்னை வைத்து, என் கடைசி மூச்சு வரை தெளிந்த மனச்சாட்சியுடன், பாவமன்னிப்பிற்காகவும் நித்திய ஜீவனுக்காகவும் உம்முடைய பரிசுத்த பரிசுகளைத் தகுதியுடன் பெற்றுக்கொள்ளும் வரத்தை எனக்கு அருளும் என்று உம்மை வேண்டுகிறேன். ஏனெனில் நீரே ஜீவ அப்பமாகவும், பரிசுத்தமாக்குதலின் ஊற்றாகவும், எல்லா நன்மைகளையும் தருபவராகவும் இருக்கிறீர்; உமக்கும், பிதாவையும் பரிசுத்த ஆவியையும் சேர்ந்து, இப்பொழுதும், எக்காலமும், யுக யுகமாகவும் மகிமை சேர்க்கிறோம். ஆமென்.</w:t>
      </w:r>
    </w:p>
    <w:p w:rsidRPr="00A56CD5" w:rsidR="005371D1" w:rsidP="00640EDE" w:rsidRDefault="005371D1" w14:paraId="7A278347" w14:textId="77777777">
      <w:pPr>
        <w:pStyle w:val="Heading3"/>
      </w:pPr>
      <w:r w:rsidRPr="00A56CD5" w:rsidR="00640EDE">
        <w:t xml:space="preserve">பிரார்த்தனை 3, புனித சிமியோன் மெடாஃப்ராஸ்டஸ்</w:t>
      </w:r>
    </w:p>
    <w:p w:rsidRPr="00A56CD5" w:rsidR="005371D1" w:rsidP="00640EDE" w:rsidRDefault="005371D1" w14:paraId="58E43FA4" w14:textId="77777777">
      <w:r w:rsidRPr="00A56CD5" w:rsidR="00640EDE">
        <w:t xml:space="preserve">உணவாக உமது சரீரத்தை மனமுவந்து எனக்கு அளித்தவரே, தகுதியற்றவர்களைப் பஸ்புரியும் நெருப்பு நீரே! என் சிருஷ்டிகரே, என்னை எரித்துவிடாதேயும்; மாறாக, என் உடற்பாகங்களுக்குள்ளும், என் எல்லா மூட்டுகளுக்குள்ளும், என் ஆழ்மனதிற்குள்ளும், என் இதயத்திற்குள்ளும் பிரவேசித்து, என் பாவங்கள் எனும் முட்களை எரித்து நீக்கிவிடும். என் ஆன்மாவைத் தூய்மைப்படுத்துங்கள், என் எண்ணங்களைப் பரிசுத்தப்படுத்துங்கள், என் எலும்புகளுடன் என் முழங்கால்களையும் பலப்படுத்துங்கள், என் ஐந்து பிரதான இंद्रியங்களுக்கு ஒளி அருளுங்கள், மேலும் என் முழு இருப்பையும் உம் அச்சத்தால் உறுதியாக ஆக்கிவிடுங்கள். ஆன்மாவுக்குத் தீங்கு விளைவிக்கும் ஒவ்வொரு செயல் மற்றும் சொல்லிலிருந்தும் எப்போதும் என்னைப் பாதுகாத்து, காத்து, காப்பீராக. என்னைத் தூய்மைப்படுத்துங்கள், கழுவும், ஒழுங்குபடுத்துங்கள்; என்னை அலங்கரித்து, அறிவுறுத்தி, ஒளி அருளுங்கள். என்னை உமது பரிசுத்த ஆவியானவருக்கு ஒரு வாசஸ்தலமாகவும், பாவத்திற்கு இனி ஒரு வாசஸ்தலமாக இல்லாமலும் ஆக்குங்கள்; அப்பொழுது, திருவருட்சாதனத்தைப் பெற்றவுடன், ஒவ்வொரு தீயவனும் ஒவ்வொரு தீய உணர்வும் உமது இல்லத்திலிருந்து, நெருப்பிலிருந்து தப்பிச் செல்வது போல, என்னிடமிருந்து தப்பிச் செல்லட்டும். </w:t>
      </w:r>
      <w:r w:rsidRPr="00A56CD5" w:rsidR="00640EDE">
        <w:rPr>
          <w:i/>
        </w:rPr>
        <w:t xml:space="preserve">என் சார்பாகப்</w:t>
      </w:r>
      <w:r w:rsidRPr="00A56CD5" w:rsidR="00640EDE">
        <w:t xml:space="preserve"> பரிந்துரையாளர்களாக</w:t>
      </w:r>
      <w:r w:rsidRPr="00A56CD5" w:rsidR="00640EDE">
        <w:t xml:space="preserve">, அனைத்துப் புனிதர்களையும், அசரீரிப் படைகளின் தளபதிகளையும், உமது முன்னோடியையும், ஞானமுள்ள திருத்தூதர்களையும், அவர்களுக்கெல்லாம் மேலாக – உமது களங்கமற்ற, தூய தாயையும் உமக்கு முன் சமர்ப்பிக்கிறேன். அவர்களின் பிரார்த்தனைகளை ஏற்றுக்கொள், என் இரக்கமுள்ள கிறிஸ்துவே, உமது ஊழியனை ஒளியின் குமாரனாக மாற்றுங்கள். ஏனெனில் நீரே எங்கள் ஆன்மாக்களின் பரிசுத்தீകരணமும் ஒளிமயமும் ஆகிய ஒரே ஒரு நல்லவர், தேவன் மற்றும் ஆண்டவராகிய உமக்கு, நாங்கள் அனைவரும் ஒவ்வொரு நாளும் மகிமையைச் செலுத்துகிறோம்.</w:t>
      </w:r>
    </w:p>
    <w:p w:rsidRPr="00A56CD5" w:rsidR="005371D1" w:rsidP="00640EDE" w:rsidRDefault="005371D1" w14:paraId="476A525D" w14:textId="77777777">
      <w:pPr>
        <w:pStyle w:val="Heading3"/>
      </w:pPr>
      <w:r w:rsidRPr="00A56CD5" w:rsidR="00640EDE">
        <w:t xml:space="preserve">பிரார்த்தனை 4</w:t>
      </w:r>
    </w:p>
    <w:p w:rsidRPr="00A56CD5" w:rsidR="005371D1" w:rsidP="00640EDE" w:rsidRDefault="005371D1" w14:paraId="54E6A72E" w14:textId="77777777">
      <w:r w:rsidRPr="00A56CD5" w:rsidR="00640EDE">
        <w:t xml:space="preserve">எங்கள் கடவுளாகிய கர்த்தராகிய இயேசு கிறிஸ்துவே, உமது பரிசுத்த சரீரம் எனக்கு நித்திய ஜீவனாகவும், உமது அன்பான இரத்தம் பாவமன்னிப்பிற்கும் ஆகட்டும். இந்த நன்றிப் பலன் எனக்கு மகிழ்ச்சி, ஆரோக்கியம் மற்றும் இன்பத்தின் ஊற்றாக இருக்கட்டும். மேலும், உமது அச்சமூட்டும் இரண்டாம் வருகையின்போது, பாவியான நான், </w:t>
      </w:r>
      <w:r w:rsidRPr="00A56CD5" w:rsidR="00640EDE">
        <w:t xml:space="preserve">உமது பரிசுத்த அன்னையின் பரிந்துரையினாலும் உமது அனைத்துப் புனிதர்களின் பரிந்துரையினாலும்,</w:t>
      </w:r>
      <w:r w:rsidRPr="00A56CD5" w:rsidR="00640EDE">
        <w:t xml:space="preserve"> உமது மகிமையின் வலதுபக்கத்தில் நிற்க அருள் புரியும்</w:t>
      </w:r>
      <w:r w:rsidRPr="00A56CD5" w:rsidR="00640EDE">
        <w:t xml:space="preserve">. ஆமென்.</w:t>
      </w:r>
    </w:p>
    <w:p w:rsidRPr="00A56CD5" w:rsidR="005371D1" w:rsidP="00640EDE" w:rsidRDefault="005371D1" w14:paraId="2FA8710B" w14:textId="77777777">
      <w:pPr>
        <w:pStyle w:val="Heading3"/>
      </w:pPr>
      <w:r w:rsidRPr="00A56CD5" w:rsidR="00640EDE">
        <w:t xml:space="preserve">பிரார்த்தனை 5, கடவுளின் திருத்தாய்க்கு</w:t>
      </w:r>
    </w:p>
    <w:p w:rsidRPr="00A56CD5" w:rsidR="005371D1" w:rsidP="00640EDE" w:rsidRDefault="005371D1" w14:paraId="6C058AF6" w14:textId="77777777">
      <w:r w:rsidRPr="00A56CD5" w:rsidR="00640EDE">
        <w:t xml:space="preserve">மிகப் பரிசுத்தமான அம்மையே, இறைவனின் தாயே, என் இருண்ட ஆன்மாவின் ஒளியே, என் நம்பிக்கையே, என் கவசமே, என் புகலிடமே, என் ஆறுதலே, என் மகிழ்ச்சியே! தகுதியற்றவனாகிய என்னை, உம் குமாரனின் மிகவும் தூய்மையான சரீரத்திலும் அருமையான இரத்தத்திலும் பங்குகொள்ளத் தகுதியுள்ளவனாக நீர் கருதியதற்கு உமக்கு நன்றி செலுத்துகிறேன். ஆனால், உண்மையின் ஒளி தருபவரே, என் இருதயத்தின் ஆன்மீகக் கண்களை ஒளிரச் செய்யுங்கள். அழிவில்லாத வாழ்வின் ஊற்றின் ஈவாளே, பாவத்தால் மரித்துப்போன என்னை உயிர்ப்பிக்கவும். கருணைமிக்க கடவுளின் இரக்கத்தை நேசிக்கும் அன்னையே, என் </w:t>
      </w:r>
      <w:r w:rsidRPr="00A56CD5" w:rsidR="00640EDE">
        <w:rPr>
          <w:i/>
        </w:rPr>
        <w:t xml:space="preserve">மீது</w:t>
      </w:r>
      <w:r w:rsidRPr="00A56CD5" w:rsidR="00640EDE">
        <w:t xml:space="preserve"> இரக்கமாயிருங்கள்</w:t>
      </w:r>
      <w:r w:rsidRPr="00A56CD5" w:rsidR="00640EDE">
        <w:t xml:space="preserve">, என் இதயத்தில் மனந்திரும்புதலையும், என் எண்ணங்களில் பணிவையும், </w:t>
      </w:r>
      <w:r w:rsidRPr="00A56CD5" w:rsidR="00640EDE">
        <w:t xml:space="preserve">என் மனம் அடிமையாக்கப்படும்போது </w:t>
      </w:r>
      <w:r w:rsidRPr="00A56CD5" w:rsidR="00640EDE">
        <w:rPr>
          <w:i/>
          <w:iCs/>
        </w:rPr>
        <w:t xml:space="preserve">நல்ல எண்ணங்களுக்கான</w:t>
      </w:r>
      <w:r w:rsidRPr="00A56CD5" w:rsidR="00640EDE">
        <w:t xml:space="preserve"> அழைப்பையும் </w:t>
      </w:r>
      <w:r w:rsidRPr="00A56CD5" w:rsidR="00640EDE">
        <w:rPr>
          <w:i/>
        </w:rPr>
        <w:t xml:space="preserve">எனக்கு</w:t>
      </w:r>
      <w:r w:rsidRPr="00A56CD5" w:rsidR="00640EDE">
        <w:t xml:space="preserve"> அருளவும்</w:t>
      </w:r>
      <w:r w:rsidRPr="00A56CD5" w:rsidR="00640EDE">
        <w:t xml:space="preserve">. மேலும், என் கடைசி மூச்சு வரை, ஆன்மாவிற்கும் உடலுக்கும் குணமளிப்பதற்காக, கண்டனமின்றி புனித இரகசியங்களைப் பெறும் பேற்றை எனக்கு அருளவும். மேலும், என் வாழ்நாட்களெல்லாம் உமது புகழ்களைப் பாடிக்கொண்டும் உம்மை மகிமைப்படுத்திக்கொண்டும் இருப்பதற்காக, மனந்திரும்புதலுக்கும் நன்றிக்கும் கண்ணீரை எனக்கு அருளவும். ஏனெனில், நீர் என்றென்றும் ஆசீர்வதிக்கப்பட்டவரும் மகிமைப்படுத்தப்பட்டவரும் ஆவீர். ஆமென்.</w:t>
      </w:r>
    </w:p>
    <w:p w:rsidRPr="00A56CD5" w:rsidR="005371D1" w:rsidP="00FC2818" w:rsidRDefault="005371D1" w14:paraId="2BB0E2A6" w14:textId="77777777">
      <w:pPr>
        <w:rPr>
          <w:b/>
          <w:sz w:val="20"/>
        </w:rPr>
      </w:pPr>
      <w:r w:rsidRPr="00A56CD5" w:rsidR="00640EDE">
        <w:rPr>
          <w:b/>
          <w:color w:val="FF0000"/>
          <w:sz w:val="20"/>
        </w:rPr>
        <w:t xml:space="preserve">புனித </w:t>
      </w:r>
      <w:r w:rsidRPr="00A56CD5" w:rsidR="00640EDE">
        <w:rPr>
          <w:b/>
          <w:color w:val="FF0000"/>
          <w:sz w:val="20"/>
        </w:rPr>
        <w:t xml:space="preserve">நற்கருணைக்குப் </w:t>
      </w:r>
      <w:r w:rsidRPr="00A56CD5" w:rsidR="00640EDE">
        <w:rPr>
          <w:b/>
          <w:color w:val="FF0000"/>
          <w:sz w:val="20"/>
        </w:rPr>
        <w:t xml:space="preserve">பிந்தைய பிரார்த்தனைகளின் முடிவு</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அடக்கவுரைப் பட்டிக்குத் திரும்புக.</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திருவருட்சாதனப் பெருந்திருவிழா</w:t>
      </w:r>
      <w:r w:rsidRPr="00A56CD5">
        <w:br/>
      </w:r>
      <w:r w:rsidRPr="00A56CD5">
        <w:t xml:space="preserve">நமது புனிதத் தந்தையின்</w:t>
      </w:r>
      <w:r w:rsidRPr="00A56CD5">
        <w:br/>
      </w:r>
      <w:r w:rsidRPr="00A56CD5">
        <w:t xml:space="preserve">மாபெரும் பேஸ்கி</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பு</w:t>
      </w:r>
      <w:r w:rsidRPr="00A56CD5" w:rsidR="009347AF">
        <w:rPr>
          <w:b/>
          <w:color w:val="FF0000"/>
          <w:sz w:val="20"/>
        </w:rPr>
        <w:t xml:space="preserve">னித</w:t>
      </w:r>
      <w:r w:rsidRPr="00A56CD5" w:rsidR="00C92D75">
        <w:rPr>
          <w:b/>
          <w:color w:val="FF0000"/>
          <w:sz w:val="20"/>
        </w:rPr>
        <w:t xml:space="preserve"> கிரகோரி மகத்தானவரின் இந்த தெய்வீக திருப்பலி ஒவ்வொரு நாளும் கொண்டாடப்படுவதில்லை, மாறாக திருப்பலி நாட்காட்டியால் பரிந்துரைக்கப்பட்ட </w:t>
      </w:r>
      <w:r w:rsidRPr="00A56CD5" w:rsidR="00C92D75">
        <w:rPr>
          <w:b/>
          <w:color w:val="FF0000"/>
          <w:sz w:val="20"/>
        </w:rPr>
        <w:t xml:space="preserve">நேரங்களில் மட்டுமே</w:t>
      </w:r>
      <w:r w:rsidRPr="00A56CD5" w:rsidR="00C92D75">
        <w:rPr>
          <w:b/>
          <w:color w:val="FF0000"/>
          <w:sz w:val="20"/>
        </w:rPr>
        <w:t xml:space="preserve"> கொண்டாடப்படுகிறது</w:t>
      </w:r>
      <w:r w:rsidRPr="00A56CD5" w:rsidR="00C92D75">
        <w:rPr>
          <w:b/>
          <w:color w:val="FF0000"/>
          <w:sz w:val="20"/>
        </w:rPr>
        <w:t xml:space="preserve">, அவை: பெரிய நோன்பின் போது ஞாயிற்றுக்கிழமைகளில் (பனை வெள்ளி தவிர), புனித வியாழன், புனித சனிக்கிழமை, கிறிஸ்துமஸ் மற்றும் வெளிப்பாட்டுத் திருவிழாவுக்கு முந்தைய நாள், மற்றும் புனித கிரகோரி மகத்தானவரின் திருவிழா நாளில். </w:t>
      </w:r>
      <w:r w:rsidRPr="00A56CD5" w:rsidR="000B396D">
        <w:rPr>
          <w:b/>
          <w:color w:val="FF0000"/>
          <w:sz w:val="20"/>
        </w:rPr>
        <w:t xml:space="preserve">இந்தப் புனித வழிபாட்டின் ஒழுங்கும் சடங்கும் புனித </w:t>
      </w:r>
      <w:hyperlink w:history="1" w:anchor="_ЧИН_СВЯЩЕННОЙ_И">
        <w:r w:rsidRPr="00022210" w:rsidR="000B396D">
          <w:rPr>
            <w:rStyle w:val="Hyperlink"/>
            <w:b/>
            <w:color w:val="FF0000"/>
            <w:sz w:val="20"/>
          </w:rPr>
          <w:t xml:space="preserve">யோவான் கிறிசோஸ்தோமரின் </w:t>
        </w:r>
        <w:r w:rsidRPr="00022210" w:rsidR="000B396D">
          <w:rPr>
            <w:rStyle w:val="Hyperlink"/>
            <w:b/>
            <w:color w:val="FF0000"/>
            <w:sz w:val="20"/>
          </w:rPr>
          <w:t xml:space="preserve">திருவருட்சாதனத்தை</w:t>
        </w:r>
      </w:hyperlink>
      <w:r w:rsidRPr="00A56CD5" w:rsidR="000B396D">
        <w:rPr>
          <w:b/>
          <w:color w:val="FF0000"/>
          <w:sz w:val="20"/>
        </w:rPr>
        <w:t xml:space="preserve"> ஒத்தவையாகும்</w:t>
      </w:r>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பறைசாற்றப்பட்ட திருப்பலி</w:t>
      </w:r>
    </w:p>
    <w:p w:rsidRPr="00A56CD5" w:rsidR="005371D1" w:rsidP="000527B6" w:rsidRDefault="005371D1" w14:paraId="4BD6CE16" w14:textId="77777777">
      <w:r w:rsidRPr="00A56CD5" w:rsidR="000B396D">
        <w:rPr>
          <w:b/>
          <w:color w:val="FF0000"/>
          <w:sz w:val="20"/>
        </w:rPr>
        <w:t xml:space="preserve">அம்போவில் நிற்கும் சுபாகு, </w:t>
      </w:r>
      <w:r w:rsidRPr="00A56CD5" w:rsidR="000527B6">
        <w:t xml:space="preserve">'ஆசீர்வதியுங்கள், உம்மை வணங்குகிறோம்!</w:t>
      </w:r>
      <w:r w:rsidRPr="00A56CD5" w:rsidR="000B396D">
        <w:rPr>
          <w:b/>
          <w:color w:val="FF0000"/>
          <w:sz w:val="20"/>
        </w:rPr>
        <w:t xml:space="preserve">' என்று முழக்கமிடுகிறார்.</w:t>
      </w:r>
    </w:p>
    <w:p w:rsidRPr="00A56CD5" w:rsidR="005371D1" w:rsidP="000527B6" w:rsidRDefault="005371D1" w14:paraId="0AACF936" w14:textId="77777777">
      <w:r w:rsidRPr="00A56CD5" w:rsidR="000527B6">
        <w:rPr>
          <w:b/>
          <w:color w:val="FF0000"/>
          <w:sz w:val="20"/>
          <w:szCs w:val="20"/>
        </w:rPr>
        <w:t xml:space="preserve">குரு: </w:t>
      </w:r>
      <w:r w:rsidRPr="00A56CD5" w:rsidR="000527B6">
        <w:t xml:space="preserve">பிதாவின், குமாரனின், பரிசுத்த ஆவியானவரின் ராஜ்யம் ஆசீர்வதிக்கப்பட்டது, இப்பொழுதும், எக்காலத்திலும், யுக யுகமாகவும்</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பல்லிசைக் குழு: </w:t>
      </w:r>
      <w:r w:rsidRPr="00A56CD5" w:rsidR="000527B6">
        <w:t xml:space="preserve">ஆமென்.</w:t>
      </w:r>
    </w:p>
    <w:p w:rsidRPr="00A56CD5" w:rsidR="005371D1" w:rsidP="002E3352" w:rsidRDefault="000B396D" w14:paraId="66DD0DF0" w14:textId="77777777">
      <w:pPr>
        <w:pStyle w:val="Heading3"/>
      </w:pPr>
      <w:r w:rsidRPr="00A56CD5">
        <w:t xml:space="preserve">மகா </w:t>
      </w:r>
      <w:r w:rsidRPr="00A56CD5" w:rsidR="001544F5">
        <w:t xml:space="preserve">எக்டெனியா</w:t>
      </w:r>
    </w:p>
    <w:p w:rsidRPr="00A56CD5" w:rsidR="005371D1" w:rsidP="006C7140" w:rsidRDefault="005371D1" w14:paraId="496C97AA" w14:textId="77777777">
      <w:pPr>
        <w:rPr>
          <w:b/>
          <w:sz w:val="20"/>
        </w:rPr>
      </w:pPr>
      <w:r w:rsidRPr="00A56CD5" w:rsidR="006C7140">
        <w:rPr>
          <w:b/>
          <w:color w:val="FF0000"/>
          <w:sz w:val="20"/>
        </w:rPr>
        <w:t xml:space="preserve">டீக்கன் (</w:t>
      </w:r>
      <w:r w:rsidRPr="00A56CD5" w:rsidR="001E507F">
        <w:rPr>
          <w:b/>
          <w:color w:val="FF0000"/>
          <w:sz w:val="20"/>
        </w:rPr>
        <w:t xml:space="preserve">அல்லது</w:t>
      </w:r>
      <w:r w:rsidRPr="00A56CD5" w:rsidR="006C7140">
        <w:rPr>
          <w:b/>
          <w:color w:val="FF0000"/>
          <w:sz w:val="20"/>
        </w:rPr>
        <w:t xml:space="preserve">,</w:t>
      </w:r>
      <w:r w:rsidRPr="00A56CD5" w:rsidR="001E507F">
        <w:rPr>
          <w:b/>
          <w:color w:val="FF0000"/>
          <w:sz w:val="20"/>
        </w:rPr>
        <w:t xml:space="preserve"> </w:t>
      </w:r>
      <w:r w:rsidRPr="00A56CD5" w:rsidR="006C7140">
        <w:rPr>
          <w:b/>
          <w:color w:val="FF0000"/>
          <w:sz w:val="20"/>
        </w:rPr>
        <w:t xml:space="preserve">டீக்கன் </w:t>
      </w:r>
      <w:r w:rsidRPr="00A56CD5" w:rsidR="001E507F">
        <w:rPr>
          <w:b/>
          <w:color w:val="FF0000"/>
          <w:sz w:val="20"/>
        </w:rPr>
        <w:t xml:space="preserve">இல்லாத </w:t>
      </w:r>
      <w:r w:rsidRPr="00A56CD5" w:rsidR="001E507F">
        <w:rPr>
          <w:b/>
          <w:color w:val="FF0000"/>
          <w:sz w:val="20"/>
        </w:rPr>
        <w:t xml:space="preserve">பட்சத்தில்</w:t>
      </w:r>
      <w:r w:rsidRPr="00A56CD5" w:rsidR="006C7140">
        <w:rPr>
          <w:b/>
          <w:color w:val="FF0000"/>
          <w:sz w:val="20"/>
        </w:rPr>
        <w:t xml:space="preserve">, குருவே) பின்வரும் எக்டெனியாவை ஓதுகிறார்:</w:t>
      </w:r>
    </w:p>
    <w:p w:rsidRPr="00A56CD5" w:rsidR="005371D1" w:rsidP="000527B6" w:rsidRDefault="005371D1" w14:paraId="660328AD" w14:textId="77777777">
      <w:r w:rsidRPr="00A56CD5" w:rsidR="000527B6">
        <w:rPr>
          <w:b/>
          <w:color w:val="FF0000"/>
          <w:sz w:val="20"/>
        </w:rPr>
        <w:t xml:space="preserve">பரிச்சாரகன்: </w:t>
      </w:r>
      <w:r w:rsidRPr="00A56CD5" w:rsidR="000527B6">
        <w:t xml:space="preserve">அமைதியுடன் ஆண்டவரிடம் ஜெபிப்போம்.</w:t>
      </w:r>
    </w:p>
    <w:p w:rsidRPr="00A56CD5" w:rsidR="005371D1" w:rsidP="000527B6" w:rsidRDefault="005371D1" w14:paraId="223C5F79" w14:textId="77777777">
      <w:r w:rsidRPr="00A56CD5" w:rsidR="000527B6">
        <w:rPr>
          <w:b/>
          <w:color w:val="FF0000"/>
          <w:sz w:val="20"/>
        </w:rPr>
        <w:t xml:space="preserve">பல்லவி [ஒவ்வொரு மன்றாட்டத்திற்குப் பிறகும்]: </w:t>
      </w:r>
      <w:r w:rsidRPr="00A56CD5" w:rsidR="000527B6">
        <w:t xml:space="preserve">ஆண்டவரே, இரக்கமாயிரும்.</w:t>
      </w:r>
    </w:p>
    <w:p w:rsidRPr="00A56CD5" w:rsidR="005371D1" w:rsidP="000527B6" w:rsidRDefault="005371D1" w14:paraId="01276AA5" w14:textId="77777777">
      <w:r w:rsidRPr="00A56CD5" w:rsidR="000527B6">
        <w:t xml:space="preserve">உயரிலிருந்து அமைதி</w:t>
      </w:r>
      <w:r w:rsidRPr="00A56CD5">
        <w:rPr>
          <w:color w:val="FF0000"/>
        </w:rPr>
        <w:t xml:space="preserve">க்காக</w:t>
      </w:r>
      <w:r w:rsidRPr="00A56CD5" w:rsidR="000527B6">
        <w:t xml:space="preserve">வும், நமது ஆன்மாக்களின் மீட்புக்காகவும் ஆண்டவரிடம் பிரார்த்தனை செய்வோம்.</w:t>
      </w:r>
    </w:p>
    <w:p w:rsidRPr="00A56CD5" w:rsidR="005371D1" w:rsidP="000527B6" w:rsidRDefault="005371D1" w14:paraId="6032EC91" w14:textId="77777777">
      <w:r w:rsidRPr="00A56CD5" w:rsidR="000527B6">
        <w:t xml:space="preserve">உலகம்</w:t>
      </w:r>
      <w:r w:rsidRPr="00A56CD5" w:rsidR="000527B6">
        <w:t xml:space="preserve"> முழுவதும் அமைதி </w:t>
      </w:r>
      <w:r w:rsidRPr="00A56CD5">
        <w:rPr>
          <w:color w:val="FF0000"/>
        </w:rPr>
        <w:t xml:space="preserve">நிலவவும்</w:t>
      </w:r>
      <w:r w:rsidRPr="00A56CD5" w:rsidR="000527B6">
        <w:t xml:space="preserve">, கடவுளின் புனித திருச்சபைகள் செழிப்புடன் திகழவும், அனைவரும் ஒற்றுமையாக இருக்கவும் இறைவனிடம் வேண்டுவோம்.</w:t>
      </w:r>
    </w:p>
    <w:p w:rsidRPr="00A56CD5" w:rsidR="005371D1" w:rsidP="000527B6" w:rsidRDefault="005371D1" w14:paraId="1CAA7276" w14:textId="77777777">
      <w:r w:rsidRPr="00A56CD5" w:rsidR="000527B6">
        <w:t xml:space="preserve">இந்தப் புனித ஆலயத்திற்காகவும்</w:t>
      </w:r>
      <w:r w:rsidRPr="00A56CD5" w:rsidR="000527B6">
        <w:t xml:space="preserve">, விசுவாசத்துடனும், மரியாதையுடனும், தேவ பயத்துடனும் இதில் பிரவேசிக்கும் </w:t>
      </w:r>
      <w:r w:rsidRPr="00A56CD5" w:rsidR="000527B6">
        <w:rPr>
          <w:i/>
        </w:rPr>
        <w:t xml:space="preserve">அனைவருக்காகவும் </w:t>
      </w:r>
      <w:r w:rsidRPr="00A56CD5" w:rsidR="000527B6">
        <w:t xml:space="preserve">கர்த்தரிடம் ஜெபிப்போம்.</w:t>
      </w:r>
    </w:p>
    <w:p w:rsidRPr="00A56CD5" w:rsidR="005371D1" w:rsidP="000527B6" w:rsidRDefault="005371D1" w14:paraId="51F5DA81" w14:textId="77777777">
      <w:r w:rsidRPr="00A56CD5" w:rsidR="000527B6">
        <w:t xml:space="preserve">நமது பெரிய ஆண்டவராகிய பிதாவான, புனிதப் பேராயர் </w:t>
      </w:r>
      <w:r w:rsidRPr="00A56CD5" w:rsidR="000527B6">
        <w:rPr>
          <w:b/>
          <w:color w:val="FF0000"/>
          <w:sz w:val="20"/>
        </w:rPr>
        <w:t xml:space="preserve">(பெயர்)</w:t>
      </w:r>
      <w:r w:rsidRPr="00A56CD5" w:rsidR="000527B6">
        <w:t xml:space="preserve">, மற்றும் நமது ஆண்டவராகிய</w:t>
      </w:r>
      <w:r w:rsidRPr="00A56CD5" w:rsidR="000527B6">
        <w:rPr>
          <w:b/>
          <w:color w:val="FF0000"/>
          <w:sz w:val="20"/>
        </w:rPr>
        <w:t xml:space="preserve">, </w:t>
      </w:r>
      <w:r w:rsidRPr="00A56CD5" w:rsidR="000527B6">
        <w:t xml:space="preserve">மிகவும் </w:t>
      </w:r>
      <w:r w:rsidRPr="00A56CD5" w:rsidR="000527B6">
        <w:t xml:space="preserve">மரியாதைக்குரிய பேராயர் </w:t>
      </w:r>
      <w:r w:rsidRPr="00A56CD5" w:rsidR="000527B6">
        <w:rPr>
          <w:b/>
          <w:color w:val="FF0000"/>
          <w:sz w:val="20"/>
        </w:rPr>
        <w:t xml:space="preserve">(அல்லது: பேராயர், அல்லது: ஆயர் – பெயர்)</w:t>
      </w:r>
      <w:r w:rsidRPr="00A56CD5" w:rsidR="000527B6">
        <w:t xml:space="preserve">, மதிப்புக்குரிய குருமார் சபை, கிறிஸ்துவில் உள்ள இராயான்கள், அனைத்து குருமார்களும் </w:t>
      </w:r>
      <w:r w:rsidRPr="00A56CD5" w:rsidR="000527B6">
        <w:rPr>
          <w:i/>
        </w:rPr>
        <w:t xml:space="preserve">தேவனுடைய</w:t>
      </w:r>
      <w:r w:rsidRPr="00A56CD5" w:rsidR="000527B6">
        <w:t xml:space="preserve"> மக்களுக்காகவும் </w:t>
      </w:r>
      <w:r w:rsidRPr="00A56CD5" w:rsidR="000527B6">
        <w:t xml:space="preserve">ஆண்டவரிடம் பிரார்த்தனை செய்வோம்.</w:t>
      </w:r>
    </w:p>
    <w:p w:rsidRPr="00A56CD5" w:rsidR="005371D1" w:rsidP="000527B6" w:rsidRDefault="005371D1" w14:paraId="5FCC6532" w14:textId="77777777">
      <w:r w:rsidRPr="00A56CD5" w:rsidR="000527B6">
        <w:t xml:space="preserve">தேவனால் பாதுகாக்கப்பட்ட நமது நாட்டிற்க</w:t>
      </w:r>
      <w:r w:rsidRPr="00A56CD5">
        <w:rPr>
          <w:color w:val="FF0000"/>
        </w:rPr>
        <w:t xml:space="preserve">ாகவும்</w:t>
      </w:r>
      <w:r w:rsidRPr="00A56CD5" w:rsidR="000527B6">
        <w:t xml:space="preserve">, அதன் அதிகாரிகளுக்காகவும், அதன் ஆயுதப் படைகளுக்காகவும் கர்த்தரிடம் ஜெபிப்போம்.</w:t>
      </w:r>
    </w:p>
    <w:p w:rsidRPr="00A56CD5" w:rsidR="005371D1" w:rsidP="000527B6" w:rsidRDefault="005371D1" w14:paraId="3F53234E" w14:textId="77777777">
      <w:r w:rsidRPr="00A56CD5" w:rsidR="000527B6">
        <w:t xml:space="preserve">இந்த நகரத்திற்காக </w:t>
      </w:r>
      <w:r w:rsidRPr="00A56CD5" w:rsidR="000527B6">
        <w:rPr>
          <w:b/>
          <w:color w:val="FF0000"/>
          <w:sz w:val="20"/>
        </w:rPr>
        <w:t xml:space="preserve">(அல்லது: இந்தக் குடியிருப்பிற்காக, அல்லது: இந்தத் திருத்தலத்திற்காக)</w:t>
      </w:r>
      <w:r w:rsidRPr="00A56CD5" w:rsidR="000527B6">
        <w:t xml:space="preserve">, ஒவ்வொரு நகரம் மற்றும் நாட்டிற்காகவும், அவற்றில் விசுவாசத்தோடு வாழ்கிறவர்களுக்காகவும் கர்த்தரிடம் ஜெபிப்போம்.</w:t>
      </w:r>
    </w:p>
    <w:p w:rsidRPr="00A56CD5" w:rsidR="005371D1" w:rsidP="000527B6" w:rsidRDefault="005371D1" w14:paraId="737E2FA4" w14:textId="77777777">
      <w:r w:rsidRPr="00A56CD5" w:rsidR="000527B6">
        <w:t xml:space="preserve">அனுகூலமான காலநிலை</w:t>
      </w:r>
      <w:r w:rsidRPr="00A56CD5">
        <w:rPr>
          <w:color w:val="FF0000"/>
        </w:rPr>
        <w:t xml:space="preserve">க்காகவும்</w:t>
      </w:r>
      <w:r w:rsidRPr="00A56CD5" w:rsidR="000527B6">
        <w:t xml:space="preserve">, பூமியின் விளைச்சல் பெருகுவதற்காகவும், அமைதியான காலங்களுக்காகவும் கர்த்தரிடம் ஜெபிப்போம்.</w:t>
      </w:r>
    </w:p>
    <w:p w:rsidRPr="00A56CD5" w:rsidR="005371D1" w:rsidP="000527B6" w:rsidRDefault="005371D1" w14:paraId="4AF68B48" w14:textId="77777777">
      <w:r w:rsidRPr="00A56CD5" w:rsidR="000527B6">
        <w:t xml:space="preserve">கடலில் இருப்பவர்களு</w:t>
      </w:r>
      <w:r w:rsidRPr="00A56CD5">
        <w:rPr>
          <w:color w:val="FF0000"/>
        </w:rPr>
        <w:t xml:space="preserve">க்காகவும்</w:t>
      </w:r>
      <w:r w:rsidRPr="00A56CD5" w:rsidR="000527B6">
        <w:t xml:space="preserve">, பயணம் செய்பவர்களுக்காகவும், நோயுற்றவர்களுக்காகவும், துன்புறுபவர்களுக்காகவும், </w:t>
      </w:r>
      <w:r w:rsidRPr="00A56CD5" w:rsidR="009F2A16">
        <w:t xml:space="preserve">சிறைப்பட்ட</w:t>
      </w:r>
      <w:r w:rsidRPr="00A56CD5" w:rsidR="000527B6">
        <w:t xml:space="preserve">வர்களுக்காகவும், அவர்களுடைய மீட்புக்காகவும் இறைவனிடம் வேண்டுவோம்.</w:t>
      </w:r>
    </w:p>
    <w:p w:rsidRPr="00A56CD5" w:rsidR="005371D1" w:rsidP="000527B6" w:rsidRDefault="005371D1" w14:paraId="6F4A27CA" w14:textId="77777777">
      <w:r w:rsidRPr="00A56CD5" w:rsidR="000527B6">
        <w:t xml:space="preserve">எல்லா துயரத்திலிருந்தும், கோபத்திலிருந்தும், [ஆபத்திலிருந்தும்] மற்றும் தேவையிலிருந்தும் விடுவிக்கப் பரமண்டலத்தில் உள்ள எங்கள் பிதாவாகிய தேவனிடம் ஜெபிப்போம்.</w:t>
      </w:r>
    </w:p>
    <w:p w:rsidRPr="00A56CD5" w:rsidR="005371D1" w:rsidP="000527B6" w:rsidRDefault="005371D1" w14:paraId="0AE55A09" w14:textId="77777777">
      <w:r w:rsidRPr="00A56CD5" w:rsidR="000527B6">
        <w:t xml:space="preserve">இறைவா, உமது கிருபையினால் எங்களைப் பாதுகாத்தருளும், காத்தருளும், இரக்கமாயிருத்தருளும், நிலைநிறுத்தருளும்.</w:t>
      </w:r>
    </w:p>
    <w:p w:rsidRPr="00A56CD5" w:rsidR="005371D1" w:rsidP="000527B6" w:rsidRDefault="005371D1" w14:paraId="1BBBC33E" w14:textId="77777777">
      <w:r w:rsidRPr="00A56CD5" w:rsidR="000527B6">
        <w:t xml:space="preserve">மிகப் பரிசுத்தமும், மிகத் தூய்மையும், மிக ஆசீர்வதிக்கப்பட்டதும், மகிமையானதுமான தேவ மாதா, சதா கன்னிகை மரியாள் அம்மையாரையும், எல்லாப் புனிதர்களையும் நினைவுகூர்ந்த பின், நம்மை நாமும், ஒருவரையொருவரும், நமது முழு வாழ்வையும் நம் இறைவனாகிய கிறிஸ்துவிடம் ஒப்படைப்போம்.</w:t>
      </w:r>
    </w:p>
    <w:p w:rsidRPr="00A56CD5" w:rsidR="005371D1" w:rsidP="000527B6" w:rsidRDefault="005371D1" w14:paraId="0D3DEF4D" w14:textId="77777777">
      <w:r w:rsidRPr="00A56CD5" w:rsidR="000527B6">
        <w:rPr>
          <w:b/>
          <w:color w:val="FF0000"/>
          <w:sz w:val="20"/>
        </w:rPr>
        <w:t xml:space="preserve">பல்லவி: </w:t>
      </w:r>
      <w:r w:rsidRPr="00A56CD5" w:rsidR="000527B6">
        <w:t xml:space="preserve">உம்மிடம், ஆண்டவரே.</w:t>
      </w:r>
    </w:p>
    <w:p w:rsidRPr="00A56CD5" w:rsidR="005371D1" w:rsidP="00EE0237" w:rsidRDefault="005371D1" w14:paraId="1C122548" w14:textId="77777777">
      <w:pPr>
        <w:pStyle w:val="Heading3"/>
        <w:rPr>
          <w:szCs w:val="24"/>
        </w:rPr>
      </w:pPr>
      <w:r w:rsidRPr="00A56CD5" w:rsidR="00EE0237">
        <w:rPr>
          <w:szCs w:val="24"/>
        </w:rPr>
        <w:t xml:space="preserve">முதல் ஆன்டிஃபோனின் பிரார்த்தனை</w:t>
      </w:r>
    </w:p>
    <w:p w:rsidRPr="00A56CD5" w:rsidR="005371D1" w:rsidP="00EE0237" w:rsidRDefault="005371D1" w14:paraId="7F2CF97E" w14:textId="77777777">
      <w:r w:rsidRPr="00A56CD5" w:rsidR="00EE0237">
        <w:t xml:space="preserve">எங்கள் ஆண்டவராகிய கடவுளே, உம்முடைய வல்லமைக்கு ஈடில்லை, உம்முடைய மகிமைக்கு எல்லை இல்லை, உம்முடைய இரக்கம் எல்லையற்றது, மனிதர்கள் மீதான உம்முடைய அன்பு சொல்லொணாத் தகுதியானது! ஆண்டவரே, உம்முடைய நன்மையினால் எங்களையும் இந்தப் புனித ஆலயத்தையும் நோக்கி, எங்களுக்கும் எங்களுடன் ஜெபிப்பவர்களுக்கும் உம்முடைய தீராத இரக்கங்களையும் </w:t>
      </w:r>
      <w:r w:rsidRPr="00A56CD5" w:rsidR="005231BE">
        <w:t xml:space="preserve">உம்முடைய</w:t>
      </w:r>
      <w:r w:rsidRPr="00A56CD5" w:rsidR="00EE0237">
        <w:t xml:space="preserve"> செழிப்பான அருட்கொடைகளையும் தாரும்</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முழக்கம்: </w:t>
      </w:r>
      <w:r w:rsidRPr="00A56CD5" w:rsidR="00EE0237">
        <w:t xml:space="preserve">ஏனெனில் தந்தையும் மகனும் பரிசுத்த ஆவியும் ஆகிய உமக்கு மட்டுமே எல்லா மகிமையும், கனமும், ஆராதனையும் உரியது, இப்பொழுதும், எக்காலமும், யுக யுகமாகவும்.</w:t>
      </w:r>
    </w:p>
    <w:p w:rsidRPr="00A56CD5" w:rsidR="005371D1" w:rsidP="00EE0237" w:rsidRDefault="005371D1" w14:paraId="07097E4B" w14:textId="77777777">
      <w:r w:rsidRPr="00A56CD5" w:rsidR="00EE0237">
        <w:rPr>
          <w:b/>
          <w:color w:val="FF0000"/>
          <w:sz w:val="20"/>
          <w:szCs w:val="20"/>
        </w:rPr>
        <w:t xml:space="preserve">பல்லவி: </w:t>
      </w:r>
      <w:r w:rsidRPr="00A56CD5" w:rsidR="00EE0237">
        <w:t xml:space="preserve">ஆமென்.</w:t>
      </w:r>
    </w:p>
    <w:p w:rsidRPr="00A56CD5" w:rsidR="005371D1" w:rsidP="00535D5E" w:rsidRDefault="005371D1" w14:paraId="123EC21D" w14:textId="77777777">
      <w:pPr>
        <w:rPr>
          <w:b/>
          <w:sz w:val="20"/>
        </w:rPr>
      </w:pPr>
      <w:r w:rsidRPr="00A56CD5">
        <w:rPr>
          <w:b/>
          <w:color w:val="FF0000"/>
          <w:sz w:val="20"/>
        </w:rPr>
        <w:t xml:space="preserve">மேலும், </w:t>
      </w:r>
      <w:r w:rsidRPr="00A56CD5" w:rsidR="00535D5E">
        <w:rPr>
          <w:b/>
          <w:color w:val="FF0000"/>
          <w:sz w:val="20"/>
        </w:rPr>
        <w:t xml:space="preserve">பாடகர்கள் </w:t>
      </w:r>
      <w:r w:rsidRPr="00A56CD5" w:rsidR="00535D5E">
        <w:rPr>
          <w:b/>
          <w:color w:val="FF0000"/>
          <w:sz w:val="20"/>
        </w:rPr>
        <w:t xml:space="preserve">முதல் ஆன்டிஃபோனைப்</w:t>
      </w:r>
      <w:r w:rsidRPr="00A56CD5" w:rsidR="00535D5E">
        <w:rPr>
          <w:b/>
          <w:color w:val="FF0000"/>
          <w:sz w:val="20"/>
        </w:rPr>
        <w:t xml:space="preserve"> பாடுகிறார்கள்</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என் ஆன்மாவே, கர்த்தரை ஆசீர்வதி;</w:t>
      </w:r>
      <w:r w:rsidRPr="002364C7" w:rsidR="002364C7">
        <w:rPr>
          <w:color w:val="FF0000"/>
        </w:rPr>
        <w:t xml:space="preserve">]  </w:t>
      </w:r>
      <w:r w:rsidRPr="002364C7">
        <w:rPr>
          <w:color w:val="FF0000"/>
          <w:sz w:val="16"/>
          <w:szCs w:val="16"/>
        </w:rPr>
        <w:t xml:space="preserve">சங்கீதம் 102</w:t>
      </w:r>
    </w:p>
    <w:p w:rsidRPr="00A56CD5" w:rsidR="005371D1" w:rsidP="00535D5E" w:rsidRDefault="005371D1" w14:paraId="60CE7882" w14:textId="77777777">
      <w:pPr>
        <w:rPr>
          <w:b/>
          <w:sz w:val="20"/>
        </w:rPr>
      </w:pPr>
      <w:r w:rsidRPr="00A56CD5">
        <w:rPr>
          <w:b/>
          <w:color w:val="FF0000"/>
          <w:sz w:val="20"/>
        </w:rPr>
        <w:t xml:space="preserve">மேலும், </w:t>
      </w:r>
      <w:r w:rsidRPr="00A56CD5" w:rsidR="00776E43">
        <w:rPr>
          <w:b/>
          <w:color w:val="FF0000"/>
          <w:sz w:val="20"/>
        </w:rPr>
        <w:t xml:space="preserve">வழிபாட்டு ஒழுங்குப்படி மற்றவை. குரு ஆலயத்திற்குள் தனிப்பட்ட முறையில் பிரார்த்தனையை வாசிக்கிறார், அதே நேரத்தில் பட்டயக்காரர் ஆலயத்திற்கு வெளியே எக்டேனியாவை ஓதுகிறார்.</w:t>
      </w:r>
    </w:p>
    <w:p w:rsidRPr="00A56CD5" w:rsidR="005371D1" w:rsidP="00535D5E" w:rsidRDefault="005371D1" w14:paraId="6BF1F408" w14:textId="77777777">
      <w:pPr>
        <w:rPr>
          <w:b/>
          <w:sz w:val="20"/>
        </w:rPr>
      </w:pPr>
      <w:r w:rsidRPr="00A56CD5" w:rsidR="00776E43">
        <w:rPr>
          <w:b/>
          <w:color w:val="FF0000"/>
          <w:sz w:val="20"/>
        </w:rPr>
        <w:t xml:space="preserve">இருப்பினும், ஒரு திருத்தொண்டர் இல்லையென்றால், குரு, பிரார்த்தனை மற்றும் வாழ்த்து முழக்கத்திற்குப் பிறகு, எக்டேனியாவை ஓதுகிறார்:</w:t>
      </w:r>
    </w:p>
    <w:p w:rsidRPr="00A56CD5" w:rsidR="005371D1" w:rsidP="00535D5E" w:rsidRDefault="005371D1" w14:paraId="3C2BCAD2" w14:textId="77777777">
      <w:r w:rsidRPr="00A56CD5" w:rsidR="00535D5E">
        <w:t xml:space="preserve">நாம் மீண்டும் மீண்டும் சமாதானத்தில் ஆண்டவரிடம் ஜெபிப்போம்.</w:t>
      </w:r>
    </w:p>
    <w:p w:rsidRPr="00A56CD5" w:rsidR="005371D1" w:rsidP="00535D5E" w:rsidRDefault="005371D1" w14:paraId="7710B420" w14:textId="77777777">
      <w:r w:rsidRPr="00A56CD5" w:rsidR="00535D5E">
        <w:rPr>
          <w:b/>
          <w:color w:val="FF0000"/>
          <w:sz w:val="20"/>
        </w:rPr>
        <w:t xml:space="preserve">பல்லக்கு குழு [ஒவ்வொரு மன்றாட்டத்திற்கும்] பதிலளிக்கிறது: </w:t>
      </w:r>
      <w:r w:rsidRPr="00A56CD5" w:rsidR="00535D5E">
        <w:t xml:space="preserve">ஆண்டவரே, இரக்கமாயிரும்.</w:t>
      </w:r>
    </w:p>
    <w:p w:rsidRPr="00A56CD5" w:rsidR="005371D1" w:rsidP="00535D5E" w:rsidRDefault="005371D1" w14:paraId="56DB27A9" w14:textId="77777777">
      <w:r w:rsidRPr="00A56CD5" w:rsidR="00535D5E">
        <w:t xml:space="preserve">கடவுளே, உமது </w:t>
      </w:r>
      <w:r w:rsidRPr="00A56CD5" w:rsidR="0031774B">
        <w:t xml:space="preserve">கிருபையினால்</w:t>
      </w:r>
      <w:r w:rsidRPr="00A56CD5" w:rsidR="00535D5E">
        <w:t xml:space="preserve"> எங்களைப் பாதுகாத்து, காத்து, இரக்கமாயிருந்து, நிலைநிறுத்தவும்</w:t>
      </w:r>
      <w:r w:rsidRPr="00A56CD5" w:rsidR="00535D5E">
        <w:t xml:space="preserve">.</w:t>
      </w:r>
    </w:p>
    <w:p w:rsidRPr="00A56CD5" w:rsidR="005371D1" w:rsidP="00535D5E" w:rsidRDefault="005371D1" w14:paraId="308D57EF" w14:textId="77777777">
      <w:r w:rsidRPr="00A56CD5" w:rsidR="00535D5E">
        <w:t xml:space="preserve">எங்கள் மிகவும் புனித, மிகவும் பரிசுத்த, மிகவும் ஆசீர்வதிக்கப்பட்ட மற்றும் மகிமையான அம்மையாரான, கடவுளின் தாயும் நித்திய கன்னியான மரியாள் அம்மையாரையும், அனைத்துப் புனிதர்களையும் நினைவுகூர்ந்த பின், நம்மை நாமும், ஒருவரையொருவரும், நமது முழு வாழ்வையும் நம்முடைய கடவுளாகிய கிறிஸ்துவிடம் ஒப்புக்கொடுப்போம்.</w:t>
      </w:r>
    </w:p>
    <w:p w:rsidRPr="00A56CD5" w:rsidR="005371D1" w:rsidP="00535D5E" w:rsidRDefault="005371D1" w14:paraId="397347FD" w14:textId="77777777">
      <w:r w:rsidRPr="00A56CD5" w:rsidR="00535D5E">
        <w:rPr>
          <w:b/>
          <w:color w:val="FF0000"/>
          <w:sz w:val="20"/>
        </w:rPr>
        <w:t xml:space="preserve">பல்லவி: </w:t>
      </w:r>
      <w:r w:rsidRPr="00A56CD5" w:rsidR="00535D5E">
        <w:t xml:space="preserve">உம்மிடம், ஆண்டவரே.</w:t>
      </w:r>
    </w:p>
    <w:p w:rsidRPr="00A56CD5" w:rsidR="005371D1" w:rsidP="00535D5E" w:rsidRDefault="005371D1" w14:paraId="169D786C" w14:textId="77777777">
      <w:pPr>
        <w:pStyle w:val="Heading3"/>
        <w:rPr>
          <w:szCs w:val="24"/>
        </w:rPr>
      </w:pPr>
      <w:r w:rsidRPr="00A56CD5" w:rsidR="00535D5E">
        <w:rPr>
          <w:szCs w:val="24"/>
        </w:rPr>
        <w:t xml:space="preserve">இரண்டாம் எதிரொலியின் செபம்</w:t>
      </w:r>
    </w:p>
    <w:p w:rsidRPr="00A56CD5" w:rsidR="005371D1" w:rsidP="00535D5E" w:rsidRDefault="005371D1" w14:paraId="322193F6" w14:textId="77777777">
      <w:r w:rsidRPr="00A56CD5" w:rsidR="00535D5E">
        <w:t xml:space="preserve">ஆண்டவரே, எங்கள் கடவுளே, உமது ஜனத்தை இரட்சிக்கவும், உமது சுதந்தரத்தை ஆசீர்வதிக்கவும்; உமது திருச்சபையின் பரிபூரணத்தை காக்கவும்; உமது ஆலயத்தின் மகிமையை நேசிப்பவர்களைப் பரிசுத்தப்படுத்தவும்! உமது தெய்வீக வல்லமையால் அவர்களை மகிமைப்படுத்தும், மேலும் உம்மீது நம்பிக்கை கொண்டிருக்கும் எங்களைக் கைவிடாதேயும்.</w:t>
      </w:r>
    </w:p>
    <w:p w:rsidRPr="00A56CD5" w:rsidR="005371D1" w:rsidP="00535D5E" w:rsidRDefault="005371D1" w14:paraId="4D361E35" w14:textId="77777777">
      <w:r w:rsidRPr="00A56CD5" w:rsidR="00535D5E">
        <w:rPr>
          <w:b/>
          <w:color w:val="FF0000"/>
          <w:sz w:val="20"/>
          <w:szCs w:val="20"/>
        </w:rPr>
        <w:t xml:space="preserve">முழக்கம்: </w:t>
      </w:r>
      <w:r w:rsidRPr="00A56CD5" w:rsidR="00535D5E">
        <w:t xml:space="preserve">ஏனெனில் ஆற்றலும் உம்முடையது, அரசும் உம்முடையது, வலிமையும் மகிமையும் பிதாவின், குமாரனின், பரிசுத்த ஆவியானவரின்; இப்பொழுதும், எந்நாளும், யுக யுகமாகவும்.</w:t>
      </w:r>
    </w:p>
    <w:p w:rsidRPr="00A56CD5" w:rsidR="005371D1" w:rsidP="00535D5E" w:rsidRDefault="005371D1" w14:paraId="3031A8ED" w14:textId="77777777">
      <w:r w:rsidRPr="00A56CD5" w:rsidR="00535D5E">
        <w:rPr>
          <w:b/>
          <w:color w:val="FF0000"/>
          <w:sz w:val="20"/>
          <w:szCs w:val="20"/>
        </w:rPr>
        <w:t xml:space="preserve">பல்லவி: </w:t>
      </w:r>
      <w:r w:rsidRPr="00A56CD5" w:rsidR="00535D5E">
        <w:t xml:space="preserve">ஆமென்.</w:t>
      </w:r>
    </w:p>
    <w:p w:rsidRPr="00A56CD5" w:rsidR="005371D1" w:rsidP="00535D5E" w:rsidRDefault="005371D1" w14:paraId="7C2A657C" w14:textId="77777777">
      <w:pPr>
        <w:rPr>
          <w:b/>
          <w:sz w:val="20"/>
        </w:rPr>
      </w:pPr>
      <w:r w:rsidRPr="00A56CD5" w:rsidR="00597D4F">
        <w:rPr>
          <w:b/>
          <w:color w:val="FF0000"/>
          <w:sz w:val="20"/>
        </w:rPr>
        <w:t xml:space="preserve">இரண்டாவது எக்டெனியாவிற்குப் பிறகு</w:t>
      </w:r>
      <w:r w:rsidRPr="00A56CD5">
        <w:rPr>
          <w:b/>
          <w:color w:val="FF0000"/>
          <w:sz w:val="20"/>
        </w:rPr>
        <w:t xml:space="preserve">,</w:t>
      </w:r>
      <w:r w:rsidRPr="00A56CD5" w:rsidR="00597D4F">
        <w:rPr>
          <w:b/>
          <w:color w:val="FF0000"/>
          <w:sz w:val="20"/>
        </w:rPr>
        <w:t xml:space="preserve"> இசைக் குழு </w:t>
      </w:r>
      <w:r w:rsidRPr="00A56CD5" w:rsidR="00597D4F">
        <w:rPr>
          <w:b/>
          <w:color w:val="FF0000"/>
          <w:sz w:val="20"/>
        </w:rPr>
        <w:t xml:space="preserve">ஐகானோகிளாஸ்டுகளின் </w:t>
      </w:r>
      <w:r w:rsidRPr="00A56CD5" w:rsidR="00535D5E">
        <w:rPr>
          <w:b/>
          <w:color w:val="FF0000"/>
          <w:sz w:val="20"/>
        </w:rPr>
        <w:t xml:space="preserve">இரண்டாவது </w:t>
      </w:r>
      <w:r w:rsidRPr="00A56CD5" w:rsidR="00597D4F">
        <w:rPr>
          <w:b/>
          <w:color w:val="FF0000"/>
          <w:sz w:val="20"/>
        </w:rPr>
        <w:t xml:space="preserve">ஆன்டிஃபோனைப் </w:t>
      </w:r>
      <w:r w:rsidRPr="00A56CD5" w:rsidR="00597D4F">
        <w:rPr>
          <w:b/>
          <w:color w:val="FF0000"/>
          <w:sz w:val="20"/>
        </w:rPr>
        <w:t xml:space="preserve">பாடுகிறது</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டீக்கன் </w:t>
      </w:r>
      <w:r w:rsidRPr="00A56CD5" w:rsidR="00535D5E">
        <w:rPr>
          <w:b/>
          <w:color w:val="FF0000"/>
          <w:sz w:val="20"/>
        </w:rPr>
        <w:t xml:space="preserve">அறிவிக்கிறார்</w:t>
      </w:r>
      <w:r w:rsidRPr="00A56CD5" w:rsidR="00597D4F">
        <w:rPr>
          <w:b/>
          <w:color w:val="FF0000"/>
          <w:sz w:val="20"/>
        </w:rPr>
        <w:t xml:space="preserve">:</w:t>
      </w:r>
    </w:p>
    <w:p w:rsidRPr="00A56CD5" w:rsidR="005371D1" w:rsidP="00535D5E" w:rsidRDefault="005371D1" w14:paraId="48CA4AF8" w14:textId="77777777">
      <w:r w:rsidRPr="00A56CD5" w:rsidR="00535D5E">
        <w:t xml:space="preserve">நாம் மீண்டும் மீண்டும் சமாதானத்தில் ஆண்டவரிடம் ஜெபிப்போம்.</w:t>
      </w:r>
    </w:p>
    <w:p w:rsidRPr="00A56CD5" w:rsidR="005371D1" w:rsidP="00535D5E" w:rsidRDefault="005371D1" w14:paraId="13AAD813" w14:textId="77777777">
      <w:r w:rsidRPr="00A56CD5" w:rsidR="00535D5E">
        <w:rPr>
          <w:b/>
          <w:color w:val="FF0000"/>
          <w:sz w:val="20"/>
        </w:rPr>
        <w:t xml:space="preserve">பல்லவி [ஒவ்வொரு மன்றாட்டிற்குப் பிறகும்]: </w:t>
      </w:r>
      <w:r w:rsidRPr="00A56CD5" w:rsidR="00535D5E">
        <w:t xml:space="preserve">ஆண்டவரே, இரக்கமாயிரும்.</w:t>
      </w:r>
    </w:p>
    <w:p w:rsidRPr="00A56CD5" w:rsidR="005371D1" w:rsidP="00535D5E" w:rsidRDefault="005371D1" w14:paraId="1C3016E3" w14:textId="77777777">
      <w:r w:rsidRPr="00A56CD5" w:rsidR="00535D5E">
        <w:t xml:space="preserve">கடவுளே, உமது </w:t>
      </w:r>
      <w:r w:rsidRPr="00A56CD5" w:rsidR="0031774B">
        <w:t xml:space="preserve">கிருபையினால்</w:t>
      </w:r>
      <w:r w:rsidRPr="00A56CD5" w:rsidR="00535D5E">
        <w:t xml:space="preserve"> எங்களைப் பாதுகாத்து, காத்து, இரக்கம் கொண்டு, நிலைநிறுத்துங்கள்</w:t>
      </w:r>
      <w:r w:rsidRPr="00A56CD5" w:rsidR="00535D5E">
        <w:t xml:space="preserve">.</w:t>
      </w:r>
    </w:p>
    <w:p w:rsidRPr="00A56CD5" w:rsidR="005371D1" w:rsidP="00535D5E" w:rsidRDefault="005371D1" w14:paraId="7BEACEF7" w14:textId="77777777">
      <w:r w:rsidRPr="00A56CD5" w:rsidR="00535D5E">
        <w:t xml:space="preserve">எங்கள் திருத்தூய்மையான, மிகத் தூய்மையான, பேறுமிக்க மற்றும் மகிமையான அம்மையாராகிய, கடவுளின் தாயும் கன்னக கன்னி மரியாளும், எல்லாப் புனிதர்களோடும் நினைவுகூரப்பட்ட பின், நம்மையும், ஒருவரையொருவர், மற்றும் நமது முழு வாழ்வையும் நம் கடவுளாகிய கிறிஸ்துவிடம் ஒப்படைப்போம்.</w:t>
      </w:r>
    </w:p>
    <w:p w:rsidRPr="00A56CD5" w:rsidR="005371D1" w:rsidP="00535D5E" w:rsidRDefault="005371D1" w14:paraId="7A12C506" w14:textId="77777777">
      <w:r w:rsidRPr="00A56CD5" w:rsidR="00535D5E">
        <w:rPr>
          <w:b/>
          <w:color w:val="FF0000"/>
          <w:sz w:val="20"/>
        </w:rPr>
        <w:t xml:space="preserve">பல்லவி: </w:t>
      </w:r>
      <w:r w:rsidRPr="00A56CD5" w:rsidR="00535D5E">
        <w:t xml:space="preserve">உமக்கே, ஆண்டவரே.</w:t>
      </w:r>
    </w:p>
    <w:p w:rsidRPr="00A56CD5" w:rsidR="005371D1" w:rsidP="00535D5E" w:rsidRDefault="005371D1" w14:paraId="3D1D7B94" w14:textId="77777777">
      <w:pPr>
        <w:pStyle w:val="Heading3"/>
        <w:rPr>
          <w:szCs w:val="24"/>
        </w:rPr>
      </w:pPr>
      <w:r w:rsidRPr="00A56CD5" w:rsidR="00535D5E">
        <w:rPr>
          <w:szCs w:val="24"/>
        </w:rPr>
        <w:t xml:space="preserve">மூன்றாம் ஆன்டிஃபோனின் செபம்</w:t>
      </w:r>
    </w:p>
    <w:p w:rsidRPr="00A56CD5" w:rsidR="005371D1" w:rsidP="00535D5E" w:rsidRDefault="005371D1" w14:paraId="2F1AB51C" w14:textId="77777777">
      <w:r w:rsidRPr="00A56CD5" w:rsidR="00535D5E">
        <w:t xml:space="preserve">எங்களுக்கு இந்த ஒருமித்த மற்றும் கூட்டுப் பிரார்த்தனைகளை அருளியவரே, உமது நாளில் கேட்கும் இருவரோ மூவரோவின் விண்ணப்பங்களை நிறைவேற்றுவதாக வாக்களித்தவரே, உமது ஊழியர்களின் நன்மைக்காக அவர்கள் முன்வைத்த விண்ணப்பங்களை இப்போது நிறைவேற்றும்; இவ்வுலகில் உமது சத்தியத்தின் அறிவை எங்களுக்கு அருளி, வரும் உலகில் நித்திய ஜீவனை எங்களுக்கு வழங்கும்.</w:t>
      </w:r>
    </w:p>
    <w:p w:rsidRPr="00A56CD5" w:rsidR="005371D1" w:rsidP="00535D5E" w:rsidRDefault="005371D1" w14:paraId="2EA2AC91" w14:textId="77777777">
      <w:r w:rsidRPr="00A56CD5" w:rsidR="00535D5E">
        <w:rPr>
          <w:b/>
          <w:color w:val="FF0000"/>
          <w:sz w:val="20"/>
          <w:szCs w:val="20"/>
        </w:rPr>
        <w:t xml:space="preserve">முழக்கம்: </w:t>
      </w:r>
      <w:r w:rsidRPr="00A56CD5" w:rsidR="00535D5E">
        <w:t xml:space="preserve">ஏனெனில் நீர் நல்லவரும் கருணையுள்ளவருமான கடவுள், உமக்கு மகிமையை நாங்கள் செலுத்துகிறோம், பிதாவிற்கும் குமாரனுக்கும் பரிசுத்த ஆவியிற்கும், இப்பொழுதும் எக்காலமும், யுக யுகமாகவும்.</w:t>
      </w:r>
    </w:p>
    <w:p w:rsidRPr="00A56CD5" w:rsidR="005371D1" w:rsidP="00535D5E" w:rsidRDefault="005371D1" w14:paraId="31C315C3" w14:textId="77777777">
      <w:r w:rsidRPr="00A56CD5" w:rsidR="00535D5E">
        <w:rPr>
          <w:b/>
          <w:color w:val="FF0000"/>
          <w:sz w:val="20"/>
          <w:szCs w:val="20"/>
        </w:rPr>
        <w:t xml:space="preserve">பல்லவி: </w:t>
      </w:r>
      <w:r w:rsidRPr="00A56CD5" w:rsidR="00535D5E">
        <w:t xml:space="preserve">ஆமென்.</w:t>
      </w:r>
    </w:p>
    <w:p w:rsidRPr="00A56CD5" w:rsidR="007E083E" w:rsidP="007E083E" w:rsidRDefault="007E083E" w14:paraId="2426A093" w14:textId="77777777">
      <w:pPr>
        <w:rPr>
          <w:b/>
          <w:sz w:val="20"/>
          <w:szCs w:val="20"/>
        </w:rPr>
      </w:pPr>
      <w:r w:rsidRPr="00A56CD5">
        <w:rPr>
          <w:b/>
          <w:color w:val="FF0000"/>
          <w:sz w:val="20"/>
          <w:szCs w:val="20"/>
        </w:rPr>
        <w:t xml:space="preserve">இங்கு சிறிய நுழைவாயிலுக்காக அரச வாயில்கள் திறக்கப்படுகின்றன.</w:t>
      </w:r>
    </w:p>
    <w:p w:rsidRPr="00A56CD5" w:rsidR="007E083E" w:rsidP="007E083E" w:rsidRDefault="007E083E" w14:paraId="78EAECDC" w14:textId="77777777">
      <w:pPr>
        <w:pStyle w:val="Heading3"/>
        <w:rPr>
          <w:szCs w:val="24"/>
        </w:rPr>
      </w:pPr>
      <w:r w:rsidRPr="00A56CD5">
        <w:rPr>
          <w:szCs w:val="24"/>
        </w:rPr>
        <w:t xml:space="preserve">நாங்களும், ஆசீர்வதிக்கப்பட்டவர்களாக, பாடுகிறோம்:</w:t>
      </w:r>
    </w:p>
    <w:p w:rsidRPr="00A56CD5" w:rsidR="007E083E" w:rsidP="007E083E" w:rsidRDefault="007E083E" w14:paraId="678D9C5F" w14:textId="77777777">
      <w:r w:rsidRPr="00A56CD5">
        <w:t xml:space="preserve">கர்த்தரே, உமது ராஜ்யத்தில் எங்களை நினைத்தருளும்:</w:t>
      </w:r>
    </w:p>
    <w:p w:rsidRPr="00A56CD5" w:rsidR="007E083E" w:rsidP="007E083E" w:rsidRDefault="007E083E" w14:paraId="3EB4CA72" w14:textId="77777777">
      <w:pPr>
        <w:rPr>
          <w:b/>
          <w:sz w:val="20"/>
          <w:szCs w:val="20"/>
        </w:rPr>
      </w:pPr>
      <w:r w:rsidRPr="00A56CD5">
        <w:rPr>
          <w:b/>
          <w:color w:val="FF0000"/>
          <w:sz w:val="20"/>
          <w:szCs w:val="20"/>
        </w:rPr>
        <w:t xml:space="preserve">பண்ணிசைப்பவர்கள் மூன்றாவது ஆன்டிஃபோனை (அல்லது, ஞாயிற்றுக்கிழமைகளில், 'ஆசீர்வதிக்கப்பட்டவர்') பாடும்போது, </w:t>
      </w:r>
      <w:r w:rsidRPr="00A56CD5">
        <w:t xml:space="preserve">'பிதாவிற்கும் குமாரனுக்கும் பரிசுத்த ஆவியிற்கும் மகிமை உண்டாவதாக:' என்ற</w:t>
      </w:r>
      <w:r w:rsidRPr="00A56CD5">
        <w:rPr>
          <w:b/>
          <w:color w:val="FF0000"/>
          <w:sz w:val="20"/>
          <w:szCs w:val="20"/>
        </w:rPr>
        <w:t xml:space="preserve"> வார்த்தைகளை அடையும்போது</w:t>
      </w:r>
      <w:r w:rsidRPr="00A56CD5">
        <w:rPr>
          <w:b/>
          <w:color w:val="FF0000"/>
          <w:sz w:val="20"/>
          <w:szCs w:val="20"/>
        </w:rPr>
        <w:t xml:space="preserve">, குருவும் திருத்தொண்டரும் புனிதப் பீடத்திற்கு முன்பாக மூன்று முறை தலைவணங்குகிறார்கள். பின்னர், புனித நற்செய்தியை எடுத்து, குரு அதைப் பணியாளரிடம் கொடுக்கிறார், மேலும் இருவரும் பலிபீடத்தின் பின்புறமாகச் சுற்றி வலதுபுறம் செல்கிறார்கள். இவ்வாறு, மெழுகுவர்த்தி ஏந்தியவர்களால் முன்னோக்கிச் செல்லப்பட்டு, வடக்கு வாசல்கள் வழியாக வெளியேறி, அவர்கள் சிறிய நுழைவு வழிபாட்டை நிகழ்த்துகிறார்கள். மேலும், தங்கள் வழக்கமான இடங்களில் நின்று, அவர்கள் இருவரும் தலை வணங்குகிறார்கள்; பணியாளர் கூறுகிறார்:</w:t>
      </w:r>
    </w:p>
    <w:p w:rsidRPr="00A56CD5" w:rsidR="007E083E" w:rsidP="007E083E" w:rsidRDefault="007E083E" w14:paraId="38C73A67" w14:textId="77777777">
      <w:r w:rsidRPr="00A56CD5">
        <w:rPr>
          <w:b/>
          <w:color w:val="FF0000"/>
          <w:sz w:val="20"/>
        </w:rPr>
        <w:t xml:space="preserve">[டீக்கன்</w:t>
      </w:r>
      <w:r w:rsidRPr="00A56CD5">
        <w:rPr>
          <w:b/>
          <w:color w:val="FF0000"/>
          <w:sz w:val="20"/>
          <w:szCs w:val="20"/>
        </w:rPr>
        <w:t xml:space="preserve">:] </w:t>
      </w:r>
      <w:r w:rsidRPr="00A56CD5">
        <w:t xml:space="preserve">ஆண்டவரிடம் வேண்டுவோம்.</w:t>
      </w:r>
    </w:p>
    <w:p w:rsidRPr="00A56CD5" w:rsidR="007E083E" w:rsidP="007E083E" w:rsidRDefault="007E083E" w14:paraId="4E1843BB" w14:textId="77777777">
      <w:r w:rsidRPr="00A56CD5">
        <w:rPr>
          <w:b/>
          <w:color w:val="FF0000"/>
          <w:sz w:val="20"/>
        </w:rPr>
        <w:t xml:space="preserve">பல்லவி: </w:t>
      </w:r>
      <w:r w:rsidRPr="00A56CD5">
        <w:t xml:space="preserve">ஆண்டவரே, இரக்கமாயிரும்.</w:t>
      </w:r>
    </w:p>
    <w:p w:rsidRPr="00A56CD5" w:rsidR="007E083E" w:rsidP="007E083E" w:rsidRDefault="007E083E" w14:paraId="13EB2D42" w14:textId="77777777">
      <w:r w:rsidRPr="00A56CD5">
        <w:rPr>
          <w:b/>
          <w:color w:val="FF0000"/>
          <w:sz w:val="20"/>
          <w:szCs w:val="20"/>
        </w:rPr>
        <w:t xml:space="preserve">பின்னர் குரு </w:t>
      </w:r>
      <w:r w:rsidRPr="00A56CD5">
        <w:rPr>
          <w:b/>
          <w:color w:val="FF0000"/>
          <w:sz w:val="20"/>
          <w:szCs w:val="20"/>
        </w:rPr>
        <w:t xml:space="preserve">நுழைவுப் பிரார்த்தனையை</w:t>
      </w:r>
      <w:r w:rsidRPr="007E083E">
        <w:rPr>
          <w:b/>
          <w:color w:val="FF0000"/>
          <w:sz w:val="20"/>
          <w:szCs w:val="20"/>
        </w:rPr>
        <w:t xml:space="preserve"> ஓதுகிறார்</w:t>
      </w:r>
      <w:r w:rsidRPr="00A56CD5">
        <w:rPr>
          <w:b/>
          <w:color w:val="FF0000"/>
          <w:sz w:val="20"/>
          <w:szCs w:val="20"/>
        </w:rPr>
        <w:t xml:space="preserve">:</w:t>
      </w:r>
    </w:p>
    <w:p w:rsidRPr="00A56CD5" w:rsidR="005371D1" w:rsidP="00535D5E" w:rsidRDefault="00535D5E" w14:paraId="40340C07" w14:textId="77777777">
      <w:pPr>
        <w:pStyle w:val="Heading3"/>
        <w:rPr>
          <w:szCs w:val="24"/>
        </w:rPr>
      </w:pPr>
      <w:r w:rsidRPr="00A56CD5" w:rsidR="00EC31B0">
        <w:rPr>
          <w:szCs w:val="24"/>
        </w:rPr>
        <w:t xml:space="preserve">புனித நற்செய்தியுடன் </w:t>
      </w:r>
      <w:r w:rsidRPr="00A56CD5">
        <w:rPr>
          <w:szCs w:val="24"/>
        </w:rPr>
        <w:t xml:space="preserve">நுழைவுப் பிரார்த்தனை</w:t>
      </w:r>
    </w:p>
    <w:p w:rsidRPr="00A56CD5" w:rsidR="005371D1" w:rsidP="00535D5E" w:rsidRDefault="005371D1" w14:paraId="27BE3439" w14:textId="77777777">
      <w:r w:rsidRPr="00A56CD5" w:rsidR="00535D5E">
        <w:t xml:space="preserve">ஆண்டவராகிய எங்கள் கடவுளே, உமது மகிமைக்கு சேவை செய்ய, வானத்தில் தேவதூதர்கள் மற்றும் பிரதான தூதர்களின் பதவிகளையும் படைகளையும் நிலைநிறுத்தியவரே! நாங்கள் நுழையும்போது, பரிசுத்த தூதர்களும் எங்களுடன் சேர்ந்து நுழைந்து, எங்களுடன் சேவையாற்றி, உமது நன்மையை மகிமைப்படுத்தவும் அருள் புரியும். ஏனெனில், எல்லா மகிமையும், கனமும், ஆராதனையும் உமக்கே, பிதாவே, குமாரனே, பரிசுத்த ஆவியாரே, இப்போதும், எக்காலமும், யுக யுகமாகவும் உரியது.</w:t>
      </w:r>
    </w:p>
    <w:p w:rsidRPr="00A56CD5" w:rsidR="005371D1" w:rsidP="00A80F2B" w:rsidRDefault="005371D1" w14:paraId="46E633B7" w14:textId="77777777">
      <w:r w:rsidRPr="00A56CD5" w:rsidR="00EC31B0">
        <w:rPr>
          <w:b/>
          <w:color w:val="FF0000"/>
          <w:sz w:val="20"/>
        </w:rPr>
        <w:t xml:space="preserve">பின்னர் ஊர்வலம் நடைபெறும். சுருக்கர் அறிவிக்கிறார்:</w:t>
      </w:r>
    </w:p>
    <w:p w:rsidRPr="00A56CD5" w:rsidR="005371D1" w:rsidP="00A80F2B" w:rsidRDefault="005371D1" w14:paraId="085AD87D" w14:textId="77777777">
      <w:r w:rsidRPr="00A56CD5" w:rsidR="00A80F2B">
        <w:t xml:space="preserve">ஞானம்! நாம் மரியாதையுடன் நிற்குவோம்!</w:t>
      </w:r>
    </w:p>
    <w:p w:rsidRPr="00A56CD5" w:rsidR="005371D1" w:rsidP="00A80F2B" w:rsidRDefault="005371D1" w14:paraId="202FE132" w14:textId="77777777">
      <w:pPr>
        <w:rPr>
          <w:b/>
          <w:sz w:val="20"/>
          <w:szCs w:val="20"/>
        </w:rPr>
      </w:pPr>
      <w:r w:rsidRPr="00A56CD5">
        <w:rPr>
          <w:b/>
          <w:color w:val="FF0000"/>
          <w:sz w:val="20"/>
          <w:szCs w:val="20"/>
        </w:rPr>
        <w:t xml:space="preserve">பின்னர் </w:t>
      </w:r>
      <w:r w:rsidRPr="00A56CD5" w:rsidR="00EC31B0">
        <w:rPr>
          <w:b/>
          <w:color w:val="FF0000"/>
          <w:sz w:val="20"/>
          <w:szCs w:val="20"/>
        </w:rPr>
        <w:t xml:space="preserve">அவர்கள் புனிதப் பீடத்திற்குள் நுழைகிறார்கள். </w:t>
      </w:r>
      <w:r w:rsidRPr="00A56CD5" w:rsidR="00EC31B0">
        <w:rPr>
          <w:b/>
          <w:color w:val="FF0000"/>
          <w:sz w:val="20"/>
          <w:szCs w:val="20"/>
        </w:rPr>
        <w:t xml:space="preserve">டிரோபரியாக்கள் பாடப்படும்போது, குரு </w:t>
      </w:r>
      <w:r w:rsidRPr="00A56CD5" w:rsidR="00EC31B0">
        <w:rPr>
          <w:b/>
          <w:color w:val="FF0000"/>
          <w:sz w:val="20"/>
          <w:szCs w:val="20"/>
        </w:rPr>
        <w:t xml:space="preserve">மூன்றுமுறை </w:t>
      </w:r>
      <w:r w:rsidRPr="00A56CD5" w:rsidR="00EC31B0">
        <w:rPr>
          <w:b/>
          <w:color w:val="FF0000"/>
          <w:sz w:val="20"/>
          <w:szCs w:val="20"/>
        </w:rPr>
        <w:t xml:space="preserve">பரிசுத்தர் ஜெபத்தை ஓதுகிறார்</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திரிசாகியோன் பாடுவதற்கு முந்தைய பிரார்த்தனை</w:t>
      </w:r>
    </w:p>
    <w:p w:rsidRPr="00A56CD5" w:rsidR="005371D1" w:rsidP="00A80F2B" w:rsidRDefault="005371D1" w14:paraId="6E5BFC69" w14:textId="77777777">
      <w:r w:rsidRPr="00A56CD5" w:rsidR="00A80F2B">
        <w:t xml:space="preserve">புனிதமான தேவனே, பரிசுத்த ஸ்தலங்களில் வாசம்பண்ணுபவரே, செராபீன்களால் 'மிகப் பரிசுத்தர்' என்ற துதியுடன் துதிக்கப்படுபவரே, கெரூபீன்களால் மகிமைப்படுத்தப்படுபவரே, மற்றும் எல்லாப் பரலோகப் படைகளாலும் ஆராதனை செய்யப்படுபவரே! ஒன்றுமில்லாததிலிருந்து எல்லாவற்றையும் உண்டாக்கியவரே, உமது சொரூபத்திற்கும் சாயலுக்கும் ஏற்ப மனிதனைப் படைத்து</w:t>
      </w:r>
      <w:r w:rsidRPr="00A56CD5" w:rsidR="00A80F2B">
        <w:t xml:space="preserve">,</w:t>
      </w:r>
      <w:r w:rsidRPr="00A56CD5" w:rsidR="00A80F2B">
        <w:t xml:space="preserve"> உமது எல்லா வரங்களாலும் </w:t>
      </w:r>
      <w:r w:rsidRPr="00A56CD5" w:rsidR="00A80F2B">
        <w:rPr>
          <w:i/>
        </w:rPr>
        <w:t xml:space="preserve">அவனை </w:t>
      </w:r>
      <w:r w:rsidRPr="00A56CD5" w:rsidR="00A80F2B">
        <w:t xml:space="preserve">அலங்கரித்தவரே, கேட்பவர்களுக்கு ஞானத்தையும் அறிவையும் அருள்பவரே, பாவியை இகழாமல், இரட்சிப்பிற்காக மனந்திரும்புதலை நிலைநாட்டியவரே. உங்கள் தாழ்மையான மற்றும் தகுதியற்ற ஊழியர்களாகிய எங்களை, இந்த நேரத்தில் உங்கள் புனித பீடத்தின் மகிமைக்கு முன்பாக நிற்கவும், உங்களுக்குப் பொருத்தமான ஆராதனையையும் துதியையும் உங்களுக்குச் செலுத்தவும் தகுதியானவர்களாகக் கருதியுள்ளீர்கள். ஆண்டவரே, எங்கள் பாவிகளின் உதடுகளிலிருந்து, திருசாஜியோனை, மேலும் உமது நன்மையினால் எங்களைப் பார்; எங்கள் ஒவ்வொரு பாவங்களையும், மனப்பூர்வமான மற்றும் அறியாமலால் செய்யப்பட்ட அனைத்தையும் மன்னித்தருளும்; எங்கள் ஆன்மாக்களையும் உடல்களையும் பரிசுத்தமாக்கும்; மேலும், தேவ மாதாவின் பரிந்துரையினாலும், பண்டைய காலத்திலிருந்து உம்மை மகிழ்வித்த அனைத்துப் புனிதர்களின் பரிந்துரையினாலும், எங்கள் வாழ்நாட்களிலும் உமக்குப் பயபக்தியுடன் சேவை செய்ய எங்களுக்கு அருள் புரியும்.</w:t>
      </w:r>
    </w:p>
    <w:p w:rsidRPr="00A56CD5" w:rsidR="005371D1" w:rsidP="00CE1C05" w:rsidRDefault="005371D1" w14:paraId="59EF469F" w14:textId="77777777">
      <w:pPr>
        <w:rPr>
          <w:b/>
          <w:sz w:val="20"/>
          <w:szCs w:val="20"/>
        </w:rPr>
      </w:pPr>
      <w:r w:rsidRPr="00A56CD5" w:rsidR="00CE1C05">
        <w:rPr>
          <w:b/>
          <w:color w:val="FF0000"/>
          <w:sz w:val="20"/>
          <w:szCs w:val="20"/>
        </w:rPr>
        <w:t xml:space="preserve">பண்ணிசைப்பவர்கள் இறுதி கான்டாக்கியனைத் தொடங்கும் போது, வழக்கம் போல் ஓரரியனைப் பிடித்துத் தலையை வணங்கியவாறு, டிக்கான் குருவை நோக்கி, கூறுகிறார்:</w:t>
      </w:r>
    </w:p>
    <w:p w:rsidRPr="00A56CD5" w:rsidR="005371D1" w:rsidP="00CE1C05" w:rsidRDefault="005371D1" w14:paraId="4B7532FA" w14:textId="77777777">
      <w:r w:rsidRPr="00A56CD5" w:rsidR="00CE1C05">
        <w:t xml:space="preserve">உங்கள் அருளால், </w:t>
      </w:r>
      <w:r w:rsidRPr="00A56CD5" w:rsidR="00CE1C05">
        <w:t xml:space="preserve">திருசாஜியோனைப் </w:t>
      </w:r>
      <w:r w:rsidRPr="00A56CD5" w:rsidR="00CE1C05">
        <w:rPr>
          <w:i/>
        </w:rPr>
        <w:t xml:space="preserve">பாடுவதை</w:t>
      </w:r>
      <w:r w:rsidRPr="00A56CD5" w:rsidR="00CE1C05">
        <w:t xml:space="preserve"> ஆசீர்வதியுங்கள்</w:t>
      </w:r>
      <w:r w:rsidRPr="00A56CD5" w:rsidR="00CE1C05">
        <w:t xml:space="preserve">.</w:t>
      </w:r>
    </w:p>
    <w:p w:rsidRPr="00A56CD5" w:rsidR="005371D1" w:rsidP="00CE1C05" w:rsidRDefault="005371D1" w14:paraId="6A318C44" w14:textId="77777777">
      <w:pPr>
        <w:rPr>
          <w:b/>
          <w:sz w:val="20"/>
          <w:szCs w:val="20"/>
        </w:rPr>
      </w:pPr>
      <w:r w:rsidRPr="00A56CD5" w:rsidR="00CE1C05">
        <w:rPr>
          <w:b/>
          <w:color w:val="FF0000"/>
          <w:sz w:val="20"/>
          <w:szCs w:val="20"/>
        </w:rPr>
        <w:t xml:space="preserve">குரு, அவர் மீது சிலுவை அடையாளம் காட்டி, கூறுகிறார்:</w:t>
      </w:r>
    </w:p>
    <w:p w:rsidRPr="00A56CD5" w:rsidR="005371D1" w:rsidP="00CE1C05" w:rsidRDefault="005371D1" w14:paraId="09DEF8AE" w14:textId="77777777">
      <w:r w:rsidRPr="00A56CD5" w:rsidR="00CE1C05">
        <w:t xml:space="preserve">ஏனெனில் நீர் பரிசுத்தர், எங்கள் தேவனே, உமக்கு மகிமையை நாங்கள் செலுத்துகிறோம், பிதாவுக்கும் குமாரனுக்கும் பரிசுத்த ஆவியார்க்கும், இப்பொழுதும் எக்காலமும்.</w:t>
      </w:r>
    </w:p>
    <w:p w:rsidRPr="00A56CD5" w:rsidR="005371D1" w:rsidP="001333E3" w:rsidRDefault="005371D1" w14:paraId="49F6D4DF" w14:textId="77777777">
      <w:pPr>
        <w:rPr>
          <w:b/>
          <w:sz w:val="20"/>
          <w:szCs w:val="20"/>
        </w:rPr>
      </w:pPr>
      <w:r w:rsidRPr="00A56CD5" w:rsidR="001333E3">
        <w:rPr>
          <w:b/>
          <w:color w:val="FF0000"/>
          <w:sz w:val="20"/>
          <w:szCs w:val="20"/>
        </w:rPr>
        <w:t xml:space="preserve">கடைசி கான்டக்கின் முடிவில், டிக்கான் அரச வாயில்கள் வழியாக வெளியேறி, முதலில் ஓரரியனைக் கிறிஸ்துவின் உருவப்படத்தின் பக்கம் சுட்டிக்காட்டி, அறிவிக்கிறார்:</w:t>
      </w:r>
    </w:p>
    <w:p w:rsidRPr="00A56CD5" w:rsidR="005371D1" w:rsidP="001333E3" w:rsidRDefault="005371D1" w14:paraId="1D51488E" w14:textId="77777777">
      <w:r w:rsidRPr="00A56CD5" w:rsidR="001333E3">
        <w:t xml:space="preserve">கர்த்தரே, தேவபக்தரை இரட்சிக்கவும் எங்கள் ஜெபத்தைக் கேட்கவும்.</w:t>
      </w:r>
    </w:p>
    <w:p w:rsidRPr="00A56CD5" w:rsidR="005371D1" w:rsidP="001333E3" w:rsidRDefault="005371D1" w14:paraId="52592562" w14:textId="77777777">
      <w:r w:rsidRPr="00A56CD5" w:rsidR="001333E3">
        <w:rPr>
          <w:b/>
          <w:color w:val="FF0000"/>
          <w:sz w:val="20"/>
          <w:szCs w:val="20"/>
        </w:rPr>
        <w:t xml:space="preserve">பல்லக்கு: </w:t>
      </w:r>
      <w:r w:rsidRPr="00A56CD5" w:rsidR="001333E3">
        <w:t xml:space="preserve">ஆண்டவரே, தேவபக்தரை இரட்சிக்கவும் எங்கள் வேண்டுதலைக் கேட்கவும்.</w:t>
      </w:r>
    </w:p>
    <w:p w:rsidRPr="00A56CD5" w:rsidR="005371D1" w:rsidP="001333E3" w:rsidRDefault="005371D1" w14:paraId="40FC0A7A" w14:textId="77777777">
      <w:r w:rsidRPr="00A56CD5" w:rsidR="001333E3">
        <w:rPr>
          <w:b/>
          <w:color w:val="FF0000"/>
          <w:sz w:val="20"/>
          <w:szCs w:val="20"/>
        </w:rPr>
        <w:t xml:space="preserve">அவரும்) ஆலயத்தில் நிற்கும் மக்களைச் சுற்றி ஓரரியனைக் கொண்டு ஒரு வட்டத்தை வரைய, அவர்களை நோக்கி உரத்த குரலில் அறிவிக்கிறார்:</w:t>
      </w:r>
    </w:p>
    <w:p w:rsidRPr="00A56CD5" w:rsidR="005371D1" w:rsidP="001333E3" w:rsidRDefault="005371D1" w14:paraId="202AB70D" w14:textId="77777777">
      <w:r w:rsidRPr="00A56CD5" w:rsidR="001333E3">
        <w:t xml:space="preserve">என்றென்றும்.</w:t>
      </w:r>
    </w:p>
    <w:p w:rsidRPr="00A56CD5" w:rsidR="005371D1" w:rsidP="001333E3" w:rsidRDefault="005371D1" w14:paraId="21BD2133" w14:textId="77777777">
      <w:r w:rsidRPr="00A56CD5" w:rsidR="001333E3">
        <w:rPr>
          <w:b/>
          <w:color w:val="FF0000"/>
          <w:sz w:val="20"/>
          <w:szCs w:val="20"/>
        </w:rPr>
        <w:t xml:space="preserve">பல்லவி: </w:t>
      </w:r>
      <w:r w:rsidRPr="00A56CD5" w:rsidR="001333E3">
        <w:t xml:space="preserve">ஆமென்.</w:t>
      </w:r>
    </w:p>
    <w:p w:rsidRPr="00A56CD5" w:rsidR="002D67B0" w:rsidP="002D67B0" w:rsidRDefault="002D67B0" w14:paraId="6FAF7332" w14:textId="77777777">
      <w:pPr>
        <w:pStyle w:val="Heading3"/>
      </w:pPr>
      <w:r w:rsidRPr="00A56CD5">
        <w:t xml:space="preserve">திரிசாகியோன்</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பண் பாடப்படும்போது, குருவும் திருத்தொண்டரும் தாங்களாகவே தரிசாயியனைச் சொல்லி, திருத்தூய்மைப் பீடத்தின் முன் மூன்று முறை தலைவணங்குகிறார்கள்.</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பின்னர், திருத்தொண்டர் குருவை நோக்கி உரையாற்றுகிறார்:</w:t>
      </w:r>
    </w:p>
    <w:p w:rsidRPr="00A56CD5" w:rsidR="002D67B0" w:rsidP="002D67B0" w:rsidRDefault="002D67B0" w14:paraId="4BFACE34" w14:textId="77777777">
      <w:r w:rsidRPr="00A56CD5">
        <w:t xml:space="preserve">'உங்கள் அருள்திரு, முன்னேறிச் செல்லுங்கள்.'</w:t>
      </w:r>
    </w:p>
    <w:p w:rsidRPr="00A56CD5" w:rsidR="002D67B0" w:rsidP="002D67B0" w:rsidRDefault="002D67B0" w14:paraId="6FC58F1C" w14:textId="77777777">
      <w:r w:rsidRPr="00A56CD5">
        <w:rPr>
          <w:b/>
          <w:color w:val="FF0000"/>
          <w:sz w:val="20"/>
          <w:szCs w:val="20"/>
        </w:rPr>
        <w:t xml:space="preserve">பின்னர் அவர்கள் மேல் இடத்திற்குச் செல்கிறார்கள். அவ்வாறு செய்யும்போது, குரு கூறுகிறார்: </w:t>
      </w:r>
      <w:r w:rsidRPr="00A56CD5">
        <w:t xml:space="preserve">கர்த்தருடைய நாமத்தில் வருகிறவர் ஆசீர்வதிக்கப்பட்டவர்.</w:t>
      </w:r>
    </w:p>
    <w:p w:rsidRPr="00A56CD5" w:rsidR="002D67B0" w:rsidP="002D67B0" w:rsidRDefault="002D67B0" w14:paraId="09101D6F" w14:textId="77777777">
      <w:pPr>
        <w:tabs>
          <w:tab w:val="right" w:pos="9072"/>
        </w:tabs>
      </w:pPr>
      <w:r w:rsidRPr="00A56CD5">
        <w:rPr>
          <w:b/>
          <w:color w:val="FF0000"/>
          <w:sz w:val="20"/>
          <w:szCs w:val="20"/>
        </w:rPr>
        <w:t xml:space="preserve">டீக்கன்: உம்மைப் போற்றும்</w:t>
      </w:r>
      <w:r w:rsidRPr="00A56CD5">
        <w:t xml:space="preserve">, மேன்மைமிக்கவரே, உயர் இடத்தை ஆசீர்வதியுங்கள்.</w:t>
      </w:r>
    </w:p>
    <w:p w:rsidRPr="00A56CD5" w:rsidR="002D67B0" w:rsidP="002D67B0" w:rsidRDefault="002D67B0" w14:paraId="4A45F354" w14:textId="77777777">
      <w:r w:rsidRPr="00A56CD5">
        <w:rPr>
          <w:b/>
          <w:color w:val="FF0000"/>
          <w:sz w:val="20"/>
          <w:szCs w:val="20"/>
        </w:rPr>
        <w:t xml:space="preserve">குரு, [உயரிய இடத்தை ஆசீர்வதித்து]: </w:t>
      </w:r>
      <w:r w:rsidRPr="00A56CD5">
        <w:t xml:space="preserve">உமது ராஜ்யத்தின் மகிமை சிம்மாசனத்தில், செருபீன்களின் மீது வீற்றிருக்கும் நீர், இப்பொழுதும், எக்காலமும், யுக யுகமாகவும் ஆசீர்வதிக்கப்பட்டவர். ஆமென்.</w:t>
      </w:r>
    </w:p>
    <w:p w:rsidRPr="00A56CD5" w:rsidR="002D67B0" w:rsidP="002D67B0" w:rsidRDefault="002D67B0" w14:paraId="7894CCB5" w14:textId="77777777">
      <w:pPr>
        <w:rPr>
          <w:b/>
          <w:sz w:val="20"/>
          <w:szCs w:val="20"/>
        </w:rPr>
      </w:pPr>
      <w:r w:rsidRPr="00A56CD5">
        <w:rPr>
          <w:b/>
          <w:color w:val="FF0000"/>
          <w:sz w:val="20"/>
          <w:szCs w:val="20"/>
        </w:rPr>
        <w:t xml:space="preserve">[குரு உயர்ந்த இடத்திற்கு ஏறுவதும் அல்லது அதில் அமர்வதும் பொருத்தமற்றது; அதற்குத் தெற்கே அமர வேண்டும் என்பது கவனிக்கத்தக்கது.]</w:t>
      </w:r>
    </w:p>
    <w:p w:rsidRPr="00A56CD5" w:rsidR="002D67B0" w:rsidP="002D67B0" w:rsidRDefault="002D67B0" w14:paraId="7F7E2ADE" w14:textId="77777777">
      <w:pPr>
        <w:rPr>
          <w:b/>
          <w:sz w:val="20"/>
          <w:szCs w:val="20"/>
        </w:rPr>
      </w:pPr>
      <w:r w:rsidRPr="00A56CD5">
        <w:rPr>
          <w:b/>
          <w:color w:val="FF0000"/>
          <w:sz w:val="20"/>
          <w:szCs w:val="20"/>
        </w:rPr>
        <w:t xml:space="preserve">திரிசாகியோன் முடிந்ததும், டிக்கான் அரச வாயில்களை நெருங்கி, அறிவிக்கிறார்:</w:t>
      </w:r>
    </w:p>
    <w:p w:rsidRPr="00A56CD5" w:rsidR="002D67B0" w:rsidP="002D67B0" w:rsidRDefault="002D67B0" w14:paraId="263F953D" w14:textId="77777777">
      <w:r w:rsidRPr="00A56CD5">
        <w:t xml:space="preserve">கேட்போம்!</w:t>
      </w:r>
    </w:p>
    <w:p w:rsidRPr="00A56CD5" w:rsidR="002D67B0" w:rsidP="002D67B0" w:rsidRDefault="002D67B0" w14:paraId="704D121C" w14:textId="77777777">
      <w:r w:rsidRPr="00A56CD5">
        <w:rPr>
          <w:b/>
          <w:color w:val="FF0000"/>
          <w:sz w:val="20"/>
          <w:szCs w:val="20"/>
        </w:rPr>
        <w:t xml:space="preserve">பின்னர் குரு அறிவிக்கிறார்: </w:t>
      </w:r>
      <w:r w:rsidRPr="00A56CD5">
        <w:t xml:space="preserve">அனைவருக்கும் சமாதானம்!</w:t>
      </w:r>
    </w:p>
    <w:p w:rsidRPr="00A56CD5" w:rsidR="002D67B0" w:rsidP="002D67B0" w:rsidRDefault="002D67B0" w14:paraId="57BCAAEA" w14:textId="77777777">
      <w:r w:rsidRPr="00A56CD5">
        <w:rPr>
          <w:b/>
          <w:color w:val="FF0000"/>
          <w:sz w:val="20"/>
          <w:szCs w:val="20"/>
        </w:rPr>
        <w:t xml:space="preserve">பொருள் வாசிப்பவர் பதிலளிக்கிறார்: </w:t>
      </w:r>
      <w:r w:rsidRPr="00A56CD5">
        <w:t xml:space="preserve">உன் ஆவனுக்கும் அப்படியே.</w:t>
      </w:r>
    </w:p>
    <w:p w:rsidRPr="00A56CD5" w:rsidR="002D67B0" w:rsidP="002D67B0" w:rsidRDefault="002D67B0" w14:paraId="7BF5BED4" w14:textId="77777777">
      <w:r w:rsidRPr="00A56CD5">
        <w:rPr>
          <w:b/>
          <w:color w:val="FF0000"/>
          <w:sz w:val="20"/>
          <w:szCs w:val="20"/>
        </w:rPr>
        <w:t xml:space="preserve">டீக்கன்:</w:t>
      </w:r>
      <w:r w:rsidRPr="00A56CD5">
        <w:t xml:space="preserve"> ஞானம்!</w:t>
      </w:r>
    </w:p>
    <w:p w:rsidRPr="00A56CD5" w:rsidR="002D67B0" w:rsidP="002D67B0" w:rsidRDefault="002D67B0" w14:paraId="1DA6B378" w14:textId="77777777">
      <w:r w:rsidRPr="00A56CD5">
        <w:rPr>
          <w:b/>
          <w:color w:val="FF0000"/>
          <w:sz w:val="20"/>
          <w:szCs w:val="20"/>
        </w:rPr>
        <w:t xml:space="preserve">மேலும் வாசகர்: </w:t>
      </w:r>
      <w:r w:rsidRPr="00A56CD5">
        <w:t xml:space="preserve">ப்ரோகைமெனான், </w:t>
      </w:r>
      <w:r w:rsidRPr="00A56CD5">
        <w:rPr>
          <w:color w:val="FF0000"/>
        </w:rPr>
        <w:t xml:space="preserve">(</w:t>
      </w:r>
      <w:r w:rsidRPr="00A56CD5">
        <w:t xml:space="preserve">தாவீதின் சங்கீதம்,</w:t>
      </w:r>
      <w:r w:rsidRPr="00A56CD5">
        <w:rPr>
          <w:color w:val="FF0000"/>
        </w:rPr>
        <w:t xml:space="preserve">) </w:t>
      </w:r>
      <w:r w:rsidRPr="00A56CD5">
        <w:t xml:space="preserve">சுரம் </w:t>
      </w:r>
      <w:r w:rsidRPr="00A56CD5">
        <w:rPr>
          <w:b/>
          <w:color w:val="FF0000"/>
          <w:sz w:val="20"/>
          <w:szCs w:val="20"/>
        </w:rPr>
        <w:t xml:space="preserve">[இப்படி].</w:t>
      </w:r>
    </w:p>
    <w:p w:rsidRPr="00A56CD5" w:rsidR="002D67B0" w:rsidP="002D67B0" w:rsidRDefault="002D67B0" w14:paraId="1F3FBE2A" w14:textId="77777777">
      <w:r w:rsidRPr="00A56CD5">
        <w:rPr>
          <w:b/>
          <w:color w:val="FF0000"/>
          <w:sz w:val="20"/>
          <w:szCs w:val="20"/>
        </w:rPr>
        <w:t xml:space="preserve">டீக்கன்:</w:t>
      </w:r>
      <w:r w:rsidRPr="00A56CD5">
        <w:t xml:space="preserve"> ஞானம்!</w:t>
      </w:r>
    </w:p>
    <w:p w:rsidRPr="00A56CD5" w:rsidR="002D67B0" w:rsidP="002D67B0" w:rsidRDefault="002D67B0" w14:paraId="6B6F143E" w14:textId="77777777">
      <w:r w:rsidRPr="00A56CD5">
        <w:rPr>
          <w:b/>
          <w:color w:val="FF0000"/>
          <w:sz w:val="20"/>
          <w:szCs w:val="20"/>
        </w:rPr>
        <w:t xml:space="preserve">மேலும் வாசகர் திருமுகத்தை வாசிக்கிறார்:</w:t>
      </w:r>
    </w:p>
    <w:p w:rsidRPr="00A56CD5" w:rsidR="002D67B0" w:rsidP="002D67B0" w:rsidRDefault="002D67B0" w14:paraId="1F687733" w14:textId="77777777">
      <w:r w:rsidRPr="00A56CD5">
        <w:t xml:space="preserve">புனிதத் தூதர்களின் செயல்கள் நூலிலிருந்து ஒரு வாசிப்பு; </w:t>
      </w:r>
      <w:r w:rsidRPr="00A56CD5">
        <w:rPr>
          <w:b/>
          <w:color w:val="FF0000"/>
          <w:sz w:val="20"/>
          <w:szCs w:val="20"/>
        </w:rPr>
        <w:t xml:space="preserve">அல்லது: </w:t>
      </w:r>
      <w:r w:rsidRPr="00A56CD5">
        <w:t xml:space="preserve">யாக்கோபுவின் நிருபத்திலிருந்து </w:t>
      </w:r>
      <w:r w:rsidRPr="00A56CD5">
        <w:t xml:space="preserve">ஒரு வாசிப்பு;</w:t>
      </w:r>
      <w:r w:rsidRPr="00A56CD5">
        <w:rPr>
          <w:b/>
          <w:color w:val="FF0000"/>
          <w:sz w:val="20"/>
          <w:szCs w:val="20"/>
        </w:rPr>
        <w:t xml:space="preserve"> அல்லது: </w:t>
      </w:r>
      <w:r w:rsidRPr="00A56CD5">
        <w:t xml:space="preserve">பேதுருவின் நிருபத்திலிருந்து ஒரு வாசிப்பு</w:t>
      </w:r>
      <w:r w:rsidRPr="00A56CD5">
        <w:rPr>
          <w:b/>
          <w:color w:val="FF0000"/>
          <w:sz w:val="20"/>
          <w:szCs w:val="20"/>
        </w:rPr>
        <w:t xml:space="preserve">; அல்லது: </w:t>
      </w:r>
      <w:r w:rsidRPr="00A56CD5">
        <w:t xml:space="preserve">புனித பவுல்</w:t>
      </w:r>
      <w:r w:rsidRPr="00A56CD5">
        <w:t xml:space="preserve"> ரோமான்களுக்கு எழுதிய நிருபத்திலிருந்து </w:t>
      </w:r>
      <w:r w:rsidRPr="00A56CD5">
        <w:rPr>
          <w:b/>
          <w:color w:val="FF0000"/>
          <w:sz w:val="20"/>
          <w:szCs w:val="20"/>
        </w:rPr>
        <w:t xml:space="preserve">ஒரு வாசிப்பு</w:t>
      </w:r>
      <w:r w:rsidRPr="00A56CD5">
        <w:t xml:space="preserve">; </w:t>
      </w:r>
      <w:r w:rsidRPr="00A56CD5">
        <w:rPr>
          <w:b/>
          <w:color w:val="FF0000"/>
          <w:sz w:val="20"/>
          <w:szCs w:val="20"/>
        </w:rPr>
        <w:t xml:space="preserve">அல்லது</w:t>
      </w:r>
      <w:r w:rsidRPr="00A56CD5">
        <w:rPr>
          <w:b/>
          <w:color w:val="FF0000"/>
          <w:sz w:val="20"/>
          <w:szCs w:val="20"/>
        </w:rPr>
        <w:t xml:space="preserve">: </w:t>
      </w:r>
      <w:r w:rsidRPr="00A56CD5">
        <w:t xml:space="preserve">புனித பவுல்</w:t>
      </w:r>
      <w:r w:rsidRPr="00A56CD5">
        <w:t xml:space="preserve"> கொரிந்தியருக்கு எழுதிய </w:t>
      </w:r>
      <w:r w:rsidRPr="00A56CD5">
        <w:t xml:space="preserve">நிருபத்திலிருந்து ஒரு வாசிப்பு</w:t>
      </w:r>
      <w:r w:rsidRPr="00A56CD5">
        <w:rPr>
          <w:b/>
          <w:color w:val="FF0000"/>
          <w:sz w:val="20"/>
          <w:szCs w:val="20"/>
        </w:rPr>
        <w:t xml:space="preserve">; அல்லது: </w:t>
      </w:r>
      <w:r w:rsidRPr="00A56CD5">
        <w:t xml:space="preserve">புனித பவுல் கலத்தியருக்கு எழுதிய நிருபத்திலிருந்து ஒரு வாசிப்பு.</w:t>
      </w:r>
    </w:p>
    <w:p w:rsidRPr="00A56CD5" w:rsidR="002D67B0" w:rsidP="002D67B0" w:rsidRDefault="002D67B0" w14:paraId="05B1AFEE" w14:textId="77777777">
      <w:r w:rsidRPr="00A56CD5">
        <w:rPr>
          <w:b/>
          <w:color w:val="FF0000"/>
          <w:sz w:val="20"/>
          <w:szCs w:val="20"/>
        </w:rPr>
        <w:t xml:space="preserve">டீக்கன்: </w:t>
      </w:r>
      <w:r w:rsidRPr="00A56CD5">
        <w:t xml:space="preserve">கேட்போம்!</w:t>
      </w:r>
    </w:p>
    <w:p w:rsidRPr="00A56CD5" w:rsidR="002D67B0" w:rsidP="002D67B0" w:rsidRDefault="002D67B0" w14:paraId="0CB6ED1E" w14:textId="77777777">
      <w:pPr>
        <w:rPr>
          <w:b/>
          <w:sz w:val="20"/>
          <w:szCs w:val="20"/>
        </w:rPr>
      </w:pPr>
      <w:r w:rsidRPr="00A56CD5">
        <w:rPr>
          <w:b/>
          <w:color w:val="FF0000"/>
          <w:sz w:val="20"/>
          <w:szCs w:val="20"/>
        </w:rPr>
        <w:t xml:space="preserve">திருமுக வாசிப்பின் போது, திருத்தொண்டர், தூபக்கலசத்தையும் தூபப் பொருளையும் எடுத்துக்கொண்டு, குருவிடம் சென்று, அவருடைய ஆசீர்வாதத்தைப் பெற்று, திருத்தூய்மைப் பீடத்தைச் சுற்றிலும், முழுப் பீடத்தையும், குருவையும் தூபமிடுகிறார்.</w:t>
      </w:r>
    </w:p>
    <w:p w:rsidRPr="00A56CD5" w:rsidR="002D67B0" w:rsidP="002D67B0" w:rsidRDefault="002D67B0" w14:paraId="60B35F74" w14:textId="77777777">
      <w:pPr>
        <w:rPr>
          <w:b/>
          <w:sz w:val="20"/>
          <w:szCs w:val="20"/>
        </w:rPr>
      </w:pPr>
      <w:r w:rsidRPr="00A56CD5">
        <w:rPr>
          <w:b/>
          <w:color w:val="FF0000"/>
          <w:sz w:val="20"/>
          <w:szCs w:val="20"/>
        </w:rPr>
        <w:t xml:space="preserve">திருமுக வாசிப்பின் முடிவில், குரு கூறுகிறார்:</w:t>
      </w:r>
    </w:p>
    <w:p w:rsidRPr="00A56CD5" w:rsidR="002D67B0" w:rsidP="002D67B0" w:rsidRDefault="002D67B0" w14:paraId="5C61D0E3" w14:textId="77777777">
      <w:r w:rsidRPr="00A56CD5">
        <w:rPr>
          <w:b/>
          <w:color w:val="FF0000"/>
          <w:sz w:val="20"/>
          <w:szCs w:val="20"/>
        </w:rPr>
        <w:t xml:space="preserve">[குரு:] </w:t>
      </w:r>
      <w:r w:rsidRPr="00A56CD5">
        <w:t xml:space="preserve">உங்களுக்கு அமைதி உண்டாகட்டும்!</w:t>
      </w:r>
    </w:p>
    <w:p w:rsidRPr="00A56CD5" w:rsidR="002D67B0" w:rsidP="002D67B0" w:rsidRDefault="002D67B0" w14:paraId="2F9775F3" w14:textId="77777777">
      <w:r w:rsidRPr="00A56CD5">
        <w:rPr>
          <w:b/>
          <w:color w:val="FF0000"/>
          <w:sz w:val="20"/>
          <w:szCs w:val="20"/>
        </w:rPr>
        <w:t xml:space="preserve">வாசகர்: </w:t>
      </w:r>
      <w:r w:rsidRPr="00A56CD5">
        <w:t xml:space="preserve">உன் ஆவனுக்கும் அதுவே ஆகட்டும்.</w:t>
      </w:r>
    </w:p>
    <w:p w:rsidRPr="00A56CD5" w:rsidR="002D67B0" w:rsidP="002D67B0" w:rsidRDefault="002D67B0" w14:paraId="6094AAD1" w14:textId="77777777">
      <w:r w:rsidRPr="00A56CD5">
        <w:rPr>
          <w:b/>
          <w:color w:val="FF0000"/>
          <w:sz w:val="20"/>
          <w:szCs w:val="20"/>
        </w:rPr>
        <w:t xml:space="preserve">டீக்கன்:</w:t>
      </w:r>
      <w:r w:rsidRPr="00A56CD5">
        <w:t xml:space="preserve"> ஞானம்!</w:t>
      </w:r>
    </w:p>
    <w:p w:rsidRPr="00A56CD5" w:rsidR="002D67B0" w:rsidP="002D67B0" w:rsidRDefault="002D67B0" w14:paraId="4269EEF7" w14:textId="77777777">
      <w:pPr>
        <w:rPr>
          <w:b/>
          <w:sz w:val="20"/>
          <w:szCs w:val="20"/>
        </w:rPr>
      </w:pPr>
      <w:r w:rsidRPr="00A56CD5">
        <w:rPr>
          <w:b/>
          <w:color w:val="FF0000"/>
          <w:sz w:val="20"/>
          <w:szCs w:val="20"/>
        </w:rPr>
        <w:t xml:space="preserve">வாசிப்பாளர்: </w:t>
      </w:r>
      <w:r w:rsidRPr="00A56CD5">
        <w:t xml:space="preserve">அல்லேலூயா, </w:t>
      </w:r>
      <w:r w:rsidRPr="00A56CD5">
        <w:rPr>
          <w:b/>
          <w:color w:val="FF0000"/>
          <w:sz w:val="20"/>
          <w:szCs w:val="20"/>
        </w:rPr>
        <w:t xml:space="preserve">[</w:t>
      </w:r>
      <w:r w:rsidRPr="00A56CD5">
        <w:rPr>
          <w:b/>
          <w:color w:val="FF0000"/>
          <w:sz w:val="20"/>
          <w:szCs w:val="20"/>
        </w:rPr>
        <w:t xml:space="preserve">குறிப்பிட்ட</w:t>
      </w:r>
      <w:r w:rsidRPr="00A56CD5">
        <w:t xml:space="preserve"> சுருதியில்</w:t>
      </w:r>
      <w:r w:rsidRPr="00A56CD5">
        <w:rPr>
          <w:b/>
          <w:color w:val="FF0000"/>
          <w:sz w:val="20"/>
          <w:szCs w:val="20"/>
        </w:rPr>
        <w:t xml:space="preserve">.</w:t>
      </w:r>
    </w:p>
    <w:p w:rsidRPr="00A56CD5" w:rsidR="002D67B0" w:rsidP="002D67B0" w:rsidRDefault="002D67B0" w14:paraId="750147CE" w14:textId="77777777">
      <w:r w:rsidRPr="00A56CD5">
        <w:rPr>
          <w:b/>
          <w:color w:val="FF0000"/>
          <w:sz w:val="20"/>
          <w:szCs w:val="20"/>
        </w:rPr>
        <w:t xml:space="preserve">மேலும், 'ஆல்லேலூயா' பதிலுரைப் பாடலின் பத்திகளுடன் மூன்று முறை 'ஆல்லேலூயா' பாடப்படுகிறது.]</w:t>
      </w:r>
    </w:p>
    <w:p w:rsidRPr="00A56CD5" w:rsidR="002D67B0" w:rsidP="002D67B0" w:rsidRDefault="002D67B0" w14:paraId="4D2C8E04" w14:textId="77777777">
      <w:pPr>
        <w:rPr>
          <w:b/>
          <w:sz w:val="20"/>
          <w:szCs w:val="20"/>
        </w:rPr>
      </w:pPr>
      <w:r w:rsidRPr="00A56CD5">
        <w:rPr>
          <w:b/>
          <w:color w:val="FF0000"/>
          <w:sz w:val="20"/>
          <w:szCs w:val="20"/>
        </w:rPr>
        <w:t xml:space="preserve">புனிதப் பீடத்தின் முன் நிற்கும் குரு, பின்வரும் பிரார்த்தனையை ஓதுகிறார்:</w:t>
      </w:r>
    </w:p>
    <w:p w:rsidRPr="00A56CD5" w:rsidR="005371D1" w:rsidP="00A80F2B" w:rsidRDefault="005371D1" w14:paraId="415103BF" w14:textId="77777777">
      <w:pPr>
        <w:pStyle w:val="Heading3"/>
        <w:rPr>
          <w:szCs w:val="24"/>
        </w:rPr>
      </w:pPr>
      <w:r w:rsidRPr="00A56CD5" w:rsidR="00716E43">
        <w:rPr>
          <w:szCs w:val="24"/>
        </w:rPr>
        <w:t xml:space="preserve">புனித </w:t>
      </w:r>
      <w:r w:rsidRPr="00A56CD5" w:rsidR="00A80F2B">
        <w:rPr>
          <w:szCs w:val="24"/>
        </w:rPr>
        <w:t xml:space="preserve">நற்செய்தி </w:t>
      </w:r>
      <w:r w:rsidRPr="00A56CD5" w:rsidR="00A80F2B">
        <w:rPr>
          <w:szCs w:val="24"/>
        </w:rPr>
        <w:t xml:space="preserve">வாசிப்பதற்கு முந்தைய செபம்</w:t>
      </w:r>
    </w:p>
    <w:p w:rsidRPr="00A56CD5" w:rsidR="005371D1" w:rsidP="00A80F2B" w:rsidRDefault="005371D1" w14:paraId="5C099D7D" w14:textId="77777777">
      <w:r w:rsidRPr="00A56CD5" w:rsidR="00135737">
        <w:t xml:space="preserve">அன்பான ஆண்டவரே, எங்கள் இதயங்களில் உமது தெய்வீக அறிவின் அழிவற்ற ஒளியைத் தயவு கூர்ந்து ஏற்றி, உமது நற்செய்திப் போதனையைப் புரிந்துகொள்ள எங்கள் மனக்கண்களைத் திறந்தருளும்! உமது ஆசீர்வதிக்கப்பட்ட கட்டளைகள் மீதான மரியாதையையும் எங்களில் ஏற்படுத்துவீராக, அதனால் எல்லா மாம்ச இச்சைகளையும் வென்று, உமக்குப் பிரியமான அனைத்தையும் சிந்தித்துச் </w:t>
      </w:r>
      <w:r w:rsidRPr="00A56CD5" w:rsidR="00135737">
        <w:t xml:space="preserve">செய்து</w:t>
      </w:r>
      <w:r w:rsidRPr="00A56CD5" w:rsidR="00135737">
        <w:t xml:space="preserve">, நாங்கள் ஒரு ஆவிக்குரிய வாழ்க்கையை நடத்த முடியும்</w:t>
      </w:r>
      <w:r w:rsidRPr="00A56CD5" w:rsidR="00135737">
        <w:t xml:space="preserve">.</w:t>
      </w:r>
      <w:r w:rsidRPr="00A56CD5" w:rsidR="00A80F2B">
        <w:t xml:space="preserve"> ஏனெனில், கிறிஸ்துவே, எங்கள் கடவுளே, நீரே எங்கள் ஆன்மாக்களுக்கும் உடல்களுக்கும் ஒளி; உமக்கும், உமது நித்திய பிதாவிற்கும், உமது பரிசுத்தமிக்க, நன்மையான, ஜீவனளிக்கும் ஆவியிற்கும், இப்பொழுதும், எக்காலமும், யுக யுகமாகவும் மகிமையைச் செலுத்துகிறோம். </w:t>
      </w:r>
      <w:r w:rsidRPr="00A56CD5" w:rsidR="0049044E">
        <w:t xml:space="preserve">ஆமென்.</w:t>
      </w:r>
    </w:p>
    <w:p w:rsidRPr="00A56CD5" w:rsidR="005371D1" w:rsidP="00A80F2B" w:rsidRDefault="005371D1" w14:paraId="77EB9BD9" w14:textId="77777777">
      <w:pPr>
        <w:rPr>
          <w:b/>
          <w:sz w:val="20"/>
          <w:szCs w:val="20"/>
        </w:rPr>
      </w:pPr>
      <w:r w:rsidRPr="00A56CD5" w:rsidR="009347AF">
        <w:rPr>
          <w:b/>
          <w:color w:val="FF0000"/>
          <w:sz w:val="20"/>
          <w:szCs w:val="20"/>
        </w:rPr>
        <w:t xml:space="preserve">புனித </w:t>
      </w:r>
      <w:r w:rsidRPr="00A56CD5" w:rsidR="00A80F2B">
        <w:rPr>
          <w:b/>
          <w:color w:val="FF0000"/>
          <w:sz w:val="20"/>
          <w:szCs w:val="20"/>
        </w:rPr>
        <w:t xml:space="preserve">நற்செய்தியின் </w:t>
      </w:r>
      <w:r w:rsidRPr="00A56CD5" w:rsidR="0049044E">
        <w:rPr>
          <w:b/>
          <w:color w:val="FF0000"/>
          <w:sz w:val="20"/>
          <w:szCs w:val="20"/>
        </w:rPr>
        <w:t xml:space="preserve">[</w:t>
      </w:r>
      <w:r w:rsidRPr="00A56CD5" w:rsidR="00A80F2B">
        <w:rPr>
          <w:b/>
          <w:color w:val="FF0000"/>
          <w:sz w:val="20"/>
          <w:szCs w:val="20"/>
        </w:rPr>
        <w:t xml:space="preserve">வாசிப்பின்</w:t>
      </w:r>
      <w:r w:rsidRPr="00A56CD5" w:rsidR="0049044E">
        <w:rPr>
          <w:b/>
          <w:color w:val="FF0000"/>
          <w:sz w:val="20"/>
          <w:szCs w:val="20"/>
        </w:rPr>
        <w:t xml:space="preserve">] </w:t>
      </w:r>
      <w:r w:rsidRPr="00A56CD5" w:rsidR="00A80F2B">
        <w:rPr>
          <w:b/>
          <w:color w:val="FF0000"/>
          <w:sz w:val="20"/>
          <w:szCs w:val="20"/>
        </w:rPr>
        <w:t xml:space="preserve">முடிவில்,</w:t>
      </w:r>
      <w:r w:rsidRPr="00A56CD5" w:rsidR="0049044E">
        <w:rPr>
          <w:b/>
          <w:color w:val="FF0000"/>
          <w:sz w:val="20"/>
          <w:szCs w:val="20"/>
        </w:rPr>
        <w:t xml:space="preserve"> டிக்கன் எக்டெனியாவை ஓதுகிறார்</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சிறப்பு எக்டெனியா</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டீக்கன்:</w:t>
      </w:r>
      <w:r w:rsidRPr="00A56CD5">
        <w:rPr>
          <w:b/>
          <w:color w:val="FF0000"/>
          <w:sz w:val="20"/>
        </w:rPr>
        <w:t xml:space="preserve">] </w:t>
      </w:r>
      <w:r w:rsidRPr="00A56CD5" w:rsidR="00A80F2B">
        <w:t xml:space="preserve">நாம் அனைவரும் நம்முடைய இருதயத்துடனும் நம்முடைய சித்தத்துடனும் கூப்பிடுவோம்.</w:t>
      </w:r>
    </w:p>
    <w:p w:rsidRPr="00A56CD5" w:rsidR="005371D1" w:rsidP="00A80F2B" w:rsidRDefault="005371D1" w14:paraId="46A50C1A" w14:textId="77777777">
      <w:r w:rsidRPr="00A56CD5" w:rsidR="00A80F2B">
        <w:rPr>
          <w:b/>
          <w:color w:val="FF0000"/>
          <w:sz w:val="20"/>
        </w:rPr>
        <w:t xml:space="preserve">பல்லவி குழு </w:t>
      </w:r>
      <w:r w:rsidRPr="00A56CD5" w:rsidR="00DB3FAD">
        <w:rPr>
          <w:b/>
          <w:color w:val="FF0000"/>
          <w:sz w:val="20"/>
        </w:rPr>
        <w:t xml:space="preserve">[ஒவ்வொரு மன்றாட்டிற்குப் பிறகும்]</w:t>
      </w:r>
      <w:r w:rsidRPr="00A56CD5" w:rsidR="00A80F2B">
        <w:rPr>
          <w:b/>
          <w:color w:val="FF0000"/>
          <w:sz w:val="20"/>
        </w:rPr>
        <w:t xml:space="preserve">: </w:t>
      </w:r>
      <w:r w:rsidRPr="00A56CD5" w:rsidR="00A80F2B">
        <w:t xml:space="preserve">ஆண்டவரே, இரக்கம் காட்டும்.</w:t>
      </w:r>
    </w:p>
    <w:p w:rsidRPr="00A56CD5" w:rsidR="005371D1" w:rsidP="00A80F2B" w:rsidRDefault="005371D1" w14:paraId="44CE2912" w14:textId="77777777">
      <w:r w:rsidRPr="00A56CD5" w:rsidR="00A80F2B">
        <w:t xml:space="preserve">ஓ சர்வவல்லமையுள்ள ஆண்டவரே, எங்கள் பிதாக்களின் தேவனே, உம்மிடம் மன்றாடுகிறோம்: எங்கள் வேண்டுதலைக் கேட்டு, இரக்கம் காட்டும்.</w:t>
      </w:r>
    </w:p>
    <w:p w:rsidRPr="00A56CD5" w:rsidR="005371D1" w:rsidP="00A80F2B" w:rsidRDefault="005371D1" w14:paraId="340A7965" w14:textId="77777777">
      <w:r w:rsidRPr="00A56CD5" w:rsidR="00A80F2B">
        <w:t xml:space="preserve">கடவுளே, உமது பெரிய இரக்கத்தின்படி எங்கள் மீது இரக்கமாயிரும்; நாங்கள் உம்மிடம் மன்றாடுகிறோம், எங்கள் வேண்டுதலைக் கேட்டு, எங்கள் மீது இரக்கமாயிரும்.</w:t>
      </w:r>
    </w:p>
    <w:p w:rsidRPr="00A56CD5" w:rsidR="005371D1" w:rsidP="00A80F2B" w:rsidRDefault="005371D1" w14:paraId="10DFFA13" w14:textId="77777777">
      <w:r w:rsidRPr="00A56CD5" w:rsidR="00A80F2B">
        <w:rPr>
          <w:b/>
          <w:color w:val="FF0000"/>
          <w:sz w:val="20"/>
        </w:rPr>
        <w:t xml:space="preserve">பல்லவி: </w:t>
      </w:r>
      <w:r w:rsidRPr="00A56CD5" w:rsidR="00A80F2B">
        <w:t xml:space="preserve">ஆண்டவரே, இரக்கமாயிரும் </w:t>
      </w:r>
      <w:r w:rsidRPr="00A56CD5" w:rsidR="00A80F2B">
        <w:rPr>
          <w:b/>
          <w:color w:val="FF0000"/>
          <w:sz w:val="20"/>
        </w:rPr>
        <w:t xml:space="preserve">(மூன்று முறை – இங்கும் இனிமேலும்)</w:t>
      </w:r>
      <w:r w:rsidRPr="00A56CD5" w:rsidR="00A80F2B">
        <w:t xml:space="preserve">.</w:t>
      </w:r>
    </w:p>
    <w:p w:rsidRPr="00A56CD5" w:rsidR="005371D1" w:rsidP="00A80F2B" w:rsidRDefault="005371D1" w14:paraId="7B897155" w14:textId="77777777">
      <w:r w:rsidRPr="00A56CD5" w:rsidR="00A80F2B">
        <w:t xml:space="preserve">எங்கள் மிகவும் புனிதமான பேராயர் </w:t>
      </w:r>
      <w:r w:rsidRPr="00A56CD5" w:rsidR="00A80F2B">
        <w:rPr>
          <w:b/>
          <w:color w:val="FF0000"/>
          <w:sz w:val="20"/>
        </w:rPr>
        <w:t xml:space="preserve">(பெயர்)</w:t>
      </w:r>
      <w:r w:rsidRPr="00A56CD5" w:rsidR="00A80F2B">
        <w:t xml:space="preserve">, எங்கள் ஆண்டவர் மற்றும் தந்தையாவாருக்காக</w:t>
      </w:r>
      <w:r w:rsidRPr="00A56CD5" w:rsidR="00A80F2B">
        <w:t xml:space="preserve">வும்</w:t>
      </w:r>
      <w:r w:rsidRPr="00A56CD5" w:rsidR="00A80F2B">
        <w:rPr>
          <w:b/>
          <w:color w:val="FF0000"/>
          <w:sz w:val="20"/>
        </w:rPr>
        <w:t xml:space="preserve">,</w:t>
      </w:r>
      <w:r w:rsidRPr="00A56CD5" w:rsidR="00A80F2B">
        <w:t xml:space="preserve"> எங்கள் </w:t>
      </w:r>
      <w:r w:rsidRPr="00A56CD5" w:rsidR="00A80F2B">
        <w:t xml:space="preserve">மிகவும் </w:t>
      </w:r>
      <w:r w:rsidRPr="00A56CD5" w:rsidR="00A80F2B">
        <w:t xml:space="preserve">மரியாதைக்குரிய பேராயருக்காகவும் </w:t>
      </w:r>
      <w:r w:rsidRPr="00A56CD5" w:rsidR="00A80F2B">
        <w:rPr>
          <w:b/>
          <w:color w:val="FF0000"/>
          <w:sz w:val="20"/>
        </w:rPr>
        <w:t xml:space="preserve">(அல்லது: பேராயர், அல்லது: ஆயர் – பெயர்)</w:t>
      </w:r>
      <w:r w:rsidRPr="00A56CD5" w:rsidR="00A80F2B">
        <w:t xml:space="preserve">, மற்றும் கிறிஸ்துவுக்குள் உள்ள எங்கள் சகோதரர்கள் அனைவருக்காகவும் </w:t>
      </w:r>
      <w:r w:rsidRPr="00A56CD5" w:rsidR="00A80F2B">
        <w:t xml:space="preserve">நாங்கள் ஜெபிக்கிறோம்</w:t>
      </w:r>
      <w:r w:rsidRPr="00A56CD5" w:rsidR="00A80F2B">
        <w:t xml:space="preserve">.</w:t>
      </w:r>
    </w:p>
    <w:p w:rsidRPr="00A56CD5" w:rsidR="005371D1" w:rsidP="00A80F2B" w:rsidRDefault="005371D1" w14:paraId="62CDC030" w14:textId="77777777">
      <w:r w:rsidRPr="00A56CD5" w:rsidR="00A80F2B">
        <w:t xml:space="preserve">கடவுளால் பாதுகாக்கப்பட்ட நமது நாடு, அதன் அதிகாரிகள் மற்றும் அதன் ஆயுதப் படைகளுக்காகவும் நாங்கள் ஜெபிக்கிறோம், இதன் மூலம் நாங்கள் முழு பக்தி மற்றும் தூய்மையுடன் அமைதியான மற்றும் நிதானமான வாழ்க்கையை வாழ முடியும்.</w:t>
      </w:r>
    </w:p>
    <w:p w:rsidRPr="00A56CD5" w:rsidR="005371D1" w:rsidP="00A80F2B" w:rsidRDefault="005371D1" w14:paraId="0A52EA73" w14:textId="77777777">
      <w:r w:rsidRPr="00A56CD5" w:rsidR="00707BBD">
        <w:t xml:space="preserve">மேலும் </w:t>
      </w:r>
      <w:r w:rsidRPr="00A56CD5" w:rsidR="00A80F2B">
        <w:t xml:space="preserve">நாங்கள் எங்கள் சக குருக்கள், துறவி குருக்கள், [பரிசாரகர்கள் மற்றும் துறவிகள்], மற்றும் கிறிஸ்துவுக்குள் உள்ள எங்கள் முழு சகோதரத்துவத்திற்காகவும் ஜெபிக்கிறோம்.</w:t>
      </w:r>
    </w:p>
    <w:p w:rsidRPr="00A56CD5" w:rsidR="005371D1" w:rsidP="00A80F2B" w:rsidRDefault="005371D1" w14:paraId="29F8FEAB" w14:textId="77777777">
      <w:r w:rsidRPr="00A56CD5" w:rsidR="00A80F2B">
        <w:t xml:space="preserve">இந்த புனித தேவாலயத்தின் </w:t>
      </w:r>
      <w:r w:rsidRPr="00A56CD5" w:rsidR="00A80F2B">
        <w:rPr>
          <w:b/>
          <w:color w:val="FF0000"/>
          <w:sz w:val="20"/>
        </w:rPr>
        <w:t xml:space="preserve">(அல்லது: இந்த புனித மடாலயத்தின்) </w:t>
      </w:r>
      <w:r w:rsidRPr="00A56CD5" w:rsidR="00A80F2B">
        <w:t xml:space="preserve">ஆசீர்வதிக்கப்பட்ட மற்றும் எப்போதும் நினைவுகூரப்படும் ஸ்தாபகர்களுக்காகவும்</w:t>
      </w:r>
      <w:r w:rsidRPr="00A56CD5" w:rsidR="00A80F2B">
        <w:t xml:space="preserve">, இங்கு மற்றும் எல்லா இடங்களிலும், ஆர்த்தடாக்ஸ் மதத்தைச் சேர்ந்த, நமக்கு முன்பே காலமான நமது அனைத்து முன்னோர்கள் மற்றும் சகோதரர்களுக்காகவும் </w:t>
      </w:r>
      <w:r w:rsidRPr="00A56CD5" w:rsidR="00A80F2B">
        <w:t xml:space="preserve">நாங்கள் பிரார்த்திக்கிறோம்</w:t>
      </w:r>
      <w:r w:rsidRPr="00A56CD5" w:rsidR="00A80F2B">
        <w:t xml:space="preserve">.</w:t>
      </w:r>
    </w:p>
    <w:p w:rsidRPr="00A56CD5" w:rsidR="005371D1" w:rsidP="00A80F2B" w:rsidRDefault="005371D1" w14:paraId="504EA523" w14:textId="77777777">
      <w:r w:rsidRPr="00A56CD5" w:rsidR="00A80F2B">
        <w:t xml:space="preserve">மேலும் நாங்கள், இந்தப் புனிதக் திருச்சபையின் </w:t>
      </w:r>
      <w:r w:rsidRPr="00A56CD5" w:rsidR="00A80F2B">
        <w:rPr>
          <w:b/>
          <w:color w:val="FF0000"/>
          <w:sz w:val="20"/>
        </w:rPr>
        <w:t xml:space="preserve">(அல்லது: இந்தப் புனித மடத்தின்) </w:t>
      </w:r>
      <w:r w:rsidRPr="00A56CD5" w:rsidR="00A80F2B">
        <w:t xml:space="preserve">தேவ ஊழியர்களாகிய சகோதர சகோதரிகளுக்காகவும் திருச்சபை மக்களுக்காகவும், இரக்கம், உயிர், சமாதானம், ஆரோக்கியம், மீட்பு, தெய்வீக அருள், மன்னிப்பு மற்றும் பாவமன்னிப்பையும் வேண்டுகிறோம்</w:t>
      </w:r>
      <w:r w:rsidRPr="00A56CD5" w:rsidR="00A80F2B">
        <w:t xml:space="preserve">.</w:t>
      </w:r>
    </w:p>
    <w:p w:rsidRPr="00A56CD5" w:rsidR="005371D1" w:rsidP="00A80F2B" w:rsidRDefault="005371D1" w14:paraId="74220056" w14:textId="77777777">
      <w:r w:rsidRPr="00A56CD5" w:rsidR="00A80F2B">
        <w:t xml:space="preserve">இந்தப் புனிதமான மற்றும் மிகவும் பரிசுத்தமான திருச்சபையில் காணிக்கைகளைச் செலுத்துவதற்கும் நற்செயல்களைச் செய்வதற்கும் உழைப்பவர்களுக்காகவும், பாடகர்களுக்காகவும், உம்மிடமிருந்து பெரியதும் ஏராளமானதும் ஆன இரக்கத்தை எதிர்பார்க்கும் சபையினருக்காகவும் நாங்கள் ஜெபிக்கிறோம்.</w:t>
      </w:r>
    </w:p>
    <w:p w:rsidRPr="00A56CD5" w:rsidR="005371D1" w:rsidP="00A80F2B" w:rsidRDefault="005371D1" w14:paraId="5773CE2A" w14:textId="77777777">
      <w:pPr>
        <w:pStyle w:val="Heading3"/>
        <w:rPr>
          <w:szCs w:val="24"/>
        </w:rPr>
      </w:pPr>
      <w:r w:rsidRPr="00A56CD5" w:rsidR="00A80F2B">
        <w:rPr>
          <w:szCs w:val="24"/>
        </w:rPr>
        <w:t xml:space="preserve">மனமுருகி மன்றாடும் பிரார்த்தனை</w:t>
      </w:r>
    </w:p>
    <w:p w:rsidRPr="00A56CD5" w:rsidR="005371D1" w:rsidP="00A80F2B" w:rsidRDefault="005371D1" w14:paraId="10B902E5" w14:textId="77777777">
      <w:r w:rsidRPr="00A56CD5" w:rsidR="00A80F2B">
        <w:t xml:space="preserve">எங்கள் ஆண்டவராகிய இறைவா, உம் அடியார்களிடமிருந்து இந்தத் தீவிரமான ஜெபத்தை ஏற்றுக்கொண்டு, உமது பெருங்கருணைக்கேற்ப எங்கள் மீது கருணை கூர்ந்தருளும்; மேலும், உமது வற்றாத கருணையை எதிர்பார்த்துக் காத்திருக்கும் எங்கள் மீதும், உமது மக்கள் அனைவர் மீதும் உமது செல்வத்தை ஊற்றும்.</w:t>
      </w:r>
    </w:p>
    <w:p w:rsidRPr="00A56CD5" w:rsidR="005371D1" w:rsidP="00A80F2B" w:rsidRDefault="005371D1" w14:paraId="24B0B24E" w14:textId="77777777">
      <w:r w:rsidRPr="00A56CD5" w:rsidR="00A80F2B">
        <w:rPr>
          <w:b/>
          <w:color w:val="FF0000"/>
          <w:sz w:val="20"/>
        </w:rPr>
        <w:t xml:space="preserve">குரு அறிவிக்கிறார்: </w:t>
      </w:r>
      <w:r w:rsidRPr="00A56CD5" w:rsidR="00A80F2B">
        <w:t xml:space="preserve">ஏனெனில் நீர் இரக்கமுள்ளவரும் அன்பானவருமான கடவுள். உமக்கு மகிமையை நாங்கள் செலுத்துகிறோம், பிதாவுக்கும் குமாரனுக்கும் பரிசுத்த ஆவிக்கும், இப்பொழுதும் எக்காலமும், யுக யுகமாகவும்.</w:t>
      </w:r>
    </w:p>
    <w:p w:rsidRPr="00A56CD5" w:rsidR="005371D1" w:rsidP="00A80F2B" w:rsidRDefault="005371D1" w14:paraId="29B52D22" w14:textId="77777777">
      <w:r w:rsidRPr="00A56CD5" w:rsidR="00A80F2B">
        <w:rPr>
          <w:b/>
          <w:color w:val="FF0000"/>
          <w:sz w:val="20"/>
          <w:szCs w:val="20"/>
        </w:rPr>
        <w:t xml:space="preserve">பல்லவி: </w:t>
      </w:r>
      <w:r w:rsidRPr="00A56CD5" w:rsidR="00A80F2B">
        <w:t xml:space="preserve">ஆமென்.</w:t>
      </w:r>
    </w:p>
    <w:p w:rsidRPr="00A56CD5" w:rsidR="005371D1" w:rsidP="009A1F27" w:rsidRDefault="005371D1" w14:paraId="2691402E" w14:textId="77777777">
      <w:pPr>
        <w:rPr>
          <w:b/>
          <w:sz w:val="20"/>
        </w:rPr>
      </w:pPr>
      <w:r w:rsidRPr="00A56CD5" w:rsidR="009A1F27">
        <w:rPr>
          <w:b/>
          <w:color w:val="FF0000"/>
          <w:sz w:val="20"/>
        </w:rPr>
        <w:t xml:space="preserve">பின்பு திருத்தொண்டர் [முழங்குகிறார்]:</w:t>
      </w:r>
    </w:p>
    <w:p w:rsidRPr="00A56CD5" w:rsidR="008C13BF" w:rsidP="009A1F27" w:rsidRDefault="008C13BF" w14:paraId="2D57DB7C" w14:textId="77777777">
      <w:pPr>
        <w:pStyle w:val="Heading3"/>
        <w:rPr>
          <w:szCs w:val="24"/>
        </w:rPr>
      </w:pPr>
      <w:r w:rsidRPr="00A56CD5">
        <w:rPr>
          <w:szCs w:val="24"/>
        </w:rPr>
        <w:t xml:space="preserve">கிறிஸ்துவின் திருமுழுக்கிற்குத் தயாராகும் விசுவாசிகளுக்கான செபத் தொழுதல்</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டீக்கன்:</w:t>
      </w:r>
      <w:r w:rsidRPr="00A56CD5">
        <w:rPr>
          <w:b/>
          <w:color w:val="FF0000"/>
          <w:sz w:val="20"/>
          <w:szCs w:val="20"/>
        </w:rPr>
        <w:t xml:space="preserve">] </w:t>
      </w:r>
      <w:r w:rsidRPr="00A56CD5" w:rsidR="008C13BF">
        <w:t xml:space="preserve">கிறிஸ்துவின் திருமுன் மன்றாடுவோம், திருமுழுக்குக்கு ஆயத்தமடைபவர்களே!</w:t>
      </w:r>
    </w:p>
    <w:p w:rsidRPr="00A56CD5" w:rsidR="005371D1" w:rsidP="008C13BF" w:rsidRDefault="005371D1" w14:paraId="7A52EDBF" w14:textId="77777777">
      <w:r w:rsidRPr="00A56CD5" w:rsidR="008C13BF">
        <w:rPr>
          <w:b/>
          <w:color w:val="FF0000"/>
          <w:sz w:val="20"/>
          <w:szCs w:val="20"/>
        </w:rPr>
        <w:t xml:space="preserve">பல்லவி: </w:t>
      </w:r>
      <w:r w:rsidRPr="00A56CD5" w:rsidR="008C13BF">
        <w:t xml:space="preserve">ஆண்டவரே, இரக்கம் காட்டும்.</w:t>
      </w:r>
    </w:p>
    <w:p w:rsidRPr="00A56CD5" w:rsidR="005371D1" w:rsidP="008C13BF" w:rsidRDefault="005371D1" w14:paraId="5A77BD75" w14:textId="77777777">
      <w:r w:rsidRPr="00A56CD5" w:rsidR="008C13BF">
        <w:rPr>
          <w:b/>
          <w:color w:val="FF0000"/>
          <w:sz w:val="20"/>
          <w:szCs w:val="20"/>
        </w:rPr>
        <w:t xml:space="preserve">டீக்கன்: </w:t>
      </w:r>
      <w:r w:rsidRPr="00A56CD5" w:rsidR="008C13BF">
        <w:t xml:space="preserve">விசுவாசிகளே, கிறிஸ்துவுக்காகக் காத்திருப்பவர்களுக்காக இறைவனிடம் வேண்டுவோம், இறைவன் அவர்கள் மீது இரக்கம் கொள்ளும்படி.</w:t>
      </w:r>
    </w:p>
    <w:p w:rsidRPr="00A56CD5" w:rsidR="005371D1" w:rsidP="008C13BF" w:rsidRDefault="005371D1" w14:paraId="3EAC221F" w14:textId="77777777">
      <w:r w:rsidRPr="00A56CD5" w:rsidR="008C13BF">
        <w:rPr>
          <w:b/>
          <w:color w:val="FF0000"/>
          <w:sz w:val="20"/>
          <w:szCs w:val="20"/>
        </w:rPr>
        <w:t xml:space="preserve">பல்லவி: </w:t>
      </w:r>
      <w:r w:rsidRPr="00A56CD5" w:rsidR="008C13BF">
        <w:t xml:space="preserve">ஆண்டவரே, இரங்குவீராக.</w:t>
      </w:r>
    </w:p>
    <w:p w:rsidRPr="00A56CD5" w:rsidR="005371D1" w:rsidP="008C13BF" w:rsidRDefault="005371D1" w14:paraId="6CA5D953" w14:textId="77777777">
      <w:r w:rsidRPr="00A56CD5" w:rsidR="008C13BF">
        <w:t xml:space="preserve">அவர் அவர்களுக்கு உண்மையின் வார்த்தையால் அறிவுறுத்தியுள்ளார்.</w:t>
      </w:r>
    </w:p>
    <w:p w:rsidRPr="00A56CD5" w:rsidR="005371D1" w:rsidP="008C13BF" w:rsidRDefault="005371D1" w14:paraId="318F2BBB" w14:textId="77777777">
      <w:r w:rsidRPr="00A56CD5" w:rsidR="008C13BF">
        <w:t xml:space="preserve">அவர் அவர்களுக்கு உண்மையின் நற்செய்தியை வெளிப்படுத்தினார்.</w:t>
      </w:r>
    </w:p>
    <w:p w:rsidRPr="00A56CD5" w:rsidR="005371D1" w:rsidP="008C13BF" w:rsidRDefault="005371D1" w14:paraId="5C8D7209" w14:textId="77777777">
      <w:r w:rsidRPr="00A56CD5" w:rsidR="008C13BF">
        <w:t xml:space="preserve">அவர் அவர்களைத் தம்முடைய புனித, கத்தோலிக்க மற்றும் திருத்தூது சபையுடன் ஒன்றிணைத்தார்.</w:t>
      </w:r>
    </w:p>
    <w:p w:rsidRPr="00A56CD5" w:rsidR="005371D1" w:rsidP="008C13BF" w:rsidRDefault="005371D1" w14:paraId="395C9996" w14:textId="77777777">
      <w:r w:rsidRPr="00A56CD5" w:rsidR="008C13BF">
        <w:t xml:space="preserve">கடவுளே, உமது </w:t>
      </w:r>
      <w:r w:rsidRPr="00A56CD5" w:rsidR="0031774B">
        <w:t xml:space="preserve">அருளால்</w:t>
      </w:r>
      <w:r w:rsidRPr="00A56CD5" w:rsidR="008C13BF">
        <w:t xml:space="preserve"> அவர்களைக் காப்பாற்றி, இரக்கம் காட்டி, பாதுகாத்து, பேணுங்கள்</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டீக்கன்:</w:t>
      </w:r>
      <w:r w:rsidRPr="00A56CD5" w:rsidR="008C13BF">
        <w:t xml:space="preserve"> ஞானஸ்நானம் பெறுபவர்களே, கர்த்தருக்கு முன்பாக உங்கள் தலைகளை வளைக்கவும்!</w:t>
      </w:r>
    </w:p>
    <w:p w:rsidRPr="00A56CD5" w:rsidR="005371D1" w:rsidP="008C13BF" w:rsidRDefault="005371D1" w14:paraId="448022FF" w14:textId="77777777">
      <w:r w:rsidRPr="00A56CD5" w:rsidR="008C13BF">
        <w:rPr>
          <w:b/>
          <w:color w:val="FF0000"/>
          <w:sz w:val="20"/>
          <w:szCs w:val="20"/>
        </w:rPr>
        <w:t xml:space="preserve">பல்லவி: </w:t>
      </w:r>
      <w:r w:rsidRPr="00A56CD5" w:rsidR="008C13BF">
        <w:t xml:space="preserve">உமக்கே, ஆண்டவரே.</w:t>
      </w:r>
    </w:p>
    <w:p w:rsidRPr="00A56CD5" w:rsidR="005371D1" w:rsidP="008C13BF" w:rsidRDefault="005371D1" w14:paraId="02CB739F" w14:textId="77777777">
      <w:pPr>
        <w:pStyle w:val="Heading3"/>
        <w:rPr>
          <w:szCs w:val="24"/>
        </w:rPr>
      </w:pPr>
      <w:r w:rsidRPr="00A56CD5" w:rsidR="008C13BF">
        <w:rPr>
          <w:szCs w:val="24"/>
        </w:rPr>
        <w:t xml:space="preserve">கatechism வகுப்பில் </w:t>
      </w:r>
      <w:r w:rsidRPr="00A56CD5" w:rsidR="008C13BF">
        <w:rPr>
          <w:szCs w:val="24"/>
        </w:rPr>
        <w:t xml:space="preserve">உள்ளவர்களுக்காகப் பிரார்த்தனை</w:t>
      </w:r>
    </w:p>
    <w:p w:rsidRPr="00A56CD5" w:rsidR="005371D1" w:rsidP="004E30A2" w:rsidRDefault="005371D1" w14:paraId="521F4C37" w14:textId="77777777">
      <w:r w:rsidRPr="00A56CD5" w:rsidR="004E30A2">
        <w:t xml:space="preserve">பரலோகத்தில் வாசம் செய்து, உமது கிரியைகள் அனைத்தையும் நோக்கியிருக்கிற எங்கள் ஆண்டவராகிய கர்த்தரே! உமக்கு முன்பாகத் தங்கள் தலைகளை வணங்கியிருக்கும் உமது திருமுழுக்குக் கற்புறுத்தப்பட்டவர்களைப் பார்த்து, அவர்களுக்கு </w:t>
      </w:r>
      <w:r w:rsidRPr="00A56CD5" w:rsidR="004E30A2">
        <w:rPr>
          <w:i/>
        </w:rPr>
        <w:t xml:space="preserve">உமது</w:t>
      </w:r>
      <w:r w:rsidRPr="00A56CD5" w:rsidR="004E30A2">
        <w:t xml:space="preserve"> இலகுவான சுமையை அருளும்</w:t>
      </w:r>
      <w:r w:rsidRPr="00A56CD5" w:rsidR="004E30A2">
        <w:t xml:space="preserve">; அவர்களை உமது புனித திருச்சபையின் தகுதியுள்ள உறுப்பினராக்கி, அவர்களுக்குப் புதுப்பித்தல் திருமுழுக்கு, பாவமன்னிப்பு மற்றும் அழிவில்லாத உடலின் ஆடையை அருளும், இதன் மூலம் அவர்கள் எங்கள் உண்மையான கடவுளாகிய உம்மை அறிந்துகொள்ளும் பேறுபெறலாம்.</w:t>
      </w:r>
    </w:p>
    <w:p w:rsidRPr="00A56CD5" w:rsidR="005371D1" w:rsidP="008C13BF" w:rsidRDefault="005371D1" w14:paraId="15BBAF54" w14:textId="77777777">
      <w:r w:rsidRPr="00A56CD5" w:rsidR="008C13BF">
        <w:rPr>
          <w:b/>
          <w:color w:val="FF0000"/>
          <w:sz w:val="20"/>
          <w:szCs w:val="20"/>
        </w:rPr>
        <w:t xml:space="preserve">புகழ்ச்சி: </w:t>
      </w:r>
      <w:r w:rsidRPr="00A56CD5" w:rsidR="008C13BF">
        <w:t xml:space="preserve">அவர்களும் எங்களுடன் சேர்ந்து, உமது பரிசுத்தமிக்க மற்றும் மாட்சிமையான பெயரான பிதாவையும், குமாரனையும், பரிசுத்த ஆவியையும், இப்பொழுதும், எக்காலமும், யுக யுகமாக மகிமைப்படுத்தவும்.</w:t>
      </w:r>
    </w:p>
    <w:p w:rsidRPr="00A56CD5" w:rsidR="005371D1" w:rsidP="008C13BF" w:rsidRDefault="005371D1" w14:paraId="5C41EFB9" w14:textId="77777777">
      <w:r w:rsidRPr="00A56CD5" w:rsidR="008C13BF">
        <w:rPr>
          <w:b/>
          <w:color w:val="FF0000"/>
          <w:sz w:val="20"/>
          <w:szCs w:val="20"/>
        </w:rPr>
        <w:t xml:space="preserve">பல்லிசைக் குழு: </w:t>
      </w:r>
      <w:r w:rsidRPr="00A56CD5" w:rsidR="008C13BF">
        <w:t xml:space="preserve">ஆமென்.</w:t>
      </w:r>
    </w:p>
    <w:p w:rsidRPr="00A56CD5" w:rsidR="005371D1" w:rsidP="008C13BF" w:rsidRDefault="005371D1" w14:paraId="68966D9D" w14:textId="77777777">
      <w:pPr>
        <w:rPr>
          <w:b/>
          <w:sz w:val="20"/>
          <w:szCs w:val="20"/>
        </w:rPr>
      </w:pPr>
      <w:r w:rsidRPr="00A56CD5" w:rsidR="009A1F27">
        <w:rPr>
          <w:b/>
          <w:color w:val="FF0000"/>
          <w:sz w:val="20"/>
          <w:szCs w:val="20"/>
        </w:rPr>
        <w:t xml:space="preserve">அழைப்புப் பாடலுக்குப் பிறகு, </w:t>
      </w:r>
      <w:r w:rsidRPr="00A56CD5" w:rsidR="009A1F27">
        <w:rPr>
          <w:b/>
          <w:color w:val="FF0000"/>
          <w:sz w:val="20"/>
          <w:szCs w:val="20"/>
        </w:rPr>
        <w:t xml:space="preserve">குரு </w:t>
      </w:r>
      <w:r w:rsidRPr="00A56CD5" w:rsidR="009A1F27">
        <w:rPr>
          <w:b/>
          <w:color w:val="FF0000"/>
          <w:sz w:val="20"/>
          <w:szCs w:val="20"/>
        </w:rPr>
        <w:t xml:space="preserve">வழக்கப்படி </w:t>
      </w:r>
      <w:r w:rsidRPr="00A56CD5" w:rsidR="008C13BF">
        <w:rPr>
          <w:b/>
          <w:color w:val="FF0000"/>
          <w:sz w:val="20"/>
          <w:szCs w:val="20"/>
        </w:rPr>
        <w:t xml:space="preserve">ஆன்டிமென்ஷனை விரிக்கிறார்</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விசுவாசிகளின் திருப்பலி</w:t>
      </w:r>
    </w:p>
    <w:p w:rsidRPr="00A56CD5" w:rsidR="005371D1" w:rsidP="008C13BF" w:rsidRDefault="005371D1" w14:paraId="5DFD4F40" w14:textId="77777777">
      <w:r w:rsidRPr="00A56CD5" w:rsidR="008C13BF">
        <w:rPr>
          <w:b/>
          <w:color w:val="FF0000"/>
          <w:sz w:val="20"/>
          <w:szCs w:val="20"/>
        </w:rPr>
        <w:t xml:space="preserve">பரிசாரகன்: </w:t>
      </w:r>
      <w:r w:rsidRPr="00A56CD5" w:rsidR="008C13BF">
        <w:t xml:space="preserve">அறிவிக்கப்பட வேண்டிய அனைவரும் முன்வாருங்கள்!</w:t>
      </w:r>
    </w:p>
    <w:p w:rsidRPr="00A56CD5" w:rsidR="005371D1" w:rsidP="008C13BF" w:rsidRDefault="005371D1" w14:paraId="59D63E76" w14:textId="77777777">
      <w:r w:rsidRPr="00A56CD5" w:rsidR="008C13BF">
        <w:rPr>
          <w:b/>
          <w:color w:val="FF0000"/>
          <w:sz w:val="20"/>
          <w:szCs w:val="20"/>
        </w:rPr>
        <w:t xml:space="preserve">இரண்டாவது திருத்தொண்டர் இருந்தால், அவரும் அறிவிப்பார்: </w:t>
      </w:r>
      <w:r w:rsidRPr="00A56CD5" w:rsidR="008C13BF">
        <w:t xml:space="preserve">கிறிஸ்துவினைப் பற்றி அறிவூட்டப்பட வேண்டியவர்கள், முன்வாருங்கள்!</w:t>
      </w:r>
    </w:p>
    <w:p w:rsidRPr="00A56CD5" w:rsidR="005371D1" w:rsidP="008C13BF" w:rsidRDefault="005371D1" w14:paraId="0B272A82" w14:textId="77777777">
      <w:r w:rsidRPr="00A56CD5" w:rsidR="008C13BF">
        <w:rPr>
          <w:b/>
          <w:color w:val="FF0000"/>
          <w:sz w:val="20"/>
          <w:szCs w:val="20"/>
        </w:rPr>
        <w:t xml:space="preserve">பின்னர் முதல் பங்களிப்பாளர் மீண்டும்: </w:t>
      </w:r>
      <w:r w:rsidRPr="00A56CD5" w:rsidR="008C13BF">
        <w:t xml:space="preserve">திருமுழுக்குக்குத் தயாராகும் அனைவரும் வெளியே செல்லுங்கள்!</w:t>
      </w:r>
    </w:p>
    <w:p w:rsidRPr="00A56CD5" w:rsidR="005371D1" w:rsidP="008C13BF" w:rsidRDefault="005371D1" w14:paraId="78967771" w14:textId="77777777">
      <w:r w:rsidRPr="00A56CD5" w:rsidR="008C13BF">
        <w:t xml:space="preserve">கிறிஸ்துவின் மதபோதனைகளைப் பெற்றுக்கொண்டவர்கள் யாரும் வேண்டாம், விசுவாசிகள் மட்டுமே மீண்டும் மீண்டும் அமைதியுடன் ஆண்டவரை நோக்கி ஜெபிக்கட்டும்!</w:t>
      </w:r>
    </w:p>
    <w:p w:rsidRPr="00A56CD5" w:rsidR="005371D1" w:rsidP="008C13BF" w:rsidRDefault="005371D1" w14:paraId="3F712F6C" w14:textId="77777777">
      <w:r w:rsidRPr="00A56CD5" w:rsidR="008C13BF">
        <w:rPr>
          <w:b/>
          <w:color w:val="FF0000"/>
          <w:sz w:val="20"/>
          <w:szCs w:val="20"/>
        </w:rPr>
        <w:t xml:space="preserve">பல்லிசைக் குழு: </w:t>
      </w:r>
      <w:r w:rsidRPr="00A56CD5" w:rsidR="008C13BF">
        <w:t xml:space="preserve">ஆண்டவரே, இரக்கமாயிரும்.</w:t>
      </w:r>
    </w:p>
    <w:p w:rsidRPr="00A56CD5" w:rsidR="005371D1" w:rsidP="008C13BF" w:rsidRDefault="005371D1" w14:paraId="7435285C" w14:textId="77777777">
      <w:pPr>
        <w:rPr>
          <w:b/>
          <w:sz w:val="20"/>
          <w:szCs w:val="20"/>
        </w:rPr>
      </w:pPr>
      <w:r w:rsidRPr="00A56CD5" w:rsidR="00BB4E8C">
        <w:rPr>
          <w:b/>
          <w:color w:val="FF0000"/>
          <w:sz w:val="20"/>
          <w:szCs w:val="20"/>
        </w:rPr>
        <w:t xml:space="preserve">குரு [முதல்] விசுவாசிகளின் பிரார்த்தனையைப் படிக்கும்போது, திருத்தொண்டர் (அங்கு இருந்தால்) பலிபீடத்திற்கு வெளியே எக்டெனியாவை ஓதுகிறார்:</w:t>
      </w:r>
    </w:p>
    <w:p w:rsidRPr="00A56CD5" w:rsidR="005371D1" w:rsidP="008C13BF" w:rsidRDefault="005371D1" w14:paraId="365A415E" w14:textId="77777777">
      <w:r w:rsidRPr="00A56CD5" w:rsidR="008C13BF">
        <w:t xml:space="preserve">கடவுளே, உமது </w:t>
      </w:r>
      <w:r w:rsidRPr="00A56CD5" w:rsidR="0031774B">
        <w:t xml:space="preserve">கிருபையினால்</w:t>
      </w:r>
      <w:r w:rsidRPr="00A56CD5" w:rsidR="008C13BF">
        <w:t xml:space="preserve"> எங்களைப் பாதுகாத்தருளும், இரட்சித்தருளும், கருணை கூர்ந்தருளும், நிலைபெறச் செய்தருளும்</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பல்லவி: </w:t>
      </w:r>
      <w:r w:rsidRPr="00A56CD5" w:rsidR="008C13BF">
        <w:t xml:space="preserve">ஆண்டவரே, இரக்கமாயிரும்.</w:t>
      </w:r>
    </w:p>
    <w:p w:rsidRPr="00A56CD5" w:rsidR="005371D1" w:rsidP="008C13BF" w:rsidRDefault="005371D1" w14:paraId="3DB7C0F7" w14:textId="77777777">
      <w:r w:rsidRPr="00A56CD5" w:rsidR="008C13BF">
        <w:rPr>
          <w:b/>
          <w:color w:val="FF0000"/>
          <w:sz w:val="20"/>
          <w:szCs w:val="20"/>
        </w:rPr>
        <w:t xml:space="preserve">டீக்கன்: ஓ</w:t>
      </w:r>
      <w:r w:rsidRPr="00A56CD5" w:rsidR="008C13BF">
        <w:t xml:space="preserve"> ஞானமே!</w:t>
      </w:r>
    </w:p>
    <w:p w:rsidRPr="00A56CD5" w:rsidR="005371D1" w:rsidRDefault="005371D1" w14:paraId="4D72AB81" w14:textId="77777777">
      <w:pPr>
        <w:pStyle w:val="Heading3"/>
      </w:pPr>
      <w:r w:rsidRPr="00A56CD5" w:rsidR="001544F5">
        <w:rPr>
          <w:szCs w:val="24"/>
        </w:rPr>
        <w:t xml:space="preserve">விசுவாசிகளின் முதல் ஜெபம்</w:t>
      </w:r>
    </w:p>
    <w:p w:rsidRPr="00A56CD5" w:rsidR="005371D1" w:rsidRDefault="005371D1" w14:paraId="432A63A8" w14:textId="77777777">
      <w:r w:rsidRPr="00A56CD5" w:rsidR="001544F5">
        <w:t xml:space="preserve">ஆண்டவரே, உம்முடைய இந்த மாபெரும் இரட்சிப்பின் மர்மத்தை எங்களுக்கு வெளிப்படுத்தினீர்; உம்முடைய தாழ்மையானவும், தகுதியற்றவையுமான ஊழியர்களாகிய எங்களை, உம்முடைய பரிசுத்த பலிபீடத்தின் ஊழியர்களாகத் தகுதியுள்ளவர்களாகக் கருதினீர்; புனித ஆவியாரின் வல்லமையால், எங்களை இந்த ஆராதனைக்குத் தகுதியுள்ளவர்களாகச் செய்வீராக, இதன் மூலம் உமது பரிசுத்த மகிமையின்முன் கண்டனமின்றி நின்று, உமக்குப் புகழ்ச்சிப் பலியை நாங்கள் செலுத்தக்கூடும்; ஏனெனில், நீரே அனைத்திலும் அனைத்தையும் செயல்படுத்துபவர். ஆண்டவரே, </w:t>
      </w:r>
      <w:r w:rsidRPr="00A56CD5" w:rsidR="001544F5">
        <w:t xml:space="preserve">எங்கள் பாவங்களுக்காகவும் </w:t>
      </w:r>
      <w:r w:rsidRPr="00A56CD5" w:rsidR="001544F5">
        <w:t xml:space="preserve">அறியாத மக்களின் </w:t>
      </w:r>
      <w:r w:rsidRPr="00A56CD5" w:rsidR="001544F5">
        <w:rPr>
          <w:i/>
        </w:rPr>
        <w:t xml:space="preserve">பாவங்களுக்காகவும் </w:t>
      </w:r>
      <w:r w:rsidRPr="00A56CD5" w:rsidR="001544F5">
        <w:rPr>
          <w:i/>
        </w:rPr>
        <w:t xml:space="preserve">செலுத்தப்படும் </w:t>
      </w:r>
      <w:r w:rsidRPr="00A56CD5" w:rsidR="001544F5">
        <w:t xml:space="preserve">எங்கள் பலிகள்</w:t>
      </w:r>
      <w:r w:rsidRPr="00A56CD5" w:rsidR="001544F5">
        <w:t xml:space="preserve">,</w:t>
      </w:r>
      <w:r w:rsidRPr="00A56CD5" w:rsidR="001544F5">
        <w:t xml:space="preserve"> உமதுமுன் பிரியமானதாகவும் ஏற்றுக்கொள்ளத்தக்கதாகவும் இருக்க</w:t>
      </w:r>
      <w:r w:rsidRPr="00A56CD5" w:rsidR="001544F5">
        <w:t xml:space="preserve"> அருள் புரியும்</w:t>
      </w:r>
      <w:r w:rsidRPr="00A56CD5" w:rsidR="001544F5">
        <w:t xml:space="preserve">.</w:t>
      </w:r>
    </w:p>
    <w:p w:rsidRPr="00A56CD5" w:rsidR="005371D1" w:rsidP="008C13BF" w:rsidRDefault="005371D1" w14:paraId="4C3DFE2B" w14:textId="77777777">
      <w:r w:rsidRPr="00A56CD5" w:rsidR="008C13BF">
        <w:rPr>
          <w:b/>
          <w:color w:val="FF0000"/>
          <w:sz w:val="20"/>
        </w:rPr>
        <w:t xml:space="preserve">குரு அறிவிக்கிறார்: </w:t>
      </w:r>
      <w:r w:rsidRPr="00A56CD5" w:rsidR="008C13BF">
        <w:t xml:space="preserve">ஏனெனில், தந்தைக்கும் குமாரனுக்கும் பரிசுத்த ஆவிக்கும் உரியதே எல்லா மகிமையும், கனமும், ஆராதனையும், இப்பொழுதும், எக்காலமும், யுக யுகமாகவும்.</w:t>
      </w:r>
    </w:p>
    <w:p w:rsidRPr="00A56CD5" w:rsidR="005371D1" w:rsidP="008C13BF" w:rsidRDefault="005371D1" w14:paraId="014CA52C" w14:textId="77777777">
      <w:r w:rsidRPr="00A56CD5" w:rsidR="008C13BF">
        <w:rPr>
          <w:b/>
          <w:color w:val="FF0000"/>
          <w:sz w:val="20"/>
          <w:szCs w:val="20"/>
        </w:rPr>
        <w:t xml:space="preserve">பல்லவி: </w:t>
      </w:r>
      <w:r w:rsidRPr="00A56CD5" w:rsidR="008C13BF">
        <w:t xml:space="preserve">ஆமென்.</w:t>
      </w:r>
    </w:p>
    <w:p w:rsidRPr="00A56CD5" w:rsidR="005371D1" w:rsidP="008C13BF" w:rsidRDefault="005371D1" w14:paraId="74692B86" w14:textId="77777777">
      <w:pPr>
        <w:rPr>
          <w:b/>
          <w:sz w:val="20"/>
        </w:rPr>
      </w:pPr>
      <w:r w:rsidRPr="00A56CD5" w:rsidR="00670CA1">
        <w:rPr>
          <w:b/>
          <w:color w:val="FF0000"/>
          <w:sz w:val="20"/>
        </w:rPr>
        <w:t xml:space="preserve">மீண்டும் திருத்தொண்டர்:</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டீக்கன்</w:t>
      </w:r>
      <w:r w:rsidRPr="00A56CD5" w:rsidR="008C13BF">
        <w:rPr>
          <w:b/>
          <w:color w:val="FF0000"/>
          <w:sz w:val="20"/>
          <w:szCs w:val="20"/>
        </w:rPr>
        <w:t xml:space="preserve">:</w:t>
      </w:r>
      <w:r w:rsidRPr="00A56CD5">
        <w:rPr>
          <w:b/>
          <w:color w:val="FF0000"/>
          <w:sz w:val="20"/>
          <w:szCs w:val="20"/>
        </w:rPr>
        <w:t xml:space="preserve">] </w:t>
      </w:r>
      <w:r w:rsidRPr="00A56CD5" w:rsidR="008C13BF">
        <w:t xml:space="preserve">நாம் மீண்டும் மீண்டும் சமாதானத்தில் ஆண்டவரிடம் ஜெபிப்போம்!</w:t>
      </w:r>
    </w:p>
    <w:p w:rsidRPr="00A56CD5" w:rsidR="005371D1" w:rsidP="008C13BF" w:rsidRDefault="005371D1" w14:paraId="7DF8B3C5" w14:textId="77777777">
      <w:r w:rsidRPr="00A56CD5" w:rsidR="008C13BF">
        <w:rPr>
          <w:b/>
          <w:color w:val="FF0000"/>
          <w:sz w:val="20"/>
          <w:szCs w:val="20"/>
        </w:rPr>
        <w:t xml:space="preserve">பல்லவி: </w:t>
      </w:r>
      <w:r w:rsidRPr="00A56CD5" w:rsidR="008C13BF">
        <w:t xml:space="preserve">ஆண்டவரே, இரக்கமாயிரும்.</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குரு மட்டும் திருப்பலி நடத்தி வரும்போது, அவர் பின்வரும் [நான்கு </w:t>
      </w:r>
      <w:r w:rsidRPr="00A56CD5" w:rsidR="008C13BF">
        <w:rPr>
          <w:b/>
          <w:color w:val="FF0000"/>
          <w:sz w:val="20"/>
          <w:szCs w:val="20"/>
        </w:rPr>
        <w:t xml:space="preserve">மன்றாட்டுகளை</w:t>
      </w:r>
      <w:r w:rsidRPr="00A56CD5" w:rsidR="00670CA1">
        <w:rPr>
          <w:b/>
          <w:color w:val="FF0000"/>
          <w:sz w:val="20"/>
          <w:szCs w:val="20"/>
        </w:rPr>
        <w:t xml:space="preserve">] </w:t>
      </w:r>
      <w:r w:rsidRPr="00A56CD5" w:rsidR="008C13BF">
        <w:rPr>
          <w:b/>
          <w:color w:val="FF0000"/>
          <w:sz w:val="20"/>
          <w:szCs w:val="20"/>
        </w:rPr>
        <w:t xml:space="preserve">ஓதமாட்டார்</w:t>
      </w:r>
      <w:r w:rsidRPr="00A56CD5">
        <w:rPr>
          <w:b/>
          <w:color w:val="FF0000"/>
          <w:sz w:val="20"/>
          <w:szCs w:val="20"/>
        </w:rPr>
        <w:t xml:space="preserve">)</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டீக்கன்</w:t>
      </w:r>
      <w:r w:rsidRPr="00A56CD5" w:rsidR="003072B0">
        <w:rPr>
          <w:b/>
          <w:color w:val="FF0000"/>
          <w:sz w:val="20"/>
          <w:szCs w:val="20"/>
        </w:rPr>
        <w:t xml:space="preserve">: </w:t>
      </w:r>
      <w:r w:rsidRPr="00A56CD5" w:rsidR="008C13BF">
        <w:t xml:space="preserve">பரலோக சமாதானத்திற்காகவும், நமது ஆன்மாக்களின் மீட்புக்காகவும் இறைவனிடம் வேண்டுவோம்.</w:t>
      </w:r>
    </w:p>
    <w:p w:rsidRPr="00A56CD5" w:rsidR="005371D1" w:rsidP="008C13BF" w:rsidRDefault="005371D1" w14:paraId="0E7A1CCA" w14:textId="77777777">
      <w:r w:rsidRPr="00A56CD5" w:rsidR="008C13BF">
        <w:t xml:space="preserve">முழு </w:t>
      </w:r>
      <w:r w:rsidRPr="00A56CD5" w:rsidR="008C13BF">
        <w:t xml:space="preserve">உலகின்</w:t>
      </w:r>
      <w:r w:rsidRPr="00A56CD5" w:rsidR="008C13BF">
        <w:t xml:space="preserve"> அமைதி</w:t>
      </w:r>
      <w:r w:rsidRPr="00A56CD5">
        <w:rPr>
          <w:color w:val="FF0000"/>
        </w:rPr>
        <w:t xml:space="preserve">க்காகவும்</w:t>
      </w:r>
      <w:r w:rsidRPr="00A56CD5" w:rsidR="008C13BF">
        <w:t xml:space="preserve">, கடவுளின் புனித திருச்சபைகள் செழிப்புறவும், அனைவரும் ஒற்றுமையாக இருக்கவும் இறைவனிடம் வேண்டுவோம்.</w:t>
      </w:r>
    </w:p>
    <w:p w:rsidRPr="00A56CD5" w:rsidR="005371D1" w:rsidP="008C13BF" w:rsidRDefault="005371D1" w14:paraId="7DAF2202" w14:textId="77777777">
      <w:r w:rsidRPr="00A56CD5" w:rsidR="008C13BF">
        <w:t xml:space="preserve">இந்தப் புனித ஆலய</w:t>
      </w:r>
      <w:r w:rsidRPr="00A56CD5">
        <w:rPr>
          <w:color w:val="FF0000"/>
        </w:rPr>
        <w:t xml:space="preserve">த்திற்க</w:t>
      </w:r>
      <w:r w:rsidRPr="00A56CD5" w:rsidR="008C13BF">
        <w:t xml:space="preserve">ாகவும்</w:t>
      </w:r>
      <w:r w:rsidRPr="00A56CD5" w:rsidR="008C13BF">
        <w:t xml:space="preserve">, விசுவாசத்துடனும், மரியாதையுடனும், இறை அச்சத்துடனும் இதில் நுழைபவர்கள் </w:t>
      </w:r>
      <w:r w:rsidRPr="00A56CD5" w:rsidR="008C13BF">
        <w:rPr>
          <w:i/>
        </w:rPr>
        <w:t xml:space="preserve">அனைவருக்காகவும்</w:t>
      </w:r>
      <w:r w:rsidRPr="00A56CD5" w:rsidR="008C13BF">
        <w:t xml:space="preserve">, இறைவனிடம் வேண்டுவோம்.</w:t>
      </w:r>
    </w:p>
    <w:p w:rsidRPr="00A56CD5" w:rsidR="005371D1" w:rsidP="008C13BF" w:rsidRDefault="005371D1" w14:paraId="42B8A282" w14:textId="77777777">
      <w:r w:rsidRPr="00A56CD5" w:rsidR="008C13BF">
        <w:t xml:space="preserve">ஒவ்வொரு துயரத்திலிருந்தும், கோபத்திலிருந்தும், துரதிர்ஷ்டத்திலிருந்தும் மற்றும் தேவையிலிருந்தும் விடுவிக்கப்பட இறைவனை வேண்டுவோம்.</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டீக்கன் (அல்லது, அவர் இல்லாத பட்சத்தில், குரு) அறிவிக்கிறார்: </w:t>
      </w:r>
      <w:r w:rsidRPr="00A56CD5" w:rsidR="008C13BF">
        <w:t xml:space="preserve">இறைவா, உமது </w:t>
      </w:r>
      <w:r w:rsidRPr="00A56CD5" w:rsidR="0031774B">
        <w:t xml:space="preserve">அருளால்</w:t>
      </w:r>
      <w:r w:rsidRPr="00A56CD5" w:rsidR="008C13BF">
        <w:t xml:space="preserve"> எங்களைப் பாதுகாத்தருளும், காத்தருளும், இரக்கமாயிருத்தருளும், நிலைபெறச் செய்தருளும்</w:t>
      </w:r>
      <w:r w:rsidRPr="00A56CD5" w:rsidR="008C13BF">
        <w:t xml:space="preserve">.</w:t>
      </w:r>
    </w:p>
    <w:p w:rsidRPr="00A56CD5" w:rsidR="005371D1" w:rsidP="008C13BF" w:rsidRDefault="005371D1" w14:paraId="5364EC31" w14:textId="77777777">
      <w:r w:rsidRPr="00A56CD5" w:rsidR="008C13BF">
        <w:t xml:space="preserve">ஓ ஞானமே!</w:t>
      </w:r>
    </w:p>
    <w:p w:rsidRPr="00A56CD5" w:rsidR="00134AC1" w:rsidP="00134AC1" w:rsidRDefault="00134AC1" w14:paraId="61C5F249" w14:textId="77777777">
      <w:pPr>
        <w:rPr>
          <w:b/>
          <w:sz w:val="20"/>
          <w:szCs w:val="20"/>
        </w:rPr>
      </w:pPr>
      <w:r w:rsidRPr="00A56CD5">
        <w:rPr>
          <w:b/>
          <w:color w:val="FF0000"/>
          <w:sz w:val="20"/>
          <w:szCs w:val="20"/>
        </w:rPr>
        <w:t xml:space="preserve">மேலும், திருத்தொண்டர் வடக்கு வாசல்கள் வழியாகப் பரிசுத்த ஆலயத்திற்குள் நுழைகிறார்.</w:t>
      </w:r>
    </w:p>
    <w:p w:rsidRPr="00A56CD5" w:rsidR="005371D1" w:rsidRDefault="005371D1" w14:paraId="01ECB63C" w14:textId="77777777">
      <w:pPr>
        <w:pStyle w:val="Heading3"/>
        <w:rPr>
          <w:szCs w:val="24"/>
        </w:rPr>
      </w:pPr>
      <w:r w:rsidRPr="00A56CD5" w:rsidR="001544F5">
        <w:rPr>
          <w:szCs w:val="24"/>
        </w:rPr>
        <w:t xml:space="preserve">விசுவாசிகளின் இரண்டாம் பிரார்த்தனை</w:t>
      </w:r>
    </w:p>
    <w:p w:rsidRPr="00A56CD5" w:rsidR="005371D1" w:rsidRDefault="005371D1" w14:paraId="7117DBDC" w14:textId="77777777">
      <w:r w:rsidRPr="00A56CD5" w:rsidR="001544F5">
        <w:t xml:space="preserve">உமது இரக்கத்திலும் கனிவிலும் எங்கள் தாழ்மையை நோக்கி, </w:t>
      </w:r>
      <w:r w:rsidRPr="00A56CD5" w:rsidR="004E30A2">
        <w:t xml:space="preserve">உமது </w:t>
      </w:r>
      <w:r w:rsidRPr="00A56CD5" w:rsidR="001544F5">
        <w:t xml:space="preserve">பரிசுத்தமான பலிபீடத்திற்கு சேவை செய்ய, உமது பரிசுத்தமான மகிமையின் முன்பாக, எங்களை, உமது தாழ்மையான, பாவிகளும் தகுதியற்ற ஊழியர்களாகவும் நிலைநிறுத்தியுள்ள தேவனே</w:t>
      </w:r>
      <w:r w:rsidRPr="00A56CD5" w:rsidR="004E30A2">
        <w:t xml:space="preserve">;</w:t>
      </w:r>
      <w:r w:rsidRPr="00A56CD5" w:rsidR="001544F5">
        <w:t xml:space="preserve"> இந்தப் பணிக்காக உமது பரிசுத்த ஆவியின் வல்லமையால் எங்களைப் பலப்படுத்துங்கள்; நாங்கள் எங்கள் வாயைத் திறக்கும்போது, </w:t>
      </w:r>
      <w:r w:rsidRPr="00A56CD5" w:rsidR="004E30A2">
        <w:t xml:space="preserve">அர்ப்பணிக்கப்பட்ட இவ்வருட்சாதனங்களின் </w:t>
      </w:r>
      <w:r w:rsidRPr="00A56CD5" w:rsidR="001544F5">
        <w:t xml:space="preserve">மீது உமது பரிசுத்த ஆவியின் அருளை வேண்டுவதற்குத் தேவையான வார்த்தைகளை எங்களுக்கு அருளும்</w:t>
      </w:r>
      <w:r w:rsidRPr="00A56CD5" w:rsidR="001544F5">
        <w:t xml:space="preserve">.</w:t>
      </w:r>
    </w:p>
    <w:p w:rsidRPr="00A56CD5" w:rsidR="005371D1" w:rsidP="008C13BF" w:rsidRDefault="005371D1" w14:paraId="3B5A6C61" w14:textId="77777777">
      <w:r w:rsidRPr="00A56CD5" w:rsidR="008C13BF">
        <w:rPr>
          <w:b/>
          <w:color w:val="FF0000"/>
          <w:sz w:val="20"/>
        </w:rPr>
        <w:t xml:space="preserve">குரு அறிவிக்கிறார்: </w:t>
      </w:r>
      <w:r w:rsidRPr="00A56CD5" w:rsidR="008C13BF">
        <w:t xml:space="preserve">உமது வல்லமையால் எப்பொழுதும் பாதுகாக்கப்பட்டு, உமக்கும், பிதாவுக்கும், குமாரனுக்கும், பரிசுத்த ஆவிக்கும் மகிமையை ஏற்றி, இப்பொழுதும், எக்காலமும், யுக யுகமாகத் துதிக்க நாங்கள் பெறுதும்.</w:t>
      </w:r>
    </w:p>
    <w:p w:rsidRPr="00A56CD5" w:rsidR="005371D1" w:rsidP="008C13BF" w:rsidRDefault="005371D1" w14:paraId="16FC8D8C" w14:textId="77777777">
      <w:r w:rsidRPr="00A56CD5" w:rsidR="008C13BF">
        <w:rPr>
          <w:b/>
          <w:color w:val="FF0000"/>
          <w:sz w:val="20"/>
          <w:szCs w:val="20"/>
        </w:rPr>
        <w:t xml:space="preserve">பல்லவி: </w:t>
      </w:r>
      <w:r w:rsidRPr="00A56CD5" w:rsidR="008C13BF">
        <w:t xml:space="preserve">ஆமென்.</w:t>
      </w:r>
    </w:p>
    <w:p w:rsidRPr="00A56CD5" w:rsidR="00134AC1" w:rsidP="00134AC1" w:rsidRDefault="00134AC1" w14:paraId="71CEF232" w14:textId="77777777">
      <w:pPr>
        <w:rPr>
          <w:b/>
          <w:sz w:val="20"/>
        </w:rPr>
      </w:pPr>
      <w:r w:rsidRPr="00A56CD5">
        <w:rPr>
          <w:b/>
          <w:color w:val="FF0000"/>
          <w:sz w:val="20"/>
        </w:rPr>
        <w:t xml:space="preserve">அரச வாயில்கள் திறக்கப்படுகின்றன.</w:t>
      </w:r>
    </w:p>
    <w:p w:rsidRPr="00A56CD5" w:rsidR="00134AC1" w:rsidP="00134AC1" w:rsidRDefault="00134AC1" w14:paraId="2B2E6D2A" w14:textId="77777777">
      <w:pPr>
        <w:rPr>
          <w:b/>
          <w:sz w:val="20"/>
          <w:szCs w:val="20"/>
        </w:rPr>
      </w:pPr>
      <w:r w:rsidRPr="00A56CD5">
        <w:rPr>
          <w:b/>
          <w:color w:val="FF0000"/>
          <w:sz w:val="20"/>
          <w:szCs w:val="20"/>
        </w:rPr>
        <w:t xml:space="preserve">செருபிக்க கீதம் பாடப்படும்போது, டிக்கான் தூபக்கலசத்தை எடுத்து அதில் தூபமூட்டி, குருவிடம் ஆசீர்வாதம் பெற்று, புனித சிம்மாசனம், முழுப் பலிபீடமும், ஐகனோஸ்டாஸம் ஆகியவற்றிற்குச் சுற்றித் தூபமெடுக்கிறார்; மேலும் அவர் குரு, பாடகர் குழு மற்றும் சபையோருக்கும் தூபமெடுக்கிறார். பின்னர் அவர் சங்கீதம் 50-ஐயும், விரும்பும் அளவுக்கு மனதை உருக்கும் டிரோபாரியங்களையும் வாசிக்கிறார். இதற்கிடையில், குரு பின்வரும் பிரார்த்தனையை மௌனமாகச் சொல்கிறார்:</w:t>
      </w:r>
    </w:p>
    <w:p w:rsidRPr="00A56CD5" w:rsidR="005371D1" w:rsidP="00DC5571" w:rsidRDefault="00710CE8" w14:paraId="2F1EA79F" w14:textId="77777777">
      <w:pPr>
        <w:pStyle w:val="Heading3"/>
        <w:rPr>
          <w:szCs w:val="24"/>
        </w:rPr>
      </w:pPr>
      <w:r w:rsidRPr="00A56CD5">
        <w:rPr>
          <w:szCs w:val="24"/>
        </w:rPr>
        <w:t xml:space="preserve">செருபிய கீதத்தின் ஜெபம்</w:t>
      </w:r>
    </w:p>
    <w:p w:rsidRPr="00A56CD5" w:rsidR="005371D1" w:rsidP="00710CE8" w:rsidRDefault="005371D1" w14:paraId="46113D8D" w14:textId="77777777">
      <w:r w:rsidRPr="00A56CD5" w:rsidR="00710CE8">
        <w:rPr>
          <w:b/>
          <w:color w:val="FF0000"/>
          <w:sz w:val="20"/>
          <w:szCs w:val="20"/>
        </w:rPr>
        <w:t xml:space="preserve">குரு: </w:t>
      </w:r>
      <w:r w:rsidRPr="00A56CD5" w:rsidR="00710CE8">
        <w:t xml:space="preserve">மாம்ச இச்சைகள் மற்றும் இன்பங்களால் கட்டுண்ட எவரும் உம்மை அணுகவோ, உம் அருகில் வரவோ, அல்லது உமக்கு சேவை செய்யவோ தகுதியற்றவர்கள், ஓ மகிமையின் ராஜாவே, ஏனெனில் உமக்கு சேவை செய்வது, பரலோக அதிகாரிகளுக்கே கூட, மிகப் பெரியதும் பிரமிப்பூட்டுவதுமாகும்! ஆயினும் நீர், மனிதகுலத்தின் மீதான உமது சொல்லொணா மற்றும் எல்லையற்ற அன்பின் மூலம், மாற்றமுடியாத மற்றும் மாறாத வகையில் மனிதராகி, எங்கள் தலைமைக் குருவாகத் தோன்றி, அனைத்திற்கும் இறைவனாக, இந்தக் கூட்டு ஆராதனை மற்றும் இரத்தம் சிந்தாத பலியின் புனித சடங்குகளை எங்களுக்கு ஒப்படைத்துள்ளீர். ஏனெனில், எங்கள் தேவனாகிய கர்த்தவராகிய நீர் ஒருவரே, பரலோகத்திலும் பூலோகத்திலும் உள்ள அனைத்தின் மீதும் ஆட்சி செய்கிறீர்</w:t>
      </w:r>
      <w:r w:rsidRPr="00A56CD5" w:rsidR="00710CE8">
        <w:t xml:space="preserve">—கெரூபீம்களின் சிம்மாசனத்தில் ஏற்றப்பட்டவராகவும், செராபீம்களின் கர்த்தராகவும், இஸ்ரவேலின் ராஜாவாகவும், பரிசுத்தராகவும், பரிசுத்தவான்களுக்கு மத்தியில் வாசம்பண்ணுகிறவராகவும் இருக்கிறீர். ஆனால், ஒரே நன்மையுள்ளவரும் கருணைமிக்கவருமான உம்மை நான் மன்றாடுகிறேன்: </w:t>
      </w:r>
      <w:r w:rsidRPr="00A56CD5" w:rsidR="00710CE8">
        <w:t xml:space="preserve">உமது </w:t>
      </w:r>
      <w:r w:rsidRPr="00A56CD5" w:rsidR="00710CE8">
        <w:t xml:space="preserve">பாவியானதும் </w:t>
      </w:r>
      <w:r w:rsidRPr="00A56CD5" w:rsidR="00710CE8">
        <w:t xml:space="preserve">தகுதியற்றதுமான இந்த ஊழியனை</w:t>
      </w:r>
      <w:r w:rsidRPr="00A56CD5" w:rsidR="00710CE8">
        <w:t xml:space="preserve"> நோக்கிப் பாரும்</w:t>
      </w:r>
      <w:r w:rsidRPr="00A56CD5" w:rsidR="00710CE8">
        <w:t xml:space="preserve">, என் ஆன்மாவையும் இதயத்தையும் சீர்கெட்ட மனச்சாட்சியிலிருந்து தூய்மைப்படுத்தும், மேலும் உமது பரிசுத்த ஆவியானவரின் வல்லமையால் என்னைத் தகுதியுள்ளவனாக ஆக்கும், </w:t>
      </w:r>
      <w:r w:rsidRPr="00A56CD5" w:rsidR="00710CE8">
        <w:t xml:space="preserve">குருத்துவத்தின் </w:t>
      </w:r>
      <w:r w:rsidRPr="00A56CD5" w:rsidR="0031774B">
        <w:t xml:space="preserve">அருளில்</w:t>
      </w:r>
      <w:r w:rsidRPr="00A56CD5" w:rsidR="00710CE8">
        <w:t xml:space="preserve"> ஆட்கொள்ளப்பட்டு</w:t>
      </w:r>
      <w:r w:rsidRPr="00A56CD5" w:rsidR="00710CE8">
        <w:t xml:space="preserve">, உமது இவ்வுள்ளத் திருத்தளத்தின்முன் நின்று, உமது புனிதமும் பரிசுத்தமுமான திருஉடலின் மற்றும் பெறுமதிமிக்க இரத்தத்தின் திருமுழுக்கு மர்மத்தை நிறைவேற்றும் தகுதியைப் பெறும்படி. ஏனெனில், நான் என் தலையை வளைத்து உம்மை அணுகுகிறேன், உம்மை வேண்டிக்கொள்கிறேன்: உமது முகத்தை என்மேல் திருப்பாமல் விலக்காதேயும்</w:t>
      </w:r>
      <w:r w:rsidRPr="00A56CD5" w:rsidR="00710CE8">
        <w:t xml:space="preserve">, உமது ஊழியர்களிலிருந்து</w:t>
      </w:r>
      <w:r w:rsidRPr="00A56CD5" w:rsidR="00710CE8">
        <w:t xml:space="preserve"> என்னைத் தள்ளிவிடாதேயும்</w:t>
      </w:r>
      <w:r w:rsidRPr="00A56CD5" w:rsidR="00710CE8">
        <w:t xml:space="preserve">; ஆனால், உமது பாவியான மற்றும் தகுதியற்ற ஊழியனான என் மூலம், இந்தப் பரிசுகள் உமக்கு அர்ப்பணிக்கப்படுவதற்கு அருள் புரியும். ஏனெனில் நீரே பலியிடுபவரும், பலியாகிறவரும், ஏற்றுக்கொள்பவரும், பங்கிடப்படுபவருமாகிய கிறிஸ்து நம் கடவுள்; உமக்கும், தொடக்கமில்லாத உம் பிதாவிற்கும், உம்முடைய பரிசுத்தமிக்க, நன்மையான, ஜீவனளிக்கும் ஆவியிற்கும், இப்பொழுதும், எக்காலமும், யுக யுகமாகவும் மகிமையைச் செலுத்துகிறோம். ஆமென்.</w:t>
      </w:r>
    </w:p>
    <w:p w:rsidRPr="00A56CD5" w:rsidR="005371D1" w:rsidP="00710CE8" w:rsidRDefault="005371D1" w14:paraId="1E732C4E" w14:textId="77777777">
      <w:pPr>
        <w:rPr>
          <w:b/>
          <w:sz w:val="20"/>
          <w:szCs w:val="20"/>
        </w:rPr>
      </w:pPr>
      <w:r w:rsidRPr="00A56CD5" w:rsidR="00710CE8">
        <w:rPr>
          <w:b/>
          <w:color w:val="FF0000"/>
          <w:sz w:val="20"/>
          <w:szCs w:val="20"/>
        </w:rPr>
        <w:t xml:space="preserve">பிரார்த்தனை மற்றும் தூபமிடுவதின் முடிவில், குருவும் திருத்தொண்டரும் புனிதப் பீடத்தின் முன் நின்று, </w:t>
      </w:r>
      <w:r w:rsidRPr="00A56CD5" w:rsidR="00710CE8">
        <w:rPr>
          <w:b/>
          <w:color w:val="FF0000"/>
          <w:sz w:val="20"/>
          <w:szCs w:val="20"/>
        </w:rPr>
        <w:t xml:space="preserve">செருபீயப் பாடலை </w:t>
      </w:r>
      <w:r w:rsidRPr="00A56CD5" w:rsidR="00DC5571">
        <w:rPr>
          <w:b/>
          <w:color w:val="FF0000"/>
          <w:sz w:val="20"/>
          <w:szCs w:val="20"/>
        </w:rPr>
        <w:t xml:space="preserve">[</w:t>
      </w:r>
      <w:r w:rsidRPr="00A56CD5" w:rsidR="00710CE8">
        <w:rPr>
          <w:b/>
          <w:color w:val="FF0000"/>
          <w:sz w:val="20"/>
          <w:szCs w:val="20"/>
        </w:rPr>
        <w:t xml:space="preserve">மூன்று முறை</w:t>
      </w:r>
      <w:r w:rsidRPr="00A56CD5" w:rsidR="00DC5571">
        <w:rPr>
          <w:b/>
          <w:color w:val="FF0000"/>
          <w:sz w:val="20"/>
          <w:szCs w:val="20"/>
        </w:rPr>
        <w:t xml:space="preserve">] </w:t>
      </w:r>
      <w:r w:rsidRPr="00A56CD5" w:rsidR="00710CE8">
        <w:rPr>
          <w:b/>
          <w:color w:val="FF0000"/>
          <w:sz w:val="20"/>
          <w:szCs w:val="20"/>
        </w:rPr>
        <w:t xml:space="preserve">ஓதுகிறார்கள்.</w:t>
      </w:r>
    </w:p>
    <w:p w:rsidRPr="00A56CD5" w:rsidR="005371D1" w:rsidP="00710CE8" w:rsidRDefault="005371D1" w14:paraId="43777D42" w14:textId="77777777">
      <w:r w:rsidRPr="00A56CD5" w:rsidR="00710CE8">
        <w:rPr>
          <w:b/>
          <w:color w:val="FF0000"/>
          <w:sz w:val="20"/>
          <w:szCs w:val="20"/>
        </w:rPr>
        <w:t xml:space="preserve">குரு, [நீட்டிய கைகளுடன் ஜெபித்து]: </w:t>
      </w:r>
      <w:r w:rsidRPr="00A56CD5" w:rsidR="00710CE8">
        <w:t xml:space="preserve">நாம் இரகசியமாகக் கரூபீன்களைப் பிரதிநிதித்துவப்படுத்தி, ஜீவனுள்ள திருக்கோவிலை நோக்கித் திரிசாகியனைப் பாடும்போது, இப்போது நாம் எல்லா உலகியல் கவலைகளையும் ஒதுக்கித் தள்ளுவோம்.</w:t>
      </w:r>
    </w:p>
    <w:p w:rsidRPr="00A56CD5" w:rsidR="005371D1" w:rsidP="00710CE8" w:rsidRDefault="005371D1" w14:paraId="5A0D2D68" w14:textId="77777777">
      <w:r w:rsidRPr="00A56CD5" w:rsidR="00710CE8">
        <w:rPr>
          <w:b/>
          <w:color w:val="FF0000"/>
          <w:sz w:val="20"/>
        </w:rPr>
        <w:t xml:space="preserve">டீக்கன்: </w:t>
      </w:r>
      <w:r w:rsidRPr="00A56CD5" w:rsidR="00710CE8">
        <w:t xml:space="preserve">தேவதூதர் கூட்டங்களால் கண்ணுக்குத் தெரியாதபடி துணையளிக்கப்பட்டு, நாம் அனைவருக்கும் அரசராகிய அவரைப் பெறுவதற்காக. அல்லேலூயா, அல்லேலூயா, அல்லேலூயா.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மேலும் </w:t>
      </w:r>
      <w:r w:rsidRPr="00A56CD5" w:rsidR="00B61776">
        <w:t xml:space="preserve">பெரிய </w:t>
      </w:r>
      <w:r w:rsidRPr="00A56CD5" w:rsidR="00B61776">
        <w:t xml:space="preserve">வியாழக்கிழமையில் </w:t>
      </w:r>
      <w:r w:rsidRPr="00A56CD5" w:rsidR="00DC5571">
        <w:t xml:space="preserve">நாம் பாடுகிறோம்:</w:t>
      </w:r>
    </w:p>
    <w:p w:rsidRPr="00A56CD5" w:rsidR="005371D1" w:rsidP="00B61776" w:rsidRDefault="005371D1" w14:paraId="32F3BA5A" w14:textId="77777777">
      <w:r w:rsidRPr="00A56CD5" w:rsidR="00B61776">
        <w:t xml:space="preserve">உமது மர்ம இராப்போசனத்தில் ஒரு பங்காளியாக / இன்று, ஓ தேவனாகிய குமாரனே, என்னை ஏற்றுக்கொள்ளும். / ஏனெனில், உமது இரகசியங்களை நான் உமது சத்துருக்களுக்கு வெளிப்படுத்த மாட்டேன், / </w:t>
      </w:r>
      <w:r w:rsidRPr="00A56CD5" w:rsidR="00B61776">
        <w:t xml:space="preserve">யூதாஸைப் போல</w:t>
      </w:r>
      <w:r w:rsidRPr="00A56CD5" w:rsidR="00B61776">
        <w:t xml:space="preserve"> உமக்கு முத்தமும் கொடுக்க மாட்டேன்</w:t>
      </w:r>
      <w:r w:rsidRPr="00A56CD5" w:rsidR="00B61776">
        <w:t xml:space="preserve">. / ஆனால், அந்தக் கள்ளனைப் போல உம்மை அறிக்கையிடுவேன்: / </w:t>
      </w:r>
      <w:r w:rsidRPr="00A56CD5" w:rsidR="00B61776">
        <w:t xml:space="preserve">'கர்த்தரே, உமது ராஜ்யத்தில் என்னை நினைத்தருளும்</w:t>
      </w:r>
      <w:r w:rsidRPr="00A56CD5" w:rsidR="00B61776">
        <w:t xml:space="preserve">'. அல்லேலூயா, அல்லேலூயா, அல்லேலூயா.</w:t>
      </w:r>
    </w:p>
    <w:p w:rsidRPr="00A56CD5" w:rsidR="005371D1" w:rsidP="00FC2243" w:rsidRDefault="005371D1" w14:paraId="4B40D786" w14:textId="77777777">
      <w:pPr>
        <w:pStyle w:val="Heading4"/>
      </w:pPr>
      <w:r w:rsidRPr="00A56CD5" w:rsidR="00B61776">
        <w:t xml:space="preserve">மாபெரும் </w:t>
      </w:r>
      <w:r w:rsidRPr="00A56CD5" w:rsidR="00B61776">
        <w:t xml:space="preserve">சனிக்கிழமையில், </w:t>
      </w:r>
      <w:r w:rsidRPr="00A56CD5" w:rsidR="00DC5571">
        <w:t xml:space="preserve">பின்வருமாறு பாடப்படுகிறது:</w:t>
      </w:r>
    </w:p>
    <w:p w:rsidR="005371D1" w:rsidP="00B61776" w:rsidRDefault="005371D1" w14:paraId="11991ECD" w14:textId="77777777">
      <w:r w:rsidRPr="00A56CD5" w:rsidR="00B61776">
        <w:t xml:space="preserve">மனித இனம் அனைத்தும் மௌனமாகட்டும், / அச்சமும் நடுக்கமுமாக நிற்கட்டும், / தன்னகத்தே மண்ணுலகப் பொருளை ஒன்றும் சிந்திக்காமல் இருக்கட்டும், / ஏனெனில் அரசர்களுக்கெல்லாம் அரசரும், ஆண்டவர்களுக்கெல்லாம் ஆண்டவருமானவர் </w:t>
      </w:r>
      <w:r w:rsidRPr="00134AC1" w:rsidR="00B61776">
        <w:t xml:space="preserve">/ </w:t>
      </w:r>
      <w:r w:rsidRPr="00A56CD5" w:rsidR="00B61776">
        <w:rPr>
          <w:i/>
        </w:rPr>
        <w:t xml:space="preserve">தன்னைப்</w:t>
      </w:r>
      <w:r w:rsidRPr="00A56CD5" w:rsidR="00B61776">
        <w:t xml:space="preserve"> பலியாகக் </w:t>
      </w:r>
      <w:r w:rsidRPr="00A56CD5" w:rsidR="00B61776">
        <w:t xml:space="preserve">கொடுக்கவும், </w:t>
      </w:r>
      <w:r w:rsidRPr="00A56CD5" w:rsidR="00B61776">
        <w:t xml:space="preserve">விசுவாசிகளுக்கு உணவாகத் </w:t>
      </w:r>
      <w:r w:rsidRPr="00A56CD5" w:rsidR="00B61776">
        <w:rPr>
          <w:i/>
        </w:rPr>
        <w:t xml:space="preserve">தன்னை</w:t>
      </w:r>
      <w:r w:rsidRPr="00A56CD5" w:rsidR="00B61776">
        <w:t xml:space="preserve"> அளிக்கவும் </w:t>
      </w:r>
      <w:r w:rsidRPr="00A56CD5" w:rsidR="00B61776">
        <w:t xml:space="preserve">வருகிறார்</w:t>
      </w:r>
      <w:r w:rsidRPr="00A56CD5" w:rsidR="00B61776">
        <w:t xml:space="preserve">.</w:t>
      </w:r>
      <w:r w:rsidRPr="00134AC1" w:rsidR="00B61776">
        <w:t xml:space="preserve"> / </w:t>
      </w:r>
      <w:r w:rsidRPr="00A56CD5" w:rsidR="00B61776">
        <w:t xml:space="preserve">அவருக்கு முன்பாக தேவதூதர்களின் சேனைகள் அணிவகுத்துச் செல்கின்றன / </w:t>
      </w:r>
      <w:r w:rsidRPr="00A56CD5" w:rsidR="00B61776">
        <w:rPr>
          <w:i/>
        </w:rPr>
        <w:t xml:space="preserve">அவற்றின்</w:t>
      </w:r>
      <w:r w:rsidRPr="00A56CD5" w:rsidR="00B61776">
        <w:t xml:space="preserve"> எல்லாப் </w:t>
      </w:r>
      <w:r w:rsidRPr="00A56CD5" w:rsidR="00B61776">
        <w:t xml:space="preserve">பதவிகளுடனும் அதிகாரங்களுடனும், / பல கண்களுடைய கெருபீம்களும் ஆறு இறக்கைகள் கொண்ட செராபீம்களும், / தங்கள் முகங்களை மூடிக்கொண்டு கீர்த்தனையைப் பாடிக்கொண்டு அறிவிக்கின்றன: / அல்லேலூயா, அல்லேலூயா, அல்லேலூயா.</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பின்னர் அவர்கள் பலிபீடத்தை அணுகுகிறார்கள்; குரு பரிசுத்தமான டிஸ்கோஸையும் கலீசியையும் தூபமிட்டு, மௌனமாகப் பிரார்த்திக்கிறார்: </w:t>
      </w:r>
      <w:r w:rsidRPr="00A56CD5">
        <w:t xml:space="preserve">'ஓ இறைவா, பாவியாகிய என்னைத் தூய்மைப்படுத்துங்கள்</w:t>
      </w:r>
      <w:r w:rsidRPr="00A56CD5">
        <w:rPr>
          <w:b/>
          <w:color w:val="FF0000"/>
          <w:sz w:val="20"/>
          <w:szCs w:val="20"/>
        </w:rPr>
        <w:t xml:space="preserve">.' (3)</w:t>
      </w:r>
    </w:p>
    <w:p w:rsidRPr="00A56CD5" w:rsidR="00134AC1" w:rsidP="00134AC1" w:rsidRDefault="00134AC1" w14:paraId="7AE24CC8" w14:textId="77777777">
      <w:pPr>
        <w:rPr>
          <w:b/>
          <w:sz w:val="20"/>
          <w:szCs w:val="20"/>
        </w:rPr>
      </w:pPr>
      <w:r w:rsidRPr="00A56CD5">
        <w:rPr>
          <w:b/>
          <w:color w:val="FF0000"/>
          <w:sz w:val="20"/>
          <w:szCs w:val="20"/>
        </w:rPr>
        <w:t xml:space="preserve">டீக்கன் குருவை நோக்கி உரைக்கிறார்:</w:t>
      </w:r>
    </w:p>
    <w:p w:rsidRPr="00A56CD5" w:rsidR="00134AC1" w:rsidP="00134AC1" w:rsidRDefault="00134AC1" w14:paraId="56A88413" w14:textId="77777777">
      <w:r w:rsidRPr="00A56CD5">
        <w:t xml:space="preserve">'உயர்த்தும், தந்தையே.'</w:t>
      </w:r>
    </w:p>
    <w:p w:rsidRPr="00A56CD5" w:rsidR="00134AC1" w:rsidP="00134AC1" w:rsidRDefault="00134AC1" w14:paraId="19DFAAA4" w14:textId="77777777">
      <w:pPr>
        <w:rPr>
          <w:b/>
          <w:sz w:val="20"/>
          <w:szCs w:val="20"/>
        </w:rPr>
      </w:pPr>
      <w:r w:rsidRPr="00A56CD5">
        <w:rPr>
          <w:b/>
          <w:color w:val="FF0000"/>
          <w:sz w:val="20"/>
          <w:szCs w:val="20"/>
        </w:rPr>
        <w:t xml:space="preserve">பின்னர் குரு, </w:t>
      </w:r>
      <w:r w:rsidRPr="00A56CD5">
        <w:rPr>
          <w:b/>
          <w:color w:val="FF0000"/>
          <w:sz w:val="20"/>
          <w:szCs w:val="20"/>
        </w:rPr>
        <w:t xml:space="preserve">ஒரு மூச்சு காற்றை</w:t>
      </w:r>
      <w:r w:rsidRPr="00A56CD5">
        <w:rPr>
          <w:b/>
          <w:color w:val="FF0000"/>
          <w:sz w:val="20"/>
          <w:szCs w:val="20"/>
        </w:rPr>
        <w:t xml:space="preserve"> எடுத்து</w:t>
      </w:r>
      <w:r w:rsidRPr="00A56CD5">
        <w:rPr>
          <w:b/>
          <w:color w:val="FF0000"/>
          <w:sz w:val="20"/>
          <w:szCs w:val="20"/>
        </w:rPr>
        <w:t xml:space="preserve">, அதைத் திருத்தொண்டரின் இடது தோளின் மீது இட்டு, இவ்வாறு கூறுகிறார்:</w:t>
      </w:r>
    </w:p>
    <w:p w:rsidRPr="00A56CD5" w:rsidR="00134AC1" w:rsidP="00134AC1" w:rsidRDefault="00134AC1" w14:paraId="34A211F9" w14:textId="77777777">
      <w:r w:rsidRPr="00A56CD5">
        <w:t xml:space="preserve">பரிசுத்தமானவைகளை நோக்கி உங்கள் கைகளை உயர்த்தி ஆண்டவரை ஆசீர்வதியுங்கள்.</w:t>
      </w:r>
    </w:p>
    <w:p w:rsidRPr="00A56CD5" w:rsidR="00134AC1" w:rsidP="00134AC1" w:rsidRDefault="00134AC1" w14:paraId="4898405E" w14:textId="77777777">
      <w:pPr>
        <w:rPr>
          <w:b/>
          <w:sz w:val="20"/>
          <w:szCs w:val="20"/>
        </w:rPr>
      </w:pPr>
      <w:r w:rsidRPr="00A56CD5">
        <w:rPr>
          <w:b/>
          <w:color w:val="FF0000"/>
          <w:sz w:val="20"/>
          <w:szCs w:val="20"/>
        </w:rPr>
        <w:t xml:space="preserve">அவர் புனித தட்டை எடுத்து, மிகுந்த கவனத்துடனும் மரியாதையுடனும் திருத்தொண்டரின் தலையின் மீது வைக்கிறார்; அதே நேரத்தில் திருத்தொண்டர் தனது வலது கையின் ஒரு விரலில் தூபக்கலசத்தை வைத்திருக்கிறார். குருவானவர் புனித திருகுண்டத்தைத் தன் கைகளில் எடுத்துக்கொள்கிறார், மேலும் இருவரும் தங்கள் விளக்குகளுடன் விளக்கேந்தியவர்களால் முன்னிறுத்தப்பட்டு, வடக்கு வாசல்கள் வழியாக வெளியே செல்கிறார்கள்.</w:t>
      </w:r>
    </w:p>
    <w:p w:rsidRPr="00A56CD5" w:rsidR="00134AC1" w:rsidP="00134AC1" w:rsidRDefault="00134AC1" w14:paraId="13EA37DC" w14:textId="77777777">
      <w:r w:rsidRPr="00A56CD5">
        <w:rPr>
          <w:b/>
          <w:color w:val="FF0000"/>
          <w:sz w:val="20"/>
        </w:rPr>
        <w:t xml:space="preserve">டீக்கன் அறிவிக்கிறார்: </w:t>
      </w:r>
      <w:r w:rsidRPr="00A56CD5">
        <w:t xml:space="preserve">நமது பெரிய ஆண்டவராகிய தந்தையார் </w:t>
      </w:r>
      <w:r w:rsidRPr="00A56CD5">
        <w:rPr>
          <w:b/>
          <w:color w:val="FF0000"/>
          <w:sz w:val="20"/>
          <w:szCs w:val="20"/>
        </w:rPr>
        <w:t xml:space="preserve">(பெயர்)</w:t>
      </w:r>
      <w:r w:rsidRPr="00A56CD5">
        <w:t xml:space="preserve">, மாஸ்கோ மற்றும் அனைத்து ரஷ்யாவின் புனிதப் பேராயர் மற்றும் எங்கள் ஆண்டவர் </w:t>
      </w:r>
      <w:r w:rsidRPr="00A56CD5">
        <w:rPr>
          <w:b/>
          <w:color w:val="FF0000"/>
          <w:sz w:val="20"/>
        </w:rPr>
        <w:t xml:space="preserve">(</w:t>
      </w:r>
      <w:r w:rsidRPr="00A56CD5">
        <w:t xml:space="preserve">அருமைமிகு</w:t>
      </w:r>
      <w:r w:rsidRPr="00A56CD5">
        <w:rPr>
          <w:b/>
          <w:color w:val="FF0000"/>
          <w:sz w:val="20"/>
        </w:rPr>
        <w:t xml:space="preserve">) </w:t>
      </w:r>
      <w:r w:rsidRPr="00A56CD5">
        <w:rPr>
          <w:b/>
          <w:color w:val="FF0000"/>
          <w:sz w:val="20"/>
          <w:szCs w:val="20"/>
        </w:rPr>
        <w:t xml:space="preserve">(பெயர்)</w:t>
      </w:r>
      <w:r w:rsidRPr="00A56CD5">
        <w:t xml:space="preserve">, பேராயர் </w:t>
      </w:r>
      <w:r w:rsidRPr="00A56CD5">
        <w:rPr>
          <w:b/>
          <w:color w:val="FF0000"/>
          <w:sz w:val="20"/>
        </w:rPr>
        <w:t xml:space="preserve">(அல்லது: </w:t>
      </w:r>
      <w:r w:rsidRPr="00A56CD5">
        <w:t xml:space="preserve">பேராலயப் பேராயர் </w:t>
      </w:r>
      <w:r w:rsidRPr="00A56CD5">
        <w:rPr>
          <w:b/>
          <w:color w:val="FF0000"/>
          <w:sz w:val="20"/>
        </w:rPr>
        <w:t xml:space="preserve">அல்லது: </w:t>
      </w:r>
      <w:r w:rsidRPr="00A56CD5">
        <w:t xml:space="preserve">ஆயர் </w:t>
      </w:r>
      <w:r w:rsidRPr="00A56CD5">
        <w:rPr>
          <w:b/>
          <w:color w:val="FF0000"/>
          <w:sz w:val="20"/>
        </w:rPr>
        <w:t xml:space="preserve">(குறிப்பிட்ட – மறைமாவட்டத்தின் பெயர்)</w:t>
      </w:r>
      <w:r w:rsidRPr="00A56CD5">
        <w:t xml:space="preserve">), ஆண்டவராகிய கடவுள் தம்முடைய இராச்சியத்தில் அவரை என்றென்றைக்கும் நினைவுகூரட்டும், இப்பொழுதும், எக்காலத்திலும், என்றென்றைக்கும்.</w:t>
      </w:r>
    </w:p>
    <w:p w:rsidRPr="00A56CD5" w:rsidR="00134AC1" w:rsidP="00134AC1" w:rsidRDefault="00134AC1" w14:paraId="1B6DA101" w14:textId="77777777">
      <w:r w:rsidRPr="00A56CD5">
        <w:rPr>
          <w:b/>
          <w:color w:val="FF0000"/>
          <w:sz w:val="20"/>
        </w:rPr>
        <w:t xml:space="preserve">குருவும் பின்வருபவர்களுக்காகப் பிரார்த்திக்கிறார்: {</w:t>
      </w:r>
      <w:r w:rsidRPr="00A56CD5">
        <w:t xml:space="preserve">கர்த்தராகிய தேவன், </w:t>
      </w:r>
      <w:r w:rsidRPr="00A56CD5">
        <w:t xml:space="preserve">மிகவும் மரியாதைக்குரிய மீட்பிடான்கள், பேராயர்கள் மற்றும் ஆயர்கள், மற்றும் முழுமையான குருத்துவ மற்றும் துறவற சபை மற்றும் திருச்சபை ஊழியர்கள், இந்தப் புனிதக் கோவிலின் </w:t>
      </w:r>
      <w:r w:rsidRPr="00A56CD5">
        <w:rPr>
          <w:b/>
          <w:color w:val="FF0000"/>
          <w:sz w:val="20"/>
          <w:szCs w:val="20"/>
        </w:rPr>
        <w:t xml:space="preserve">(அல்லது: </w:t>
      </w:r>
      <w:r w:rsidRPr="00A56CD5">
        <w:t xml:space="preserve">இந்தப் புனித மடாலயத்தின்</w:t>
      </w:r>
      <w:r w:rsidRPr="00A56CD5">
        <w:rPr>
          <w:b/>
          <w:color w:val="FF0000"/>
          <w:sz w:val="20"/>
          <w:szCs w:val="20"/>
        </w:rPr>
        <w:t xml:space="preserve">) </w:t>
      </w:r>
      <w:r w:rsidRPr="00A56CD5">
        <w:t xml:space="preserve">சகோதரர்கள் மற்றும் பங்கு மக்களை</w:t>
      </w:r>
      <w:r w:rsidRPr="00A56CD5">
        <w:t xml:space="preserve">, தமது ராஜ்யத்தில் எப்போதும், இப்போது மற்றும் என்றென்றும் நினைவுகூரட்டும்.</w:t>
      </w:r>
      <w:r w:rsidRPr="00A56CD5">
        <w:rPr>
          <w:b/>
          <w:color w:val="FF0000"/>
          <w:sz w:val="20"/>
        </w:rPr>
        <w:t xml:space="preserve">}</w:t>
      </w:r>
    </w:p>
    <w:p w:rsidRPr="00A56CD5" w:rsidR="00134AC1" w:rsidP="00134AC1" w:rsidRDefault="00134AC1" w14:paraId="57C67209" w14:textId="77777777">
      <w:r w:rsidRPr="00A56CD5">
        <w:t xml:space="preserve">கர்த்தராகிய தேவன் </w:t>
      </w:r>
      <w:r w:rsidRPr="00A56CD5">
        <w:t xml:space="preserve">உங்களனைவரையும், </w:t>
      </w:r>
      <w:r w:rsidRPr="00A56CD5">
        <w:rPr>
          <w:b/>
          <w:color w:val="FF0000"/>
          <w:sz w:val="20"/>
        </w:rPr>
        <w:t xml:space="preserve">[கிரேக்கம்: </w:t>
      </w:r>
      <w:r w:rsidRPr="00A56CD5">
        <w:t xml:space="preserve">எங்களை</w:t>
      </w:r>
      <w:r w:rsidRPr="00A56CD5">
        <w:rPr>
          <w:b/>
          <w:color w:val="FF0000"/>
          <w:sz w:val="20"/>
        </w:rPr>
        <w:t xml:space="preserve">]</w:t>
      </w:r>
      <w:r w:rsidRPr="00A56CD5">
        <w:t xml:space="preserve">, ஆர்த்தடாக்ஸ் கிறிஸ்தவர்களை, தம்முடைய ராஜ்யத்தில் என்றென்றைக்கும் நினைவுகூரப் பெறுவீர்களாக: இப்பொழுதும், எப்பொழுதும், மற்றும் என்றென்றைக்கும்.</w:t>
      </w:r>
    </w:p>
    <w:p w:rsidRPr="00A56CD5" w:rsidR="00134AC1" w:rsidP="00134AC1" w:rsidRDefault="00134AC1" w14:paraId="7311B8D4" w14:textId="77777777">
      <w:pPr>
        <w:rPr>
          <w:b/>
          <w:sz w:val="20"/>
        </w:rPr>
      </w:pPr>
      <w:r w:rsidRPr="00A56CD5">
        <w:rPr>
          <w:b/>
          <w:color w:val="FF0000"/>
          <w:sz w:val="20"/>
        </w:rPr>
        <w:t xml:space="preserve">டீக்கன், ராஜரீக வாசல்களைக் கடந்து உள்ளே நுழைந்து, வலதுபுறம் நிற்கிறார்; குரு உள்ளே நுழையும்போது, அவரை நோக்கி இவ்வாறு கூறுகிறார்:</w:t>
      </w:r>
    </w:p>
    <w:p w:rsidRPr="00A56CD5" w:rsidR="00134AC1" w:rsidP="00134AC1" w:rsidRDefault="00134AC1" w14:paraId="09EC9CFF" w14:textId="77777777">
      <w:r w:rsidRPr="00A56CD5">
        <w:t xml:space="preserve">கர்த்தராகிய தேவன் உமது குருத்துவத்தைத் தமது ராஜ்யத்தில் எக்காலமும், இப்பொழுதும், என்றும், யுக யுகமாகவும் நினைவுகூரட்டும்!</w:t>
      </w:r>
    </w:p>
    <w:p w:rsidRPr="00A56CD5" w:rsidR="00134AC1" w:rsidP="00134AC1" w:rsidRDefault="00134AC1" w14:paraId="554F9F67" w14:textId="77777777">
      <w:pPr>
        <w:tabs>
          <w:tab w:val="right" w:pos="9072"/>
        </w:tabs>
      </w:pPr>
      <w:r w:rsidRPr="00A56CD5">
        <w:rPr>
          <w:b/>
          <w:color w:val="FF0000"/>
          <w:sz w:val="20"/>
          <w:szCs w:val="20"/>
        </w:rPr>
        <w:t xml:space="preserve">குரு பதிலளிக்கிறார்: </w:t>
      </w:r>
      <w:r w:rsidRPr="00A56CD5">
        <w:t xml:space="preserve">ஆண்டவராகிய கடவுள் உமது சுபாவ ஊழியத்தைத் தமது ராஜ்யத்தில் என்றென்றைக்கும், இப்போது மற்றும் எப்போதும், மற்றும் என்றென்றும் நினைவுகூரட்டும்.</w:t>
      </w:r>
    </w:p>
    <w:p w:rsidRPr="00A56CD5" w:rsidR="00134AC1" w:rsidP="00134AC1" w:rsidRDefault="00134AC1" w14:paraId="6AA3182B" w14:textId="77777777">
      <w:pPr>
        <w:rPr>
          <w:b/>
          <w:sz w:val="20"/>
          <w:szCs w:val="20"/>
        </w:rPr>
      </w:pPr>
      <w:r w:rsidRPr="00A56CD5">
        <w:rPr>
          <w:b/>
          <w:color w:val="FF0000"/>
          <w:sz w:val="20"/>
          <w:szCs w:val="20"/>
        </w:rPr>
        <w:t xml:space="preserve">மேலும் குரு பரிசுத்த கிண்ணத்தை பரிசுத்த பலிபீடத்தின் மீது வைத்து, திருத்தொண்டரின் தலையிலிருந்து பரிசுத்த வட்டதட்டை அகற்றி, அதை அதன் அருகே வைத்து, இவ்வாறு கூறுகிறார்:</w:t>
      </w:r>
    </w:p>
    <w:p w:rsidRPr="00A56CD5" w:rsidR="00134AC1" w:rsidP="00134AC1" w:rsidRDefault="00134AC1" w14:paraId="0DE31D17" w14:textId="77777777">
      <w:r w:rsidRPr="00A56CD5">
        <w:t xml:space="preserve">மகத்தான யோசேப்பு, உமது பரிசுத்த உடலை மரத்திலிருந்து இறக்கிக்கொண்டு, அதை ஒரு சுத்தமான சணல் துணியில் சுற்றி, நறுமணத் தைலங்களால் அபிஷேகம் செய்து, ஒரு புதிய கல்லறையில் வைத்தார்.</w:t>
      </w:r>
    </w:p>
    <w:p w:rsidRPr="00A56CD5" w:rsidR="00134AC1" w:rsidP="00134AC1" w:rsidRDefault="00134AC1" w14:paraId="5CDFAB4F" w14:textId="77777777">
      <w:r w:rsidRPr="00A56CD5">
        <w:t xml:space="preserve">காயத்தில் கல்லறையில், ஆனாலும் உமது ஆன்மாவாக கடவுளாக பாதாளத்தில், திருடனுடன் சொர்க்கத்தில், நீர் பிதாவையும் ஆவியையும் உடன் கொண்டு அரியணையில் இருந்தீர், ஓ கிறிஸ்துவே, எல்லாவற்றையும் நிரப்பி, எல்லையற்றவராக.</w:t>
      </w:r>
    </w:p>
    <w:p w:rsidRPr="00A56CD5" w:rsidR="00134AC1" w:rsidP="00134AC1" w:rsidRDefault="00134AC1" w14:paraId="0BBBD922" w14:textId="77777777">
      <w:r w:rsidRPr="00A56CD5">
        <w:t xml:space="preserve">எங்கள் உயிர்த்தெழுதலின் ஊற்றாகிய கிறிஸ்துவே, உமது கல்லறை வாழ்வைத் தருவதாகத் தோன்றியுள்ளது; அது உண்மையாகவே சொர்க்கத்தை விட அழகானதாகவும், எந்த அரச மாளிகையை விடவும் ஒளிமயமானதாகவும் இருக்கிறது.</w:t>
      </w:r>
    </w:p>
    <w:p w:rsidRPr="00A56CD5" w:rsidR="00134AC1" w:rsidP="00134AC1" w:rsidRDefault="00134AC1" w14:paraId="4085A240" w14:textId="77777777">
      <w:r w:rsidRPr="00A56CD5">
        <w:rPr>
          <w:b/>
          <w:color w:val="FF0000"/>
          <w:sz w:val="20"/>
          <w:szCs w:val="20"/>
        </w:rPr>
        <w:t xml:space="preserve">அவர் மேலும் வட்டகத்திற்கும் கிண்ணத்திற்கும் உள்ள மூடிகளை அகற்றி, அவற்றை திருத்தூயதாலயத்தின் இருபுறமும் வைக்கிறார், மேலும் </w:t>
      </w:r>
      <w:r w:rsidRPr="00A56CD5">
        <w:rPr>
          <w:b/>
          <w:color w:val="FF0000"/>
          <w:sz w:val="20"/>
          <w:szCs w:val="20"/>
        </w:rPr>
        <w:t xml:space="preserve">திருத்தொண்டரின் தோளில் இருந்து திரையை எடுத்து அதற்குத் தூபம் காட்டி, திருப்பொருட்களை மூடுகிறார், இவ்வாறு கூறுகிறார்:</w:t>
      </w:r>
      <w:r w:rsidRPr="00A56CD5">
        <w:t xml:space="preserve"> மரியாதைக்குரிய யோசேப்பு, உமது மிகத் தூய்மையான திரு உடலை மரத்திலிருந்து இறக்கிக் கொண்டு, அதைத் தூய்மையான சணல் துணியில் சுற்றி, நறுமணத் தைலங்களால் அபிஷேகம் செய்து, ஒரு புதிய கல்லறையில் கிடத்தினார்.</w:t>
      </w:r>
    </w:p>
    <w:p w:rsidRPr="00A56CD5" w:rsidR="00134AC1" w:rsidP="00134AC1" w:rsidRDefault="00134AC1" w14:paraId="61AE543B" w14:textId="77777777">
      <w:r w:rsidRPr="00A56CD5">
        <w:rPr>
          <w:b/>
          <w:color w:val="FF0000"/>
          <w:sz w:val="20"/>
          <w:szCs w:val="20"/>
        </w:rPr>
        <w:t xml:space="preserve">மேலும், திருத்தூயக்காரரின் கைகளிலிருந்து தூபக்கட்டையை எடுத்து, திருப்பலிப் பீடத்தின் மீது மூன்று முறை தூபம் இட்டு, இவ்வாறு கூறுகிறார்: </w:t>
      </w:r>
      <w:r w:rsidRPr="00A56CD5">
        <w:t xml:space="preserve">'கர்த்தரே, சீயோனை உமது கிருபையினால் ஆசீர்வதியும், எருசலேமின் மதில்கள் மீண்டும் கட்டப்படட்டும்; அப்பொழுது நீர் நீதியின் பலியையும், காணிக்கையையும், எரிபலிகளையும் கிருபையுடன் ஏற்றுக்கொள்வீர்; அப்பொழுது அவர்கள் இளம் காளைகளை உமது பலிபீடத்தின் மீது வைப்பார்கள்.'</w:t>
      </w:r>
    </w:p>
    <w:p w:rsidRPr="00A56CD5" w:rsidR="00134AC1" w:rsidP="00134AC1" w:rsidRDefault="00134AC1" w14:paraId="77E2333F" w14:textId="77777777">
      <w:pPr>
        <w:rPr>
          <w:b/>
          <w:sz w:val="20"/>
          <w:szCs w:val="20"/>
        </w:rPr>
      </w:pPr>
      <w:r w:rsidRPr="00A56CD5">
        <w:rPr>
          <w:b/>
          <w:color w:val="FF0000"/>
          <w:sz w:val="20"/>
          <w:szCs w:val="20"/>
        </w:rPr>
        <w:t xml:space="preserve">மேலும், தூபக்கலசத்தைத் திருப்பிய பிறகு, தலைவணங்கி, அவர் அந்தத் திருத்தொண்டரிடம் கூறுகிறார்:</w:t>
      </w:r>
    </w:p>
    <w:p w:rsidRPr="00A56CD5" w:rsidR="00134AC1" w:rsidP="00134AC1" w:rsidRDefault="00134AC1" w14:paraId="3BD4F398" w14:textId="77777777">
      <w:r w:rsidRPr="00A56CD5">
        <w:t xml:space="preserve">'சகோதரனே, சக ஊழியனே, என்னை நினைவுகூரவும்!'</w:t>
      </w:r>
    </w:p>
    <w:p w:rsidRPr="00A56CD5" w:rsidR="00134AC1" w:rsidP="00134AC1" w:rsidRDefault="00134AC1" w14:paraId="7391E3DC" w14:textId="77777777">
      <w:r w:rsidRPr="00A56CD5">
        <w:rPr>
          <w:b/>
          <w:color w:val="FF0000"/>
          <w:sz w:val="20"/>
          <w:szCs w:val="20"/>
        </w:rPr>
        <w:t xml:space="preserve">அதற்குத் திருத்தொண்டர் பதிலளிக்கிறார்: </w:t>
      </w:r>
      <w:r w:rsidRPr="00A56CD5">
        <w:t xml:space="preserve">ஆண்டவராகிய கடவுள் தம் இராச்சியத்தில் உங்கள் குருத்துவத்தை நினைவுகூரட்டும்.</w:t>
      </w:r>
    </w:p>
    <w:p w:rsidRPr="00A56CD5" w:rsidR="00134AC1" w:rsidP="00134AC1" w:rsidRDefault="00134AC1" w14:paraId="3EDF605D" w14:textId="77777777">
      <w:pPr>
        <w:rPr>
          <w:b/>
          <w:sz w:val="20"/>
          <w:szCs w:val="20"/>
        </w:rPr>
      </w:pPr>
      <w:r w:rsidRPr="00A56CD5">
        <w:rPr>
          <w:b/>
          <w:color w:val="FF0000"/>
          <w:sz w:val="20"/>
          <w:szCs w:val="20"/>
        </w:rPr>
        <w:t xml:space="preserve">அதுபோலவே, திருத்தொண்டரும் தலைவணங்கி, தனது வலது கையின் மூன்று விரல்களால் தூபக்கரியைப் பிடித்து, குருவிடம் கூறுகிறார்:</w:t>
      </w:r>
    </w:p>
    <w:p w:rsidRPr="00A56CD5" w:rsidR="00134AC1" w:rsidP="00134AC1" w:rsidRDefault="00134AC1" w14:paraId="1A80A9ED" w14:textId="77777777">
      <w:r w:rsidRPr="00A56CD5">
        <w:t xml:space="preserve">புனித ஐயமே, எனக்காகப் பிரார்த்திக்கவும்.</w:t>
      </w:r>
    </w:p>
    <w:p w:rsidRPr="00A56CD5" w:rsidR="00134AC1" w:rsidP="00134AC1" w:rsidRDefault="00134AC1" w14:paraId="5503B047" w14:textId="77777777">
      <w:pPr>
        <w:rPr>
          <w:b/>
          <w:sz w:val="20"/>
          <w:szCs w:val="20"/>
        </w:rPr>
      </w:pPr>
      <w:r w:rsidRPr="00A56CD5">
        <w:rPr>
          <w:b/>
          <w:color w:val="FF0000"/>
          <w:sz w:val="20"/>
          <w:szCs w:val="20"/>
        </w:rPr>
        <w:t xml:space="preserve">அதற்குக் குரு பதிலளிக்கிறார்:</w:t>
      </w:r>
    </w:p>
    <w:p w:rsidRPr="00A56CD5" w:rsidR="00134AC1" w:rsidP="00134AC1" w:rsidRDefault="00134AC1" w14:paraId="098E8311" w14:textId="77777777">
      <w:r w:rsidRPr="00A56CD5">
        <w:t xml:space="preserve">பரிசுத்த ஆவியானவர் உம்மேல் இறங்கி, உன்னதமானவருடைய வல்லமை உம்மை மூடட்டும்.</w:t>
      </w:r>
    </w:p>
    <w:p w:rsidRPr="00A56CD5" w:rsidR="00134AC1" w:rsidP="00134AC1" w:rsidRDefault="00134AC1" w14:paraId="3B46CC89" w14:textId="77777777">
      <w:pPr>
        <w:rPr>
          <w:b/>
          <w:sz w:val="20"/>
          <w:szCs w:val="20"/>
        </w:rPr>
      </w:pPr>
      <w:r w:rsidRPr="00A56CD5">
        <w:rPr>
          <w:b/>
          <w:color w:val="FF0000"/>
          <w:sz w:val="20"/>
          <w:szCs w:val="20"/>
        </w:rPr>
        <w:t xml:space="preserve">மேலும் திருத்தொண்டர்:</w:t>
      </w:r>
    </w:p>
    <w:p w:rsidRPr="00A56CD5" w:rsidR="00134AC1" w:rsidP="00134AC1" w:rsidRDefault="00134AC1" w14:paraId="262187CD" w14:textId="77777777">
      <w:r w:rsidRPr="00A56CD5">
        <w:t xml:space="preserve">அதே ஆவியானவர் நம் வாழ்நாட்களிலும் நம்மை வழிநடத்தட்டும்.</w:t>
      </w:r>
    </w:p>
    <w:p w:rsidRPr="00A56CD5" w:rsidR="00134AC1" w:rsidP="00134AC1" w:rsidRDefault="00134AC1" w14:paraId="6F6389C1" w14:textId="77777777">
      <w:pPr>
        <w:rPr>
          <w:b/>
          <w:sz w:val="20"/>
          <w:szCs w:val="20"/>
        </w:rPr>
      </w:pPr>
      <w:r w:rsidRPr="00A56CD5">
        <w:rPr>
          <w:b/>
          <w:color w:val="FF0000"/>
          <w:sz w:val="20"/>
          <w:szCs w:val="20"/>
        </w:rPr>
        <w:t xml:space="preserve">மீண்டும், அவர் கூறுகிறார்:</w:t>
      </w:r>
    </w:p>
    <w:p w:rsidRPr="00A56CD5" w:rsidR="00134AC1" w:rsidP="00134AC1" w:rsidRDefault="00134AC1" w14:paraId="58A8997D" w14:textId="77777777">
      <w:r w:rsidRPr="00A56CD5">
        <w:t xml:space="preserve">பரிசுத்த ஆண்டவரே, என்னை நினைவுகூரவும்.</w:t>
      </w:r>
    </w:p>
    <w:p w:rsidRPr="00A56CD5" w:rsidR="00134AC1" w:rsidP="00134AC1" w:rsidRDefault="00134AC1" w14:paraId="57152B4C" w14:textId="77777777">
      <w:pPr>
        <w:rPr>
          <w:b/>
          <w:sz w:val="20"/>
          <w:szCs w:val="20"/>
        </w:rPr>
      </w:pPr>
      <w:r w:rsidRPr="00A56CD5">
        <w:rPr>
          <w:b/>
          <w:color w:val="FF0000"/>
          <w:sz w:val="20"/>
          <w:szCs w:val="20"/>
        </w:rPr>
        <w:t xml:space="preserve">மேலும் குரு:</w:t>
      </w:r>
    </w:p>
    <w:p w:rsidRPr="00A56CD5" w:rsidR="00134AC1" w:rsidP="00134AC1" w:rsidRDefault="00134AC1" w14:paraId="622AE91C" w14:textId="77777777">
      <w:pPr>
        <w:tabs>
          <w:tab w:val="right" w:pos="9072"/>
        </w:tabs>
      </w:pPr>
      <w:r w:rsidRPr="00A56CD5">
        <w:t xml:space="preserve">கர்த்தராகிய தேவன் தம்முடைய ராஜ்யத்தில் உங்களை எப்பொழுதும், இப்பொழுதும், என்றென்றும் நினைத்துக்கொள்ளப் பண்ணுகிறதாகட்டும்.</w:t>
      </w:r>
    </w:p>
    <w:p w:rsidRPr="00A56CD5" w:rsidR="00134AC1" w:rsidP="00134AC1" w:rsidRDefault="00134AC1" w14:paraId="233DC398" w14:textId="77777777">
      <w:pPr>
        <w:tabs>
          <w:tab w:val="right" w:pos="9072"/>
        </w:tabs>
      </w:pPr>
      <w:r w:rsidRPr="00A56CD5">
        <w:rPr>
          <w:b/>
          <w:color w:val="FF0000"/>
          <w:sz w:val="20"/>
          <w:szCs w:val="20"/>
        </w:rPr>
        <w:t xml:space="preserve">பின்னர் திருத்தொண்டர் கூறுகிறார்: </w:t>
      </w:r>
      <w:r w:rsidRPr="00A56CD5">
        <w:t xml:space="preserve">'ஆமென்', </w:t>
      </w:r>
      <w:r w:rsidRPr="00A56CD5">
        <w:rPr>
          <w:b/>
          <w:color w:val="FF0000"/>
          <w:sz w:val="20"/>
          <w:szCs w:val="20"/>
        </w:rPr>
        <w:t xml:space="preserve">மற்றும், குருவின் வலது கையை முத்தமிட்டு, வடக்கு வாயிலின் வழியாக வெளியேறி, தனது வழக்கமான இடத்தில் நின்று, அறிவிக்கிறார்:</w:t>
      </w:r>
    </w:p>
    <w:p w:rsidRPr="00A56CD5" w:rsidR="005371D1" w:rsidP="00710CE8" w:rsidRDefault="00710CE8" w14:paraId="138571B1" w14:textId="77777777">
      <w:pPr>
        <w:pStyle w:val="Heading3"/>
      </w:pPr>
      <w:r w:rsidRPr="00A56CD5">
        <w:t xml:space="preserve">வேண்டிக்கொள்ளும் மன்றாட்டுப் பிரார்த்தனை</w:t>
      </w:r>
    </w:p>
    <w:p w:rsidRPr="00A56CD5" w:rsidR="005371D1" w:rsidP="00710CE8" w:rsidRDefault="005371D1" w14:paraId="0167541E" w14:textId="77777777">
      <w:r w:rsidRPr="00A56CD5" w:rsidR="00710CE8">
        <w:rPr>
          <w:b/>
          <w:color w:val="FF0000"/>
          <w:sz w:val="20"/>
          <w:szCs w:val="20"/>
        </w:rPr>
        <w:t xml:space="preserve">குரு: </w:t>
      </w:r>
      <w:r w:rsidRPr="00A56CD5" w:rsidR="00710CE8">
        <w:t xml:space="preserve">நாம் </w:t>
      </w:r>
      <w:r w:rsidRPr="00A56CD5" w:rsidR="00317B86">
        <w:t xml:space="preserve">நமது</w:t>
      </w:r>
      <w:r w:rsidRPr="00A56CD5" w:rsidR="00710CE8">
        <w:t xml:space="preserve"> பிரார்த்தனையை </w:t>
      </w:r>
      <w:r w:rsidRPr="00A56CD5" w:rsidR="00710CE8">
        <w:t xml:space="preserve">இறைவனுக்குச் </w:t>
      </w:r>
      <w:r w:rsidRPr="00A56CD5" w:rsidR="00710CE8">
        <w:t xml:space="preserve">செலுத்துவோம்</w:t>
      </w:r>
      <w:r w:rsidRPr="00A56CD5" w:rsidR="00710CE8">
        <w:t xml:space="preserve">.</w:t>
      </w:r>
    </w:p>
    <w:p w:rsidRPr="00A56CD5" w:rsidR="005371D1" w:rsidP="00710CE8" w:rsidRDefault="005371D1" w14:paraId="7412BAF1" w14:textId="77777777">
      <w:r w:rsidRPr="00A56CD5" w:rsidR="00710CE8">
        <w:rPr>
          <w:b/>
          <w:color w:val="FF0000"/>
          <w:sz w:val="20"/>
        </w:rPr>
        <w:t xml:space="preserve">பல்லவிக்குழு </w:t>
      </w:r>
      <w:r w:rsidRPr="00A56CD5" w:rsidR="00DB3FAD">
        <w:rPr>
          <w:b/>
          <w:color w:val="FF0000"/>
          <w:sz w:val="20"/>
        </w:rPr>
        <w:t xml:space="preserve">[ஒவ்வொரு மன்றாட்டத்திற்குப் பிறகும்]</w:t>
      </w:r>
      <w:r w:rsidRPr="00A56CD5" w:rsidR="00710CE8">
        <w:rPr>
          <w:b/>
          <w:color w:val="FF0000"/>
          <w:sz w:val="20"/>
        </w:rPr>
        <w:t xml:space="preserve">: </w:t>
      </w:r>
      <w:r w:rsidRPr="00A56CD5" w:rsidR="00710CE8">
        <w:t xml:space="preserve">ஆண்டவரே, இரக்கமாயிருங்கள்.</w:t>
      </w:r>
    </w:p>
    <w:p w:rsidRPr="00A56CD5" w:rsidR="005371D1" w:rsidP="00710CE8" w:rsidRDefault="005371D1" w14:paraId="0D9AAAAA" w14:textId="77777777">
      <w:r w:rsidRPr="00A56CD5" w:rsidR="00710CE8">
        <w:t xml:space="preserve">கர்த்தருக்கு </w:t>
      </w:r>
      <w:r w:rsidRPr="00A56CD5" w:rsidR="00710CE8">
        <w:t xml:space="preserve">அர்ப்பணிக்கப்பட்ட பரிசுத்தமான </w:t>
      </w:r>
      <w:r w:rsidRPr="00A56CD5" w:rsidR="00710CE8">
        <w:t xml:space="preserve">காணிக்கைகளு</w:t>
      </w:r>
      <w:r w:rsidRPr="00A56CD5">
        <w:rPr>
          <w:color w:val="FF0000"/>
        </w:rPr>
        <w:t xml:space="preserve">க்காக </w:t>
      </w:r>
      <w:r w:rsidRPr="00A56CD5" w:rsidR="00710CE8">
        <w:t xml:space="preserve">வேண்டிக்கொள்வோம்.</w:t>
      </w:r>
    </w:p>
    <w:p w:rsidRPr="00A56CD5" w:rsidR="005371D1" w:rsidP="00710CE8" w:rsidRDefault="005371D1" w14:paraId="0191E533" w14:textId="77777777">
      <w:r w:rsidRPr="00A56CD5" w:rsidR="00710CE8">
        <w:t xml:space="preserve">இந்தப் புனித ஆலயத்திற்காகவும்</w:t>
      </w:r>
      <w:r w:rsidRPr="00A56CD5" w:rsidR="00710CE8">
        <w:t xml:space="preserve">, விசுவாசத்துடனும், மரியாதையுடனும், தேவ பயத்துடனும் இதில் பிரவேசிப்பவர்கள் </w:t>
      </w:r>
      <w:r w:rsidRPr="00A56CD5" w:rsidR="00710CE8">
        <w:rPr>
          <w:i/>
        </w:rPr>
        <w:t xml:space="preserve">அனைவருக்காகவும் </w:t>
      </w:r>
      <w:r w:rsidRPr="00A56CD5" w:rsidR="00710CE8">
        <w:t xml:space="preserve">ஆண்டவரிடம் வேண்டுவோம்.</w:t>
      </w:r>
    </w:p>
    <w:p w:rsidRPr="00A56CD5" w:rsidR="005371D1" w:rsidP="00710CE8" w:rsidRDefault="005371D1" w14:paraId="551273CC" w14:textId="77777777">
      <w:r w:rsidRPr="00A56CD5" w:rsidR="00710CE8">
        <w:t xml:space="preserve">எல்லா துயரத்திலிருந்தும், கோபத்திலிருந்தும், [அபாயத்திலிருந்தும்] மற்றும் தேவையிலிருந்தும் இறைவன் நம்மை விடுவிக்க, அவருக்கு வேண்டுவோம்.</w:t>
      </w:r>
    </w:p>
    <w:p w:rsidRPr="00A56CD5" w:rsidR="005371D1" w:rsidP="00710CE8" w:rsidRDefault="005371D1" w14:paraId="3FF141A3" w14:textId="77777777">
      <w:r w:rsidRPr="00A56CD5" w:rsidR="00710CE8">
        <w:t xml:space="preserve">இறைவா, உமது கிருபையினால் எங்களைப் பாதுகாத்து, காத்து, இரக்கம் காட்டி, நிலைநிறுத்துங்கள்.</w:t>
      </w:r>
    </w:p>
    <w:p w:rsidRPr="00A56CD5" w:rsidR="005371D1" w:rsidP="00710CE8" w:rsidRDefault="005371D1" w14:paraId="256FD811" w14:textId="77777777">
      <w:r w:rsidRPr="00A56CD5" w:rsidR="00710CE8">
        <w:t xml:space="preserve">இந்த நாள் பரிபூரணமாகவும், பரிசுத்தமாகவும், அமைதியானதாகவும், பாவமற்றதாகவும் இருக்க இறைவனிடம் வேண்டுவோம்.</w:t>
      </w:r>
    </w:p>
    <w:p w:rsidRPr="00A56CD5" w:rsidR="005371D1" w:rsidP="00710CE8" w:rsidRDefault="005371D1" w14:paraId="4EC0D373" w14:textId="77777777">
      <w:r w:rsidRPr="00A56CD5" w:rsidR="00710CE8">
        <w:rPr>
          <w:b/>
          <w:color w:val="FF0000"/>
          <w:sz w:val="20"/>
        </w:rPr>
        <w:t xml:space="preserve">பல்லவி: இதை </w:t>
      </w:r>
      <w:r w:rsidRPr="00A56CD5" w:rsidR="00710CE8">
        <w:t xml:space="preserve">அருளும், ஆண்டவரே.</w:t>
      </w:r>
    </w:p>
    <w:p w:rsidRPr="00A56CD5" w:rsidR="005371D1" w:rsidP="00710CE8" w:rsidRDefault="005371D1" w14:paraId="567CC35C" w14:textId="77777777">
      <w:r w:rsidRPr="00A56CD5" w:rsidR="00710CE8">
        <w:t xml:space="preserve">நமது ஆன்மாக்களுக்கும் உடல்களுக்கும் உண்மையுள்ள வழிகாட்டியாகவும் பாதுகாவலராகவும் இருக்கும் சமாதானத்தின் தூதருக்காகக் கர்த்தரிடம் வேண்டுகிறோம்.</w:t>
      </w:r>
    </w:p>
    <w:p w:rsidRPr="00A56CD5" w:rsidR="005371D1" w:rsidP="00710CE8" w:rsidRDefault="005371D1" w14:paraId="0B5F7F6F" w14:textId="77777777">
      <w:r w:rsidRPr="00A56CD5" w:rsidR="00710CE8">
        <w:t xml:space="preserve">எங்கள் பாவங்களையும் மீறுதல்களையும் மன்னித்து, அவற்றை நீக்கும்படி இறைவனை வேண்டுகிறோம்.</w:t>
      </w:r>
    </w:p>
    <w:p w:rsidRPr="00A56CD5" w:rsidR="005371D1" w:rsidP="00710CE8" w:rsidRDefault="005371D1" w14:paraId="69A88516" w14:textId="77777777">
      <w:r w:rsidRPr="00A56CD5" w:rsidR="00710CE8">
        <w:t xml:space="preserve">நமது ஆன்மாக்களின் நன்மைக்கும் பயனுக்கும், </w:t>
      </w:r>
      <w:r w:rsidRPr="00A56CD5" w:rsidR="007B19F8">
        <w:t xml:space="preserve">உலகில்</w:t>
      </w:r>
      <w:r w:rsidRPr="00A56CD5" w:rsidR="007B19F8">
        <w:t xml:space="preserve"> அமைதி </w:t>
      </w:r>
      <w:r w:rsidRPr="00A56CD5" w:rsidR="007B19F8">
        <w:t xml:space="preserve">நிலவவும் </w:t>
      </w:r>
      <w:r w:rsidRPr="00A56CD5" w:rsidR="00710CE8">
        <w:t xml:space="preserve">நாம் கர்த்தரிடம் ஜெபிக்கிறோம்.</w:t>
      </w:r>
    </w:p>
    <w:p w:rsidRPr="00A56CD5" w:rsidR="005371D1" w:rsidP="00710CE8" w:rsidRDefault="005371D1" w14:paraId="01068CF0" w14:textId="77777777">
      <w:r w:rsidRPr="00A56CD5" w:rsidR="00710CE8">
        <w:t xml:space="preserve">எங்கள் வாழ்வின் மீதிப்பகுதியை இந்த உலகில் மனந்திரும்புதலுடன் கழிக்கவும், எங்கள் வாழ்வை கர்த்தருடன் முடிக்கவும் நாங்கள் ஜெபிக்கிறோம்.</w:t>
      </w:r>
    </w:p>
    <w:p w:rsidRPr="00A56CD5" w:rsidR="005371D1" w:rsidP="00710CE8" w:rsidRDefault="005371D1" w14:paraId="735994E6" w14:textId="77777777">
      <w:r w:rsidRPr="00A56CD5" w:rsidR="00710CE8">
        <w:t xml:space="preserve">இந்த வாழ்க்கையிலிருந்து ஒரு கிறிஸ்தவர் வலியின்றி, மரியாதையுடனும் அமைதியுடனும் பிரியவும், கிறிஸ்துவின் இறுதி நியாயத்தீர்ப்பில் ஒரு சாதகமான தீர்ப்பைப் பெறவும் நாங்கள் ஜெபிக்கிறோம்.</w:t>
      </w:r>
    </w:p>
    <w:p w:rsidRPr="00A56CD5" w:rsidR="005371D1" w:rsidP="00710CE8" w:rsidRDefault="005371D1" w14:paraId="4EB220DC" w14:textId="77777777">
      <w:r w:rsidRPr="00A56CD5" w:rsidR="00710CE8">
        <w:t xml:space="preserve">மிகப் பரிசுத்தமும், மிகத் தூய்மையும், மிக ஆசீர்வதிக்கப்பட்டதும், மகிமையானதுமான தேவ மாதரும், நித்திய கன்னியான மரியாளையும், எல்லாப் புனிதர்களையும் நினைவுகூர்ந்த பின், நம்மை நாமும், ஒருவரையொருவரும், நமது முழு வாழ்வையும் நம் தேவனாகிய கிறிஸ்துவிடம் ஒப்படைப்போம்.</w:t>
      </w:r>
    </w:p>
    <w:p w:rsidRPr="00A56CD5" w:rsidR="005371D1" w:rsidP="00710CE8" w:rsidRDefault="005371D1" w14:paraId="22A36D1E" w14:textId="77777777">
      <w:r w:rsidRPr="00A56CD5" w:rsidR="00710CE8">
        <w:rPr>
          <w:b/>
          <w:color w:val="FF0000"/>
          <w:sz w:val="20"/>
        </w:rPr>
        <w:t xml:space="preserve">பல்லக்கு: </w:t>
      </w:r>
      <w:r w:rsidRPr="00A56CD5" w:rsidR="00710CE8">
        <w:t xml:space="preserve">உமக்கே, ஆண்டவரே.</w:t>
      </w:r>
    </w:p>
    <w:p w:rsidRPr="00A56CD5" w:rsidR="005371D1" w:rsidP="00710CE8" w:rsidRDefault="005371D1" w14:paraId="729DDF87" w14:textId="77777777">
      <w:pPr>
        <w:pStyle w:val="Heading3"/>
        <w:rPr>
          <w:szCs w:val="24"/>
        </w:rPr>
      </w:pPr>
      <w:r w:rsidRPr="00A56CD5" w:rsidR="00710CE8">
        <w:rPr>
          <w:szCs w:val="24"/>
        </w:rPr>
        <w:t xml:space="preserve">அர்ப்பணித்த பிறகு, காணிக்கைப் பிரார்த்தனை</w:t>
      </w:r>
      <w:r w:rsidR="00FC2243">
        <w:rPr>
          <w:szCs w:val="24"/>
        </w:rPr>
        <w:br/>
      </w:r>
      <w:r w:rsidRPr="00A56CD5" w:rsidR="00710CE8">
        <w:rPr>
          <w:szCs w:val="24"/>
        </w:rPr>
        <w:t xml:space="preserve">திருத்தூதுப் பணிக்காகப் புனித பீடத்தின் மீது தெய்வீகப் பரிசுகள் அர்ப்பணிக்கப்பட்டதன் பின்னரான</w:t>
      </w:r>
    </w:p>
    <w:p w:rsidRPr="00A56CD5" w:rsidR="005371D1" w:rsidRDefault="005371D1" w14:paraId="2D9530C2" w14:textId="77777777">
      <w:r w:rsidRPr="00A56CD5" w:rsidR="001544F5">
        <w:t xml:space="preserve">எங்கள் ஆண்டவராகிய இறைவா, எங்களைப் படைத்து இந்த வாழ்விற்குள் கொண்டுவந்து, மீட்பின் வழியைக் காட்டி, விண்ணுலக </w:t>
      </w:r>
      <w:r w:rsidRPr="00A56CD5" w:rsidR="001544F5">
        <w:t xml:space="preserve">மர்மங்களின் வெளிப்பாட்டை </w:t>
      </w:r>
      <w:r w:rsidRPr="00A56CD5" w:rsidR="001544F5">
        <w:t xml:space="preserve">எங்களுக்கு அருளிய </w:t>
      </w:r>
      <w:r w:rsidRPr="00A56CD5" w:rsidR="001544F5">
        <w:t xml:space="preserve">நீர்</w:t>
      </w:r>
      <w:r w:rsidRPr="00A56CD5" w:rsidR="00DC174A">
        <w:t xml:space="preserve">, </w:t>
      </w:r>
      <w:r w:rsidRPr="00A56CD5" w:rsidR="001544F5">
        <w:t xml:space="preserve">உமது பரிசுத்த ஆவியின் வல்லமையால் எங்களை இந்த ஊழியத்திற்கு </w:t>
      </w:r>
      <w:r w:rsidRPr="00A56CD5" w:rsidR="00DC174A">
        <w:t xml:space="preserve">நியமித்துள்ளீர்</w:t>
      </w:r>
      <w:r w:rsidRPr="00A56CD5" w:rsidR="001544F5">
        <w:t xml:space="preserve">. ஆகவே, ஆண்டவரே, </w:t>
      </w:r>
      <w:r w:rsidRPr="00A56CD5" w:rsidR="00DC174A">
        <w:t xml:space="preserve">நாங்கள் </w:t>
      </w:r>
      <w:r w:rsidRPr="00A56CD5" w:rsidR="001544F5">
        <w:t xml:space="preserve">உமது புதிய உடன்படிக்கையின் ஊழியர்களாகவும், உமது திருவருட்சாதனங்களை நிறைவேற்றுபவர்களாகவும்</w:t>
      </w:r>
      <w:r w:rsidRPr="00A56CD5" w:rsidR="00DC174A">
        <w:t xml:space="preserve"> இருப்பதற்கு</w:t>
      </w:r>
      <w:r w:rsidRPr="00A56CD5" w:rsidR="001544F5">
        <w:t xml:space="preserve"> அருள் புரியும்</w:t>
      </w:r>
      <w:r w:rsidRPr="00A56CD5" w:rsidR="001544F5">
        <w:t xml:space="preserve">; உமது கருணைப் பெருக்கினால், </w:t>
      </w:r>
      <w:r w:rsidRPr="00A56CD5" w:rsidR="001544F5">
        <w:t xml:space="preserve">எங்கள் பாவங்களுக்காகவும் </w:t>
      </w:r>
      <w:r w:rsidRPr="00A56CD5" w:rsidR="001544F5">
        <w:t xml:space="preserve">அறியாத மக்களின் </w:t>
      </w:r>
      <w:r w:rsidRPr="00A56CD5" w:rsidR="001544F5">
        <w:rPr>
          <w:i/>
        </w:rPr>
        <w:t xml:space="preserve">பாவங்களுக்காகவும் </w:t>
      </w:r>
      <w:r w:rsidRPr="00A56CD5" w:rsidR="001544F5">
        <w:t xml:space="preserve">இந்த </w:t>
      </w:r>
      <w:r w:rsidRPr="00A56CD5" w:rsidR="001544F5">
        <w:t xml:space="preserve">வார்த்தை வழிபாட்டையும் இரத்தமில்லாத பலியையும் </w:t>
      </w:r>
      <w:r w:rsidRPr="00A56CD5" w:rsidR="001544F5">
        <w:t xml:space="preserve">உமக்கு அர்ப்பணிக்கத் தகுதியுள்ளவர்களாக</w:t>
      </w:r>
      <w:r w:rsidRPr="00A56CD5" w:rsidR="00DC174A">
        <w:t xml:space="preserve">,</w:t>
      </w:r>
      <w:r w:rsidRPr="00A56CD5" w:rsidR="001544F5">
        <w:t xml:space="preserve"> நாங்கள் உமது திருத்தூணத்தை நெருங்கும்போது எங்களை ஏற்றுக்கொள்ளும்</w:t>
      </w:r>
      <w:r w:rsidRPr="00A56CD5" w:rsidR="00DC174A">
        <w:t xml:space="preserve">;</w:t>
      </w:r>
      <w:r w:rsidRPr="00A56CD5" w:rsidR="001544F5">
        <w:t xml:space="preserve"> </w:t>
      </w:r>
      <w:r w:rsidRPr="00A56CD5" w:rsidR="00DC174A">
        <w:t xml:space="preserve">அதை </w:t>
      </w:r>
      <w:r w:rsidRPr="00A56CD5" w:rsidR="001544F5">
        <w:t xml:space="preserve">உமது பரிசுத்தமான, பரலோகமான மற்றும் அசரீரமான பீடத்தின் மீது நறுமணப் பலியாக </w:t>
      </w:r>
      <w:r w:rsidRPr="00A56CD5" w:rsidR="001544F5">
        <w:t xml:space="preserve">ஏற்றுக்கொண்டது </w:t>
      </w:r>
      <w:r w:rsidRPr="00A56CD5" w:rsidR="001544F5">
        <w:t xml:space="preserve">போல, பதிலாக எங்களுக்கு உமது பரிசுத்த ஆவியானவரின் கிருபையைத் தாரும். கடவுளே, எங்களை நோக்கிப் பாரும், எங்கள் இந்த ஆராதனையை ஏற்றுக்கொள்ளும்; ஏனெனில் நீர் ஆபேலின் காணிக்கைகளையும், நோவாவின் பலிகளையும், ஆபிரகாமின் தகனபலியையும், மோசே மற்றும் ஆரோனின் பரிசுத்த சடங்குகளையும், </w:t>
      </w:r>
      <w:r w:rsidRPr="00A56CD5" w:rsidR="001544F5">
        <w:t xml:space="preserve">சாமுவேலின் </w:t>
      </w:r>
      <w:r w:rsidRPr="00A56CD5" w:rsidR="001544F5">
        <w:t xml:space="preserve">சமாதானப் </w:t>
      </w:r>
      <w:r w:rsidRPr="00A56CD5" w:rsidR="001544F5">
        <w:rPr>
          <w:i/>
        </w:rPr>
        <w:t xml:space="preserve">பலிகளையும்</w:t>
      </w:r>
      <w:r w:rsidRPr="00A56CD5" w:rsidR="001544F5">
        <w:t xml:space="preserve"> ஏற்றுக்கொண்டது போல ஏற்றுக்கொள்ளும்</w:t>
      </w:r>
      <w:r w:rsidRPr="00A56CD5" w:rsidR="001544F5">
        <w:t xml:space="preserve">; உமது பரிசுத்த அப்போஸ்தலர்களிடமிருந்து இந்த உண்மையான ஊழியத்தை ஏற்றுக்கொண்டது போல</w:t>
      </w:r>
      <w:r w:rsidRPr="00A56CD5" w:rsidR="001544F5">
        <w:t xml:space="preserve">, ஆண்டவரே, உமது கிருபையினால் </w:t>
      </w:r>
      <w:r w:rsidRPr="00A56CD5" w:rsidR="001544F5">
        <w:t xml:space="preserve">எங்கள் பாவமயமான கைகளிலிருந்து </w:t>
      </w:r>
      <w:r w:rsidRPr="00A56CD5" w:rsidR="001544F5">
        <w:t xml:space="preserve">இந்தப் பலிகளை </w:t>
      </w:r>
      <w:r w:rsidRPr="00A56CD5" w:rsidR="001544F5">
        <w:t xml:space="preserve">ஏற்றுக்கொள்ளும்</w:t>
      </w:r>
      <w:r w:rsidRPr="00A56CD5" w:rsidR="001544F5">
        <w:t xml:space="preserve">. இதன் மூலம்</w:t>
      </w:r>
      <w:r w:rsidRPr="00A56CD5" w:rsidR="001544F5">
        <w:t xml:space="preserve">, உமது பரிசுத்த பலிபீடத்தைக் குறைபாடின்றி சேவை செய்யத் </w:t>
      </w:r>
      <w:r w:rsidRPr="00A56CD5" w:rsidR="00DC174A">
        <w:t xml:space="preserve">தகுதியானவர்களாக</w:t>
      </w:r>
      <w:r w:rsidRPr="00A56CD5" w:rsidR="001544F5">
        <w:t xml:space="preserve"> நாங்கள் </w:t>
      </w:r>
      <w:r w:rsidRPr="00A56CD5" w:rsidR="00DC174A">
        <w:t xml:space="preserve">கருதப்பட்டு</w:t>
      </w:r>
      <w:r w:rsidRPr="00A56CD5" w:rsidR="001544F5">
        <w:t xml:space="preserve">, </w:t>
      </w:r>
      <w:r w:rsidRPr="00A56CD5" w:rsidR="001544F5">
        <w:t xml:space="preserve">உமது நீதியான நியாயத்தீர்ப்பின் </w:t>
      </w:r>
      <w:r w:rsidRPr="00A56CD5" w:rsidR="00DC174A">
        <w:t xml:space="preserve">அச்சமூட்டும்</w:t>
      </w:r>
      <w:r w:rsidRPr="00A56CD5" w:rsidR="001544F5">
        <w:t xml:space="preserve"> நாளில் உண்மையுள்ள மற்றும் விவேகமுள்ள நிர்வாகிகளுக்குரிய பலனைப் பெறுவோம்</w:t>
      </w:r>
      <w:r w:rsidRPr="00A56CD5" w:rsidR="001544F5">
        <w:t xml:space="preserve">.</w:t>
      </w:r>
    </w:p>
    <w:p w:rsidRPr="00A56CD5" w:rsidR="005371D1" w:rsidP="00710CE8" w:rsidRDefault="005371D1" w14:paraId="4F7C5FE9" w14:textId="77777777">
      <w:r w:rsidRPr="00A56CD5" w:rsidR="005F40D6">
        <w:rPr>
          <w:b/>
          <w:color w:val="FF0000"/>
          <w:sz w:val="20"/>
        </w:rPr>
        <w:t xml:space="preserve">முழக்கம்</w:t>
      </w:r>
      <w:r w:rsidRPr="00A56CD5" w:rsidR="00710CE8">
        <w:rPr>
          <w:b/>
          <w:color w:val="FF0000"/>
          <w:sz w:val="20"/>
        </w:rPr>
        <w:t xml:space="preserve">: </w:t>
      </w:r>
      <w:r w:rsidRPr="00A56CD5" w:rsidR="00710CE8">
        <w:t xml:space="preserve">உம்முடைய ஒரே பேறான குமாரனின் இரக்கத்தினாலே, அவருடனே நீர் ஆசீர்வதிக்கப்பட்டவராகவும், </w:t>
      </w:r>
      <w:r w:rsidRPr="00A56CD5" w:rsidR="00710CE8">
        <w:t xml:space="preserve">உம்முடைய </w:t>
      </w:r>
      <w:r w:rsidRPr="00A56CD5" w:rsidR="003478E3">
        <w:t xml:space="preserve">பரிசுத்தமிக்க</w:t>
      </w:r>
      <w:r w:rsidRPr="00A56CD5" w:rsidR="00710CE8">
        <w:t xml:space="preserve">, நன்மையான, ஜீவன்தரும் ஆவியினாலும், இப்பொழுதும் எக்காலமும், யுக யுகமாகவும்.</w:t>
      </w:r>
    </w:p>
    <w:p w:rsidRPr="00A56CD5" w:rsidR="005371D1" w:rsidP="00710CE8" w:rsidRDefault="005371D1" w14:paraId="71785AE3" w14:textId="77777777">
      <w:r w:rsidRPr="00A56CD5" w:rsidR="00710CE8">
        <w:rPr>
          <w:b/>
          <w:color w:val="FF0000"/>
          <w:sz w:val="20"/>
          <w:szCs w:val="20"/>
        </w:rPr>
        <w:t xml:space="preserve">பல்லவி: </w:t>
      </w:r>
      <w:r w:rsidRPr="00A56CD5" w:rsidR="00710CE8">
        <w:t xml:space="preserve">ஆமென்.</w:t>
      </w:r>
    </w:p>
    <w:p w:rsidRPr="00A56CD5" w:rsidR="005371D1" w:rsidP="00710CE8" w:rsidRDefault="005371D1" w14:paraId="3143B039" w14:textId="77777777">
      <w:r w:rsidRPr="00A56CD5" w:rsidR="00710CE8">
        <w:rPr>
          <w:b/>
          <w:color w:val="FF0000"/>
          <w:sz w:val="20"/>
          <w:szCs w:val="20"/>
        </w:rPr>
        <w:t xml:space="preserve">குரு: </w:t>
      </w:r>
      <w:r w:rsidRPr="00A56CD5" w:rsidR="00710CE8">
        <w:t xml:space="preserve">அனைவருக்கும் அமைதி உண்டாகட்டும்!</w:t>
      </w:r>
    </w:p>
    <w:p w:rsidRPr="00A56CD5" w:rsidR="005371D1" w:rsidP="00710CE8" w:rsidRDefault="005371D1" w14:paraId="0CCC5AFE" w14:textId="77777777">
      <w:r w:rsidRPr="00A56CD5" w:rsidR="00710CE8">
        <w:rPr>
          <w:b/>
          <w:color w:val="FF0000"/>
          <w:sz w:val="20"/>
          <w:szCs w:val="20"/>
        </w:rPr>
        <w:t xml:space="preserve">பல்லவி: </w:t>
      </w:r>
      <w:r w:rsidRPr="00A56CD5" w:rsidR="00710CE8">
        <w:t xml:space="preserve">உங்கள் ஆவிக்கும்.</w:t>
      </w:r>
    </w:p>
    <w:p w:rsidRPr="00A56CD5" w:rsidR="005371D1" w:rsidP="00710CE8" w:rsidRDefault="005371D1" w14:paraId="16CB8569" w14:textId="77777777">
      <w:r w:rsidRPr="00A56CD5" w:rsidR="00710CE8">
        <w:rPr>
          <w:b/>
          <w:color w:val="FF0000"/>
          <w:sz w:val="20"/>
        </w:rPr>
        <w:t xml:space="preserve">டீக்கன்</w:t>
      </w:r>
      <w:r w:rsidRPr="00A56CD5" w:rsidR="00710CE8">
        <w:rPr>
          <w:b/>
          <w:color w:val="FF0000"/>
          <w:sz w:val="20"/>
          <w:szCs w:val="20"/>
        </w:rPr>
        <w:t xml:space="preserve">: </w:t>
      </w:r>
      <w:r w:rsidRPr="00A56CD5" w:rsidR="00710CE8">
        <w:t xml:space="preserve">நாம் ஒருவரையொருவர் நேசிப்போம், அப்பொழுது ஒரே சிந்தனையுடன் அறிக்கையிடலாம்</w:t>
      </w:r>
    </w:p>
    <w:p w:rsidRPr="00A56CD5" w:rsidR="005371D1" w:rsidP="00710CE8" w:rsidRDefault="005371D1" w14:paraId="18C9DD65" w14:textId="77777777">
      <w:r w:rsidRPr="00A56CD5" w:rsidR="00710CE8">
        <w:rPr>
          <w:b/>
          <w:color w:val="FF0000"/>
          <w:sz w:val="20"/>
          <w:szCs w:val="20"/>
        </w:rPr>
        <w:t xml:space="preserve">பல்லவி: </w:t>
      </w:r>
      <w:r w:rsidRPr="00A56CD5" w:rsidR="00710CE8">
        <w:t xml:space="preserve">பிதாவையும், குமாரனையும், பரிசுத்த ஆவியையும் </w:t>
      </w:r>
      <w:r w:rsidRPr="00A56CD5" w:rsidR="00363910">
        <w:t xml:space="preserve">/ </w:t>
      </w:r>
      <w:r w:rsidRPr="00A56CD5" w:rsidR="00710CE8">
        <w:t xml:space="preserve">– திருக்கோமக்த்வம், ஒரே சரீரம் </w:t>
      </w:r>
      <w:r w:rsidRPr="00A56CD5" w:rsidR="00363910">
        <w:t xml:space="preserve">/ </w:t>
      </w:r>
      <w:r w:rsidRPr="00A56CD5" w:rsidR="00710CE8">
        <w:t xml:space="preserve">மற்றும் பிரிக்க முடியாதவர்கள்.</w:t>
      </w:r>
    </w:p>
    <w:p w:rsidRPr="00A56CD5" w:rsidR="005371D1" w:rsidP="00710CE8" w:rsidRDefault="005371D1" w14:paraId="133F33C7" w14:textId="77777777">
      <w:pPr>
        <w:rPr>
          <w:b/>
          <w:sz w:val="20"/>
          <w:szCs w:val="20"/>
        </w:rPr>
      </w:pPr>
      <w:r w:rsidRPr="00A56CD5">
        <w:rPr>
          <w:b/>
          <w:color w:val="FF0000"/>
          <w:sz w:val="20"/>
          <w:szCs w:val="20"/>
        </w:rPr>
        <w:t xml:space="preserve">மேலும் </w:t>
      </w:r>
      <w:r w:rsidRPr="00A56CD5" w:rsidR="00710CE8">
        <w:rPr>
          <w:b/>
          <w:color w:val="FF0000"/>
          <w:sz w:val="20"/>
          <w:szCs w:val="20"/>
        </w:rPr>
        <w:t xml:space="preserve">குரு மூன்று முறை தலைவணங்கி, கூறுகிறார்: </w:t>
      </w:r>
      <w:r w:rsidRPr="00A56CD5" w:rsidR="00402D9D">
        <w:t xml:space="preserve">ஆண்டவரே, என் பலமே, உம்மை நேசிப்பேன்; ஆண்டவரே என் பாறை, என் புகலிடம், என் மீட்பர். </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Pr>
          <w:b/>
          <w:color w:val="FF0000"/>
          <w:sz w:val="20"/>
          <w:szCs w:val="20"/>
        </w:rPr>
        <w:t xml:space="preserve">மேலும், </w:t>
      </w:r>
      <w:r w:rsidRPr="00A56CD5" w:rsidR="00005EBF">
        <w:rPr>
          <w:b/>
          <w:color w:val="FF0000"/>
          <w:sz w:val="20"/>
          <w:szCs w:val="20"/>
        </w:rPr>
        <w:t xml:space="preserve">திருத்தொண்டர் மூன்று முறை தலைவணங்கி, தனது திருமுண்டையை முத்தமிட்டு, பின்னர் அறிவிக்கிறார்:</w:t>
      </w:r>
    </w:p>
    <w:p w:rsidRPr="00A56CD5" w:rsidR="005371D1" w:rsidP="00710CE8" w:rsidRDefault="005371D1" w14:paraId="1A1F8492" w14:textId="77777777">
      <w:r w:rsidRPr="00A56CD5" w:rsidR="00710CE8">
        <w:t xml:space="preserve">திறங்கள், திறங்கள்! ஞானத்துடன் கேட்போம்!</w:t>
      </w:r>
    </w:p>
    <w:p w:rsidRPr="00A56CD5" w:rsidR="005371D1" w:rsidP="00710CE8" w:rsidRDefault="005371D1" w14:paraId="462D9733" w14:textId="77777777">
      <w:r w:rsidRPr="00A56CD5" w:rsidR="00005EBF">
        <w:rPr>
          <w:b/>
          <w:color w:val="FF0000"/>
          <w:sz w:val="20"/>
          <w:szCs w:val="20"/>
        </w:rPr>
        <w:t xml:space="preserve">பல்லக்குப் பாடகர் குழு பாடுகிறது</w:t>
      </w:r>
      <w:r w:rsidRPr="00A56CD5" w:rsidR="00710CE8">
        <w:rPr>
          <w:b/>
          <w:color w:val="FF0000"/>
          <w:sz w:val="20"/>
          <w:szCs w:val="20"/>
        </w:rPr>
        <w:t xml:space="preserve">: </w:t>
      </w:r>
      <w:r w:rsidRPr="00A56CD5" w:rsidR="00005EBF">
        <w:t xml:space="preserve">நான் ஒரு கடவுளை நம்புகிறேன்:</w:t>
      </w:r>
    </w:p>
    <w:p w:rsidRPr="00A56CD5" w:rsidR="005371D1" w:rsidP="00710CE8" w:rsidRDefault="00710CE8" w14:paraId="5E0E6847" w14:textId="77777777">
      <w:pPr>
        <w:pStyle w:val="Heading3"/>
        <w:rPr>
          <w:szCs w:val="24"/>
        </w:rPr>
      </w:pPr>
      <w:r w:rsidRPr="00A56CD5">
        <w:rPr>
          <w:szCs w:val="24"/>
        </w:rPr>
        <w:t xml:space="preserve">புனித உயர்த்தல்</w:t>
      </w:r>
    </w:p>
    <w:p w:rsidRPr="00A56CD5" w:rsidR="005371D1" w:rsidP="00005EBF" w:rsidRDefault="005371D1" w14:paraId="69C34315" w14:textId="77777777">
      <w:pPr>
        <w:rPr>
          <w:b/>
          <w:sz w:val="20"/>
          <w:szCs w:val="20"/>
        </w:rPr>
      </w:pPr>
      <w:r w:rsidRPr="00A56CD5">
        <w:rPr>
          <w:b/>
          <w:color w:val="FF0000"/>
          <w:sz w:val="20"/>
          <w:szCs w:val="20"/>
        </w:rPr>
        <w:t xml:space="preserve">மேலும், </w:t>
      </w:r>
      <w:r w:rsidRPr="00A56CD5" w:rsidR="00005EBF">
        <w:rPr>
          <w:b/>
          <w:color w:val="FF0000"/>
          <w:sz w:val="20"/>
          <w:szCs w:val="20"/>
        </w:rPr>
        <w:t xml:space="preserve">திருவிசுவாசப் பிரமாணத்தின் முடிவில், திருத்தொண்டர் அறிவிக்கிறார்:</w:t>
      </w:r>
    </w:p>
    <w:p w:rsidRPr="00A56CD5" w:rsidR="005371D1" w:rsidP="00710CE8" w:rsidRDefault="005371D1" w14:paraId="02F16DED" w14:textId="77777777">
      <w:r w:rsidRPr="00A56CD5" w:rsidR="00710CE8">
        <w:rPr>
          <w:b/>
          <w:color w:val="FF0000"/>
          <w:sz w:val="20"/>
        </w:rPr>
        <w:t xml:space="preserve">பணியாளர்</w:t>
      </w:r>
      <w:r w:rsidRPr="00A56CD5" w:rsidR="00710CE8">
        <w:rPr>
          <w:b/>
          <w:color w:val="FF0000"/>
          <w:sz w:val="20"/>
          <w:szCs w:val="20"/>
        </w:rPr>
        <w:t xml:space="preserve">: </w:t>
      </w:r>
      <w:r w:rsidRPr="00A56CD5" w:rsidR="00710CE8">
        <w:t xml:space="preserve">நாம் மரியாதையுடன் நில்லாருய், நாம் பிரமிப்புடன் நில்லாருய், நாம் செவிகொடுப்போம், நாம் பரிசுத்த உயர்த்தலை அமைதியுடன் செலுத்துவதற்கு!</w:t>
      </w:r>
    </w:p>
    <w:p w:rsidRPr="00A56CD5" w:rsidR="005371D1" w:rsidP="00710CE8" w:rsidRDefault="005371D1" w14:paraId="0312C2CA" w14:textId="77777777">
      <w:r w:rsidRPr="00A56CD5" w:rsidR="00710CE8">
        <w:rPr>
          <w:b/>
          <w:color w:val="FF0000"/>
          <w:sz w:val="20"/>
          <w:szCs w:val="20"/>
        </w:rPr>
        <w:t xml:space="preserve">பல்லவி: </w:t>
      </w:r>
      <w:r w:rsidRPr="00A56CD5" w:rsidR="00710CE8">
        <w:t xml:space="preserve">சமாதானத்தின் கிருபை, </w:t>
      </w:r>
      <w:r w:rsidRPr="00A56CD5" w:rsidR="00640F0D">
        <w:t xml:space="preserve">/ </w:t>
      </w:r>
      <w:r w:rsidRPr="00A56CD5" w:rsidR="00710CE8">
        <w:t xml:space="preserve">துதியின் பலன்.</w:t>
      </w:r>
    </w:p>
    <w:p w:rsidRPr="00A56CD5" w:rsidR="005371D1" w:rsidP="00710CE8" w:rsidRDefault="005371D1" w14:paraId="01C780E0" w14:textId="77777777">
      <w:r w:rsidRPr="00A56CD5" w:rsidR="00477EC6">
        <w:rPr>
          <w:b/>
          <w:color w:val="FF0000"/>
          <w:sz w:val="20"/>
          <w:szCs w:val="20"/>
        </w:rPr>
        <w:t xml:space="preserve">குரு அறிவிக்கிறார்: </w:t>
      </w:r>
      <w:r w:rsidRPr="00A56CD5" w:rsidR="00710CE8">
        <w:t xml:space="preserve">நம் ஆண்டவராகிய இயேசு கிறிஸ்துவின் கிருபையும், பிதாவாகிய தேவனுடைய அன்பும், பரிசுத்த ஆவியினுடைய ஐக்கியமும் உங்கள் அனைவருடனும் இருப்பதாக!</w:t>
      </w:r>
    </w:p>
    <w:p w:rsidRPr="00A56CD5" w:rsidR="005371D1" w:rsidP="00710CE8" w:rsidRDefault="005371D1" w14:paraId="5DA7D268" w14:textId="77777777">
      <w:r w:rsidRPr="00A56CD5" w:rsidR="00710CE8">
        <w:rPr>
          <w:b/>
          <w:color w:val="FF0000"/>
          <w:sz w:val="20"/>
          <w:szCs w:val="20"/>
        </w:rPr>
        <w:t xml:space="preserve">பல்லவி: </w:t>
      </w:r>
      <w:r w:rsidRPr="00A56CD5" w:rsidR="00710CE8">
        <w:t xml:space="preserve">உன் ஆவியுடனேனும்.</w:t>
      </w:r>
    </w:p>
    <w:p w:rsidRPr="00A56CD5" w:rsidR="005371D1" w:rsidP="00710CE8" w:rsidRDefault="005371D1" w14:paraId="0A3FCB79" w14:textId="77777777">
      <w:r w:rsidRPr="00A56CD5" w:rsidR="00710CE8">
        <w:rPr>
          <w:b/>
          <w:color w:val="FF0000"/>
          <w:sz w:val="20"/>
          <w:szCs w:val="20"/>
        </w:rPr>
        <w:t xml:space="preserve">குரு: </w:t>
      </w:r>
      <w:r w:rsidRPr="00A56CD5" w:rsidR="00710CE8">
        <w:t xml:space="preserve">நமது இதயங்களை உயர்த்துவோம்!</w:t>
      </w:r>
    </w:p>
    <w:p w:rsidRPr="00A56CD5" w:rsidR="005371D1" w:rsidP="00710CE8" w:rsidRDefault="005371D1" w14:paraId="4C6D9C99" w14:textId="77777777">
      <w:r w:rsidRPr="00A56CD5" w:rsidR="00710CE8">
        <w:rPr>
          <w:b/>
          <w:color w:val="FF0000"/>
          <w:sz w:val="20"/>
          <w:szCs w:val="20"/>
        </w:rPr>
        <w:t xml:space="preserve">பல்லவி: </w:t>
      </w:r>
      <w:r w:rsidRPr="00A56CD5" w:rsidR="00710CE8">
        <w:t xml:space="preserve">நாங்கள் </w:t>
      </w:r>
      <w:r w:rsidRPr="00A56CD5" w:rsidR="00710CE8">
        <w:rPr>
          <w:i/>
        </w:rPr>
        <w:t xml:space="preserve">அவர்களைக் </w:t>
      </w:r>
      <w:r w:rsidRPr="00A56CD5" w:rsidR="00710CE8">
        <w:t xml:space="preserve">கர்த்தரிடம் </w:t>
      </w:r>
      <w:r w:rsidRPr="00A56CD5" w:rsidR="00710CE8">
        <w:t xml:space="preserve">வழிநடத்தியுள்ளோம்</w:t>
      </w:r>
      <w:r w:rsidRPr="00A56CD5" w:rsidR="00710CE8">
        <w:t xml:space="preserve">.</w:t>
      </w:r>
    </w:p>
    <w:p w:rsidRPr="00A56CD5" w:rsidR="005371D1" w:rsidP="00710CE8" w:rsidRDefault="005371D1" w14:paraId="241D89E7" w14:textId="77777777">
      <w:r w:rsidRPr="00A56CD5" w:rsidR="00710CE8">
        <w:rPr>
          <w:b/>
          <w:color w:val="FF0000"/>
          <w:sz w:val="20"/>
          <w:szCs w:val="20"/>
        </w:rPr>
        <w:t xml:space="preserve">குரு: </w:t>
      </w:r>
      <w:r w:rsidRPr="00A56CD5" w:rsidR="00710CE8">
        <w:t xml:space="preserve">ஆண்டவருக்கு நன்றி செலுத்துவோம்!</w:t>
      </w:r>
    </w:p>
    <w:p w:rsidRPr="00A56CD5" w:rsidR="005371D1" w:rsidP="00710CE8" w:rsidRDefault="005371D1" w14:paraId="1C40211C" w14:textId="77777777">
      <w:r w:rsidRPr="00A56CD5" w:rsidR="00710CE8">
        <w:rPr>
          <w:b/>
          <w:color w:val="FF0000"/>
          <w:sz w:val="20"/>
          <w:szCs w:val="20"/>
        </w:rPr>
        <w:t xml:space="preserve">பல்லவி: </w:t>
      </w:r>
      <w:r w:rsidRPr="00A56CD5" w:rsidR="00710CE8">
        <w:t xml:space="preserve">தகமானது, நீதியானது </w:t>
      </w:r>
      <w:r w:rsidRPr="00A56CD5" w:rsidR="00640F0D">
        <w:t xml:space="preserve">/ </w:t>
      </w:r>
      <w:r w:rsidRPr="00A56CD5" w:rsidR="00710CE8">
        <w:rPr>
          <w:b/>
          <w:color w:val="FF0000"/>
          <w:sz w:val="20"/>
          <w:szCs w:val="20"/>
        </w:rPr>
        <w:t xml:space="preserve">(</w:t>
      </w:r>
      <w:r w:rsidRPr="00A56CD5" w:rsidR="00710CE8">
        <w:t xml:space="preserve">பிதாவையும், குமாரனையும், பரிசுத்த ஆவியையும், </w:t>
      </w:r>
      <w:r w:rsidRPr="00A56CD5" w:rsidR="005B0FD6">
        <w:t xml:space="preserve">/ </w:t>
      </w:r>
      <w:r w:rsidRPr="00A56CD5" w:rsidR="00710CE8">
        <w:t xml:space="preserve">ஒரே இயல்புடையவரும் பிரிக்க முடியாதவருமான திருத்தூணையை </w:t>
      </w:r>
      <w:r w:rsidRPr="00A56CD5" w:rsidR="00710CE8">
        <w:t xml:space="preserve">வழிபடுவது</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குரு தலை தாழ்ந்து, மௌனமாகப் பிரார்த்திக்கிறார்:</w:t>
      </w:r>
    </w:p>
    <w:p w:rsidRPr="00A56CD5" w:rsidR="005371D1" w:rsidP="00FC2818" w:rsidRDefault="005371D1" w14:paraId="1C5ED98B" w14:textId="77777777">
      <w:r w:rsidRPr="00A56CD5" w:rsidR="001544F5">
        <w:t xml:space="preserve">ஓ, ஜீவனுள்ளவரே, ஆண்டவரே மற்றும் ஆண்டறிவாளரே, சர்வவல்லமையுள்ள பிதாவாகிய கடவுளே, ஆராதிக்கப்படுபவரே</w:t>
      </w:r>
      <w:r w:rsidRPr="00A56CD5" w:rsidR="007E055D">
        <w:t xml:space="preserve">! </w:t>
      </w:r>
      <w:r w:rsidRPr="00A56CD5" w:rsidR="001544F5">
        <w:t xml:space="preserve">உம்மைப் புகழ்வது, உம்மைப் பற்றிப் பாடுவது, உம்மை ஆசீர்வதிப்பது, உம்மை ஆராதிப்பது, உமக்கு நன்றி செலுத்துவது, உண்மையாகவே பொருத்தமானதும் சரியானதுமாக இருக்கிறது, மேலும் இது உமது பரிசுத்தத்தின் மகிமைக்கு ஏற்றது. உண்மையாக இருக்கும் ஒரே கடவுளாகிய உம்மை மகிமைப்படுத்தவும், </w:t>
      </w:r>
      <w:r w:rsidRPr="00A56CD5" w:rsidR="001544F5">
        <w:t xml:space="preserve">உமது சத்தியத்தின் அறிவை எங்களுக்கு</w:t>
      </w:r>
      <w:r w:rsidRPr="00A56CD5" w:rsidR="001544F5">
        <w:t xml:space="preserve"> </w:t>
      </w:r>
      <w:r w:rsidRPr="00A56CD5" w:rsidR="007A5E19">
        <w:t xml:space="preserve">அருளியுள்ளபடியால்</w:t>
      </w:r>
      <w:r w:rsidRPr="00A56CD5" w:rsidR="007A5E19">
        <w:t xml:space="preserve">,</w:t>
      </w:r>
      <w:r w:rsidRPr="00A56CD5" w:rsidR="001544F5">
        <w:t xml:space="preserve"> நொறுங்குண்ட இருதயத்துடனும் தாழ்மையுணர்வுடனும் எங்கள் இந்த வாய்மொழி ஆராதனையை உமக்கு அர்ப்பணிக்கவும் </w:t>
      </w:r>
      <w:r w:rsidRPr="00A56CD5" w:rsidR="001544F5">
        <w:t xml:space="preserve">எங்களுக்குக் கூடியது</w:t>
      </w:r>
      <w:r w:rsidRPr="00A56CD5" w:rsidR="007A5E19">
        <w:t xml:space="preserve">. </w:t>
      </w:r>
      <w:r w:rsidRPr="00A56CD5" w:rsidR="007A5E19">
        <w:t xml:space="preserve">மேலும் </w:t>
      </w:r>
      <w:r w:rsidRPr="00A56CD5" w:rsidR="001544F5">
        <w:t xml:space="preserve">உமது வல்லமையை உரைக்கவும், உமது எல்லாத் துதிகளையும் அறிவிக்கவும், அல்லது எல்லா நேரங்களிலும் உமது அற்புதங்கள் அனைத்தையும் விவரிக்கவும் யார் சகலமுடையவர்? எல்லாவற்றையும் ஆளும் தேவன், பரலோகத்திற்கும் பூமிக்கும் மற்றும் படைக்கப்பட்ட அனைத்திற்கும், காணக்கூடிய மற்றும் காணமுடியாத அனைத்திற்கும் ஆண்டவரே, மகிமையின் சிம்மாசனத்தில் வீற்றிருந்து பாதாளங்களை நோக்கியருள்பவரே, தொடக்கமில்லாத, காணமுடியாத, அறிந்துகொள்ள முடியாத, விவரிக்க முடியாத, மாறாதவரே, </w:t>
      </w:r>
      <w:r w:rsidRPr="00A56CD5" w:rsidR="001544F5">
        <w:t xml:space="preserve">எங்கள் ஆண்டவராகிய இயேசு கிறிஸ்துவின் </w:t>
      </w:r>
      <w:r w:rsidRPr="00A56CD5" w:rsidR="007A5E19">
        <w:t xml:space="preserve">பிதாவே</w:t>
      </w:r>
      <w:r w:rsidRPr="00A56CD5" w:rsidR="001544F5">
        <w:t xml:space="preserve">, பெரிய தேவனும் இரட்சகருமானவரே, எங்கள் நம்பிக்கையே, உமது நன்மையின் பிரதிபலிப்பாகவும், உமது நிழலான உருவமாகவும் இருப்பவரே, தம்முள் உம்மை, பிதாவாகிய உம்மை, வெளிப்படுத்துகிறவரே; ஜீவவசனமாகவும், மெய்யான தேவனாகவும், நித்திய ஜ్ઞானமாகவும், ஜீவனாகவும், பரிசுத்தமாக்குதலாகவும், வல்லமையாகவும், மெய்யான ஒளியாகவும் </w:t>
      </w:r>
      <w:r w:rsidRPr="00A56CD5" w:rsidR="001544F5">
        <w:t xml:space="preserve">இருக்கிறவரே</w:t>
      </w:r>
      <w:r w:rsidRPr="00A56CD5" w:rsidR="001544F5">
        <w:t xml:space="preserve">, </w:t>
      </w:r>
      <w:r w:rsidRPr="00A56CD5" w:rsidR="001544F5">
        <w:t xml:space="preserve">இவரால் பரிசுத்த ஆவியானவர் வெளிப்படுத்தப்பட்டார்</w:t>
      </w:r>
      <w:r w:rsidRPr="00A56CD5" w:rsidR="00452CD0">
        <w:t xml:space="preserve">,</w:t>
      </w:r>
      <w:r w:rsidRPr="00A56CD5" w:rsidR="001544F5">
        <w:t xml:space="preserve"> </w:t>
      </w:r>
      <w:r w:rsidRPr="00A56CD5" w:rsidR="00452CD0">
        <w:t xml:space="preserve">– </w:t>
      </w:r>
      <w:r w:rsidRPr="00A56CD5" w:rsidR="001544F5">
        <w:t xml:space="preserve">சத்தியத்தின் ஆவியானவர், தத்தெடுப்புப் பரிசு, நமது எதிர்காலப் பாரம்பரியத்திற்கான வாக்குறுதி, நித்திய ஆசீர்வாதங்களின் ஆரம்பம், உயிர் தரும் சக்தி, பரிசுத்தமாக்கும் மூலாதாரம், இவரால் படைக்கப்பட்ட மற்றும் பகுத்தறிவுள்ள அனைத்து படைப்புகளும் வலுப்படுத்தப்பட்டு, உமக்கு ஊழியம் செய்து, உமக்கு நித்திய துதியைச் செலுத்துகின்றன; ஏனெனில் எல்லாப் பொருட்களும் உமக்குக் கீழ்ப்படிகின்றன. ஏனெனில் தேவதூதர்கள், பிரதான தூதர்கள், சிங்காசனங்கள், ஆட்சிகள், அதிகாரங்கள், வல்லமைகள், நற்பண்புகள் மற்றும் பலகண் செருபீன்கள் உம்மைத் துதிக்கின்றன; செராபீன்கள் உம்மைச் சுற்றி நிற்கின்றன; ஒன்றிற்கு ஆறு சிறகுகளும் மற்றொன்றிற்கு ஆறு சிறகுகளும்; இரண்டால் தங்கள் முகங்களையும், இரண்டால் தங்கள் பாதங்களையும் மறைத்துக்கொள்கிறார்கள்; மேலும் இரண்டால்</w:t>
      </w:r>
      <w:r w:rsidRPr="00A56CD5" w:rsidR="00C31949">
        <w:t xml:space="preserve">,</w:t>
      </w:r>
      <w:r w:rsidRPr="00A56CD5" w:rsidR="001544F5">
        <w:t xml:space="preserve"> பறந்துகொண்டே</w:t>
      </w:r>
      <w:r w:rsidRPr="00A56CD5" w:rsidR="00C31949">
        <w:t xml:space="preserve">, </w:t>
      </w:r>
      <w:r w:rsidRPr="00A56CD5" w:rsidR="001544F5">
        <w:t xml:space="preserve">மௌனமாகாத உதடுகளால் இடைவிடாத துதியுடன் ஒருவரையொருவர் அழைத்துக்கொள்கிறார்கள்</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குரு, </w:t>
      </w:r>
      <w:r w:rsidRPr="00A56CD5" w:rsidR="00710CE8">
        <w:rPr>
          <w:b/>
          <w:color w:val="FF0000"/>
          <w:sz w:val="20"/>
          <w:szCs w:val="20"/>
        </w:rPr>
        <w:t xml:space="preserve">தன் குரலை உயர்த்தி: </w:t>
      </w:r>
      <w:r w:rsidRPr="00A56CD5" w:rsidR="00710CE8">
        <w:t xml:space="preserve">ஒரு வெற்றிப் பாடலைப் </w:t>
      </w:r>
      <w:r w:rsidRPr="00A56CD5" w:rsidR="007E055D">
        <w:t xml:space="preserve">பாடி</w:t>
      </w:r>
      <w:r w:rsidRPr="00A56CD5" w:rsidR="00710CE8">
        <w:t xml:space="preserve">, </w:t>
      </w:r>
      <w:r w:rsidRPr="00A56CD5" w:rsidR="007E055D">
        <w:t xml:space="preserve">ஆர்ப்பரித்து</w:t>
      </w:r>
      <w:r w:rsidRPr="00A56CD5" w:rsidR="00710CE8">
        <w:t xml:space="preserve">, </w:t>
      </w:r>
      <w:r w:rsidRPr="00A56CD5" w:rsidR="007E055D">
        <w:t xml:space="preserve">கூச்சலிட்டு</w:t>
      </w:r>
      <w:r w:rsidRPr="00A56CD5" w:rsidR="00710CE8">
        <w:t xml:space="preserve">, கூறி:</w:t>
      </w:r>
    </w:p>
    <w:p w:rsidRPr="00A56CD5" w:rsidR="005371D1" w:rsidP="00710CE8" w:rsidRDefault="005371D1" w14:paraId="24A187EC" w14:textId="77777777">
      <w:r w:rsidRPr="00A56CD5" w:rsidR="00710CE8">
        <w:rPr>
          <w:b/>
          <w:color w:val="FF0000"/>
          <w:sz w:val="20"/>
          <w:szCs w:val="20"/>
        </w:rPr>
        <w:t xml:space="preserve">பல்லவி: </w:t>
      </w:r>
      <w:r w:rsidRPr="00A56CD5" w:rsidR="00710CE8">
        <w:t xml:space="preserve">பரிசுத்தர், பரிசுத்தர், பரிசுத்தர் சேனைகளின் கர்த்தர்! / வானமும் பூமியும் </w:t>
      </w:r>
      <w:r w:rsidRPr="00A56CD5" w:rsidR="00710CE8">
        <w:t xml:space="preserve">உமது மகிமையால்</w:t>
      </w:r>
      <w:r w:rsidRPr="00A56CD5" w:rsidR="00710CE8">
        <w:t xml:space="preserve"> நிறைந்திருக்கின்றன</w:t>
      </w:r>
      <w:r w:rsidRPr="00A56CD5" w:rsidR="00710CE8">
        <w:t xml:space="preserve">! / ஏற்ற உயரங்களில் ஓசான்னா! / கர்த்தருடைய நாமத்தில் வருகிறவர் ஆசீர்வதிக்கப்பட்டவர்! / ஏற்ற உயரங்களில் ஓசான்னா!</w:t>
      </w:r>
    </w:p>
    <w:p w:rsidRPr="00A56CD5" w:rsidR="005371D1" w:rsidP="00FC2818" w:rsidRDefault="005371D1" w14:paraId="63E83C47" w14:textId="77777777">
      <w:r w:rsidRPr="00A56CD5" w:rsidR="001544F5">
        <w:rPr>
          <w:b/>
          <w:color w:val="FF0000"/>
          <w:sz w:val="20"/>
          <w:szCs w:val="20"/>
        </w:rPr>
        <w:t xml:space="preserve">குரு </w:t>
      </w:r>
      <w:r w:rsidRPr="00A56CD5" w:rsidR="00477EC6">
        <w:rPr>
          <w:b/>
          <w:color w:val="FF0000"/>
          <w:sz w:val="20"/>
          <w:szCs w:val="20"/>
        </w:rPr>
        <w:t xml:space="preserve">இரகசியமாகப் பிரார்த்திக்கிறார்: </w:t>
      </w:r>
      <w:r w:rsidRPr="00A56CD5" w:rsidR="001544F5">
        <w:t xml:space="preserve">இறைவா</w:t>
      </w:r>
      <w:r w:rsidRPr="00A56CD5" w:rsidR="001544F5">
        <w:t xml:space="preserve">,</w:t>
      </w:r>
      <w:r w:rsidRPr="00A56CD5" w:rsidR="00C31949">
        <w:t xml:space="preserve"> மனித நேயரே</w:t>
      </w:r>
      <w:r w:rsidRPr="00A56CD5" w:rsidR="001544F5">
        <w:t xml:space="preserve">,</w:t>
      </w:r>
      <w:r w:rsidRPr="00A56CD5" w:rsidR="001544F5">
        <w:t xml:space="preserve"> இந்த ஆசீர்வதிக்கப்பட்ட வல்லமைகளைக் கொண்டு</w:t>
      </w:r>
      <w:r w:rsidRPr="00A56CD5" w:rsidR="001544F5">
        <w:t xml:space="preserve">, நாங்கள் பாவிகள் கூச்சலிட்டுக் கூறிக்கொள்வது: உண்மையாகவே, நீர் பரிசுத்தர், மிகவும் பரிசுத்தர்; உமது பரிசுத்தத்தின் பிரகாசத்திற்கு அளவே இல்லை; </w:t>
      </w:r>
      <w:r w:rsidRPr="00A56CD5" w:rsidR="001544F5">
        <w:t xml:space="preserve">உமது கிரியைகள் அனைத்திலும் </w:t>
      </w:r>
      <w:r w:rsidRPr="00A56CD5" w:rsidR="00C31949">
        <w:t xml:space="preserve">நீர் நீதியுள்ளவர்</w:t>
      </w:r>
      <w:r w:rsidRPr="00A56CD5" w:rsidR="001544F5">
        <w:t xml:space="preserve">; ஏனெனில் நீதியிலும் உண்மையான நியாயத்திலும் நீர் அனைத்தையும் எங்கள் மீது கொண்டு வந்தீர். ஏனெனில்</w:t>
      </w:r>
      <w:r w:rsidRPr="00A56CD5" w:rsidR="001544F5">
        <w:t xml:space="preserve">, ஓ கடவுளே,</w:t>
      </w:r>
      <w:r w:rsidRPr="00A56CD5" w:rsidR="001544F5">
        <w:t xml:space="preserve"> மண்ணின் தூசியிலிருந்து மனிதனைப் படைத்து</w:t>
      </w:r>
      <w:r w:rsidRPr="00A56CD5" w:rsidR="001544F5">
        <w:t xml:space="preserve">, உமது சாயலால் </w:t>
      </w:r>
      <w:r w:rsidRPr="00A56CD5" w:rsidR="001544F5">
        <w:rPr>
          <w:i/>
        </w:rPr>
        <w:t xml:space="preserve">அவனைக்</w:t>
      </w:r>
      <w:r w:rsidRPr="00A56CD5" w:rsidR="001544F5">
        <w:t xml:space="preserve"> கனப்படுத்தி</w:t>
      </w:r>
      <w:r w:rsidRPr="00A56CD5" w:rsidR="001544F5">
        <w:t xml:space="preserve">, அவன் உமது கட்டளைகளைக் காப்பாற்றினால், அவனுக்கு அழியாத வாழ்வையும் நித்திய ஆசீர்வாதங்களின் இன்பத்தையும் அளிப்பதாக வாக்களித்து, அவனைச் சொர்க்கப் பூங்காவில் நிலைநிறுத்தினீர்; ஆனால்</w:t>
      </w:r>
      <w:r w:rsidRPr="00A56CD5" w:rsidR="001544F5">
        <w:t xml:space="preserve">, அவனைப் படைத்த உண்மையுள்ள தேவனாகிய </w:t>
      </w:r>
      <w:r w:rsidRPr="00A56CD5" w:rsidR="0057450A">
        <w:t xml:space="preserve">உமக்கு</w:t>
      </w:r>
      <w:r w:rsidRPr="00A56CD5" w:rsidR="001544F5">
        <w:t xml:space="preserve"> அவன் கீழ்ப்படியாமல் </w:t>
      </w:r>
      <w:r w:rsidRPr="00A56CD5" w:rsidR="001544F5">
        <w:t xml:space="preserve">போனபோது, சர்ப்பத்தின் வஞ்சிக்கையால் வழிதவறி, தன் பாவங்களால் அழிவுக்குள்ளானபோது, தேவனாகிய நீர், உமது நீதியான நியாயத்தீர்ப்பின்படி, அவனைப் பரதீசிலிருந்து இந்த உலகத்திற்கு வெளியேற்றினீர், மேலும் அவர் எடுக்கப்பட்ட மண்ணுக்கே அவனைத் திருப்பியனுப்பினீர், </w:t>
      </w:r>
      <w:r w:rsidRPr="00A56CD5" w:rsidR="001544F5">
        <w:t xml:space="preserve">உமது சொந்த கிறிஸ்துவின் மூலம் </w:t>
      </w:r>
      <w:r w:rsidRPr="00A56CD5" w:rsidR="00C31949">
        <w:t xml:space="preserve">மறுபிறப்பின் </w:t>
      </w:r>
      <w:r w:rsidRPr="00A56CD5" w:rsidR="00C31949">
        <w:t xml:space="preserve">வழியாக</w:t>
      </w:r>
      <w:r w:rsidRPr="00A56CD5" w:rsidR="001544F5">
        <w:t xml:space="preserve"> அவனுக்கு இரட்சிப்பை வழங்கினீர்</w:t>
      </w:r>
      <w:r w:rsidRPr="00A56CD5" w:rsidR="001544F5">
        <w:t xml:space="preserve">. ஏனெனில், ஓ, நன்மையுள்ளவரே, நீர் உருவாக்கிய உமது படைப்பிலிருந்து ஒருபோதும் விலகிச் செல்லவில்லை, உமது கைகளின் கிரியையை மறந்துவிடவும் இல்லை, மாறாக, உமது இரக்கத்தின் கனிமையின் மூலம் பல வழிகளிலும் அதைக் கவனித்துக்கொண்டீர். நீங்கள் தீர்க்கதரிசிகளை அனுப்பினீர்கள், ஒவ்வொரு தலைமுறையிலும் உங்களிடம் அபிஷேகம் பெற்ற உங்கள் பரிசுத்தவான்கள் மூலம் அற்புதங்களைச் செய்தீர்கள்</w:t>
      </w:r>
      <w:r w:rsidRPr="00A56CD5" w:rsidR="004E77F9">
        <w:t xml:space="preserve">; </w:t>
      </w:r>
      <w:r w:rsidRPr="00A56CD5" w:rsidR="00C31949">
        <w:t xml:space="preserve">வரவிருக்கும் </w:t>
      </w:r>
      <w:r w:rsidRPr="00A56CD5" w:rsidR="001544F5">
        <w:t xml:space="preserve">இரட்சிப்பை </w:t>
      </w:r>
      <w:r w:rsidRPr="00A56CD5" w:rsidR="001544F5">
        <w:t xml:space="preserve">முன்னறிவித்து, உங்கள் ஊழியர்களாகிய தீர்க்கதரிசிகளின் வாயின் மூலம் எங்களிடம் பேசினீர்கள்</w:t>
      </w:r>
      <w:r w:rsidRPr="00A56CD5" w:rsidR="007E055D">
        <w:t xml:space="preserve">; </w:t>
      </w:r>
      <w:r w:rsidRPr="00A56CD5" w:rsidR="001544F5">
        <w:t xml:space="preserve">வழிகாட்டியாக நியமனம் செய்ய சட்டத்தைக் கொடுத்தீர்கள், மேலும் தேவதூதர்களைப் பாதுகாவலர்களாக நியமித்தீர்கள். ஆனால், காலத்தின் நிறைவு வந்தபோது, யுகங்களையும் படைத்த உமது சொந்த குமாரன் மூலமாக எங்களுக்குப் பேசினீர்</w:t>
      </w:r>
      <w:r w:rsidRPr="00A56CD5" w:rsidR="00C31949">
        <w:t xml:space="preserve">. </w:t>
      </w:r>
      <w:r w:rsidRPr="00A56CD5" w:rsidR="00C31949">
        <w:t xml:space="preserve">அவர்</w:t>
      </w:r>
      <w:r w:rsidRPr="00A56CD5" w:rsidR="001544F5">
        <w:t xml:space="preserve">, </w:t>
      </w:r>
      <w:r w:rsidRPr="00A56CD5" w:rsidR="00592D7F">
        <w:t xml:space="preserve">உமது</w:t>
      </w:r>
      <w:r w:rsidRPr="00A56CD5" w:rsidR="001544F5">
        <w:t xml:space="preserve"> மகிமையின் பிரகாசமாக</w:t>
      </w:r>
      <w:r w:rsidRPr="00A56CD5" w:rsidR="001544F5">
        <w:t xml:space="preserve">வும்</w:t>
      </w:r>
      <w:r w:rsidRPr="00A56CD5" w:rsidR="001544F5">
        <w:t xml:space="preserve">, உமது சாயலின் நிச்சயமான</w:t>
      </w:r>
      <w:r w:rsidRPr="00A56CD5" w:rsidR="001544F5">
        <w:t xml:space="preserve"> பிரதிபலிப்பாகவும் </w:t>
      </w:r>
      <w:r w:rsidRPr="00A56CD5" w:rsidR="001544F5">
        <w:t xml:space="preserve">இருந்து</w:t>
      </w:r>
      <w:r w:rsidRPr="00A56CD5" w:rsidR="001544F5">
        <w:t xml:space="preserve">, தமது வல்லமையின் வார்த்தையினால் அனைத்தையும் தாங்கிக்கொண்டு, ஓ தேவனும் பிதாவே, உம்முடன் சமமாக இருப்பதைப் பற்றிக்கொள்ள வேண்டிய ஒன்றாகக் கருதவில்லை; ஆயினும், அவர் நித்தியமுதல் தேவன் என்றிருந்தும், பூலோகத்தில் தோன்றி மனிதர்களுடன் உறவாடினார்; மேலும், பரிசுத்த கன்னிகையிடத்தில் அவதரித்து, தம்மைத் தாழ்த்திக்கொண்டு, ஊழியக்காரனுடைய ரூபத்தை எடுத்து, நம்முடைய தாழ்மையின் சரீரத்திற்கு ஒப்பானவராகத் தோன்றினார், அதனால் அவரும் நம்மைத் தம்முடைய மகிமையின் சாயலுக்கு ஒப்பானவர்களாக மாற்றும்படி. ஏனெனில், மனிதன் மூலம் பாவமும், பாவத்தின் மூலம் </w:t>
      </w:r>
      <w:r w:rsidRPr="00A56CD5" w:rsidR="001544F5">
        <w:t xml:space="preserve">மரணமும்</w:t>
      </w:r>
      <w:r w:rsidRPr="00A56CD5" w:rsidR="001544F5">
        <w:t xml:space="preserve"> உலகில் நுழைந்தതു போல</w:t>
      </w:r>
      <w:r w:rsidRPr="00A56CD5" w:rsidR="001544F5">
        <w:rPr>
          <w:i/>
        </w:rPr>
        <w:t xml:space="preserve">, </w:t>
      </w:r>
      <w:r w:rsidRPr="00A56CD5" w:rsidR="001544F5">
        <w:t xml:space="preserve">உம்முடைய மார்பில் வாசம் செய்யும் உம்முடைய ஒரேபேறான குமாரன், கடவுளும் பிதாவும், தேவதாயும் சதா கன்னியா மரியாள் என்பவரின் மூலம் பிறந்து, நியாயப்பிரமாணத்திற்குக் கீழ்ப்படிந்து, </w:t>
      </w:r>
      <w:r w:rsidRPr="00A56CD5" w:rsidR="001544F5">
        <w:t xml:space="preserve">தம்முடைய சொந்த மாம்சத்தில்</w:t>
      </w:r>
      <w:r w:rsidRPr="00A56CD5" w:rsidR="001544F5">
        <w:t xml:space="preserve"> பாவத்தை ஆக்கினைக்குள்ளாக்கினார்</w:t>
      </w:r>
      <w:r w:rsidRPr="00A56CD5" w:rsidR="001544F5">
        <w:t xml:space="preserve">; </w:t>
      </w:r>
      <w:r w:rsidRPr="00A56CD5" w:rsidR="001544F5">
        <w:t xml:space="preserve">ஆதாமில்</w:t>
      </w:r>
      <w:r w:rsidRPr="00A56CD5" w:rsidR="001544F5">
        <w:t xml:space="preserve"> மரித்துக்கொண்டிருந்தவர்கள் </w:t>
      </w:r>
      <w:r w:rsidRPr="00A56CD5" w:rsidR="001544F5">
        <w:t xml:space="preserve">உமது கிறிஸ்துவுக்குள் ஜீவனுள்ளவர்களாக மாற்றப்படுவதற்காகவே </w:t>
      </w:r>
      <w:r w:rsidRPr="00A56CD5" w:rsidR="001544F5">
        <w:t xml:space="preserve">இது </w:t>
      </w:r>
      <w:r w:rsidRPr="00A56CD5" w:rsidR="001544F5">
        <w:t xml:space="preserve">நிகழ்ந்தது</w:t>
      </w:r>
      <w:r w:rsidRPr="00A56CD5" w:rsidR="009B0C77">
        <w:t xml:space="preserve">;</w:t>
      </w:r>
      <w:r w:rsidRPr="00A56CD5" w:rsidR="001544F5">
        <w:t xml:space="preserve"> மேலும், இந்த உலகில் வாழ்ந்து, இரட்சிக்கும் கட்டளைகளைக் கொடுத்து, விக்கிரக ஆராதனை மோசக்கருத்துக்களிலிருந்து நம்மை விடுவித்து, </w:t>
      </w:r>
      <w:r w:rsidRPr="00A56CD5" w:rsidR="001544F5">
        <w:t xml:space="preserve">உண்மையான கடவுளும் பிதாவருமான </w:t>
      </w:r>
      <w:r w:rsidRPr="00A56CD5" w:rsidR="001544F5">
        <w:t xml:space="preserve">உம்மை அறிந்துகொள்ள </w:t>
      </w:r>
      <w:r w:rsidRPr="00A56CD5" w:rsidR="001544F5">
        <w:rPr>
          <w:i/>
        </w:rPr>
        <w:t xml:space="preserve">நம்மை</w:t>
      </w:r>
      <w:r w:rsidRPr="00A56CD5" w:rsidR="001544F5">
        <w:t xml:space="preserve"> வழிநடத்தி</w:t>
      </w:r>
      <w:r w:rsidRPr="00A56CD5" w:rsidR="001544F5">
        <w:t xml:space="preserve">, தமக்காகத் தேர்ந்தெடுக்கப்பட்ட ஜனமாகவும், ராஜரீக ஆசாரியத்துவமாகவும் நம்மை ஆக்கிக்கொண்டார், ஒரு பரிசுத்த வம்சமாக; மேலும் தண்ணீரால் நம்மைச் சுத்திகரித்து, பரிசுத்த ஆவியினால் நம்மைப் பரிசுத்தமாக்கிய பிறகு, </w:t>
      </w:r>
      <w:r w:rsidRPr="00A56CD5" w:rsidR="001544F5">
        <w:t xml:space="preserve">பாவத்தின் </w:t>
      </w:r>
      <w:r w:rsidRPr="00A56CD5" w:rsidR="001544F5">
        <w:rPr>
          <w:i/>
        </w:rPr>
        <w:t xml:space="preserve">அதிகாரத்திற்கு</w:t>
      </w:r>
      <w:r w:rsidRPr="00A56CD5" w:rsidR="001544F5">
        <w:t xml:space="preserve"> விற்கப்பட்டு, பிடியில் சிக்கியிருந்த நமக்குப் பதிலாகத் தம்மைத்தாமே மரணத்திற்கு ஒப்புக்கொடுத்தார்</w:t>
      </w:r>
      <w:r w:rsidRPr="00A56CD5" w:rsidR="00592D7F">
        <w:t xml:space="preserve">; </w:t>
      </w:r>
      <w:r w:rsidRPr="00A56CD5" w:rsidR="001544F5">
        <w:t xml:space="preserve">மேலும் சிலுவையின் மூலம் பாதாளத்திற்கு இறங்கி, எல்லாவற்றையும் தம்மையே நிரப்பும்படியாக, </w:t>
      </w:r>
      <w:r w:rsidRPr="00A56CD5" w:rsidR="001544F5">
        <w:t xml:space="preserve">மரணத்தின் வேதனைகளுக்கு ஒரு முடிவு கட்டினார்</w:t>
      </w:r>
      <w:r w:rsidRPr="00A56CD5" w:rsidR="00B42CBF">
        <w:t xml:space="preserve">;</w:t>
      </w:r>
      <w:r w:rsidRPr="00A56CD5" w:rsidR="001544F5">
        <w:t xml:space="preserve"> மூன்றாம் நாளில் மீண்டும் உயிர்த்தெழுந்து, எல்லா மாம்சத்திற்கும் மரித்தோரிலிருந்து உயிர்த்தெழுதலுக்கு வழியைத் </w:t>
      </w:r>
      <w:r w:rsidRPr="00A56CD5" w:rsidR="0057450A">
        <w:t xml:space="preserve">திறந்தார்—ஏனெனில் </w:t>
      </w:r>
      <w:r w:rsidRPr="00A56CD5" w:rsidR="001544F5">
        <w:t xml:space="preserve">ஜீவனுடைய பிரபு சீரழிவால் பிடிக்கப்பட்டிருக்க இயலாது</w:t>
      </w:r>
      <w:r w:rsidRPr="00A56CD5" w:rsidR="0057450A">
        <w:t xml:space="preserve">—</w:t>
      </w:r>
      <w:r w:rsidRPr="00A56CD5" w:rsidR="001544F5">
        <w:t xml:space="preserve">அவர் </w:t>
      </w:r>
      <w:r w:rsidRPr="00A56CD5" w:rsidR="001544F5">
        <w:t xml:space="preserve">மரித்தோரின் முதற்பலனாகவும், மரித்தோரிலிருந்து முதற்பேறாகவும் ஆனார், அவர் எல்லாவற்றிலும் எல்லாவற்றையும் மீறியவராக இருக்கலாம் என்பதற்காக</w:t>
      </w:r>
      <w:r w:rsidRPr="00A56CD5" w:rsidR="0057450A">
        <w:t xml:space="preserve">;</w:t>
      </w:r>
      <w:r w:rsidRPr="00A56CD5" w:rsidR="001544F5">
        <w:t xml:space="preserve"> மேலும், பரலோகத்திற்கு ஏறிச் </w:t>
      </w:r>
      <w:r w:rsidRPr="00A56CD5" w:rsidR="001544F5">
        <w:t xml:space="preserve">சென்று, உமது மகிமையின் </w:t>
      </w:r>
      <w:r w:rsidRPr="00A56CD5" w:rsidR="001544F5">
        <w:rPr>
          <w:i/>
        </w:rPr>
        <w:t xml:space="preserve">வலதுபக்கத்தில்</w:t>
      </w:r>
      <w:r w:rsidRPr="00A56CD5" w:rsidR="001544F5">
        <w:t xml:space="preserve"> அமர்ந்தார் </w:t>
      </w:r>
      <w:r w:rsidRPr="00A56CD5" w:rsidR="0057450A">
        <w:t xml:space="preserve">– </w:t>
      </w:r>
      <w:r w:rsidRPr="00A56CD5" w:rsidR="001544F5">
        <w:t xml:space="preserve">மேலும் அவர் ஒவ்வொருவரையும் அவர்களின் செயல்களுக்கு ஏற்ப வெகுமதி அளிக்க வருவார். ஆனால், அவர் தமது இரட்சிக்கிற பாடுகளின் இந்த நினைவுகளை நமக்கு விட்டுச் சென்றிருக்கிறார் – </w:t>
      </w:r>
      <w:r w:rsidRPr="00A56CD5" w:rsidR="001544F5">
        <w:t xml:space="preserve">அதையே அவருடைய கட்டளைகளின்படி நாங்கள் உமது திருமுன் சமர்ப்பித்திருக்கிறோம். ஏனெனில், </w:t>
      </w:r>
      <w:r w:rsidRPr="00A56CD5" w:rsidR="001544F5">
        <w:t xml:space="preserve">அவர்</w:t>
      </w:r>
      <w:r w:rsidRPr="00A56CD5" w:rsidR="001544F5">
        <w:t xml:space="preserve"> தன்னிச்சையாக</w:t>
      </w:r>
      <w:r w:rsidRPr="00A56CD5" w:rsidR="007E055D">
        <w:t xml:space="preserve">, </w:t>
      </w:r>
      <w:r w:rsidRPr="00A56CD5" w:rsidR="001544F5">
        <w:t xml:space="preserve">என்றும் நினைவுகூரத்தக்க </w:t>
      </w:r>
      <w:r w:rsidRPr="00A56CD5" w:rsidR="001544F5">
        <w:t xml:space="preserve">மற்றும் உயிர் தரும் மரணத்தை</w:t>
      </w:r>
      <w:r w:rsidRPr="00A56CD5" w:rsidR="001544F5">
        <w:t xml:space="preserve"> ஏற்கவிருந்தபோது</w:t>
      </w:r>
      <w:r w:rsidRPr="00A56CD5" w:rsidR="001544F5">
        <w:t xml:space="preserve">, </w:t>
      </w:r>
      <w:r w:rsidRPr="00A56CD5" w:rsidR="001544F5">
        <w:t xml:space="preserve">உலகின்</w:t>
      </w:r>
      <w:r w:rsidRPr="00A56CD5" w:rsidR="001544F5">
        <w:t xml:space="preserve"> வாழ்விற்காகத் தம்மை ஒப்புக்கொடுத்த அந்த இரவில்</w:t>
      </w:r>
      <w:r w:rsidRPr="00A56CD5" w:rsidR="001544F5">
        <w:t xml:space="preserve">,</w:t>
      </w:r>
      <w:r w:rsidRPr="00A56CD5" w:rsidR="001544F5">
        <w:t xml:space="preserve"> அவர் </w:t>
      </w:r>
      <w:r w:rsidRPr="00A56CD5" w:rsidR="001544F5">
        <w:t xml:space="preserve">தம்முடைய பரிசுத்தமானதும் மிகவும் தூய்மையானதுமான கைகளில் அப்பத்தை எடுத்து</w:t>
      </w:r>
      <w:r w:rsidRPr="00A56CD5" w:rsidR="001544F5">
        <w:t xml:space="preserve">, ஓ தேவனே பிதாவே, உமக்கு அதைப் படைத்து, நன்றி செலுத்தி, ஆசீர்வதித்து, அதைப் பரிசுத்தப்படுத்தி, </w:t>
      </w:r>
      <w:r w:rsidRPr="00A56CD5" w:rsidR="00710CE8">
        <w:t xml:space="preserve">உடைத்தார்</w:t>
      </w:r>
      <w:r w:rsidRPr="00A56CD5" w:rsidR="00B42CBF">
        <w:t xml:space="preserve">.</w:t>
      </w:r>
    </w:p>
    <w:p w:rsidRPr="00A56CD5" w:rsidR="005371D1" w:rsidP="00FC2818" w:rsidRDefault="005371D1" w14:paraId="5F5D5DF0" w14:textId="77777777">
      <w:r w:rsidRPr="00A56CD5">
        <w:rPr>
          <w:b/>
          <w:color w:val="FF0000"/>
          <w:sz w:val="20"/>
          <w:szCs w:val="20"/>
        </w:rPr>
        <w:t xml:space="preserve">பின்</w:t>
      </w:r>
      <w:r w:rsidRPr="00A56CD5" w:rsidR="009F0695">
        <w:rPr>
          <w:b/>
          <w:color w:val="FF0000"/>
          <w:sz w:val="20"/>
          <w:szCs w:val="20"/>
        </w:rPr>
        <w:t xml:space="preserve">, </w:t>
      </w:r>
      <w:r w:rsidRPr="00A56CD5" w:rsidR="009F0695">
        <w:t xml:space="preserve">அவர் தம்முடைய </w:t>
      </w:r>
      <w:r w:rsidRPr="00A56CD5" w:rsidR="001544F5">
        <w:rPr>
          <w:b/>
          <w:color w:val="FF0000"/>
          <w:sz w:val="20"/>
          <w:szCs w:val="20"/>
        </w:rPr>
        <w:t xml:space="preserve">குரலை உயர்த்தி</w:t>
      </w:r>
      <w:r w:rsidRPr="00A56CD5" w:rsidR="001544F5">
        <w:rPr>
          <w:b/>
          <w:color w:val="FF0000"/>
          <w:sz w:val="20"/>
          <w:szCs w:val="20"/>
        </w:rPr>
        <w:t xml:space="preserve">, </w:t>
      </w:r>
      <w:r w:rsidRPr="00A56CD5" w:rsidR="009F0695">
        <w:t xml:space="preserve">'தனது பரிசுத்த சீடர்களுக்கும் அப்போஸ்தலர்களுக்கும் அதைக் கொடுத்து, "</w:t>
      </w:r>
      <w:r w:rsidRPr="00A56CD5" w:rsidR="00710CE8">
        <w:t xml:space="preserve">எடுங்கள், சாப்பிடுங்கள்; இது பாவமன்னிப்பிற்காக உங்களுக்காக முறிக்கப்பட்ட என் உடம்பு"</w:t>
      </w:r>
      <w:r w:rsidRPr="00A56CD5" w:rsidR="009F0695">
        <w:t xml:space="preserve"> என்றார்' என்று</w:t>
      </w:r>
      <w:r w:rsidRPr="00A56CD5" w:rsidR="009F0695">
        <w:rPr>
          <w:b/>
          <w:color w:val="FF0000"/>
          <w:sz w:val="20"/>
          <w:szCs w:val="20"/>
        </w:rPr>
        <w:t xml:space="preserve"> கூறினார்</w:t>
      </w:r>
      <w:r w:rsidRPr="00A56CD5" w:rsidR="00710CE8">
        <w:t xml:space="preserve">.</w:t>
      </w:r>
    </w:p>
    <w:p w:rsidRPr="00A56CD5" w:rsidR="005371D1" w:rsidP="00FC2818" w:rsidRDefault="005371D1" w14:paraId="1BE99A7B" w14:textId="77777777">
      <w:r w:rsidRPr="00A56CD5" w:rsidR="00D861FB">
        <w:rPr>
          <w:b/>
          <w:color w:val="FF0000"/>
          <w:sz w:val="20"/>
          <w:szCs w:val="20"/>
        </w:rPr>
        <w:t xml:space="preserve">பல்லவிப் </w:t>
      </w:r>
      <w:r w:rsidRPr="00A56CD5" w:rsidR="009F0695">
        <w:rPr>
          <w:b/>
          <w:color w:val="FF0000"/>
          <w:sz w:val="20"/>
          <w:szCs w:val="20"/>
        </w:rPr>
        <w:t xml:space="preserve">பாடகர் பாடுகிறார்</w:t>
      </w:r>
      <w:r w:rsidRPr="00A56CD5" w:rsidR="00D861FB">
        <w:rPr>
          <w:b/>
          <w:color w:val="FF0000"/>
          <w:sz w:val="20"/>
          <w:szCs w:val="20"/>
        </w:rPr>
        <w:t xml:space="preserve">: </w:t>
      </w:r>
      <w:r w:rsidRPr="00A56CD5" w:rsidR="001544F5">
        <w:t xml:space="preserve">ஆமென்.</w:t>
      </w:r>
    </w:p>
    <w:p w:rsidRPr="00A56CD5" w:rsidR="007723B5" w:rsidP="007723B5" w:rsidRDefault="007723B5" w14:paraId="6BD80F70" w14:textId="77777777">
      <w:pPr>
        <w:rPr>
          <w:b/>
          <w:sz w:val="20"/>
          <w:szCs w:val="20"/>
        </w:rPr>
      </w:pPr>
      <w:r w:rsidRPr="00A56CD5">
        <w:rPr>
          <w:b/>
          <w:color w:val="FF0000"/>
          <w:sz w:val="20"/>
          <w:szCs w:val="20"/>
        </w:rPr>
        <w:t xml:space="preserve">இந்த வார்த்தைகளைக் கேட்டதும், டிக்கன் தனது வலது கையின் மூன்று விரல்களால் பிடித்திருக்கும் ஒராரியனால் புனித டிஸ்கோஸை சுட்டிக்காட்டுகிறார். அதேபோல், குரு </w:t>
      </w:r>
      <w:r w:rsidRPr="00A56CD5">
        <w:t xml:space="preserve">'இதில் நீங்கள் அனைவரும் பருகுவீர்களாக' என்று</w:t>
      </w:r>
      <w:r w:rsidRPr="00A56CD5">
        <w:rPr>
          <w:b/>
          <w:color w:val="FF0000"/>
          <w:sz w:val="20"/>
          <w:szCs w:val="20"/>
        </w:rPr>
        <w:t xml:space="preserve"> அறிவிக்கும்போது</w:t>
      </w:r>
      <w:r w:rsidRPr="00A56CD5">
        <w:t xml:space="preserve">,</w:t>
      </w:r>
      <w:r w:rsidRPr="00A56CD5">
        <w:rPr>
          <w:b/>
          <w:color w:val="FF0000"/>
          <w:sz w:val="20"/>
          <w:szCs w:val="20"/>
        </w:rPr>
        <w:t xml:space="preserve"> டிக்கன் புனித கலிசியத்தை சுட்டிக்காட்டுகிறார்.</w:t>
      </w:r>
    </w:p>
    <w:p w:rsidRPr="00A56CD5" w:rsidR="005371D1" w:rsidP="00FC2818" w:rsidRDefault="005371D1" w14:paraId="5AD522B6" w14:textId="77777777">
      <w:r w:rsidRPr="00A56CD5" w:rsidR="001544F5">
        <w:rPr>
          <w:b/>
          <w:color w:val="FF0000"/>
          <w:sz w:val="20"/>
          <w:szCs w:val="20"/>
        </w:rPr>
        <w:t xml:space="preserve">குரு</w:t>
      </w:r>
      <w:r w:rsidRPr="00A56CD5" w:rsidR="001544F5">
        <w:rPr>
          <w:b/>
          <w:color w:val="FF0000"/>
          <w:sz w:val="20"/>
          <w:szCs w:val="20"/>
        </w:rPr>
        <w:t xml:space="preserve">, </w:t>
      </w:r>
      <w:r w:rsidRPr="00A56CD5" w:rsidR="009F0695">
        <w:rPr>
          <w:b/>
          <w:color w:val="FF0000"/>
          <w:sz w:val="20"/>
          <w:szCs w:val="20"/>
        </w:rPr>
        <w:t xml:space="preserve">மெதுவான குரலில்</w:t>
      </w:r>
      <w:r w:rsidRPr="00A56CD5" w:rsidR="001544F5">
        <w:rPr>
          <w:b/>
          <w:color w:val="FF0000"/>
          <w:sz w:val="20"/>
          <w:szCs w:val="20"/>
        </w:rPr>
        <w:t xml:space="preserve">: </w:t>
      </w:r>
      <w:r w:rsidRPr="00A56CD5" w:rsidR="001544F5">
        <w:t xml:space="preserve">அவ்வாறே பாத்திரத்தையும் எடுத்து</w:t>
      </w:r>
      <w:r w:rsidRPr="00A56CD5" w:rsidR="001544F5">
        <w:rPr>
          <w:i/>
        </w:rPr>
        <w:t xml:space="preserve">, </w:t>
      </w:r>
      <w:r w:rsidRPr="00A56CD5" w:rsidR="001544F5">
        <w:rPr>
          <w:i/>
        </w:rPr>
        <w:t xml:space="preserve">அதில் </w:t>
      </w:r>
      <w:r w:rsidRPr="00A56CD5" w:rsidR="001544F5">
        <w:t xml:space="preserve">திராட்சைப் பழத்தின் கனியைக் </w:t>
      </w:r>
      <w:r w:rsidRPr="00A56CD5" w:rsidR="001544F5">
        <w:t xml:space="preserve">கலந்து</w:t>
      </w:r>
      <w:r w:rsidRPr="00A56CD5" w:rsidR="001544F5">
        <w:t xml:space="preserve">, நன்றி கூறி, ஆசீர்வதித்து, அதைப் புனிதப்படுத்தினார்.</w:t>
      </w:r>
    </w:p>
    <w:p w:rsidRPr="00A56CD5" w:rsidR="005371D1" w:rsidP="00FC2818" w:rsidRDefault="005371D1" w14:paraId="3DA19707" w14:textId="77777777">
      <w:r w:rsidRPr="00A56CD5" w:rsidR="00C217D3">
        <w:rPr>
          <w:b/>
          <w:color w:val="FF0000"/>
          <w:sz w:val="20"/>
          <w:szCs w:val="20"/>
        </w:rPr>
        <w:t xml:space="preserve">மீண்டும் </w:t>
      </w:r>
      <w:r w:rsidRPr="00A56CD5" w:rsidR="00C217D3">
        <w:rPr>
          <w:b/>
          <w:color w:val="FF0000"/>
          <w:sz w:val="20"/>
          <w:szCs w:val="20"/>
        </w:rPr>
        <w:t xml:space="preserve">அவர் அறிவிக்கிறார்</w:t>
      </w:r>
      <w:r w:rsidRPr="00A56CD5" w:rsidR="001544F5">
        <w:rPr>
          <w:b/>
          <w:color w:val="FF0000"/>
          <w:sz w:val="20"/>
          <w:szCs w:val="20"/>
        </w:rPr>
        <w:t xml:space="preserve">: </w:t>
      </w:r>
      <w:r w:rsidRPr="00A56CD5" w:rsidR="001544F5">
        <w:t xml:space="preserve">அதைத் தம்முடைய பரிசுத்த சீடர்களுக்கும் திருத்தூதர்களுக்கும் கொடுத்து, இவ்வாறு கூறினார்: </w:t>
      </w:r>
      <w:r w:rsidRPr="00A56CD5" w:rsidR="001544F5">
        <w:t xml:space="preserve">'அனைவரும் </w:t>
      </w:r>
      <w:r w:rsidR="007723B5">
        <w:t xml:space="preserve">இத</w:t>
      </w:r>
      <w:r w:rsidRPr="00A56CD5" w:rsidR="001544F5">
        <w:t xml:space="preserve">ிலிருந்து பருகுங்கள்</w:t>
      </w:r>
      <w:r w:rsidRPr="00A56CD5" w:rsidR="001544F5">
        <w:t xml:space="preserve">; இது உங்களுக்காகவும் பலருக்காகவும் பாவமன்னிப்பிற்காகச் சிந்தப்படும் புதிய உடன்படிக்கையான என் இரத்தம்.'</w:t>
      </w:r>
    </w:p>
    <w:p w:rsidRPr="00A56CD5" w:rsidR="005371D1" w:rsidP="00FC2818" w:rsidRDefault="005371D1" w14:paraId="7B2BCB7E" w14:textId="77777777">
      <w:r w:rsidRPr="00A56CD5" w:rsidR="00D861FB">
        <w:rPr>
          <w:b/>
          <w:color w:val="FF0000"/>
          <w:sz w:val="20"/>
          <w:szCs w:val="20"/>
        </w:rPr>
        <w:t xml:space="preserve">பல்லவிப் </w:t>
      </w:r>
      <w:r w:rsidRPr="00A56CD5" w:rsidR="00C217D3">
        <w:rPr>
          <w:b/>
          <w:color w:val="FF0000"/>
          <w:sz w:val="20"/>
          <w:szCs w:val="20"/>
        </w:rPr>
        <w:t xml:space="preserve">பாடகர் பாடுகிறார்</w:t>
      </w:r>
      <w:r w:rsidRPr="00A56CD5" w:rsidR="00D861FB">
        <w:rPr>
          <w:b/>
          <w:color w:val="FF0000"/>
          <w:sz w:val="20"/>
          <w:szCs w:val="20"/>
        </w:rPr>
        <w:t xml:space="preserve">: </w:t>
      </w:r>
      <w:r w:rsidRPr="00A56CD5" w:rsidR="001544F5">
        <w:t xml:space="preserve">ஆமென்.</w:t>
      </w:r>
    </w:p>
    <w:p w:rsidRPr="00A56CD5" w:rsidR="005371D1" w:rsidP="00C217D3" w:rsidRDefault="005371D1" w14:paraId="5A2AACD0" w14:textId="77777777">
      <w:pPr>
        <w:rPr>
          <w:b/>
          <w:sz w:val="20"/>
        </w:rPr>
      </w:pPr>
      <w:r w:rsidRPr="00A56CD5" w:rsidR="00C217D3">
        <w:rPr>
          <w:b/>
          <w:color w:val="FF0000"/>
          <w:sz w:val="20"/>
          <w:szCs w:val="20"/>
        </w:rPr>
        <w:t xml:space="preserve">குரு தலை தாழ்ந்து மௌனமாகப் பிரார்த்திக்கிறார்:</w:t>
      </w:r>
    </w:p>
    <w:p w:rsidRPr="00A56CD5" w:rsidR="005371D1" w:rsidP="00FC2818" w:rsidRDefault="005371D1" w14:paraId="32349422" w14:textId="77777777">
      <w:r w:rsidRPr="00A56CD5" w:rsidR="001544F5">
        <w:t xml:space="preserve">'என்னை</w:t>
      </w:r>
      <w:r w:rsidRPr="00A56CD5" w:rsidR="001544F5">
        <w:t xml:space="preserve"> நினைவாக இதைச் செய்யுங்கள்</w:t>
      </w:r>
      <w:r w:rsidRPr="00A56CD5" w:rsidR="001544F5">
        <w:t xml:space="preserve">; ஏனெனில், நீங்கள் இந்த </w:t>
      </w:r>
      <w:r w:rsidRPr="00A56CD5" w:rsidR="001544F5">
        <w:t xml:space="preserve">அப்பத்தை</w:t>
      </w:r>
      <w:r w:rsidRPr="00A56CD5" w:rsidR="001544F5">
        <w:t xml:space="preserve"> உண்டு </w:t>
      </w:r>
      <w:r w:rsidRPr="00A56CD5" w:rsidR="001544F5">
        <w:t xml:space="preserve">இந்தக் </w:t>
      </w:r>
      <w:r w:rsidRPr="00A56CD5" w:rsidR="001544F5">
        <w:t xml:space="preserve">கோப்பையை</w:t>
      </w:r>
      <w:r w:rsidRPr="00A56CD5" w:rsidR="001544F5">
        <w:t xml:space="preserve"> அருந்தும் </w:t>
      </w:r>
      <w:r w:rsidRPr="00A56CD5" w:rsidR="001544F5">
        <w:t xml:space="preserve">போதெல்லாம்</w:t>
      </w:r>
      <w:r w:rsidRPr="00A56CD5" w:rsidR="001544F5">
        <w:t xml:space="preserve">, என் மரணத்தையும் என் உயிர்த்தெழுதலையும் அறிவிக்கிறீர்கள். அதுபோலவே, ஆண்டவரே, அவருடைய இரட்சிக்கும் பாடுகளையும், உயிர்கொடுக்கும் சிலுவையையும், மூன்று நாள் கல்லறை உறக்கத்தையும், மரித்தோரிலிருந்து உயிர்த்தெழுந்ததையும், பரலோகத்திற்கு ஏறிச்சென்றதையும், </w:t>
      </w:r>
      <w:r w:rsidRPr="00A56CD5" w:rsidR="001544F5">
        <w:t xml:space="preserve">பிதாவாகிய தேவனுடைய </w:t>
      </w:r>
      <w:r w:rsidRPr="00A56CD5" w:rsidR="001544F5">
        <w:rPr>
          <w:i/>
        </w:rPr>
        <w:t xml:space="preserve">வலதுபாரிசத்தில் </w:t>
      </w:r>
      <w:r w:rsidRPr="00A56CD5" w:rsidR="001544F5">
        <w:t xml:space="preserve">வீற்றிருப்பதையும், மகிமையானதும் அற்புதமானதுமான அவருடைய இரண்டாம் வருகையையும் </w:t>
      </w:r>
      <w:r w:rsidRPr="00A56CD5" w:rsidR="001544F5">
        <w:t xml:space="preserve">நாங்கள் நினைவுகூரும்போது</w:t>
      </w:r>
      <w:r w:rsidRPr="00A56CD5" w:rsidR="001544F5">
        <w:t xml:space="preserve">.</w:t>
      </w:r>
    </w:p>
    <w:p w:rsidRPr="00A56CD5" w:rsidR="005371D1" w:rsidP="00200028" w:rsidRDefault="005371D1" w14:paraId="2623BDC3" w14:textId="77777777">
      <w:pPr>
        <w:rPr>
          <w:b/>
          <w:sz w:val="20"/>
          <w:szCs w:val="20"/>
        </w:rPr>
      </w:pPr>
      <w:r w:rsidRPr="00A56CD5" w:rsidR="00200028">
        <w:rPr>
          <w:b/>
          <w:color w:val="FF0000"/>
          <w:sz w:val="20"/>
          <w:szCs w:val="20"/>
        </w:rPr>
        <w:t xml:space="preserve">இந்த வார்த்தைகளைக் கேட்டதும், திருத்தொண்டர், சிலுவை அடையாளத்தில் தன் கைகளைக் குறுக்கே வைத்து, திருப்பீடத்தையும் திருக்குடலையும் உயர்த்தி</w:t>
      </w:r>
      <w:r w:rsidRPr="00A56CD5" w:rsidR="007E055D">
        <w:rPr>
          <w:b/>
          <w:color w:val="FF0000"/>
          <w:sz w:val="20"/>
          <w:szCs w:val="20"/>
        </w:rPr>
        <w:t xml:space="preserve">, </w:t>
      </w:r>
      <w:r w:rsidRPr="00A56CD5" w:rsidR="00200028">
        <w:rPr>
          <w:b/>
          <w:color w:val="FF0000"/>
          <w:sz w:val="20"/>
          <w:szCs w:val="20"/>
        </w:rPr>
        <w:t xml:space="preserve">மரியாதையுடன் தலைவணங்குகிறார்.</w:t>
      </w:r>
    </w:p>
    <w:p w:rsidRPr="00A56CD5" w:rsidR="005371D1" w:rsidP="00200028" w:rsidRDefault="005371D1" w14:paraId="44339A69" w14:textId="77777777">
      <w:r w:rsidRPr="00A56CD5" w:rsidR="00200028">
        <w:rPr>
          <w:b/>
          <w:color w:val="FF0000"/>
          <w:sz w:val="20"/>
          <w:szCs w:val="20"/>
        </w:rPr>
        <w:t xml:space="preserve">குரு </w:t>
      </w:r>
      <w:r w:rsidRPr="00A56CD5" w:rsidR="00C217D3">
        <w:rPr>
          <w:b/>
          <w:color w:val="FF0000"/>
          <w:sz w:val="20"/>
          <w:szCs w:val="20"/>
        </w:rPr>
        <w:t xml:space="preserve">பிரகடனப்படுத்துகிறார்</w:t>
      </w:r>
      <w:r w:rsidRPr="00A56CD5" w:rsidR="00200028">
        <w:rPr>
          <w:b/>
          <w:color w:val="FF0000"/>
          <w:sz w:val="20"/>
          <w:szCs w:val="20"/>
        </w:rPr>
        <w:t xml:space="preserve">: </w:t>
      </w:r>
      <w:r w:rsidRPr="00A56CD5" w:rsidR="00200028">
        <w:t xml:space="preserve">'உமக்குரியதை, உம்மையே, எல்லாப் பொருட்களுக்காகவும் எல்லாப் பொருட்களின் நிமித்தமாகவும் உமக்கு அர்ப்பணிக்கிறோம்.'</w:t>
      </w:r>
    </w:p>
    <w:p w:rsidRPr="00A56CD5" w:rsidR="005371D1" w:rsidP="00200028" w:rsidRDefault="00200028" w14:paraId="0AB78D4F" w14:textId="77777777">
      <w:pPr>
        <w:rPr>
          <w:sz w:val="18"/>
        </w:rPr>
      </w:pPr>
      <w:r w:rsidRPr="00A56CD5">
        <w:rPr>
          <w:b/>
          <w:color w:val="FF0000"/>
          <w:sz w:val="18"/>
        </w:rPr>
        <w:t xml:space="preserve">[கிரேக்கம்: </w:t>
      </w:r>
      <w:r w:rsidRPr="00A56CD5">
        <w:rPr>
          <w:sz w:val="18"/>
        </w:rPr>
        <w:t xml:space="preserve">உமதிலிருந்து உமக்கே உரியதை, எல்லாப் பொருட்களுடனும் இணக்கமாகவும், எல்லாப் பொருட்களுக்காகவும் நாங்கள் சமர்ப்பிக்கிறோம்.</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பல்லவி: </w:t>
      </w:r>
      <w:r w:rsidRPr="00A56CD5" w:rsidR="00200028">
        <w:t xml:space="preserve">உம்மைப் பாடுகிறோம், / உம்மை ஆசீர்வதிக்கிறோம், / ஆண்டவரே, உமக்கு நன்றி செலுத்துகிறோம், / எங்கள் கடவுளே, உம்மிடம் மன்றாடுகிறோம்.</w:t>
      </w:r>
    </w:p>
    <w:p w:rsidRPr="00A56CD5" w:rsidR="005371D1" w:rsidP="00C217D3" w:rsidRDefault="005371D1" w14:paraId="35DEBBF9" w14:textId="77777777">
      <w:pPr>
        <w:rPr>
          <w:b/>
          <w:sz w:val="20"/>
        </w:rPr>
      </w:pPr>
      <w:r w:rsidRPr="00A56CD5" w:rsidR="00C217D3">
        <w:rPr>
          <w:b/>
          <w:color w:val="FF0000"/>
          <w:sz w:val="20"/>
          <w:szCs w:val="20"/>
        </w:rPr>
        <w:t xml:space="preserve">குரு, தலை தாழ்ந்து, மௌனமாகப் பிரார்த்திக்கிறார்:</w:t>
      </w:r>
    </w:p>
    <w:p w:rsidRPr="00A56CD5" w:rsidR="005371D1" w:rsidP="00FC2818" w:rsidRDefault="005371D1" w14:paraId="3CDE01EB" w14:textId="77777777">
      <w:r w:rsidRPr="00A56CD5" w:rsidR="001544F5">
        <w:t xml:space="preserve">ஆகவே, பரிசுத்தமிக்க ஆண்டவரே, </w:t>
      </w:r>
      <w:r w:rsidRPr="00A56CD5" w:rsidR="001544F5">
        <w:t xml:space="preserve">உமது பரிசுத்த பீடத்தில் </w:t>
      </w:r>
      <w:r w:rsidRPr="00A56CD5" w:rsidR="001544F5">
        <w:t xml:space="preserve">சேவை செய்யத் தகுதியுள்ளவர்களாகக் கருதப்பட்ட</w:t>
      </w:r>
      <w:r w:rsidRPr="00A56CD5" w:rsidR="001544F5">
        <w:t xml:space="preserve">,</w:t>
      </w:r>
      <w:r w:rsidRPr="00A56CD5" w:rsidR="001544F5">
        <w:t xml:space="preserve"> உமது பாவிகளும் தகுதியற்ற சேவகர்களாகிய நாங்களும்</w:t>
      </w:r>
      <w:r w:rsidRPr="00A56CD5" w:rsidR="001544F5">
        <w:t xml:space="preserve">, எங்கள் நீதியின் நிமித்தமாக அல்ல—ஏனெனில் பூமியில் நாங்கள் நன்மையொன்றும் செய்யவில்லை— – ஆனால் உமது கருணை மற்றும் உமது இரக்கத்தின் மூலம், அவற்றை எங்கள் மீது மற்றும் உமது திருமுன் வைக்கப்பட்டிருக்கும் இந்தப் பலிகள் மீது தாராளமாக ஊற்றியுள்ளீர், நாங்கள் உமது பரிசுத்த பீடத்தை அணுகத் துணிகிறோம், மேலும் உமது கிறிஸ்துவின் பரிசுத்த சரீரம் மற்றும் இரத்தத்தின் அடையாளங்களைப் படைத்து, </w:t>
      </w:r>
      <w:r w:rsidRPr="00A56CD5" w:rsidR="001544F5">
        <w:t xml:space="preserve">உமது நன்மையின் கருணையினால், உமது பரிசுத்த ஆவியானவர் எங்கள் மீதும், உமது திருமுன் வைக்கப்பட்டிருக்கும் இவ்வருகாக்கங்கள் மீதும் இறங்கி, அவற்றை ஆசீர்வதித்து, பரிசுத்தப்படுத்தி, ஏற்றுக்கொள்ளத்தக்கதாக்க வேண்டும் என்று, பரிசுத்தமானவர்களுக்கெல்லாம் பரிசுத்தமானவரே, </w:t>
      </w:r>
      <w:r w:rsidRPr="00A56CD5" w:rsidR="001544F5">
        <w:t xml:space="preserve">உம்மை நோக்கி மன்றாடுகிறோம்</w:t>
      </w:r>
      <w:r w:rsidRPr="00A56CD5" w:rsidR="001544F5">
        <w:t xml:space="preserve">, </w:t>
      </w:r>
      <w:r w:rsidRPr="00A56CD5" w:rsidR="009B0C77">
        <w:t xml:space="preserve">உம்மை </w:t>
      </w:r>
      <w:r w:rsidRPr="00A56CD5" w:rsidR="001544F5">
        <w:t xml:space="preserve">அழைக்கிறோம்.</w:t>
      </w:r>
    </w:p>
    <w:p w:rsidRPr="00A56CD5" w:rsidR="005371D1" w:rsidP="00B310EF" w:rsidRDefault="005371D1" w14:paraId="2BFC72A2" w14:textId="77777777">
      <w:pPr>
        <w:rPr>
          <w:b/>
          <w:sz w:val="20"/>
          <w:szCs w:val="20"/>
        </w:rPr>
      </w:pPr>
      <w:r w:rsidRPr="00A56CD5" w:rsidR="00B310EF">
        <w:rPr>
          <w:b/>
          <w:color w:val="FF0000"/>
          <w:sz w:val="20"/>
          <w:szCs w:val="20"/>
        </w:rPr>
        <w:t xml:space="preserve">டீக்கன் </w:t>
      </w:r>
      <w:r w:rsidRPr="00A56CD5" w:rsidR="00C217D3">
        <w:rPr>
          <w:b/>
          <w:color w:val="FF0000"/>
          <w:sz w:val="20"/>
          <w:szCs w:val="20"/>
        </w:rPr>
        <w:t xml:space="preserve">தான் பிடித்திருந்த </w:t>
      </w:r>
      <w:r w:rsidRPr="00A56CD5" w:rsidR="00B310EF">
        <w:rPr>
          <w:b/>
          <w:color w:val="FF0000"/>
          <w:sz w:val="20"/>
          <w:szCs w:val="20"/>
        </w:rPr>
        <w:t xml:space="preserve">ரிபிடா </w:t>
      </w:r>
      <w:r w:rsidRPr="00A56CD5" w:rsidR="00C217D3">
        <w:rPr>
          <w:b/>
          <w:color w:val="FF0000"/>
          <w:sz w:val="20"/>
          <w:szCs w:val="20"/>
        </w:rPr>
        <w:t xml:space="preserve">அல்லது திரையைக் </w:t>
      </w:r>
      <w:r w:rsidRPr="00A56CD5" w:rsidR="00B310EF">
        <w:rPr>
          <w:b/>
          <w:color w:val="FF0000"/>
          <w:sz w:val="20"/>
          <w:szCs w:val="20"/>
        </w:rPr>
        <w:t xml:space="preserve">கீழே </w:t>
      </w:r>
      <w:r w:rsidRPr="00A56CD5" w:rsidR="00B310EF">
        <w:rPr>
          <w:b/>
          <w:color w:val="FF0000"/>
          <w:sz w:val="20"/>
          <w:szCs w:val="20"/>
        </w:rPr>
        <w:t xml:space="preserve">வைத்துவிட்டு, குருவை நெருங்குகிறார்</w:t>
      </w:r>
      <w:r w:rsidRPr="00A56CD5" w:rsidR="00C217D3">
        <w:rPr>
          <w:b/>
          <w:color w:val="FF0000"/>
          <w:sz w:val="20"/>
          <w:szCs w:val="20"/>
        </w:rPr>
        <w:t xml:space="preserve">. </w:t>
      </w:r>
      <w:r w:rsidRPr="00A56CD5" w:rsidR="00B310EF">
        <w:rPr>
          <w:b/>
          <w:color w:val="FF0000"/>
          <w:sz w:val="20"/>
          <w:szCs w:val="20"/>
        </w:rPr>
        <w:t xml:space="preserve">இருவரும் புனிதப் பீடத்திற்கு முன் மூன்று முறை தலைவணங்குகிறார்கள், (மௌனமாகப் பிரார்த்தித்துக் கொண்டு</w:t>
      </w:r>
      <w:r w:rsidRPr="00A56CD5" w:rsidR="00132E07">
        <w:rPr>
          <w:b/>
          <w:color w:val="FF0000"/>
          <w:sz w:val="20"/>
          <w:szCs w:val="20"/>
        </w:rPr>
        <w:t xml:space="preserve">: </w:t>
      </w:r>
      <w:r w:rsidRPr="00A56CD5" w:rsidR="00132E07">
        <w:t xml:space="preserve">'கடவுளே, பாவியான என்னைத் தூய்மைப்படுத்தும், என் மீது இரக்கமாயிரும்</w:t>
      </w:r>
      <w:r w:rsidRPr="00A56CD5" w:rsidR="00132E07">
        <w:rPr>
          <w:b/>
          <w:color w:val="FF0000"/>
          <w:sz w:val="20"/>
          <w:szCs w:val="20"/>
        </w:rPr>
        <w:t xml:space="preserve">', </w:t>
      </w:r>
      <w:r w:rsidRPr="00A56CD5" w:rsidR="00B310EF">
        <w:rPr>
          <w:b/>
          <w:color w:val="FF0000"/>
          <w:sz w:val="20"/>
          <w:szCs w:val="20"/>
        </w:rPr>
        <w:t xml:space="preserve">என்றும் கூறி:</w:t>
      </w:r>
    </w:p>
    <w:p w:rsidRPr="00A56CD5" w:rsidR="005371D1" w:rsidP="00B310EF" w:rsidRDefault="005371D1" w14:paraId="0EC677AA" w14:textId="77777777">
      <w:r w:rsidRPr="00A56CD5" w:rsidR="00B310EF">
        <w:rPr>
          <w:b/>
          <w:color w:val="FF0000"/>
          <w:sz w:val="20"/>
          <w:szCs w:val="20"/>
        </w:rPr>
        <w:t xml:space="preserve">குரு: </w:t>
      </w:r>
      <w:r w:rsidRPr="00A56CD5" w:rsidR="00B310EF">
        <w:t xml:space="preserve">ஆண்டவரே, மூன்றாம் மணி நேரத்தில் உமது திருத்தூதர்கள் மீது உமது பரிசுத்த ஆவியை இறக்கினீர், நல்லவரே, அவரை எங்களிடமிருந்து அகற்றாதிரும், ஆனால் உம்மை நோக்கி மன்றாடும் எங்கள் உள்ளத்தில் அவரைப் புதுப்பித்தருளும்.</w:t>
      </w:r>
    </w:p>
    <w:p w:rsidRPr="00A56CD5" w:rsidR="005371D1" w:rsidP="00B310EF" w:rsidRDefault="005371D1" w14:paraId="6EE95AD2" w14:textId="77777777">
      <w:r w:rsidRPr="00A56CD5" w:rsidR="00B310EF">
        <w:rPr>
          <w:b/>
          <w:color w:val="FF0000"/>
          <w:sz w:val="20"/>
        </w:rPr>
        <w:t xml:space="preserve">டீக்கனின் வசனம்: </w:t>
      </w:r>
      <w:r w:rsidRPr="00A56CD5" w:rsidR="00B310EF">
        <w:t xml:space="preserve">கடவுளே, என்னுள் தூய்மையான இருதயத்தை உண்டாக்குங்கள், என்னுள் நேர்மையான ஆவியைப் புதுப்பித்தருளுங்கள்.</w:t>
      </w:r>
    </w:p>
    <w:p w:rsidRPr="00A56CD5" w:rsidR="005371D1" w:rsidP="00B310EF" w:rsidRDefault="005371D1" w14:paraId="094E0E9F" w14:textId="77777777">
      <w:r w:rsidRPr="00A56CD5" w:rsidR="00B310EF">
        <w:rPr>
          <w:b/>
          <w:color w:val="FF0000"/>
          <w:sz w:val="20"/>
          <w:szCs w:val="20"/>
        </w:rPr>
        <w:t xml:space="preserve">குரு: </w:t>
      </w:r>
      <w:r w:rsidRPr="00A56CD5" w:rsidR="00B310EF">
        <w:t xml:space="preserve">ஆண்டவரே, உமது பரிசுத்த ஆவியானவரே:</w:t>
      </w:r>
    </w:p>
    <w:p w:rsidRPr="00A56CD5" w:rsidR="005371D1" w:rsidP="00B310EF" w:rsidRDefault="005371D1" w14:paraId="1293A5A2" w14:textId="77777777">
      <w:pPr>
        <w:tabs>
          <w:tab w:val="right" w:pos="9072"/>
        </w:tabs>
      </w:pPr>
      <w:r w:rsidRPr="00A56CD5" w:rsidR="00B310EF">
        <w:rPr>
          <w:b/>
          <w:color w:val="FF0000"/>
          <w:sz w:val="20"/>
        </w:rPr>
        <w:t xml:space="preserve">டீக்கனின் வசனம்: </w:t>
      </w:r>
      <w:r w:rsidRPr="00A56CD5" w:rsidR="00B310EF">
        <w:t xml:space="preserve">உமது சமுகத்திலிருந்து என்னைத் தள்ளிவிடாதேயும், உமது பரிசுத்த ஆவியை எனக்குள் இருந்து எடுத்துவிடாதேயும்.</w:t>
      </w:r>
    </w:p>
    <w:p w:rsidRPr="00A56CD5" w:rsidR="005371D1" w:rsidP="00B310EF" w:rsidRDefault="005371D1" w14:paraId="4545F059" w14:textId="77777777">
      <w:r w:rsidRPr="00A56CD5" w:rsidR="00B310EF">
        <w:rPr>
          <w:b/>
          <w:color w:val="FF0000"/>
          <w:sz w:val="20"/>
          <w:szCs w:val="20"/>
        </w:rPr>
        <w:t xml:space="preserve">குரு: </w:t>
      </w:r>
      <w:r w:rsidRPr="00A56CD5" w:rsidR="00B310EF">
        <w:t xml:space="preserve">ஆண்டவரே, உமது பரிசுத்த ஆவியானவரே:</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பின்னர், திருத்தொண்டர் தலைவணங்கி, தூபகரண்டியால் </w:t>
      </w:r>
      <w:r w:rsidRPr="00A56CD5" w:rsidR="00B310EF">
        <w:rPr>
          <w:b/>
          <w:color w:val="FF0000"/>
          <w:sz w:val="20"/>
          <w:szCs w:val="20"/>
        </w:rPr>
        <w:t xml:space="preserve">திருப்பலி</w:t>
      </w:r>
      <w:r w:rsidRPr="00A56CD5" w:rsidR="00B310EF">
        <w:rPr>
          <w:b/>
          <w:color w:val="FF0000"/>
          <w:sz w:val="20"/>
          <w:szCs w:val="20"/>
        </w:rPr>
        <w:t xml:space="preserve">ப் பொருளைச்</w:t>
      </w:r>
      <w:r w:rsidRPr="00A56CD5" w:rsidR="00B310EF">
        <w:rPr>
          <w:b/>
          <w:color w:val="FF0000"/>
          <w:sz w:val="20"/>
          <w:szCs w:val="20"/>
        </w:rPr>
        <w:t xml:space="preserve"> சுட்டிக்காட்டி</w:t>
      </w:r>
      <w:r w:rsidRPr="00A56CD5" w:rsidR="00B310EF">
        <w:rPr>
          <w:b/>
          <w:color w:val="FF0000"/>
          <w:sz w:val="20"/>
          <w:szCs w:val="20"/>
        </w:rPr>
        <w:t xml:space="preserve">, மெதுவான குரலில் கூறுகிறார்:</w:t>
      </w:r>
    </w:p>
    <w:p w:rsidRPr="00A56CD5" w:rsidR="005371D1" w:rsidP="00B310EF" w:rsidRDefault="005371D1" w14:paraId="6C910C80" w14:textId="77777777">
      <w:r w:rsidRPr="00A56CD5" w:rsidR="00B310EF">
        <w:t xml:space="preserve">கர்த்தரே, </w:t>
      </w:r>
      <w:r w:rsidRPr="00A56CD5" w:rsidR="00B310EF">
        <w:t xml:space="preserve">இந்தப் </w:t>
      </w:r>
      <w:r w:rsidRPr="00A56CD5" w:rsidR="00B310EF">
        <w:t xml:space="preserve">பரிசுத்த </w:t>
      </w:r>
      <w:r w:rsidRPr="00A56CD5" w:rsidR="00B310EF">
        <w:t xml:space="preserve">அப்பத்தை </w:t>
      </w:r>
      <w:r w:rsidRPr="00A56CD5" w:rsidR="00B310EF">
        <w:t xml:space="preserve">ஆசீர்வதியும்</w:t>
      </w:r>
      <w:r w:rsidRPr="00A56CD5" w:rsidR="00B310EF">
        <w:t xml:space="preserve">.</w:t>
      </w:r>
    </w:p>
    <w:p w:rsidRPr="00A56CD5" w:rsidR="005371D1" w:rsidP="00200028" w:rsidRDefault="005371D1" w14:paraId="139971D4" w14:textId="77777777">
      <w:r w:rsidRPr="00A56CD5" w:rsidR="00200028">
        <w:rPr>
          <w:b/>
          <w:color w:val="FF0000"/>
          <w:sz w:val="20"/>
          <w:szCs w:val="20"/>
        </w:rPr>
        <w:t xml:space="preserve">அதே நேரத்தில் குரு, பரிசுத்த ஆட்டுக்குட்டியின் மீது சிலுவை அடையாளம் செய்து, இவ்வாறு கூறுகிறார்: </w:t>
      </w:r>
      <w:r w:rsidRPr="00A56CD5" w:rsidR="00200028">
        <w:t xml:space="preserve">இந்த அப்பம் </w:t>
      </w:r>
      <w:r w:rsidRPr="00A56CD5" w:rsidR="00132E07">
        <w:t xml:space="preserve">ஆண்டவரின், கடவுளின், மற்றும் நமது இரட்சகராகிய இயேசு </w:t>
      </w:r>
      <w:r w:rsidRPr="00A56CD5" w:rsidR="00200028">
        <w:t xml:space="preserve">கிறிஸ்துவின் </w:t>
      </w:r>
      <w:r w:rsidRPr="00A56CD5" w:rsidR="00132E07">
        <w:t xml:space="preserve">மிகவும் </w:t>
      </w:r>
      <w:r w:rsidRPr="00A56CD5" w:rsidR="00200028">
        <w:t xml:space="preserve">அருமையான உடலாகும்</w:t>
      </w:r>
      <w:r w:rsidRPr="00A56CD5" w:rsidR="00200028">
        <w:t xml:space="preserve">.</w:t>
      </w:r>
    </w:p>
    <w:p w:rsidRPr="00A56CD5" w:rsidR="005371D1" w:rsidP="00200028" w:rsidRDefault="005371D1" w14:paraId="00B09814" w14:textId="77777777">
      <w:r w:rsidRPr="00A56CD5" w:rsidR="00200028">
        <w:rPr>
          <w:b/>
          <w:color w:val="FF0000"/>
          <w:sz w:val="20"/>
        </w:rPr>
        <w:t xml:space="preserve">டீக்கன்</w:t>
      </w:r>
      <w:r w:rsidRPr="00A56CD5" w:rsidR="00200028">
        <w:rPr>
          <w:b/>
          <w:color w:val="FF0000"/>
          <w:sz w:val="20"/>
          <w:szCs w:val="20"/>
        </w:rPr>
        <w:t xml:space="preserve">: </w:t>
      </w:r>
      <w:r w:rsidRPr="00A56CD5" w:rsidR="00200028">
        <w:t xml:space="preserve">ஆமென்.</w:t>
      </w:r>
    </w:p>
    <w:p w:rsidRPr="00A56CD5" w:rsidR="005371D1" w:rsidP="00200028" w:rsidRDefault="005371D1" w14:paraId="11C6E460" w14:textId="77777777">
      <w:pPr>
        <w:tabs>
          <w:tab w:val="right" w:pos="9072"/>
        </w:tabs>
      </w:pPr>
      <w:r w:rsidRPr="00A56CD5" w:rsidR="00200028">
        <w:rPr>
          <w:b/>
          <w:color w:val="FF0000"/>
          <w:sz w:val="20"/>
          <w:szCs w:val="20"/>
        </w:rPr>
        <w:t xml:space="preserve">மீண்டும் தீர்க்கதரிசி: </w:t>
      </w:r>
      <w:r w:rsidRPr="00A56CD5" w:rsidR="00200028">
        <w:t xml:space="preserve">உம் அருளால், புனிதக் கலசத்தை ஆசீர்வதியுங்கள்.</w:t>
      </w:r>
    </w:p>
    <w:p w:rsidRPr="00A56CD5" w:rsidR="005371D1" w:rsidP="00200028" w:rsidRDefault="005371D1" w14:paraId="1633F7B1" w14:textId="77777777">
      <w:r w:rsidRPr="00A56CD5" w:rsidR="00200028">
        <w:rPr>
          <w:b/>
          <w:color w:val="FF0000"/>
          <w:sz w:val="20"/>
          <w:szCs w:val="20"/>
        </w:rPr>
        <w:t xml:space="preserve">குரு, </w:t>
      </w:r>
      <w:r w:rsidRPr="00A56CD5" w:rsidR="00132E07">
        <w:rPr>
          <w:b/>
          <w:color w:val="FF0000"/>
          <w:sz w:val="20"/>
          <w:szCs w:val="20"/>
        </w:rPr>
        <w:t xml:space="preserve">[</w:t>
      </w:r>
      <w:r w:rsidRPr="00A56CD5" w:rsidR="00200028">
        <w:rPr>
          <w:b/>
          <w:color w:val="FF0000"/>
          <w:sz w:val="20"/>
          <w:szCs w:val="20"/>
        </w:rPr>
        <w:t xml:space="preserve">புனிதக் கிண்ணத்தை</w:t>
      </w:r>
      <w:r w:rsidRPr="00A56CD5" w:rsidR="00132E07">
        <w:rPr>
          <w:b/>
          <w:color w:val="FF0000"/>
          <w:sz w:val="20"/>
          <w:szCs w:val="20"/>
        </w:rPr>
        <w:t xml:space="preserve">] </w:t>
      </w:r>
      <w:r w:rsidRPr="00A56CD5" w:rsidR="00200028">
        <w:rPr>
          <w:b/>
          <w:color w:val="FF0000"/>
          <w:sz w:val="20"/>
          <w:szCs w:val="20"/>
        </w:rPr>
        <w:t xml:space="preserve">ஆசீர்வதிக்கும்போது</w:t>
      </w:r>
      <w:r w:rsidRPr="00A56CD5" w:rsidR="00200028">
        <w:rPr>
          <w:b/>
          <w:color w:val="FF0000"/>
          <w:sz w:val="20"/>
          <w:szCs w:val="20"/>
        </w:rPr>
        <w:t xml:space="preserve">, கூறுகிறார்: </w:t>
      </w:r>
      <w:r w:rsidRPr="00A56CD5" w:rsidR="009C1577">
        <w:t xml:space="preserve">இந்தக்</w:t>
      </w:r>
      <w:r w:rsidRPr="00A56CD5" w:rsidR="009C1577">
        <w:t xml:space="preserve"> </w:t>
      </w:r>
      <w:r w:rsidRPr="00A56CD5" w:rsidR="009C1577">
        <w:t xml:space="preserve">கிண்ணம்—கர்த்தரும், கடவுளும், நமது இரட்சகருமாகிய இயேசு கிறிஸ்துவின் </w:t>
      </w:r>
      <w:r w:rsidRPr="00A56CD5" w:rsidR="009C1577">
        <w:t xml:space="preserve">மிகவும் </w:t>
      </w:r>
      <w:r w:rsidRPr="00A56CD5" w:rsidR="00200028">
        <w:t xml:space="preserve">விலையேறப்பெற்ற இரத்தத்தால்</w:t>
      </w:r>
      <w:r w:rsidRPr="00A56CD5" w:rsidR="009C1577">
        <w:t xml:space="preserve">.</w:t>
      </w:r>
    </w:p>
    <w:p w:rsidRPr="00A56CD5" w:rsidR="005371D1" w:rsidP="00200028" w:rsidRDefault="005371D1" w14:paraId="62B204D9" w14:textId="77777777">
      <w:r w:rsidRPr="00A56CD5" w:rsidR="00200028">
        <w:rPr>
          <w:b/>
          <w:color w:val="FF0000"/>
          <w:sz w:val="20"/>
        </w:rPr>
        <w:t xml:space="preserve">பீடகர்</w:t>
      </w:r>
      <w:r w:rsidRPr="00A56CD5" w:rsidR="00200028">
        <w:rPr>
          <w:b/>
          <w:color w:val="FF0000"/>
          <w:sz w:val="20"/>
          <w:szCs w:val="20"/>
        </w:rPr>
        <w:t xml:space="preserve">: </w:t>
      </w:r>
      <w:r w:rsidRPr="00A56CD5" w:rsidR="00200028">
        <w:t xml:space="preserve">ஆமென்.</w:t>
      </w:r>
    </w:p>
    <w:p w:rsidRPr="00A56CD5" w:rsidR="005371D1" w:rsidP="001653FD" w:rsidRDefault="005371D1" w14:paraId="6270DC39" w14:textId="77777777">
      <w:pPr>
        <w:tabs>
          <w:tab w:val="right" w:pos="9072"/>
        </w:tabs>
      </w:pPr>
      <w:r w:rsidRPr="00A56CD5" w:rsidR="001653FD">
        <w:rPr>
          <w:b/>
          <w:color w:val="FF0000"/>
          <w:sz w:val="20"/>
          <w:szCs w:val="20"/>
        </w:rPr>
        <w:t xml:space="preserve">மீண்டும் அந்தப் பணியாளர், ஓரரியானைக் கொண்டு இரு புனிதப் பொருட்களையும் சுட்டிக்காட்டி, கூறுகிறார்: </w:t>
      </w:r>
      <w:r w:rsidRPr="00A56CD5" w:rsidR="001653FD">
        <w:t xml:space="preserve">'இரண்டையும் ஆசீர்வதியுங்கள், உம்மை வணங்குகிறோம்.'</w:t>
      </w:r>
    </w:p>
    <w:p w:rsidRPr="00A56CD5" w:rsidR="005371D1" w:rsidP="00984831" w:rsidRDefault="005371D1" w14:paraId="1EBD61B5" w14:textId="77777777">
      <w:r w:rsidRPr="00A56CD5" w:rsidR="001653FD">
        <w:rPr>
          <w:b/>
          <w:color w:val="FF0000"/>
          <w:sz w:val="20"/>
          <w:szCs w:val="20"/>
        </w:rPr>
        <w:t xml:space="preserve">குரு, தனது கையால் இரு புனிதப் பொருட்களையும் ஒன்றாக ஆசீர்வதித்து, கூறுகிறார்: </w:t>
      </w:r>
      <w:r w:rsidRPr="00A56CD5" w:rsidR="009C1577">
        <w:t xml:space="preserve">'உலகின்</w:t>
      </w:r>
      <w:r w:rsidRPr="00A56CD5" w:rsidR="009C1577">
        <w:t xml:space="preserve"> வாழ்விற்காக ஊற்றுக</w:t>
      </w:r>
      <w:r w:rsidRPr="00A56CD5" w:rsidR="009C1577">
        <w:t xml:space="preserve">.'</w:t>
      </w:r>
    </w:p>
    <w:p w:rsidRPr="00A56CD5" w:rsidR="005371D1" w:rsidP="00984831" w:rsidRDefault="005371D1" w14:paraId="625A1EEA" w14:textId="77777777">
      <w:r w:rsidRPr="00A56CD5" w:rsidR="00984831">
        <w:rPr>
          <w:b/>
          <w:color w:val="FF0000"/>
          <w:sz w:val="20"/>
        </w:rPr>
        <w:t xml:space="preserve">டீக்கன்</w:t>
      </w:r>
      <w:r w:rsidRPr="00A56CD5" w:rsidR="00984831">
        <w:rPr>
          <w:b/>
          <w:color w:val="FF0000"/>
          <w:sz w:val="20"/>
          <w:szCs w:val="20"/>
        </w:rPr>
        <w:t xml:space="preserve">: </w:t>
      </w:r>
      <w:r w:rsidRPr="00A56CD5" w:rsidR="00984831">
        <w:t xml:space="preserve">ஆமென், ஆமென், ஆமென்.</w:t>
      </w:r>
    </w:p>
    <w:p w:rsidRPr="00A56CD5" w:rsidR="005371D1" w:rsidP="00200028" w:rsidRDefault="001653FD" w14:paraId="3660DFC2" w14:textId="77777777">
      <w:pPr>
        <w:rPr>
          <w:b/>
          <w:sz w:val="20"/>
          <w:szCs w:val="20"/>
        </w:rPr>
      </w:pPr>
      <w:r w:rsidRPr="00A56CD5">
        <w:rPr>
          <w:b/>
          <w:color w:val="FF0000"/>
          <w:sz w:val="20"/>
          <w:szCs w:val="20"/>
        </w:rPr>
        <w:t xml:space="preserve">(நவீன ஸ்லாவோனிக் மரபில்:</w:t>
      </w:r>
    </w:p>
    <w:p w:rsidRPr="00FC2243" w:rsidR="005371D1" w:rsidP="009B0C77" w:rsidRDefault="005371D1" w14:paraId="3D74ECC5" w14:textId="77777777">
      <w:r w:rsidRPr="00FC2243" w:rsidR="009B0C77">
        <w:rPr>
          <w:b/>
          <w:color w:val="FF0000"/>
          <w:sz w:val="20"/>
        </w:rPr>
        <w:t xml:space="preserve">குரு: </w:t>
      </w:r>
      <w:r w:rsidRPr="00FC2243" w:rsidR="009B0C77">
        <w:t xml:space="preserve">இவ்வுணவையும் – </w:t>
      </w:r>
      <w:r w:rsidRPr="00FC2243" w:rsidR="009B0C77">
        <w:t xml:space="preserve">ஆண்டவராகிய தேவனும், நம்முடைய இரட்சகராகிய இயேசு கிறிஸ்துவும் மிகவும் விலையேறப்பெற்ற இரத்தத்தினால் ஆசீர்வதித்தருளும்.</w:t>
      </w:r>
    </w:p>
    <w:p w:rsidRPr="00FC2243" w:rsidR="005371D1" w:rsidP="009B0C77" w:rsidRDefault="005371D1" w14:paraId="49AC0C7F" w14:textId="77777777">
      <w:r w:rsidRPr="00FC2243" w:rsidR="009B0C77">
        <w:rPr>
          <w:b/>
          <w:color w:val="FF0000"/>
          <w:sz w:val="20"/>
        </w:rPr>
        <w:t xml:space="preserve">டீக்கன்: </w:t>
      </w:r>
      <w:r w:rsidRPr="00FC2243" w:rsidR="009B0C77">
        <w:t xml:space="preserve">ஆமென்.</w:t>
      </w:r>
    </w:p>
    <w:p w:rsidRPr="00FC2243" w:rsidR="005371D1" w:rsidP="00200028" w:rsidRDefault="005371D1" w14:paraId="68683030" w14:textId="77777777">
      <w:r w:rsidRPr="00FC2243" w:rsidR="001653FD">
        <w:rPr>
          <w:b/>
          <w:color w:val="FF0000"/>
          <w:sz w:val="20"/>
        </w:rPr>
        <w:t xml:space="preserve">குரு: </w:t>
      </w:r>
      <w:r w:rsidRPr="00FC2243" w:rsidR="001653FD">
        <w:t xml:space="preserve">அது </w:t>
      </w:r>
      <w:r w:rsidRPr="00FC2243" w:rsidR="001653FD">
        <w:t xml:space="preserve">உலகின்</w:t>
      </w:r>
      <w:r w:rsidRPr="00FC2243" w:rsidR="001653FD">
        <w:t xml:space="preserve"> வாழ்விற்காகச் சிந்தப்பட்டது</w:t>
      </w:r>
      <w:r w:rsidRPr="00FC2243" w:rsidR="001653FD">
        <w:t xml:space="preserve">.</w:t>
      </w:r>
    </w:p>
    <w:p w:rsidRPr="00FC2243" w:rsidR="005371D1" w:rsidP="001653FD" w:rsidRDefault="005371D1" w14:paraId="000D894B" w14:textId="77777777">
      <w:pPr>
        <w:tabs>
          <w:tab w:val="right" w:pos="9072"/>
        </w:tabs>
      </w:pPr>
      <w:r w:rsidRPr="00FC2243" w:rsidR="001653FD">
        <w:rPr>
          <w:b/>
          <w:color w:val="FF0000"/>
          <w:sz w:val="20"/>
        </w:rPr>
        <w:t xml:space="preserve">பதின்மான்: </w:t>
      </w:r>
      <w:r w:rsidRPr="00FC2243" w:rsidR="001653FD">
        <w:t xml:space="preserve">ஆமென்.</w:t>
      </w:r>
    </w:p>
    <w:p w:rsidRPr="00FC2243" w:rsidR="005371D1" w:rsidP="001653FD" w:rsidRDefault="005371D1" w14:paraId="2258AC48" w14:textId="77777777">
      <w:pPr>
        <w:tabs>
          <w:tab w:val="right" w:pos="9072"/>
        </w:tabs>
      </w:pPr>
      <w:r w:rsidRPr="00FC2243" w:rsidR="001653FD">
        <w:rPr>
          <w:b/>
          <w:color w:val="FF0000"/>
          <w:sz w:val="20"/>
        </w:rPr>
        <w:t xml:space="preserve">மீண்டும்</w:t>
      </w:r>
      <w:r w:rsidRPr="00FC2243">
        <w:rPr>
          <w:b/>
          <w:color w:val="FF0000"/>
          <w:sz w:val="20"/>
        </w:rPr>
        <w:t xml:space="preserve">,</w:t>
      </w:r>
      <w:r w:rsidRPr="00FC2243" w:rsidR="001653FD">
        <w:rPr>
          <w:b/>
          <w:color w:val="FF0000"/>
          <w:sz w:val="20"/>
        </w:rPr>
        <w:t xml:space="preserve"> டிக்கான், ஓரரியானைக் கொண்டு இரு புனிதப் பொருட்களையும் சுட்டிக்காட்டி, கூறுகிறார்: </w:t>
      </w:r>
      <w:r w:rsidRPr="00FC2243" w:rsidR="001653FD">
        <w:t xml:space="preserve">'உங்கள் அருளால், இரண்டையும் ஆசீர்வதியுங்கள்.'</w:t>
      </w:r>
    </w:p>
    <w:p w:rsidRPr="00FC2243" w:rsidR="005371D1" w:rsidP="00984831" w:rsidRDefault="005371D1" w14:paraId="3ED61C2D" w14:textId="77777777">
      <w:r w:rsidRPr="00FC2243" w:rsidR="001653FD">
        <w:rPr>
          <w:b/>
          <w:color w:val="FF0000"/>
          <w:sz w:val="20"/>
        </w:rPr>
        <w:t xml:space="preserve">பின்னர், குரு தனது கையால் இரு புனிதப் பொருட்களையும் ஒன்றாக ஆசீர்வதித்து, கூறுகிறார்: </w:t>
      </w:r>
      <w:r w:rsidRPr="00FC2243" w:rsidR="00984831">
        <w:t xml:space="preserve">'உமது பரிசுத்த ஆவியினால் அவ</w:t>
      </w:r>
      <w:r w:rsidRPr="00FC2243" w:rsidR="00984831">
        <w:t xml:space="preserve">ற்றை மாற்றியமைத்து.'</w:t>
      </w:r>
    </w:p>
    <w:p w:rsidRPr="00A56CD5" w:rsidR="005371D1" w:rsidP="00984831" w:rsidRDefault="005371D1" w14:paraId="3703BF8B" w14:textId="77777777">
      <w:pPr>
        <w:rPr>
          <w:b/>
          <w:sz w:val="18"/>
        </w:rPr>
      </w:pPr>
      <w:r w:rsidRPr="00FC2243" w:rsidR="00984831">
        <w:rPr>
          <w:b/>
          <w:color w:val="FF0000"/>
          <w:sz w:val="20"/>
        </w:rPr>
        <w:t xml:space="preserve">டீக்கன்: </w:t>
      </w:r>
      <w:r w:rsidRPr="00FC2243" w:rsidR="00984831">
        <w:t xml:space="preserve">ஆமென், ஆமென், ஆமென்.</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மேலும்</w:t>
      </w:r>
      <w:r w:rsidRPr="00FC2243" w:rsidR="00200028">
        <w:rPr>
          <w:b/>
          <w:color w:val="FF0000"/>
          <w:sz w:val="20"/>
        </w:rPr>
        <w:t xml:space="preserve">, தனது தலையை வணங்கி, திருத்தொண்டர் குருவை நோக்கி கூறுகிறார்:</w:t>
      </w:r>
    </w:p>
    <w:p w:rsidRPr="00A56CD5" w:rsidR="005371D1" w:rsidP="00200028" w:rsidRDefault="005371D1" w14:paraId="6A636157" w14:textId="77777777">
      <w:r w:rsidRPr="00A56CD5" w:rsidR="00200028">
        <w:t xml:space="preserve">'பாவியான என்னை நினைவுகூரவும், ஓ பரிசுத்த பிதாவே.'</w:t>
      </w:r>
    </w:p>
    <w:p w:rsidRPr="00A56CD5" w:rsidR="005371D1" w:rsidP="00200028" w:rsidRDefault="005371D1" w14:paraId="019A23F8" w14:textId="77777777">
      <w:pPr>
        <w:rPr>
          <w:b/>
          <w:sz w:val="20"/>
          <w:szCs w:val="20"/>
        </w:rPr>
      </w:pPr>
      <w:r w:rsidRPr="00A56CD5">
        <w:rPr>
          <w:b/>
          <w:color w:val="FF0000"/>
          <w:sz w:val="20"/>
          <w:szCs w:val="20"/>
        </w:rPr>
        <w:t xml:space="preserve">பின்னர் </w:t>
      </w:r>
      <w:r w:rsidRPr="00A56CD5" w:rsidR="00984831">
        <w:rPr>
          <w:b/>
          <w:color w:val="FF0000"/>
          <w:sz w:val="20"/>
          <w:szCs w:val="20"/>
        </w:rPr>
        <w:t xml:space="preserve">அவர் முன்பு நின்ற இடத்திற்குத் திரும்புகிறார்.</w:t>
      </w:r>
    </w:p>
    <w:p w:rsidRPr="00A56CD5" w:rsidR="005371D1" w:rsidP="00FC2818" w:rsidRDefault="005371D1" w14:paraId="1162A103" w14:textId="77777777">
      <w:r w:rsidRPr="00A56CD5" w:rsidR="00984831">
        <w:rPr>
          <w:b/>
          <w:color w:val="FF0000"/>
          <w:sz w:val="20"/>
          <w:szCs w:val="20"/>
        </w:rPr>
        <w:t xml:space="preserve">பின்னர் </w:t>
      </w:r>
      <w:r w:rsidRPr="00A56CD5" w:rsidR="001544F5">
        <w:rPr>
          <w:b/>
          <w:color w:val="FF0000"/>
          <w:sz w:val="20"/>
          <w:szCs w:val="20"/>
        </w:rPr>
        <w:t xml:space="preserve">குரு </w:t>
      </w:r>
      <w:r w:rsidRPr="00A56CD5" w:rsidR="00984831">
        <w:rPr>
          <w:b/>
          <w:color w:val="FF0000"/>
          <w:sz w:val="20"/>
          <w:szCs w:val="20"/>
        </w:rPr>
        <w:t xml:space="preserve">பிரார்த்தனை செய்கிறார்</w:t>
      </w:r>
      <w:r w:rsidRPr="00A56CD5" w:rsidR="001544F5">
        <w:rPr>
          <w:b/>
          <w:color w:val="FF0000"/>
          <w:sz w:val="20"/>
          <w:szCs w:val="20"/>
        </w:rPr>
        <w:t xml:space="preserve">:</w:t>
      </w:r>
      <w:r w:rsidRPr="00A56CD5" w:rsidR="001544F5">
        <w:t xml:space="preserve"> ஒரே </w:t>
      </w:r>
      <w:r w:rsidRPr="00A56CD5" w:rsidR="001544F5">
        <w:t xml:space="preserve">அப்பத்திலும் </w:t>
      </w:r>
      <w:r w:rsidRPr="00A56CD5" w:rsidR="001544F5">
        <w:rPr>
          <w:i/>
        </w:rPr>
        <w:t xml:space="preserve">ஒரே</w:t>
      </w:r>
      <w:r w:rsidRPr="00A56CD5" w:rsidR="001544F5">
        <w:t xml:space="preserve"> </w:t>
      </w:r>
      <w:r w:rsidRPr="00A56CD5" w:rsidR="001544F5">
        <w:t xml:space="preserve">கோப்பையிலும் பங்கெடுக்கும் </w:t>
      </w:r>
      <w:r w:rsidRPr="00A56CD5" w:rsidR="001544F5">
        <w:t xml:space="preserve">நாங்கள் அனைவரும்</w:t>
      </w:r>
      <w:r w:rsidRPr="00A56CD5" w:rsidR="001544F5">
        <w:t xml:space="preserve">, ஒரே பரிசுத்த ஆவியினால் ஒருவரையொருவர் இணைத்து ஒருமைப்பாட்டில் இருக்கச் செய்யுங்கள். எங்களில் யாரும் உமது கிறிஸ்துவின் பரிசுத்த உடலையும் இரத்தத்தையும் எங்கள் தீர்ப்புக்கோ அல்லது கண்டனத்திற்கோ பங்கெடுக்கும்படி ஆகாமல், பண்டைய காலத்திலிருந்து உம்மை மகிழ்வித்த அனைத்துப் புனிதர்களுடனும் நாங்கள் இரக்கத்தையும் அருளையும் பெறும் பொருட்டு அருள்தாரும்: முன்னோர்கள், தந்தையர்கள், குலப்பியர்கள், தீர்க்கதரிசிகள், திருத்தூதர்கள், போதகர்கள், நற்செய்தியாளர்கள், வீரமரணமடைந்தோர், நம்பிக்கையாளிகள், ஆசிரியர்கள், மற்றும் விசுவாசத்தில் இறைவனடி சேர்ந்த ஒவ்வொரு நீதியுள்ள ஆன்மாவோடும் சேர்க்கவும்.</w:t>
      </w:r>
    </w:p>
    <w:p w:rsidRPr="00A56CD5" w:rsidR="005371D1" w:rsidP="00200028" w:rsidRDefault="005371D1" w14:paraId="0FC7A13F" w14:textId="77777777">
      <w:r w:rsidRPr="00A56CD5">
        <w:rPr>
          <w:b/>
          <w:color w:val="FF0000"/>
          <w:sz w:val="20"/>
          <w:szCs w:val="20"/>
        </w:rPr>
        <w:t xml:space="preserve">பின்னர்</w:t>
      </w:r>
      <w:r w:rsidRPr="00A56CD5" w:rsidR="00200028">
        <w:rPr>
          <w:b/>
          <w:color w:val="FF0000"/>
          <w:sz w:val="20"/>
          <w:szCs w:val="20"/>
        </w:rPr>
        <w:t xml:space="preserve">, தூபக்கரண்டியை எடுத்து, குரு அறிவிக்கிறார்: </w:t>
      </w:r>
      <w:r w:rsidRPr="00A56CD5" w:rsidR="00200028">
        <w:rPr>
          <w:i/>
        </w:rPr>
        <w:t xml:space="preserve">'மேலும்,</w:t>
      </w:r>
      <w:r w:rsidRPr="00A56CD5" w:rsidR="00200028">
        <w:t xml:space="preserve"> குறிப்பாக </w:t>
      </w:r>
      <w:r w:rsidRPr="00A56CD5" w:rsidR="00200028">
        <w:t xml:space="preserve">நமது </w:t>
      </w:r>
      <w:r w:rsidRPr="00A56CD5" w:rsidR="00200028">
        <w:t xml:space="preserve">மிகவும் புனிதமான, மிகவும் தூய்மையான, மிகவும் ஆசீர்வதிக்கப்பட்ட மற்றும் மகிமையான </w:t>
      </w:r>
      <w:r w:rsidRPr="00A56CD5" w:rsidR="00984831">
        <w:t xml:space="preserve">அம்மையாராகிய</w:t>
      </w:r>
      <w:r w:rsidRPr="00A56CD5" w:rsidR="00200028">
        <w:t xml:space="preserve">, </w:t>
      </w:r>
      <w:r w:rsidRPr="00A56CD5" w:rsidR="00984831">
        <w:t xml:space="preserve">கடவுளின் தாய</w:t>
      </w:r>
      <w:r w:rsidRPr="00A56CD5" w:rsidR="00200028">
        <w:t xml:space="preserve">ும் </w:t>
      </w:r>
      <w:r w:rsidRPr="00A56CD5" w:rsidR="00984831">
        <w:t xml:space="preserve">நித்திய கன்னியா </w:t>
      </w:r>
      <w:r w:rsidRPr="00A56CD5" w:rsidR="00984831">
        <w:t xml:space="preserve">மரியாளும் </w:t>
      </w:r>
      <w:r w:rsidRPr="00A56CD5" w:rsidR="00200028">
        <w:t xml:space="preserve">உடன்</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பின்னர் அவர் </w:t>
      </w:r>
      <w:r w:rsidRPr="00A56CD5" w:rsidR="00200028">
        <w:rPr>
          <w:b/>
          <w:color w:val="FF0000"/>
          <w:sz w:val="20"/>
          <w:szCs w:val="20"/>
        </w:rPr>
        <w:t xml:space="preserve">புனிதப் பீடத்திற்கு முன்பாக மூன்று முறை தூபம் காட்டுகிறார்.</w:t>
      </w:r>
    </w:p>
    <w:p w:rsidRPr="00A56CD5" w:rsidR="005371D1" w:rsidP="00200028" w:rsidRDefault="005371D1" w14:paraId="22B77043" w14:textId="77777777">
      <w:pPr>
        <w:rPr>
          <w:b/>
          <w:sz w:val="20"/>
          <w:szCs w:val="20"/>
        </w:rPr>
      </w:pPr>
      <w:r w:rsidRPr="00A56CD5" w:rsidR="00200028">
        <w:rPr>
          <w:b/>
          <w:color w:val="FF0000"/>
          <w:sz w:val="20"/>
          <w:szCs w:val="20"/>
        </w:rPr>
        <w:t xml:space="preserve">பின்னர், ஸ்தோத்திரக்காரர் புனிதப் பீடத்தைச் </w:t>
      </w:r>
      <w:r w:rsidRPr="00A56CD5" w:rsidR="00200028">
        <w:rPr>
          <w:b/>
          <w:color w:val="FF0000"/>
          <w:sz w:val="20"/>
          <w:szCs w:val="20"/>
        </w:rPr>
        <w:t xml:space="preserve">சுற்றிப்</w:t>
      </w:r>
      <w:r w:rsidRPr="00A56CD5" w:rsidR="00200028">
        <w:rPr>
          <w:b/>
          <w:color w:val="FF0000"/>
          <w:sz w:val="20"/>
          <w:szCs w:val="20"/>
        </w:rPr>
        <w:t xml:space="preserve"> புகை ஊட்டி</w:t>
      </w:r>
      <w:r w:rsidRPr="00A56CD5" w:rsidR="00200028">
        <w:rPr>
          <w:b/>
          <w:color w:val="FF0000"/>
          <w:sz w:val="20"/>
          <w:szCs w:val="20"/>
        </w:rPr>
        <w:t xml:space="preserve">, தாம் விரும்பும் எவரையும் – வாழ்பவர்களையும் இறந்தவர்களையும் – நினைவுகூர்கிறார்.</w:t>
      </w:r>
    </w:p>
    <w:p w:rsidRPr="00A56CD5" w:rsidR="005371D1" w:rsidP="00FC2818" w:rsidRDefault="005371D1" w14:paraId="725A7D66" w14:textId="77777777">
      <w:r w:rsidRPr="00A56CD5" w:rsidR="00984831">
        <w:rPr>
          <w:b/>
          <w:color w:val="FF0000"/>
          <w:sz w:val="20"/>
          <w:szCs w:val="20"/>
        </w:rPr>
        <w:t xml:space="preserve">பல்லவி</w:t>
      </w:r>
      <w:r w:rsidRPr="00A56CD5" w:rsidR="00D861FB">
        <w:rPr>
          <w:b/>
          <w:color w:val="FF0000"/>
          <w:sz w:val="20"/>
          <w:szCs w:val="20"/>
        </w:rPr>
        <w:t xml:space="preserve">: </w:t>
      </w:r>
      <w:r w:rsidRPr="00A56CD5" w:rsidR="0043403D">
        <w:t xml:space="preserve">கிருபை நிறைந்தவரே, உம்மில் எல்லா படைப்புகளும் மகிழ்கின்றன: / தேவதூதர் கூட்டமும் மனித குலமும். / </w:t>
      </w:r>
      <w:r w:rsidRPr="00A56CD5" w:rsidR="0043403D">
        <w:rPr>
          <w:i/>
        </w:rPr>
        <w:t xml:space="preserve">நீரே </w:t>
      </w:r>
      <w:r w:rsidRPr="00A56CD5" w:rsidR="0043403D">
        <w:t xml:space="preserve">பரிசுத்தமாக்கப்பட்ட கோவிலும் ஆன்மீக சொர்க்கமும், / கன்னித்தன்மையின் மகிமையே, உம்மிலிருந்து கடவுள் அவதரித்து ஒரு குழந்தையாக மாறினார் / – </w:t>
      </w:r>
      <w:r w:rsidRPr="00A56CD5" w:rsidR="0043403D">
        <w:t xml:space="preserve">நம் கடவுள், யுகங்களுக்கு</w:t>
      </w:r>
      <w:r w:rsidRPr="00A56CD5" w:rsidR="0043403D">
        <w:t xml:space="preserve"> முன்பே </w:t>
      </w:r>
      <w:r w:rsidRPr="00A56CD5" w:rsidR="0043403D">
        <w:t xml:space="preserve">இருந்தவர். / ஏனெனில் அவர் உமது கருப்பையை அரியணையாகவும் / உமது கருப்பையை விண்ணுலகங்களை விடப் பரந்ததாகவும் ஆக்கியுள்ளார். / ஓ, கிருபை நிறைந்தவரே, படைப்பு அனைத்தும் உம்மில் மகிழ்கிறது; உமக்கு மகிமை!</w:t>
      </w:r>
    </w:p>
    <w:p w:rsidR="00462354" w:rsidP="00462354" w:rsidRDefault="00462354" w14:paraId="1489A1B3" w14:textId="77777777">
      <w:pPr>
        <w:pStyle w:val="Heading4"/>
      </w:pPr>
      <w:r w:rsidRPr="006C152E">
        <w:t xml:space="preserve">புனித வியாழக்கிழமை</w:t>
      </w:r>
      <w:r>
        <w:t xml:space="preserve">, ஒரு இர்மோஸ், 6-ஆம் ஸ்வரம்</w:t>
      </w:r>
    </w:p>
    <w:p w:rsidR="00462354" w:rsidP="00462354" w:rsidRDefault="00462354" w14:paraId="7F0D1C60" w14:textId="77777777">
      <w:r>
        <w:t xml:space="preserve">கர்த்தருடைய உபசரிப்பின் மூலமாக / மற்றும் அழியாத விருந்தின் மூலம் / உயர்ந்த இடத்தில் உயர்ந்த எண்ணங்களுடன் / நாம் விசுவாசிகள் மகிழ்ச்சியடைவோம், / வார்த்தையிடமிருந்து மிக உயர்ந்த வார்த்தையைக் கேட்டு, / அவரை நாம் மகிமைப்படுத்துகிறோம்.</w:t>
      </w:r>
    </w:p>
    <w:p w:rsidR="00462354" w:rsidP="00462354" w:rsidRDefault="00462354" w14:paraId="3506929A" w14:textId="77777777">
      <w:pPr>
        <w:pStyle w:val="Heading4"/>
      </w:pPr>
      <w:r w:rsidRPr="006C152E">
        <w:t xml:space="preserve">புனித சனிக்கிழமை</w:t>
      </w:r>
      <w:r>
        <w:t xml:space="preserve">, </w:t>
      </w:r>
      <w:r>
        <w:t xml:space="preserve">இர்மோஸ், ஸ்வரம் 6</w:t>
      </w:r>
    </w:p>
    <w:p w:rsidR="00462354" w:rsidP="00462354" w:rsidRDefault="00462354" w14:paraId="5832DE02" w14:textId="77777777">
      <w:r>
        <w:t xml:space="preserve">அம்மா, எனக்காக அழாதேயும், / உம் மகனை கல்லறையில் காண்பதால், / வித்து இன்றி உம் கருவில் அவரைக் கருத்தரித்தீர், / ஏனெனில் நான் மீண்டும் உயிர்த்தெழுந்து மகிமைப்படுவேன், / மகிமையிலும், கடவுளாகிய நான் உயர்த்துவேன், / </w:t>
      </w:r>
      <w:r>
        <w:t xml:space="preserve">இடைவிடாமல், விசுவாசத்துடனும் அன்புடனும் / உம்மைப் புகழ்பவர்களை.</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குரு, தலை தாழ்ந்து, இரகசியமாகப் பிரார்த்திக்கிறார்:</w:t>
      </w:r>
    </w:p>
    <w:p w:rsidRPr="00A56CD5" w:rsidR="005371D1" w:rsidP="00200028" w:rsidRDefault="005371D1" w14:paraId="18E054C7" w14:textId="77777777">
      <w:r w:rsidRPr="00A56CD5" w:rsidR="00200028">
        <w:t xml:space="preserve">புனித </w:t>
      </w:r>
      <w:r w:rsidRPr="00A56CD5" w:rsidR="008A5C4D">
        <w:t xml:space="preserve">யோவான்</w:t>
      </w:r>
      <w:r w:rsidRPr="00A56CD5" w:rsidR="00200028">
        <w:t xml:space="preserve">, </w:t>
      </w:r>
      <w:r w:rsidRPr="00A56CD5" w:rsidR="008A5C4D">
        <w:t xml:space="preserve">தீர்க்கதரிசி</w:t>
      </w:r>
      <w:r w:rsidRPr="00A56CD5" w:rsidR="00200028">
        <w:t xml:space="preserve">, </w:t>
      </w:r>
      <w:r w:rsidRPr="00A56CD5" w:rsidR="008A5C4D">
        <w:t xml:space="preserve">முன்னோடி </w:t>
      </w:r>
      <w:r w:rsidRPr="00A56CD5" w:rsidR="00200028">
        <w:t xml:space="preserve">மற்றும்</w:t>
      </w:r>
      <w:r w:rsidRPr="00A56CD5" w:rsidR="008A5C4D">
        <w:t xml:space="preserve"> ஞானஸ்நானப் பணியாளர்</w:t>
      </w:r>
      <w:r w:rsidRPr="00A56CD5" w:rsidR="00200028">
        <w:t xml:space="preserve">, </w:t>
      </w:r>
      <w:r w:rsidRPr="00A56CD5" w:rsidR="008A5C4D">
        <w:t xml:space="preserve">பரிசுத்த</w:t>
      </w:r>
      <w:r w:rsidRPr="00A56CD5" w:rsidR="00200028">
        <w:t xml:space="preserve">, </w:t>
      </w:r>
      <w:r w:rsidRPr="00A56CD5" w:rsidR="008A5C4D">
        <w:t xml:space="preserve">மகிமையான </w:t>
      </w:r>
      <w:r w:rsidRPr="00A56CD5" w:rsidR="00200028">
        <w:t xml:space="preserve">மற்றும் </w:t>
      </w:r>
      <w:r w:rsidRPr="00A56CD5" w:rsidR="008A5C4D">
        <w:t xml:space="preserve">புகழப்பட்ட </w:t>
      </w:r>
      <w:r w:rsidRPr="00A56CD5" w:rsidR="008A5C4D">
        <w:t xml:space="preserve">அப்போஸ்தலர்கள்</w:t>
      </w:r>
      <w:r w:rsidRPr="00A56CD5" w:rsidR="00200028">
        <w:t xml:space="preserve">, </w:t>
      </w:r>
      <w:r w:rsidRPr="00A56CD5" w:rsidR="00200028">
        <w:rPr>
          <w:b/>
          <w:color w:val="FF0000"/>
          <w:sz w:val="20"/>
          <w:szCs w:val="20"/>
        </w:rPr>
        <w:t xml:space="preserve">(அவர்களின் பெயர்கள்) </w:t>
      </w:r>
      <w:r w:rsidRPr="00A56CD5" w:rsidR="008A5C4D">
        <w:t xml:space="preserve">புனிதர்கள்</w:t>
      </w:r>
      <w:r w:rsidRPr="00A56CD5" w:rsidR="00200028">
        <w:t xml:space="preserve">, யாருடைய நினைவை நாம் இப்போது கொண்டாடுகிறோமோ, மற்றும் </w:t>
      </w:r>
      <w:r w:rsidRPr="00A56CD5" w:rsidR="008A5C4D">
        <w:t xml:space="preserve">உமது </w:t>
      </w:r>
      <w:r w:rsidRPr="00A56CD5" w:rsidR="008A5C4D">
        <w:t xml:space="preserve">எல்லாப்</w:t>
      </w:r>
      <w:r w:rsidRPr="00A56CD5" w:rsidR="00200028">
        <w:t xml:space="preserve"> </w:t>
      </w:r>
      <w:r w:rsidRPr="00A56CD5" w:rsidR="008A5C4D">
        <w:t xml:space="preserve">புனிதர்களுடனும்</w:t>
      </w:r>
      <w:r w:rsidRPr="00A56CD5" w:rsidR="00200028">
        <w:t xml:space="preserve">, அவர்களுடைய பிரார்த்தனைகள் மூலம் எங்களைப் பார்வையிடும், ஓ கடவுளே.</w:t>
      </w:r>
    </w:p>
    <w:p w:rsidRPr="00A56CD5" w:rsidR="005371D1" w:rsidP="00200028" w:rsidRDefault="005371D1" w14:paraId="712111DC" w14:textId="77777777">
      <w:r w:rsidRPr="00A56CD5">
        <w:rPr>
          <w:color w:val="FF0000"/>
        </w:rPr>
        <w:t xml:space="preserve">மேலும்</w:t>
      </w:r>
      <w:r w:rsidRPr="00A56CD5" w:rsidR="00200028">
        <w:t xml:space="preserve">, உயிர்த்தெழுதல் </w:t>
      </w:r>
      <w:r w:rsidRPr="00A56CD5" w:rsidR="00200028">
        <w:rPr>
          <w:i/>
        </w:rPr>
        <w:t xml:space="preserve">மற்றும் </w:t>
      </w:r>
      <w:r w:rsidRPr="00A56CD5" w:rsidR="00200028">
        <w:t xml:space="preserve">நித்திய வாழ்வின் </w:t>
      </w:r>
      <w:r w:rsidRPr="00A56CD5" w:rsidR="00200028">
        <w:t xml:space="preserve">நம்பிக்கையில் நித்திரை கொண்ட அனைவரையும் நினைவுகூரவும் </w:t>
      </w:r>
      <w:r w:rsidRPr="00A56CD5" w:rsidR="00200028">
        <w:rPr>
          <w:b/>
          <w:color w:val="FF0000"/>
          <w:sz w:val="20"/>
          <w:szCs w:val="20"/>
        </w:rPr>
        <w:t xml:space="preserve">{</w:t>
      </w:r>
      <w:r w:rsidRPr="00A56CD5" w:rsidR="00200028">
        <w:t xml:space="preserve">உமது ஊழியர்கள்:</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இங்கு </w:t>
      </w:r>
      <w:r w:rsidRPr="00A56CD5" w:rsidR="008A5C4D">
        <w:rPr>
          <w:b/>
          <w:color w:val="FF0000"/>
          <w:sz w:val="20"/>
          <w:szCs w:val="20"/>
        </w:rPr>
        <w:t xml:space="preserve">குரு </w:t>
      </w:r>
      <w:r w:rsidRPr="00A56CD5" w:rsidR="008A5C4D">
        <w:rPr>
          <w:b/>
          <w:color w:val="FF0000"/>
          <w:sz w:val="20"/>
          <w:szCs w:val="20"/>
        </w:rPr>
        <w:t xml:space="preserve">விரும்பிய எவரையும் – வாழ்பவர்களையும் இறந்தவர்களையும் – </w:t>
      </w:r>
      <w:r w:rsidRPr="00A56CD5" w:rsidR="00200028">
        <w:rPr>
          <w:b/>
          <w:color w:val="FF0000"/>
          <w:sz w:val="20"/>
          <w:szCs w:val="20"/>
        </w:rPr>
        <w:t xml:space="preserve">நினைவுகூர்கிறார்</w:t>
      </w:r>
      <w:r w:rsidRPr="00A56CD5" w:rsidR="008A5C4D">
        <w:rPr>
          <w:b/>
          <w:color w:val="FF0000"/>
          <w:sz w:val="20"/>
          <w:szCs w:val="20"/>
        </w:rPr>
        <w:t xml:space="preserve">. </w:t>
      </w:r>
      <w:r w:rsidRPr="00A56CD5" w:rsidR="00DC2626">
        <w:rPr>
          <w:b/>
          <w:color w:val="FF0000"/>
          <w:sz w:val="20"/>
          <w:szCs w:val="20"/>
        </w:rPr>
        <w:t xml:space="preserve">வாழ்பவர்களைப் பற்றி, அவர் கூறுகிறார்:</w:t>
      </w:r>
    </w:p>
    <w:p w:rsidRPr="00A56CD5" w:rsidR="005371D1" w:rsidP="00200028" w:rsidRDefault="005371D1" w14:paraId="35AB55E4" w14:textId="77777777">
      <w:pPr>
        <w:rPr>
          <w:b/>
          <w:sz w:val="20"/>
          <w:szCs w:val="20"/>
        </w:rPr>
      </w:pPr>
      <w:r w:rsidRPr="00A56CD5" w:rsidR="00DC2626">
        <w:t xml:space="preserve">தேவனுடைய ஊழியக்காரர்களின் </w:t>
      </w:r>
      <w:r w:rsidRPr="00A56CD5" w:rsidR="00DC2626">
        <w:t xml:space="preserve">இரட்சிப்பு, வருகை மற்றும் </w:t>
      </w:r>
      <w:r w:rsidRPr="00A56CD5" w:rsidR="00DC2626">
        <w:t xml:space="preserve">பாவமன்னிப்பிற்காக</w:t>
      </w:r>
      <w:r w:rsidRPr="00A56CD5" w:rsidR="00DC2626">
        <w:rPr>
          <w:b/>
          <w:color w:val="FF0000"/>
          <w:sz w:val="20"/>
          <w:szCs w:val="20"/>
        </w:rPr>
        <w:t xml:space="preserve">.</w:t>
      </w:r>
    </w:p>
    <w:p w:rsidRPr="00A56CD5" w:rsidR="005371D1" w:rsidP="00200028" w:rsidRDefault="005371D1" w14:paraId="090AEA17" w14:textId="77777777">
      <w:pPr>
        <w:rPr>
          <w:b/>
          <w:sz w:val="20"/>
          <w:szCs w:val="20"/>
        </w:rPr>
      </w:pPr>
      <w:r w:rsidRPr="00A56CD5" w:rsidR="00DC2626">
        <w:rPr>
          <w:b/>
          <w:color w:val="FF0000"/>
          <w:sz w:val="20"/>
          <w:szCs w:val="20"/>
        </w:rPr>
        <w:t xml:space="preserve">மறைந்தவர்களுக்காக, அவர் கூறுகிறார்:</w:t>
      </w:r>
    </w:p>
    <w:p w:rsidRPr="00A56CD5" w:rsidR="005371D1" w:rsidP="00200028" w:rsidRDefault="005371D1" w14:paraId="02C33B2B" w14:textId="77777777">
      <w:r w:rsidRPr="00A56CD5" w:rsidR="00DC2626">
        <w:t xml:space="preserve">உமது ஊழியர்களின் </w:t>
      </w:r>
      <w:r w:rsidRPr="00A56CD5" w:rsidR="00DC2626">
        <w:rPr>
          <w:b/>
          <w:color w:val="FF0000"/>
          <w:sz w:val="20"/>
          <w:szCs w:val="20"/>
        </w:rPr>
        <w:t xml:space="preserve">(பெயர்கள்) </w:t>
      </w:r>
      <w:r w:rsidRPr="00A56CD5" w:rsidR="00DC2626">
        <w:t xml:space="preserve">ஆன்மாக்களின் இளைப்பாறுதலுக்கும், பாவங்களின் மன்னிப்பிற்காகவும்</w:t>
      </w:r>
      <w:r w:rsidRPr="00A56CD5" w:rsidR="00287203">
        <w:t xml:space="preserve">. </w:t>
      </w:r>
      <w:r w:rsidRPr="00A56CD5" w:rsidR="00DC2626">
        <w:t xml:space="preserve">துயரமும் புலம்பலும் நீங்கிய அந்த ஒளிமயமான இடத்தில், அவர்களுக்கு இளைப்பாறுதலை அருள்செய், எங்கள் இறைவா.</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மேலும்</w:t>
      </w:r>
      <w:r w:rsidRPr="00A56CD5" w:rsidR="00200028">
        <w:t xml:space="preserve">, </w:t>
      </w:r>
      <w:r w:rsidRPr="00A56CD5" w:rsidR="00200028">
        <w:t xml:space="preserve">உமது திருமுக ஒளியால் </w:t>
      </w:r>
      <w:r w:rsidRPr="00A56CD5" w:rsidR="00200028">
        <w:rPr>
          <w:i/>
        </w:rPr>
        <w:t xml:space="preserve">அனைத்தும் </w:t>
      </w:r>
      <w:r w:rsidRPr="00A56CD5" w:rsidR="00200028">
        <w:t xml:space="preserve">ஒளிரூட்டப்பட்ட </w:t>
      </w:r>
      <w:r w:rsidRPr="00A56CD5" w:rsidR="00200028">
        <w:t xml:space="preserve">அந்த இடத்தில்</w:t>
      </w:r>
      <w:r w:rsidRPr="00A56CD5" w:rsidR="00200028">
        <w:t xml:space="preserve"> அவர்களுக்கு ஓய்வளியும்</w:t>
      </w:r>
      <w:r w:rsidRPr="00A56CD5" w:rsidR="00200028">
        <w:t xml:space="preserve">.</w:t>
      </w:r>
    </w:p>
    <w:p w:rsidRPr="00A56CD5" w:rsidR="005371D1" w:rsidP="00200028" w:rsidRDefault="005371D1" w14:paraId="1958CBE9" w14:textId="77777777">
      <w:pPr>
        <w:rPr>
          <w:b/>
          <w:sz w:val="20"/>
          <w:szCs w:val="20"/>
        </w:rPr>
      </w:pPr>
      <w:r w:rsidRPr="00A56CD5" w:rsidR="00287203">
        <w:rPr>
          <w:b/>
          <w:color w:val="FF0000"/>
          <w:sz w:val="20"/>
          <w:szCs w:val="20"/>
        </w:rPr>
        <w:t xml:space="preserve">பின்னர் அது </w:t>
      </w:r>
      <w:r w:rsidRPr="00A56CD5" w:rsidR="00287203">
        <w:rPr>
          <w:b/>
          <w:color w:val="FF0000"/>
          <w:sz w:val="20"/>
          <w:szCs w:val="20"/>
        </w:rPr>
        <w:t xml:space="preserve">தொடர்கிறது:</w:t>
      </w:r>
    </w:p>
    <w:p w:rsidRPr="00A56CD5" w:rsidR="005371D1" w:rsidRDefault="005371D1" w14:paraId="7E935613" w14:textId="77777777">
      <w:r w:rsidRPr="00A56CD5" w:rsidR="00707BBD">
        <w:t xml:space="preserve">மேலும் </w:t>
      </w:r>
      <w:r w:rsidRPr="00A56CD5" w:rsidR="001544F5">
        <w:t xml:space="preserve">உம்மை மன்றாடுகிறோம்: ஆண்டவரே, </w:t>
      </w:r>
      <w:r w:rsidRPr="00A56CD5" w:rsidR="001544F5">
        <w:t xml:space="preserve">பிரபஞ்சத்தின் ஒரு முனையிலிருந்து மறுமுனை வரை </w:t>
      </w:r>
      <w:r w:rsidRPr="00A56CD5" w:rsidR="001544F5">
        <w:rPr>
          <w:i/>
        </w:rPr>
        <w:t xml:space="preserve">பரவியுள்ள</w:t>
      </w:r>
      <w:r w:rsidRPr="00A56CD5" w:rsidR="001544F5">
        <w:t xml:space="preserve"> உமது பரிசுத்த, கத்தோலிக்க மற்றும் திருத்தூதர் திருச்சபையை நினைவுகூர்ந்து</w:t>
      </w:r>
      <w:r w:rsidRPr="00A56CD5" w:rsidR="001544F5">
        <w:t xml:space="preserve">, அதை உமது கிறிஸ்துவின் விலையேறப்பெற்ற இரத்தத்தால் விலைக்கு வாங்கியீர், அதன் மூலம் அதற்கு அமைதியை அளித்தருளும், மேலும் இந்தப் பரிசுத்த ஆலயத்தை காலத்தின் முடிவამდე வலுப்படுத்தும்.</w:t>
      </w:r>
    </w:p>
    <w:p w:rsidRPr="00A56CD5" w:rsidR="005371D1" w:rsidRDefault="005371D1" w14:paraId="755A0C16" w14:textId="77777777">
      <w:r w:rsidRPr="00A56CD5" w:rsidR="001544F5">
        <w:t xml:space="preserve">இறைவா, உமக்கு இந்தப் பலிகளைக் கொண்டு வந்தவர்களையும்</w:t>
      </w:r>
      <w:r w:rsidRPr="00A56CD5" w:rsidR="001544F5">
        <w:t xml:space="preserve">, அவர்களுக்காகவும், அவர்கள் மூலமாகவும், அவர்கள் சார்பாகவும் </w:t>
      </w:r>
      <w:r w:rsidRPr="00A56CD5" w:rsidR="001544F5">
        <w:rPr>
          <w:i/>
        </w:rPr>
        <w:t xml:space="preserve">இவை</w:t>
      </w:r>
      <w:r w:rsidRPr="00A56CD5" w:rsidR="001544F5">
        <w:t xml:space="preserve"> கொண்டு வரப்பட்டவர்களையும்</w:t>
      </w:r>
      <w:r w:rsidRPr="00A56CD5" w:rsidR="001544F5">
        <w:t xml:space="preserve"> நினைவுகூரவும்</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இறைவா, உமது ஊழியர்களின் </w:t>
      </w:r>
      <w:r w:rsidRPr="00A56CD5" w:rsidR="001544F5">
        <w:rPr>
          <w:b/>
          <w:color w:val="FF0000"/>
          <w:sz w:val="20"/>
        </w:rPr>
        <w:t xml:space="preserve">(வாழும் விசுவாசிகளின் பெயர்கள்) </w:t>
      </w:r>
      <w:r w:rsidRPr="00A56CD5" w:rsidR="001544F5">
        <w:t xml:space="preserve">இரட்சிப்பு, வருகை மற்றும் பாவங்களுக்கு மன்னிப்பையும் நினைவுகூரவும்</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ஆண்டவரே, உமது பரிசுத்த திருச்சபைகளில் காணிக்கை செலுத்துவோரையும் நற்செயல்கள் செய்வோரையும், ஏழைகளை நினைப்பவர்களையும் நினைவு கூர்ந்தருளும்</w:t>
      </w:r>
      <w:r w:rsidRPr="00A56CD5" w:rsidR="00D32DC8">
        <w:t xml:space="preserve">; </w:t>
      </w:r>
      <w:r w:rsidRPr="00A56CD5" w:rsidR="001544F5">
        <w:t xml:space="preserve">அவர்களுக்கு உமது செழுமையான பரலோகப் பரிசுகளால் வெகுமதி அளித்தருளும்; இவ்வுலகப் பொருட்களுக்குப் பதிலாக </w:t>
      </w:r>
      <w:r w:rsidRPr="00A56CD5" w:rsidR="001544F5">
        <w:t xml:space="preserve">பரலோகப் பொருட்களையும்; நிலையற்றவற்றுக்குப் பதிலாக </w:t>
      </w:r>
      <w:r w:rsidRPr="00A56CD5" w:rsidR="001544F5">
        <w:t xml:space="preserve">நித்தியமானவற்றையும்; அழிந்து போவதற்குப் பதிலாக </w:t>
      </w:r>
      <w:r w:rsidRPr="00A56CD5" w:rsidR="001544F5">
        <w:t xml:space="preserve">அழியாதவற்றையும் </w:t>
      </w:r>
      <w:r w:rsidRPr="00A56CD5" w:rsidR="001544F5">
        <w:t xml:space="preserve">அவர்களுக்குத் தந்தருளும்</w:t>
      </w:r>
      <w:r w:rsidRPr="00A56CD5" w:rsidR="001544F5">
        <w:t xml:space="preserve">.</w:t>
      </w:r>
    </w:p>
    <w:p w:rsidRPr="00A56CD5" w:rsidR="005371D1" w:rsidRDefault="005371D1" w14:paraId="6D6E9930" w14:textId="77777777">
      <w:r w:rsidRPr="00A56CD5" w:rsidR="001544F5">
        <w:t xml:space="preserve">ஆண்டவரே, பாலைவனங்களிலும்</w:t>
      </w:r>
      <w:r w:rsidRPr="00A56CD5" w:rsidR="00AC6E0F">
        <w:t xml:space="preserve">, </w:t>
      </w:r>
      <w:r w:rsidRPr="00A56CD5" w:rsidR="001544F5">
        <w:t xml:space="preserve">மலைகளிலும்</w:t>
      </w:r>
      <w:r w:rsidRPr="00A56CD5" w:rsidR="00AC6E0F">
        <w:t xml:space="preserve">, </w:t>
      </w:r>
      <w:r w:rsidRPr="00A56CD5" w:rsidR="001544F5">
        <w:t xml:space="preserve">குகைகளிலும்</w:t>
      </w:r>
      <w:r w:rsidRPr="00A56CD5" w:rsidR="00AC6E0F">
        <w:t xml:space="preserve">, </w:t>
      </w:r>
      <w:r w:rsidRPr="00A56CD5" w:rsidR="001544F5">
        <w:t xml:space="preserve">பூமியின் பள்ளத்தாக்குகளிலும் </w:t>
      </w:r>
      <w:r w:rsidRPr="00A56CD5" w:rsidR="001544F5">
        <w:t xml:space="preserve">வசிப்பவர்களை நினைவுகூரவும்</w:t>
      </w:r>
      <w:r w:rsidRPr="00A56CD5" w:rsidR="001544F5">
        <w:t xml:space="preserve">.</w:t>
      </w:r>
    </w:p>
    <w:p w:rsidRPr="00A56CD5" w:rsidR="005371D1" w:rsidRDefault="005371D1" w14:paraId="46F7C78A" w14:textId="77777777">
      <w:r w:rsidRPr="00A56CD5" w:rsidR="001544F5">
        <w:t xml:space="preserve">ஆண்டவரே, தூய்மையுடனும், பக்தியுடனும், துறவறவுடனும், </w:t>
      </w:r>
      <w:r w:rsidRPr="00A56CD5" w:rsidR="001544F5">
        <w:t xml:space="preserve">பரிசுத்தமான வாழ்க்கையுடனும்</w:t>
      </w:r>
      <w:r w:rsidRPr="00A56CD5" w:rsidR="001544F5">
        <w:t xml:space="preserve"> வாழ்கின்றவர்களை நினைவுகூரவும்</w:t>
      </w:r>
      <w:r w:rsidRPr="00A56CD5" w:rsidR="001544F5">
        <w:t xml:space="preserve">.</w:t>
      </w:r>
    </w:p>
    <w:p w:rsidRPr="00A56CD5" w:rsidR="005371D1" w:rsidRDefault="005371D1" w14:paraId="2AAED1C6" w14:textId="77777777">
      <w:r w:rsidRPr="00A56CD5" w:rsidR="001544F5">
        <w:t xml:space="preserve">ஆண்டவரே, எங்கள் கடவுளால் பாதுகாக்கப்பட்ட நிலத்தை </w:t>
      </w:r>
      <w:r w:rsidRPr="00A56CD5" w:rsidR="00EB4667">
        <w:rPr>
          <w:b/>
          <w:color w:val="FF0000"/>
          <w:sz w:val="20"/>
          <w:szCs w:val="20"/>
        </w:rPr>
        <w:t xml:space="preserve">{</w:t>
      </w:r>
      <w:r w:rsidRPr="00A56CD5" w:rsidR="001544F5">
        <w:t xml:space="preserve">ரஷ்யாவையும் </w:t>
      </w:r>
      <w:r w:rsidRPr="00A56CD5" w:rsidR="00D304D9">
        <w:t xml:space="preserve">அதன் </w:t>
      </w:r>
      <w:r w:rsidRPr="00A56CD5" w:rsidR="00D562FD">
        <w:t xml:space="preserve">விசுவாசமான </w:t>
      </w:r>
      <w:r w:rsidRPr="00A56CD5" w:rsidR="001544F5">
        <w:t xml:space="preserve">மக்களையும்</w:t>
      </w:r>
      <w:r w:rsidRPr="00A56CD5" w:rsidR="00EB4667">
        <w:rPr>
          <w:b/>
          <w:color w:val="FF0000"/>
          <w:sz w:val="20"/>
          <w:szCs w:val="20"/>
        </w:rPr>
        <w:t xml:space="preserve">}</w:t>
      </w:r>
      <w:r w:rsidRPr="00A56CD5" w:rsidR="001544F5">
        <w:t xml:space="preserve">,</w:t>
      </w:r>
      <w:r w:rsidRPr="00A56CD5" w:rsidR="001544F5">
        <w:t xml:space="preserve"> நினைவில் கொள்ளும்</w:t>
      </w:r>
      <w:r w:rsidRPr="00A56CD5" w:rsidR="001544F5">
        <w:t xml:space="preserve">, </w:t>
      </w:r>
      <w:r w:rsidRPr="00A56CD5" w:rsidR="00EB4667">
        <w:rPr>
          <w:b/>
          <w:color w:val="FF0000"/>
          <w:sz w:val="20"/>
          <w:szCs w:val="20"/>
        </w:rPr>
        <w:t xml:space="preserve">{</w:t>
      </w:r>
      <w:r w:rsidRPr="00A56CD5" w:rsidR="001544F5">
        <w:t xml:space="preserve">எங்களுக்கு</w:t>
      </w:r>
      <w:r w:rsidRPr="00A56CD5" w:rsidR="00EB4667">
        <w:rPr>
          <w:b/>
          <w:color w:val="FF0000"/>
          <w:sz w:val="20"/>
          <w:szCs w:val="20"/>
        </w:rPr>
        <w:t xml:space="preserve">} </w:t>
      </w:r>
      <w:r w:rsidRPr="00A56CD5" w:rsidR="001544F5">
        <w:t xml:space="preserve">ஆழ்ந்ததும் அசைக்க முடியாததுமான அமைதியை </w:t>
      </w:r>
      <w:r w:rsidRPr="00A56CD5" w:rsidR="001544F5">
        <w:t xml:space="preserve">அருளும்</w:t>
      </w:r>
      <w:r w:rsidRPr="00A56CD5" w:rsidR="001544F5">
        <w:t xml:space="preserve">; </w:t>
      </w:r>
      <w:r w:rsidRPr="00A56CD5" w:rsidR="00EB4667">
        <w:rPr>
          <w:b/>
          <w:color w:val="FF0000"/>
          <w:sz w:val="20"/>
          <w:szCs w:val="20"/>
        </w:rPr>
        <w:t xml:space="preserve">{</w:t>
      </w:r>
      <w:r w:rsidRPr="00A56CD5" w:rsidR="001544F5">
        <w:t xml:space="preserve">அதிகாரத்தில் இருப்பவர்கள்</w:t>
      </w:r>
      <w:r w:rsidRPr="00A56CD5" w:rsidR="00EB4667">
        <w:rPr>
          <w:b/>
          <w:color w:val="FF0000"/>
          <w:sz w:val="20"/>
          <w:szCs w:val="20"/>
        </w:rPr>
        <w:t xml:space="preserve">}</w:t>
      </w:r>
      <w:r w:rsidRPr="00A56CD5" w:rsidR="00D562FD">
        <w:t xml:space="preserve"> அனைவரின் </w:t>
      </w:r>
      <w:r w:rsidRPr="00A56CD5" w:rsidR="001544F5">
        <w:t xml:space="preserve">இதயங்களிலும் </w:t>
      </w:r>
      <w:r w:rsidRPr="00A56CD5" w:rsidR="001544F5">
        <w:t xml:space="preserve">உமது திருச்சபை மற்றும் உமது மக்கள் அனைவர் </w:t>
      </w:r>
      <w:r w:rsidRPr="00A56CD5" w:rsidR="001544F5">
        <w:t xml:space="preserve">மீதும் நன்மனதைப் </w:t>
      </w:r>
      <w:r w:rsidRPr="00A56CD5" w:rsidR="001544F5">
        <w:t xml:space="preserve">பொழியும்</w:t>
      </w:r>
      <w:r w:rsidRPr="00A56CD5" w:rsidR="001544F5">
        <w:t xml:space="preserve">, அதன் மூலம் அவர்கள் அமைதியுடன் இருக்கும்போது, நாங்கள் </w:t>
      </w:r>
      <w:r w:rsidRPr="00A56CD5" w:rsidR="001544F5">
        <w:t xml:space="preserve">முழு பக்தியுடனும் தூய்மையுடனும் </w:t>
      </w:r>
      <w:r w:rsidRPr="00A56CD5" w:rsidR="00F70DC3">
        <w:t xml:space="preserve">அமைதியான </w:t>
      </w:r>
      <w:r w:rsidRPr="00A56CD5" w:rsidR="001544F5">
        <w:t xml:space="preserve">மற்றும் நிதானமான வாழ்க்கையை </w:t>
      </w:r>
      <w:r w:rsidRPr="00A56CD5" w:rsidR="001544F5">
        <w:t xml:space="preserve">வாழ வழிவகுக்கட்டும்</w:t>
      </w:r>
      <w:r w:rsidRPr="00A56CD5" w:rsidR="001544F5">
        <w:t xml:space="preserve">.</w:t>
      </w:r>
    </w:p>
    <w:p w:rsidRPr="00A56CD5" w:rsidR="005371D1" w:rsidRDefault="005371D1" w14:paraId="0FB26E34" w14:textId="77777777">
      <w:r w:rsidRPr="00A56CD5" w:rsidR="001544F5">
        <w:t xml:space="preserve">ஆண்டவரே, அதிகாரத்திலும் ஆற்றலிலும் இருப்பவர்கள், </w:t>
      </w:r>
      <w:r w:rsidRPr="00A56CD5" w:rsidR="00287203">
        <w:t xml:space="preserve">சேவையில்</w:t>
      </w:r>
      <w:r w:rsidRPr="00A56CD5" w:rsidR="001544F5">
        <w:t xml:space="preserve"> உள்ள </w:t>
      </w:r>
      <w:r w:rsidRPr="00A56CD5" w:rsidR="001544F5">
        <w:t xml:space="preserve">எங்கள் சகோதரர்கள், மற்றும் முழு இராணுவம் ஆகிய</w:t>
      </w:r>
      <w:r w:rsidRPr="00A56CD5" w:rsidR="001544F5">
        <w:t xml:space="preserve"> அனைவரையும் நினைவுகூரவும்</w:t>
      </w:r>
      <w:r w:rsidRPr="00A56CD5" w:rsidR="001544F5">
        <w:t xml:space="preserve">; உமது நன்மையினால் நல்லவர்களைப் பாதுகாத்தருளும், </w:t>
      </w:r>
      <w:r w:rsidRPr="00A56CD5" w:rsidR="001544F5">
        <w:t xml:space="preserve">உமது </w:t>
      </w:r>
      <w:r w:rsidRPr="00A56CD5" w:rsidR="00EE17AD">
        <w:t xml:space="preserve">கருணையினால்</w:t>
      </w:r>
      <w:r w:rsidRPr="00A56CD5" w:rsidR="001544F5">
        <w:t xml:space="preserve"> தீயவர்களை </w:t>
      </w:r>
      <w:r w:rsidRPr="00A56CD5" w:rsidR="00EE17AD">
        <w:t xml:space="preserve">நன்மையின்</w:t>
      </w:r>
      <w:r w:rsidRPr="00A56CD5" w:rsidR="001544F5">
        <w:t xml:space="preserve"> பால் திருப்பியருளும்</w:t>
      </w:r>
      <w:r w:rsidRPr="00A56CD5" w:rsidR="001544F5">
        <w:t xml:space="preserve">.</w:t>
      </w:r>
    </w:p>
    <w:p w:rsidRPr="00A56CD5" w:rsidR="005371D1" w:rsidP="00FC2818" w:rsidRDefault="005371D1" w14:paraId="4B3A6920" w14:textId="77777777">
      <w:r w:rsidRPr="00A56CD5" w:rsidR="001544F5">
        <w:t xml:space="preserve">ஆண்டவரே, இங்கு கூடியிருக்கும் மக்களையும், நியாயமான காரணங்களுக்காக வராதவர்களையும் நினைவுகூர்ந்து, உமது மிகுந்த இரக்கத்தின் மூலம் அவர்கள் மீதும் எங்கள் மீதும் இரக்கம் காட்டும்; அவர்களுடைய களஞ்சியங்களை எல்லா நன்மையானவைகளாலும் நிரப்பும்; அவர்களுடைய திருமணங்களைச் சமாதானத்திலும் ஐக்கியத்திலும் காக்கும்; குழந்தைகளை வளர்க்கும்; இளைஞர்களுக்கு அறிவுறுத்தும்; முதியோரைத் தாங்கும்; மனம் தளர்ந்தவர்களுக்கு ஆறுதல் அளிக்கும், சிதறிக் கிடப்பவர்களை ஒன்று கூட்டுங்கள், வழி தவறியவர்களைத் திரும்பக் கொண்டு வந்து, அவர்களை உமது புனித, கத்தோலிக்க மற்றும் திருத்தூதுவர் திருச்சபையுடன் ஒன்றிணைக்கவும்; அசுத்த ஆவிகளால் வாடுபவர்களை விடுவிக்கவும், கடலில் இருப்பவர்களுக்கு வழிகாட்டவும், பயணங்களில் இருப்பவர்களுக்குத் துணையாக இருக்கவும், விதவைகளைப் பாதுகாக்கவும், அனாதைகளைப் பாதுகாக்கவும், கைதிகளை விடுவிக்கவும், நோயுற்றவர்களைக் குணப்படுத்தவும். </w:t>
      </w:r>
      <w:r w:rsidRPr="00A56CD5" w:rsidR="001544F5">
        <w:t xml:space="preserve">கடவுளே, </w:t>
      </w:r>
      <w:r w:rsidRPr="00A56CD5" w:rsidR="001544F5">
        <w:t xml:space="preserve">விசாரணைக்கு உட்பட்டவர்களையும், சுரங்கங்களில் இருப்பவர்களையும், நாடுகடத்தப்பட்டவர்களையும், கடுமையான உழைப்பில் ஈடுபட்டுள்ளவர்களையும்</w:t>
      </w:r>
      <w:r w:rsidRPr="00A56CD5" w:rsidR="00AC6E0F">
        <w:t xml:space="preserve">, </w:t>
      </w:r>
      <w:r w:rsidRPr="00A56CD5" w:rsidR="001544F5">
        <w:t xml:space="preserve">துயரத்திலும், தேவையிலும், இக்கட்டிலும் உள்ள அனைவரையும் நினைவுகூரவும்</w:t>
      </w:r>
      <w:r w:rsidRPr="00A56CD5" w:rsidR="00C03710">
        <w:t xml:space="preserve">; </w:t>
      </w:r>
      <w:r w:rsidRPr="00A56CD5" w:rsidR="001544F5">
        <w:t xml:space="preserve">மேலும் உமது பெரிய இரக்கத்தை எதிர்பார்க்கும் அனைவரையும், எங்களை நேசிப்பவர்களையும், எங்களை வெறுப்பவர்களையும், தகுதியற்றவர்களாகிய எங்களிடம், அவர்களுக்காகப் பிரார்த்தனை செய்ய ஒப்படைத்தவர்களையும் நினைவுகூரவும்.</w:t>
      </w:r>
      <w:r w:rsidRPr="00A56CD5" w:rsidR="007C3D6F">
        <w:t xml:space="preserve"> </w:t>
      </w:r>
      <w:r w:rsidRPr="00A56CD5" w:rsidR="001544F5">
        <w:t xml:space="preserve">மேலும் எங்கள் ஆண்டவராகிய கர்த்தரே, உமது மக்கள் அனைவரையும் நினைத்து, அவர்கள் ஒவ்வொருவரும் தங்கள் இரட்சிப்புக்காகக் கேட்பதை அவர்களுக்கு அருளி, அவர்கள் அனைவர் மீதும் உமது மிகுந்த இரக்கத்தை ஊற்றுவீராக; மேலும், அறியாமை மூலமாகவோ</w:t>
      </w:r>
      <w:r w:rsidRPr="00A56CD5" w:rsidR="00AC6E0F">
        <w:t xml:space="preserve">, </w:t>
      </w:r>
      <w:r w:rsidRPr="00A56CD5" w:rsidR="001544F5">
        <w:t xml:space="preserve">மறதி மூலமாகவோ, அல்லது பெயர்களின் பெருமையினாலோ </w:t>
      </w:r>
      <w:r w:rsidRPr="00A56CD5" w:rsidR="001544F5">
        <w:t xml:space="preserve">நாங்கள் நினைவுகூரத் தவறியவர்களை</w:t>
      </w:r>
      <w:r w:rsidRPr="00A56CD5" w:rsidR="001544F5">
        <w:t xml:space="preserve">, இறைவா, நீரே நினைவுகூரும்; ஒவ்வொருவரின் வயதையும் பெயரையும் அறிந்தவரே, ஒவ்வொருவரையும் தாயின் கருப்பையிலிருந்து அறிந்தவரே நீர். ஏனெனில்</w:t>
      </w:r>
      <w:r w:rsidRPr="00A56CD5" w:rsidR="00C03710">
        <w:t xml:space="preserve">, </w:t>
      </w:r>
      <w:r w:rsidRPr="00A56CD5" w:rsidR="001544F5">
        <w:t xml:space="preserve">ஆண்டவரே, </w:t>
      </w:r>
      <w:r w:rsidRPr="00A56CD5" w:rsidR="001544F5">
        <w:t xml:space="preserve">நீர் </w:t>
      </w:r>
      <w:r w:rsidRPr="00A56CD5" w:rsidR="001544F5">
        <w:t xml:space="preserve">இயலாதவர்களுடைய உதவி, நம்பிக்கையற்றவர்களுடைய நம்பிக்கை, துன்பத்தில் இருப்பவர்களுடைய இரட்சகர், கடல் பயணம் செய்பவர்களுடைய புகலிடம், மற்றும் நோயாளிகளுடைய குணப்படுத்தும் மருந்து; நீர் ஒவ்வொருவரையும், அவர்களுடைய விண்ணப்பத்தையும், அவர்களுடைய இல்லத்தையும், அவர்களுடைய தேவையையும் அறிந்து, எல்லோருக்கும் எல்லாமும் ஆக இருக்கிறீர். கர்த்தாவே, </w:t>
      </w:r>
      <w:r w:rsidRPr="00A56CD5" w:rsidR="00F72E5A">
        <w:t xml:space="preserve">இந்த</w:t>
      </w:r>
      <w:r w:rsidRPr="00A56CD5" w:rsidR="001544F5">
        <w:t xml:space="preserve"> நகரத்தையும் </w:t>
      </w:r>
      <w:r w:rsidRPr="00A56CD5" w:rsidR="001544F5">
        <w:rPr>
          <w:b/>
          <w:color w:val="FF0000"/>
          <w:sz w:val="20"/>
          <w:szCs w:val="20"/>
        </w:rPr>
        <w:t xml:space="preserve">(அல்லது: </w:t>
      </w:r>
      <w:r w:rsidRPr="00A56CD5" w:rsidR="00F72E5A">
        <w:t xml:space="preserve">இந்தப் </w:t>
      </w:r>
      <w:r w:rsidRPr="00A56CD5" w:rsidR="001544F5">
        <w:t xml:space="preserve">புனித வாசஸ்தலத்தையும்</w:t>
      </w:r>
      <w:r w:rsidRPr="00A56CD5" w:rsidR="001544F5">
        <w:rPr>
          <w:b/>
          <w:color w:val="FF0000"/>
          <w:sz w:val="20"/>
          <w:szCs w:val="20"/>
        </w:rPr>
        <w:t xml:space="preserve">) </w:t>
      </w:r>
      <w:r w:rsidRPr="00A56CD5" w:rsidR="001544F5">
        <w:t xml:space="preserve">மற்றும் ஒவ்வொரு நகரத்தையும் நாட்டையும் பஞ்சம், கொள்ளை நோய், பூகம்பம், வெள்ளம், நெருப்பு, போர்வாள், அந்நிய ஜனங்களின் படையெடுப்பு மற்றும் உள்நாட்டுக் குழப்பங்களிலிருந்து </w:t>
      </w:r>
      <w:r w:rsidRPr="00A56CD5" w:rsidR="001544F5">
        <w:t xml:space="preserve">விடுவித்தருளும்</w:t>
      </w:r>
      <w:r w:rsidRPr="00A56CD5" w:rsidR="001544F5">
        <w:t xml:space="preserve">.</w:t>
      </w:r>
    </w:p>
    <w:p w:rsidRPr="00A56CD5" w:rsidR="005371D1" w:rsidP="00200028" w:rsidRDefault="005371D1" w14:paraId="1ADFDF39" w14:textId="77777777">
      <w:r w:rsidRPr="00A56CD5">
        <w:rPr>
          <w:b/>
          <w:color w:val="FF0000"/>
          <w:sz w:val="20"/>
          <w:szCs w:val="20"/>
        </w:rPr>
        <w:t xml:space="preserve">மேலும் </w:t>
      </w:r>
      <w:r w:rsidRPr="00A56CD5" w:rsidR="00200028">
        <w:rPr>
          <w:b/>
          <w:color w:val="FF0000"/>
          <w:sz w:val="20"/>
          <w:szCs w:val="20"/>
        </w:rPr>
        <w:t xml:space="preserve">குரு </w:t>
      </w:r>
      <w:r w:rsidRPr="00A56CD5" w:rsidR="00126C59">
        <w:rPr>
          <w:b/>
          <w:color w:val="FF0000"/>
          <w:sz w:val="20"/>
          <w:szCs w:val="20"/>
        </w:rPr>
        <w:t xml:space="preserve">அறிவிக்கிறார்</w:t>
      </w:r>
      <w:r w:rsidRPr="00A56CD5" w:rsidR="00200028">
        <w:rPr>
          <w:b/>
          <w:color w:val="FF0000"/>
          <w:sz w:val="20"/>
          <w:szCs w:val="20"/>
        </w:rPr>
        <w:t xml:space="preserve">:</w:t>
      </w:r>
    </w:p>
    <w:p w:rsidRPr="00A56CD5" w:rsidR="005371D1" w:rsidP="00200028" w:rsidRDefault="005371D1" w14:paraId="19834515" w14:textId="77777777">
      <w:r w:rsidRPr="00A56CD5" w:rsidR="00200028">
        <w:t xml:space="preserve">மேலும், கர்த்தரே, எல்லாவற்றிற்கும் முன்பாக, எங்கள் பெரிய ஆண்டவராகிய பிதாவான </w:t>
      </w:r>
      <w:r w:rsidRPr="00A56CD5" w:rsidR="00200028">
        <w:rPr>
          <w:b/>
          <w:color w:val="FF0000"/>
          <w:sz w:val="20"/>
          <w:szCs w:val="20"/>
        </w:rPr>
        <w:t xml:space="preserve">(பெயர்)</w:t>
      </w:r>
      <w:r w:rsidRPr="00A56CD5" w:rsidR="00200028">
        <w:t xml:space="preserve">, மாஸ்கோ மற்றும் அனைத்து ரஷ்யாவின் புனித பாப்பிரபு</w:t>
      </w:r>
      <w:r w:rsidRPr="00A56CD5" w:rsidR="00200028">
        <w:rPr>
          <w:b/>
          <w:color w:val="FF0000"/>
          <w:sz w:val="20"/>
        </w:rPr>
        <w:t xml:space="preserve">;</w:t>
      </w:r>
      <w:r w:rsidRPr="00A56CD5" w:rsidR="00200028">
        <w:t xml:space="preserve"> எங்கள் ஆண்டவர</w:t>
      </w:r>
      <w:r w:rsidRPr="00A56CD5" w:rsidR="00200028">
        <w:rPr>
          <w:b/>
          <w:color w:val="FF0000"/>
          <w:sz w:val="20"/>
        </w:rPr>
        <w:t xml:space="preserve">ாகிய </w:t>
      </w:r>
      <w:r w:rsidRPr="00A56CD5" w:rsidR="00200028">
        <w:t xml:space="preserve">அவருடைய மகா வணக்கத்திற்குரிய </w:t>
      </w:r>
      <w:r w:rsidRPr="00A56CD5" w:rsidR="00200028">
        <w:rPr>
          <w:b/>
          <w:color w:val="FF0000"/>
          <w:sz w:val="20"/>
          <w:szCs w:val="20"/>
        </w:rPr>
        <w:t xml:space="preserve">(பெயர்)</w:t>
      </w:r>
      <w:r w:rsidRPr="00A56CD5" w:rsidR="00200028">
        <w:t xml:space="preserve">, மீட்பிடப்பிரான் </w:t>
      </w:r>
      <w:r w:rsidRPr="00A56CD5" w:rsidR="00200028">
        <w:rPr>
          <w:b/>
          <w:color w:val="FF0000"/>
          <w:sz w:val="20"/>
        </w:rPr>
        <w:t xml:space="preserve">(அல்லது: </w:t>
      </w:r>
      <w:r w:rsidRPr="00A56CD5" w:rsidR="00200028">
        <w:t xml:space="preserve">பேராயர் </w:t>
      </w:r>
      <w:r w:rsidRPr="00A56CD5" w:rsidR="00200028">
        <w:rPr>
          <w:b/>
          <w:color w:val="FF0000"/>
          <w:sz w:val="20"/>
        </w:rPr>
        <w:t xml:space="preserve">அல்லது: </w:t>
      </w:r>
      <w:r w:rsidRPr="00A56CD5" w:rsidR="00200028">
        <w:rPr>
          <w:b/>
          <w:color w:val="FF0000"/>
          <w:sz w:val="20"/>
        </w:rPr>
        <w:t xml:space="preserve">[குறிப்பிட்ட – மறைமாவட்டத்தின் பெயர்] மறைமாவட்டத்தின்</w:t>
      </w:r>
      <w:r w:rsidRPr="00A56CD5" w:rsidR="00200028">
        <w:t xml:space="preserve"> ஆயர்</w:t>
      </w:r>
      <w:r w:rsidRPr="00A56CD5" w:rsidR="00200028">
        <w:rPr>
          <w:b/>
          <w:color w:val="FF0000"/>
          <w:sz w:val="20"/>
        </w:rPr>
        <w:t xml:space="preserve">)</w:t>
      </w:r>
      <w:r w:rsidRPr="00A56CD5" w:rsidR="00200028">
        <w:t xml:space="preserve">, இவர்களை உலகம் முழுவதும் உள்ள உமது புனித திருச்சபைகளுக்கு அருளும், தீங்கற்றவர்களாகவும், கௌரவிக்கப்பட்டவர்களாகவும், நல்ல ஆரோக்கியத்துடனும், நீண்ட ஆயுளுடனும், உமது சத்தியத்தின் வார்த்தையை உண்மையுடன் போதிப்பவர்களாகவும் இருக்கச் செய்வாயாக.</w:t>
      </w:r>
    </w:p>
    <w:p w:rsidRPr="00A56CD5" w:rsidR="005371D1" w:rsidP="00200028" w:rsidRDefault="005371D1" w14:paraId="5BFDF305" w14:textId="77777777">
      <w:r w:rsidRPr="00A56CD5" w:rsidR="00126C59">
        <w:rPr>
          <w:b/>
          <w:color w:val="FF0000"/>
          <w:sz w:val="20"/>
          <w:szCs w:val="20"/>
        </w:rPr>
        <w:t xml:space="preserve">பல்லவிப் பாடகர் </w:t>
      </w:r>
      <w:r w:rsidRPr="00A56CD5" w:rsidR="00200028">
        <w:rPr>
          <w:b/>
          <w:color w:val="FF0000"/>
          <w:sz w:val="20"/>
          <w:szCs w:val="20"/>
        </w:rPr>
        <w:t xml:space="preserve">பாடுகிறார்: </w:t>
      </w:r>
      <w:r w:rsidRPr="00A56CD5" w:rsidR="00200028">
        <w:t xml:space="preserve">எல்லா </w:t>
      </w:r>
      <w:r w:rsidRPr="00A56CD5" w:rsidR="00200028">
        <w:rPr>
          <w:i/>
        </w:rPr>
        <w:t xml:space="preserve">மனிதர்களும்</w:t>
      </w:r>
      <w:r w:rsidRPr="00A56CD5" w:rsidR="00200028">
        <w:t xml:space="preserve">, எல்லா </w:t>
      </w:r>
      <w:r w:rsidRPr="00A56CD5" w:rsidR="00200028">
        <w:rPr>
          <w:i/>
        </w:rPr>
        <w:t xml:space="preserve">பெண்களும்</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குரு </w:t>
      </w:r>
      <w:r w:rsidRPr="00A56CD5" w:rsidR="00126C59">
        <w:rPr>
          <w:b/>
          <w:color w:val="FF0000"/>
          <w:sz w:val="20"/>
          <w:szCs w:val="20"/>
        </w:rPr>
        <w:t xml:space="preserve">மௌனமாகப் பிரார்த்திக்கிறார்</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ஆண்டவரே, உமது சத்திய வார்த்தையைச் சரியாகப் போதிக்கும் ஒவ்வொரு ஆர்த்தடாக்ஸ் ஆயர் பீடத்தையும் நினைவுகூரவும்.</w:t>
      </w:r>
    </w:p>
    <w:p w:rsidRPr="00A56CD5" w:rsidR="005371D1" w:rsidP="00FC2818" w:rsidRDefault="005371D1" w14:paraId="41C22E42" w14:textId="77777777">
      <w:r w:rsidRPr="00A56CD5" w:rsidR="001544F5">
        <w:t xml:space="preserve">ஆண்டவரே, உமது மிகுந்த இரக்கத்தில், என் தகுதியற்ற தன்மையை நினைத்தருளும்; என்னுடைய இஷ்டப்பிரகாரமான மற்றும் இஷ்டமில்லாத எல்லாப் பாவங்களையும் எனக்கு மன்னித்தருளும், என் பாவங்களுக்காக, </w:t>
      </w:r>
      <w:r w:rsidRPr="00A56CD5" w:rsidR="001544F5">
        <w:t xml:space="preserve">உமது பரிசுத்த ஆவியின் கிருபையை உமது திருமுன் உள்ள காணிக்கைகளிலிருந்து தடுத்துவிடாதேயும்.</w:t>
      </w:r>
    </w:p>
    <w:p w:rsidRPr="00A56CD5" w:rsidR="005371D1" w:rsidRDefault="005371D1" w14:paraId="517568BA" w14:textId="77777777">
      <w:r w:rsidRPr="00A56CD5" w:rsidR="001544F5">
        <w:t xml:space="preserve">ஆண்டவரே, மூப்பர்கள், கிறிஸ்துவில் உள்ள திருத்தொண்டர் நிலை மற்றும் </w:t>
      </w:r>
      <w:r w:rsidRPr="00A56CD5" w:rsidR="00DF292B">
        <w:rPr>
          <w:i/>
        </w:rPr>
        <w:t xml:space="preserve">பிற</w:t>
      </w:r>
      <w:r w:rsidRPr="00A56CD5" w:rsidR="001544F5">
        <w:t xml:space="preserve"> அனைத்து </w:t>
      </w:r>
      <w:r w:rsidRPr="00A56CD5" w:rsidR="001544F5">
        <w:t xml:space="preserve">புனிதப் பதவிகளையும் </w:t>
      </w:r>
      <w:r w:rsidRPr="00A56CD5" w:rsidR="001544F5">
        <w:t xml:space="preserve">நினைவுகூரவும்</w:t>
      </w:r>
      <w:r w:rsidRPr="00A56CD5" w:rsidR="001544F5">
        <w:t xml:space="preserve">, உமது புனிதப் பீடத்தைச் சுற்றி நிற்கும் எங்களில் ஒருவரையும் வெட்கமடையச் செய்யாதேயும்.</w:t>
      </w:r>
    </w:p>
    <w:p w:rsidRPr="00A56CD5" w:rsidR="005371D1" w:rsidRDefault="005371D1" w14:paraId="203F7DBD" w14:textId="77777777">
      <w:r w:rsidRPr="00A56CD5" w:rsidR="001544F5">
        <w:t xml:space="preserve">கர்த்தரே, உமது நன்மையினால் எங்களைப் பார்; உமது மிகுந்த இரக்கங்களினால் உம்மை எங்களுக்கு வெளிப்படுத்துங்கள்; எங்களுக்குச் சாதகமான மற்றும் பயனுள்ள காலநிலையை அருளும்; பூமியின் செழிப்புக்காக மென்கொடை மழையைப் பொழியும்; கர்த்தரே, உமது நன்மையினால் இந்த ஆண்டின் விளைச்சலை ஆசீர்வதியும்; திருச்சபைக்குள் உள்ள பிளவுகளை நீக்கி, புறஜனங்களின் சீற்றத்தை அடக்கி, உமது பரிசுத்த ஆவியின் வல்லமையால் பிளவுகளின் கிளர்ச்சிகளை விரைவாக அழித்தருளும்; எங்களை எல்லாம் உமது இராச்சியத்தில் ஏற்றுக்கொண்டு, எங்களை ஒளியின் புத்திரராகவும், பகலின் புத்திரராகவும் வெளிப்படுத்தும். எங்கள் ஆண்டவரே, எங்கள் கடவுளே, உமது சமாதானத்தையும் உமது அன்பையும் எங்களுக்கு அருளும்; ஏனெனில், நீர் எல்லா நன்மைகளையும் எங்கள் மீது பொழிந்துள்ளீர்.</w:t>
      </w:r>
    </w:p>
    <w:p w:rsidRPr="00A56CD5" w:rsidR="005371D1" w:rsidP="00200028" w:rsidRDefault="005371D1" w14:paraId="3EC79127" w14:textId="77777777">
      <w:r w:rsidRPr="00A56CD5" w:rsidR="00126C59">
        <w:rPr>
          <w:b/>
          <w:color w:val="FF0000"/>
          <w:sz w:val="20"/>
          <w:szCs w:val="20"/>
        </w:rPr>
        <w:t xml:space="preserve">குரு அறிவிக்கிறார்: </w:t>
      </w:r>
      <w:r w:rsidRPr="00A56CD5" w:rsidR="00200028">
        <w:t xml:space="preserve">மேலும் ஒரே குரலாலும் ஒரே இதயத்தாலும் உமது பரிசுத்தமிக்க மற்றும் மாட்சிமையான திருநாமத்தை, பிதாவையும், குமாரனையும், பரிசுத்த ஆவியையும், இப்பொழுதும், எக்காலமும், யுக யுகமாகவும் துதித்துப் பாட எங்களுக்கு அருள் புரியும்.</w:t>
      </w:r>
    </w:p>
    <w:p w:rsidRPr="00A56CD5" w:rsidR="005371D1" w:rsidP="00200028" w:rsidRDefault="005371D1" w14:paraId="091868AD" w14:textId="77777777">
      <w:r w:rsidRPr="00A56CD5" w:rsidR="00200028">
        <w:rPr>
          <w:b/>
          <w:color w:val="FF0000"/>
          <w:sz w:val="20"/>
          <w:szCs w:val="20"/>
        </w:rPr>
        <w:t xml:space="preserve">பல்லவி: </w:t>
      </w:r>
      <w:r w:rsidRPr="00A56CD5" w:rsidR="00200028">
        <w:t xml:space="preserve">ஆமென்.</w:t>
      </w:r>
    </w:p>
    <w:p w:rsidRPr="00A56CD5" w:rsidR="005371D1" w:rsidP="00200028" w:rsidRDefault="005371D1" w14:paraId="087470B8" w14:textId="77777777">
      <w:r w:rsidRPr="00A56CD5" w:rsidR="00200028">
        <w:rPr>
          <w:b/>
          <w:color w:val="FF0000"/>
          <w:sz w:val="20"/>
          <w:szCs w:val="20"/>
        </w:rPr>
        <w:t xml:space="preserve">குரு, [அரச] கதவுகளை நோக்கித் திரும்பி [சபையை] ஆசீர்வதித்து, அறிவிக்கிறார்:</w:t>
      </w:r>
    </w:p>
    <w:p w:rsidRPr="00A56CD5" w:rsidR="005371D1" w:rsidP="00200028" w:rsidRDefault="005371D1" w14:paraId="7614FB56" w14:textId="77777777">
      <w:r w:rsidRPr="00A56CD5">
        <w:rPr>
          <w:color w:val="FF0000"/>
        </w:rPr>
        <w:t xml:space="preserve">மேலும், </w:t>
      </w:r>
      <w:r w:rsidRPr="00A56CD5" w:rsidR="00200028">
        <w:t xml:space="preserve">நமது பெரிய கடவுளும் இரட்சகருமான இயேசு கிறிஸ்துவின் இரக்கம் உங்கள் அனைவருடனும் இருப்பதாக.</w:t>
      </w:r>
    </w:p>
    <w:p w:rsidRPr="00A56CD5" w:rsidR="005371D1" w:rsidP="00200028" w:rsidRDefault="005371D1" w14:paraId="1DFB10CC" w14:textId="77777777">
      <w:r w:rsidRPr="00A56CD5" w:rsidR="00200028">
        <w:rPr>
          <w:b/>
          <w:color w:val="FF0000"/>
          <w:sz w:val="20"/>
          <w:szCs w:val="20"/>
        </w:rPr>
        <w:t xml:space="preserve">பல்லவி: </w:t>
      </w:r>
      <w:r w:rsidRPr="00A56CD5" w:rsidR="00200028">
        <w:t xml:space="preserve">உன் ஆவியுடனேனும்.</w:t>
      </w:r>
    </w:p>
    <w:p w:rsidRPr="00A56CD5" w:rsidR="005371D1" w:rsidP="00200028" w:rsidRDefault="005371D1" w14:paraId="43C03402" w14:textId="77777777">
      <w:pPr>
        <w:rPr>
          <w:b/>
          <w:sz w:val="20"/>
          <w:szCs w:val="20"/>
        </w:rPr>
      </w:pPr>
      <w:r w:rsidRPr="00A56CD5">
        <w:rPr>
          <w:b/>
          <w:color w:val="FF0000"/>
          <w:sz w:val="20"/>
          <w:szCs w:val="20"/>
        </w:rPr>
        <w:t xml:space="preserve">மேலும்</w:t>
      </w:r>
      <w:r w:rsidRPr="00A56CD5" w:rsidR="00126C59">
        <w:rPr>
          <w:b/>
          <w:color w:val="FF0000"/>
          <w:sz w:val="20"/>
          <w:szCs w:val="20"/>
        </w:rPr>
        <w:t xml:space="preserve">,</w:t>
      </w:r>
      <w:r w:rsidRPr="00A56CD5" w:rsidR="00200028">
        <w:rPr>
          <w:b/>
          <w:color w:val="FF0000"/>
          <w:sz w:val="20"/>
          <w:szCs w:val="20"/>
        </w:rPr>
        <w:t xml:space="preserve"> டிக்கன் </w:t>
      </w:r>
      <w:r w:rsidRPr="00A56CD5" w:rsidR="00126C59">
        <w:rPr>
          <w:b/>
          <w:color w:val="FF0000"/>
          <w:sz w:val="20"/>
          <w:szCs w:val="20"/>
        </w:rPr>
        <w:t xml:space="preserve">(அப்படி ஒருவர் இருந்தால்</w:t>
      </w:r>
      <w:r w:rsidRPr="00A56CD5" w:rsidR="009900A6">
        <w:rPr>
          <w:b/>
          <w:color w:val="FF0000"/>
          <w:sz w:val="20"/>
          <w:szCs w:val="20"/>
        </w:rPr>
        <w:t xml:space="preserve">; </w:t>
      </w:r>
      <w:r w:rsidRPr="00A56CD5" w:rsidR="00126C59">
        <w:rPr>
          <w:b/>
          <w:color w:val="FF0000"/>
          <w:sz w:val="20"/>
          <w:szCs w:val="20"/>
        </w:rPr>
        <w:t xml:space="preserve">இல்லையெனில்</w:t>
      </w:r>
      <w:r w:rsidRPr="00A56CD5" w:rsidR="009900A6">
        <w:rPr>
          <w:b/>
          <w:color w:val="FF0000"/>
          <w:sz w:val="20"/>
          <w:szCs w:val="20"/>
        </w:rPr>
        <w:t xml:space="preserve">, </w:t>
      </w:r>
      <w:r w:rsidRPr="00A56CD5" w:rsidR="00126C59">
        <w:rPr>
          <w:b/>
          <w:color w:val="FF0000"/>
          <w:sz w:val="20"/>
          <w:szCs w:val="20"/>
        </w:rPr>
        <w:t xml:space="preserve">குரு </w:t>
      </w:r>
      <w:r w:rsidRPr="00A56CD5" w:rsidR="009900A6">
        <w:rPr>
          <w:b/>
          <w:color w:val="FF0000"/>
          <w:sz w:val="20"/>
          <w:szCs w:val="20"/>
        </w:rPr>
        <w:t xml:space="preserve">மன்றாட்டுப் பிரார்த்தனையை ஓதுவார்</w:t>
      </w:r>
      <w:r w:rsidRPr="00A56CD5" w:rsidR="00126C59">
        <w:rPr>
          <w:b/>
          <w:color w:val="FF0000"/>
          <w:sz w:val="20"/>
          <w:szCs w:val="20"/>
        </w:rPr>
        <w:t xml:space="preserve">) </w:t>
      </w:r>
      <w:r w:rsidRPr="00A56CD5" w:rsidR="00200028">
        <w:rPr>
          <w:b/>
          <w:color w:val="FF0000"/>
          <w:sz w:val="20"/>
          <w:szCs w:val="20"/>
        </w:rPr>
        <w:t xml:space="preserve">[பூசைக்கூடத்திலிருந்து] வெளியே வந்து, தனது வழக்கமான இடத்தில் நின்று, அறிவிக்கிறார்:</w:t>
      </w:r>
    </w:p>
    <w:p w:rsidRPr="00A56CD5" w:rsidR="005371D1" w:rsidP="00200028" w:rsidRDefault="00200028" w14:paraId="3F97F8A8" w14:textId="77777777">
      <w:pPr>
        <w:pStyle w:val="Heading3"/>
        <w:rPr>
          <w:szCs w:val="24"/>
        </w:rPr>
      </w:pPr>
      <w:r w:rsidRPr="00A56CD5">
        <w:rPr>
          <w:szCs w:val="24"/>
        </w:rPr>
        <w:t xml:space="preserve">வேண்டிக்கொள்ளும் மன்றாட்டுப் பிரார்த்தனை</w:t>
      </w:r>
    </w:p>
    <w:p w:rsidRPr="00A56CD5" w:rsidR="005371D1" w:rsidP="00200028" w:rsidRDefault="005371D1" w14:paraId="442B2D42" w14:textId="77777777">
      <w:r w:rsidRPr="00A56CD5" w:rsidR="00200028">
        <w:rPr>
          <w:b/>
          <w:color w:val="FF0000"/>
          <w:sz w:val="20"/>
        </w:rPr>
        <w:t xml:space="preserve">டீக்கன்</w:t>
      </w:r>
      <w:r w:rsidRPr="00A56CD5" w:rsidR="00200028">
        <w:rPr>
          <w:b/>
          <w:color w:val="FF0000"/>
          <w:sz w:val="20"/>
          <w:szCs w:val="20"/>
        </w:rPr>
        <w:t xml:space="preserve">: </w:t>
      </w:r>
      <w:r w:rsidRPr="00A56CD5" w:rsidR="00200028">
        <w:t xml:space="preserve">எல்லாப் புனிதர்களையும் நினைவுகூர்ந்த பின், மீண்டும் மீண்டும் அமைதிக்காகக் கர்த்தரிடம் வேண்டுவோம்.</w:t>
      </w:r>
    </w:p>
    <w:p w:rsidRPr="00A56CD5" w:rsidR="005371D1" w:rsidP="00200028" w:rsidRDefault="005371D1" w14:paraId="477409DA" w14:textId="77777777">
      <w:r w:rsidRPr="00A56CD5" w:rsidR="00200028">
        <w:rPr>
          <w:b/>
          <w:color w:val="FF0000"/>
          <w:sz w:val="20"/>
          <w:szCs w:val="20"/>
        </w:rPr>
        <w:t xml:space="preserve">பல்லவி: </w:t>
      </w:r>
      <w:r w:rsidRPr="00A56CD5" w:rsidR="00200028">
        <w:t xml:space="preserve">ஆண்டவரே, இரக்கமாயிரும்.</w:t>
      </w:r>
    </w:p>
    <w:p w:rsidRPr="00A56CD5" w:rsidR="005371D1" w:rsidP="00200028" w:rsidRDefault="005371D1" w14:paraId="49AAD7F9" w14:textId="77777777">
      <w:r w:rsidRPr="00A56CD5" w:rsidR="00200028">
        <w:t xml:space="preserve">அர்ப்பணிக்கப்பட்டு அர்ச்சிக்கப்பட்ட புனிதப் பரிசுகளு</w:t>
      </w:r>
      <w:r w:rsidRPr="00A56CD5">
        <w:rPr>
          <w:color w:val="FF0000"/>
        </w:rPr>
        <w:t xml:space="preserve">க்காகக் </w:t>
      </w:r>
      <w:r w:rsidRPr="00A56CD5" w:rsidR="00200028">
        <w:t xml:space="preserve">கர்த்தரிடம் ஜெபிப்போம்.</w:t>
      </w:r>
    </w:p>
    <w:p w:rsidRPr="00A56CD5" w:rsidR="005371D1" w:rsidP="00200028" w:rsidRDefault="005371D1" w14:paraId="3A2C34E3" w14:textId="77777777">
      <w:r w:rsidRPr="00A56CD5" w:rsidR="00200028">
        <w:t xml:space="preserve">நமது மனித நேயருமான கடவுள், அவற்றைத் தமது புனிதமான, பரலோகமான மற்றும் அசரீரமான பீடத்தின் மீது நறுமணமிக்க ஆன்மீகப் பலியாக ஏற்றுக்கொண்டு, நமக்கு தெய்வீகக் கிருபையையும் புனித ஆவியானவரின் வரத்தையும் வழங்குவாராக, பிரார்த்தனை செய்வோம்.</w:t>
      </w:r>
    </w:p>
    <w:p w:rsidRPr="00A56CD5" w:rsidR="005371D1" w:rsidP="00200028" w:rsidRDefault="005371D1" w14:paraId="4CF5C29A" w14:textId="77777777">
      <w:r w:rsidRPr="00A56CD5" w:rsidR="00200028">
        <w:t xml:space="preserve">எல்லா துயரத்திலிருந்தும், கோபத்திலிருந்தும், [அபாயத்திலிருந்தும்] மற்றும் தேவையிலிருந்தும் இறைவன் நம்மை விடுவிக்க, நாம் இறைவனிடம் பிரார்த்தனை செய்வோம்.</w:t>
      </w:r>
    </w:p>
    <w:p w:rsidRPr="00A56CD5" w:rsidR="005371D1" w:rsidP="00200028" w:rsidRDefault="005371D1" w14:paraId="0B377B7E" w14:textId="77777777">
      <w:r w:rsidRPr="00A56CD5" w:rsidR="00200028">
        <w:t xml:space="preserve">கடவுளே, உமது கிருபையினால் எங்களைப் பாதுகாத்தருளும், இரட்சித்தருளும், கருணை கூர்ந்து காத்தருளும்.</w:t>
      </w:r>
    </w:p>
    <w:p w:rsidRPr="00A56CD5" w:rsidR="005371D1" w:rsidP="00200028" w:rsidRDefault="005371D1" w14:paraId="6A8959AD" w14:textId="77777777">
      <w:r w:rsidRPr="00A56CD5" w:rsidR="00200028">
        <w:t xml:space="preserve">இந்த நாள் பரிபூரணமாகவும், பரிசுத்தமாகவும், அமைதியானதாகவும், பாவமற்றதாகவும் இருக்க இறைவனிடம் வேண்டுவோம்.</w:t>
      </w:r>
    </w:p>
    <w:p w:rsidRPr="00A56CD5" w:rsidR="005371D1" w:rsidP="00200028" w:rsidRDefault="005371D1" w14:paraId="324237F0" w14:textId="77777777">
      <w:r w:rsidRPr="00A56CD5" w:rsidR="00200028">
        <w:rPr>
          <w:b/>
          <w:color w:val="FF0000"/>
          <w:sz w:val="20"/>
        </w:rPr>
        <w:t xml:space="preserve">பல்லவி: </w:t>
      </w:r>
      <w:r w:rsidRPr="00A56CD5" w:rsidR="00200028">
        <w:t xml:space="preserve">இறைவா, இதை அருள்வாய்.</w:t>
      </w:r>
    </w:p>
    <w:p w:rsidRPr="00A56CD5" w:rsidR="005371D1" w:rsidP="00200028" w:rsidRDefault="005371D1" w14:paraId="3168AFDB" w14:textId="77777777">
      <w:r w:rsidRPr="00A56CD5" w:rsidR="00200028">
        <w:t xml:space="preserve">நமது ஆன்மாக்களுக்கும் உடல்களுக்கும் உண்மையுள்ள வழிகாட்டியாகவும் பாதுகாவலராகவும் இருக்கும் சமாதானத்தின் தூதருக்காகக் கர்த்தரிடம் வேண்டுகிறோம்.</w:t>
      </w:r>
    </w:p>
    <w:p w:rsidRPr="00A56CD5" w:rsidR="005371D1" w:rsidP="00200028" w:rsidRDefault="005371D1" w14:paraId="182F2AD8" w14:textId="77777777">
      <w:r w:rsidRPr="00A56CD5" w:rsidR="00200028">
        <w:t xml:space="preserve">எங்கள் பாவங்களையும் மீறுதல்களையும் மன்னித்து, நீக்கிவிடுமாறு இறைவனை வேண்டுகிறோம்.</w:t>
      </w:r>
    </w:p>
    <w:p w:rsidRPr="00A56CD5" w:rsidR="005371D1" w:rsidP="00200028" w:rsidRDefault="005371D1" w14:paraId="648B627B" w14:textId="77777777">
      <w:r w:rsidRPr="00A56CD5" w:rsidR="00200028">
        <w:t xml:space="preserve">எங்கள் ஆன்மாக்களுக்கு நல்லதும் பயனுள்ளதுமானதையும், </w:t>
      </w:r>
      <w:r w:rsidRPr="00A56CD5" w:rsidR="007B19F8">
        <w:t xml:space="preserve">உலகில்</w:t>
      </w:r>
      <w:r w:rsidRPr="00A56CD5" w:rsidR="007B19F8">
        <w:t xml:space="preserve"> அமைதியையும் </w:t>
      </w:r>
      <w:r w:rsidRPr="00A56CD5" w:rsidR="00200028">
        <w:t xml:space="preserve">இறைவனிடம் வேண்டுகிறோம்.</w:t>
      </w:r>
    </w:p>
    <w:p w:rsidRPr="00A56CD5" w:rsidR="005371D1" w:rsidP="00200028" w:rsidRDefault="005371D1" w14:paraId="524DE37F" w14:textId="77777777">
      <w:r w:rsidRPr="00A56CD5" w:rsidR="00200028">
        <w:t xml:space="preserve">எங்கள் வாழ்வின் எஞ்சிய காலத்தை இவ்வுலகிலும் மனந்திரும்புதலிலும் கழிக்க இறைவனிடம் பிரார்த்திக்கிறோம்.</w:t>
      </w:r>
    </w:p>
    <w:p w:rsidRPr="00A56CD5" w:rsidR="005371D1" w:rsidP="00200028" w:rsidRDefault="005371D1" w14:paraId="111D5EAC" w14:textId="77777777">
      <w:r w:rsidRPr="00A56CD5" w:rsidR="00200028">
        <w:t xml:space="preserve">இந்த வாழ்க்கையிலிருந்து ஒரு கிறிஸ்தவர் வலியின்றி, மரியாதையுடனும் அமைதியுடனும் பிரியவும், கிறிஸ்துவின் இறுதி நியாயத்தீர்ப்பில் அவருக்குச் சாதகமான தீர்ப்பு கிடைக்கவும் நாங்கள் ஜெபிக்கிறோம்.</w:t>
      </w:r>
    </w:p>
    <w:p w:rsidRPr="00A56CD5" w:rsidR="005371D1" w:rsidP="00200028" w:rsidRDefault="005371D1" w14:paraId="2EC5B6AA" w14:textId="77777777">
      <w:r w:rsidRPr="00A56CD5" w:rsidR="00200028">
        <w:t xml:space="preserve">விசுவாசத்தில் ஐக்கியத்தையும் பரிசுத்த ஆவியானவருக்குள் ஐக்கியத்தையும் தேடிய நாம், நம்மைத்தானும், ஒருவரையொருவரும், நம்முடைய வாழ்நாள் முழுவதையும் நம் தேவனாகிய கிறிஸ்துவிடம் ஒப்புக்கொடுப்போம்.</w:t>
      </w:r>
    </w:p>
    <w:p w:rsidRPr="00A56CD5" w:rsidR="005371D1" w:rsidP="00200028" w:rsidRDefault="005371D1" w14:paraId="71FD6ADA" w14:textId="77777777">
      <w:r w:rsidRPr="00A56CD5" w:rsidR="00200028">
        <w:rPr>
          <w:b/>
          <w:color w:val="FF0000"/>
          <w:sz w:val="20"/>
          <w:szCs w:val="20"/>
        </w:rPr>
        <w:t xml:space="preserve">பல்லவி: </w:t>
      </w:r>
      <w:r w:rsidRPr="00A56CD5" w:rsidR="00200028">
        <w:t xml:space="preserve">உமக்கே, ஆண்டவரே.</w:t>
      </w:r>
    </w:p>
    <w:p w:rsidRPr="00A56CD5" w:rsidR="005371D1" w:rsidP="00200028" w:rsidRDefault="005371D1" w14:paraId="21F917E5" w14:textId="77777777">
      <w:pPr>
        <w:rPr>
          <w:b/>
          <w:sz w:val="20"/>
          <w:szCs w:val="20"/>
        </w:rPr>
      </w:pPr>
      <w:r w:rsidRPr="00A56CD5" w:rsidR="00200028">
        <w:rPr>
          <w:b/>
          <w:color w:val="FF0000"/>
          <w:sz w:val="20"/>
          <w:szCs w:val="20"/>
        </w:rPr>
        <w:t xml:space="preserve">பின்னர் குரு </w:t>
      </w:r>
      <w:r w:rsidRPr="00A56CD5" w:rsidR="009900A6">
        <w:rPr>
          <w:b/>
          <w:color w:val="FF0000"/>
          <w:sz w:val="20"/>
          <w:szCs w:val="20"/>
        </w:rPr>
        <w:t xml:space="preserve">தனித்தேவையில் </w:t>
      </w:r>
      <w:r w:rsidRPr="00A56CD5" w:rsidR="00200028">
        <w:rPr>
          <w:b/>
          <w:color w:val="FF0000"/>
          <w:sz w:val="20"/>
          <w:szCs w:val="20"/>
        </w:rPr>
        <w:t xml:space="preserve">ஜெபிக்கிறார்</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புனித நற்கருணைக்கு முந்தைய செபம்</w:t>
      </w:r>
    </w:p>
    <w:p w:rsidRPr="00A56CD5" w:rsidR="005371D1" w:rsidP="00E95A74" w:rsidRDefault="005371D1" w14:paraId="3526C957" w14:textId="77777777">
      <w:r w:rsidRPr="00A56CD5" w:rsidR="001544F5">
        <w:t xml:space="preserve">எங்கள் தேவனே, இரட்சிப்பின் தேவனே, எங்கள் மீது நீர் அருளியும் தொடர்ந்து அருளிக்கொண்டும் இருக்கும் உமது ஆசீர்வாதங்களுக்காக உமக்குத் தகுந்த நன்றி செலுத்த எங்களுக்குக் கற்பியும்; இந்தப் பரிசுகளை ஏற்றுக்கொண்ட தேவரே, எங்கள் கடவுளே; மாம்சத்தின் மற்றும் ஆவியின் அசுத்தங்கள் அனைத்திலிருந்தும் எங்களைத் தூய்மைப்படுத்துங்கள், </w:t>
      </w:r>
      <w:r w:rsidRPr="00A56CD5" w:rsidR="00746C49">
        <w:t xml:space="preserve">உம்முடைய</w:t>
      </w:r>
      <w:r w:rsidRPr="00A56CD5" w:rsidR="001544F5">
        <w:t xml:space="preserve"> பயபக்தியில் </w:t>
      </w:r>
      <w:r w:rsidRPr="00A56CD5" w:rsidR="00746C49">
        <w:t xml:space="preserve">பரிசுத்தமான </w:t>
      </w:r>
      <w:r w:rsidRPr="00A56CD5" w:rsidR="00746C49">
        <w:rPr>
          <w:i/>
        </w:rPr>
        <w:t xml:space="preserve">வாழ்க்கையை </w:t>
      </w:r>
      <w:r w:rsidRPr="00A56CD5" w:rsidR="001544F5">
        <w:t xml:space="preserve">வாழ</w:t>
      </w:r>
      <w:r w:rsidRPr="00A56CD5" w:rsidR="001544F5">
        <w:t xml:space="preserve"> எங்களுக்குக் கற்றுக் கொடுங்கள்</w:t>
      </w:r>
      <w:r w:rsidRPr="00A56CD5" w:rsidR="001544F5">
        <w:t xml:space="preserve">, இதன் மூலம், தெளிவான மனச்சாட்சியுடன் நாங்கள் உம்முடைய பரிசுத்தப் பரிசுகளைப் பெற்று, உம்முடைய கிறிஸ்துவின் பரிசுத்த சரீரத்துடனும் இரத்தத்துடனும் ஐக்கியப்படுத்தப்படலாம்</w:t>
      </w:r>
      <w:r w:rsidRPr="00A56CD5" w:rsidR="00AC6E0F">
        <w:t xml:space="preserve">;</w:t>
      </w:r>
      <w:r w:rsidRPr="00A56CD5" w:rsidR="001544F5">
        <w:t xml:space="preserve"> மேலும்</w:t>
      </w:r>
      <w:r w:rsidRPr="00A56CD5" w:rsidR="00AC6E0F">
        <w:t xml:space="preserve">, </w:t>
      </w:r>
      <w:r w:rsidRPr="00A56CD5" w:rsidR="001544F5">
        <w:t xml:space="preserve">அவற்றைத் தகுதியுடன் பெற்று, கிறிஸ்து நம் இதயங்களில் குடியிருந்து, நாங்கள் உமது பரிசுத்த ஆவியினுடைய ஆலயமாக மாறவும். ஆம், எங்கள் கடவுளே, </w:t>
      </w:r>
      <w:r w:rsidRPr="00A56CD5" w:rsidR="001544F5">
        <w:t xml:space="preserve">உமது இந்த அற்புதமான மற்றும் பரலோக திருவருட்சாதனங்களுக்கு எதிராக </w:t>
      </w:r>
      <w:r w:rsidRPr="00A56CD5" w:rsidR="001544F5">
        <w:t xml:space="preserve">எங்களில் யாரும் </w:t>
      </w:r>
      <w:r w:rsidRPr="00A56CD5" w:rsidR="001544F5">
        <w:t xml:space="preserve">எந்தத் தவறின் குற்றவாளியாகக்</w:t>
      </w:r>
      <w:r w:rsidRPr="00A56CD5" w:rsidR="001544F5">
        <w:t xml:space="preserve"> காணப்படவோ</w:t>
      </w:r>
      <w:r w:rsidRPr="00A56CD5" w:rsidR="001544F5">
        <w:t xml:space="preserve">, அல்லது </w:t>
      </w:r>
      <w:r w:rsidRPr="00A56CD5" w:rsidR="001544F5">
        <w:t xml:space="preserve">அவற்றைத் தகுதியற்ற முறையில் உட்கொள்வதால் ஆன்மாவிலும் உடலிலும் பலவீனமடையவோ</w:t>
      </w:r>
      <w:r w:rsidRPr="00A56CD5" w:rsidR="001544F5">
        <w:t xml:space="preserve"> வேண்டாம்</w:t>
      </w:r>
      <w:r w:rsidRPr="00A56CD5" w:rsidR="001544F5">
        <w:t xml:space="preserve">; ஆனால், எங்கள் கடைசி மூச்சு வரை</w:t>
      </w:r>
      <w:r w:rsidRPr="00A56CD5" w:rsidR="001544F5">
        <w:t xml:space="preserve">, உமது திருவருட்சாதனங்களைத்</w:t>
      </w:r>
      <w:r w:rsidRPr="00A56CD5" w:rsidR="001544F5">
        <w:t xml:space="preserve"> தகுதியுடன் உட்கொள்ள எங்களுக்கு அருள் புரியும்</w:t>
      </w:r>
      <w:r w:rsidRPr="00A56CD5" w:rsidR="001544F5">
        <w:t xml:space="preserve">, – நித்திய வாழ்விற்கான ஒரு ஏற்பாடாகவும், உமது கிறிஸ்துவின் அச்சமூட்டும் நியாயத்தீர்ப்பில் ஒரு சாதகமான பதிலாகவும், பழைய காலத்திலிருந்து உம்மை மகிழ்வித்த அனைத்துப் புனிதர்களுடன் சேர்ந்து நாங்களும், ஆண்டவரே, உம்மை நேசிப்பவர்களுக்காக நீர் ஆயத்தப்படுத்திய உமது நித்திய ஆசீர்வாதங்களில் பங்குகொள்ளும்படி அருள் புரியும்.</w:t>
      </w:r>
    </w:p>
    <w:p w:rsidRPr="00A56CD5" w:rsidR="005371D1" w:rsidP="00D17687" w:rsidRDefault="005371D1" w14:paraId="2C06E48D" w14:textId="77777777">
      <w:r w:rsidRPr="00A56CD5" w:rsidR="00D17687">
        <w:rPr>
          <w:b/>
          <w:color w:val="FF0000"/>
          <w:sz w:val="20"/>
        </w:rPr>
        <w:t xml:space="preserve">குரு அறிவிக்கிறார்: </w:t>
      </w:r>
      <w:r w:rsidRPr="00A56CD5" w:rsidR="00D17687">
        <w:t xml:space="preserve">மேலும், இறைவா, </w:t>
      </w:r>
      <w:r w:rsidRPr="00A56CD5" w:rsidR="00D17687">
        <w:t xml:space="preserve">தண்டனைக்கு அஞ்சாமல், விண்ணுலகக் கடவுளாகிய பிதாவாகிய உம்மை அழைத்து, அறிவிக்கின்ற தைரியத்தை </w:t>
      </w:r>
      <w:r w:rsidRPr="00A56CD5" w:rsidR="00D17687">
        <w:t xml:space="preserve">எங்களுக்கு அருளும்</w:t>
      </w:r>
      <w:r w:rsidRPr="00A56CD5" w:rsidR="00D17687">
        <w:t xml:space="preserve">:</w:t>
      </w:r>
    </w:p>
    <w:p w:rsidRPr="00A56CD5" w:rsidR="005371D1" w:rsidP="00D17687" w:rsidRDefault="005371D1" w14:paraId="1F7AB5D0" w14:textId="77777777">
      <w:r w:rsidRPr="00A56CD5" w:rsidR="009900A6">
        <w:rPr>
          <w:b/>
          <w:color w:val="FF0000"/>
          <w:sz w:val="20"/>
          <w:szCs w:val="20"/>
        </w:rPr>
        <w:t xml:space="preserve">பல்லக்கு</w:t>
      </w:r>
      <w:r w:rsidRPr="00A56CD5" w:rsidR="00D17687">
        <w:rPr>
          <w:b/>
          <w:color w:val="FF0000"/>
          <w:sz w:val="20"/>
          <w:szCs w:val="20"/>
        </w:rPr>
        <w:t xml:space="preserve">: </w:t>
      </w:r>
      <w:r w:rsidRPr="00A56CD5" w:rsidR="00D17687">
        <w:t xml:space="preserve">பரலோகத்தில் இருக்கிற எங்கள் பிதாவே! உமது பெயர் பரிசுத்தமாக்கப்படட்டும்; உமது ராஜ்யம் வரட்டும்; உமது சித்தம் பரலோகத்தில் நடந்ததுபோல பூமியிலும் நடக்கட்டும்; எங்களுக்கு இன்றைய தினம் எங்கள் அன்றாட உணவைத் தாரும்; எங்கள் கடன்களை நாங்கள் மன்னிக்கிறபடியேயும், நீங்களும் எங்கள் கடன்களை மன்னியும்; எங்களைத் தீங்குக்குள்ளாகப் போகவிடாமல், தீங்குள்ளவனை விட்டு எங்களை இரட்சியும்.</w:t>
      </w:r>
    </w:p>
    <w:p w:rsidRPr="00A56CD5" w:rsidR="005371D1" w:rsidP="00D17687" w:rsidRDefault="005371D1" w14:paraId="419DB611" w14:textId="77777777">
      <w:r w:rsidRPr="00A56CD5" w:rsidR="00D17687">
        <w:rPr>
          <w:b/>
          <w:color w:val="FF0000"/>
          <w:sz w:val="20"/>
          <w:szCs w:val="20"/>
        </w:rPr>
        <w:t xml:space="preserve">குரு </w:t>
      </w:r>
      <w:r w:rsidRPr="00A56CD5" w:rsidR="009900A6">
        <w:rPr>
          <w:b/>
          <w:color w:val="FF0000"/>
          <w:sz w:val="20"/>
          <w:szCs w:val="20"/>
        </w:rPr>
        <w:t xml:space="preserve">அறிவிக்கிறார்</w:t>
      </w:r>
      <w:r w:rsidRPr="00A56CD5" w:rsidR="00D17687">
        <w:rPr>
          <w:b/>
          <w:color w:val="FF0000"/>
          <w:sz w:val="20"/>
          <w:szCs w:val="20"/>
        </w:rPr>
        <w:t xml:space="preserve">: </w:t>
      </w:r>
      <w:r w:rsidRPr="00A56CD5" w:rsidR="00D17687">
        <w:t xml:space="preserve">ஏனெனில் தந்தையின், மகனின், மற்றும் பரிசுத்த ஆவியானவரின் ராஜ்யமும், வல்லமையும், மகிமையும், இப்பொழுதும், எக்காலமும், யுக யுகமாக உடையது.</w:t>
      </w:r>
    </w:p>
    <w:p w:rsidRPr="00A56CD5" w:rsidR="005371D1" w:rsidP="00D17687" w:rsidRDefault="005371D1" w14:paraId="5A5E8B48" w14:textId="77777777">
      <w:r w:rsidRPr="00A56CD5" w:rsidR="00D17687">
        <w:rPr>
          <w:b/>
          <w:color w:val="FF0000"/>
          <w:sz w:val="20"/>
          <w:szCs w:val="20"/>
        </w:rPr>
        <w:t xml:space="preserve">பல்லவிக்குழு: </w:t>
      </w:r>
      <w:r w:rsidRPr="00A56CD5" w:rsidR="00D17687">
        <w:t xml:space="preserve">ஆமென்.</w:t>
      </w:r>
    </w:p>
    <w:p w:rsidRPr="00A56CD5" w:rsidR="005371D1" w:rsidP="00D17687" w:rsidRDefault="005371D1" w14:paraId="78123294" w14:textId="77777777">
      <w:r w:rsidRPr="00A56CD5" w:rsidR="00D17687">
        <w:rPr>
          <w:b/>
          <w:color w:val="FF0000"/>
          <w:sz w:val="20"/>
          <w:szCs w:val="20"/>
        </w:rPr>
        <w:t xml:space="preserve">குரு: </w:t>
      </w:r>
      <w:r w:rsidRPr="00A56CD5" w:rsidR="00D17687">
        <w:t xml:space="preserve">அனைவருக்கும் அமைதி!</w:t>
      </w:r>
    </w:p>
    <w:p w:rsidRPr="00A56CD5" w:rsidR="005371D1" w:rsidP="00D17687" w:rsidRDefault="005371D1" w14:paraId="6D2B4768" w14:textId="77777777">
      <w:r w:rsidRPr="00A56CD5" w:rsidR="00D17687">
        <w:rPr>
          <w:b/>
          <w:color w:val="FF0000"/>
          <w:sz w:val="20"/>
          <w:szCs w:val="20"/>
        </w:rPr>
        <w:t xml:space="preserve">பல்லவி: </w:t>
      </w:r>
      <w:r w:rsidRPr="00A56CD5" w:rsidR="00D17687">
        <w:t xml:space="preserve">உன் ஆவிகளுக்கும் அப்படியே.</w:t>
      </w:r>
    </w:p>
    <w:p w:rsidRPr="00A56CD5" w:rsidR="005371D1" w:rsidP="00D17687" w:rsidRDefault="005371D1" w14:paraId="305F537F" w14:textId="77777777">
      <w:r w:rsidRPr="00A56CD5" w:rsidR="00D17687">
        <w:rPr>
          <w:b/>
          <w:color w:val="FF0000"/>
          <w:sz w:val="20"/>
        </w:rPr>
        <w:t xml:space="preserve">டீக்கன்</w:t>
      </w:r>
      <w:r w:rsidRPr="00A56CD5" w:rsidR="00D17687">
        <w:rPr>
          <w:b/>
          <w:color w:val="FF0000"/>
          <w:sz w:val="20"/>
          <w:szCs w:val="20"/>
        </w:rPr>
        <w:t xml:space="preserve">: </w:t>
      </w:r>
      <w:r w:rsidRPr="00A56CD5" w:rsidR="00D17687">
        <w:t xml:space="preserve">கர்த்தருக்கு முன்பாக உங்கள் தலைகளை வளைக்கவும்!</w:t>
      </w:r>
    </w:p>
    <w:p w:rsidRPr="00A56CD5" w:rsidR="005371D1" w:rsidP="00D17687" w:rsidRDefault="005371D1" w14:paraId="54130C92" w14:textId="77777777">
      <w:r w:rsidRPr="00A56CD5" w:rsidR="00D17687">
        <w:rPr>
          <w:b/>
          <w:color w:val="FF0000"/>
          <w:sz w:val="20"/>
          <w:szCs w:val="20"/>
        </w:rPr>
        <w:t xml:space="preserve">பல்லவி: </w:t>
      </w:r>
      <w:r w:rsidRPr="00A56CD5" w:rsidR="00D17687">
        <w:t xml:space="preserve">உமக்கே, ஆண்டவரே.</w:t>
      </w:r>
    </w:p>
    <w:p w:rsidRPr="00A56CD5" w:rsidR="005371D1" w:rsidP="00D17687" w:rsidRDefault="005371D1" w14:paraId="79D62A48" w14:textId="77777777">
      <w:pPr>
        <w:rPr>
          <w:b/>
          <w:sz w:val="20"/>
          <w:szCs w:val="20"/>
        </w:rPr>
      </w:pPr>
      <w:r w:rsidRPr="00A56CD5" w:rsidR="00D17687">
        <w:rPr>
          <w:b/>
          <w:color w:val="FF0000"/>
          <w:sz w:val="20"/>
          <w:szCs w:val="20"/>
        </w:rPr>
        <w:t xml:space="preserve">குரு பிரார்த்தனை செய்கிறார்:</w:t>
      </w:r>
    </w:p>
    <w:p w:rsidRPr="00A56CD5" w:rsidR="005371D1" w:rsidP="00D17687" w:rsidRDefault="00D17687" w14:paraId="282105EB" w14:textId="77777777">
      <w:pPr>
        <w:pStyle w:val="Heading3"/>
        <w:rPr>
          <w:szCs w:val="24"/>
        </w:rPr>
      </w:pPr>
      <w:r w:rsidRPr="00A56CD5">
        <w:rPr>
          <w:szCs w:val="24"/>
        </w:rPr>
        <w:t xml:space="preserve">நம്രತையின் ஜெபம்</w:t>
      </w:r>
    </w:p>
    <w:p w:rsidRPr="00A56CD5" w:rsidR="005371D1" w:rsidRDefault="005371D1" w14:paraId="15ECC24B" w14:textId="77777777">
      <w:r w:rsidRPr="00A56CD5" w:rsidR="001544F5">
        <w:t xml:space="preserve">ஓ கர்த்தராகிய, இரக்கமுள்ள பிதாவே, எல்லா ஆறுதலுக்கும் தேவனே</w:t>
      </w:r>
      <w:r w:rsidRPr="00A56CD5" w:rsidR="0027255F">
        <w:t xml:space="preserve">!</w:t>
      </w:r>
      <w:r w:rsidRPr="00A56CD5" w:rsidR="001544F5">
        <w:t xml:space="preserve"> </w:t>
      </w:r>
      <w:r w:rsidRPr="00A56CD5" w:rsidR="001544F5">
        <w:t xml:space="preserve">உமக்கு முன்பாகத் தங்கள் தலைகளை வணங்கியவர்களை ஆசீர்வதித்தருளும், பரிசுத்தப்படுத்தும், பாதுகாக்கும், பலப்படுத்தும், உறுதிப்படுத்தும்; அவர்களை ஒவ்வொரு தீச்செயலிலிருந்தும் விடுவித்து, ஒவ்வொரு நற்செயலுடனும் இணைத்தருளும்; மேலும், </w:t>
      </w:r>
      <w:r w:rsidRPr="00A56CD5" w:rsidR="001544F5">
        <w:t xml:space="preserve">இவ்வுலகின் மிகத் தூய்மையானதும் உயிர் தருவதுமான உமது மர்மங்களில் அவர்கள் பங்குகொள்ளும்போது, </w:t>
      </w:r>
      <w:r w:rsidRPr="00A56CD5" w:rsidR="00746C49">
        <w:t xml:space="preserve">அது அவர்களுக்குக் </w:t>
      </w:r>
      <w:r w:rsidRPr="00A56CD5" w:rsidR="001544F5">
        <w:t xml:space="preserve">கண்டனமாக</w:t>
      </w:r>
      <w:r w:rsidRPr="00A56CD5" w:rsidR="001544F5">
        <w:t xml:space="preserve"> அல்லாமல்</w:t>
      </w:r>
      <w:r w:rsidRPr="00A56CD5" w:rsidR="001544F5">
        <w:t xml:space="preserve">, பாவமன்னிப்பிற்காகவும் பரிசுத்த ஆவியானவருடனான ஐக்கியத்திற்காகவும் </w:t>
      </w:r>
      <w:r w:rsidRPr="00A56CD5" w:rsidR="001544F5">
        <w:t xml:space="preserve">அருள்புரிந்தருளும்</w:t>
      </w:r>
      <w:r w:rsidRPr="00A56CD5" w:rsidR="001544F5">
        <w:t xml:space="preserve">.</w:t>
      </w:r>
    </w:p>
    <w:p w:rsidRPr="00A56CD5" w:rsidR="005371D1" w:rsidP="00D17687" w:rsidRDefault="005371D1" w14:paraId="36E67A62" w14:textId="77777777">
      <w:r w:rsidRPr="00A56CD5" w:rsidR="00D17687">
        <w:rPr>
          <w:b/>
          <w:color w:val="FF0000"/>
          <w:sz w:val="20"/>
          <w:szCs w:val="20"/>
        </w:rPr>
        <w:t xml:space="preserve">குரு அறிவிக்கிறார்: </w:t>
      </w:r>
      <w:r w:rsidRPr="00A56CD5" w:rsidR="00D17687">
        <w:t xml:space="preserve">உமது ஒரே மகனின் மனிதகுலத்தின் மீதான</w:t>
      </w:r>
      <w:r w:rsidRPr="00A56CD5" w:rsidR="00D17687">
        <w:t xml:space="preserve"> கிருபை</w:t>
      </w:r>
      <w:r w:rsidRPr="00A56CD5" w:rsidR="0027255F">
        <w:t xml:space="preserve">, </w:t>
      </w:r>
      <w:r w:rsidRPr="00A56CD5" w:rsidR="00D17687">
        <w:t xml:space="preserve">இரக்கம் </w:t>
      </w:r>
      <w:r w:rsidRPr="00A56CD5" w:rsidR="00D17687">
        <w:t xml:space="preserve">மற்றும் அன்பின் </w:t>
      </w:r>
      <w:r w:rsidRPr="00A56CD5" w:rsidR="00D17687">
        <w:t xml:space="preserve">மூலமாக</w:t>
      </w:r>
      <w:r w:rsidRPr="00A56CD5" w:rsidR="00D17687">
        <w:t xml:space="preserve">, அவருடன் நீங்களும் ஆசீர்வதிக்கப்பட்டவர்கள், </w:t>
      </w:r>
      <w:r w:rsidRPr="00A56CD5" w:rsidR="00D17687">
        <w:t xml:space="preserve">உமது </w:t>
      </w:r>
      <w:r w:rsidRPr="00A56CD5" w:rsidR="003478E3">
        <w:t xml:space="preserve">பரிசுத்தமிக்க</w:t>
      </w:r>
      <w:r w:rsidRPr="00A56CD5" w:rsidR="00D17687">
        <w:t xml:space="preserve">, நல்ல மற்றும் உயிர் தரும் ஆவியோடும், இப்பொழுதும், எக்காலமும், யுக யுகமாகவும்.</w:t>
      </w:r>
    </w:p>
    <w:p w:rsidRPr="00A56CD5" w:rsidR="005371D1" w:rsidP="00FC2818" w:rsidRDefault="005371D1" w14:paraId="42F1D1DA" w14:textId="77777777">
      <w:r w:rsidRPr="00A56CD5" w:rsidR="00D861FB">
        <w:rPr>
          <w:b/>
          <w:color w:val="FF0000"/>
          <w:sz w:val="20"/>
          <w:szCs w:val="20"/>
        </w:rPr>
        <w:t xml:space="preserve">பல்லவி: </w:t>
      </w:r>
      <w:r w:rsidRPr="00A56CD5" w:rsidR="001544F5">
        <w:t xml:space="preserve">ஆமென்.</w:t>
      </w:r>
    </w:p>
    <w:p w:rsidRPr="00A56CD5" w:rsidR="005371D1" w:rsidP="00D17687" w:rsidRDefault="005371D1" w14:paraId="520C6047" w14:textId="77777777">
      <w:r w:rsidRPr="00A56CD5" w:rsidR="00D17687">
        <w:rPr>
          <w:b/>
          <w:color w:val="FF0000"/>
          <w:sz w:val="20"/>
          <w:szCs w:val="20"/>
        </w:rPr>
        <w:t xml:space="preserve">குரு பிரார்த்திக்கிறார்: </w:t>
      </w:r>
      <w:r w:rsidRPr="00A56CD5" w:rsidR="00D17687">
        <w:t xml:space="preserve">எங்கள் இறைவா, ஆண்டவராகிய இயேசு கிறிஸ்துவே, உமது பரிசுத்த வாசஸ்தலத்திலிருந்தும், உமது ராஜ்யத்தின் மகிமைப் பீடத்திலிருந்தும் எங்கள் வேண்டுதலைக் கேளும், </w:t>
      </w:r>
      <w:r w:rsidRPr="00A56CD5" w:rsidR="00D17687">
        <w:t xml:space="preserve">தந்தையுடன் மேலே வீற்றிருந்து, இங்கு எங்களுடன் கண்ணுக்குத் தெரியாமல் வசிக்கும் </w:t>
      </w:r>
      <w:r w:rsidRPr="00A56CD5" w:rsidR="00D17687">
        <w:rPr>
          <w:i/>
        </w:rPr>
        <w:t xml:space="preserve">நீர்</w:t>
      </w:r>
      <w:r w:rsidRPr="00A56CD5" w:rsidR="00D17687">
        <w:t xml:space="preserve">,</w:t>
      </w:r>
      <w:r w:rsidRPr="00A56CD5" w:rsidR="00D17687">
        <w:t xml:space="preserve"> எங்களைப் பரிசுத்தப்படுத்த வரவும்</w:t>
      </w:r>
      <w:r w:rsidRPr="00A56CD5" w:rsidR="00D17687">
        <w:t xml:space="preserve">. மேலும், உமது வல்லமையுள்ள கையினால், உமது மிகத் தூய்மையான உடலையும் பொக்கிஷமான இரத்தத்தையும் எங்கள் மீது, எங்களுடனேயே, அருளத் திருவுளமாகவும்; எங்களுக்காக, எல்லா மக்களுக்கும் அருளவும்.</w:t>
      </w:r>
    </w:p>
    <w:p w:rsidRPr="00A56CD5" w:rsidR="005371D1" w:rsidP="00D17687" w:rsidRDefault="005371D1" w14:paraId="3FD65398" w14:textId="77777777">
      <w:pPr>
        <w:rPr>
          <w:b/>
          <w:sz w:val="20"/>
          <w:szCs w:val="20"/>
        </w:rPr>
      </w:pPr>
      <w:r w:rsidRPr="00A56CD5" w:rsidR="009900A6">
        <w:rPr>
          <w:b/>
          <w:color w:val="FF0000"/>
          <w:sz w:val="20"/>
          <w:szCs w:val="20"/>
        </w:rPr>
        <w:t xml:space="preserve">குருவும், உதவியாளரைப் போலவே, தன் இடத்தில் நின்றவாறே மூன்று முறை மௌனமாகச் சொல்லி தலைவணங்குகிறார்:</w:t>
      </w:r>
    </w:p>
    <w:p w:rsidRPr="00A56CD5" w:rsidR="005371D1" w:rsidP="00D17687" w:rsidRDefault="005371D1" w14:paraId="1C51B2DB" w14:textId="77777777">
      <w:pPr>
        <w:rPr>
          <w:b/>
          <w:sz w:val="20"/>
          <w:szCs w:val="20"/>
        </w:rPr>
      </w:pPr>
      <w:r w:rsidRPr="00A56CD5" w:rsidR="00D17687">
        <w:t xml:space="preserve">பாவியான என்னைத் தூய்மைப்படுத்தும், என்மேல் இரக்கமாயிருங்கள்.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பூசாரி புனித அப்பத்தைத் தொட்டு, புனித உயர்த்தலைச் செய்யத் தன் கைகளை நீட்டுவதைக் </w:t>
      </w:r>
      <w:r w:rsidRPr="00A56CD5" w:rsidR="007C3D6F">
        <w:rPr>
          <w:b/>
          <w:color w:val="FF0000"/>
          <w:sz w:val="20"/>
        </w:rPr>
        <w:t xml:space="preserve">கண்டதும்</w:t>
      </w:r>
      <w:r w:rsidRPr="00A56CD5" w:rsidR="00D17687">
        <w:rPr>
          <w:b/>
          <w:color w:val="FF0000"/>
          <w:sz w:val="20"/>
        </w:rPr>
        <w:t xml:space="preserve">,</w:t>
      </w:r>
      <w:r w:rsidRPr="00A56CD5" w:rsidR="00D17687">
        <w:rPr>
          <w:b/>
          <w:color w:val="FF0000"/>
          <w:sz w:val="20"/>
        </w:rPr>
        <w:t xml:space="preserve"> ஸ்தோத்திரக்காரர் </w:t>
      </w:r>
      <w:r w:rsidRPr="00A56CD5" w:rsidR="009900A6">
        <w:rPr>
          <w:b/>
          <w:color w:val="FF0000"/>
          <w:sz w:val="20"/>
          <w:szCs w:val="20"/>
        </w:rPr>
        <w:t xml:space="preserve">(ஸ்தோத்திரக்காரர் இல்லை என்றால், பூசாரியே) </w:t>
      </w:r>
      <w:r w:rsidRPr="00A56CD5" w:rsidR="00D17687">
        <w:rPr>
          <w:b/>
          <w:color w:val="FF0000"/>
          <w:sz w:val="20"/>
          <w:szCs w:val="20"/>
        </w:rPr>
        <w:t xml:space="preserve">இதை அறிவிக்கிறார்</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கேட்போம்!</w:t>
      </w:r>
    </w:p>
    <w:p w:rsidRPr="00A56CD5" w:rsidR="005371D1" w:rsidP="00D17687" w:rsidRDefault="005371D1" w14:paraId="3B123283" w14:textId="77777777">
      <w:r w:rsidRPr="00A56CD5" w:rsidR="00D17687">
        <w:rPr>
          <w:b/>
          <w:color w:val="FF0000"/>
          <w:sz w:val="20"/>
          <w:szCs w:val="20"/>
        </w:rPr>
        <w:t xml:space="preserve">குரு, </w:t>
      </w:r>
      <w:r w:rsidRPr="00A56CD5" w:rsidR="00D17687">
        <w:rPr>
          <w:b/>
          <w:color w:val="FF0000"/>
          <w:sz w:val="20"/>
          <w:szCs w:val="20"/>
        </w:rPr>
        <w:t xml:space="preserve">திருப்பலிப் பண்டத்தை </w:t>
      </w:r>
      <w:r w:rsidRPr="00A56CD5" w:rsidR="00D17687">
        <w:rPr>
          <w:b/>
          <w:color w:val="FF0000"/>
          <w:sz w:val="20"/>
          <w:szCs w:val="20"/>
        </w:rPr>
        <w:t xml:space="preserve">உயர்த்தி</w:t>
      </w:r>
      <w:r w:rsidRPr="00A56CD5" w:rsidR="00D17687">
        <w:rPr>
          <w:b/>
          <w:color w:val="FF0000"/>
          <w:sz w:val="20"/>
          <w:szCs w:val="20"/>
        </w:rPr>
        <w:t xml:space="preserve">, "</w:t>
      </w:r>
      <w:r w:rsidRPr="00A56CD5" w:rsidR="00D17687">
        <w:t xml:space="preserve">புனிதமானவை புனிதர்களுக்கு!</w:t>
      </w:r>
      <w:r w:rsidRPr="00A56CD5" w:rsidR="00D17687">
        <w:rPr>
          <w:b/>
          <w:color w:val="FF0000"/>
          <w:sz w:val="20"/>
          <w:szCs w:val="20"/>
        </w:rPr>
        <w:t xml:space="preserve">" </w:t>
      </w:r>
      <w:r w:rsidRPr="00A56CD5" w:rsidR="00D17687">
        <w:t xml:space="preserve">என்று</w:t>
      </w:r>
      <w:r w:rsidRPr="00A56CD5" w:rsidR="00D17687">
        <w:rPr>
          <w:b/>
          <w:color w:val="FF0000"/>
          <w:sz w:val="20"/>
          <w:szCs w:val="20"/>
        </w:rPr>
        <w:t xml:space="preserve"> அறிவிக்கிறார்</w:t>
      </w:r>
      <w:r w:rsidRPr="00A56CD5" w:rsidR="00D17687">
        <w:t xml:space="preserve">.</w:t>
      </w:r>
    </w:p>
    <w:p w:rsidRPr="00A56CD5" w:rsidR="005371D1" w:rsidP="00D17687" w:rsidRDefault="005371D1" w14:paraId="44289685" w14:textId="77777777">
      <w:r w:rsidRPr="00A56CD5" w:rsidR="00D17687">
        <w:rPr>
          <w:b/>
          <w:color w:val="FF0000"/>
          <w:sz w:val="20"/>
          <w:szCs w:val="20"/>
        </w:rPr>
        <w:t xml:space="preserve">பல்லவி: </w:t>
      </w:r>
      <w:r w:rsidRPr="00A56CD5" w:rsidR="00D17687">
        <w:t xml:space="preserve">பரிசுத்தர் ஒருவர், </w:t>
      </w:r>
      <w:r w:rsidRPr="00A56CD5" w:rsidR="007C3D6F">
        <w:t xml:space="preserve">/ </w:t>
      </w:r>
      <w:r w:rsidRPr="00A56CD5" w:rsidR="00D17687">
        <w:t xml:space="preserve">ஆண்டவர் ஒருவர்</w:t>
      </w:r>
      <w:r w:rsidRPr="00A56CD5" w:rsidR="007C3D6F">
        <w:t xml:space="preserve">, / </w:t>
      </w:r>
      <w:r w:rsidRPr="00A56CD5" w:rsidR="00D17687">
        <w:t xml:space="preserve">இயேசு கிறிஸ்து, </w:t>
      </w:r>
      <w:r w:rsidRPr="00A56CD5" w:rsidR="007C3D6F">
        <w:t xml:space="preserve">/ </w:t>
      </w:r>
      <w:r w:rsidRPr="00A56CD5" w:rsidR="00D17687">
        <w:t xml:space="preserve">பிதாவாகிய தேவனுக்கு மகிமையாக. </w:t>
      </w:r>
      <w:r w:rsidRPr="00A56CD5" w:rsidR="007C3D6F">
        <w:t xml:space="preserve">/ </w:t>
      </w:r>
      <w:r w:rsidRPr="00A56CD5" w:rsidR="00D17687">
        <w:t xml:space="preserve">ஆமென்.</w:t>
      </w:r>
    </w:p>
    <w:p w:rsidRPr="00A56CD5" w:rsidR="005371D1" w:rsidP="007C0486" w:rsidRDefault="005371D1" w14:paraId="6423385E" w14:textId="77777777">
      <w:pPr>
        <w:rPr>
          <w:b/>
          <w:sz w:val="20"/>
          <w:szCs w:val="20"/>
        </w:rPr>
      </w:pPr>
      <w:r w:rsidRPr="00A56CD5">
        <w:rPr>
          <w:b/>
          <w:color w:val="FF0000"/>
          <w:sz w:val="20"/>
          <w:szCs w:val="20"/>
        </w:rPr>
        <w:t xml:space="preserve">பின்னர்</w:t>
      </w:r>
      <w:r w:rsidRPr="00A56CD5" w:rsidR="007C0486">
        <w:rPr>
          <w:b/>
          <w:color w:val="FF0000"/>
          <w:sz w:val="20"/>
          <w:szCs w:val="20"/>
        </w:rPr>
        <w:t xml:space="preserve">, </w:t>
      </w:r>
      <w:hyperlink w:history="1" w:anchor="Причащение">
        <w:r w:rsidRPr="0044157E" w:rsidR="00000688">
          <w:rPr>
            <w:rStyle w:val="Hyperlink"/>
            <w:b/>
            <w:color w:val="FF0000"/>
            <w:sz w:val="20"/>
            <w:szCs w:val="20"/>
          </w:rPr>
          <w:t xml:space="preserve">கிறிசோஸ்டோம்</w:t>
        </w:r>
        <w:r w:rsidRPr="0044157E" w:rsidR="00000688">
          <w:rPr>
            <w:rStyle w:val="Hyperlink"/>
            <w:b/>
            <w:color w:val="FF0000"/>
            <w:sz w:val="20"/>
            <w:szCs w:val="20"/>
          </w:rPr>
          <w:t xml:space="preserve"> திருத்தொண்டில்</w:t>
        </w:r>
      </w:hyperlink>
      <w:r w:rsidRPr="00A56CD5" w:rsidR="00000688">
        <w:rPr>
          <w:b/>
          <w:color w:val="FF0000"/>
          <w:sz w:val="20"/>
          <w:szCs w:val="20"/>
        </w:rPr>
        <w:t xml:space="preserve"> குறிப்பிடப்பட்டுள்ள </w:t>
      </w:r>
      <w:r w:rsidRPr="00A56CD5" w:rsidR="00000688">
        <w:rPr>
          <w:b/>
          <w:color w:val="FF0000"/>
          <w:sz w:val="20"/>
          <w:szCs w:val="20"/>
        </w:rPr>
        <w:t xml:space="preserve">அதே </w:t>
      </w:r>
      <w:r w:rsidRPr="00A56CD5" w:rsidR="007C0486">
        <w:rPr>
          <w:b/>
          <w:color w:val="FF0000"/>
          <w:sz w:val="20"/>
          <w:szCs w:val="20"/>
        </w:rPr>
        <w:t xml:space="preserve">சடங்கின்</w:t>
      </w:r>
      <w:r w:rsidRPr="00A56CD5" w:rsidR="007C0486">
        <w:rPr>
          <w:b/>
          <w:color w:val="FF0000"/>
          <w:sz w:val="20"/>
          <w:szCs w:val="20"/>
        </w:rPr>
        <w:t xml:space="preserve">படி திருவருட்சாதனம் நடைபெறுகிறது</w:t>
      </w:r>
      <w:r w:rsidRPr="0044157E" w:rsidR="007C3D6F">
        <w:rPr>
          <w:b/>
          <w:color w:val="FF0000"/>
          <w:sz w:val="20"/>
          <w:szCs w:val="20"/>
        </w:rPr>
        <w:t xml:space="preserve">, </w:t>
      </w:r>
      <w:r w:rsidRPr="00A56CD5" w:rsidR="007C3D6F">
        <w:rPr>
          <w:b/>
          <w:color w:val="FF0000"/>
          <w:sz w:val="20"/>
        </w:rPr>
        <w:t xml:space="preserve">பக்.</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திருவருட்சாதனத்திற்குப் பிறகு</w:t>
      </w:r>
      <w:r w:rsidRPr="00A56CD5" w:rsidR="00F352B6">
        <w:rPr>
          <w:b/>
          <w:color w:val="FF0000"/>
          <w:sz w:val="20"/>
          <w:szCs w:val="20"/>
        </w:rPr>
        <w:t xml:space="preserve">,</w:t>
      </w:r>
      <w:r w:rsidRPr="00A56CD5" w:rsidR="00000688">
        <w:rPr>
          <w:b/>
          <w:color w:val="FF0000"/>
          <w:sz w:val="20"/>
          <w:szCs w:val="20"/>
        </w:rPr>
        <w:t xml:space="preserve"> குரு பிரார்த்தனை செய்கிறார்</w:t>
      </w:r>
      <w:r w:rsidRPr="00A56CD5" w:rsidR="00F352B6">
        <w:rPr>
          <w:b/>
          <w:color w:val="FF0000"/>
          <w:sz w:val="20"/>
          <w:szCs w:val="20"/>
        </w:rPr>
        <w:t xml:space="preserve">: </w:t>
      </w:r>
      <w:r w:rsidRPr="00A56CD5" w:rsidR="00F352B6">
        <w:t xml:space="preserve">எங்கள் இறைவா, உமக்கு நாங்கள் நன்றி செலுத்துகிறோம்</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கீழே </w:t>
        </w:r>
        <w:r w:rsidRPr="00A56CD5" w:rsidR="00000688">
          <w:rPr>
            <w:rStyle w:val="Hyperlink"/>
            <w:b/>
            <w:color w:val="FF0000"/>
            <w:sz w:val="20"/>
            <w:szCs w:val="20"/>
          </w:rPr>
          <w:t xml:space="preserve">காண்க</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திருச்சபையில் சபை மக்களின் திருவருட்சாதனம்</w:t>
      </w:r>
    </w:p>
    <w:p w:rsidRPr="00A56CD5" w:rsidR="0044157E" w:rsidP="0044157E" w:rsidRDefault="0044157E" w14:paraId="2DCB3513" w14:textId="77777777">
      <w:r w:rsidRPr="00A56CD5">
        <w:rPr>
          <w:b/>
          <w:color w:val="FF0000"/>
          <w:sz w:val="20"/>
        </w:rPr>
        <w:t xml:space="preserve">அப்பொழுது ராஜரீக கதவுகள் திறக்கப்படுகின்றன. சுடரொளி, வணங்கி, திருத்திருவருளக் கலசத்தை எடுத்துக்கொண்டு, </w:t>
      </w:r>
      <w:r w:rsidRPr="00A56CD5">
        <w:rPr>
          <w:b/>
          <w:color w:val="FF0000"/>
          <w:sz w:val="20"/>
          <w:szCs w:val="20"/>
        </w:rPr>
        <w:t xml:space="preserve">ராஜரீக கதவுகள் வழியாக வெளியே வந்து, திருத்திருவருளக் கலசத்தை உயர்த்தி, சபையினருக்குக் காட்டி, </w:t>
      </w:r>
      <w:r w:rsidRPr="00A56CD5">
        <w:t xml:space="preserve">'கடவுளுக்குப் பயபக்தியுடனும், விசுவாசத்துடனும் </w:t>
      </w:r>
      <w:r w:rsidRPr="00A56CD5">
        <w:rPr>
          <w:b/>
          <w:color w:val="FF0000"/>
          <w:sz w:val="20"/>
        </w:rPr>
        <w:t xml:space="preserve">[</w:t>
      </w:r>
      <w:r w:rsidRPr="00A56CD5">
        <w:t xml:space="preserve">அன்பினுடனும்</w:t>
      </w:r>
      <w:r w:rsidRPr="00A56CD5">
        <w:rPr>
          <w:b/>
          <w:color w:val="FF0000"/>
          <w:sz w:val="20"/>
        </w:rPr>
        <w:t xml:space="preserve">]</w:t>
      </w:r>
      <w:r w:rsidRPr="00A56CD5">
        <w:rPr>
          <w:b/>
          <w:color w:val="FF0000"/>
          <w:sz w:val="20"/>
          <w:szCs w:val="20"/>
        </w:rPr>
        <w:t xml:space="preserve">, </w:t>
      </w:r>
      <w:r w:rsidRPr="00A56CD5">
        <w:t xml:space="preserve">முன்னே வாருங்கள்!</w:t>
      </w:r>
      <w:r w:rsidRPr="00A56CD5">
        <w:rPr>
          <w:b/>
          <w:color w:val="FF0000"/>
          <w:sz w:val="20"/>
          <w:szCs w:val="20"/>
        </w:rPr>
        <w:t xml:space="preserve">' என்று அறிவிக்கிறார்</w:t>
      </w:r>
      <w:r w:rsidRPr="00A56CD5">
        <w:t xml:space="preserve">.</w:t>
      </w:r>
    </w:p>
    <w:p w:rsidRPr="00A56CD5" w:rsidR="0044157E" w:rsidP="0044157E" w:rsidRDefault="0044157E" w14:paraId="67BFE175" w14:textId="77777777">
      <w:r w:rsidRPr="00A56CD5">
        <w:rPr>
          <w:b/>
          <w:color w:val="FF0000"/>
          <w:sz w:val="20"/>
          <w:szCs w:val="20"/>
        </w:rPr>
        <w:t xml:space="preserve">பல்லவி: </w:t>
      </w:r>
      <w:r w:rsidRPr="00A56CD5">
        <w:t xml:space="preserve">கர்த்தருடைய நாமத்தில் வருகிறவர் ஆசீர்வதிக்கப்பட்டவர்; கர்த்தரே தேவன், அவர் நமக்குத் தரிசனமானார்!</w:t>
      </w:r>
    </w:p>
    <w:p w:rsidR="0044157E" w:rsidP="0044157E" w:rsidRDefault="0044157E" w14:paraId="47393140" w14:textId="77777777">
      <w:pPr>
        <w:rPr>
          <w:b/>
          <w:color w:val="FF0000"/>
          <w:sz w:val="20"/>
          <w:szCs w:val="20"/>
        </w:rPr>
      </w:pPr>
      <w:r w:rsidRPr="00A56CD5">
        <w:rPr>
          <w:b/>
          <w:color w:val="FF0000"/>
          <w:sz w:val="20"/>
          <w:szCs w:val="20"/>
        </w:rPr>
        <w:t xml:space="preserve">{விசுவாசிகள் நற்கருணை பெறுவதற்கு முன்பு, குரு வழக்கப்படி பின்வரும் பிரார்த்தனைகளை ஓதுகிறார்:</w:t>
      </w:r>
    </w:p>
    <w:p w:rsidRPr="00A56CD5" w:rsidR="0044157E" w:rsidP="0044157E" w:rsidRDefault="0044157E" w14:paraId="782345BB" w14:textId="77777777">
      <w:r w:rsidRPr="00A56CD5">
        <w:t xml:space="preserve">ஆண்டவரே, நீர் உண்மையிலேயே வாழும் கடவுளின் குமாரனாகிய கிறிஸ்து என்று நான் நம்புகிறேன், பாவிகளை இரட்சிக்க உலகிற்கு வந்தீர், அவர்களில் நான் முதன்மையானவன் என்று அறிக்கையிடுகிறேன். இது உமது மிகவும் தூய்மையான உடலும், இது உமது மிகவும் அருமையான இரத்தமும் என்று நான் நம்புகிறேன். ஆகவே உம்மிடம் மன்றாடுகிறேன்: இரக்கமுள்ளவராக இருந்து, என் குற்றங்களையும், என் பாவங்களையும், </w:t>
      </w:r>
      <w:r w:rsidRPr="00A56CD5">
        <w:t xml:space="preserve">நான் அறிந்தும் அறியாமலும், சொல்லாலும் செயலாலும், வேண்டுமென்றும் தவறுதலாகவும்</w:t>
      </w:r>
      <w:r w:rsidRPr="00A56CD5">
        <w:rPr>
          <w:i/>
          <w:iCs/>
        </w:rPr>
        <w:t xml:space="preserve"> செய்த அனைத்தையும்</w:t>
      </w:r>
      <w:r w:rsidRPr="00A56CD5">
        <w:t xml:space="preserve"> மன்னித்தருளும்</w:t>
      </w:r>
      <w:r w:rsidRPr="00A56CD5">
        <w:t xml:space="preserve">. மேலும், உமது பரிசுத்த மர்மங்களில் பங்குகொள்ள எனக்கு அருள் புரியும்; அது என் தண்டனைக்கு அல்ல, மாறாக பாவ மன்னிப்பிற்காகவும் நித்திய ஜீவனுக்காகவும் ஆகட்டும். ஆமென்.</w:t>
      </w:r>
    </w:p>
    <w:p w:rsidRPr="00A56CD5" w:rsidR="0044157E" w:rsidP="0044157E" w:rsidRDefault="0044157E" w14:paraId="7C36FCD5" w14:textId="77777777">
      <w:r w:rsidRPr="00A56CD5">
        <w:t xml:space="preserve">உமது மர்ம இராப்போசனத்தில் ஒரு பங்காளியாக / இன்று, ஓ கடவுளின் குமாரனே, என்னை ஏற்றுக்கொள்ளும். / ஏனெனில், உமது எதிரிகளுக்கு நான் இந்த மர்மத்தை வெளிப்படுத்த மாட்டேன், / </w:t>
      </w:r>
      <w:r w:rsidRPr="00A56CD5">
        <w:t xml:space="preserve">யூதாஸைப் போல</w:t>
      </w:r>
      <w:r w:rsidRPr="00A56CD5">
        <w:t xml:space="preserve"> உமக்கு முத்தமும் கொடுக்க மாட்டேன்</w:t>
      </w:r>
      <w:r w:rsidRPr="00A56CD5">
        <w:t xml:space="preserve">. / ஆனால், திருடனைப் போல உம்மை அறிக்கையிடுவேன்: / 'ஆண்டவரே, உமது இராச்சியத்தில் என்னை நினைவுகொள்ளும்!'</w:t>
      </w:r>
    </w:p>
    <w:p w:rsidRPr="00A56CD5" w:rsidR="0044157E" w:rsidP="0044157E" w:rsidRDefault="0044157E" w14:paraId="648E78C7" w14:textId="77777777">
      <w:pPr>
        <w:rPr>
          <w:sz w:val="22"/>
        </w:rPr>
      </w:pPr>
      <w:r w:rsidRPr="00A56CD5">
        <w:t xml:space="preserve">இறைவா, உமது மிகத் தூய மர்மங்களில் பங்கெடுப்பது எனக்குத் தீர்ப்புக்கோ அல்லது கண்டனத்திற்கோ அல்ல, மாறாக ஆன்மாவிற்கும் உடலுக்கும் குணமளிக்கட்டும்.</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மேலும், திருவருட்சாதனத்தைப் பெற விரும்புகிறவர்கள், தங்கள் மார்பின் மீது கைகளைக் கட்டிக்கொண்டு, முழுமையான மரியாதையுடனும் அச்சத்துடனும் ஒருவராக ஒருவராக அணுகுகிறார்கள். மேலும் ஒவ்வொருவரும் தெய்வீக இரகசியங்களைப் பெறுகிறார்கள். குரு, ஒவ்வொருவருக்கும் திருவருட்சாதனத்தை வழங்கும்போது, கூறுகிறார்:</w:t>
      </w:r>
    </w:p>
    <w:p w:rsidRPr="00A56CD5" w:rsidR="0044157E" w:rsidP="0044157E" w:rsidRDefault="0044157E" w14:paraId="7D8DEFFB" w14:textId="77777777">
      <w:r w:rsidRPr="00A56CD5">
        <w:t xml:space="preserve">தேவனுடைய ஊழியக்காரனான </w:t>
      </w:r>
      <w:r w:rsidRPr="00A56CD5">
        <w:rPr>
          <w:b/>
          <w:color w:val="FF0000"/>
          <w:sz w:val="20"/>
          <w:szCs w:val="20"/>
        </w:rPr>
        <w:t xml:space="preserve">(பெயர்)</w:t>
      </w:r>
      <w:r w:rsidRPr="00A56CD5">
        <w:t xml:space="preserve">, தன் பாவங்களுக்கு மன்னிப்பும் நித்திய ஜீவனுக்காகவும், ஆண்டவராகிய நம் தேவனும் இரட்சகருமாகிய இயேசு கிறிஸ்துவின் பொக்கிஷமான பரிசுத்த சரீரத்தையும் இரத்தத்தையும் </w:t>
      </w:r>
      <w:r w:rsidRPr="00A56CD5">
        <w:t xml:space="preserve">ஏற்றுக்கொள்கிறார்</w:t>
      </w:r>
      <w:r w:rsidRPr="00A56CD5">
        <w:t xml:space="preserve">. ஆமென்.</w:t>
      </w:r>
    </w:p>
    <w:p w:rsidRPr="00A56CD5" w:rsidR="0044157E" w:rsidP="0044157E" w:rsidRDefault="0044157E" w14:paraId="493C66A5" w14:textId="77777777">
      <w:pPr>
        <w:rPr>
          <w:b/>
          <w:sz w:val="20"/>
          <w:szCs w:val="20"/>
        </w:rPr>
      </w:pPr>
      <w:r w:rsidRPr="00A56CD5">
        <w:rPr>
          <w:b/>
          <w:color w:val="FF0000"/>
          <w:sz w:val="20"/>
          <w:szCs w:val="20"/>
        </w:rPr>
        <w:t xml:space="preserve">பின்னர், உதவியாளர் ஒரு துணியால் தன் உதடுகளைத் துடைக்கிறார். அதன்பின், திருவருட்சாதனத்தைப் பெறுபவர் திருத்தூயக் கோப்பையை முத்தமிட்டு, தலைவணங்கிச் செல்கிறார். இவ்வாறு அனைவரும் திருவருட்சாதனத்தைப் பெறுகிறார்கள்.</w:t>
      </w:r>
    </w:p>
    <w:p w:rsidRPr="00A56CD5" w:rsidR="0044157E" w:rsidP="0044157E" w:rsidRDefault="0044157E" w14:paraId="2D3AA887" w14:textId="77777777">
      <w:r w:rsidRPr="00A56CD5">
        <w:rPr>
          <w:b/>
          <w:color w:val="FF0000"/>
          <w:sz w:val="20"/>
          <w:szCs w:val="20"/>
        </w:rPr>
        <w:t xml:space="preserve">{திருவருட்சாதனத்தின் போது, வழக்கமாக, நாம் மீண்டும் மீண்டும் பாடுகிறோம்: </w:t>
      </w:r>
      <w:r w:rsidRPr="00A56CD5">
        <w:t xml:space="preserve">'கிறிஸ்துவின் உடலை ஏற்றுக்கொள், அழியாத வாழ்வு எனும் ஊற்றைச் சுவைத்திடு.'</w:t>
      </w:r>
    </w:p>
    <w:p w:rsidRPr="00A56CD5" w:rsidR="0044157E" w:rsidP="0044157E" w:rsidRDefault="0044157E" w14:paraId="3E5FFBB0" w14:textId="77777777">
      <w:r w:rsidRPr="00A56CD5">
        <w:rPr>
          <w:b/>
          <w:color w:val="FF0000"/>
          <w:sz w:val="20"/>
          <w:szCs w:val="20"/>
        </w:rPr>
        <w:t xml:space="preserve">இறுதியில்: </w:t>
      </w:r>
      <w:r w:rsidRPr="00A56CD5">
        <w:t xml:space="preserve">அல்லேலூயா.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திருவருட்சாதனத்திற்குப் பிறகு</w:t>
      </w:r>
    </w:p>
    <w:p w:rsidRPr="00A56CD5" w:rsidR="0044157E" w:rsidP="0044157E" w:rsidRDefault="0044157E" w14:paraId="6762D6C1" w14:textId="77777777">
      <w:pPr>
        <w:rPr>
          <w:b/>
          <w:sz w:val="20"/>
          <w:szCs w:val="20"/>
        </w:rPr>
      </w:pPr>
      <w:r w:rsidRPr="00A56CD5">
        <w:rPr>
          <w:b/>
          <w:color w:val="FF0000"/>
          <w:sz w:val="20"/>
          <w:szCs w:val="20"/>
        </w:rPr>
        <w:t xml:space="preserve">திருவருட்சாதனத்திற்குப் பிறகு, குரு புனிதப் பீடத்திற்குள் நுழைந்து, புனிதப் பலிபீடத்தின் மீது புனிதப் பாத்திரத்தை [புனிதப் பொருட்களுடன்] வைக்கிறார்.</w:t>
      </w:r>
    </w:p>
    <w:p w:rsidRPr="00A56CD5" w:rsidR="0044157E" w:rsidP="0044157E" w:rsidRDefault="0044157E" w14:paraId="55D59231" w14:textId="77777777">
      <w:pPr>
        <w:rPr>
          <w:b/>
          <w:sz w:val="20"/>
          <w:szCs w:val="20"/>
        </w:rPr>
      </w:pPr>
      <w:r w:rsidRPr="00A56CD5">
        <w:rPr>
          <w:b/>
          <w:color w:val="FF0000"/>
          <w:sz w:val="20"/>
          <w:szCs w:val="20"/>
        </w:rPr>
        <w:t xml:space="preserve">டீக்கன், புனித டிஸ்கோஸை எடுத்து, அதை புனித கலசத்தின் மீது வைத்து, பின்வரும் உயிர்த்தெழுந்த திருப்பள்ளிகீதங்களைச் சொல்லிக்கொண்டே, [அதிலிருந்து வரும் அனைத்துத் துகள்களையும் புனித கலசத்தில் மூழ்கடிக்கிறார்].</w:t>
      </w:r>
    </w:p>
    <w:p w:rsidRPr="00A56CD5" w:rsidR="0044157E" w:rsidP="0044157E" w:rsidRDefault="0044157E" w14:paraId="7D5637BD" w14:textId="77777777">
      <w:r w:rsidRPr="00A56CD5">
        <w:rPr>
          <w:b/>
          <w:color w:val="FF0000"/>
          <w:sz w:val="20"/>
        </w:rPr>
        <w:t xml:space="preserve">[டீக்கன்</w:t>
      </w:r>
      <w:r w:rsidRPr="00A56CD5">
        <w:rPr>
          <w:b/>
          <w:color w:val="FF0000"/>
          <w:sz w:val="20"/>
          <w:szCs w:val="20"/>
        </w:rPr>
        <w:t xml:space="preserve">:] </w:t>
      </w:r>
      <w:r w:rsidRPr="00A56CD5">
        <w:t xml:space="preserve">கிறிஸ்துவின் உயிர்த்தெழுதலைக் கண்ட நாம், பாவமற்ற ஒரே ஆண்டவராகிய புனித இயேசுவை ஆராதிப்போம். கிறிஸ்துவே, உமது சிலுவையை ஆராதிக்கிறோம்; உமது புனிதமான உயிர்த்தெழுதலைப் பாடுகிறோம், மகிமைப்படுத்துகிறோம்; ஏனெனில் நீரே எங்கள் தேவன்; உமக்கு முன்னே எங்களுக்கு வேறு தேவன் யாரும் இல்லை, உமது நாமத்தை நாங்கள் அழைக்கிறோம். விசுவாசிகளே, அனைவரும் வாருங்கள், கிறிஸ்துவின் புனிதமான உயிர்த்தெழுதலை ஆராதிப்போம், ஏனெனில், இதோ, சிலுவையின் மூலம், மகிழ்ச்சி முழு </w:t>
      </w:r>
      <w:r w:rsidRPr="00A56CD5">
        <w:t xml:space="preserve">உலகத்திற்கும்</w:t>
      </w:r>
      <w:r w:rsidRPr="00A56CD5">
        <w:t xml:space="preserve"> வந்துள்ளது</w:t>
      </w:r>
      <w:r w:rsidRPr="00A56CD5">
        <w:t xml:space="preserve">. எப்போதும் ஆண்டவரை ஆசீர்வதித்து, அவருடைய உயிர்த்தெழுதலைப் பாடுவோம், ஏனெனில் அவர், சிலுவைப் பாடுகளைத் தாங்கி, மரணத்தை மரணத்தால் நசுக்கினார்.</w:t>
      </w:r>
    </w:p>
    <w:p w:rsidRPr="00A56CD5" w:rsidR="0044157E" w:rsidP="0044157E" w:rsidRDefault="0044157E" w14:paraId="6FA55AF9" w14:textId="77777777">
      <w:r w:rsidRPr="00A56CD5">
        <w:t xml:space="preserve">ஒளிர், ஒளிர், ஓ புதிய எருசலேமே, கர்த்தருடைய மகிமை உன்மேல் உதயித்தது! இப்போது களிகூர், மகிழ்ச்சியடை, ஓ சீயோனே! மேலும் நீ, ஓ கடவுளின் பரிசுத்த அன்னையே, நீ பெற்றெடுத்தவரின் உயிர்த்தெழுதலில் மகிழ்ச்சியடை.</w:t>
      </w:r>
    </w:p>
    <w:p w:rsidRPr="00A56CD5" w:rsidR="0044157E" w:rsidP="0044157E" w:rsidRDefault="0044157E" w14:paraId="359FF27A" w14:textId="77777777">
      <w:r w:rsidRPr="00A56CD5">
        <w:rPr>
          <w:color w:val="FF0000"/>
        </w:rPr>
        <w:t xml:space="preserve">ஓ </w:t>
      </w:r>
      <w:r w:rsidRPr="00A56CD5">
        <w:t xml:space="preserve">மாபெரும் மற்றும் பரிசுத்தமான பாஸ்கா, ஓ கிறிஸ்துவே! ஓ ஞானமே, தேவனுடைய வார்த்தையே, மற்றும் வல்லமையே! உமது ராஜ்யத்தின் நித்திய ஒளிமிகு நாளில் நாங்கள் உம்மோடு இன்னும் முழுமையாக ஒன்றிணைவதற்கு அருள் புரியும்.</w:t>
      </w:r>
    </w:p>
    <w:p w:rsidRPr="00A56CD5" w:rsidR="0044157E" w:rsidP="0044157E" w:rsidRDefault="0044157E" w14:paraId="5425FB13" w14:textId="77777777">
      <w:r w:rsidRPr="00A56CD5">
        <w:rPr>
          <w:b/>
          <w:color w:val="FF0000"/>
          <w:sz w:val="20"/>
          <w:szCs w:val="20"/>
        </w:rPr>
        <w:t xml:space="preserve">பின்னர் அவர் புனிதமான ஒரு கடற்பஞ்சைக் கொண்டு கவனத்துடனும் மரியாதையுடனும் அதைத் துடைக்கிறார், பின்வரும் வார்த்தைகளை உச்சரிக்கிறார்: </w:t>
      </w:r>
      <w:r w:rsidRPr="00A56CD5">
        <w:rPr>
          <w:b/>
          <w:color w:val="FF0000"/>
          <w:sz w:val="20"/>
          <w:szCs w:val="20"/>
        </w:rPr>
        <w:t xml:space="preserve">(</w:t>
      </w:r>
      <w:r w:rsidRPr="00A56CD5">
        <w:t xml:space="preserve">ஆண்டவரே, உமது புனிதர்களின் பிரார்த்தனைகள் மூலம், இங்கு நினைவுகூரப்பட்டவர்களின் பாவங்களை உமது அருமையான இரத்தத்தால் கழுவி நீக்குங்கள்.</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பின்னர் குரு ஜனங்களை ஆசீர்வதித்து, </w:t>
      </w:r>
      <w:r w:rsidRPr="00A56CD5">
        <w:t xml:space="preserve">'தேவனே, உமது ஜனங்களை இரட்சியும், உமது சுதந்தரத்தை ஆசீர்வதிக்கும்</w:t>
      </w:r>
      <w:r w:rsidRPr="00A56CD5">
        <w:rPr>
          <w:b/>
          <w:color w:val="FF0000"/>
          <w:sz w:val="20"/>
          <w:szCs w:val="20"/>
        </w:rPr>
        <w:t xml:space="preserve">' என்று அறிவிக்கிறார்</w:t>
      </w:r>
      <w:r w:rsidRPr="00A56CD5">
        <w:t xml:space="preserve">.</w:t>
      </w:r>
    </w:p>
    <w:p w:rsidRPr="00A56CD5" w:rsidR="0044157E" w:rsidP="0044157E" w:rsidRDefault="0044157E" w14:paraId="278F0EFF" w14:textId="77777777">
      <w:pPr>
        <w:rPr>
          <w:b/>
          <w:sz w:val="20"/>
          <w:szCs w:val="20"/>
        </w:rPr>
      </w:pPr>
      <w:r w:rsidRPr="00A56CD5">
        <w:rPr>
          <w:b/>
          <w:color w:val="FF0000"/>
          <w:sz w:val="20"/>
          <w:szCs w:val="20"/>
        </w:rPr>
        <w:t xml:space="preserve">பின்னர் புனித பீடத்தை நோக்கித் திரும்பி, தனக்குள் சொல்லிக்கொண்டு அதை மூன்று முறை தூபமிடுகிறார்:</w:t>
      </w:r>
    </w:p>
    <w:p w:rsidRPr="00A56CD5" w:rsidR="0044157E" w:rsidP="0044157E" w:rsidRDefault="0044157E" w14:paraId="363F122C" w14:textId="77777777">
      <w:r w:rsidRPr="00A56CD5">
        <w:t xml:space="preserve">'தேவனே, பரலோகத்திற்கு ஏறிச் செல்லும், உமது மகிமை பூமி முழுவதும் பரவட்டும்.' </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அப்போது இசைக் குழுப் பாடும்: </w:t>
      </w:r>
      <w:r w:rsidRPr="00A56CD5">
        <w:t xml:space="preserve">நாம் மெய்யான ஒளியைக் கண்டோம், / விண்ணுலக ஆவியையும் பெற்றோம், / மெய்யான விசுவாசத்தைக் கண்டறிந்தோம்; / பிரிவற்ற மூவொருபொருளை ஆராதிக்கிறோம், / ஏனெனில் அதுவே நம்மை மீட்டது.</w:t>
      </w:r>
    </w:p>
    <w:p w:rsidRPr="00A56CD5" w:rsidR="0044157E" w:rsidP="0044157E" w:rsidRDefault="0044157E" w14:paraId="674DBC4B" w14:textId="77777777">
      <w:pPr>
        <w:rPr>
          <w:b/>
          <w:sz w:val="20"/>
          <w:szCs w:val="20"/>
        </w:rPr>
      </w:pPr>
      <w:r w:rsidRPr="00A56CD5">
        <w:rPr>
          <w:b/>
          <w:color w:val="FF0000"/>
          <w:sz w:val="20"/>
          <w:szCs w:val="20"/>
        </w:rPr>
        <w:t xml:space="preserve">குரு, புனித வட்டகையை எடுத்து, அதை ஆயக்காரரின் தலையின் மீது வைக்கிறார்; ஆயக்காரர் அதை மரியாதையுடன் பெற்றுக்கொண்டு, [அரச] கதவுகளை நோக்கி அமைதியாகப் பீடத்தை நோக்கிச் செல்கிறார், அங்கு அவர் [புனித வட்டகையை அதன் மீது] வைக்கிறார். குரு, தலை தாழ்ந்து புனிதக் கோப்பையை எடுத்துக்கொண்டு, சபையை நோக்கித் திரும்பி, மெதுவான குரலில் கூறுகிறார்:</w:t>
      </w:r>
    </w:p>
    <w:p w:rsidRPr="00A56CD5" w:rsidR="0044157E" w:rsidP="0044157E" w:rsidRDefault="0044157E" w14:paraId="2C3D6509" w14:textId="77777777">
      <w:r w:rsidRPr="00A56CD5">
        <w:t xml:space="preserve">நமது கடவுள் ஆசீர்வதிக்கப்பட்டவர்.</w:t>
      </w:r>
    </w:p>
    <w:p w:rsidRPr="00A56CD5" w:rsidR="0044157E" w:rsidP="0044157E" w:rsidRDefault="0044157E" w14:paraId="4A59D14D" w14:textId="77777777">
      <w:r w:rsidRPr="00A56CD5">
        <w:rPr>
          <w:b/>
          <w:color w:val="FF0000"/>
          <w:sz w:val="20"/>
          <w:szCs w:val="20"/>
        </w:rPr>
        <w:t xml:space="preserve">தனது குரலை உயர்த்தி [திருக் கோப்பையை சபையினருக்குக் காட்டி]: </w:t>
      </w:r>
      <w:r w:rsidRPr="00A56CD5">
        <w:t xml:space="preserve">எக்காலமும், இப்போதும், என்றென்றும், யுக யுகமாயும்.</w:t>
      </w:r>
    </w:p>
    <w:p w:rsidRPr="00A56CD5" w:rsidR="0044157E" w:rsidP="0044157E" w:rsidRDefault="0044157E" w14:paraId="72BF584D" w14:textId="77777777">
      <w:r w:rsidRPr="00A56CD5">
        <w:rPr>
          <w:b/>
          <w:color w:val="FF0000"/>
          <w:sz w:val="20"/>
          <w:szCs w:val="20"/>
        </w:rPr>
        <w:t xml:space="preserve">பல்லவிக்குழு: </w:t>
      </w:r>
      <w:r w:rsidRPr="00A56CD5">
        <w:t xml:space="preserve">ஆமென்.</w:t>
      </w:r>
    </w:p>
    <w:p w:rsidRPr="00A56CD5" w:rsidR="0044157E" w:rsidP="0044157E" w:rsidRDefault="0044157E" w14:paraId="31AB804E" w14:textId="77777777">
      <w:r w:rsidRPr="00A56CD5">
        <w:t xml:space="preserve">ஆண்டவரே, உம்மைப் போற்றும் / புகழ்ச்சியால் எங்கள் உதடுகள் நிரம்பும்படிச் செய்வீர், / உம் மகிமையை நாங்கள் பாடும்படியாக, / உமது பரிசுத்த </w:t>
      </w:r>
      <w:r w:rsidRPr="00A56CD5">
        <w:rPr>
          <w:b/>
          <w:color w:val="FF0000"/>
          <w:sz w:val="20"/>
          <w:szCs w:val="20"/>
        </w:rPr>
        <w:t xml:space="preserve">(</w:t>
      </w:r>
      <w:r w:rsidRPr="00A56CD5">
        <w:t xml:space="preserve">தெய்வீக, அழியாத மற்றும் உயிர் தரும்</w:t>
      </w:r>
      <w:r w:rsidRPr="00A56CD5">
        <w:rPr>
          <w:b/>
          <w:color w:val="FF0000"/>
          <w:sz w:val="20"/>
          <w:szCs w:val="20"/>
        </w:rPr>
        <w:t xml:space="preserve">) </w:t>
      </w:r>
      <w:r w:rsidRPr="00A56CD5">
        <w:t xml:space="preserve">மர்மங்களில் </w:t>
      </w:r>
      <w:r w:rsidRPr="00A56CD5">
        <w:t xml:space="preserve">/ பங்குகொள்ள எங்களைத் தகுதியுள்ளவர்களாகக் கருதியீர்</w:t>
      </w:r>
      <w:r w:rsidRPr="00A56CD5">
        <w:t xml:space="preserve">. / உமது பரிசுத்தத்தில் எங்களைப் பாதுகாத்தருளும், / நாள் முழுவதும் </w:t>
      </w:r>
      <w:r w:rsidRPr="00A56CD5">
        <w:t xml:space="preserve">உமது சத்தியத்தை </w:t>
      </w:r>
      <w:r w:rsidRPr="00A56CD5">
        <w:rPr>
          <w:i/>
        </w:rPr>
        <w:t xml:space="preserve">நாங்கள்</w:t>
      </w:r>
      <w:r w:rsidRPr="00A56CD5">
        <w:t xml:space="preserve"> தியானிக்கும்படியாக</w:t>
      </w:r>
      <w:r w:rsidRPr="00A56CD5">
        <w:t xml:space="preserve">. / அல்லேலூயா, அல்லேலூயா, அல்லேலூயா.</w:t>
      </w:r>
    </w:p>
    <w:p w:rsidRPr="00A56CD5" w:rsidR="0044157E" w:rsidP="0044157E" w:rsidRDefault="0044157E" w14:paraId="1B65ED68" w14:textId="77777777">
      <w:pPr>
        <w:rPr>
          <w:b/>
          <w:sz w:val="20"/>
          <w:szCs w:val="20"/>
        </w:rPr>
      </w:pPr>
      <w:r w:rsidRPr="00A56CD5">
        <w:rPr>
          <w:b/>
          <w:color w:val="FF0000"/>
          <w:sz w:val="20"/>
          <w:szCs w:val="20"/>
        </w:rPr>
        <w:t xml:space="preserve">பின்னர், பரிசுத்த பீடத்திற்குச் சென்று, அவர் அதில் பரிசுத்த [படையல்களைக் கொண்ட கோப்பையை வைப்பார், அவற்றுக்குப் புகைமூட்டி, அவற்றின் முன் ஏற்றி வைக்கப்பட்ட மெழுகுவர்த்தியை வைப்பார்.]</w:t>
      </w:r>
    </w:p>
    <w:p w:rsidRPr="00A56CD5" w:rsidR="0044157E" w:rsidP="0044157E" w:rsidRDefault="0044157E" w14:paraId="305163AF" w14:textId="77777777">
      <w:pPr>
        <w:rPr>
          <w:b/>
          <w:sz w:val="20"/>
          <w:szCs w:val="20"/>
        </w:rPr>
      </w:pPr>
      <w:r w:rsidRPr="00A56CD5">
        <w:rPr>
          <w:b/>
          <w:color w:val="FF0000"/>
          <w:sz w:val="20"/>
          <w:szCs w:val="20"/>
        </w:rPr>
        <w:t xml:space="preserve">டீக்கன், வடக்கு வாசல்கள் வழியாக வெளியேறி, தனது வழக்கமான இடத்தில் நின்று, [எக்டெனியாவை ஓதுகிறார்]:</w:t>
      </w:r>
    </w:p>
    <w:p w:rsidRPr="00A56CD5" w:rsidR="005371D1" w:rsidP="008278C6" w:rsidRDefault="005371D1" w14:paraId="3D69ED31" w14:textId="77777777">
      <w:r w:rsidRPr="00A56CD5" w:rsidR="008278C6">
        <w:rPr>
          <w:b/>
          <w:color w:val="FF0000"/>
          <w:sz w:val="20"/>
          <w:szCs w:val="20"/>
        </w:rPr>
        <w:t xml:space="preserve">டீக்கன்: </w:t>
      </w:r>
      <w:r w:rsidRPr="00A56CD5" w:rsidR="008278C6">
        <w:t xml:space="preserve">நாம் மரியாதையுடன் நிற்குவோம்! கிறிஸ்துவின் தெய்வீக, பரிசுத்த, மிகத் தூய்மையான, அழியாத, பரலோக மற்றும் ஜீவன் தரும், பிரமிக்க வைக்கும் மறைபொருட்களைப் பெற்ற நாம், தகுதியான முறையில் ஆண்டவருக்கு நன்றி செலுத்துவோம்!</w:t>
      </w:r>
    </w:p>
    <w:p w:rsidRPr="00A56CD5" w:rsidR="005371D1" w:rsidP="008278C6" w:rsidRDefault="005371D1" w14:paraId="23BD489E" w14:textId="77777777">
      <w:r w:rsidRPr="00A56CD5" w:rsidR="008278C6">
        <w:rPr>
          <w:b/>
          <w:color w:val="FF0000"/>
          <w:sz w:val="20"/>
          <w:szCs w:val="20"/>
        </w:rPr>
        <w:t xml:space="preserve">பல்லவி: </w:t>
      </w:r>
      <w:r w:rsidRPr="00A56CD5" w:rsidR="008278C6">
        <w:t xml:space="preserve">ஆண்டவரே, இரக்கமாயிருங்கள்.</w:t>
      </w:r>
    </w:p>
    <w:p w:rsidRPr="00A56CD5" w:rsidR="005371D1" w:rsidP="008278C6" w:rsidRDefault="005371D1" w14:paraId="2F97AABE" w14:textId="77777777">
      <w:r w:rsidRPr="00A56CD5" w:rsidR="008278C6">
        <w:t xml:space="preserve">கடவுளே, உமது </w:t>
      </w:r>
      <w:r w:rsidRPr="00A56CD5" w:rsidR="0031774B">
        <w:t xml:space="preserve">கிருபையினால்</w:t>
      </w:r>
      <w:r w:rsidRPr="00A56CD5" w:rsidR="008278C6">
        <w:t xml:space="preserve"> எங்களைப் பாதுகாத்தருளும், மீட்டெடுத்தருளும், இரக்கமாயிருத்தருளும், நிலைநிறுத்தருளும்</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பல்லவி: </w:t>
      </w:r>
      <w:r w:rsidRPr="00A56CD5" w:rsidR="003F6908">
        <w:t xml:space="preserve">ஆண்டவரே, இரக்கமாயிரும்.</w:t>
      </w:r>
    </w:p>
    <w:p w:rsidRPr="00A56CD5" w:rsidR="005371D1" w:rsidP="008278C6" w:rsidRDefault="005371D1" w14:paraId="474F5B54" w14:textId="77777777">
      <w:r w:rsidRPr="00A56CD5" w:rsidR="008278C6">
        <w:t xml:space="preserve">முழுமையான, பரிசுத்தமான, அமைதியான மற்றும் பாவமற்ற ஒரு நாளுக்காகப் பிரார்த்தனை செய்த பிறகு, நம்மை, ஒருவரையொருவர், மற்றும் நம்முடைய முழு வாழ்வையும் நம் இறைவனாகிய கிறிஸ்துவிடம் ஒப்படைப்போம்.</w:t>
      </w:r>
    </w:p>
    <w:p w:rsidRPr="00A56CD5" w:rsidR="005371D1" w:rsidP="008278C6" w:rsidRDefault="005371D1" w14:paraId="4A6F83A0" w14:textId="77777777">
      <w:r w:rsidRPr="00A56CD5" w:rsidR="008278C6">
        <w:rPr>
          <w:b/>
          <w:color w:val="FF0000"/>
          <w:sz w:val="20"/>
          <w:szCs w:val="20"/>
        </w:rPr>
        <w:t xml:space="preserve">பல்லவி: </w:t>
      </w:r>
      <w:r w:rsidRPr="00A56CD5" w:rsidR="008278C6">
        <w:t xml:space="preserve">உமக்கே, ஆண்டவரே.</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நன்றிப் பிரார்த்தனை</w:t>
      </w:r>
    </w:p>
    <w:p w:rsidRPr="00A56CD5" w:rsidR="005371D1" w:rsidP="00F352B6" w:rsidRDefault="005371D1" w14:paraId="71F84E17" w14:textId="77777777">
      <w:r w:rsidRPr="00A56CD5" w:rsidR="00F352B6">
        <w:t xml:space="preserve">எங்கள் இறைவா, எங்கள் கடவுளே, எங்கள் நன்மைக்காகவும், புனிதப்படுத்தலுக்காகவும், எங்கள் ஆன்மாக்களும் உடல்களும் குணமடைவதற்காகவும் நீர் எங்களுக்கு அருளிய உமது புனிதமான, மிகவும் தூய்மையான, அழியாத மற்றும் பரலோக மர்மங்களின் கூட்டுறவிற்காக உமக்கு நன்றி செலுத்துகிறோம். எல்லாவற்றிற்கும் ஆண்டவராகிய நீரே, </w:t>
      </w:r>
      <w:r w:rsidRPr="00A56CD5" w:rsidR="00F352B6">
        <w:t xml:space="preserve">உமது கிறிஸ்துவின் புனித உடலையும் இரத்தத்தையும் </w:t>
      </w:r>
      <w:r w:rsidRPr="00A56CD5" w:rsidR="00746C49">
        <w:t xml:space="preserve">நாங்கள் </w:t>
      </w:r>
      <w:r w:rsidRPr="00A56CD5" w:rsidR="00F352B6">
        <w:t xml:space="preserve">பங்குபெறுவது</w:t>
      </w:r>
      <w:r w:rsidRPr="00A56CD5" w:rsidR="00746C49">
        <w:t xml:space="preserve">,</w:t>
      </w:r>
      <w:r w:rsidRPr="00A56CD5" w:rsidR="00F352B6">
        <w:t xml:space="preserve"> வெட்கமற்ற விசுவாசத்திற்கும், </w:t>
      </w:r>
      <w:r w:rsidRPr="00A56CD5" w:rsidR="00F352B6">
        <w:t xml:space="preserve">உண்மையான</w:t>
      </w:r>
      <w:r w:rsidRPr="00A56CD5" w:rsidR="00F352B6">
        <w:t xml:space="preserve"> அன்புக்கும்</w:t>
      </w:r>
      <w:r w:rsidRPr="00A56CD5" w:rsidR="00F352B6">
        <w:t xml:space="preserve">, ஞானத்தின் நிறைவிற்கும், ஆன்மாவையும் உடலையும் குணமாக்குவதற்கும், ஒவ்வொரு எதிரியையும் தடுப்பதற்கும், உமது கட்டளைகளைக் கடைப்பிடிப்பதற்கும், உமது கிறிஸ்துவின் அச்சமூட்டும் நியாயத்தீர்ப்பில் ஒரு சாதகமான தீர்ப்பைப் பெறுவதற்கும் </w:t>
      </w:r>
      <w:r w:rsidRPr="00A56CD5" w:rsidR="00746C49">
        <w:t xml:space="preserve">வழிவகுக்கும்படி</w:t>
      </w:r>
      <w:r w:rsidRPr="00A56CD5" w:rsidR="00F352B6">
        <w:t xml:space="preserve"> அருள் புரியும்</w:t>
      </w:r>
      <w:r w:rsidRPr="00A56CD5" w:rsidR="00F352B6">
        <w:t xml:space="preserve">.</w:t>
      </w:r>
    </w:p>
    <w:p w:rsidRPr="00A56CD5" w:rsidR="005371D1" w:rsidP="008278C6" w:rsidRDefault="005371D1" w14:paraId="5DD8ABEF" w14:textId="77777777">
      <w:pPr>
        <w:rPr>
          <w:b/>
          <w:sz w:val="20"/>
          <w:szCs w:val="20"/>
        </w:rPr>
      </w:pPr>
      <w:r w:rsidRPr="00A56CD5" w:rsidR="008278C6">
        <w:rPr>
          <w:b/>
          <w:color w:val="FF0000"/>
          <w:sz w:val="20"/>
          <w:szCs w:val="20"/>
        </w:rPr>
        <w:t xml:space="preserve">குரு </w:t>
      </w:r>
      <w:r w:rsidRPr="00A56CD5" w:rsidR="00F352B6">
        <w:rPr>
          <w:b/>
          <w:color w:val="FF0000"/>
          <w:sz w:val="20"/>
          <w:szCs w:val="20"/>
        </w:rPr>
        <w:t xml:space="preserve">அறிவிக்கிறார்</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ஏனெனில் நீரே எங்கள் பரிசுத்தமாக்கல், உமக்கே மகிமையை நாங்கள் உயர்த்துகிறோம், பிதாவுக்கும் குமாரனுக்கும் பரிசுத்த ஆவிக்கும், இப்பொழுதும் எந்நாளும் யுக யுகமாகவும்.</w:t>
      </w:r>
    </w:p>
    <w:p w:rsidRPr="00A56CD5" w:rsidR="005371D1" w:rsidP="008278C6" w:rsidRDefault="005371D1" w14:paraId="71BD75C9" w14:textId="77777777">
      <w:r w:rsidRPr="00A56CD5" w:rsidR="008278C6">
        <w:rPr>
          <w:b/>
          <w:color w:val="FF0000"/>
          <w:sz w:val="20"/>
          <w:szCs w:val="20"/>
        </w:rPr>
        <w:t xml:space="preserve">பல்லவிக்குழு: </w:t>
      </w:r>
      <w:r w:rsidRPr="00A56CD5" w:rsidR="008278C6">
        <w:t xml:space="preserve">ஆமென்.</w:t>
      </w:r>
    </w:p>
    <w:p w:rsidRPr="00A56CD5" w:rsidR="005371D1" w:rsidP="008278C6" w:rsidRDefault="005371D1" w14:paraId="0C5C9AD5" w14:textId="77777777">
      <w:r w:rsidRPr="00A56CD5" w:rsidR="008278C6">
        <w:rPr>
          <w:b/>
          <w:color w:val="FF0000"/>
          <w:sz w:val="20"/>
          <w:szCs w:val="20"/>
        </w:rPr>
        <w:t xml:space="preserve">குரு: </w:t>
      </w:r>
      <w:r w:rsidRPr="00A56CD5" w:rsidR="008278C6">
        <w:t xml:space="preserve">சமாதான</w:t>
      </w:r>
      <w:r w:rsidR="00915C0C">
        <w:t xml:space="preserve">த்துடன் </w:t>
      </w:r>
      <w:r w:rsidRPr="00A56CD5" w:rsidR="008278C6">
        <w:t xml:space="preserve">செல்வோம்!</w:t>
      </w:r>
    </w:p>
    <w:p w:rsidRPr="00A56CD5" w:rsidR="005371D1" w:rsidP="008278C6" w:rsidRDefault="005371D1" w14:paraId="57AC85C4" w14:textId="77777777">
      <w:r w:rsidRPr="00A56CD5" w:rsidR="008278C6">
        <w:rPr>
          <w:b/>
          <w:color w:val="FF0000"/>
          <w:sz w:val="20"/>
          <w:szCs w:val="20"/>
        </w:rPr>
        <w:t xml:space="preserve">பல்லவி: </w:t>
      </w:r>
      <w:r w:rsidRPr="00A56CD5" w:rsidR="008278C6">
        <w:t xml:space="preserve">ஆண்டவரின் பெயரால்.</w:t>
      </w:r>
    </w:p>
    <w:p w:rsidRPr="00A56CD5" w:rsidR="005371D1" w:rsidP="008278C6" w:rsidRDefault="005371D1" w14:paraId="10948660" w14:textId="77777777">
      <w:r w:rsidRPr="00A56CD5" w:rsidR="008278C6">
        <w:rPr>
          <w:b/>
          <w:color w:val="FF0000"/>
          <w:sz w:val="20"/>
        </w:rPr>
        <w:t xml:space="preserve">சுவாமி</w:t>
      </w:r>
      <w:r w:rsidRPr="00A56CD5" w:rsidR="008278C6">
        <w:rPr>
          <w:b/>
          <w:color w:val="FF0000"/>
          <w:sz w:val="20"/>
          <w:szCs w:val="20"/>
        </w:rPr>
        <w:t xml:space="preserve">: </w:t>
      </w:r>
      <w:r w:rsidRPr="00A56CD5" w:rsidR="008278C6">
        <w:t xml:space="preserve">ஆண்டவரிடம் வேண்டுவோம்!</w:t>
      </w:r>
    </w:p>
    <w:p w:rsidRPr="00A56CD5" w:rsidR="005371D1" w:rsidP="008278C6" w:rsidRDefault="005371D1" w14:paraId="2CF3C002" w14:textId="77777777">
      <w:r w:rsidRPr="00A56CD5" w:rsidR="008278C6">
        <w:rPr>
          <w:b/>
          <w:color w:val="FF0000"/>
          <w:sz w:val="20"/>
          <w:szCs w:val="20"/>
        </w:rPr>
        <w:t xml:space="preserve">பல்லவி குழு: </w:t>
      </w:r>
      <w:r w:rsidRPr="00A56CD5" w:rsidR="008278C6">
        <w:t xml:space="preserve">ஆண்டவரே, இரக்கமாயிரும்.</w:t>
      </w:r>
    </w:p>
    <w:p w:rsidRPr="00A56CD5" w:rsidR="005371D1" w:rsidP="00D76E1E" w:rsidRDefault="005371D1" w14:paraId="1E19C9DF" w14:textId="77777777">
      <w:pPr>
        <w:pStyle w:val="Heading3"/>
        <w:rPr>
          <w:szCs w:val="24"/>
        </w:rPr>
      </w:pPr>
      <w:r w:rsidRPr="00A56CD5" w:rsidR="00F352B6">
        <w:rPr>
          <w:szCs w:val="24"/>
        </w:rPr>
        <w:t xml:space="preserve">குருவியால் </w:t>
      </w:r>
      <w:r w:rsidRPr="00A56CD5" w:rsidR="00D76E1E">
        <w:rPr>
          <w:szCs w:val="24"/>
        </w:rPr>
        <w:t xml:space="preserve">அம்போவில் இருந்து </w:t>
      </w:r>
      <w:r w:rsidRPr="00A56CD5" w:rsidR="00F352B6">
        <w:rPr>
          <w:szCs w:val="24"/>
        </w:rPr>
        <w:t xml:space="preserve">அறிவிக்கப்படும்</w:t>
      </w:r>
      <w:r w:rsidRPr="00A56CD5" w:rsidR="00D76E1E">
        <w:rPr>
          <w:szCs w:val="24"/>
        </w:rPr>
        <w:t xml:space="preserve"> பிரார்த்தனை</w:t>
      </w:r>
      <w:r w:rsidRPr="00A56CD5" w:rsidR="00F352B6">
        <w:rPr>
          <w:szCs w:val="24"/>
        </w:rPr>
        <w:t xml:space="preserve">:</w:t>
      </w:r>
    </w:p>
    <w:p w:rsidRPr="00A56CD5" w:rsidR="005371D1" w:rsidP="00D76E1E" w:rsidRDefault="005371D1" w14:paraId="5E622BE1" w14:textId="77777777">
      <w:r w:rsidRPr="00A56CD5" w:rsidR="00D76E1E">
        <w:t xml:space="preserve">உம்மை ஆசீர்வதிப்பவர்களை ஆசீர்வதிக்கும் ஆண்டவரே, உம்மீது நம்பிக்கை வைப்பவர்களைப் பரிசுத்தமாக்குபவரே! உமது ஜனத்தை இரட்சிக்கவும், உமது சுதந்தரத்தை ஆசீர்வதிக்கவும்; உமது திருச்சபையின் பரிபூரணத்தைப் பாதுகாக்கவும்; உமது ஆலயத்தின் மகிமையை நேசிப்பவர்களைப் பரிசுத்தமாக்கவும்! உமது தெய்வீக வல்லமையால் அவர்களை மகிமைப்படுத்துங்கள், மேலும் உம்மீது நம்பிக்கை கொண்டிருக்கும் எங்களைக் கைவிடாதேயுங்கள். உமது உலகத்திற்கும், உமது திருச்சபைகளுக்கும், குருக்களுக்கும், இராணுவத்திற்கும், மற்றும் உமது மக்கள் அனைவருக்கும் அமைதியை அருளும். ஏனெனில், ஒவ்வொரு நற்கொடையும் ஒவ்வொரு பரிபூரணமான கொடையும் மேலிருந்து, </w:t>
      </w:r>
      <w:r w:rsidRPr="00A56CD5" w:rsidR="00D76E1E">
        <w:t xml:space="preserve">ஒளியின்</w:t>
      </w:r>
      <w:r w:rsidRPr="00A56CD5" w:rsidR="00D76E1E">
        <w:t xml:space="preserve"> பிதாவாகிய உம்மிடமிருந்து வருகிறது</w:t>
      </w:r>
      <w:r w:rsidRPr="00A56CD5" w:rsidR="00D76E1E">
        <w:t xml:space="preserve">; ஆகவே பிதாவாகிய உமக்கும், குமாரனுக்கும், பரிசுத்த ஆவிக்கும், இப்பொழுதும், எப்பொழுதும், யுக யுகமாகவும் மகிமையும், நன்றியும், ஆராதனையும் செலுத்துகிறோம்.</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பல்லவி: </w:t>
      </w:r>
      <w:r w:rsidRPr="00A56CD5" w:rsidR="00D76E1E">
        <w:t xml:space="preserve">ஆமென்.</w:t>
      </w:r>
      <w:r w:rsidRPr="00A56CD5">
        <w:rPr>
          <w:b/>
          <w:color w:val="FF0000"/>
          <w:sz w:val="20"/>
          <w:szCs w:val="20"/>
        </w:rPr>
        <w:t xml:space="preserve">]</w:t>
      </w:r>
    </w:p>
    <w:p w:rsidRPr="00A56CD5" w:rsidR="005371D1" w:rsidP="0093656E" w:rsidRDefault="005371D1" w14:paraId="0F2706C7" w14:textId="77777777">
      <w:pPr>
        <w:pStyle w:val="Heading3"/>
      </w:pPr>
      <w:r w:rsidRPr="00A56CD5" w:rsidR="0027255F">
        <w:rPr>
          <w:szCs w:val="24"/>
        </w:rPr>
        <w:t xml:space="preserve">புனிதப் </w:t>
      </w:r>
      <w:r w:rsidRPr="00A56CD5" w:rsidR="00D76E1E">
        <w:rPr>
          <w:szCs w:val="24"/>
        </w:rPr>
        <w:t xml:space="preserve">பரிசுகளின் </w:t>
      </w:r>
      <w:r w:rsidRPr="00A56CD5" w:rsidR="00D76E1E">
        <w:rPr>
          <w:szCs w:val="24"/>
        </w:rPr>
        <w:t xml:space="preserve">அர்ப்பணிப்புக்கான </w:t>
      </w:r>
      <w:r w:rsidRPr="00A56CD5" w:rsidR="0093656E">
        <w:rPr>
          <w:szCs w:val="24"/>
        </w:rPr>
        <w:t xml:space="preserve">ஜெபம்</w:t>
      </w:r>
    </w:p>
    <w:p w:rsidRPr="00A56CD5" w:rsidR="005371D1" w:rsidP="00D76E1E" w:rsidRDefault="005371D1" w14:paraId="673BABD3" w14:textId="77777777">
      <w:r w:rsidRPr="00A56CD5" w:rsidR="00D76E1E">
        <w:t xml:space="preserve">எங்கள் கடவுளே கிறிஸ்துவே, உமது </w:t>
      </w:r>
      <w:r w:rsidRPr="00A56CD5" w:rsidR="002447D3">
        <w:t xml:space="preserve">இரட்சணியத் திட்டத்தின் </w:t>
      </w:r>
      <w:r w:rsidRPr="00A56CD5" w:rsidR="00D76E1E">
        <w:t xml:space="preserve">மர்மம்,</w:t>
      </w:r>
      <w:r w:rsidRPr="00A56CD5" w:rsidR="00D76E1E">
        <w:t xml:space="preserve"> எங்களுடைய சக்திக்கு </w:t>
      </w:r>
      <w:r w:rsidRPr="00A56CD5" w:rsidR="00D76E1E">
        <w:rPr>
          <w:i/>
        </w:rPr>
        <w:t xml:space="preserve">எட்டியவரை</w:t>
      </w:r>
      <w:r w:rsidRPr="00A56CD5" w:rsidR="00D76E1E">
        <w:t xml:space="preserve"> நிறைவேற்றப்பட்டு முடிக்கப்பட்டுள்ளது</w:t>
      </w:r>
      <w:r w:rsidRPr="00A56CD5" w:rsidR="00D76E1E">
        <w:t xml:space="preserve">; ஏனெனில் நாங்கள் உமது மரணத்தின் நினைவில் பங்குகொண்டு, உமது உயிர்த்தெழுதலின் திருவுருவத்தைக் கண்டு, உமது முடிவற்ற வாழ்வால் நிரப்பப்பட்டு, </w:t>
      </w:r>
      <w:r w:rsidRPr="00A56CD5" w:rsidR="00D76E1E">
        <w:t xml:space="preserve">மேலும் </w:t>
      </w:r>
      <w:r w:rsidRPr="00A56CD5" w:rsidR="00D76E1E">
        <w:t xml:space="preserve">உமது வற்றாத </w:t>
      </w:r>
      <w:r w:rsidRPr="00A56CD5" w:rsidR="002447D3">
        <w:t xml:space="preserve">பேரின்பத்தைச்</w:t>
      </w:r>
      <w:r w:rsidRPr="00A56CD5" w:rsidR="00D76E1E">
        <w:t xml:space="preserve"> சுவைத்துள்ளோம்</w:t>
      </w:r>
      <w:r w:rsidRPr="00A56CD5" w:rsidR="00D76E1E">
        <w:t xml:space="preserve">; அதை எக்காலத்திலும் </w:t>
      </w:r>
      <w:r w:rsidRPr="00A56CD5" w:rsidR="002447D3">
        <w:t xml:space="preserve">எங்கள்</w:t>
      </w:r>
      <w:r w:rsidRPr="00A56CD5" w:rsidR="00D76E1E">
        <w:t xml:space="preserve"> அனைவருக்கும்</w:t>
      </w:r>
      <w:r w:rsidRPr="00A56CD5" w:rsidR="00D76E1E">
        <w:t xml:space="preserve">, தொடக்கமில்லாத பிதாவின் கிருபையினாலும், உமது பரிசுத்த, நன்மையான, ஜீவன்கொடுக்கும் ஆவியினாலும், இப்போதுமுதல் என்றென்றைக்கும், யுக யுகமாகவும் நீர் எங்களுக்குத் தந்தருள வேண்டும். ஆமென்.</w:t>
      </w:r>
    </w:p>
    <w:p w:rsidRPr="00A56CD5" w:rsidR="00A340DC" w:rsidP="00A340DC" w:rsidRDefault="00A340DC" w14:paraId="773BABF2" w14:textId="77777777">
      <w:pPr>
        <w:rPr>
          <w:b/>
          <w:sz w:val="20"/>
          <w:szCs w:val="20"/>
        </w:rPr>
      </w:pPr>
      <w:r w:rsidRPr="00A56CD5">
        <w:rPr>
          <w:b/>
          <w:color w:val="FF0000"/>
          <w:sz w:val="20"/>
          <w:szCs w:val="20"/>
        </w:rPr>
        <w:t xml:space="preserve">டீக்கன், வடக்கு வாயிலின் வழியாக உள்ளே நுழைந்து, புனித [பரிசுப் பொருட்களை] மரியாதையுடனும் மிகுந்த கவனத்துடனும் உட்கொள்கிறார்.</w:t>
      </w:r>
    </w:p>
    <w:p w:rsidRPr="00A56CD5" w:rsidR="00A340DC" w:rsidP="00A340DC" w:rsidRDefault="00A340DC" w14:paraId="47404B24" w14:textId="77777777">
      <w:pPr>
        <w:rPr>
          <w:b/>
          <w:sz w:val="20"/>
          <w:szCs w:val="20"/>
        </w:rPr>
      </w:pPr>
      <w:r w:rsidRPr="00A56CD5">
        <w:rPr>
          <w:b/>
          <w:color w:val="FF0000"/>
          <w:sz w:val="20"/>
          <w:szCs w:val="20"/>
        </w:rPr>
        <w:t xml:space="preserve">குரு, பரிசுத்தஸ்தலத்திலிருந்து வெளியே வந்து, மக்களுக்கு ஆன்டிடோரனைப் பகிர்ந்தளிக்கிறார். சங்கீதம் முடிந்ததும், ஆன்டிடோரன் பகிர்ந்தளிக்கப்பட்டதும், அவர் அறிவிக்கிறார்:</w:t>
      </w:r>
    </w:p>
    <w:p w:rsidRPr="00A56CD5" w:rsidR="00A340DC" w:rsidP="00A340DC" w:rsidRDefault="00A340DC" w14:paraId="088F7108" w14:textId="77777777">
      <w:r w:rsidRPr="00A56CD5">
        <w:rPr>
          <w:b/>
          <w:color w:val="FF0000"/>
          <w:sz w:val="20"/>
          <w:szCs w:val="20"/>
        </w:rPr>
        <w:t xml:space="preserve">[குரு:] </w:t>
      </w:r>
      <w:r w:rsidRPr="00A56CD5">
        <w:t xml:space="preserve">ஆண்டவரின் ஆசீர்வாதம் </w:t>
      </w:r>
      <w:r w:rsidRPr="00A56CD5">
        <w:rPr>
          <w:b/>
          <w:color w:val="FF0000"/>
          <w:sz w:val="20"/>
          <w:szCs w:val="20"/>
        </w:rPr>
        <w:t xml:space="preserve">[</w:t>
      </w:r>
      <w:r w:rsidRPr="00A56CD5">
        <w:t xml:space="preserve">மற்றும் கருணை</w:t>
      </w:r>
      <w:r w:rsidRPr="00A56CD5">
        <w:rPr>
          <w:b/>
          <w:color w:val="FF0000"/>
          <w:sz w:val="20"/>
          <w:szCs w:val="20"/>
        </w:rPr>
        <w:t xml:space="preserve">] </w:t>
      </w:r>
      <w:r w:rsidRPr="00A56CD5">
        <w:t xml:space="preserve">அவருடைய </w:t>
      </w:r>
      <w:r w:rsidRPr="00A56CD5">
        <w:rPr>
          <w:b/>
          <w:color w:val="FF0000"/>
          <w:sz w:val="20"/>
          <w:szCs w:val="20"/>
        </w:rPr>
        <w:t xml:space="preserve">[</w:t>
      </w:r>
      <w:r w:rsidRPr="00A56CD5">
        <w:t xml:space="preserve">தெய்வீகக் கிருபை</w:t>
      </w:r>
      <w:r w:rsidRPr="00A56CD5">
        <w:rPr>
          <w:b/>
          <w:color w:val="FF0000"/>
          <w:sz w:val="20"/>
          <w:szCs w:val="20"/>
        </w:rPr>
        <w:t xml:space="preserve">] </w:t>
      </w:r>
      <w:r w:rsidRPr="00A56CD5">
        <w:t xml:space="preserve">மற்றும் மனிதர்களுக்கான அன்பு </w:t>
      </w:r>
      <w:r w:rsidRPr="00A56CD5">
        <w:t xml:space="preserve">மூலம்</w:t>
      </w:r>
      <w:r w:rsidRPr="00A56CD5">
        <w:t xml:space="preserve">, எப்போதும், இப்போதும், என்றென்றும், யுக யுகமாய்க் </w:t>
      </w:r>
      <w:r w:rsidRPr="00A56CD5">
        <w:t xml:space="preserve">உங்கள்மேல் </w:t>
      </w:r>
      <w:r w:rsidRPr="00A56CD5">
        <w:t xml:space="preserve">இருப்பதாக</w:t>
      </w:r>
      <w:r w:rsidRPr="00A56CD5">
        <w:t xml:space="preserve">.</w:t>
      </w:r>
    </w:p>
    <w:p w:rsidRPr="00A56CD5" w:rsidR="00A340DC" w:rsidP="00A340DC" w:rsidRDefault="00A340DC" w14:paraId="01F0084B" w14:textId="77777777">
      <w:r w:rsidRPr="00A56CD5">
        <w:rPr>
          <w:b/>
          <w:color w:val="FF0000"/>
          <w:sz w:val="20"/>
          <w:szCs w:val="20"/>
        </w:rPr>
        <w:t xml:space="preserve">பல்லவிக்குழு: </w:t>
      </w:r>
      <w:r w:rsidRPr="00A56CD5">
        <w:t xml:space="preserve">ஆமென்.</w:t>
      </w:r>
    </w:p>
    <w:p w:rsidRPr="00A56CD5" w:rsidR="00A340DC" w:rsidP="00A340DC" w:rsidRDefault="00A340DC" w14:paraId="707AC430" w14:textId="77777777">
      <w:r w:rsidRPr="00A56CD5">
        <w:rPr>
          <w:b/>
          <w:color w:val="FF0000"/>
          <w:sz w:val="20"/>
          <w:szCs w:val="20"/>
        </w:rPr>
        <w:t xml:space="preserve">குரு: </w:t>
      </w:r>
      <w:r w:rsidRPr="00A56CD5">
        <w:t xml:space="preserve">எங்கள் தேவனாகிய கிறிஸ்துவே, எங்கள் நம்பிக்கையே, உமக்கு மகிமை, உமக்கு மகிமை!</w:t>
      </w:r>
    </w:p>
    <w:p w:rsidRPr="00A56CD5" w:rsidR="00A340DC" w:rsidP="00A340DC" w:rsidRDefault="00A340DC" w14:paraId="30C56651" w14:textId="77777777">
      <w:r w:rsidRPr="00A56CD5">
        <w:rPr>
          <w:b/>
          <w:color w:val="FF0000"/>
          <w:sz w:val="20"/>
          <w:szCs w:val="20"/>
        </w:rPr>
        <w:t xml:space="preserve">பல்லவி: </w:t>
      </w:r>
      <w:r w:rsidRPr="00A56CD5">
        <w:t xml:space="preserve">மகிமை, இப்பொழுது: </w:t>
      </w:r>
      <w:r w:rsidRPr="00A56CD5">
        <w:t xml:space="preserve">ஆண்டவரே, இரக்கம் காட்டும். </w:t>
      </w:r>
      <w:r w:rsidRPr="00A56CD5">
        <w:rPr>
          <w:b/>
          <w:color w:val="FF0000"/>
          <w:sz w:val="20"/>
          <w:szCs w:val="20"/>
        </w:rPr>
        <w:t xml:space="preserve">(3) </w:t>
      </w:r>
      <w:r w:rsidRPr="00A56CD5">
        <w:t xml:space="preserve">எங்களை ஆசீர்வதித்தருளும்.</w:t>
      </w:r>
    </w:p>
    <w:p w:rsidRPr="00A56CD5" w:rsidR="00A340DC" w:rsidP="00A340DC" w:rsidRDefault="00A340DC" w14:paraId="1FF30C2B" w14:textId="77777777">
      <w:pPr>
        <w:pStyle w:val="Heading3"/>
      </w:pPr>
      <w:r w:rsidRPr="00A56CD5">
        <w:t xml:space="preserve">விடுவிப்பு</w:t>
      </w:r>
    </w:p>
    <w:p w:rsidRPr="00A56CD5" w:rsidR="00A340DC" w:rsidP="00A340DC" w:rsidRDefault="00A340DC" w14:paraId="4A267FD3" w14:textId="77777777">
      <w:r w:rsidRPr="00A56CD5">
        <w:rPr>
          <w:b/>
          <w:color w:val="FF0000"/>
          <w:sz w:val="20"/>
          <w:szCs w:val="20"/>
        </w:rPr>
        <w:t xml:space="preserve">[ஞாயிற்றுக்கிழமை: </w:t>
      </w:r>
      <w:r w:rsidRPr="00A56CD5">
        <w:t xml:space="preserve">மரித்தோரிலிருந்து உயிர்த்தெழுந்தவர்:</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மற்ற நாட்களில்: </w:t>
      </w:r>
      <w:r w:rsidRPr="00A56CD5">
        <w:t xml:space="preserve">கிறிஸ்து, நமது உண்மையான கடவுள், அவருடைய மிகத் தூய்மையான தாயின் பிரார்த்தனைகள் மூலமாகவும், புனித, மகிமையான மற்றும் புகழப்பட்ட திருத்தூதர்கள், புனிதர்கள் </w:t>
      </w:r>
      <w:r w:rsidRPr="00A56CD5">
        <w:rPr>
          <w:b/>
          <w:color w:val="FF0000"/>
          <w:sz w:val="20"/>
        </w:rPr>
        <w:t xml:space="preserve">(திருச்சபையின் மற்றும் அன்றைய நாளின் புனிதர்களின் பெயர்கள்)</w:t>
      </w:r>
      <w:r w:rsidRPr="00A56CD5">
        <w:t xml:space="preserve">, </w:t>
      </w:r>
      <w:r>
        <w:t xml:space="preserve">எங்கள் புனிதத் தந்தை, கபடோசியாவின் கெசரியாவின் பேராயரான புனித பேசில் மகான், புனித மற்றும் நீதியுள்ள இறைவனைச் சுமந்த யோசேப்பும் அன்னாவும், மற்றும் எல்லாப் புனிதர்களும், நல்லவரும் </w:t>
      </w:r>
      <w:r>
        <w:t xml:space="preserve">மனிதகுலத்தின் அன்பருமானவர்</w:t>
      </w:r>
      <w:r>
        <w:t xml:space="preserve"> போல, எங்கள் மீது இரக்கம் கொண்டு எங்களை இரட்சிக்கவும்</w:t>
      </w:r>
      <w:r>
        <w:t xml:space="preserve">.</w:t>
      </w:r>
    </w:p>
    <w:p w:rsidRPr="00A56CD5" w:rsidR="00A340DC" w:rsidP="00A340DC" w:rsidRDefault="00A340DC" w14:paraId="7759565C" w14:textId="77777777">
      <w:pPr>
        <w:rPr>
          <w:b/>
          <w:sz w:val="20"/>
          <w:szCs w:val="20"/>
        </w:rPr>
      </w:pPr>
      <w:r w:rsidRPr="00A56CD5">
        <w:rPr>
          <w:b/>
          <w:color w:val="FF0000"/>
          <w:sz w:val="20"/>
          <w:szCs w:val="20"/>
        </w:rPr>
        <w:t xml:space="preserve">மேலும், 'பல ஆண்டுகள்' பாடப்படுகிறது.</w:t>
      </w:r>
    </w:p>
    <w:p w:rsidRPr="00154AA6" w:rsidR="00A340DC" w:rsidP="00A340DC" w:rsidRDefault="00A340DC" w14:paraId="3952F5A4" w14:textId="77777777">
      <w:pPr>
        <w:rPr>
          <w:b/>
          <w:color w:val="FF0000"/>
          <w:sz w:val="20"/>
          <w:szCs w:val="20"/>
        </w:rPr>
      </w:pPr>
      <w:r w:rsidRPr="00A56CD5">
        <w:rPr>
          <w:b/>
          <w:color w:val="FF0000"/>
          <w:sz w:val="20"/>
          <w:szCs w:val="20"/>
        </w:rPr>
        <w:t xml:space="preserve">குரு புனிதப் பீடத்திற்குள் நுழைந்து, </w:t>
      </w:r>
      <w:hyperlink w:history="1" w:anchor="_БЛАГОДАРСТВЕННЫЕ_МОЛИТВЫ_ПОСЛЕ">
        <w:r w:rsidRPr="00154AA6">
          <w:rPr>
            <w:rStyle w:val="Hyperlink"/>
            <w:b/>
            <w:color w:val="FF0000"/>
            <w:sz w:val="20"/>
            <w:szCs w:val="20"/>
          </w:rPr>
          <w:t xml:space="preserve">நன்றிப் பிரார்த்தனைகளை</w:t>
        </w:r>
      </w:hyperlink>
      <w:r w:rsidRPr="00A56CD5">
        <w:rPr>
          <w:b/>
          <w:color w:val="FF0000"/>
          <w:sz w:val="20"/>
          <w:szCs w:val="20"/>
        </w:rPr>
        <w:t xml:space="preserve"> ஓதுகிறார்</w:t>
      </w:r>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556524">
        <w:t xml:space="preserve">'இப்போது எங்களை விடுவித்தருளும்' </w:t>
      </w:r>
      <w:r w:rsidRPr="00A56CD5" w:rsidR="0093656E">
        <w:rPr>
          <w:b/>
          <w:color w:val="FF0000"/>
          <w:sz w:val="20"/>
          <w:szCs w:val="20"/>
        </w:rPr>
        <w:t xml:space="preserve">என்பதற்குப் பிறகு</w:t>
      </w:r>
      <w:r w:rsidRPr="00A56CD5" w:rsidR="00556524">
        <w:t xml:space="preserve">: </w:t>
      </w:r>
      <w:r w:rsidRPr="00A56CD5" w:rsidR="00556524">
        <w:rPr>
          <w:b/>
          <w:color w:val="FF0000"/>
          <w:sz w:val="20"/>
          <w:szCs w:val="20"/>
        </w:rPr>
        <w:t xml:space="preserve">திரிசாகியோன். மற்றும் </w:t>
      </w:r>
      <w:r w:rsidRPr="00A56CD5" w:rsidR="00556524">
        <w:t xml:space="preserve">'எங்கள் பிதாவே'</w:t>
      </w:r>
      <w:r w:rsidRPr="00A56CD5" w:rsidR="00556524">
        <w:rPr>
          <w:b/>
          <w:color w:val="FF0000"/>
          <w:sz w:val="20"/>
          <w:szCs w:val="20"/>
        </w:rPr>
        <w:t xml:space="preserve"> என்பதற்குப் பிறகு</w:t>
      </w:r>
      <w:r w:rsidRPr="00A56CD5" w:rsidR="00556524">
        <w:t xml:space="preserve">:</w:t>
      </w:r>
    </w:p>
    <w:p w:rsidRPr="00A56CD5" w:rsidR="005371D1" w:rsidP="00556524" w:rsidRDefault="005371D1" w14:paraId="1306439D" w14:textId="77777777">
      <w:pPr>
        <w:pStyle w:val="Heading3"/>
      </w:pPr>
      <w:r w:rsidRPr="00A56CD5" w:rsidR="00556524">
        <w:t xml:space="preserve">டிரோபாரியோன், ஸ்வரம் 1</w:t>
      </w:r>
    </w:p>
    <w:p w:rsidRPr="00A56CD5" w:rsidR="005371D1" w:rsidP="00556524" w:rsidRDefault="005371D1" w14:paraId="725C9AF3" w14:textId="77777777">
      <w:r w:rsidRPr="00A56CD5" w:rsidR="00556524">
        <w:t xml:space="preserve">உமது சத்தம் பூவுலகம் முழுவதும் பரவியுள்ளது, / ஏனெனில் அது உமது வார்த்தையை ஏற்றுக்கொண்டது: / அதன் மூலம் நீர் இறைவனுக்குத் தகுதியான முறையில் விசுவாசத்தின் உண்மைகளை வெளிப்படுத்தினீர், / </w:t>
      </w:r>
      <w:r w:rsidRPr="00A56CD5" w:rsidR="00556524">
        <w:t xml:space="preserve">உள்ளவை </w:t>
      </w:r>
      <w:r w:rsidRPr="00A56CD5" w:rsidR="00556524">
        <w:rPr>
          <w:i/>
        </w:rPr>
        <w:t xml:space="preserve">அனைத்தின்</w:t>
      </w:r>
      <w:r w:rsidRPr="00A56CD5" w:rsidR="00556524">
        <w:t xml:space="preserve"> இயல்பையும் </w:t>
      </w:r>
      <w:r w:rsidRPr="00A56CD5" w:rsidR="00556524">
        <w:t xml:space="preserve">விளக்கினீர், / </w:t>
      </w:r>
      <w:r w:rsidRPr="00A56CD5" w:rsidR="00556524">
        <w:t xml:space="preserve">மற்றும்</w:t>
      </w:r>
      <w:r w:rsidRPr="00A56CD5" w:rsidR="00556524">
        <w:t xml:space="preserve"> மனித வழக்கங்களை </w:t>
      </w:r>
      <w:r w:rsidRPr="00A56CD5" w:rsidR="00556524">
        <w:t xml:space="preserve">அலங்கரித்தீர் – / ஓ அரச குருவே, போற்றத்தக்க தந்தையே, / எங்கள் ஆன்மாக்களின் இரட்சிப்புக்காக கிறிஸ்து இறைவனிடம் மன்றாடும்.</w:t>
      </w:r>
    </w:p>
    <w:p w:rsidRPr="00A56CD5" w:rsidR="005371D1" w:rsidP="00556524" w:rsidRDefault="005371D1" w14:paraId="65B14FF7" w14:textId="77777777">
      <w:pPr>
        <w:pStyle w:val="Heading3"/>
      </w:pPr>
      <w:r w:rsidRPr="00A56CD5" w:rsidR="00556524">
        <w:t xml:space="preserve">கண்டாக்கியன், ஸ்வரம் 4</w:t>
      </w:r>
      <w:r w:rsidRPr="00A56CD5" w:rsidR="00556524">
        <w:rPr>
          <w:rFonts w:cs="Times New Roman CYR"/>
        </w:rPr>
        <w:br/>
      </w:r>
      <w:r w:rsidRPr="00A56CD5" w:rsidR="00556524">
        <w:rPr>
          <w:rFonts w:cs="Times New Roman CYR"/>
        </w:rPr>
        <w:t xml:space="preserve">ஒத்திருப்பது: </w:t>
      </w:r>
      <w:r w:rsidRPr="00A56CD5" w:rsidR="0093656E">
        <w:rPr>
          <w:b w:val="0"/>
          <w:color w:val="auto"/>
        </w:rPr>
        <w:t xml:space="preserve">நீர்</w:t>
      </w:r>
      <w:r w:rsidRPr="00A56CD5" w:rsidR="00556524">
        <w:rPr>
          <w:b w:val="0"/>
          <w:color w:val="auto"/>
        </w:rPr>
        <w:t xml:space="preserve"> தோன்றினீர்</w:t>
      </w:r>
      <w:r w:rsidRPr="00A56CD5" w:rsidR="00556524">
        <w:rPr>
          <w:b w:val="0"/>
          <w:color w:val="auto"/>
        </w:rPr>
        <w:t xml:space="preserve">:</w:t>
      </w:r>
    </w:p>
    <w:p w:rsidRPr="00A56CD5" w:rsidR="005371D1" w:rsidP="00556524" w:rsidRDefault="005371D1" w14:paraId="5E55A1F4" w14:textId="77777777">
      <w:r w:rsidRPr="00A56CD5" w:rsidR="00556524">
        <w:t xml:space="preserve">நீங்கள் திருச்சபையின் அசைக்க முடியாத அஸ்திவாரம் எனத் தோன்றி, / அனைவருக்கும் மீற முடியாத ஒரு பாரம்பரியத்தை வழங்கி</w:t>
      </w:r>
      <w:r w:rsidRPr="00A56CD5" w:rsidR="00556524">
        <w:rPr>
          <w:i/>
        </w:rPr>
        <w:t xml:space="preserve">, / </w:t>
      </w:r>
      <w:r w:rsidRPr="00A56CD5" w:rsidR="00556524">
        <w:rPr>
          <w:i/>
        </w:rPr>
        <w:t xml:space="preserve">அதை </w:t>
      </w:r>
      <w:r w:rsidRPr="00A56CD5" w:rsidR="00556524">
        <w:t xml:space="preserve">உங்கள் போதனைகளால் </w:t>
      </w:r>
      <w:r w:rsidRPr="00A56CD5" w:rsidR="00556524">
        <w:t xml:space="preserve">முத்திரையிட்டீர்</w:t>
      </w:r>
      <w:r w:rsidRPr="00A56CD5" w:rsidR="00556524">
        <w:t xml:space="preserve">, / விண்ணக வாயில்களைத் திறக்கும் போற்றத்தக்க வாசிலே.</w:t>
      </w:r>
    </w:p>
    <w:p w:rsidRPr="00A56CD5" w:rsidR="005371D1" w:rsidP="00FC2818" w:rsidRDefault="005371D1" w14:paraId="1632E4B6" w14:textId="77777777">
      <w:pPr>
        <w:rPr>
          <w:b/>
          <w:sz w:val="20"/>
          <w:szCs w:val="20"/>
        </w:rPr>
      </w:pPr>
      <w:r w:rsidRPr="00A56CD5" w:rsidR="00556524">
        <w:rPr>
          <w:b/>
          <w:color w:val="FF0000"/>
          <w:sz w:val="20"/>
          <w:szCs w:val="20"/>
        </w:rPr>
        <w:t xml:space="preserve">புனித </w:t>
      </w:r>
      <w:r w:rsidRPr="00A56CD5" w:rsidR="00556524">
        <w:rPr>
          <w:b/>
          <w:color w:val="FF0000"/>
          <w:sz w:val="20"/>
          <w:szCs w:val="20"/>
        </w:rPr>
        <w:t xml:space="preserve">பேசுமிக்க பேஸ்கிளின் </w:t>
      </w:r>
      <w:r w:rsidRPr="00A56CD5" w:rsidR="00556524">
        <w:rPr>
          <w:b/>
          <w:color w:val="FF0000"/>
          <w:sz w:val="20"/>
          <w:szCs w:val="20"/>
        </w:rPr>
        <w:t xml:space="preserve">தெய்வீக திருப்பலியின் </w:t>
      </w:r>
      <w:r w:rsidRPr="00A56CD5" w:rsidR="0093656E">
        <w:rPr>
          <w:b/>
          <w:color w:val="FF0000"/>
          <w:sz w:val="20"/>
          <w:szCs w:val="20"/>
        </w:rPr>
        <w:t xml:space="preserve">முடிவு</w:t>
      </w:r>
      <w:r w:rsidRPr="00A56CD5" w:rsidR="00556524">
        <w:rPr>
          <w:b/>
          <w:color w:val="FF0000"/>
          <w:sz w:val="20"/>
          <w:szCs w:val="20"/>
        </w:rPr>
        <w:t xml:space="preserve">.</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அட்டவணைக்குத் திரும்புக.</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இறைப்பூசை</w:t>
      </w:r>
      <w:r w:rsidRPr="00A56CD5">
        <w:br/>
      </w:r>
      <w:r w:rsidRPr="00A56CD5">
        <w:t xml:space="preserve">அர்ச்சிக்கப்பட்டவற்றின் [பரிசுகளின்</w:t>
      </w:r>
      <w:bookmarkEnd w:id="45"/>
      <w:r w:rsidRPr="00A56CD5">
        <w:t xml:space="preserve"> ]</w:t>
      </w:r>
    </w:p>
    <w:p w:rsidRPr="00A56CD5" w:rsidR="005371D1" w:rsidRDefault="00256CBB" w14:paraId="1EFA5427" w14:textId="77777777">
      <w:pPr>
        <w:pStyle w:val="Heading2"/>
      </w:pPr>
      <w:r w:rsidRPr="00A56CD5">
        <w:rPr>
          <w:caps w:val="0"/>
        </w:rPr>
        <w:t xml:space="preserve">அறிவிப்புகள் திருப்பலி</w:t>
      </w:r>
    </w:p>
    <w:p w:rsidRPr="00A56CD5" w:rsidR="005371D1" w:rsidP="00FC2818" w:rsidRDefault="005371D1" w14:paraId="047B266D" w14:textId="77777777">
      <w:pPr>
        <w:rPr>
          <w:b/>
          <w:sz w:val="20"/>
          <w:szCs w:val="20"/>
        </w:rPr>
      </w:pPr>
      <w:r w:rsidRPr="00A56CD5" w:rsidR="009D6C26">
        <w:rPr>
          <w:b/>
          <w:color w:val="FF0000"/>
          <w:sz w:val="20"/>
          <w:szCs w:val="20"/>
        </w:rPr>
        <w:t xml:space="preserve">வழக்கப்படி, டிக்கான் அம்போவில் நின்று அறிவிக்கிறார்</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உங்கள் அருளால் ஆசீர்வதிக்கவும்!</w:t>
      </w:r>
    </w:p>
    <w:p w:rsidRPr="00A56CD5" w:rsidR="005371D1" w:rsidP="00556524" w:rsidRDefault="005371D1" w14:paraId="0DB96531" w14:textId="77777777">
      <w:r w:rsidRPr="00A56CD5" w:rsidR="009D6C26">
        <w:rPr>
          <w:b/>
          <w:color w:val="FF0000"/>
          <w:sz w:val="20"/>
          <w:szCs w:val="20"/>
        </w:rPr>
        <w:t xml:space="preserve">வழக்கப்படி புனிதப் பீடத்தின் முன் நிற்கும் </w:t>
      </w:r>
      <w:r w:rsidRPr="00A56CD5" w:rsidR="00556524">
        <w:rPr>
          <w:b/>
          <w:color w:val="FF0000"/>
          <w:sz w:val="20"/>
          <w:szCs w:val="20"/>
        </w:rPr>
        <w:t xml:space="preserve">குரு</w:t>
      </w:r>
      <w:r w:rsidRPr="00A56CD5" w:rsidR="009D6C26">
        <w:rPr>
          <w:b/>
          <w:color w:val="FF0000"/>
          <w:sz w:val="20"/>
          <w:szCs w:val="20"/>
        </w:rPr>
        <w:t xml:space="preserve">, அறிவிக்கிறார்</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பிதாவின், குமாரனின், மற்றும் பரிசுத்த ஆவியானவரின் ராஜ்யம் இப்பொழுதும், எக்காலத்திலும், யுக யுகமாக ஆசீர்வதிக்கப்பட்டதாக இருப்பதாக</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பல்லிசைக் குழு: </w:t>
      </w:r>
      <w:r w:rsidRPr="00A56CD5" w:rsidR="00556524">
        <w:t xml:space="preserve">ஆமென்.</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வாசகர்</w:t>
      </w:r>
      <w:r w:rsidRPr="00A56CD5">
        <w:rPr>
          <w:b/>
          <w:color w:val="FF0000"/>
          <w:sz w:val="20"/>
          <w:szCs w:val="20"/>
        </w:rPr>
        <w:t xml:space="preserve">]</w:t>
      </w:r>
      <w:r w:rsidRPr="00A56CD5" w:rsidR="001544F5">
        <w:rPr>
          <w:b/>
          <w:color w:val="FF0000"/>
          <w:sz w:val="20"/>
          <w:szCs w:val="20"/>
        </w:rPr>
        <w:t xml:space="preserve">: </w:t>
      </w:r>
      <w:r w:rsidRPr="00A56CD5" w:rsidR="001544F5">
        <w:t xml:space="preserve">வாருங்கள், நாம் ஆராதிப்போம்: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மேலும் </w:t>
      </w:r>
      <w:r w:rsidRPr="00A56CD5" w:rsidR="009D6C26">
        <w:rPr>
          <w:b/>
          <w:color w:val="FF0000"/>
          <w:sz w:val="20"/>
          <w:szCs w:val="20"/>
        </w:rPr>
        <w:t xml:space="preserve">தொடக்க </w:t>
      </w:r>
      <w:r w:rsidRPr="00A56CD5" w:rsidR="008312A3">
        <w:rPr>
          <w:b/>
          <w:color w:val="FF0000"/>
          <w:sz w:val="20"/>
          <w:szCs w:val="20"/>
        </w:rPr>
        <w:t xml:space="preserve">[103] </w:t>
      </w:r>
      <w:r w:rsidRPr="00A56CD5" w:rsidR="009D6C26">
        <w:rPr>
          <w:b/>
          <w:color w:val="FF0000"/>
          <w:sz w:val="20"/>
          <w:szCs w:val="20"/>
        </w:rPr>
        <w:t xml:space="preserve">சங்கீதத்தை</w:t>
      </w:r>
      <w:r w:rsidRPr="00A56CD5" w:rsidR="001544F5">
        <w:rPr>
          <w:b/>
          <w:color w:val="FF0000"/>
          <w:sz w:val="20"/>
          <w:szCs w:val="20"/>
        </w:rPr>
        <w:t xml:space="preserve">. </w:t>
      </w:r>
      <w:r w:rsidRPr="00A56CD5" w:rsidR="009D6C26">
        <w:rPr>
          <w:b/>
          <w:color w:val="FF0000"/>
          <w:sz w:val="20"/>
          <w:szCs w:val="20"/>
        </w:rPr>
        <w:t xml:space="preserve">சங்கீதத்திற்குப் பிறகு, டிக்கன் பெரிய எக்டெனியாவை ஓதுகிறார்.</w:t>
      </w:r>
    </w:p>
    <w:p w:rsidRPr="00A56CD5" w:rsidR="00AB7872" w:rsidP="00AB7872" w:rsidRDefault="00AB7872" w14:paraId="13F9B991" w14:textId="77777777">
      <w:pPr>
        <w:pStyle w:val="Heading3"/>
      </w:pPr>
      <w:r w:rsidRPr="00A56CD5">
        <w:t xml:space="preserve">மகத்தான எக்டெனியா</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டீக்கன்:</w:t>
      </w:r>
      <w:r w:rsidRPr="00A56CD5">
        <w:rPr>
          <w:b/>
          <w:color w:val="FF0000"/>
          <w:sz w:val="20"/>
          <w:szCs w:val="20"/>
        </w:rPr>
        <w:t xml:space="preserve">] </w:t>
      </w:r>
      <w:r w:rsidRPr="00A56CD5" w:rsidR="00AB7872">
        <w:t xml:space="preserve">அமைதியுடன் ஆண்டவரிடம் வேண்டுவோம்.</w:t>
      </w:r>
    </w:p>
    <w:p w:rsidRPr="00A56CD5" w:rsidR="005371D1" w:rsidP="00AB7872" w:rsidRDefault="005371D1" w14:paraId="2958C0C5" w14:textId="77777777">
      <w:r w:rsidRPr="00A56CD5" w:rsidR="00AB7872">
        <w:rPr>
          <w:b/>
          <w:color w:val="FF0000"/>
          <w:sz w:val="20"/>
        </w:rPr>
        <w:t xml:space="preserve">பல்லவி </w:t>
      </w:r>
      <w:r w:rsidRPr="00A56CD5" w:rsidR="00DB3FAD">
        <w:rPr>
          <w:b/>
          <w:color w:val="FF0000"/>
          <w:sz w:val="20"/>
        </w:rPr>
        <w:t xml:space="preserve">[</w:t>
      </w:r>
      <w:r w:rsidRPr="00A56CD5" w:rsidR="00AB7872">
        <w:rPr>
          <w:b/>
          <w:color w:val="FF0000"/>
          <w:sz w:val="20"/>
        </w:rPr>
        <w:t xml:space="preserve">ஒவ்வொரு மன்றாட்டிற்குப் பிறகும்]: </w:t>
      </w:r>
      <w:r w:rsidRPr="00A56CD5" w:rsidR="00AB7872">
        <w:t xml:space="preserve">ஆண்டவரே, இரக்கமாயிருங்கள்.</w:t>
      </w:r>
    </w:p>
    <w:p w:rsidRPr="00A56CD5" w:rsidR="005371D1" w:rsidP="00AB7872" w:rsidRDefault="005371D1" w14:paraId="4CE80687" w14:textId="77777777">
      <w:r w:rsidRPr="00A56CD5" w:rsidR="00AB7872">
        <w:t xml:space="preserve">உன்னதத்திலிருந்து அமைதி</w:t>
      </w:r>
      <w:r w:rsidRPr="00A56CD5">
        <w:rPr>
          <w:color w:val="FF0000"/>
        </w:rPr>
        <w:t xml:space="preserve">க்காக</w:t>
      </w:r>
      <w:r w:rsidRPr="00A56CD5" w:rsidR="00AB7872">
        <w:t xml:space="preserve">வும், நமது ஆன்மாக்களின் இரட்சிப்புக்காகவும் கர்த்தரிடம் ஜெபிப்போம்.</w:t>
      </w:r>
    </w:p>
    <w:p w:rsidRPr="00A56CD5" w:rsidR="005371D1" w:rsidP="00AB7872" w:rsidRDefault="005371D1" w14:paraId="7C4F5563" w14:textId="77777777">
      <w:r w:rsidRPr="00A56CD5" w:rsidR="00AB7872">
        <w:t xml:space="preserve">முழு </w:t>
      </w:r>
      <w:r w:rsidRPr="00A56CD5" w:rsidR="00AB7872">
        <w:t xml:space="preserve">உலகின்</w:t>
      </w:r>
      <w:r w:rsidRPr="00A56CD5" w:rsidR="00AB7872">
        <w:t xml:space="preserve"> அமைதி</w:t>
      </w:r>
      <w:r w:rsidRPr="00A56CD5">
        <w:rPr>
          <w:color w:val="FF0000"/>
        </w:rPr>
        <w:t xml:space="preserve">க்காகவும்</w:t>
      </w:r>
      <w:r w:rsidRPr="00A56CD5" w:rsidR="00AB7872">
        <w:t xml:space="preserve">, கடவுளின் புனித திருச்சபைகளின் செழிப்பிற்காகவும், அனைவரின் ஒற்றுமைக்காகவும் ஆண்டவரிடம் வேண்டுவோம்.</w:t>
      </w:r>
    </w:p>
    <w:p w:rsidRPr="00A56CD5" w:rsidR="005371D1" w:rsidP="00AB7872" w:rsidRDefault="005371D1" w14:paraId="0A8BA9D5" w14:textId="77777777">
      <w:r w:rsidRPr="00A56CD5" w:rsidR="00AB7872">
        <w:t xml:space="preserve">இந்தப் புனித ஆலயத்திற்காகவும்</w:t>
      </w:r>
      <w:r w:rsidRPr="00A56CD5" w:rsidR="00AB7872">
        <w:t xml:space="preserve">, விசுவாசத்துடனும், மரியாதையுடனும், தேவ பயத்துடனும் இதில் பிரவேசிக்கும் </w:t>
      </w:r>
      <w:r w:rsidRPr="00A56CD5" w:rsidR="00AB7872">
        <w:rPr>
          <w:i/>
        </w:rPr>
        <w:t xml:space="preserve">அனைவருக்காகவும்</w:t>
      </w:r>
      <w:r w:rsidRPr="00A56CD5" w:rsidR="00AB7872">
        <w:t xml:space="preserve">, கர்த்தரிடம் ஜெபிப்போம்.</w:t>
      </w:r>
    </w:p>
    <w:p w:rsidRPr="00A56CD5" w:rsidR="005371D1" w:rsidP="00AB7872" w:rsidRDefault="005371D1" w14:paraId="2AFF1564" w14:textId="77777777">
      <w:r w:rsidRPr="00A56CD5" w:rsidR="00AB7872">
        <w:t xml:space="preserve">நமது பெரிய ஆண்டவராகிய பிதாவான, புனிதப் பேராயர் </w:t>
      </w:r>
      <w:r w:rsidRPr="00A56CD5" w:rsidR="00AB7872">
        <w:rPr>
          <w:b/>
          <w:color w:val="FF0000"/>
          <w:sz w:val="20"/>
        </w:rPr>
        <w:t xml:space="preserve">(பெயர்)</w:t>
      </w:r>
      <w:r w:rsidRPr="00A56CD5" w:rsidR="00AB7872">
        <w:t xml:space="preserve">, மற்றும் நமது ஆண்டவராகிய</w:t>
      </w:r>
      <w:r w:rsidRPr="00A56CD5" w:rsidR="00AB7872">
        <w:rPr>
          <w:b/>
          <w:color w:val="FF0000"/>
          <w:sz w:val="20"/>
        </w:rPr>
        <w:t xml:space="preserve">, </w:t>
      </w:r>
      <w:r w:rsidRPr="00A56CD5" w:rsidR="00AB7872">
        <w:t xml:space="preserve">மிகவும் </w:t>
      </w:r>
      <w:r w:rsidRPr="00A56CD5" w:rsidR="00AB7872">
        <w:t xml:space="preserve">மதிப்புக்குரிய பேராயர் </w:t>
      </w:r>
      <w:r w:rsidRPr="00A56CD5" w:rsidR="00AB7872">
        <w:rPr>
          <w:b/>
          <w:color w:val="FF0000"/>
          <w:sz w:val="20"/>
        </w:rPr>
        <w:t xml:space="preserve">(அல்லது: பேராலயப் பேரறிஞர், அல்லது: ஆயர் – பெயர்)</w:t>
      </w:r>
      <w:r w:rsidRPr="00A56CD5" w:rsidR="00AB7872">
        <w:t xml:space="preserve">, மதிப்புக்குரிய குருமார், கிறிஸ்துவில் உள்ள சுபாகுமார், அனைத்துத் திருத்தொண்டர்களும் </w:t>
      </w:r>
      <w:r w:rsidRPr="00A56CD5" w:rsidR="00AB7872">
        <w:rPr>
          <w:i/>
        </w:rPr>
        <w:t xml:space="preserve">கடவுளின்</w:t>
      </w:r>
      <w:r w:rsidRPr="00A56CD5" w:rsidR="00AB7872">
        <w:t xml:space="preserve"> மக்களுக்காகவும் </w:t>
      </w:r>
      <w:r w:rsidRPr="00A56CD5" w:rsidR="00AB7872">
        <w:t xml:space="preserve">ஆண்டவரிடம் பிரார்த்தனை செய்வோம்.</w:t>
      </w:r>
    </w:p>
    <w:p w:rsidRPr="00A56CD5" w:rsidR="005371D1" w:rsidP="00AB7872" w:rsidRDefault="005371D1" w14:paraId="16E45BF9" w14:textId="77777777">
      <w:r w:rsidRPr="00A56CD5" w:rsidR="00AB7872">
        <w:t xml:space="preserve">தேவன் காக்கும் நமது நாட்டிற்காகவும், அதன் அதிகாரிகளுக்காகவும், அதன் ஆயுதப் படைகளுக்காகவும் கர்த்தரிடம் ஜெபிப்போம்.</w:t>
      </w:r>
    </w:p>
    <w:p w:rsidRPr="00A56CD5" w:rsidR="005371D1" w:rsidP="00AB7872" w:rsidRDefault="005371D1" w14:paraId="51A90D3D" w14:textId="77777777">
      <w:r w:rsidRPr="00A56CD5" w:rsidR="00AB7872">
        <w:t xml:space="preserve">இந்த நகரத்திற்காக </w:t>
      </w:r>
      <w:r w:rsidRPr="00A56CD5" w:rsidR="00AB7872">
        <w:rPr>
          <w:b/>
          <w:color w:val="FF0000"/>
          <w:sz w:val="20"/>
        </w:rPr>
        <w:t xml:space="preserve">(அல்லது: இந்தக் குடியிருப்பிற்காக, அல்லது: இந்தப் புனித மடத்திற்காக)</w:t>
      </w:r>
      <w:r w:rsidRPr="00A56CD5" w:rsidR="00AB7872">
        <w:t xml:space="preserve">, ஒவ்வொரு நகரம் மற்றும் நாட்டிற்காகவும், அவற்றில் விசுவாசத்தோடு வாழ்கிறவர்களுக்காகவும் கர்த்தரிடம் ஜெபிப்போம்.</w:t>
      </w:r>
    </w:p>
    <w:p w:rsidRPr="00A56CD5" w:rsidR="005371D1" w:rsidP="00AB7872" w:rsidRDefault="005371D1" w14:paraId="5D6DB653" w14:textId="77777777">
      <w:r w:rsidRPr="00A56CD5" w:rsidR="00AB7872">
        <w:t xml:space="preserve">அனுகூலமான காலநிலை, பூமியின் பழங்களின் செழுமை மற்றும் அமைதியான காலங்களுக்காகக் கர்த்தரிடம் ஜெபிப்போம்.</w:t>
      </w:r>
    </w:p>
    <w:p w:rsidRPr="00A56CD5" w:rsidR="005371D1" w:rsidP="00AB7872" w:rsidRDefault="005371D1" w14:paraId="54F86DD6" w14:textId="77777777">
      <w:r w:rsidRPr="00A56CD5" w:rsidR="00AB7872">
        <w:t xml:space="preserve">கடலில் இருப்பவர்களு</w:t>
      </w:r>
      <w:r w:rsidRPr="00A56CD5">
        <w:rPr>
          <w:color w:val="FF0000"/>
        </w:rPr>
        <w:t xml:space="preserve">க்காகவும்</w:t>
      </w:r>
      <w:r w:rsidRPr="00A56CD5" w:rsidR="00AB7872">
        <w:t xml:space="preserve">, பயணம் செய்பவர்களுக்காகவும், நோயுற்றவர்களுக்காகவும், துன்புறுபவர்களுக்காகவும், </w:t>
      </w:r>
      <w:r w:rsidRPr="00A56CD5" w:rsidR="009F2A16">
        <w:t xml:space="preserve">சிறைப்பட்ட</w:t>
      </w:r>
      <w:r w:rsidRPr="00A56CD5" w:rsidR="00AB7872">
        <w:t xml:space="preserve">வர்களுக்காகவும், அவர்களுடைய மீட்புக்காகவும் இறைவனிடம் வேண்டுவோம்.</w:t>
      </w:r>
    </w:p>
    <w:p w:rsidRPr="00A56CD5" w:rsidR="005371D1" w:rsidP="00AB7872" w:rsidRDefault="005371D1" w14:paraId="599A82DB" w14:textId="77777777">
      <w:r w:rsidRPr="00A56CD5" w:rsidR="00AB7872">
        <w:t xml:space="preserve">எல்லா துயரத்திலிருந்தும், கோபத்திலிருந்தும், [ஆபத்திலிருந்தும்] மற்றும் தேவையிலிருந்தும் விடுவிக்கப் பரமேசுவரியிடம் ஜெபிப்போம்.</w:t>
      </w:r>
    </w:p>
    <w:p w:rsidRPr="00A56CD5" w:rsidR="005371D1" w:rsidP="00AB7872" w:rsidRDefault="005371D1" w14:paraId="179AFCC7" w14:textId="77777777">
      <w:r w:rsidRPr="00A56CD5" w:rsidR="00AB7872">
        <w:t xml:space="preserve">இறைவா, உமது கிருபையினால் எங்களைப் பாதுகாத்து, காத்து, இரக்கம் கொண்டு, நிலைநிறுத்துங்கள்.</w:t>
      </w:r>
    </w:p>
    <w:p w:rsidRPr="00A56CD5" w:rsidR="005371D1" w:rsidP="00AB7872" w:rsidRDefault="005371D1" w14:paraId="2FE02361" w14:textId="77777777">
      <w:r w:rsidRPr="00A56CD5" w:rsidR="00AB7872">
        <w:t xml:space="preserve">மிகப் பரிசுத்தமும், மிகத் தூய்மையும், மிக ஆசீர்வதிக்கப்பட்டதும், மகிமையானதுமான தேவ மாதரும், நித்திய கன்னியா மரியாளுமான எங்கள் அன்னையை, எல்லாப் புனிதர்களுடன் சேர்ந்து நினைவுகூர்ந்த பின், நம்மை, ஒருவரையொருவர், மற்றும் நம்முடைய வாழ்வை முழுவதையும் நம் தேவனாகிய கிறிஸ்துவிடம் ஒப்புக்கொடுப்போம்.</w:t>
      </w:r>
    </w:p>
    <w:p w:rsidRPr="00A56CD5" w:rsidR="005371D1" w:rsidP="00AB7872" w:rsidRDefault="005371D1" w14:paraId="44BA05D9" w14:textId="77777777">
      <w:r w:rsidRPr="00A56CD5" w:rsidR="00AB7872">
        <w:rPr>
          <w:b/>
          <w:color w:val="FF0000"/>
          <w:sz w:val="20"/>
        </w:rPr>
        <w:t xml:space="preserve">பல்லவி: </w:t>
      </w:r>
      <w:r w:rsidRPr="00A56CD5" w:rsidR="00AB7872">
        <w:t xml:space="preserve">உம்மிடம், ஆண்டவரே.</w:t>
      </w:r>
    </w:p>
    <w:p w:rsidRPr="00A56CD5" w:rsidR="005371D1" w:rsidP="00C056BC" w:rsidRDefault="005371D1" w14:paraId="2F7F25DB" w14:textId="77777777">
      <w:pPr>
        <w:pStyle w:val="Heading3"/>
      </w:pPr>
      <w:r w:rsidRPr="00A56CD5" w:rsidR="00C056BC">
        <w:t xml:space="preserve">முதல் ஆன்டிஃபோனின் ஜெபம்</w:t>
      </w:r>
    </w:p>
    <w:p w:rsidRPr="00A56CD5" w:rsidR="005371D1" w:rsidP="004D22D0" w:rsidRDefault="005371D1" w14:paraId="3BDC1C19" w14:textId="77777777">
      <w:r w:rsidRPr="00A56CD5" w:rsidR="004D22D0">
        <w:t xml:space="preserve">இறைவா, தாராளமும் இரக்கமும் உடையவரே, நீடிய சகிப்புத்தன்மையும் மிகுந்த இரக்கமும் கொண்டவரே! எங்கள் ஜெபத்தைக் கேளும், எங்கள் மன்றாட்டின் குரலுக்குச் செவிகொடுக்கும். எங்கள் நன்மைக்காக ஒரு அடையாளத்தை எங்களுக்கு அருளும், உமது வழியில் எங்களை வழிநடத்தும், நாங்கள் உமது சத்தியத்தில் நடப்பதற்காக; எங்கள் இருதயங்களை மகிழ்விக்கும், நாங்கள் உமது பரிசுத்த நாமத்திற்குப் பயப்படுவதற்காக. ஏனெனில் நீர் பெரியவர், அற்புதங்களைச் செய்பவர், நீர் ஒருவரே கடவுள், தேவர்கள் மத்தியில் உம்மைப்போல வேறொருவர் இல்லை. ஓ கர்த்தரே, கருணையில் வல்லமையுள்ளவரும், ஆற்றலில் நன்மையுள்ளவருமான நீர், உமது பரிசுத்த நாமத்தில் நம்பிக்கை கொள்ளும் அனைவரையும் உதவி செய்து, தேற்றி, இரட்சிக்கிறீர்.</w:t>
      </w:r>
    </w:p>
    <w:p w:rsidRPr="00A56CD5" w:rsidR="005371D1" w:rsidP="00C056BC" w:rsidRDefault="005371D1" w14:paraId="062EC73F" w14:textId="77777777">
      <w:r w:rsidRPr="00A56CD5" w:rsidR="00C056BC">
        <w:rPr>
          <w:b/>
          <w:color w:val="FF0000"/>
          <w:sz w:val="20"/>
          <w:szCs w:val="20"/>
        </w:rPr>
        <w:t xml:space="preserve">புகழ்ச்சி: </w:t>
      </w:r>
      <w:r w:rsidRPr="00A56CD5" w:rsidR="00C056BC">
        <w:t xml:space="preserve">ஏனெனில் எல்லா மகிமையும், கனமும், ஆராதனையும் உமக்குரியது; பிதாவிற்கும், குமாரனுக்கும், பரிசுத்த ஆவியிற்கும், இப்பொழுதும், எப்பொழுதும், யுக யுகமாகவும்.</w:t>
      </w:r>
    </w:p>
    <w:p w:rsidRPr="00A56CD5" w:rsidR="005371D1" w:rsidP="00C056BC" w:rsidRDefault="005371D1" w14:paraId="4B9E7F66" w14:textId="77777777">
      <w:r w:rsidRPr="00A56CD5" w:rsidR="00C056BC">
        <w:rPr>
          <w:b/>
          <w:color w:val="FF0000"/>
          <w:sz w:val="20"/>
          <w:szCs w:val="20"/>
        </w:rPr>
        <w:t xml:space="preserve">பல்லவி: </w:t>
      </w:r>
      <w:r w:rsidRPr="00A56CD5" w:rsidR="00C056BC">
        <w:t xml:space="preserve">ஆமென்.</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18வது கதிஸ்மாவின் முதல் சரணம்</w:t>
      </w:r>
    </w:p>
    <w:p w:rsidRPr="00A56CD5" w:rsidR="005371D1" w:rsidP="00C056BC" w:rsidRDefault="005371D1" w14:paraId="43B12A7F" w14:textId="77777777">
      <w:pPr>
        <w:rPr>
          <w:b/>
          <w:sz w:val="20"/>
          <w:szCs w:val="20"/>
        </w:rPr>
      </w:pPr>
      <w:r w:rsidRPr="00A56CD5" w:rsidR="00C056BC">
        <w:t xml:space="preserve">துன்பத்தில் ஆண்டவருக்கு: </w:t>
      </w:r>
      <w:r w:rsidRPr="00A56CD5" w:rsidR="00C056BC">
        <w:rPr>
          <w:b/>
          <w:color w:val="FF0000"/>
          <w:sz w:val="20"/>
          <w:szCs w:val="20"/>
        </w:rPr>
        <w:t xml:space="preserve">(திபா 119–123)</w:t>
      </w:r>
    </w:p>
    <w:p w:rsidRPr="00A56CD5" w:rsidR="005371D1" w:rsidP="00C056BC" w:rsidRDefault="005371D1" w14:paraId="7EB81BCE" w14:textId="77777777">
      <w:pPr>
        <w:rPr>
          <w:b/>
          <w:sz w:val="20"/>
          <w:szCs w:val="20"/>
        </w:rPr>
      </w:pPr>
      <w:r w:rsidRPr="00A56CD5" w:rsidR="00C056BC">
        <w:rPr>
          <w:b/>
          <w:color w:val="FF0000"/>
          <w:sz w:val="20"/>
          <w:szCs w:val="20"/>
        </w:rPr>
        <w:t xml:space="preserve">முதல் ஆன்டிஃபோன் வாசிக்கப்படும்போது, ஆன்டிமென்ஷன் விரிக்கப்படுகிறது, டிஸ்கோஸ் பலிபீடத்திற்கு எடுத்துச் செல்லப்பட்டு ஆராதனை செய்யப்படுகிறது</w:t>
      </w:r>
      <w:r w:rsidRPr="00A56CD5" w:rsidR="0027255F">
        <w:rPr>
          <w:b/>
          <w:color w:val="FF0000"/>
          <w:sz w:val="20"/>
          <w:szCs w:val="20"/>
        </w:rPr>
        <w:t xml:space="preserve">; </w:t>
      </w:r>
      <w:r w:rsidRPr="00A56CD5" w:rsidR="0027255F">
        <w:rPr>
          <w:b/>
          <w:color w:val="FF0000"/>
          <w:sz w:val="20"/>
          <w:szCs w:val="20"/>
        </w:rPr>
        <w:t xml:space="preserve">புனித </w:t>
      </w:r>
      <w:r w:rsidRPr="00A56CD5" w:rsidR="00C056BC">
        <w:rPr>
          <w:b/>
          <w:color w:val="FF0000"/>
          <w:sz w:val="20"/>
          <w:szCs w:val="20"/>
        </w:rPr>
        <w:t xml:space="preserve">ஆட்டுக்குட்டி டிஸ்கோஸ் மீது வைக்கப்பட்டு மீண்டும் ஆராதனை செய்யப்படுகிறது.</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டீக்கன்: </w:t>
      </w:r>
      <w:r w:rsidRPr="00A56CD5" w:rsidR="00C056BC">
        <w:t xml:space="preserve">அமைதியுடன் மீண்டும் மீண்டும் ஆண்டவரிடம் ஜெபிப்போம்.</w:t>
      </w:r>
    </w:p>
    <w:p w:rsidRPr="00A56CD5" w:rsidR="005371D1" w:rsidP="00C056BC" w:rsidRDefault="005371D1" w14:paraId="0C834829" w14:textId="77777777">
      <w:r w:rsidRPr="00A56CD5" w:rsidR="00C056BC">
        <w:rPr>
          <w:b/>
          <w:color w:val="FF0000"/>
          <w:sz w:val="20"/>
        </w:rPr>
        <w:t xml:space="preserve">பல்லவி </w:t>
      </w:r>
      <w:r w:rsidRPr="00A56CD5" w:rsidR="00DB3FAD">
        <w:rPr>
          <w:b/>
          <w:color w:val="FF0000"/>
          <w:sz w:val="20"/>
        </w:rPr>
        <w:t xml:space="preserve">[</w:t>
      </w:r>
      <w:r w:rsidRPr="00A56CD5" w:rsidR="00C056BC">
        <w:rPr>
          <w:b/>
          <w:color w:val="FF0000"/>
          <w:sz w:val="20"/>
        </w:rPr>
        <w:t xml:space="preserve">ஒவ்வொரு மன்றாட்டத்திற்குப் பிறகும்]: </w:t>
      </w:r>
      <w:r w:rsidRPr="00A56CD5" w:rsidR="00C056BC">
        <w:t xml:space="preserve">ஆண்டவரே, இரக்கம் காட்டும்.</w:t>
      </w:r>
    </w:p>
    <w:p w:rsidRPr="00A56CD5" w:rsidR="005371D1" w:rsidP="00C056BC" w:rsidRDefault="005371D1" w14:paraId="2373F954" w14:textId="77777777">
      <w:r w:rsidRPr="00A56CD5" w:rsidR="00C056BC">
        <w:t xml:space="preserve">கடவுளே, உமது </w:t>
      </w:r>
      <w:r w:rsidRPr="00A56CD5" w:rsidR="0031774B">
        <w:t xml:space="preserve">கிருபையினால்</w:t>
      </w:r>
      <w:r w:rsidRPr="00A56CD5" w:rsidR="00C056BC">
        <w:t xml:space="preserve"> எங்களைப் பாதுகாத்து, காத்து, இரக்கம் கொண்டு, நிலைநிறுத்துங்கள்</w:t>
      </w:r>
      <w:r w:rsidRPr="00A56CD5" w:rsidR="00C056BC">
        <w:t xml:space="preserve">.</w:t>
      </w:r>
    </w:p>
    <w:p w:rsidRPr="00A56CD5" w:rsidR="005371D1" w:rsidP="00C056BC" w:rsidRDefault="005371D1" w14:paraId="3330DA57" w14:textId="77777777">
      <w:r w:rsidRPr="00A56CD5" w:rsidR="00C056BC">
        <w:t xml:space="preserve">மிகப் பரிசுத்தமும், மிகத் தூய்மையும், மிக ஆசீர்வதிக்கப்பட்டதும், மகிமையானதுமான தேவ மாதரும், சதா கன்னியாகிய மரியாளும், எல்லாப் புனிதர்களுடன் சேர்ந்து, நமது கடவுளாகிய கிறிஸ்துவிடம் நம்மை நாமும், ஒருவரையொருவரும், நமது முழு வாழ்வையும் ஒப்படைப்போம்.</w:t>
      </w:r>
    </w:p>
    <w:p w:rsidRPr="00A56CD5" w:rsidR="005371D1" w:rsidP="00C056BC" w:rsidRDefault="005371D1" w14:paraId="743518BD" w14:textId="77777777">
      <w:r w:rsidRPr="00A56CD5" w:rsidR="00C056BC">
        <w:rPr>
          <w:b/>
          <w:color w:val="FF0000"/>
          <w:sz w:val="20"/>
        </w:rPr>
        <w:t xml:space="preserve">பல்லக்கு: </w:t>
      </w:r>
      <w:r w:rsidRPr="00A56CD5" w:rsidR="00C056BC">
        <w:t xml:space="preserve">உமக்கே, ஆண்டவரே.</w:t>
      </w:r>
    </w:p>
    <w:p w:rsidRPr="00A56CD5" w:rsidR="005371D1" w:rsidP="00C056BC" w:rsidRDefault="005371D1" w14:paraId="34030266" w14:textId="77777777">
      <w:pPr>
        <w:pStyle w:val="Heading3"/>
        <w:rPr>
          <w:szCs w:val="24"/>
        </w:rPr>
      </w:pPr>
      <w:r w:rsidRPr="00A56CD5" w:rsidR="00C056BC">
        <w:t xml:space="preserve">இரண்டாம் </w:t>
      </w:r>
      <w:r w:rsidRPr="00A56CD5" w:rsidR="00C056BC">
        <w:rPr>
          <w:szCs w:val="24"/>
        </w:rPr>
        <w:t xml:space="preserve">எதிரொலியின் </w:t>
      </w:r>
      <w:r w:rsidRPr="00A56CD5" w:rsidR="00C056BC">
        <w:rPr>
          <w:szCs w:val="24"/>
        </w:rPr>
        <w:t xml:space="preserve">செபம்</w:t>
      </w:r>
    </w:p>
    <w:p w:rsidRPr="00A56CD5" w:rsidR="005371D1" w:rsidP="008312A3" w:rsidRDefault="005371D1" w14:paraId="727FC0B8" w14:textId="77777777">
      <w:r w:rsidRPr="00A56CD5" w:rsidR="008312A3">
        <w:t xml:space="preserve">ஆண்டவரே, உமது கோபத்தில் எங்களைக் கண்டிக்காமலும், உமது சீற்றத்தில் எங்களைத் தண்டிக்காமலும், எங்கள் ஆன்மாக்களின் மருத்துவரே, குணப்படுத்தும்வரே, உமது இரக்கத்தின்படியே எங்களை நடத்தும். நீர் விரும்பும் துறைமுகத்திற்கு எங்களை வழிநடத்துங்கள், உமது சத்தியத்தை அறிவதற்காக எங்கள் இருதயக் கண்களை ஒளிரச் செய்யுங்கள், மேலும், </w:t>
      </w:r>
      <w:r w:rsidRPr="00A56CD5" w:rsidR="008312A3">
        <w:t xml:space="preserve">கடவுளின் திருத்தாயின் மற்றும் அனைத்துப் புனிதர்களின் பரிந்துரையின்</w:t>
      </w:r>
      <w:r w:rsidRPr="00A56CD5" w:rsidR="008312A3">
        <w:t xml:space="preserve"> மூலம்,</w:t>
      </w:r>
      <w:r w:rsidRPr="00A56CD5" w:rsidR="008312A3">
        <w:t xml:space="preserve"> இந்த நாளின் </w:t>
      </w:r>
      <w:r w:rsidRPr="00A56CD5" w:rsidR="008312A3">
        <w:t xml:space="preserve">மீதமுள்ள </w:t>
      </w:r>
      <w:r w:rsidRPr="00A56CD5" w:rsidR="008312A3">
        <w:rPr>
          <w:i/>
        </w:rPr>
        <w:t xml:space="preserve">நேரத்தையும்</w:t>
      </w:r>
      <w:r w:rsidRPr="00A56CD5" w:rsidR="008312A3">
        <w:t xml:space="preserve">, எங்கள் வாழ்நாள் முழுவதையும் </w:t>
      </w:r>
      <w:r w:rsidRPr="00A56CD5" w:rsidR="008312A3">
        <w:t xml:space="preserve">அமைதியானதாகவும் பாவமற்றதாகவும் </w:t>
      </w:r>
      <w:r w:rsidRPr="00A56CD5" w:rsidR="008312A3">
        <w:t xml:space="preserve">இருக்க</w:t>
      </w:r>
      <w:r w:rsidRPr="00A56CD5" w:rsidR="008312A3">
        <w:t xml:space="preserve"> அருள் புரியும்</w:t>
      </w:r>
      <w:r w:rsidRPr="00A56CD5" w:rsidR="008312A3">
        <w:t xml:space="preserve">.</w:t>
      </w:r>
    </w:p>
    <w:p w:rsidRPr="00A56CD5" w:rsidR="005371D1" w:rsidP="00C056BC" w:rsidRDefault="005371D1" w14:paraId="2A113F7E" w14:textId="77777777">
      <w:r w:rsidRPr="00A56CD5" w:rsidR="00C056BC">
        <w:rPr>
          <w:b/>
          <w:color w:val="FF0000"/>
          <w:sz w:val="20"/>
          <w:szCs w:val="20"/>
        </w:rPr>
        <w:t xml:space="preserve">புகழ்ச்சி: </w:t>
      </w:r>
      <w:r w:rsidRPr="00A56CD5" w:rsidR="00C056BC">
        <w:t xml:space="preserve">ஏனெனில், ஆற்றலும், ராஜ்யமும், வலிமையும், மகிமையும் பிதாவையும், குமாரனையும், பரிசுத்த ஆவியையும் சார்ந்தது, இப்பொழுதும், எக்காலமும், யுக யுகமாகவும் உடையது.</w:t>
      </w:r>
    </w:p>
    <w:p w:rsidRPr="00A56CD5" w:rsidR="005371D1" w:rsidP="00C056BC" w:rsidRDefault="005371D1" w14:paraId="72BD86EF" w14:textId="77777777">
      <w:r w:rsidRPr="00A56CD5" w:rsidR="00C056BC">
        <w:rPr>
          <w:b/>
          <w:color w:val="FF0000"/>
          <w:sz w:val="20"/>
          <w:szCs w:val="20"/>
        </w:rPr>
        <w:t xml:space="preserve">பல்லவி: </w:t>
      </w:r>
      <w:r w:rsidRPr="00A56CD5" w:rsidR="00C056BC">
        <w:t xml:space="preserve">ஆமென்.</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18வது கதிஸ்மாவின் இரண்டாம் சரணம்</w:t>
      </w:r>
    </w:p>
    <w:p w:rsidRPr="00A56CD5" w:rsidR="005371D1" w:rsidP="00C056BC" w:rsidRDefault="005371D1" w14:paraId="340849D8" w14:textId="77777777">
      <w:pPr>
        <w:rPr>
          <w:b/>
          <w:sz w:val="20"/>
          <w:szCs w:val="20"/>
        </w:rPr>
      </w:pPr>
      <w:r w:rsidRPr="00A56CD5" w:rsidR="00C056BC">
        <w:t xml:space="preserve">கர்த்தரிடத்தில் நம்பிக்கை கொள்ளும் அவர்கள்: </w:t>
      </w:r>
      <w:r w:rsidRPr="00A56CD5" w:rsidR="00C056BC">
        <w:rPr>
          <w:b/>
          <w:color w:val="FF0000"/>
          <w:sz w:val="20"/>
          <w:szCs w:val="20"/>
        </w:rPr>
        <w:t xml:space="preserve">(சங்கீதங்கள் 124–128)</w:t>
      </w:r>
    </w:p>
    <w:p w:rsidRPr="00A56CD5" w:rsidR="005371D1" w:rsidP="00C056BC" w:rsidRDefault="005371D1" w14:paraId="3D05BC69" w14:textId="77777777">
      <w:pPr>
        <w:rPr>
          <w:b/>
          <w:sz w:val="20"/>
          <w:szCs w:val="20"/>
        </w:rPr>
      </w:pPr>
      <w:r w:rsidRPr="00A56CD5" w:rsidR="00C056BC">
        <w:rPr>
          <w:b/>
          <w:color w:val="FF0000"/>
          <w:sz w:val="20"/>
          <w:szCs w:val="20"/>
        </w:rPr>
        <w:t xml:space="preserve">இரண்டாவது ஆன்ஃபனின் வாசிப்பின் போது, நீண்ட வணக்கம் செய்யப்படுகிறது, அதைத் தொடர்ந்து மெழுகுவர்த்தியுடன் பீடத்திற்குப் புகை காட்டப்படுகிறது, பின்னர் மீண்டும் நீண்ட வணக்கம் செய்யப்படுகிறது.</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டீக்கன்: </w:t>
      </w:r>
      <w:r w:rsidRPr="00A56CD5" w:rsidR="00C056BC">
        <w:t xml:space="preserve">அமைதியுடன் மீண்டும் மீண்டும் ஆண்டவரிடம் ஜெபிப்போம்.</w:t>
      </w:r>
    </w:p>
    <w:p w:rsidRPr="00A56CD5" w:rsidR="005371D1" w:rsidP="00C056BC" w:rsidRDefault="005371D1" w14:paraId="19BD8C37" w14:textId="77777777">
      <w:r w:rsidRPr="00A56CD5" w:rsidR="00C056BC">
        <w:rPr>
          <w:b/>
          <w:color w:val="FF0000"/>
          <w:sz w:val="20"/>
        </w:rPr>
        <w:t xml:space="preserve">பல்லவி </w:t>
      </w:r>
      <w:r w:rsidRPr="00A56CD5" w:rsidR="00DB3FAD">
        <w:rPr>
          <w:b/>
          <w:color w:val="FF0000"/>
          <w:sz w:val="20"/>
        </w:rPr>
        <w:t xml:space="preserve">[ஒவ்வொரு மன்றாட்டிற்குப் பிறகும்]</w:t>
      </w:r>
      <w:r w:rsidRPr="00A56CD5" w:rsidR="00C056BC">
        <w:rPr>
          <w:b/>
          <w:color w:val="FF0000"/>
          <w:sz w:val="20"/>
        </w:rPr>
        <w:t xml:space="preserve">: </w:t>
      </w:r>
      <w:r w:rsidRPr="00A56CD5" w:rsidR="00C056BC">
        <w:t xml:space="preserve">ஆண்டவரே, இரக்கமாயிருங்கள்.</w:t>
      </w:r>
    </w:p>
    <w:p w:rsidRPr="00A56CD5" w:rsidR="005371D1" w:rsidP="00C056BC" w:rsidRDefault="005371D1" w14:paraId="17B8E3B6" w14:textId="77777777">
      <w:r w:rsidRPr="00A56CD5" w:rsidR="00C056BC">
        <w:t xml:space="preserve">கடவுளே, உமது </w:t>
      </w:r>
      <w:r w:rsidRPr="00A56CD5" w:rsidR="0031774B">
        <w:t xml:space="preserve">கிருபையினால்</w:t>
      </w:r>
      <w:r w:rsidRPr="00A56CD5" w:rsidR="00C056BC">
        <w:t xml:space="preserve"> எங்களைப் பாதுகாத்து, காத்து, இரக்கம் செய்து, நிலைநிறுத்தவும்</w:t>
      </w:r>
      <w:r w:rsidRPr="00A56CD5" w:rsidR="00C056BC">
        <w:t xml:space="preserve">.</w:t>
      </w:r>
    </w:p>
    <w:p w:rsidRPr="00A56CD5" w:rsidR="005371D1" w:rsidP="00C056BC" w:rsidRDefault="005371D1" w14:paraId="2B048CC4" w14:textId="77777777">
      <w:r w:rsidRPr="00A56CD5" w:rsidR="00C056BC">
        <w:t xml:space="preserve">மிகப் பரிசுத்தமும், மிகத் தூய்மையும், மிக ஆசீர்வதிக்கப்பட்டதும், மகிமையானதுமான, கடவுளின் தாயும் கன்னிகையான மரியாள் அம்மையாரையும், அனைத்துப் புனிதர்களையும் நினைவுகூர்ந்த பின், நம்மை நாமும், ஒருவரையொருவரும், நமது முழு வாழ்வையும் நம் இறைவனாகிய கிறிஸ்துவிடம் ஒப்புக்கொடுப்போம்.</w:t>
      </w:r>
    </w:p>
    <w:p w:rsidRPr="00A56CD5" w:rsidR="005371D1" w:rsidP="00C056BC" w:rsidRDefault="005371D1" w14:paraId="68991843" w14:textId="77777777">
      <w:r w:rsidRPr="00A56CD5" w:rsidR="00C056BC">
        <w:rPr>
          <w:b/>
          <w:color w:val="FF0000"/>
          <w:sz w:val="20"/>
        </w:rPr>
        <w:t xml:space="preserve">பல்லவி: </w:t>
      </w:r>
      <w:r w:rsidRPr="00A56CD5" w:rsidR="00C056BC">
        <w:t xml:space="preserve">உம்மிடம், ஆண்டவரே.</w:t>
      </w:r>
    </w:p>
    <w:p w:rsidRPr="00A56CD5" w:rsidR="005371D1" w:rsidP="00C056BC" w:rsidRDefault="005371D1" w14:paraId="5444B31B" w14:textId="77777777">
      <w:pPr>
        <w:pStyle w:val="Heading3"/>
        <w:rPr>
          <w:szCs w:val="24"/>
        </w:rPr>
      </w:pPr>
      <w:r w:rsidRPr="00A56CD5" w:rsidR="00C056BC">
        <w:t xml:space="preserve">மூன்றாம் </w:t>
      </w:r>
      <w:r w:rsidRPr="00A56CD5" w:rsidR="00C056BC">
        <w:rPr>
          <w:szCs w:val="24"/>
        </w:rPr>
        <w:t xml:space="preserve">ஆன்ஃபனின் </w:t>
      </w:r>
      <w:r w:rsidRPr="00A56CD5" w:rsidR="00C056BC">
        <w:rPr>
          <w:szCs w:val="24"/>
        </w:rPr>
        <w:t xml:space="preserve">செபம்</w:t>
      </w:r>
    </w:p>
    <w:p w:rsidRPr="00A56CD5" w:rsidR="005371D1" w:rsidP="008312A3" w:rsidRDefault="005371D1" w14:paraId="6A97FACF" w14:textId="77777777">
      <w:r w:rsidRPr="00A56CD5" w:rsidR="008312A3">
        <w:t xml:space="preserve">ஆண்டவரே, எங்கள் கடவுளே, நாங்கள் உமது நாமத்தை அழைக்கும்போது, பாவிகளும் தகுதியற்றவர்களுமான எங்களை நினைவுகூர்ந்து, உமது இரக்கத்திற்கான எங்கள் நம்பிக்கையில் எங்களை வெட்கப்படுத்தாதேயும். மாறாக ஆண்டவரே, எங்கள் இரட்சிப்புக்குத் தேவையான அனைத்தையும் எங்களுக்கு அருளி, உமது அன்பையும் அச்சத்தையும் முழு இதயத்துடனும் கொள்ளவும், எல்லா காரியங்களிலும் உமது சித்தத்தை நிறைவேற்றவும் எங்களைத் தகுதியுள்ளவர்களாக்குங்கள்.</w:t>
      </w:r>
    </w:p>
    <w:p w:rsidRPr="00A56CD5" w:rsidR="005371D1" w:rsidP="00C056BC" w:rsidRDefault="005371D1" w14:paraId="637DB588" w14:textId="77777777">
      <w:r w:rsidRPr="00A56CD5" w:rsidR="00C056BC">
        <w:rPr>
          <w:b/>
          <w:color w:val="FF0000"/>
          <w:sz w:val="20"/>
          <w:szCs w:val="20"/>
        </w:rPr>
        <w:t xml:space="preserve">முழக்கம்: </w:t>
      </w:r>
      <w:r w:rsidRPr="00A56CD5" w:rsidR="00C056BC">
        <w:t xml:space="preserve">ஏனெனில் நீர் நல்லவரும் இரக்கமுள்ளவருமான கடவுள், உமக்கு மகிமையை நாங்கள் செலுத்துகிறோம், பிதாவிற்கும் குமாரனுக்கும் பரிசுத்த ஆவியிற்கும், இப்பொழுதும் எக்காலமும், யுக யுகமாகவும்.</w:t>
      </w:r>
    </w:p>
    <w:p w:rsidRPr="00A56CD5" w:rsidR="005371D1" w:rsidP="00C056BC" w:rsidRDefault="005371D1" w14:paraId="68AA168B" w14:textId="77777777">
      <w:r w:rsidRPr="00A56CD5" w:rsidR="00C056BC">
        <w:rPr>
          <w:b/>
          <w:color w:val="FF0000"/>
          <w:sz w:val="20"/>
          <w:szCs w:val="20"/>
        </w:rPr>
        <w:t xml:space="preserve">பல்லவி: </w:t>
      </w:r>
      <w:r w:rsidRPr="00A56CD5" w:rsidR="00C056BC">
        <w:t xml:space="preserve">ஆமென்.</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18வது கதிஸ்மாவின் மூன்றாவது சரணம்</w:t>
      </w:r>
    </w:p>
    <w:p w:rsidRPr="00A56CD5" w:rsidR="005371D1" w:rsidP="00E95A74" w:rsidRDefault="005371D1" w14:paraId="23124CF7" w14:textId="77777777">
      <w:pPr>
        <w:rPr>
          <w:b/>
          <w:sz w:val="20"/>
          <w:szCs w:val="20"/>
        </w:rPr>
      </w:pPr>
      <w:r w:rsidRPr="00A56CD5" w:rsidR="001544F5">
        <w:t xml:space="preserve">ஆழத்திலிருந்து உம்மிடம் கூப்பிட்டேன்</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சங்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மூன்றாம் ஆன்டிஃபோன் வாசிக்கப்படும்போது, மூன்று முறை </w:t>
      </w:r>
      <w:r w:rsidRPr="00A56CD5" w:rsidR="001544F5">
        <w:rPr>
          <w:b/>
          <w:color w:val="FF0000"/>
          <w:sz w:val="20"/>
          <w:szCs w:val="20"/>
        </w:rPr>
        <w:t xml:space="preserve">தரையில்</w:t>
      </w:r>
      <w:r w:rsidRPr="00A56CD5" w:rsidR="001544F5">
        <w:rPr>
          <w:b/>
          <w:color w:val="FF0000"/>
          <w:sz w:val="20"/>
          <w:szCs w:val="20"/>
        </w:rPr>
        <w:t xml:space="preserve"> விழுந்து வணங்குகிறார்கள்</w:t>
      </w:r>
      <w:r w:rsidRPr="00A56CD5" w:rsidR="001544F5">
        <w:rPr>
          <w:b/>
          <w:color w:val="FF0000"/>
          <w:sz w:val="20"/>
          <w:szCs w:val="20"/>
        </w:rPr>
        <w:t xml:space="preserve">;</w:t>
      </w:r>
      <w:r w:rsidRPr="00A56CD5" w:rsidR="001544F5">
        <w:rPr>
          <w:b/>
          <w:color w:val="FF0000"/>
          <w:sz w:val="20"/>
          <w:szCs w:val="20"/>
        </w:rPr>
        <w:t xml:space="preserve"> </w:t>
      </w:r>
      <w:r w:rsidRPr="00A56CD5" w:rsidR="00B2642A">
        <w:rPr>
          <w:b/>
          <w:color w:val="FF0000"/>
          <w:sz w:val="20"/>
          <w:szCs w:val="20"/>
        </w:rPr>
        <w:t xml:space="preserve">பரிசுத்த </w:t>
      </w:r>
      <w:r w:rsidRPr="00A56CD5" w:rsidR="001544F5">
        <w:rPr>
          <w:b/>
          <w:color w:val="FF0000"/>
          <w:sz w:val="20"/>
          <w:szCs w:val="20"/>
        </w:rPr>
        <w:t xml:space="preserve">ஆட்டுக்குட்டி பலிபீடத்திற்கு எடுத்துச் செல்லப்படுகிறது – இந்த நேரத்தில் சபை மக்கள் தரையில் விழுந்து வணங்குகிறார்கள்; கிண்ணத்தில் திராட்சை ரசமும் நீரும் ஊற்றப்படுகின்றன; பரிசுத்த பரிசுகள் மூடப்படுகின்றன; தூபம் காட்டப்படுகிறது; </w:t>
      </w:r>
      <w:r w:rsidRPr="00A56CD5" w:rsidR="00005027">
        <w:rPr>
          <w:b/>
          <w:color w:val="FF0000"/>
          <w:sz w:val="20"/>
          <w:szCs w:val="20"/>
        </w:rPr>
        <w:t xml:space="preserve">பரிசுத்த </w:t>
      </w:r>
      <w:r w:rsidRPr="00A56CD5" w:rsidR="001544F5">
        <w:rPr>
          <w:b/>
          <w:color w:val="FF0000"/>
          <w:sz w:val="20"/>
          <w:szCs w:val="20"/>
        </w:rPr>
        <w:t xml:space="preserve">பரிசுகளுக்கு </w:t>
      </w:r>
      <w:r w:rsidRPr="00A56CD5" w:rsidR="001544F5">
        <w:rPr>
          <w:b/>
          <w:color w:val="FF0000"/>
          <w:sz w:val="20"/>
          <w:szCs w:val="20"/>
        </w:rPr>
        <w:t xml:space="preserve">முன்பாக </w:t>
      </w:r>
      <w:r w:rsidRPr="00A56CD5" w:rsidR="001544F5">
        <w:rPr>
          <w:b/>
          <w:color w:val="FF0000"/>
          <w:sz w:val="20"/>
          <w:szCs w:val="20"/>
        </w:rPr>
        <w:t xml:space="preserve">ஒரு மெழுகுவர்த்தி வைக்கப்படுகிறது; மற்றும் மீண்டும் ஒருமுறை வழிபாடு செலுத்தப்படுகிறது.</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டீக்கன்: </w:t>
      </w:r>
      <w:r w:rsidRPr="00A56CD5" w:rsidR="00B2642A">
        <w:t xml:space="preserve">அமைதியுடன் மீண்டும் மீண்டும் ஆண்டவரிடம் ஜெபிப்போம்.</w:t>
      </w:r>
    </w:p>
    <w:p w:rsidRPr="00A56CD5" w:rsidR="005371D1" w:rsidP="00B2642A" w:rsidRDefault="005371D1" w14:paraId="4E007B7D" w14:textId="77777777">
      <w:r w:rsidRPr="00A56CD5" w:rsidR="00B2642A">
        <w:rPr>
          <w:b/>
          <w:color w:val="FF0000"/>
          <w:sz w:val="20"/>
        </w:rPr>
        <w:t xml:space="preserve">பல்லவி குழு </w:t>
      </w:r>
      <w:r w:rsidRPr="00A56CD5" w:rsidR="00DB3FAD">
        <w:rPr>
          <w:b/>
          <w:color w:val="FF0000"/>
          <w:sz w:val="20"/>
        </w:rPr>
        <w:t xml:space="preserve">[</w:t>
      </w:r>
      <w:r w:rsidRPr="00A56CD5" w:rsidR="00B2642A">
        <w:rPr>
          <w:b/>
          <w:color w:val="FF0000"/>
          <w:sz w:val="20"/>
        </w:rPr>
        <w:t xml:space="preserve">ஒவ்வொரு மன்றாட்டத்திற்குப் பிறகும்]: </w:t>
      </w:r>
      <w:r w:rsidRPr="00A56CD5" w:rsidR="00B2642A">
        <w:t xml:space="preserve">ஆண்டவரே, இரக்கமாயிருங்கள்.</w:t>
      </w:r>
    </w:p>
    <w:p w:rsidRPr="00A56CD5" w:rsidR="005371D1" w:rsidP="00B2642A" w:rsidRDefault="005371D1" w14:paraId="038E509E" w14:textId="77777777">
      <w:r w:rsidRPr="00A56CD5" w:rsidR="00B2642A">
        <w:t xml:space="preserve">ஓ தேவனே, உமது </w:t>
      </w:r>
      <w:r w:rsidRPr="00A56CD5" w:rsidR="0031774B">
        <w:t xml:space="preserve">கிருபையினால்</w:t>
      </w:r>
      <w:r w:rsidRPr="00A56CD5" w:rsidR="00B2642A">
        <w:t xml:space="preserve"> எங்களைப் பாதுகாத்து, காத்து, இரட்சித்து, எங்கள் மீது கருணை கூர்ந்தருளும்</w:t>
      </w:r>
      <w:r w:rsidRPr="00A56CD5" w:rsidR="00B2642A">
        <w:t xml:space="preserve">.</w:t>
      </w:r>
    </w:p>
    <w:p w:rsidRPr="00A56CD5" w:rsidR="005371D1" w:rsidP="00B2642A" w:rsidRDefault="005371D1" w14:paraId="05B76796" w14:textId="77777777">
      <w:r w:rsidRPr="00A56CD5" w:rsidR="00B2642A">
        <w:t xml:space="preserve">எங்கள் மிகவும் பரிசுத்தமான, மிகவும் தூய்மையான, மிகவும் ஆசீர்வதிக்கப்பட்ட மற்றும் மகிமையான அம்மையாராகிய, தேவதாயும் நித்திய கன்னிகையுமான மரியாள் அம்மையாரையும், எல்லாப் புனிதர்களையும் நினைவுகூர்ந்த பின், நம்மையும், ஒருவரையொருவர், மற்றும் நமது வாழ்நாள் முழுவதையும் நம் தேவனாகிய கிறிஸ்துவிடம் ஒப்படைப்போம்.</w:t>
      </w:r>
    </w:p>
    <w:p w:rsidRPr="00A56CD5" w:rsidR="005371D1" w:rsidP="00B2642A" w:rsidRDefault="005371D1" w14:paraId="680DA315" w14:textId="77777777">
      <w:r w:rsidRPr="00A56CD5" w:rsidR="00B2642A">
        <w:rPr>
          <w:b/>
          <w:color w:val="FF0000"/>
          <w:sz w:val="20"/>
        </w:rPr>
        <w:t xml:space="preserve">பல்லவி: </w:t>
      </w:r>
      <w:r w:rsidRPr="00A56CD5" w:rsidR="00B2642A">
        <w:t xml:space="preserve">உமக்கே, ஆண்டவரே.</w:t>
      </w:r>
    </w:p>
    <w:p w:rsidRPr="00A56CD5" w:rsidR="005371D1" w:rsidP="00B2642A" w:rsidRDefault="005371D1" w14:paraId="6E36424E" w14:textId="77777777">
      <w:pPr>
        <w:pStyle w:val="Heading3"/>
        <w:rPr>
          <w:szCs w:val="24"/>
        </w:rPr>
      </w:pPr>
      <w:r w:rsidRPr="00A56CD5" w:rsidR="00B2642A">
        <w:t xml:space="preserve">நான்காவது விளக்கேற்றப்</w:t>
      </w:r>
      <w:r w:rsidRPr="00A56CD5" w:rsidR="00B2642A">
        <w:rPr>
          <w:szCs w:val="24"/>
        </w:rPr>
        <w:t xml:space="preserve"> பிரார்த்தனை</w:t>
      </w:r>
    </w:p>
    <w:p w:rsidRPr="00A56CD5" w:rsidR="005371D1" w:rsidP="00B2642A" w:rsidRDefault="005371D1" w14:paraId="329A96D5" w14:textId="77777777">
      <w:r w:rsidRPr="00A56CD5" w:rsidR="00B2642A">
        <w:t xml:space="preserve">புனித சக்திகளால் இடைவிடாத பாடல்களுடனும் முடிவற்ற புகழ்ச்சிகளுடனும் பாடப்படுபவரே, உமது புனிதப் பெயர் உயர்த்தப்படுவதற்காக, எங்கள் உதடுகளை உமக்குப் புகழால் நிரப்பும். மேலும், </w:t>
      </w:r>
      <w:r w:rsidRPr="00A56CD5" w:rsidR="00B2642A">
        <w:t xml:space="preserve">கடவுளின் திருத்தாயின் மற்றும் உமது எல்லாப் புனிதர்களின் பரிந்துரையின்</w:t>
      </w:r>
      <w:r w:rsidRPr="00A56CD5" w:rsidR="00B2642A">
        <w:t xml:space="preserve"> வழியாக, உம்மை உண்மையாகப் பயந்து உமது கட்டளைகளைக் கடைப்பிடிக்கும் அனைவருடனும் எங்களுக்கும் ஒரு பங்கும் உரிமையும் அருளும்</w:t>
      </w:r>
      <w:r w:rsidRPr="00A56CD5" w:rsidR="00B2642A">
        <w:t xml:space="preserve">.</w:t>
      </w:r>
    </w:p>
    <w:p w:rsidRPr="00A56CD5" w:rsidR="005371D1" w:rsidP="00B2642A" w:rsidRDefault="005371D1" w14:paraId="6F9943D1" w14:textId="77777777">
      <w:r w:rsidRPr="00A56CD5" w:rsidR="00B2642A">
        <w:rPr>
          <w:b/>
          <w:color w:val="FF0000"/>
          <w:sz w:val="20"/>
          <w:szCs w:val="20"/>
        </w:rPr>
        <w:t xml:space="preserve">புகழ்ச்சி: </w:t>
      </w:r>
      <w:r w:rsidRPr="00A56CD5" w:rsidR="00B2642A">
        <w:t xml:space="preserve">ஏனெனில் நீரே எங்கள் தேவன், இரக்கம் காட்டி இரட்சிக்கிற தேவன்; உமக்கே மகிமையை நாங்கள் செலுத்துகிறோம், பிதாவுக்கும் குமாரனுக்கும் பரிசுத்த ஆவிக்கும், இப்பொழுதும் எக்காலமும் யுக யுகமாகவும்.</w:t>
      </w:r>
    </w:p>
    <w:p w:rsidRPr="00A56CD5" w:rsidR="005371D1" w:rsidP="00B2642A" w:rsidRDefault="005371D1" w14:paraId="65CB8BFB" w14:textId="77777777">
      <w:r w:rsidRPr="00A56CD5" w:rsidR="00B2642A">
        <w:rPr>
          <w:b/>
          <w:color w:val="FF0000"/>
          <w:sz w:val="20"/>
          <w:szCs w:val="20"/>
        </w:rPr>
        <w:t xml:space="preserve">கோரஸ்: </w:t>
      </w:r>
      <w:r w:rsidRPr="00A56CD5" w:rsidR="00B2642A">
        <w:t xml:space="preserve">ஆமென்.</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பின்னர்</w:t>
      </w:r>
      <w:r w:rsidRPr="00A56CD5">
        <w:rPr>
          <w:b/>
          <w:color w:val="FF0000"/>
          <w:sz w:val="20"/>
          <w:szCs w:val="20"/>
        </w:rPr>
        <w:t xml:space="preserve">] </w:t>
      </w:r>
      <w:r w:rsidRPr="00A56CD5" w:rsidR="001544F5">
        <w:rPr>
          <w:b/>
          <w:color w:val="FF0000"/>
          <w:sz w:val="20"/>
          <w:szCs w:val="20"/>
        </w:rPr>
        <w:t xml:space="preserve">சங்கீதங்கள் 140, 141, 129 மற்றும் 116 </w:t>
      </w:r>
      <w:r w:rsidRPr="00A56CD5">
        <w:rPr>
          <w:b/>
          <w:color w:val="FF0000"/>
          <w:sz w:val="20"/>
          <w:szCs w:val="20"/>
        </w:rPr>
        <w:t xml:space="preserve">ஆகியவை </w:t>
      </w:r>
      <w:r w:rsidRPr="00A56CD5" w:rsidR="001544F5">
        <w:t xml:space="preserve">'ஆண்டவரே, நான் உம்மிடம் கூப்பிடுகிறேன்</w:t>
      </w:r>
      <w:r w:rsidRPr="00A56CD5" w:rsidR="000419AC">
        <w:t xml:space="preserve">:</w:t>
      </w:r>
      <w:r w:rsidRPr="00FC2243" w:rsidR="00F90C90">
        <w:t xml:space="preserve">'</w:t>
      </w:r>
      <w:r w:rsidRPr="00A56CD5">
        <w:rPr>
          <w:b/>
          <w:color w:val="FF0000"/>
          <w:sz w:val="20"/>
          <w:szCs w:val="20"/>
        </w:rPr>
        <w:t xml:space="preserve"> என்ற வார்த்தைகளுடன்</w:t>
      </w:r>
      <w:r w:rsidRPr="00A56CD5" w:rsidR="001544F5">
        <w:rPr>
          <w:b/>
          <w:color w:val="FF0000"/>
          <w:sz w:val="20"/>
          <w:szCs w:val="20"/>
        </w:rPr>
        <w:t xml:space="preserve"> ஸ்டிகீராவுடன் </w:t>
      </w:r>
      <w:r w:rsidRPr="00A56CD5">
        <w:rPr>
          <w:b/>
          <w:color w:val="FF0000"/>
          <w:sz w:val="20"/>
          <w:szCs w:val="20"/>
        </w:rPr>
        <w:t xml:space="preserve">பாடப்படுகின்றன</w:t>
      </w:r>
      <w:r w:rsidRPr="00A56CD5" w:rsidR="00684DBB">
        <w:rPr>
          <w:b/>
          <w:color w:val="FF0000"/>
          <w:sz w:val="20"/>
          <w:szCs w:val="20"/>
        </w:rPr>
        <w:t xml:space="preserve">. [</w:t>
      </w:r>
      <w:r w:rsidRPr="00A56CD5" w:rsidR="001544F5">
        <w:rPr>
          <w:b/>
          <w:color w:val="FF0000"/>
          <w:sz w:val="20"/>
          <w:szCs w:val="20"/>
        </w:rPr>
        <w:t xml:space="preserve">இந்த நேரத்தில்</w:t>
      </w:r>
      <w:r w:rsidRPr="00A56CD5" w:rsidR="00684DBB">
        <w:rPr>
          <w:b/>
          <w:color w:val="FF0000"/>
          <w:sz w:val="20"/>
          <w:szCs w:val="20"/>
        </w:rPr>
        <w:t xml:space="preserve">] </w:t>
      </w:r>
      <w:r w:rsidRPr="00A56CD5" w:rsidR="00684DBB">
        <w:rPr>
          <w:b/>
          <w:color w:val="FF0000"/>
          <w:sz w:val="20"/>
          <w:szCs w:val="20"/>
        </w:rPr>
        <w:t xml:space="preserve">திருச்சபையினர்</w:t>
      </w:r>
      <w:r w:rsidRPr="00A56CD5" w:rsidR="00684DBB">
        <w:rPr>
          <w:b/>
          <w:color w:val="FF0000"/>
          <w:sz w:val="20"/>
          <w:szCs w:val="20"/>
        </w:rPr>
        <w:t xml:space="preserve">, </w:t>
      </w:r>
      <w:r w:rsidRPr="00A56CD5" w:rsidR="00684DBB">
        <w:rPr>
          <w:b/>
          <w:color w:val="FF0000"/>
          <w:sz w:val="20"/>
          <w:szCs w:val="20"/>
        </w:rPr>
        <w:t xml:space="preserve">வழிபாட்டு விதிமுறைகளின்படி </w:t>
      </w:r>
      <w:r w:rsidRPr="00A56CD5" w:rsidR="00684DBB">
        <w:rPr>
          <w:b/>
          <w:color w:val="FF0000"/>
          <w:sz w:val="20"/>
          <w:szCs w:val="20"/>
        </w:rPr>
        <w:t xml:space="preserve">[</w:t>
      </w:r>
      <w:r w:rsidRPr="00A56CD5" w:rsidR="001544F5">
        <w:rPr>
          <w:b/>
          <w:color w:val="FF0000"/>
          <w:sz w:val="20"/>
          <w:szCs w:val="20"/>
        </w:rPr>
        <w:t xml:space="preserve">ஒரு</w:t>
      </w:r>
      <w:r w:rsidRPr="00A56CD5" w:rsidR="001544F5">
        <w:rPr>
          <w:b/>
          <w:color w:val="FF0000"/>
          <w:sz w:val="20"/>
          <w:szCs w:val="20"/>
        </w:rPr>
        <w:t xml:space="preserve"> முழுமையான</w:t>
      </w:r>
      <w:r w:rsidRPr="00A56CD5" w:rsidR="00684DBB">
        <w:rPr>
          <w:b/>
          <w:color w:val="FF0000"/>
          <w:sz w:val="20"/>
          <w:szCs w:val="20"/>
        </w:rPr>
        <w:t xml:space="preserve">] </w:t>
      </w:r>
      <w:r w:rsidRPr="00A56CD5" w:rsidR="001544F5">
        <w:rPr>
          <w:b/>
          <w:color w:val="FF0000"/>
          <w:sz w:val="20"/>
          <w:szCs w:val="20"/>
        </w:rPr>
        <w:t xml:space="preserve">தூபக்காட்டிச் சுற்றுதலைச் </w:t>
      </w:r>
      <w:r w:rsidRPr="00A56CD5" w:rsidR="001544F5">
        <w:rPr>
          <w:b/>
          <w:color w:val="FF0000"/>
          <w:sz w:val="20"/>
          <w:szCs w:val="20"/>
        </w:rPr>
        <w:t xml:space="preserve">செய்கிறார்</w:t>
      </w:r>
      <w:r w:rsidRPr="00A56CD5" w:rsidR="001544F5">
        <w:rPr>
          <w:b/>
          <w:color w:val="FF0000"/>
          <w:sz w:val="20"/>
          <w:szCs w:val="20"/>
        </w:rPr>
        <w:t xml:space="preserve">. </w:t>
      </w:r>
      <w:r w:rsidRPr="00A56CD5" w:rsidR="00684DBB">
        <w:rPr>
          <w:b/>
          <w:color w:val="FF0000"/>
          <w:sz w:val="20"/>
          <w:szCs w:val="20"/>
        </w:rPr>
        <w:t xml:space="preserve">மேலும் </w:t>
      </w:r>
      <w:r w:rsidRPr="00A56CD5" w:rsidR="001544F5">
        <w:rPr>
          <w:b/>
          <w:color w:val="FF0000"/>
          <w:sz w:val="20"/>
          <w:szCs w:val="20"/>
        </w:rPr>
        <w:t xml:space="preserve">தூபக்கட்டையுடன் </w:t>
      </w:r>
      <w:r w:rsidRPr="00A56CD5" w:rsidR="00684DBB">
        <w:rPr>
          <w:b/>
          <w:color w:val="FF0000"/>
          <w:sz w:val="20"/>
          <w:szCs w:val="20"/>
        </w:rPr>
        <w:t xml:space="preserve">[</w:t>
      </w:r>
      <w:r w:rsidRPr="00A56CD5" w:rsidR="001544F5">
        <w:rPr>
          <w:b/>
          <w:color w:val="FF0000"/>
          <w:sz w:val="20"/>
          <w:szCs w:val="20"/>
        </w:rPr>
        <w:t xml:space="preserve">அல்லது நற்செய்தி வாசிக்கப்பட்டால், நற்செய்தியுடன்</w:t>
      </w:r>
      <w:r w:rsidRPr="00A56CD5" w:rsidR="00684DBB">
        <w:rPr>
          <w:b/>
          <w:color w:val="FF0000"/>
          <w:sz w:val="20"/>
          <w:szCs w:val="20"/>
        </w:rPr>
        <w:t xml:space="preserve">] </w:t>
      </w:r>
      <w:r w:rsidRPr="00A56CD5" w:rsidR="001544F5">
        <w:rPr>
          <w:b/>
          <w:color w:val="FF0000"/>
          <w:sz w:val="20"/>
          <w:szCs w:val="20"/>
        </w:rPr>
        <w:t xml:space="preserve">நுழைதல்</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நுழைவுப் பிரார்த்தனை</w:t>
      </w:r>
    </w:p>
    <w:p w:rsidRPr="00A56CD5" w:rsidR="005371D1" w:rsidP="00204F73" w:rsidRDefault="005371D1" w14:paraId="3B134627" w14:textId="77777777">
      <w:r w:rsidRPr="00A56CD5" w:rsidR="00204F73">
        <w:t xml:space="preserve">மாலை நேரத்திலும், காலையிலும், நண்பகலிலும், அனைத்தின் ஆட்சியாளரே, மனிதகுலத்தின் அன்பரே, இறைவா, உம்மைப் புகழ்கிறோம், ஆசீர்வதிக்கிறோம், நன்றி செலுத்துகிறோம், உம்மிடம் பிரார்த்திக்கிறோம்! எங்கள் ஜெபத்தை உமது சந்நிதியில் நறுமணப் புகையைப் போல ஏற்றுக்கொள்ளும்; எங்கள் இருதயங்கள் பொல்லாத வார்த்தைகளாலோ எண்ணங்களாலோ வழிமாறிப் போகாதபடி காத்தருளும்; எங்கள் ஆன்மாக்களைப் பொறியில் விழச் செய்யும் அனைத்திலிருந்தும் எங்களை விடுவித்தருளும்; ஏனெனில், ஆண்டவரே, ஆண்டவரே, எங்கள் கண்கள் உம்மீதே நிலைத்திருக்கின்றன, உம்மீதே நாங்கள் நம்பிக்கை வைக்கிறோம்; எங்கள் கடவுளே, எங்களைச் சங்கடப்படுத்தாதேயும்.</w:t>
      </w:r>
      <w:r w:rsidRPr="00A56CD5" w:rsidR="00485ED1">
        <w:t xml:space="preserve"> </w:t>
      </w:r>
      <w:r w:rsidRPr="00A56CD5" w:rsidR="00204F73">
        <w:t xml:space="preserve">ஏனெனில், எல்லா மகிமையும், கனமும், ஆராதனையும் உமக்கும், பிதாவிற்கும், குமாரனுக்கும், பரிசுத்த ஆவியிற்கும், இப்பொழுதும், எக்காலமும், யுக யுகமாகவும் உரியது. ஆமென்.</w:t>
      </w:r>
    </w:p>
    <w:p w:rsidRPr="00A56CD5" w:rsidR="005371D1" w:rsidP="00CC55AE" w:rsidRDefault="005371D1" w14:paraId="6D770781" w14:textId="77777777">
      <w:pPr>
        <w:rPr>
          <w:b/>
          <w:sz w:val="20"/>
          <w:szCs w:val="20"/>
        </w:rPr>
      </w:pPr>
      <w:r w:rsidRPr="00A56CD5" w:rsidR="00204F73">
        <w:rPr>
          <w:b/>
          <w:color w:val="FF0000"/>
          <w:sz w:val="20"/>
          <w:szCs w:val="20"/>
        </w:rPr>
        <w:t xml:space="preserve">ஸ்டிகீராவின் முடிவில், டீக்கன் (அல்லது குரு) அறிவிக்கிறார்:</w:t>
      </w:r>
    </w:p>
    <w:p w:rsidRPr="00A56CD5" w:rsidR="005371D1" w:rsidP="00FC2818" w:rsidRDefault="005371D1" w14:paraId="0A67C8B1" w14:textId="77777777">
      <w:r w:rsidRPr="00A56CD5" w:rsidR="001544F5">
        <w:t xml:space="preserve">ஞானம்! நாம் மரியாதையுடன் நிற்குவோம்!</w:t>
      </w:r>
    </w:p>
    <w:p w:rsidRPr="00A56CD5" w:rsidR="005371D1" w:rsidRDefault="005371D1" w14:paraId="4A8AE646" w14:textId="77777777">
      <w:r w:rsidRPr="00A56CD5">
        <w:rPr>
          <w:b/>
          <w:color w:val="FF0000"/>
          <w:sz w:val="20"/>
        </w:rPr>
        <w:t xml:space="preserve">மேலும் </w:t>
      </w:r>
      <w:r w:rsidRPr="00A56CD5" w:rsidR="000419AC">
        <w:rPr>
          <w:b/>
          <w:color w:val="FF0000"/>
          <w:sz w:val="20"/>
        </w:rPr>
        <w:t xml:space="preserve">இசைக்குழு </w:t>
      </w:r>
      <w:r w:rsidRPr="00A56CD5" w:rsidR="00204F73">
        <w:rPr>
          <w:b/>
          <w:color w:val="FF0000"/>
          <w:sz w:val="20"/>
        </w:rPr>
        <w:t xml:space="preserve">பாடும்</w:t>
      </w:r>
      <w:r w:rsidRPr="00A56CD5" w:rsidR="000419AC">
        <w:rPr>
          <w:b/>
          <w:color w:val="FF0000"/>
          <w:sz w:val="20"/>
        </w:rPr>
        <w:t xml:space="preserve">: </w:t>
      </w:r>
      <w:r w:rsidRPr="00A56CD5" w:rsidR="000419AC">
        <w:t xml:space="preserve">ஓ மகிழ்ச்சியான புனித மகிமையின் ஒளியே:</w:t>
      </w:r>
    </w:p>
    <w:p w:rsidRPr="00A56CD5" w:rsidR="005371D1" w:rsidP="00FC2818" w:rsidRDefault="005371D1" w14:paraId="4DB0D934" w14:textId="77777777">
      <w:r w:rsidRPr="00A56CD5" w:rsidR="000419AC">
        <w:rPr>
          <w:b/>
          <w:color w:val="FF0000"/>
          <w:sz w:val="20"/>
          <w:szCs w:val="20"/>
        </w:rPr>
        <w:t xml:space="preserve">பணியாளர்</w:t>
      </w:r>
      <w:r w:rsidRPr="00A56CD5" w:rsidR="001544F5">
        <w:rPr>
          <w:b/>
          <w:color w:val="FF0000"/>
          <w:sz w:val="20"/>
          <w:szCs w:val="20"/>
        </w:rPr>
        <w:t xml:space="preserve">: </w:t>
      </w:r>
      <w:r w:rsidRPr="00A56CD5" w:rsidR="001544F5">
        <w:t xml:space="preserve">செவிகொடுப்போம்.</w:t>
      </w:r>
    </w:p>
    <w:p w:rsidRPr="00A56CD5" w:rsidR="005371D1" w:rsidP="00FC2818" w:rsidRDefault="005371D1" w14:paraId="14898E90" w14:textId="77777777">
      <w:r w:rsidRPr="00A56CD5" w:rsidR="000419AC">
        <w:rPr>
          <w:b/>
          <w:color w:val="FF0000"/>
          <w:sz w:val="20"/>
          <w:szCs w:val="20"/>
        </w:rPr>
        <w:t xml:space="preserve">குரு: </w:t>
      </w:r>
      <w:r w:rsidRPr="00A56CD5" w:rsidR="001544F5">
        <w:t xml:space="preserve">அனைவருக்கும் அமைதி உண்டாகட்டும்</w:t>
      </w:r>
      <w:r w:rsidRPr="00A56CD5" w:rsidR="001544F5">
        <w:t xml:space="preserve">.</w:t>
      </w:r>
    </w:p>
    <w:p w:rsidRPr="00A56CD5" w:rsidR="005371D1" w:rsidP="00FC2818" w:rsidRDefault="005371D1" w14:paraId="7C2EE8A6" w14:textId="77777777">
      <w:r w:rsidRPr="00A56CD5" w:rsidR="00D861FB">
        <w:rPr>
          <w:b/>
          <w:color w:val="FF0000"/>
          <w:sz w:val="20"/>
          <w:szCs w:val="20"/>
        </w:rPr>
        <w:t xml:space="preserve">பல்லவி: </w:t>
      </w:r>
      <w:r w:rsidRPr="00A56CD5" w:rsidR="001544F5">
        <w:t xml:space="preserve">உன் ஆவியுடனும் கூட.</w:t>
      </w:r>
    </w:p>
    <w:p w:rsidRPr="00A56CD5" w:rsidR="005371D1" w:rsidP="00FC2818" w:rsidRDefault="005371D1" w14:paraId="2EA02D4E" w14:textId="77777777">
      <w:r w:rsidRPr="00A56CD5" w:rsidR="00F3571F">
        <w:rPr>
          <w:b/>
          <w:color w:val="FF0000"/>
          <w:sz w:val="20"/>
          <w:szCs w:val="20"/>
        </w:rPr>
        <w:t xml:space="preserve">டீக்கன்</w:t>
      </w:r>
      <w:r w:rsidRPr="00A56CD5" w:rsidR="001544F5">
        <w:rPr>
          <w:b/>
          <w:color w:val="FF0000"/>
          <w:sz w:val="20"/>
          <w:szCs w:val="20"/>
        </w:rPr>
        <w:t xml:space="preserve">:</w:t>
      </w:r>
      <w:r w:rsidRPr="00A56CD5" w:rsidR="001544F5">
        <w:t xml:space="preserve"> ஞானம்.</w:t>
      </w:r>
    </w:p>
    <w:p w:rsidRPr="00A56CD5" w:rsidR="005371D1" w:rsidP="00FC2818" w:rsidRDefault="005371D1" w14:paraId="51F6CCB2" w14:textId="77777777">
      <w:r w:rsidRPr="00A56CD5" w:rsidR="001544F5">
        <w:rPr>
          <w:b/>
          <w:color w:val="FF0000"/>
          <w:sz w:val="20"/>
          <w:szCs w:val="20"/>
        </w:rPr>
        <w:t xml:space="preserve">வாசகர்: </w:t>
      </w:r>
      <w:r w:rsidRPr="00A56CD5" w:rsidR="001544F5">
        <w:t xml:space="preserve">ப்ரோகைமெனான், </w:t>
      </w:r>
      <w:r w:rsidRPr="00A56CD5" w:rsidR="00204F73">
        <w:rPr>
          <w:b/>
          <w:color w:val="FF0000"/>
          <w:sz w:val="20"/>
          <w:szCs w:val="20"/>
        </w:rPr>
        <w:t xml:space="preserve">[</w:t>
      </w:r>
      <w:r w:rsidRPr="00A56CD5" w:rsidR="001544F5">
        <w:rPr>
          <w:b/>
          <w:color w:val="FF0000"/>
          <w:sz w:val="20"/>
          <w:szCs w:val="20"/>
        </w:rPr>
        <w:t xml:space="preserve">(இப்படிப்பட்ட)</w:t>
      </w:r>
      <w:r w:rsidRPr="00A56CD5" w:rsidR="00204F73">
        <w:rPr>
          <w:b/>
          <w:color w:val="FF0000"/>
          <w:sz w:val="20"/>
          <w:szCs w:val="20"/>
        </w:rPr>
        <w:t xml:space="preserve">]</w:t>
      </w:r>
      <w:r w:rsidRPr="00A56CD5" w:rsidR="001544F5">
        <w:t xml:space="preserve"> ஸ்வரத்தில்</w:t>
      </w:r>
      <w:r w:rsidRPr="00A56CD5" w:rsidR="001544F5">
        <w:rPr>
          <w:b/>
          <w:color w:val="FF0000"/>
          <w:sz w:val="20"/>
          <w:szCs w:val="20"/>
        </w:rPr>
        <w:t xml:space="preserve">; மேலும் நாங்கள் டிரையோடியனிலிருந்து ப்ரோகைமெனானைப் பாடுகிறோம்</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டீக்கன்</w:t>
      </w:r>
      <w:r w:rsidRPr="00A56CD5" w:rsidR="001544F5">
        <w:rPr>
          <w:b/>
          <w:color w:val="FF0000"/>
          <w:sz w:val="20"/>
          <w:szCs w:val="20"/>
        </w:rPr>
        <w:t xml:space="preserve">:</w:t>
      </w:r>
      <w:r w:rsidRPr="00A56CD5" w:rsidR="001544F5">
        <w:t xml:space="preserve"> ஞானம்.</w:t>
      </w:r>
    </w:p>
    <w:p w:rsidRPr="00A56CD5" w:rsidR="005371D1" w:rsidP="00FC2818" w:rsidRDefault="005371D1" w14:paraId="1B740D02" w14:textId="77777777">
      <w:r w:rsidRPr="00A56CD5" w:rsidR="001544F5">
        <w:rPr>
          <w:b/>
          <w:color w:val="FF0000"/>
          <w:sz w:val="20"/>
          <w:szCs w:val="20"/>
        </w:rPr>
        <w:t xml:space="preserve">வாசகர்: </w:t>
      </w:r>
      <w:r w:rsidRPr="00A56CD5" w:rsidR="001544F5">
        <w:t xml:space="preserve">ஆதியாகமத்திலிருந்து ஒரு வாசகம்.</w:t>
      </w:r>
    </w:p>
    <w:p w:rsidRPr="00A56CD5" w:rsidR="005371D1" w:rsidP="00FC2818" w:rsidRDefault="005371D1" w14:paraId="4E23D6A6" w14:textId="77777777">
      <w:r w:rsidRPr="00A56CD5" w:rsidR="00204F73">
        <w:rPr>
          <w:b/>
          <w:color w:val="FF0000"/>
          <w:sz w:val="20"/>
          <w:szCs w:val="20"/>
        </w:rPr>
        <w:t xml:space="preserve">டீக்கன்</w:t>
      </w:r>
      <w:r w:rsidRPr="00A56CD5" w:rsidR="001544F5">
        <w:rPr>
          <w:b/>
          <w:color w:val="FF0000"/>
          <w:sz w:val="20"/>
          <w:szCs w:val="20"/>
        </w:rPr>
        <w:t xml:space="preserve">: </w:t>
      </w:r>
      <w:r w:rsidRPr="00A56CD5" w:rsidR="001544F5">
        <w:t xml:space="preserve">கேட்போம்.</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மேலும் </w:t>
      </w:r>
      <w:r w:rsidRPr="00A56CD5" w:rsidR="00204F73">
        <w:rPr>
          <w:b/>
          <w:color w:val="FF0000"/>
          <w:sz w:val="20"/>
          <w:szCs w:val="20"/>
        </w:rPr>
        <w:t xml:space="preserve">[நாம் வாசிக்கிறோம்] ஆதியாகமம்</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[பரிச்சேவகர்</w:t>
      </w:r>
      <w:r w:rsidRPr="00A56CD5" w:rsidR="001544F5">
        <w:rPr>
          <w:b/>
          <w:color w:val="FF0000"/>
          <w:sz w:val="20"/>
          <w:szCs w:val="20"/>
        </w:rPr>
        <w:t xml:space="preserve">:</w:t>
      </w:r>
      <w:r w:rsidRPr="00A56CD5" w:rsidR="001544F5">
        <w:t xml:space="preserve"> ஞானம்.</w:t>
      </w:r>
    </w:p>
    <w:p w:rsidRPr="00A56CD5" w:rsidR="005371D1" w:rsidP="00FC2818" w:rsidRDefault="005371D1" w14:paraId="6B93994D" w14:textId="77777777">
      <w:r w:rsidRPr="00A56CD5" w:rsidR="001544F5">
        <w:rPr>
          <w:b/>
          <w:color w:val="FF0000"/>
          <w:sz w:val="20"/>
          <w:szCs w:val="20"/>
        </w:rPr>
        <w:t xml:space="preserve">வாசகர்: </w:t>
      </w:r>
      <w:r w:rsidRPr="00A56CD5" w:rsidR="001544F5">
        <w:t xml:space="preserve">ப்ரோகைமெனான், </w:t>
      </w:r>
      <w:r w:rsidRPr="00A56CD5" w:rsidR="001544F5">
        <w:rPr>
          <w:b/>
          <w:color w:val="FF0000"/>
          <w:sz w:val="20"/>
          <w:szCs w:val="20"/>
        </w:rPr>
        <w:t xml:space="preserve">(குறிப்பிட்ட) </w:t>
      </w:r>
      <w:r w:rsidRPr="00A56CD5" w:rsidR="001544F5">
        <w:t xml:space="preserve">சுரம்</w:t>
      </w:r>
      <w:r w:rsidRPr="00A56CD5" w:rsidR="001544F5">
        <w:rPr>
          <w:b/>
          <w:color w:val="FF0000"/>
          <w:sz w:val="20"/>
          <w:szCs w:val="20"/>
        </w:rPr>
        <w:t xml:space="preserve">;</w:t>
      </w:r>
      <w:r w:rsidRPr="00A56CD5" w:rsidR="00204F73">
        <w:rPr>
          <w:b/>
          <w:color w:val="FF0000"/>
          <w:sz w:val="20"/>
          <w:szCs w:val="20"/>
        </w:rPr>
        <w:t xml:space="preserve">] </w:t>
      </w:r>
      <w:r w:rsidRPr="00A56CD5" w:rsidR="001544F5">
        <w:rPr>
          <w:b/>
          <w:color w:val="FF0000"/>
          <w:sz w:val="20"/>
          <w:szCs w:val="20"/>
        </w:rPr>
        <w:t xml:space="preserve">மற்றும் </w:t>
      </w:r>
      <w:r w:rsidRPr="00A56CD5" w:rsidR="00204F73">
        <w:rPr>
          <w:b/>
          <w:color w:val="FF0000"/>
          <w:sz w:val="20"/>
          <w:szCs w:val="20"/>
        </w:rPr>
        <w:t xml:space="preserve">[</w:t>
      </w:r>
      <w:r w:rsidRPr="00A56CD5" w:rsidR="001544F5">
        <w:rPr>
          <w:b/>
          <w:color w:val="FF0000"/>
          <w:sz w:val="20"/>
          <w:szCs w:val="20"/>
        </w:rPr>
        <w:t xml:space="preserve">நாம் பாடுகிறோம்</w:t>
      </w:r>
      <w:r w:rsidRPr="00A56CD5" w:rsidR="00204F73">
        <w:rPr>
          <w:b/>
          <w:color w:val="FF0000"/>
          <w:sz w:val="20"/>
          <w:szCs w:val="20"/>
        </w:rPr>
        <w:t xml:space="preserve">] </w:t>
      </w:r>
      <w:r w:rsidRPr="00A56CD5" w:rsidR="001544F5">
        <w:rPr>
          <w:b/>
          <w:color w:val="FF0000"/>
          <w:sz w:val="20"/>
          <w:szCs w:val="20"/>
        </w:rPr>
        <w:t xml:space="preserve">இரண்டாவது ப்ரோகைமெனான்</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பின்பு,</w:t>
      </w:r>
      <w:r w:rsidRPr="00A56CD5" w:rsidR="009214BB">
        <w:rPr>
          <w:b/>
          <w:color w:val="FF0000"/>
          <w:sz w:val="20"/>
          <w:szCs w:val="20"/>
        </w:rPr>
        <w:t xml:space="preserve"> டிக்கன் </w:t>
      </w:r>
      <w:r w:rsidRPr="00A56CD5" w:rsidR="001C2193">
        <w:rPr>
          <w:b/>
          <w:color w:val="FF0000"/>
          <w:sz w:val="20"/>
          <w:szCs w:val="20"/>
        </w:rPr>
        <w:t xml:space="preserve">அறிவிக்கிறார்: </w:t>
      </w:r>
      <w:r w:rsidRPr="00A56CD5" w:rsidR="001C2193">
        <w:t xml:space="preserve">'ஆணை</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[இந்த வார்த்தைகளுக்குப் பிறகு], </w:t>
      </w:r>
      <w:r w:rsidRPr="00A56CD5" w:rsidR="001544F5">
        <w:rPr>
          <w:b/>
          <w:color w:val="FF0000"/>
          <w:sz w:val="20"/>
          <w:szCs w:val="20"/>
        </w:rPr>
        <w:t xml:space="preserve">குரு</w:t>
      </w:r>
      <w:r w:rsidRPr="00A56CD5" w:rsidR="009214BB">
        <w:rPr>
          <w:b/>
          <w:color w:val="FF0000"/>
          <w:sz w:val="20"/>
          <w:szCs w:val="20"/>
        </w:rPr>
        <w:t xml:space="preserve">, </w:t>
      </w:r>
      <w:r w:rsidRPr="00A56CD5" w:rsidR="001544F5">
        <w:rPr>
          <w:b/>
          <w:color w:val="FF0000"/>
          <w:sz w:val="20"/>
          <w:szCs w:val="20"/>
        </w:rPr>
        <w:t xml:space="preserve">மெழுகுவர்த்தியையும் தூபக்கலசத்தையும் </w:t>
      </w:r>
      <w:r w:rsidRPr="00A56CD5" w:rsidR="009214BB">
        <w:rPr>
          <w:b/>
          <w:color w:val="FF0000"/>
          <w:sz w:val="20"/>
          <w:szCs w:val="20"/>
        </w:rPr>
        <w:t xml:space="preserve">இரு கைகளிலும் </w:t>
      </w:r>
      <w:r w:rsidRPr="00A56CD5" w:rsidR="001544F5">
        <w:rPr>
          <w:b/>
          <w:color w:val="FF0000"/>
          <w:sz w:val="20"/>
          <w:szCs w:val="20"/>
        </w:rPr>
        <w:t xml:space="preserve">பிடித்துக் கொண்டு </w:t>
      </w:r>
      <w:r w:rsidRPr="00A56CD5" w:rsidR="00551750">
        <w:rPr>
          <w:b/>
          <w:color w:val="FF0000"/>
          <w:sz w:val="20"/>
          <w:szCs w:val="20"/>
        </w:rPr>
        <w:t xml:space="preserve">[அவற்றால் சிலுவை அடையாளம் செய்து]</w:t>
      </w:r>
      <w:r w:rsidRPr="00A56CD5" w:rsidR="009214BB">
        <w:rPr>
          <w:b/>
          <w:color w:val="FF0000"/>
          <w:sz w:val="20"/>
          <w:szCs w:val="20"/>
        </w:rPr>
        <w:t xml:space="preserve">, கிழக்கு நோக்கி அறிவிக்கிறார்</w:t>
      </w:r>
      <w:r w:rsidRPr="00A56CD5" w:rsidR="001544F5">
        <w:rPr>
          <w:b/>
          <w:color w:val="FF0000"/>
          <w:sz w:val="20"/>
          <w:szCs w:val="20"/>
        </w:rPr>
        <w:t xml:space="preserve">:</w:t>
      </w:r>
      <w:r w:rsidRPr="00A56CD5" w:rsidR="001544F5">
        <w:t xml:space="preserve"> ஞானம்! நாம் மரியாதையுடன் எழுந்திருப்போம்!</w:t>
      </w:r>
    </w:p>
    <w:p w:rsidRPr="00A56CD5" w:rsidR="005371D1" w:rsidP="00FC2818" w:rsidRDefault="005371D1" w14:paraId="6EA95B06" w14:textId="77777777">
      <w:r w:rsidRPr="00A56CD5" w:rsidR="00033CCF">
        <w:rPr>
          <w:b/>
          <w:color w:val="FF0000"/>
          <w:sz w:val="20"/>
          <w:szCs w:val="20"/>
        </w:rPr>
        <w:t xml:space="preserve">பின்னர், மேற்காக, </w:t>
      </w:r>
      <w:r w:rsidRPr="00A56CD5" w:rsidR="00551750">
        <w:rPr>
          <w:b/>
          <w:color w:val="FF0000"/>
          <w:sz w:val="20"/>
          <w:szCs w:val="20"/>
        </w:rPr>
        <w:t xml:space="preserve">[</w:t>
      </w:r>
      <w:r w:rsidRPr="00A56CD5" w:rsidR="001544F5">
        <w:rPr>
          <w:b/>
          <w:color w:val="FF0000"/>
          <w:sz w:val="20"/>
          <w:szCs w:val="20"/>
        </w:rPr>
        <w:t xml:space="preserve">தரையில் </w:t>
      </w:r>
      <w:r w:rsidRPr="00A56CD5" w:rsidR="00551750">
        <w:rPr>
          <w:b/>
          <w:color w:val="FF0000"/>
          <w:sz w:val="20"/>
          <w:szCs w:val="20"/>
        </w:rPr>
        <w:t xml:space="preserve">சயனித்திருக்கும்</w:t>
      </w:r>
      <w:r w:rsidRPr="00A56CD5" w:rsidR="00551750">
        <w:rPr>
          <w:b/>
          <w:color w:val="FF0000"/>
          <w:sz w:val="20"/>
          <w:szCs w:val="20"/>
        </w:rPr>
        <w:t xml:space="preserve">] </w:t>
      </w:r>
      <w:r w:rsidRPr="00A56CD5" w:rsidR="00033CCF">
        <w:rPr>
          <w:b/>
          <w:color w:val="FF0000"/>
          <w:sz w:val="20"/>
          <w:szCs w:val="20"/>
        </w:rPr>
        <w:t xml:space="preserve">சபையை நோக்கித் திரும்பி</w:t>
      </w:r>
      <w:r w:rsidRPr="00A56CD5" w:rsidR="001544F5">
        <w:rPr>
          <w:b/>
          <w:color w:val="FF0000"/>
          <w:sz w:val="20"/>
          <w:szCs w:val="20"/>
        </w:rPr>
        <w:t xml:space="preserve">: </w:t>
      </w:r>
      <w:r w:rsidRPr="00A56CD5" w:rsidR="001544F5">
        <w:t xml:space="preserve">கிறிஸ்துவின் ஒளி நம் அனைவரையும் ஒளிமயமாக்குகிறது!</w:t>
      </w:r>
    </w:p>
    <w:p w:rsidRPr="00A56CD5" w:rsidR="005371D1" w:rsidP="00FC2818" w:rsidRDefault="005371D1" w14:paraId="7215E173"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ஓதுபவர் </w:t>
      </w:r>
      <w:r w:rsidRPr="00A56CD5" w:rsidR="00033CCF">
        <w:rPr>
          <w:b/>
          <w:color w:val="FF0000"/>
          <w:sz w:val="20"/>
          <w:szCs w:val="20"/>
        </w:rPr>
        <w:t xml:space="preserve">[இரண்டாவது] பாரிமியாவை ஓதுகிறார்</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நீதிமொழிகளிலிருந்து ஓதுதல்.</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வழிபாட்டு ஒழுங்கின்படி, அடுத்த நாளுக்கு விழிப்புப் பிரார்த்தனை அல்லது பாலியிலியோஸ் கொண்ட ஒரு ஆராதனை திட்டமிடப்பட்டிருந்தால், திருவிழா அல்லது புனிதருக்கான பாரிமியாக்களும் வாசிக்கப்படுகின்றன. மேலும், </w:t>
      </w:r>
      <w:r w:rsidRPr="00A56CD5" w:rsidR="00F90C90">
        <w:rPr>
          <w:b/>
          <w:color w:val="FF0000"/>
          <w:sz w:val="20"/>
          <w:szCs w:val="20"/>
        </w:rPr>
        <w:t xml:space="preserve">'</w:t>
      </w:r>
      <w:r w:rsidRPr="00A56CD5" w:rsidR="00ED501E">
        <w:rPr>
          <w:b/>
          <w:color w:val="FF0000"/>
          <w:sz w:val="20"/>
          <w:szCs w:val="20"/>
        </w:rPr>
        <w:t xml:space="preserve">இது </w:t>
      </w:r>
      <w:r w:rsidRPr="00A56CD5" w:rsidR="00ED501E">
        <w:rPr>
          <w:b/>
          <w:color w:val="FF0000"/>
          <w:sz w:val="20"/>
          <w:szCs w:val="20"/>
        </w:rPr>
        <w:t xml:space="preserve">செலுத்தப்படட்டும்:</w:t>
      </w:r>
      <w:r w:rsidRPr="00A56CD5" w:rsidR="00F90C90">
        <w:rPr>
          <w:b/>
          <w:color w:val="FF0000"/>
          <w:sz w:val="20"/>
          <w:szCs w:val="20"/>
        </w:rPr>
        <w:t xml:space="preserve">' </w:t>
      </w:r>
      <w:r w:rsidRPr="00A56CD5" w:rsidR="00ED501E">
        <w:rPr>
          <w:b/>
          <w:color w:val="FF0000"/>
          <w:sz w:val="20"/>
          <w:szCs w:val="20"/>
        </w:rPr>
        <w:t xml:space="preserve">என்பதற்குப் பிறகு, </w:t>
      </w:r>
      <w:r w:rsidRPr="00A56CD5" w:rsidR="00ED501E">
        <w:rPr>
          <w:b/>
          <w:color w:val="FF0000"/>
          <w:sz w:val="20"/>
          <w:szCs w:val="20"/>
        </w:rPr>
        <w:t xml:space="preserve">டீக்கன் [சிறப்பு] எக்டெனியாவை ஓதுகிறார்.</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பதின்மான்</w:t>
      </w:r>
      <w:r w:rsidRPr="00A56CD5" w:rsidR="001544F5">
        <w:rPr>
          <w:b/>
          <w:color w:val="FF0000"/>
          <w:sz w:val="20"/>
          <w:szCs w:val="20"/>
        </w:rPr>
        <w:t xml:space="preserve">: </w:t>
      </w:r>
      <w:r w:rsidRPr="00A56CD5" w:rsidR="001544F5">
        <w:t xml:space="preserve">கேட்போம்.</w:t>
      </w:r>
    </w:p>
    <w:p w:rsidRPr="00A56CD5" w:rsidR="005371D1" w:rsidP="004675B1" w:rsidRDefault="005371D1" w14:paraId="11138A58" w14:textId="77777777">
      <w:pPr>
        <w:rPr>
          <w:b/>
          <w:sz w:val="20"/>
          <w:szCs w:val="20"/>
        </w:rPr>
      </w:pPr>
      <w:r w:rsidRPr="00A56CD5" w:rsidR="001E2E1F">
        <w:rPr>
          <w:b/>
          <w:color w:val="FF0000"/>
          <w:sz w:val="20"/>
          <w:szCs w:val="20"/>
        </w:rPr>
        <w:t xml:space="preserve">நீதிமொழிகளிலிருந்து</w:t>
      </w:r>
      <w:r w:rsidRPr="00A56CD5" w:rsidR="001544F5">
        <w:rPr>
          <w:b/>
          <w:color w:val="FF0000"/>
          <w:sz w:val="20"/>
          <w:szCs w:val="20"/>
        </w:rPr>
        <w:t xml:space="preserve"> வாசிப்பு</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குரு: </w:t>
      </w:r>
      <w:r w:rsidRPr="00A56CD5" w:rsidR="001544F5">
        <w:t xml:space="preserve">உங்களுக்கு அமைதி உண்டாகட்டும்.</w:t>
      </w:r>
    </w:p>
    <w:p w:rsidRPr="00A56CD5" w:rsidR="005371D1" w:rsidP="00FC2818" w:rsidRDefault="005371D1" w14:paraId="162BBB31" w14:textId="77777777">
      <w:r w:rsidRPr="00A56CD5" w:rsidR="001544F5">
        <w:rPr>
          <w:b/>
          <w:color w:val="FF0000"/>
          <w:sz w:val="20"/>
          <w:szCs w:val="20"/>
        </w:rPr>
        <w:t xml:space="preserve">வாசகர்: </w:t>
      </w:r>
      <w:r w:rsidRPr="00A56CD5" w:rsidR="001544F5">
        <w:t xml:space="preserve">உன் ஆவிகளுக்கும்.</w:t>
      </w:r>
    </w:p>
    <w:p w:rsidRPr="00A56CD5" w:rsidR="005371D1" w:rsidP="00FC2818" w:rsidRDefault="005371D1" w14:paraId="26B91002" w14:textId="77777777">
      <w:r w:rsidRPr="00A56CD5" w:rsidR="001C2193">
        <w:rPr>
          <w:b/>
          <w:color w:val="FF0000"/>
          <w:sz w:val="20"/>
          <w:szCs w:val="20"/>
        </w:rPr>
        <w:t xml:space="preserve">டீக்கன்</w:t>
      </w:r>
      <w:r w:rsidRPr="00A56CD5" w:rsidR="001544F5">
        <w:rPr>
          <w:b/>
          <w:color w:val="FF0000"/>
          <w:sz w:val="20"/>
          <w:szCs w:val="20"/>
        </w:rPr>
        <w:t xml:space="preserve">:</w:t>
      </w:r>
      <w:r w:rsidRPr="00A56CD5" w:rsidR="001544F5">
        <w:t xml:space="preserve"> ஞானம்.</w:t>
      </w:r>
    </w:p>
    <w:p w:rsidRPr="00A56CD5" w:rsidR="005371D1" w:rsidP="00FC2818" w:rsidRDefault="005371D1" w14:paraId="24A7E1F6" w14:textId="77777777">
      <w:pPr>
        <w:rPr>
          <w:b/>
          <w:sz w:val="20"/>
          <w:szCs w:val="20"/>
        </w:rPr>
      </w:pPr>
      <w:r w:rsidRPr="00A56CD5">
        <w:rPr>
          <w:b/>
          <w:color w:val="FF0000"/>
          <w:sz w:val="20"/>
          <w:szCs w:val="20"/>
        </w:rPr>
        <w:t xml:space="preserve">மேலும் </w:t>
      </w:r>
      <w:r w:rsidRPr="00A56CD5" w:rsidR="00F45A1A">
        <w:rPr>
          <w:b/>
          <w:color w:val="FF0000"/>
          <w:sz w:val="20"/>
          <w:szCs w:val="20"/>
        </w:rPr>
        <w:t xml:space="preserve">நாம் பாடுகிறோம்</w:t>
      </w:r>
      <w:r w:rsidRPr="00A56CD5" w:rsidR="00F45A1A">
        <w:t xml:space="preserve">: 'என் ஜெபம் உமது சந்நிதியில் தூபமாக ஏறட்டும்': </w:t>
      </w:r>
      <w:r w:rsidRPr="00A56CD5" w:rsidR="00F45A1A">
        <w:rPr>
          <w:b/>
          <w:color w:val="FF0000"/>
          <w:sz w:val="20"/>
          <w:szCs w:val="20"/>
        </w:rPr>
        <w:t xml:space="preserve">சங்கீதம் 140:2, 1, 3–4</w:t>
      </w:r>
      <w:r w:rsidRPr="00A56CD5" w:rsidR="001E2E1F">
        <w:rPr>
          <w:b/>
          <w:color w:val="FF0000"/>
          <w:sz w:val="20"/>
          <w:szCs w:val="20"/>
        </w:rPr>
        <w:t xml:space="preserve">. </w:t>
      </w:r>
      <w:r w:rsidRPr="00A56CD5" w:rsidR="001544F5">
        <w:rPr>
          <w:b/>
          <w:color w:val="FF0000"/>
          <w:sz w:val="20"/>
          <w:szCs w:val="20"/>
        </w:rPr>
        <w:t xml:space="preserve">கீதம் பாடப்படும்போது, அனைவரும் தரையில் விழுந்து வணங்குகிறார்கள், </w:t>
      </w:r>
      <w:r w:rsidRPr="00A56CD5" w:rsidR="001E2E1F">
        <w:rPr>
          <w:b/>
          <w:color w:val="FF0000"/>
          <w:sz w:val="20"/>
          <w:szCs w:val="20"/>
        </w:rPr>
        <w:t xml:space="preserve">அதே சமயம்</w:t>
      </w:r>
      <w:r w:rsidRPr="00A56CD5" w:rsidR="001544F5">
        <w:rPr>
          <w:b/>
          <w:color w:val="FF0000"/>
          <w:sz w:val="20"/>
          <w:szCs w:val="20"/>
        </w:rPr>
        <w:t xml:space="preserve"> தலைவரோ </w:t>
      </w:r>
      <w:r w:rsidRPr="00A56CD5" w:rsidR="001544F5">
        <w:rPr>
          <w:b/>
          <w:color w:val="FF0000"/>
          <w:sz w:val="20"/>
          <w:szCs w:val="20"/>
        </w:rPr>
        <w:t xml:space="preserve">பலிபீடத்திற்கு முன்பாக நின்று, அதற்குப் புகைமூட்டிக் காட்டுகிறார், பின்னர் பலிபீடத்திற்கும் புகைமூட்டிக் காட்டுகிறார்.</w:t>
      </w:r>
    </w:p>
    <w:p w:rsidRPr="00A56CD5" w:rsidR="005371D1" w:rsidP="00FC2818" w:rsidRDefault="005371D1" w14:paraId="57946DE9" w14:textId="77777777">
      <w:r w:rsidRPr="00A56CD5" w:rsidR="001544F5">
        <w:rPr>
          <w:b/>
          <w:color w:val="FF0000"/>
          <w:sz w:val="20"/>
          <w:szCs w:val="20"/>
        </w:rPr>
        <w:t xml:space="preserve">கனானார்க்: </w:t>
      </w:r>
      <w:r w:rsidRPr="00A56CD5" w:rsidR="001544F5">
        <w:t xml:space="preserve">என் ஜெபம் </w:t>
      </w:r>
      <w:r w:rsidRPr="00A56CD5" w:rsidR="001544F5">
        <w:t xml:space="preserve">உமது திருமுன் தூபமாக </w:t>
      </w:r>
      <w:r w:rsidRPr="00A56CD5" w:rsidR="001544F5">
        <w:t xml:space="preserve">ஏற்றுக்கொள்ளப்படட்டும்</w:t>
      </w:r>
      <w:r w:rsidRPr="00A56CD5" w:rsidR="001544F5">
        <w:t xml:space="preserve">, </w:t>
      </w:r>
      <w:r w:rsidRPr="00A56CD5" w:rsidR="00005027">
        <w:t xml:space="preserve">/ </w:t>
      </w:r>
      <w:r w:rsidRPr="00A56CD5" w:rsidR="001544F5">
        <w:t xml:space="preserve">என் கைகள் உயர்த்துவது </w:t>
      </w:r>
      <w:r w:rsidRPr="00A56CD5" w:rsidR="00005027">
        <w:t xml:space="preserve">/ – </w:t>
      </w:r>
      <w:r w:rsidRPr="00A56CD5" w:rsidR="001544F5">
        <w:t xml:space="preserve">மாலைப் பலியின்படி.</w:t>
      </w:r>
    </w:p>
    <w:p w:rsidRPr="00A56CD5" w:rsidR="005371D1" w:rsidP="00FC2818" w:rsidRDefault="005371D1" w14:paraId="744971C9" w14:textId="77777777">
      <w:r w:rsidRPr="00A56CD5" w:rsidR="00D861FB">
        <w:rPr>
          <w:b/>
          <w:color w:val="FF0000"/>
          <w:sz w:val="20"/>
          <w:szCs w:val="20"/>
        </w:rPr>
        <w:t xml:space="preserve">பல்லவி: </w:t>
      </w:r>
      <w:r w:rsidRPr="00A56CD5" w:rsidR="001544F5">
        <w:t xml:space="preserve">என் செபத்தை நேர்முகமாக ஏற்றுக்கொள்ளும்:</w:t>
      </w:r>
    </w:p>
    <w:p w:rsidRPr="00A56CD5" w:rsidR="005371D1" w:rsidP="00FC2818" w:rsidRDefault="005371D1" w14:paraId="409F2CAC" w14:textId="77777777">
      <w:r w:rsidRPr="00A56CD5" w:rsidR="001544F5">
        <w:rPr>
          <w:b/>
          <w:color w:val="FF0000"/>
          <w:sz w:val="20"/>
          <w:szCs w:val="20"/>
        </w:rPr>
        <w:t xml:space="preserve">கனோனார்க்: </w:t>
      </w:r>
      <w:r w:rsidRPr="00A56CD5" w:rsidR="001544F5">
        <w:t xml:space="preserve">ஆண்டவரே, உம்மை நோக்கிக் கூப்பிட்டேன்; எனக்குச் செவிகொடும்</w:t>
      </w:r>
      <w:r w:rsidRPr="00A56CD5" w:rsidR="00005027">
        <w:t xml:space="preserve">, / </w:t>
      </w:r>
      <w:r w:rsidRPr="00A56CD5" w:rsidR="001544F5">
        <w:t xml:space="preserve">நான் உம்மை அழைக்கும்போது </w:t>
      </w:r>
      <w:r w:rsidRPr="00A56CD5" w:rsidR="001544F5">
        <w:t xml:space="preserve">என் விண்ணப்பத்தின் குரலுக்குச் செவிகொடும்</w:t>
      </w:r>
      <w:r w:rsidRPr="00A56CD5" w:rsidR="001544F5">
        <w:t xml:space="preserve">.</w:t>
      </w:r>
    </w:p>
    <w:p w:rsidRPr="00A56CD5" w:rsidR="005371D1" w:rsidP="00FC2818" w:rsidRDefault="005371D1" w14:paraId="358197AE" w14:textId="77777777">
      <w:r w:rsidRPr="00A56CD5" w:rsidR="00D861FB">
        <w:rPr>
          <w:b/>
          <w:color w:val="FF0000"/>
          <w:sz w:val="20"/>
          <w:szCs w:val="20"/>
        </w:rPr>
        <w:t xml:space="preserve">பல்லவி: </w:t>
      </w:r>
      <w:r w:rsidRPr="00A56CD5" w:rsidR="001544F5">
        <w:t xml:space="preserve">என் ஜெபம் ஏற்றுக்கொள்ளப்படட்டும்:</w:t>
      </w:r>
    </w:p>
    <w:p w:rsidRPr="00A56CD5" w:rsidR="005371D1" w:rsidP="00FC2818" w:rsidRDefault="005371D1" w14:paraId="47A4B5D8" w14:textId="77777777">
      <w:r w:rsidRPr="00A56CD5" w:rsidR="001544F5">
        <w:rPr>
          <w:b/>
          <w:color w:val="FF0000"/>
          <w:sz w:val="20"/>
          <w:szCs w:val="20"/>
        </w:rPr>
        <w:t xml:space="preserve">கனோனார்க்: </w:t>
      </w:r>
      <w:r w:rsidRPr="00A56CD5" w:rsidR="001544F5">
        <w:t xml:space="preserve">கர்த்தவரே, என் வாய்க்கு ஒரு காவலரையும், </w:t>
      </w:r>
      <w:r w:rsidRPr="00A56CD5" w:rsidR="00FC2818">
        <w:t xml:space="preserve">/ </w:t>
      </w:r>
      <w:r w:rsidRPr="00A56CD5" w:rsidR="001544F5">
        <w:t xml:space="preserve">என் உதடுகளுக்கு முன்பாக ஒரு தடுப்பையும் </w:t>
      </w:r>
      <w:r w:rsidRPr="00A56CD5" w:rsidR="001544F5">
        <w:t xml:space="preserve">நியமியும்</w:t>
      </w:r>
      <w:r w:rsidRPr="00A56CD5" w:rsidR="001544F5">
        <w:t xml:space="preserve">.</w:t>
      </w:r>
    </w:p>
    <w:p w:rsidRPr="00A56CD5" w:rsidR="005371D1" w:rsidP="00CC0835" w:rsidRDefault="005371D1" w14:paraId="14E0EBD3" w14:textId="77777777">
      <w:r w:rsidRPr="00A56CD5" w:rsidR="00CC0835">
        <w:rPr>
          <w:b/>
          <w:color w:val="FF0000"/>
          <w:sz w:val="20"/>
          <w:szCs w:val="20"/>
        </w:rPr>
        <w:t xml:space="preserve">பல்லவி: </w:t>
      </w:r>
      <w:r w:rsidRPr="00A56CD5" w:rsidR="00CC0835">
        <w:t xml:space="preserve">என் ஜெபம் ஏற்றுக்கொள்ளப்படட்டும்:</w:t>
      </w:r>
    </w:p>
    <w:p w:rsidRPr="00A56CD5" w:rsidR="005371D1" w:rsidP="00FC2818" w:rsidRDefault="005371D1" w14:paraId="13C3B4A7" w14:textId="77777777">
      <w:r w:rsidRPr="00A56CD5" w:rsidR="001544F5">
        <w:rPr>
          <w:b/>
          <w:color w:val="FF0000"/>
          <w:sz w:val="20"/>
          <w:szCs w:val="20"/>
        </w:rPr>
        <w:t xml:space="preserve">கனோனார்க்: </w:t>
      </w:r>
      <w:r w:rsidRPr="00A56CD5" w:rsidR="001544F5">
        <w:t xml:space="preserve">என் இதயம் தீய வார்த்தைகளால் வழிதவற விடாதே </w:t>
      </w:r>
      <w:r w:rsidRPr="00A56CD5" w:rsidR="00FC2818">
        <w:t xml:space="preserve">/ </w:t>
      </w:r>
      <w:r w:rsidRPr="00A56CD5" w:rsidR="001544F5">
        <w:t xml:space="preserve">என் பாவங்களுக்குச் சாக்குப்போக்குகள் கற்பிக்க.</w:t>
      </w:r>
    </w:p>
    <w:p w:rsidRPr="00A56CD5" w:rsidR="005371D1" w:rsidP="00FC2818" w:rsidRDefault="005371D1" w14:paraId="55F62A95" w14:textId="77777777">
      <w:r w:rsidRPr="00A56CD5" w:rsidR="00D861FB">
        <w:rPr>
          <w:b/>
          <w:color w:val="FF0000"/>
          <w:sz w:val="20"/>
          <w:szCs w:val="20"/>
        </w:rPr>
        <w:t xml:space="preserve">குரல் குழு: </w:t>
      </w:r>
      <w:r w:rsidRPr="00A56CD5" w:rsidR="001544F5">
        <w:t xml:space="preserve">என் ஜெபம் ஏற்றுக்கொள்ளப்படட்டும்:</w:t>
      </w:r>
    </w:p>
    <w:p w:rsidRPr="00A56CD5" w:rsidR="005371D1" w:rsidP="00FC2818" w:rsidRDefault="005371D1" w14:paraId="5FCC6DA5" w14:textId="77777777">
      <w:r w:rsidRPr="00A56CD5" w:rsidR="001544F5">
        <w:rPr>
          <w:b/>
          <w:color w:val="FF0000"/>
          <w:sz w:val="20"/>
          <w:szCs w:val="20"/>
        </w:rPr>
        <w:t xml:space="preserve">கனோனார்க்: </w:t>
      </w:r>
      <w:r w:rsidRPr="00A56CD5" w:rsidR="001544F5">
        <w:t xml:space="preserve">என் ஜெபம், </w:t>
      </w:r>
      <w:r w:rsidRPr="00A56CD5" w:rsidR="00005027">
        <w:t xml:space="preserve">/ </w:t>
      </w:r>
      <w:r w:rsidRPr="00A56CD5" w:rsidR="001544F5">
        <w:t xml:space="preserve">நறுமணப் புகை போல, உமது சந்நிதியில் </w:t>
      </w:r>
      <w:r w:rsidRPr="00A56CD5" w:rsidR="001544F5">
        <w:t xml:space="preserve">ஏற்றுக்கொள்ளப்படட்டும்</w:t>
      </w:r>
      <w:r w:rsidRPr="00A56CD5" w:rsidR="001544F5">
        <w:t xml:space="preserve">.</w:t>
      </w:r>
    </w:p>
    <w:p w:rsidRPr="00A56CD5" w:rsidR="005371D1" w:rsidP="00FC2818" w:rsidRDefault="005371D1" w14:paraId="409732C6" w14:textId="77777777">
      <w:r w:rsidRPr="00A56CD5" w:rsidR="00D861FB">
        <w:rPr>
          <w:b/>
          <w:color w:val="FF0000"/>
          <w:sz w:val="20"/>
          <w:szCs w:val="20"/>
        </w:rPr>
        <w:t xml:space="preserve">பல்லவி: </w:t>
      </w:r>
      <w:r w:rsidRPr="00A56CD5" w:rsidR="001544F5">
        <w:t xml:space="preserve">என் கைகள் உயர்த்தப்படுவது </w:t>
      </w:r>
      <w:r w:rsidRPr="00A56CD5" w:rsidR="00005027">
        <w:t xml:space="preserve">/ </w:t>
      </w:r>
      <w:r w:rsidRPr="00A56CD5" w:rsidR="001544F5">
        <w:t xml:space="preserve">மாலை நேரப் பலியைப் </w:t>
      </w:r>
      <w:r w:rsidRPr="00A56CD5" w:rsidR="001544F5">
        <w:rPr>
          <w:i/>
        </w:rPr>
        <w:t xml:space="preserve">போன்றது</w:t>
      </w:r>
      <w:r w:rsidRPr="00A56CD5" w:rsidR="001544F5">
        <w:t xml:space="preserve">.</w:t>
      </w:r>
    </w:p>
    <w:p w:rsidRPr="00A56CD5" w:rsidR="005371D1" w:rsidP="00FC2818" w:rsidRDefault="005371D1" w14:paraId="0383BBFC" w14:textId="77777777">
      <w:pPr>
        <w:rPr>
          <w:b/>
          <w:sz w:val="20"/>
          <w:szCs w:val="20"/>
        </w:rPr>
      </w:pPr>
      <w:r w:rsidRPr="00A56CD5" w:rsidR="001E2E1F">
        <w:rPr>
          <w:b/>
          <w:color w:val="FF0000"/>
          <w:sz w:val="20"/>
          <w:szCs w:val="20"/>
        </w:rPr>
        <w:t xml:space="preserve">பின்னர், வழக்கம் போல், ஜெபிக்கும்போது மூன்று முறை தலைவணங்குகிறோம்:</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புனித எஃப்ரேம் சிரியரின் ஜெபம்</w:t>
      </w:r>
      <w:bookmarkEnd w:id="47"/>
      <w:r w:rsidRPr="00A56CD5" w:rsidR="001544F5">
        <w:rPr>
          <w:szCs w:val="24"/>
        </w:rPr>
        <w:t xml:space="preserve"> </w:t>
      </w:r>
    </w:p>
    <w:p w:rsidRPr="00A56CD5" w:rsidR="005371D1" w:rsidP="00FC2818" w:rsidRDefault="005371D1" w14:paraId="04CE6BBB" w14:textId="77777777">
      <w:pPr>
        <w:rPr>
          <w:b/>
          <w:sz w:val="20"/>
          <w:szCs w:val="20"/>
        </w:rPr>
      </w:pPr>
      <w:r w:rsidRPr="00A56CD5" w:rsidR="001544F5">
        <w:t xml:space="preserve">என் வாழ்வின் ஆண்டவரே மற்றும் தலைவரே, சோம்பல், வீண் பெருமை, அதிகார ஆசை மற்றும் வீண் பேச்சு ஆகியவற்றின் ஆவಿಗೆ என்னை ஒப்புக் கொடுக்காதேயும். </w:t>
      </w:r>
      <w:r w:rsidRPr="00A56CD5" w:rsidR="001544F5">
        <w:rPr>
          <w:b/>
          <w:color w:val="FF0000"/>
          <w:sz w:val="20"/>
          <w:szCs w:val="20"/>
        </w:rPr>
        <w:t xml:space="preserve">(வணங்கவும்)</w:t>
      </w:r>
    </w:p>
    <w:p w:rsidRPr="00A56CD5" w:rsidR="005371D1" w:rsidP="00FC2818" w:rsidRDefault="005371D1" w14:paraId="7E07A37F" w14:textId="77777777">
      <w:pPr>
        <w:rPr>
          <w:b/>
          <w:sz w:val="20"/>
          <w:szCs w:val="20"/>
        </w:rPr>
      </w:pPr>
      <w:r w:rsidRPr="00A56CD5" w:rsidR="001544F5">
        <w:t xml:space="preserve">ஆனால், உமது ஊழியனான எனக்கு, கற்பு, பணிவு, பொறுமை மற்றும் அன்பு ஆகியவற்றின் ஆவியை அருள்வீராக. </w:t>
      </w:r>
      <w:r w:rsidRPr="00A56CD5" w:rsidR="001544F5">
        <w:rPr>
          <w:b/>
          <w:color w:val="FF0000"/>
          <w:sz w:val="20"/>
          <w:szCs w:val="20"/>
        </w:rPr>
        <w:t xml:space="preserve">(வணங்குகிறார்)</w:t>
      </w:r>
    </w:p>
    <w:p w:rsidRPr="00A56CD5" w:rsidR="005371D1" w:rsidP="00FC2818" w:rsidRDefault="005371D1" w14:paraId="061832AE" w14:textId="77777777">
      <w:pPr>
        <w:rPr>
          <w:b/>
          <w:sz w:val="20"/>
          <w:szCs w:val="20"/>
        </w:rPr>
      </w:pPr>
      <w:r w:rsidRPr="00A56CD5" w:rsidR="001544F5">
        <w:t xml:space="preserve">ஆம், எங்கள் ஆண்டவரே</w:t>
      </w:r>
      <w:r w:rsidRPr="00A56CD5" w:rsidR="00005027">
        <w:t xml:space="preserve">, </w:t>
      </w:r>
      <w:r w:rsidRPr="00A56CD5" w:rsidR="001544F5">
        <w:t xml:space="preserve">என் ராஜாவே, என் சொந்தப் பாவங்களை நான் காணவும், என் சகோதரனைக் கண்டிக்காமல் இருக்கவும் அருள் புரியும்; ஏனெனில் நீர் என்றென்றும் ஆசீர்வதிக்கப்பட்டவர். ஆமென். </w:t>
      </w:r>
      <w:r w:rsidRPr="00A56CD5" w:rsidR="001544F5">
        <w:rPr>
          <w:b/>
          <w:color w:val="FF0000"/>
          <w:sz w:val="20"/>
          <w:szCs w:val="20"/>
        </w:rPr>
        <w:t xml:space="preserve">(வணங்கவும்)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ஒரு புனிதரின் திருநாள் அல்லது திருச்சபையின் திருவிழா [கடுமையான] நோன்பின் காலத்தில் வந்தால், அப்பொழுது இராயனார் (அல்லது குரு) </w:t>
      </w:r>
      <w:r w:rsidRPr="00A56CD5" w:rsidR="001E2E1F">
        <w:t xml:space="preserve">'கேட்போம்' என்று</w:t>
      </w:r>
      <w:r w:rsidRPr="00A56CD5" w:rsidR="001E2E1F">
        <w:rPr>
          <w:b/>
          <w:color w:val="FF0000"/>
          <w:sz w:val="20"/>
          <w:szCs w:val="20"/>
        </w:rPr>
        <w:t xml:space="preserve"> அறிவிப்பார்</w:t>
      </w:r>
      <w:r w:rsidRPr="00A56CD5" w:rsidR="001E2E1F">
        <w:t xml:space="preserve">. </w:t>
      </w:r>
      <w:r w:rsidRPr="00A56CD5" w:rsidR="001E2E1F">
        <w:rPr>
          <w:b/>
          <w:color w:val="FF0000"/>
          <w:sz w:val="20"/>
          <w:szCs w:val="20"/>
        </w:rPr>
        <w:t xml:space="preserve">அதன்பின், வாசகர் திருத்தூதுப் புத்தகத்தின் புரோகைமெனோனைச் சொல்லி, திருத்தூதுப் புத்தகம் வாசிக்கப்பட்டு, அல்லேலூயா பாடப்பட்டு, நற்செய்தி வாசிக்கப்படும். இதைத் தொடர்ந்து பின்வரும் எக்டெனியா நடைபெறும்:</w:t>
      </w:r>
    </w:p>
    <w:p w:rsidRPr="00A56CD5" w:rsidR="005371D1" w:rsidP="00EB560F" w:rsidRDefault="00EB560F" w14:paraId="2E145B67" w14:textId="77777777">
      <w:pPr>
        <w:pStyle w:val="Heading3"/>
      </w:pPr>
      <w:r w:rsidRPr="00A56CD5">
        <w:t xml:space="preserve">சிறப்பு எக்டெனியா</w:t>
      </w:r>
    </w:p>
    <w:p w:rsidRPr="00A56CD5" w:rsidR="005371D1" w:rsidP="00EB560F" w:rsidRDefault="005371D1" w14:paraId="5E0351D0" w14:textId="77777777">
      <w:r w:rsidRPr="00A56CD5" w:rsidR="00EB560F">
        <w:rPr>
          <w:b/>
          <w:color w:val="FF0000"/>
          <w:sz w:val="20"/>
        </w:rPr>
        <w:t xml:space="preserve">டீக்கன்: </w:t>
      </w:r>
      <w:r w:rsidRPr="00A56CD5" w:rsidR="00EB560F">
        <w:t xml:space="preserve">நாம் அனைவரும் நம்முடைய இருதயத்தின் முழு உணர்ச்சியுடனும், நம்முடைய மனத்தின் முழு கவனத்துடனும் கூப்பிடுவோம்.</w:t>
      </w:r>
    </w:p>
    <w:p w:rsidRPr="00A56CD5" w:rsidR="005371D1" w:rsidP="00EB560F" w:rsidRDefault="005371D1" w14:paraId="406678C5" w14:textId="77777777">
      <w:r w:rsidRPr="00A56CD5" w:rsidR="00EB560F">
        <w:rPr>
          <w:b/>
          <w:color w:val="FF0000"/>
          <w:sz w:val="20"/>
        </w:rPr>
        <w:t xml:space="preserve">பல்லவிப் பாடகர் </w:t>
      </w:r>
      <w:r w:rsidRPr="00A56CD5" w:rsidR="00DB3FAD">
        <w:rPr>
          <w:b/>
          <w:color w:val="FF0000"/>
          <w:sz w:val="20"/>
        </w:rPr>
        <w:t xml:space="preserve">[ஒவ்வொரு மன்றாட்டத்திற்குப் பிறகும்]</w:t>
      </w:r>
      <w:r w:rsidRPr="00A56CD5" w:rsidR="00EB560F">
        <w:rPr>
          <w:b/>
          <w:color w:val="FF0000"/>
          <w:sz w:val="20"/>
        </w:rPr>
        <w:t xml:space="preserve">: </w:t>
      </w:r>
      <w:r w:rsidRPr="00A56CD5" w:rsidR="00EB560F">
        <w:t xml:space="preserve">ஆண்டவரே, இரக்கமாயிரும்.</w:t>
      </w:r>
    </w:p>
    <w:p w:rsidRPr="00A56CD5" w:rsidR="005371D1" w:rsidP="00EB560F" w:rsidRDefault="005371D1" w14:paraId="36340019" w14:textId="77777777">
      <w:r w:rsidRPr="00A56CD5" w:rsidR="00EB560F">
        <w:t xml:space="preserve">ஓ சர்வவல்லமையுள்ள ஆண்டவரே, எங்கள் பிதாக்களின் தேவனே, உம்மிடம் வேண்டுகிறோம்: எங்கள் வேண்டுதலைக் கேட்டு, இரக்கம் காட்டும்.</w:t>
      </w:r>
    </w:p>
    <w:p w:rsidRPr="00A56CD5" w:rsidR="005371D1" w:rsidP="00EB560F" w:rsidRDefault="005371D1" w14:paraId="03F49375" w14:textId="77777777">
      <w:r w:rsidRPr="00A56CD5" w:rsidR="00EB560F">
        <w:t xml:space="preserve">ஓ தேவனே, உமது மிகுந்த இரக்கத்தின்படி எங்கள்மேல் இரக்கமாயிரும்; நாங்கள் உம்மிடம் மன்றாடுகிறோம், எங்கள் ஜெபத்தைக் கேட்டு, எங்கள்மேல் இரக்கமாயிரும்.</w:t>
      </w:r>
    </w:p>
    <w:p w:rsidRPr="00A56CD5" w:rsidR="005371D1" w:rsidP="00EB560F" w:rsidRDefault="005371D1" w14:paraId="58C990D9" w14:textId="77777777">
      <w:r w:rsidRPr="00A56CD5" w:rsidR="00EB560F">
        <w:rPr>
          <w:b/>
          <w:color w:val="FF0000"/>
          <w:sz w:val="20"/>
        </w:rPr>
        <w:t xml:space="preserve">பல்லவி: </w:t>
      </w:r>
      <w:r w:rsidRPr="00A56CD5" w:rsidR="00EB560F">
        <w:t xml:space="preserve">ஆண்டவரே, இரக்கம் காட்டும் </w:t>
      </w:r>
      <w:r w:rsidRPr="00A56CD5" w:rsidR="00EB560F">
        <w:rPr>
          <w:b/>
          <w:color w:val="FF0000"/>
          <w:sz w:val="20"/>
        </w:rPr>
        <w:t xml:space="preserve">(மூன்று முறை – இங்கும், இனிமேலும்)</w:t>
      </w:r>
      <w:r w:rsidRPr="00A56CD5" w:rsidR="00EB560F">
        <w:t xml:space="preserve">.</w:t>
      </w:r>
    </w:p>
    <w:p w:rsidRPr="00A56CD5" w:rsidR="005371D1" w:rsidP="00EB560F" w:rsidRDefault="005371D1" w14:paraId="47C6A827" w14:textId="77777777">
      <w:r w:rsidRPr="00A56CD5" w:rsidR="00EB560F">
        <w:t xml:space="preserve">எங்கள் மிகவும் புனிதமான பேராயர் </w:t>
      </w:r>
      <w:r w:rsidRPr="00A56CD5" w:rsidR="00EB560F">
        <w:rPr>
          <w:b/>
          <w:color w:val="FF0000"/>
          <w:sz w:val="20"/>
        </w:rPr>
        <w:t xml:space="preserve">(பெயர்)</w:t>
      </w:r>
      <w:r w:rsidRPr="00A56CD5" w:rsidR="00EB560F">
        <w:t xml:space="preserve">, எங்கள் ஆண்டவர் மற்றும் தந்தையார்க்காக</w:t>
      </w:r>
      <w:r w:rsidRPr="00A56CD5" w:rsidR="00EB560F">
        <w:t xml:space="preserve">வும்</w:t>
      </w:r>
      <w:r w:rsidRPr="00A56CD5" w:rsidR="00EB560F">
        <w:rPr>
          <w:b/>
          <w:color w:val="FF0000"/>
          <w:sz w:val="20"/>
        </w:rPr>
        <w:t xml:space="preserve">,</w:t>
      </w:r>
      <w:r w:rsidRPr="00A56CD5" w:rsidR="00EB560F">
        <w:t xml:space="preserve"> எங்கள் </w:t>
      </w:r>
      <w:r w:rsidRPr="00A56CD5" w:rsidR="00EB560F">
        <w:t xml:space="preserve">மிகவும் </w:t>
      </w:r>
      <w:r w:rsidRPr="00A56CD5" w:rsidR="00EB560F">
        <w:t xml:space="preserve">மரியாதைக்குரிய பேராயர் </w:t>
      </w:r>
      <w:r w:rsidRPr="00A56CD5" w:rsidR="00EB560F">
        <w:rPr>
          <w:b/>
          <w:color w:val="FF0000"/>
          <w:sz w:val="20"/>
        </w:rPr>
        <w:t xml:space="preserve">(அல்லது: பேராயர்</w:t>
      </w:r>
      <w:r w:rsidRPr="00A56CD5" w:rsidR="00EB560F">
        <w:t xml:space="preserve">,</w:t>
      </w:r>
      <w:r w:rsidRPr="00A56CD5" w:rsidR="00EB560F">
        <w:rPr>
          <w:b/>
          <w:color w:val="FF0000"/>
          <w:sz w:val="20"/>
        </w:rPr>
        <w:t xml:space="preserve"> அல்லது: ஆயர் – பெயர்) </w:t>
      </w:r>
      <w:r w:rsidRPr="00A56CD5" w:rsidR="00EB560F">
        <w:t xml:space="preserve">அவர்களுக்காகவும்</w:t>
      </w:r>
      <w:r w:rsidRPr="00A56CD5" w:rsidR="00EB560F">
        <w:t xml:space="preserve">, கிறிஸ்துவுக்குள் உள்ள எங்கள் சகோதரர்கள் அனைவருக்காகவும் </w:t>
      </w:r>
      <w:r w:rsidRPr="00A56CD5" w:rsidR="00EB560F">
        <w:t xml:space="preserve">நாங்கள் ஜெபிக்கிறோம்</w:t>
      </w:r>
      <w:r w:rsidRPr="00A56CD5" w:rsidR="00EB560F">
        <w:t xml:space="preserve">.</w:t>
      </w:r>
    </w:p>
    <w:p w:rsidRPr="00A56CD5" w:rsidR="005371D1" w:rsidP="00EB560F" w:rsidRDefault="005371D1" w14:paraId="2B2DB969" w14:textId="77777777">
      <w:r w:rsidRPr="00A56CD5" w:rsidR="00EB560F">
        <w:t xml:space="preserve">கடவுளால் பாதுகாக்கப்பட்ட நமது நாடு, அதன் அதிகாரிகள் மற்றும் அதன் ஆயுதப் படைகளுக்காகவும் நாங்கள் ஜெபிக்கிறோம், இதன் மூலம் நாங்கள் முழு பக்தி மற்றும் தூய்மையுடன் அமைதியான மற்றும் நிதானமான வாழ்க்கையை வாழ முடியும்.</w:t>
      </w:r>
    </w:p>
    <w:p w:rsidRPr="00A56CD5" w:rsidR="005371D1" w:rsidP="00EB560F" w:rsidRDefault="005371D1" w14:paraId="142EB170" w14:textId="77777777">
      <w:r w:rsidRPr="00A56CD5" w:rsidR="00707BBD">
        <w:t xml:space="preserve">மேலும் </w:t>
      </w:r>
      <w:r w:rsidRPr="00A56CD5" w:rsidR="00EB560F">
        <w:t xml:space="preserve">நாங்கள் எங்கள் சக குருக்கள், துறவி குருக்கள், [பரிசாரகர்கள் மற்றும் துறவிகள்], மற்றும் கிறிஸ்துவுக்குள் உள்ள எங்கள் முழு சகோதரத்துவத்திற்காகவும் ஜெபிக்கிறோம்.</w:t>
      </w:r>
    </w:p>
    <w:p w:rsidRPr="00A56CD5" w:rsidR="005371D1" w:rsidP="00EB560F" w:rsidRDefault="005371D1" w14:paraId="5E59C351" w14:textId="77777777">
      <w:r w:rsidRPr="00A56CD5" w:rsidR="00EB560F">
        <w:t xml:space="preserve">இந்தப் புனிதக் கோயில் </w:t>
      </w:r>
      <w:r w:rsidRPr="00A56CD5" w:rsidR="00EB560F">
        <w:rPr>
          <w:b/>
          <w:color w:val="FF0000"/>
          <w:sz w:val="20"/>
        </w:rPr>
        <w:t xml:space="preserve">(அல்லது: இந்தப் புனித மடம்) </w:t>
      </w:r>
      <w:r w:rsidRPr="00A56CD5" w:rsidR="00EB560F">
        <w:t xml:space="preserve">ஆசீர்வதிக்கப்பட்ட மற்றும் எப்போதும் நினைவுகூரப்படும் ஸ்தாபகர்களுக்காகவும்</w:t>
      </w:r>
      <w:r w:rsidRPr="00A56CD5" w:rsidR="00EB560F">
        <w:t xml:space="preserve">, இங்கு மற்றும் எல்லா இடங்களிலும் எங்களுக்கு முன்பாகச் சென்ற, ஆர்த்தடாக்ஸ் நம்பிக்கையுடைய எங்கள் பிதாமகன்கள் மற்றும் சகோதரர்களுக்காகவும் </w:t>
      </w:r>
      <w:r w:rsidRPr="00A56CD5" w:rsidR="00EB560F">
        <w:t xml:space="preserve">நாங்கள் ஜெபிக்கிறோம்</w:t>
      </w:r>
      <w:r w:rsidRPr="00A56CD5" w:rsidR="00EB560F">
        <w:t xml:space="preserve">.</w:t>
      </w:r>
    </w:p>
    <w:p w:rsidRPr="00A56CD5" w:rsidR="005371D1" w:rsidP="00EB560F" w:rsidRDefault="005371D1" w14:paraId="34A6EC05" w14:textId="77777777">
      <w:r w:rsidRPr="00A56CD5" w:rsidR="00EB560F">
        <w:t xml:space="preserve">மேலும் நாங்கள், இந்தப் புனிதக் திருச்சபையின் </w:t>
      </w:r>
      <w:r w:rsidRPr="00A56CD5" w:rsidR="00EB560F">
        <w:rPr>
          <w:b/>
          <w:color w:val="FF0000"/>
          <w:sz w:val="20"/>
        </w:rPr>
        <w:t xml:space="preserve">(அல்லது: இந்தப் புனித மடாலயத்தின்)</w:t>
      </w:r>
      <w:r w:rsidRPr="00A56CD5" w:rsidR="00EB560F">
        <w:t xml:space="preserve"> தேவ ஊழியர்களாகிய சகோதர சகோதரிகள் {மற்றும் பங்குத்திருப்பத்தினர்} ஆகியோருக்காக இரக்கம், உயிர், சமாதானம், ஆரோக்கியம், மீட்பு, தெய்வீக அருள், மன்னிப்பு மற்றும் பாவமன்னிப்பையும் வேண்டுகிறோம்</w:t>
      </w:r>
      <w:r w:rsidRPr="00A56CD5" w:rsidR="00EB560F">
        <w:t xml:space="preserve">.</w:t>
      </w:r>
    </w:p>
    <w:p w:rsidRPr="00A56CD5" w:rsidR="005371D1" w:rsidP="00EB560F" w:rsidRDefault="005371D1" w14:paraId="02B93D62" w14:textId="77777777">
      <w:r w:rsidRPr="00A56CD5" w:rsidR="00EB560F">
        <w:t xml:space="preserve">இந்தப் புனிதமான மற்றும் மிகவும் பரிசுத்தமான திருச்சபையில் காணிக்கைகளைச் செலுத்துவதற்கும் நற்செயல்களைச் செய்வதற்கும் உழைப்பவர்களுக்காகவும், பாடகர்களுக்காகவும், உம்மிடமிருந்து பெரியதும் ஏராளமானதும் ஆகிய இரக்கத்தை எதிர்பார்க்கும் சபையினருக்காகவும் நாங்கள் ஜெபிக்கிறோம்.</w:t>
      </w:r>
    </w:p>
    <w:p w:rsidRPr="00A56CD5" w:rsidR="005371D1" w:rsidP="00EB560F" w:rsidRDefault="005371D1" w14:paraId="1774899C" w14:textId="77777777">
      <w:pPr>
        <w:pStyle w:val="Heading3"/>
        <w:rPr>
          <w:szCs w:val="24"/>
        </w:rPr>
      </w:pPr>
      <w:r w:rsidRPr="00A56CD5" w:rsidR="00EB560F">
        <w:rPr>
          <w:szCs w:val="24"/>
        </w:rPr>
        <w:t xml:space="preserve">மனமுருகி மன்றாடும் பிரார்த்தனை</w:t>
      </w:r>
    </w:p>
    <w:p w:rsidRPr="00A56CD5" w:rsidR="005371D1" w:rsidP="00EB560F" w:rsidRDefault="005371D1" w14:paraId="6CCFD135" w14:textId="77777777">
      <w:r w:rsidRPr="00A56CD5" w:rsidR="00EB560F">
        <w:t xml:space="preserve">கர்த்தராகிய எங்கள் தேவனே, உமது ஊழியர்களின் இந்தத் தீவிர ஜெபத்தை ஏற்றுக்கொண்டு, உமது மிகுந்த இரக்கத்தின்படி எங்கள்மேல் இரக்கமாயிரும்; மேலும், உமது வற்றாத இரக்கத்தை எதிர்பார்க்கும் எங்கள்மேலும் உமது மக்கள் அனைவர்மேலும் உமது செழுமையான ஆசீர்வாதத்தை ஊற்றும்.</w:t>
      </w:r>
    </w:p>
    <w:p w:rsidRPr="00A56CD5" w:rsidR="005371D1" w:rsidP="00EB560F" w:rsidRDefault="005371D1" w14:paraId="7B99BD2F" w14:textId="77777777">
      <w:r w:rsidRPr="00A56CD5" w:rsidR="00EB560F">
        <w:rPr>
          <w:b/>
          <w:color w:val="FF0000"/>
          <w:sz w:val="20"/>
        </w:rPr>
        <w:t xml:space="preserve">குரு அறிவிக்கிறார்: </w:t>
      </w:r>
      <w:r w:rsidRPr="00A56CD5" w:rsidR="00EB560F">
        <w:t xml:space="preserve">ஏனெனில் நீர் இரக்கமுள்ளவரும் அன்பானவருமான கடவுள். உமக்கு மகிமையை நாங்கள் செலுத்துகிறோம், பிதாவுக்கும் குமாரனுக்கும் பரிசுத்த ஆவிக்கும், இப்பொழுதும் எக்காலமும், யுக யுகமாகவும்.</w:t>
      </w:r>
    </w:p>
    <w:p w:rsidRPr="00A56CD5" w:rsidR="005371D1" w:rsidP="00EB560F" w:rsidRDefault="005371D1" w14:paraId="53FBB9AC" w14:textId="77777777">
      <w:r w:rsidRPr="00A56CD5" w:rsidR="00EB560F">
        <w:rPr>
          <w:b/>
          <w:color w:val="FF0000"/>
          <w:sz w:val="20"/>
          <w:szCs w:val="20"/>
        </w:rPr>
        <w:t xml:space="preserve">பல்லிசைக் குழு: </w:t>
      </w:r>
      <w:r w:rsidRPr="00A56CD5" w:rsidR="00EB560F">
        <w:t xml:space="preserve">ஆமென்.</w:t>
      </w:r>
    </w:p>
    <w:p w:rsidRPr="00A56CD5" w:rsidR="005371D1" w:rsidP="00FC2818" w:rsidRDefault="005371D1" w14:paraId="7B0ED03A" w14:textId="77777777">
      <w:pPr>
        <w:rPr>
          <w:b/>
          <w:sz w:val="20"/>
          <w:szCs w:val="20"/>
        </w:rPr>
      </w:pPr>
      <w:r w:rsidRPr="00A56CD5">
        <w:rPr>
          <w:b/>
          <w:color w:val="FF0000"/>
          <w:sz w:val="20"/>
          <w:szCs w:val="20"/>
        </w:rPr>
        <w:t xml:space="preserve">மேலும் </w:t>
      </w:r>
      <w:r w:rsidRPr="00A56CD5" w:rsidR="00EB560F">
        <w:rPr>
          <w:b/>
          <w:color w:val="FF0000"/>
          <w:sz w:val="20"/>
          <w:szCs w:val="20"/>
        </w:rPr>
        <w:t xml:space="preserve">ஒருமுறை திருத்தொண்டர் மன்றாட்டுப் பிரார்த்தனையை ஓதுகிறார்:</w:t>
      </w:r>
    </w:p>
    <w:p w:rsidRPr="00A56CD5" w:rsidR="005371D1" w:rsidP="00EB560F" w:rsidRDefault="00EB560F" w14:paraId="02572B9F" w14:textId="77777777">
      <w:pPr>
        <w:pStyle w:val="Heading3"/>
        <w:rPr>
          <w:szCs w:val="24"/>
        </w:rPr>
      </w:pPr>
      <w:r w:rsidRPr="00A56CD5">
        <w:rPr>
          <w:szCs w:val="24"/>
        </w:rPr>
        <w:t xml:space="preserve">கிறிஸ்துவிடம் வழிநடத்தப்படுபவர்களுக்கான எக்டெனியா</w:t>
      </w:r>
    </w:p>
    <w:p w:rsidRPr="00A56CD5" w:rsidR="005371D1" w:rsidP="00EB560F" w:rsidRDefault="005371D1" w14:paraId="653131A0" w14:textId="77777777">
      <w:r w:rsidRPr="00A56CD5" w:rsidR="00EB560F">
        <w:rPr>
          <w:b/>
          <w:color w:val="FF0000"/>
          <w:sz w:val="20"/>
          <w:szCs w:val="20"/>
        </w:rPr>
        <w:t xml:space="preserve">டீக்கன்: </w:t>
      </w:r>
      <w:r w:rsidRPr="00A56CD5" w:rsidR="00EB560F">
        <w:t xml:space="preserve">திருமுழுக்குக்குத் தயாராகும் விசுவாசிகளே, நாம் ஆண்டவரிடம் வேண்டுவோம்!</w:t>
      </w:r>
    </w:p>
    <w:p w:rsidRPr="00A56CD5" w:rsidR="005371D1" w:rsidP="00EB560F" w:rsidRDefault="005371D1" w14:paraId="2B49B02E" w14:textId="77777777">
      <w:r w:rsidRPr="00A56CD5" w:rsidR="00EB560F">
        <w:rPr>
          <w:b/>
          <w:color w:val="FF0000"/>
          <w:sz w:val="20"/>
          <w:szCs w:val="20"/>
        </w:rPr>
        <w:t xml:space="preserve">பல்லவி: </w:t>
      </w:r>
      <w:r w:rsidRPr="00A56CD5" w:rsidR="00EB560F">
        <w:t xml:space="preserve">ஆண்டவரே, இரக்கம் காட்டும்.</w:t>
      </w:r>
    </w:p>
    <w:p w:rsidRPr="00A56CD5" w:rsidR="005371D1" w:rsidP="00EB560F" w:rsidRDefault="005371D1" w14:paraId="44F89227" w14:textId="77777777">
      <w:r w:rsidRPr="00A56CD5" w:rsidR="00EB560F">
        <w:rPr>
          <w:b/>
          <w:color w:val="FF0000"/>
          <w:sz w:val="20"/>
          <w:szCs w:val="20"/>
        </w:rPr>
        <w:t xml:space="preserve">டீக்கன்: </w:t>
      </w:r>
      <w:r w:rsidRPr="00A56CD5" w:rsidR="00EB560F">
        <w:t xml:space="preserve">விசுவாசிகளே, ஞானஸ்நானத்திற்குத் தயாராகும்வர்களுக்காகப் பிரார்த்தனை செய்வோம், ஆண்டவர் அவர்கள் மீது இரக்கங்கொள்ளும்படி.</w:t>
      </w:r>
    </w:p>
    <w:p w:rsidRPr="00A56CD5" w:rsidR="005371D1" w:rsidP="00EB560F" w:rsidRDefault="005371D1" w14:paraId="0F0BB9EA" w14:textId="77777777">
      <w:r w:rsidRPr="00A56CD5" w:rsidR="00EB560F">
        <w:rPr>
          <w:b/>
          <w:color w:val="FF0000"/>
          <w:sz w:val="20"/>
          <w:szCs w:val="20"/>
        </w:rPr>
        <w:t xml:space="preserve">பல்லவி: </w:t>
      </w:r>
      <w:r w:rsidRPr="00A56CD5" w:rsidR="00EB560F">
        <w:t xml:space="preserve">ஆண்டவரே, இரக்கமாயிருங்கள்.</w:t>
      </w:r>
    </w:p>
    <w:p w:rsidRPr="00A56CD5" w:rsidR="005371D1" w:rsidP="00EB560F" w:rsidRDefault="005371D1" w14:paraId="4FE7EE05" w14:textId="77777777">
      <w:r w:rsidRPr="00A56CD5" w:rsidR="00EB560F">
        <w:t xml:space="preserve">அவர் அவர்களுக்கு உண்மையின் வார்த்தையை அறிவித்துள்ளார்.</w:t>
      </w:r>
    </w:p>
    <w:p w:rsidRPr="00A56CD5" w:rsidR="005371D1" w:rsidP="00EB560F" w:rsidRDefault="005371D1" w14:paraId="0FA30F82" w14:textId="77777777">
      <w:r w:rsidRPr="00A56CD5" w:rsidR="00EB560F">
        <w:t xml:space="preserve">அவர்களுக்கு உண்மையின் நற்செய்தியை அவர் </w:t>
      </w:r>
      <w:r w:rsidRPr="00A56CD5" w:rsidR="00EB560F">
        <w:t xml:space="preserve">வெளிப்படுத்தியுள்ளார்.</w:t>
      </w:r>
    </w:p>
    <w:p w:rsidRPr="00A56CD5" w:rsidR="005371D1" w:rsidP="00EB560F" w:rsidRDefault="005371D1" w14:paraId="7D96B1F5" w14:textId="77777777">
      <w:r w:rsidRPr="00A56CD5" w:rsidR="00EB560F">
        <w:t xml:space="preserve">அவர் அவர்களைத் தம்முடைய பரிசுத்த, கத்தோலிக்க மற்றும் திருத்தூது சபையுடன் இணைத்துள்ளார்.</w:t>
      </w:r>
    </w:p>
    <w:p w:rsidRPr="00A56CD5" w:rsidR="005371D1" w:rsidP="00EB560F" w:rsidRDefault="005371D1" w14:paraId="19360C00" w14:textId="77777777">
      <w:r w:rsidRPr="00A56CD5" w:rsidR="00EB560F">
        <w:t xml:space="preserve">இறைவா, உமது </w:t>
      </w:r>
      <w:r w:rsidRPr="00A56CD5" w:rsidR="0031774B">
        <w:t xml:space="preserve">அருளால்</w:t>
      </w:r>
      <w:r w:rsidRPr="00A56CD5" w:rsidR="00EB560F">
        <w:t xml:space="preserve"> அவர்களை மீட்கவும், இரக்கம் காட்டிப் பாதுகாக்கவும், காத்திருக்கவும்</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டீக்கன்: </w:t>
      </w:r>
      <w:r w:rsidRPr="00A56CD5" w:rsidR="00EB560F">
        <w:t xml:space="preserve">கatechismம் பெறுபவர்களே, ஆண்டவர் முன் உங்கள் தலைகளை வணங்குங்கள்!</w:t>
      </w:r>
    </w:p>
    <w:p w:rsidRPr="00A56CD5" w:rsidR="005371D1" w:rsidP="00EB560F" w:rsidRDefault="005371D1" w14:paraId="7B81DFFC" w14:textId="77777777">
      <w:r w:rsidRPr="00A56CD5" w:rsidR="00EB560F">
        <w:rPr>
          <w:b/>
          <w:color w:val="FF0000"/>
          <w:sz w:val="20"/>
          <w:szCs w:val="20"/>
        </w:rPr>
        <w:t xml:space="preserve">பல்லவி: </w:t>
      </w:r>
      <w:r w:rsidRPr="00A56CD5" w:rsidR="00EB560F">
        <w:t xml:space="preserve">உமக்கே, ஆண்டவரே.</w:t>
      </w:r>
    </w:p>
    <w:p w:rsidRPr="00A56CD5" w:rsidR="005371D1" w:rsidP="00EB560F" w:rsidRDefault="005371D1" w14:paraId="407AB79D" w14:textId="77777777">
      <w:pPr>
        <w:pStyle w:val="Heading3"/>
        <w:rPr>
          <w:szCs w:val="24"/>
        </w:rPr>
      </w:pPr>
      <w:r w:rsidRPr="00A56CD5" w:rsidR="00EB560F">
        <w:rPr>
          <w:szCs w:val="24"/>
        </w:rPr>
        <w:t xml:space="preserve">கatechism கற்கும்வர்களுக்கான பிரார்த்தனை</w:t>
      </w:r>
    </w:p>
    <w:p w:rsidRPr="00A56CD5" w:rsidR="005371D1" w:rsidP="00FC2818" w:rsidRDefault="005371D1" w14:paraId="3EE2DF9F" w14:textId="77777777">
      <w:r w:rsidRPr="00A56CD5" w:rsidR="002B63ED">
        <w:t xml:space="preserve">ஓ கடவுளே, </w:t>
      </w:r>
      <w:r w:rsidRPr="00A56CD5" w:rsidR="001544F5">
        <w:t xml:space="preserve">எங்கள் கடவுளே, எல்லாப் பொருட்களின் படைப்பாளி மற்றும் உருவாக்குநரே, அனைவரும் இரட்சிக்கப்பட்டு சத்தியத்தை அறிந்து கொள்ள விரும்புகிறவரே! உமது ஊழியர்களாகிய விசுவாசப் போதகர்களைப் பார்த்து, அவர்களைப் பண்டைய வஞ்சனையிலிருந்தும், </w:t>
      </w:r>
      <w:r w:rsidRPr="00A56CD5" w:rsidR="001544F5">
        <w:t xml:space="preserve">எதிரியின் </w:t>
      </w:r>
      <w:r w:rsidRPr="00A56CD5" w:rsidR="002B63ED">
        <w:t xml:space="preserve">தந்திரங்களிலிருந்தும்</w:t>
      </w:r>
      <w:r w:rsidRPr="00A56CD5" w:rsidR="001544F5">
        <w:t xml:space="preserve"> விடுவித்தருளும்</w:t>
      </w:r>
      <w:r w:rsidRPr="00A56CD5" w:rsidR="001544F5">
        <w:t xml:space="preserve">. அவர்களுடைய ஆன்மாக்களையும் உடல்களையும் ஒளிப்படுத்தி</w:t>
      </w:r>
      <w:r w:rsidRPr="00A56CD5" w:rsidR="001544F5">
        <w:t xml:space="preserve">, உமது பரிசுத்த நாமம் அழைக்கப்படும் உமது ஆவிக்குரிய மந்தையில்</w:t>
      </w:r>
      <w:r w:rsidRPr="00A56CD5" w:rsidR="001544F5">
        <w:t xml:space="preserve"> அவர்களைச் சேர்ப்பித்து</w:t>
      </w:r>
      <w:r w:rsidRPr="00A56CD5" w:rsidR="001544F5">
        <w:t xml:space="preserve">,</w:t>
      </w:r>
      <w:r w:rsidRPr="00A56CD5" w:rsidR="001544F5">
        <w:t xml:space="preserve"> நித்திய வாழ்விற்கு அழைத்தருளும்</w:t>
      </w:r>
      <w:r w:rsidRPr="00A56CD5" w:rsidR="001544F5">
        <w:t xml:space="preserve">.</w:t>
      </w:r>
    </w:p>
    <w:p w:rsidRPr="00A56CD5" w:rsidR="005371D1" w:rsidRDefault="005371D1" w14:paraId="20A9AB95" w14:textId="77777777">
      <w:r w:rsidRPr="00A56CD5" w:rsidR="00224F10">
        <w:rPr>
          <w:b/>
          <w:color w:val="FF0000"/>
          <w:sz w:val="20"/>
          <w:szCs w:val="20"/>
        </w:rPr>
        <w:t xml:space="preserve">புகழ்ச்சி: </w:t>
      </w:r>
      <w:r w:rsidRPr="00A56CD5" w:rsidR="001544F5">
        <w:t xml:space="preserve">அவர்களும் எங்களுடன் சேர்ந்து, பிதாவே, குமாரனே, பரிசுத்த ஆவியானவரே, உம்முடைய பரிசுத்தமிக்கதும் மாட்சிமிக்கதுமான நாமத்தை, இப்பொழுதும், எக்காலத்திலும், யுக யுகமாகத் துதிக்கவும்.</w:t>
      </w:r>
    </w:p>
    <w:p w:rsidRPr="00A56CD5" w:rsidR="005371D1" w:rsidP="00FC2818" w:rsidRDefault="005371D1" w14:paraId="28283E49"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மேலும் </w:t>
      </w:r>
      <w:r w:rsidRPr="00A56CD5" w:rsidR="00EB560F">
        <w:rPr>
          <w:b/>
          <w:color w:val="FF0000"/>
          <w:sz w:val="20"/>
          <w:szCs w:val="20"/>
        </w:rPr>
        <w:t xml:space="preserve">திருத்தொண்டர் முழங்குகிறார்: </w:t>
      </w:r>
      <w:r w:rsidRPr="00A56CD5" w:rsidR="00224F10">
        <w:t xml:space="preserve">திருமுழுக்குக்கு முந்தையோர் அனைவரும் விலகுங்கள்! திருமுழுக்குக்கு முந்தையோர், விலகுங்கள்! திருமுழுக்குக்கு முந்தையோர் அனைவரும் விலகுங்கள்! திருமுழுக்குக்கு முந்தையோர் எவரும் வேண்டாம், நம்பிக்கையாளர்கள் மட்டுமே மீண்டும் மீண்டும் அமைதியுடன் ஆண்டவரை நோக்கி வேண்டிக்கொள்ளுங்கள்!</w:t>
      </w:r>
    </w:p>
    <w:p w:rsidRPr="00A56CD5" w:rsidR="005371D1" w:rsidP="00224F10" w:rsidRDefault="005371D1" w14:paraId="251314B4" w14:textId="77777777">
      <w:r w:rsidRPr="00A56CD5" w:rsidR="00224F10">
        <w:rPr>
          <w:b/>
          <w:color w:val="FF0000"/>
          <w:sz w:val="20"/>
          <w:szCs w:val="20"/>
        </w:rPr>
        <w:t xml:space="preserve">பல்லக்கு: </w:t>
      </w:r>
      <w:r w:rsidRPr="00A56CD5" w:rsidR="00224F10">
        <w:t xml:space="preserve">ஆண்டவரே, இரக்கமாயிரும்.</w:t>
      </w:r>
    </w:p>
    <w:p w:rsidRPr="00A56CD5" w:rsidR="005371D1" w:rsidP="00FC2818" w:rsidRDefault="005371D1" w14:paraId="680E08D7" w14:textId="77777777">
      <w:pPr>
        <w:rPr>
          <w:b/>
          <w:sz w:val="20"/>
          <w:szCs w:val="20"/>
        </w:rPr>
      </w:pPr>
      <w:r w:rsidRPr="00A56CD5" w:rsidR="00475783">
        <w:rPr>
          <w:b/>
          <w:color w:val="FF0000"/>
          <w:sz w:val="20"/>
          <w:szCs w:val="20"/>
        </w:rPr>
        <w:t xml:space="preserve">இது </w:t>
      </w:r>
      <w:r w:rsidRPr="00A56CD5" w:rsidR="00475783">
        <w:rPr>
          <w:b/>
          <w:color w:val="FF0000"/>
          <w:sz w:val="20"/>
          <w:szCs w:val="20"/>
        </w:rPr>
        <w:t xml:space="preserve">[</w:t>
      </w:r>
      <w:r w:rsidRPr="00A56CD5" w:rsidR="001544F5">
        <w:rPr>
          <w:b/>
          <w:color w:val="FF0000"/>
          <w:sz w:val="20"/>
          <w:szCs w:val="20"/>
        </w:rPr>
        <w:t xml:space="preserve">பெரிய</w:t>
      </w:r>
      <w:r w:rsidRPr="00A56CD5" w:rsidR="00475783">
        <w:rPr>
          <w:b/>
          <w:color w:val="FF0000"/>
          <w:sz w:val="20"/>
          <w:szCs w:val="20"/>
        </w:rPr>
        <w:t xml:space="preserve">] </w:t>
      </w:r>
      <w:r w:rsidRPr="00A56CD5" w:rsidR="001544F5">
        <w:rPr>
          <w:b/>
          <w:color w:val="FF0000"/>
          <w:sz w:val="20"/>
          <w:szCs w:val="20"/>
        </w:rPr>
        <w:t xml:space="preserve">தவக்காலத்தின் </w:t>
      </w:r>
      <w:r w:rsidRPr="00A56CD5" w:rsidR="001544F5">
        <w:rPr>
          <w:b/>
          <w:color w:val="FF0000"/>
          <w:sz w:val="20"/>
          <w:szCs w:val="20"/>
        </w:rPr>
        <w:t xml:space="preserve">நான்காம் வாரத்தின் </w:t>
      </w:r>
      <w:r w:rsidRPr="00A56CD5" w:rsidR="00475783">
        <w:rPr>
          <w:b/>
          <w:color w:val="FF0000"/>
          <w:sz w:val="20"/>
          <w:szCs w:val="20"/>
        </w:rPr>
        <w:t xml:space="preserve">புதன்கிழமை வரை மட்டுமே ஓதப்படுகிறது</w:t>
      </w:r>
      <w:r w:rsidRPr="00A56CD5" w:rsidR="00475783">
        <w:rPr>
          <w:b/>
          <w:color w:val="FF0000"/>
          <w:sz w:val="20"/>
          <w:szCs w:val="20"/>
        </w:rPr>
        <w:t xml:space="preserve">. ஆனால் [அந்த] புதன்கிழமை முதல், [அதாவது] தவக்காலத்தின் நடுப்பகுதியிலிருந்து, குருவின் வார்த்தைகளுக்குப் பிறகு:</w:t>
      </w:r>
    </w:p>
    <w:p w:rsidRPr="00A56CD5" w:rsidR="005371D1" w:rsidP="00FC2818" w:rsidRDefault="005371D1" w14:paraId="7D761CEF" w14:textId="77777777">
      <w:r w:rsidRPr="00A56CD5" w:rsidR="00475783">
        <w:t xml:space="preserve">'அவர்களும் நம்மோடு சேர்ந்து மகிமைப்படுத்தவும்:'</w:t>
      </w:r>
    </w:p>
    <w:p w:rsidRPr="00A56CD5" w:rsidR="005371D1" w:rsidP="00FC2818" w:rsidRDefault="005371D1" w14:paraId="3740EE31" w14:textId="77777777">
      <w:pPr>
        <w:rPr>
          <w:b/>
          <w:sz w:val="20"/>
          <w:szCs w:val="20"/>
        </w:rPr>
      </w:pPr>
      <w:r w:rsidRPr="00A56CD5" w:rsidR="00475783">
        <w:rPr>
          <w:b/>
          <w:color w:val="FF0000"/>
          <w:sz w:val="20"/>
          <w:szCs w:val="20"/>
        </w:rPr>
        <w:t xml:space="preserve">பின்னர், திருத்தொண்டர் அனைத்து முன்கூட்டியே ஆசீர்வதிக்கப்பட்ட நற்கூறு வழிபாடுகளிலும், திருவிழா நாட்களிலும் கூட, பின்வரும் மன்றாட்டுகளைச் சொல்வார்</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டீக்கன்</w:t>
      </w:r>
      <w:r w:rsidRPr="00A56CD5" w:rsidR="001544F5">
        <w:rPr>
          <w:b/>
          <w:color w:val="FF0000"/>
          <w:sz w:val="20"/>
          <w:szCs w:val="20"/>
        </w:rPr>
        <w:t xml:space="preserve">: </w:t>
      </w:r>
      <w:r w:rsidRPr="00A56CD5" w:rsidR="001544F5">
        <w:t xml:space="preserve">திருமுழுக்கிற்குத் தயாராகும் அனைவரும் வெளியே வாருங்கள்! திருமுழுக்கிற்குத் தயாராகும் அனைவரும் வெளியே வாருங்கள்! </w:t>
      </w:r>
      <w:r w:rsidRPr="00A56CD5" w:rsidR="001544F5">
        <w:t xml:space="preserve">திருமுழுக்கிற்குத்</w:t>
      </w:r>
      <w:r w:rsidRPr="00A56CD5" w:rsidR="001544F5">
        <w:t xml:space="preserve"> தயாராகும் அனைவரும் </w:t>
      </w:r>
      <w:r w:rsidRPr="00A56CD5" w:rsidR="001544F5">
        <w:t xml:space="preserve">முன்வாருங்கள்! திருமுழுக்கிற்குத் தயாராகும் நீங்கள் ஜெபியுங்கள்!</w:t>
      </w:r>
    </w:p>
    <w:p w:rsidRPr="00A56CD5" w:rsidR="005371D1" w:rsidP="00FC2818" w:rsidRDefault="005371D1" w14:paraId="536F5BE3" w14:textId="77777777">
      <w:r w:rsidRPr="00A56CD5" w:rsidR="00034BB8">
        <w:rPr>
          <w:b/>
          <w:color w:val="FF0000"/>
          <w:sz w:val="20"/>
          <w:szCs w:val="20"/>
        </w:rPr>
        <w:t xml:space="preserve">பல்லவி</w:t>
      </w:r>
      <w:r w:rsidRPr="00A56CD5" w:rsidR="001544F5">
        <w:rPr>
          <w:b/>
          <w:color w:val="FF0000"/>
          <w:sz w:val="20"/>
          <w:szCs w:val="20"/>
        </w:rPr>
        <w:t xml:space="preserve">: </w:t>
      </w:r>
      <w:r w:rsidRPr="00A56CD5" w:rsidR="001544F5">
        <w:t xml:space="preserve">ஆண்டவரே, இரக்கமாயிரும்.</w:t>
      </w:r>
    </w:p>
    <w:p w:rsidRPr="00A56CD5" w:rsidR="005371D1" w:rsidRDefault="001544F5" w14:paraId="7225067A" w14:textId="77777777">
      <w:pPr>
        <w:pStyle w:val="Heading3"/>
        <w:rPr>
          <w:szCs w:val="24"/>
        </w:rPr>
      </w:pPr>
      <w:r w:rsidRPr="00A56CD5">
        <w:rPr>
          <w:szCs w:val="24"/>
        </w:rPr>
        <w:t xml:space="preserve">விளக்கமடைய வேண்டியவர்களுக்கான எக்டெனியா</w:t>
      </w:r>
    </w:p>
    <w:p w:rsidRPr="00A56CD5" w:rsidR="005371D1" w:rsidP="00FC2818" w:rsidRDefault="005371D1" w14:paraId="11766F8F" w14:textId="77777777">
      <w:r w:rsidRPr="00A56CD5" w:rsidR="00034BB8">
        <w:rPr>
          <w:b/>
          <w:color w:val="FF0000"/>
          <w:sz w:val="20"/>
          <w:szCs w:val="20"/>
        </w:rPr>
        <w:t xml:space="preserve">டீக்கன்</w:t>
      </w:r>
      <w:r w:rsidRPr="00A56CD5" w:rsidR="001544F5">
        <w:rPr>
          <w:b/>
          <w:color w:val="FF0000"/>
          <w:sz w:val="20"/>
          <w:szCs w:val="20"/>
        </w:rPr>
        <w:t xml:space="preserve">: </w:t>
      </w:r>
      <w:r w:rsidRPr="00A56CD5" w:rsidR="001544F5">
        <w:t xml:space="preserve">புனித ஞானஸ்நானத்திற்குத் தயாராகும் நமது சகோதரர்களுக்காகவும், அவர்களைக் கர்த்தரிடம் வழிநடத்திச் செல்லவும், நாம் செபிப்போம், விசுவாசிகளே.</w:t>
      </w:r>
    </w:p>
    <w:p w:rsidRPr="00A56CD5" w:rsidR="005371D1" w:rsidP="00FC2818" w:rsidRDefault="005371D1" w14:paraId="07A27088" w14:textId="77777777">
      <w:r w:rsidRPr="00A56CD5" w:rsidR="00D861FB">
        <w:rPr>
          <w:b/>
          <w:color w:val="FF0000"/>
          <w:sz w:val="20"/>
          <w:szCs w:val="20"/>
        </w:rPr>
        <w:t xml:space="preserve">பல்லவி </w:t>
      </w:r>
      <w:r w:rsidRPr="00A56CD5" w:rsidR="003719A1">
        <w:rPr>
          <w:b/>
          <w:color w:val="FF0000"/>
          <w:sz w:val="20"/>
          <w:szCs w:val="20"/>
        </w:rPr>
        <w:t xml:space="preserve">[</w:t>
      </w:r>
      <w:r w:rsidRPr="00A56CD5" w:rsidR="00D861FB">
        <w:rPr>
          <w:b/>
          <w:color w:val="FF0000"/>
          <w:sz w:val="20"/>
          <w:szCs w:val="20"/>
        </w:rPr>
        <w:t xml:space="preserve">ஒவ்வொரு மன்றாட்டத்திற்குப் பிறகும்</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ஆண்டவரே, இரக்கம் காட்டும்.</w:t>
      </w:r>
    </w:p>
    <w:p w:rsidRPr="00A56CD5" w:rsidR="005371D1" w:rsidRDefault="005371D1" w14:paraId="7DC3D1FE" w14:textId="77777777">
      <w:r w:rsidRPr="00A56CD5" w:rsidR="001544F5">
        <w:t xml:space="preserve">நமது இறைவனாகிய கர்த்தர் அவர்களை நிலைநிறுத்தி வலுப்படுத்தவும்.</w:t>
      </w:r>
    </w:p>
    <w:p w:rsidRPr="00A56CD5" w:rsidR="005371D1" w:rsidRDefault="005371D1" w14:paraId="5C5BED24" w14:textId="77777777">
      <w:r w:rsidRPr="00A56CD5" w:rsidR="001544F5">
        <w:t xml:space="preserve">அவர் அவர்களை </w:t>
      </w:r>
      <w:r w:rsidRPr="00A56CD5" w:rsidR="001544F5">
        <w:t xml:space="preserve">அறிவின் ஒளியாலும் பக்தியின் ஒளியாலும்</w:t>
      </w:r>
      <w:r w:rsidRPr="00A56CD5" w:rsidR="001544F5">
        <w:t xml:space="preserve"> பிரகாசிக்கச் செய்வானாக</w:t>
      </w:r>
      <w:r w:rsidRPr="00A56CD5" w:rsidR="001544F5">
        <w:t xml:space="preserve">.</w:t>
      </w:r>
    </w:p>
    <w:p w:rsidRPr="00A56CD5" w:rsidR="005371D1" w:rsidRDefault="005371D1" w14:paraId="4DA55F42" w14:textId="77777777">
      <w:r w:rsidRPr="00A56CD5" w:rsidR="001544F5">
        <w:t xml:space="preserve">அவர் அவர்களுக்கு உரிய நேரத்தில், மறுபிறப்பு ஞானஸ்நானத்தையும், பாவமன்னிப்பையும், அழிவில்லாத உடற்பொலி ஆடையையும் அருள்புரிவாராக.</w:t>
      </w:r>
    </w:p>
    <w:p w:rsidRPr="00A56CD5" w:rsidR="005371D1" w:rsidRDefault="005371D1" w14:paraId="5C44575E" w14:textId="77777777">
      <w:r w:rsidRPr="00A56CD5" w:rsidR="001544F5">
        <w:t xml:space="preserve">அவர் அவர்களை நீர் மற்றும் ஆவியினால் புதிதாகப் பிறக்கச் செய்வானாக.</w:t>
      </w:r>
    </w:p>
    <w:p w:rsidRPr="00A56CD5" w:rsidR="005371D1" w:rsidRDefault="005371D1" w14:paraId="44D89CAC" w14:textId="77777777">
      <w:r w:rsidRPr="00A56CD5" w:rsidR="001544F5">
        <w:t xml:space="preserve">அவர் அவர்களுக்கு விசுவாசத்தின் பரிபூரணத்தை அருள்புரிந்தருள்புரியட்டும்.</w:t>
      </w:r>
    </w:p>
    <w:p w:rsidRPr="00A56CD5" w:rsidR="005371D1" w:rsidRDefault="005371D1" w14:paraId="44FF3F10" w14:textId="77777777">
      <w:r w:rsidRPr="00A56CD5" w:rsidR="001544F5">
        <w:t xml:space="preserve">அவர் அவர்களைத் தம்முடைய பரிசுத்தமும் தெரிந்துகொள்ளப்பட்டதும் ஆன ஆட்டுக்கிடாவின் கூட்டத்தில் சேர்க்கும்படி ஆகட்டும்.</w:t>
      </w:r>
    </w:p>
    <w:p w:rsidRPr="00A56CD5" w:rsidR="005371D1" w:rsidRDefault="005371D1" w14:paraId="0F2314B8" w14:textId="77777777">
      <w:r w:rsidRPr="00A56CD5" w:rsidR="001544F5">
        <w:t xml:space="preserve">கடவுளே, உமது </w:t>
      </w:r>
      <w:r w:rsidRPr="00A56CD5" w:rsidR="0031774B">
        <w:t xml:space="preserve">கிருபையினால்</w:t>
      </w:r>
      <w:r w:rsidRPr="00A56CD5" w:rsidR="001544F5">
        <w:t xml:space="preserve"> அவர்களை இரட்சிக்கவும், கருணை காட்டவும், பாதுகாக்கவும், காத்திருக்கவும்</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டீக்கன்</w:t>
      </w:r>
      <w:r w:rsidRPr="00A56CD5" w:rsidR="001544F5">
        <w:rPr>
          <w:b/>
          <w:color w:val="FF0000"/>
          <w:sz w:val="20"/>
          <w:szCs w:val="20"/>
        </w:rPr>
        <w:t xml:space="preserve">:</w:t>
      </w:r>
      <w:r w:rsidRPr="00A56CD5" w:rsidR="001544F5">
        <w:t xml:space="preserve"> ஞானஸ்நானத்திற்குத் </w:t>
      </w:r>
      <w:r w:rsidRPr="00A56CD5" w:rsidR="001544F5">
        <w:rPr>
          <w:i/>
        </w:rPr>
        <w:t xml:space="preserve">தயாராகும் நீங்கள்</w:t>
      </w:r>
      <w:r w:rsidRPr="00A56CD5" w:rsidR="001544F5">
        <w:t xml:space="preserve">, ஆண்டவர் முன் உங்கள் தலைகளை வணங்குங்கள்!</w:t>
      </w:r>
    </w:p>
    <w:p w:rsidRPr="00A56CD5" w:rsidR="005371D1" w:rsidP="00FC2818" w:rsidRDefault="005371D1" w14:paraId="27701D55" w14:textId="77777777">
      <w:r w:rsidRPr="00A56CD5" w:rsidR="00034BB8">
        <w:rPr>
          <w:b/>
          <w:color w:val="FF0000"/>
          <w:sz w:val="20"/>
          <w:szCs w:val="20"/>
        </w:rPr>
        <w:t xml:space="preserve">பல்லவி</w:t>
      </w:r>
      <w:r w:rsidRPr="00A56CD5" w:rsidR="001544F5">
        <w:rPr>
          <w:b/>
          <w:color w:val="FF0000"/>
          <w:sz w:val="20"/>
          <w:szCs w:val="20"/>
        </w:rPr>
        <w:t xml:space="preserve">: </w:t>
      </w:r>
      <w:r w:rsidRPr="00A56CD5" w:rsidR="001544F5">
        <w:t xml:space="preserve">உமக்கே, ஆண்டவரே.</w:t>
      </w:r>
    </w:p>
    <w:p w:rsidRPr="00A56CD5" w:rsidR="005371D1" w:rsidRDefault="005371D1" w14:paraId="13221B26" w14:textId="77777777">
      <w:pPr>
        <w:pStyle w:val="Heading3"/>
        <w:rPr>
          <w:szCs w:val="24"/>
        </w:rPr>
      </w:pPr>
      <w:r w:rsidRPr="00A56CD5" w:rsidR="00093EFA">
        <w:rPr>
          <w:szCs w:val="24"/>
        </w:rPr>
        <w:t xml:space="preserve">புனித</w:t>
      </w:r>
      <w:r w:rsidRPr="00A56CD5" w:rsidR="00551750">
        <w:rPr>
          <w:szCs w:val="24"/>
        </w:rPr>
        <w:t xml:space="preserve"> ஞானஸ்நானத்திற்குத்</w:t>
      </w:r>
      <w:r w:rsidRPr="00A56CD5" w:rsidR="00093EFA">
        <w:rPr>
          <w:szCs w:val="24"/>
        </w:rPr>
        <w:t xml:space="preserve"> தயாராகும்</w:t>
      </w:r>
      <w:r w:rsidRPr="00A56CD5" w:rsidR="001544F5">
        <w:rPr>
          <w:szCs w:val="24"/>
        </w:rPr>
        <w:t xml:space="preserve">வர்களுக்கான பிரார்த்தனை</w:t>
      </w:r>
    </w:p>
    <w:p w:rsidRPr="00A56CD5" w:rsidR="005371D1" w:rsidP="00FC2818" w:rsidRDefault="005371D1" w14:paraId="1E784F68" w14:textId="77777777">
      <w:r w:rsidRPr="00A56CD5" w:rsidR="002B63ED">
        <w:t xml:space="preserve">பாவத்தின்</w:t>
      </w:r>
      <w:r w:rsidRPr="00A56CD5" w:rsidR="002B63ED">
        <w:t xml:space="preserve"> கறைகளைப் </w:t>
      </w:r>
      <w:r w:rsidRPr="00A56CD5" w:rsidR="001544F5">
        <w:t xml:space="preserve">போக்கி</w:t>
      </w:r>
      <w:r w:rsidRPr="00A56CD5" w:rsidR="001544F5">
        <w:t xml:space="preserve">, திருமுழுக்கிற்குத் தயாராகும் எங்கள் முகத்தைப் பார், ஆண்டவரே</w:t>
      </w:r>
      <w:r w:rsidRPr="00A56CD5" w:rsidR="001544F5">
        <w:t xml:space="preserve">. அவர்களுடைய மனங்களுக்கு அறிவூட்டுவாய், விசுவாசத்தில் அவர்களைப் பலப்படுத்துவாய், நம்பிக்கையில் அவர்களை நிலைநிறுத்துவாய், அன்பில் அவர்களைப் பரிபூரணப்படுத்துவாய்</w:t>
      </w:r>
      <w:r w:rsidRPr="00A56CD5" w:rsidR="001544F5">
        <w:t xml:space="preserve">,</w:t>
      </w:r>
      <w:r w:rsidRPr="00A56CD5" w:rsidR="001544F5">
        <w:rPr>
          <w:i/>
        </w:rPr>
        <w:t xml:space="preserve"> மேலும் </w:t>
      </w:r>
      <w:r w:rsidRPr="00A56CD5" w:rsidR="001544F5">
        <w:t xml:space="preserve">எங்கள் ஆன்மாக்களுக்கு </w:t>
      </w:r>
      <w:r w:rsidRPr="00A56CD5" w:rsidR="002B63ED">
        <w:t xml:space="preserve">மீட்கையாகத்</w:t>
      </w:r>
      <w:r w:rsidRPr="00A56CD5" w:rsidR="001544F5">
        <w:t xml:space="preserve"> தம்மை ஒப்புக்கொடுத்த கிறிஸ்துவின் திருஉடலின் தகுதியுள்ள உறுப்பினராய் அவர்களை ஆக்குவாய்</w:t>
      </w:r>
      <w:r w:rsidRPr="00A56CD5" w:rsidR="001544F5">
        <w:t xml:space="preserve">.</w:t>
      </w:r>
    </w:p>
    <w:p w:rsidRPr="00A56CD5" w:rsidR="005371D1" w:rsidRDefault="005371D1" w14:paraId="088B1104" w14:textId="77777777">
      <w:r w:rsidRPr="00A56CD5" w:rsidR="00093EFA">
        <w:rPr>
          <w:b/>
          <w:color w:val="FF0000"/>
          <w:sz w:val="20"/>
        </w:rPr>
        <w:t xml:space="preserve">புகழ்ச்சி</w:t>
      </w:r>
      <w:r w:rsidRPr="00A56CD5" w:rsidR="00034BB8">
        <w:rPr>
          <w:b/>
          <w:color w:val="FF0000"/>
          <w:sz w:val="20"/>
        </w:rPr>
        <w:t xml:space="preserve">: </w:t>
      </w:r>
      <w:r w:rsidRPr="00A56CD5" w:rsidR="001544F5">
        <w:t xml:space="preserve">ஏனெனில் நீரே எங்கள் ஒளி, உமக்கு மகிமையை நாங்கள் செலுத்துகிறோம், பிதாவுக்கும் குமாரனுக்கும் பரிசுத்த ஆவிக்கும், இப்பொழுதும் எக்காலமும் யுக யுகமாகவும்.</w:t>
      </w:r>
    </w:p>
    <w:p w:rsidRPr="00A56CD5" w:rsidR="005371D1" w:rsidP="00FC2818" w:rsidRDefault="005371D1" w14:paraId="5A187DD3" w14:textId="77777777">
      <w:r w:rsidRPr="00A56CD5" w:rsidR="00D861FB">
        <w:rPr>
          <w:b/>
          <w:color w:val="FF0000"/>
          <w:sz w:val="20"/>
          <w:szCs w:val="20"/>
        </w:rPr>
        <w:t xml:space="preserve">பல்லவி: </w:t>
      </w:r>
      <w:r w:rsidRPr="00A56CD5" w:rsidR="001544F5">
        <w:t xml:space="preserve">ஆமென்.</w:t>
      </w:r>
    </w:p>
    <w:p w:rsidRPr="00A56CD5" w:rsidR="005371D1" w:rsidP="00650746" w:rsidRDefault="00256CBB" w14:paraId="789FEA68" w14:textId="77777777">
      <w:pPr>
        <w:pStyle w:val="Heading2"/>
      </w:pPr>
      <w:r w:rsidRPr="00A56CD5">
        <w:rPr>
          <w:caps w:val="0"/>
        </w:rPr>
        <w:t xml:space="preserve">விசுவாசிகளின் திருப்பலி</w:t>
      </w:r>
    </w:p>
    <w:p w:rsidRPr="00A56CD5" w:rsidR="005371D1" w:rsidP="00FC2818" w:rsidRDefault="005371D1" w14:paraId="29F0810F" w14:textId="77777777">
      <w:r w:rsidRPr="00A56CD5" w:rsidR="00034BB8">
        <w:rPr>
          <w:b/>
          <w:color w:val="FF0000"/>
          <w:sz w:val="20"/>
        </w:rPr>
        <w:t xml:space="preserve">டீக்கன்</w:t>
      </w:r>
      <w:r w:rsidRPr="00A56CD5" w:rsidR="001544F5">
        <w:rPr>
          <w:b/>
          <w:color w:val="FF0000"/>
          <w:sz w:val="20"/>
          <w:szCs w:val="20"/>
        </w:rPr>
        <w:t xml:space="preserve">: </w:t>
      </w:r>
      <w:r w:rsidRPr="00A56CD5" w:rsidR="001544F5">
        <w:t xml:space="preserve">அறிவுறுத்தலுக்காகத் தயாராகும் அனைவரும் முன்வாருங்கள்! அறிவுறுத்தலுக்காகத் தயாராகும் அவர்கள், முன்வாருங்கள்! திருமுழுக்குக்குத் தயாராகும் அனைவரும் முன்வாருங்கள்! </w:t>
      </w:r>
      <w:r w:rsidRPr="00A56CD5" w:rsidR="001544F5">
        <w:t xml:space="preserve">திருமுழுக்குக்குத் தயாராகிறவர்கள் யாரும் வேண்டாம், விசுவாசிகள் மட்டுமே மீண்டும் மீண்டும் அமைதியுடன் ஆண்டவரை நோக்கி வேண்டிக்கொள்ளட்டும்!</w:t>
      </w:r>
    </w:p>
    <w:p w:rsidRPr="00A56CD5" w:rsidR="005371D1" w:rsidP="00FC2818" w:rsidRDefault="005371D1" w14:paraId="0A93D7DF"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P="00FC2818" w:rsidRDefault="005371D1" w14:paraId="64CD3B0F" w14:textId="77777777">
      <w:pPr>
        <w:rPr>
          <w:b/>
          <w:sz w:val="20"/>
          <w:szCs w:val="20"/>
        </w:rPr>
      </w:pPr>
      <w:r w:rsidRPr="00A56CD5" w:rsidR="00A263BF">
        <w:rPr>
          <w:b/>
          <w:color w:val="FF0000"/>
          <w:sz w:val="20"/>
          <w:szCs w:val="20"/>
        </w:rPr>
        <w:t xml:space="preserve">இங்கு, பெரும் நோன்பின் நான்காம் வாரத்தின் நடுப்பகுதியிலிருந்து மட்டுமே ஓதப்படும் பரிந்துரைப் பிரார்த்தனைகள் முடிவடைகின்றன.</w:t>
      </w:r>
    </w:p>
    <w:p w:rsidRPr="00A56CD5" w:rsidR="005371D1" w:rsidP="00034BB8" w:rsidRDefault="005371D1" w14:paraId="305F9F5E" w14:textId="77777777">
      <w:r w:rsidRPr="00A56CD5" w:rsidR="0051440C">
        <w:rPr>
          <w:b/>
          <w:color w:val="FF0000"/>
          <w:sz w:val="20"/>
        </w:rPr>
        <w:t xml:space="preserve">டீக்கன்</w:t>
      </w:r>
      <w:r w:rsidRPr="00A56CD5" w:rsidR="0051440C">
        <w:rPr>
          <w:b/>
          <w:color w:val="FF0000"/>
          <w:sz w:val="20"/>
          <w:szCs w:val="20"/>
        </w:rPr>
        <w:t xml:space="preserve">: </w:t>
      </w:r>
      <w:r w:rsidRPr="00A56CD5" w:rsidR="00034BB8">
        <w:t xml:space="preserve">இறைவா, உமது </w:t>
      </w:r>
      <w:r w:rsidRPr="00A56CD5" w:rsidR="0031774B">
        <w:t xml:space="preserve">அருளால்</w:t>
      </w:r>
      <w:r w:rsidRPr="00A56CD5" w:rsidR="00034BB8">
        <w:t xml:space="preserve"> எங்களைப் பாதுகாத்தருளும், காத்தருளும், கருணை கூர்ந்தருளும், நிலைபெறச் செய்தருளும்</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பல்லவிக்குழு: </w:t>
      </w:r>
      <w:r w:rsidRPr="00A56CD5" w:rsidR="00034BB8">
        <w:t xml:space="preserve">ஆண்டவரே, இரக்கமாயிரும்.</w:t>
      </w:r>
    </w:p>
    <w:p w:rsidRPr="00A56CD5" w:rsidR="005371D1" w:rsidP="00034BB8" w:rsidRDefault="005371D1" w14:paraId="2662974D" w14:textId="77777777">
      <w:r w:rsidRPr="00A56CD5" w:rsidR="0051440C">
        <w:rPr>
          <w:b/>
          <w:color w:val="FF0000"/>
          <w:sz w:val="20"/>
        </w:rPr>
        <w:t xml:space="preserve">டீக்கன்</w:t>
      </w:r>
      <w:r w:rsidRPr="00A56CD5" w:rsidR="0051440C">
        <w:rPr>
          <w:b/>
          <w:color w:val="FF0000"/>
          <w:sz w:val="20"/>
          <w:szCs w:val="20"/>
        </w:rPr>
        <w:t xml:space="preserve">: ஓ</w:t>
      </w:r>
      <w:r w:rsidRPr="00A56CD5" w:rsidR="00034BB8">
        <w:t xml:space="preserve"> ஞானமே!</w:t>
      </w:r>
    </w:p>
    <w:p w:rsidRPr="00A56CD5" w:rsidR="005371D1" w:rsidP="00FC2818" w:rsidRDefault="005371D1" w14:paraId="2F533380" w14:textId="77777777">
      <w:pPr>
        <w:pStyle w:val="Heading3"/>
      </w:pPr>
      <w:r w:rsidRPr="00A56CD5" w:rsidR="001544F5">
        <w:t xml:space="preserve">விசுவாசிகளின் முதல் ஜெபம்</w:t>
      </w:r>
    </w:p>
    <w:p w:rsidRPr="00A56CD5" w:rsidR="005371D1" w:rsidRDefault="005371D1" w14:paraId="25EB76C4" w14:textId="77777777">
      <w:r w:rsidRPr="00A56CD5" w:rsidR="001544F5">
        <w:t xml:space="preserve">ஓ, மாபெரும் புகழ்ச்சிக்குரிய இறைவா, உமது கிறிஸ்துவின் உயிர் தரும் மரணத்தின் மூலம் எங்களை அழிவிலிருந்து அழிவற்ற நிலைக்குக் கொண்டுவந்தவரே! எங்கள் எல்லாப் புலன்களையும் உணர்ச்சிகளின் மந்தப்படுத்தும் விளைவுகளிலிருந்து விடுவித்து, அவற்றுக்கு ஒரு நல்ல வழிகாட்டியாக எங்கள் அக உணர்வை நியமித்தீர். எங்கள் கண்கள் ஒவ்வொரு தீய காட்சியிலிருந்தும் விலகட்டும்; எங்கள் காதுகள் வீணான பேச்சுகளுக்கு </w:t>
      </w:r>
      <w:r w:rsidRPr="00A56CD5" w:rsidR="001544F5">
        <w:t xml:space="preserve">மூடப்படட்டும்; எங்கள் நாவுகள் நாகரிகமற்ற பேச்சுகளிலிருந்து தூய்மைப்படுத்தப்படட்டும். ஆண்டவரே, உம்மைத் துதிக்கும் எங்கள் உதடுகளைத் தூய்மைப்படுத்துங்கள்; எங்கள் கைகள் தீச்செயல்களிலிருந்து விலகி, </w:t>
      </w:r>
      <w:r w:rsidRPr="00A56CD5" w:rsidR="001544F5">
        <w:t xml:space="preserve">உமது கிருபையால் </w:t>
      </w:r>
      <w:r w:rsidRPr="00A56CD5" w:rsidR="001544F5">
        <w:t xml:space="preserve">எங்கள் உடலின் உறுப்புகளையும் எங்கள் மனதையும் </w:t>
      </w:r>
      <w:r w:rsidRPr="00A56CD5" w:rsidR="00A45A78">
        <w:t xml:space="preserve">வலுப்படுத்தி</w:t>
      </w:r>
      <w:r w:rsidRPr="00A56CD5" w:rsidR="001544F5">
        <w:t xml:space="preserve">, உமக்குப் பிரியமானதை மட்டுமே செய்ய அருள் புரியும்</w:t>
      </w:r>
      <w:r w:rsidRPr="00A56CD5" w:rsidR="00A45A78">
        <w:t xml:space="preserve">.</w:t>
      </w:r>
    </w:p>
    <w:p w:rsidRPr="00A56CD5" w:rsidR="005371D1" w:rsidRDefault="005371D1" w14:paraId="5537F8B2" w14:textId="77777777">
      <w:r w:rsidRPr="00A56CD5" w:rsidR="00034BB8">
        <w:rPr>
          <w:b/>
          <w:color w:val="FF0000"/>
          <w:sz w:val="20"/>
        </w:rPr>
        <w:t xml:space="preserve">குரு அறிவிக்கிறார்: </w:t>
      </w:r>
      <w:r w:rsidRPr="00A56CD5" w:rsidR="001544F5">
        <w:t xml:space="preserve">ஏனெனில் எல்லா மகிமையும், கனமும், ஆராதனையும் தந்தையார்க்கும், குமாரனுக்கும், பரிசுத்த ஆவிக்கும் உரியது; இப்பொழுதும், எந்நாளும், யுக யுகமாகவும்.</w:t>
      </w:r>
    </w:p>
    <w:p w:rsidRPr="00A56CD5" w:rsidR="005371D1" w:rsidP="00FC2818" w:rsidRDefault="005371D1" w14:paraId="5F4CA70B" w14:textId="77777777">
      <w:r w:rsidRPr="00A56CD5" w:rsidR="00D861FB">
        <w:rPr>
          <w:b/>
          <w:color w:val="FF0000"/>
          <w:sz w:val="20"/>
          <w:szCs w:val="20"/>
        </w:rPr>
        <w:t xml:space="preserve">பல்லவி: </w:t>
      </w:r>
      <w:r w:rsidRPr="00A56CD5" w:rsidR="001544F5">
        <w:t xml:space="preserve">ஆமென்.</w:t>
      </w:r>
    </w:p>
    <w:p w:rsidRPr="00A56CD5" w:rsidR="005371D1" w:rsidP="00EE512E" w:rsidRDefault="005371D1" w14:paraId="1AB13DCB" w14:textId="77777777">
      <w:r w:rsidRPr="00A56CD5" w:rsidR="00EE512E">
        <w:rPr>
          <w:b/>
          <w:color w:val="FF0000"/>
          <w:sz w:val="20"/>
        </w:rPr>
        <w:t xml:space="preserve">டீக்கன்</w:t>
      </w:r>
      <w:r w:rsidRPr="00A56CD5" w:rsidR="00EE512E">
        <w:rPr>
          <w:b/>
          <w:color w:val="FF0000"/>
          <w:sz w:val="20"/>
          <w:szCs w:val="20"/>
        </w:rPr>
        <w:t xml:space="preserve">: </w:t>
      </w:r>
      <w:r w:rsidRPr="00A56CD5" w:rsidR="00EE512E">
        <w:t xml:space="preserve">அமைதியுடன் மீண்டும் மீண்டும் ஆண்டவரிடம் வேண்டுவோம்!</w:t>
      </w:r>
    </w:p>
    <w:p w:rsidRPr="00A56CD5" w:rsidR="005371D1" w:rsidP="00EE512E" w:rsidRDefault="005371D1" w14:paraId="1C9C64B2" w14:textId="77777777">
      <w:r w:rsidRPr="00A56CD5" w:rsidR="00EE512E">
        <w:rPr>
          <w:b/>
          <w:color w:val="FF0000"/>
          <w:sz w:val="20"/>
          <w:szCs w:val="20"/>
        </w:rPr>
        <w:t xml:space="preserve">பல்லவி: </w:t>
      </w:r>
      <w:r w:rsidRPr="00A56CD5" w:rsidR="00EE512E">
        <w:t xml:space="preserve">ஆண்டவரே, இரக்கமாயிரும்.</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குரு மட்டும் திருப்பலி நடத்தி வரும்போது, அவர் பின்வரும் [நான்கு] மன்றாட்டுகளைச் சொல்லமாட்டார்:</w:t>
      </w:r>
    </w:p>
    <w:p w:rsidRPr="00A56CD5" w:rsidR="005371D1" w:rsidP="00EE512E" w:rsidRDefault="005371D1" w14:paraId="5DE78514" w14:textId="77777777">
      <w:r w:rsidRPr="00A56CD5" w:rsidR="00EE512E">
        <w:t xml:space="preserve">உயரிலிருந்து அமைதி</w:t>
      </w:r>
      <w:r w:rsidRPr="00A56CD5">
        <w:rPr>
          <w:color w:val="FF0000"/>
        </w:rPr>
        <w:t xml:space="preserve">க்காக</w:t>
      </w:r>
      <w:r w:rsidRPr="00A56CD5" w:rsidR="00EE512E">
        <w:t xml:space="preserve">வும், நமது ஆன்மாக்களின் மீட்புக்காகவும் ஆண்டவரிடம் வேண்டுவோம்.</w:t>
      </w:r>
    </w:p>
    <w:p w:rsidRPr="00A56CD5" w:rsidR="005371D1" w:rsidP="00EE512E" w:rsidRDefault="005371D1" w14:paraId="15E939C4" w14:textId="77777777">
      <w:r w:rsidRPr="00A56CD5" w:rsidR="00EE512E">
        <w:t xml:space="preserve">உலகம்</w:t>
      </w:r>
      <w:r w:rsidRPr="00A56CD5" w:rsidR="00EE512E">
        <w:t xml:space="preserve"> முழுவதும் அமைதி </w:t>
      </w:r>
      <w:r w:rsidRPr="00A56CD5">
        <w:rPr>
          <w:color w:val="FF0000"/>
        </w:rPr>
        <w:t xml:space="preserve">நிலவவும்</w:t>
      </w:r>
      <w:r w:rsidRPr="00A56CD5" w:rsidR="00EE512E">
        <w:t xml:space="preserve">, கடவுளின் புனித திருச்சபைகள் செழிப்புடன் திகழவும், அனைவரும் ஒற்றுமையாக இருக்கவும் இறைவனிடம் வேண்டுவோம்.</w:t>
      </w:r>
    </w:p>
    <w:p w:rsidRPr="00A56CD5" w:rsidR="005371D1" w:rsidP="00EE512E" w:rsidRDefault="005371D1" w14:paraId="2F59E474" w14:textId="77777777">
      <w:r w:rsidRPr="00A56CD5" w:rsidR="00EE512E">
        <w:t xml:space="preserve">இந்தப் புனித ஆலய</w:t>
      </w:r>
      <w:r w:rsidRPr="00A56CD5">
        <w:rPr>
          <w:color w:val="FF0000"/>
        </w:rPr>
        <w:t xml:space="preserve">த்திற்க</w:t>
      </w:r>
      <w:r w:rsidRPr="00A56CD5" w:rsidR="00EE512E">
        <w:t xml:space="preserve">ாகவும்</w:t>
      </w:r>
      <w:r w:rsidRPr="00A56CD5" w:rsidR="00EE512E">
        <w:t xml:space="preserve">, விசுவாசத்துடனும், மரியாதையுடனும், இறை அச்சத்துடனும் இதில் நுழைபவர்கள் </w:t>
      </w:r>
      <w:r w:rsidRPr="00A56CD5" w:rsidR="00EE512E">
        <w:rPr>
          <w:i/>
        </w:rPr>
        <w:t xml:space="preserve">அனைவருக்காகவும் </w:t>
      </w:r>
      <w:r w:rsidRPr="00A56CD5" w:rsidR="00EE512E">
        <w:t xml:space="preserve">இறைவனிடம் வேண்டுவோம்.</w:t>
      </w:r>
    </w:p>
    <w:p w:rsidRPr="00A56CD5" w:rsidR="005371D1" w:rsidP="00EE512E" w:rsidRDefault="005371D1" w14:paraId="269DFE39" w14:textId="77777777">
      <w:r w:rsidRPr="00A56CD5" w:rsidR="00EE512E">
        <w:t xml:space="preserve">ஒவ்வொரு துயரத்திலிருந்தும், கோபத்திலிருந்தும், துரதிர்ஷ்டத்திலிருந்தும் மற்றும் தேவையிலிருந்தும் விடுவிக்க நம் ஆண்டவரை வேண்டுவோம்.</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கடவுளே, உமது </w:t>
      </w:r>
      <w:r w:rsidRPr="00A56CD5" w:rsidR="0031774B">
        <w:t xml:space="preserve">கிருபையினால்</w:t>
      </w:r>
      <w:r w:rsidRPr="00A56CD5" w:rsidR="00EE512E">
        <w:t xml:space="preserve"> எங்களைப் பாதுகாத்தருளும், காத்தருளும், இரக்கமாயிருத்தருளும், நிலைநிறுத்தருளும்</w:t>
      </w:r>
      <w:r w:rsidRPr="00A56CD5" w:rsidR="00EE512E">
        <w:t xml:space="preserve">.</w:t>
      </w:r>
    </w:p>
    <w:p w:rsidRPr="00A56CD5" w:rsidR="005371D1" w:rsidP="00EE512E" w:rsidRDefault="005371D1" w14:paraId="15D05FDD" w14:textId="77777777">
      <w:r w:rsidRPr="00A56CD5" w:rsidR="00EE512E">
        <w:t xml:space="preserve">ஓ ஞானமே!</w:t>
      </w:r>
    </w:p>
    <w:p w:rsidRPr="00A56CD5" w:rsidR="005371D1" w:rsidRDefault="005371D1" w14:paraId="75FA6372" w14:textId="77777777">
      <w:pPr>
        <w:pStyle w:val="Heading3"/>
      </w:pPr>
      <w:r w:rsidRPr="00A56CD5" w:rsidR="001544F5">
        <w:rPr>
          <w:szCs w:val="24"/>
        </w:rPr>
        <w:t xml:space="preserve">விசுவாசிகளின் இரண்டாம் பிரார்த்தனை</w:t>
      </w:r>
    </w:p>
    <w:p w:rsidRPr="00A56CD5" w:rsidR="005371D1" w:rsidRDefault="005371D1" w14:paraId="21C5F52A" w14:textId="77777777">
      <w:r w:rsidRPr="00A56CD5" w:rsidR="001544F5">
        <w:t xml:space="preserve">பரிசுத்தமும் பேறுநிறைவும் பெற்ற ஆண்டவரே! இரக்கத்தில் செல்வந்தராகிய உம்மை, பாவிகளாகிய எங்கள் மீது இரக்கமாயிருத்தல் வேண்டும் என்றும், </w:t>
      </w:r>
      <w:r w:rsidRPr="00A56CD5" w:rsidR="001544F5">
        <w:t xml:space="preserve">உமது ஒரே குமாரனும் எங்கள் தேவனும் மகிமையின் ராஜாவுமானவரைப் பெறுவதற்கு </w:t>
      </w:r>
      <w:r w:rsidRPr="00A56CD5" w:rsidR="001544F5">
        <w:rPr>
          <w:i/>
        </w:rPr>
        <w:t xml:space="preserve">எங்களைத் </w:t>
      </w:r>
      <w:r w:rsidRPr="00A56CD5" w:rsidR="001544F5">
        <w:t xml:space="preserve">தகுதியுள்ளவர்களாக்க</w:t>
      </w:r>
      <w:r w:rsidRPr="00A56CD5" w:rsidR="001544F5">
        <w:t xml:space="preserve"> வேண்டும் என்றும் வேண்டிக்கொள்ளுகிறோம்</w:t>
      </w:r>
      <w:r w:rsidRPr="00A56CD5" w:rsidR="001544F5">
        <w:t xml:space="preserve">. ஏனெனில், இதோ, இப்போது நுழைந்து வருகின்ற அவருடைய மிகத் தூய்மையான திருமேனியும் உயிர் தரும் இரத்தமும், இந்த மறைபொருளான </w:t>
      </w:r>
      <w:r w:rsidRPr="00A56CD5" w:rsidR="001544F5">
        <w:t xml:space="preserve">இரவு விருந்தில், பரலோகப் பரிவாரங்களின் திரளால் கண்ணுக்குத் தெரியாதவாறு வழிபடப்படவிருக்கின்றன. </w:t>
      </w:r>
      <w:r w:rsidRPr="00A56CD5" w:rsidR="001544F5">
        <w:t xml:space="preserve">அவை நமது தண்டனைக்கு இடமாகாமல், அவற்றால் மனக்கண்ணால் ஒளியூட்டப்பட்டு, நாம் ஒளியின் பிள்ளைகளும் பகலின் பிள்ளைகளும் ஆவதற்கு </w:t>
      </w:r>
      <w:r w:rsidRPr="00A56CD5" w:rsidR="001544F5">
        <w:t xml:space="preserve">அருள் </w:t>
      </w:r>
      <w:r w:rsidRPr="00A56CD5" w:rsidR="00A45A78">
        <w:t xml:space="preserve">புரியுங்கள்</w:t>
      </w:r>
      <w:r w:rsidRPr="00A56CD5" w:rsidR="001544F5">
        <w:t xml:space="preserve">.</w:t>
      </w:r>
    </w:p>
    <w:p w:rsidRPr="00A56CD5" w:rsidR="005371D1" w:rsidRDefault="005371D1" w14:paraId="425B23B3" w14:textId="77777777">
      <w:r w:rsidRPr="00A56CD5" w:rsidR="00EE512E">
        <w:rPr>
          <w:b/>
          <w:color w:val="FF0000"/>
          <w:sz w:val="20"/>
        </w:rPr>
        <w:t xml:space="preserve">குரு அறிவிக்கிறார்: </w:t>
      </w:r>
      <w:r w:rsidRPr="00A56CD5" w:rsidR="001544F5">
        <w:t xml:space="preserve">உம் கிறிஸ்துவின் வரத்தின் மூலம், உம்மால் ஆசீர்வதிக்கப்பட்டவரும், </w:t>
      </w:r>
      <w:r w:rsidRPr="00A56CD5" w:rsidR="001544F5">
        <w:t xml:space="preserve">உமது </w:t>
      </w:r>
      <w:r w:rsidRPr="00A56CD5" w:rsidR="003478E3">
        <w:t xml:space="preserve">பரிசுத்தமிக்க</w:t>
      </w:r>
      <w:r w:rsidRPr="00A56CD5" w:rsidR="001544F5">
        <w:t xml:space="preserve">, நன்மையான மற்றும் ஜீவனளிக்கும் ஆவியானவருடன், இப்பொழுதும், எக்காலமும், யுக யுகமாகவும்.</w:t>
      </w:r>
    </w:p>
    <w:p w:rsidRPr="00A56CD5" w:rsidR="005371D1" w:rsidP="00FC2818" w:rsidRDefault="005371D1" w14:paraId="3D7562E5"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5B5FAF00" w14:textId="77777777">
      <w:pPr>
        <w:rPr>
          <w:b/>
          <w:sz w:val="20"/>
          <w:szCs w:val="20"/>
        </w:rPr>
      </w:pPr>
      <w:r w:rsidRPr="00A56CD5">
        <w:rPr>
          <w:b/>
          <w:color w:val="FF0000"/>
          <w:sz w:val="20"/>
          <w:szCs w:val="20"/>
        </w:rPr>
        <w:t xml:space="preserve">மேலும் </w:t>
      </w:r>
      <w:r w:rsidRPr="00A56CD5" w:rsidR="00836436">
        <w:rPr>
          <w:b/>
          <w:color w:val="FF0000"/>
          <w:sz w:val="20"/>
          <w:szCs w:val="20"/>
        </w:rPr>
        <w:t xml:space="preserve">[செருபிக்கப் பாடலுக்குப் பதிலாக, </w:t>
      </w:r>
      <w:r w:rsidRPr="00A56CD5" w:rsidR="00836436">
        <w:rPr>
          <w:b/>
          <w:color w:val="FF0000"/>
          <w:sz w:val="20"/>
          <w:szCs w:val="20"/>
        </w:rPr>
        <w:t xml:space="preserve">ஒரு சிறப்புப் பாடல் </w:t>
      </w:r>
      <w:r w:rsidRPr="00A56CD5" w:rsidR="001544F5">
        <w:rPr>
          <w:b/>
          <w:color w:val="FF0000"/>
          <w:sz w:val="20"/>
          <w:szCs w:val="20"/>
        </w:rPr>
        <w:t xml:space="preserve">பாடப்படுகிறது</w:t>
      </w:r>
      <w:r w:rsidRPr="00A56CD5" w:rsidR="00836436">
        <w:rPr>
          <w:b/>
          <w:color w:val="FF0000"/>
          <w:sz w:val="20"/>
          <w:szCs w:val="20"/>
        </w:rPr>
        <w:t xml:space="preserve">]</w:t>
      </w:r>
      <w:r w:rsidRPr="00A56CD5" w:rsidR="001544F5">
        <w:rPr>
          <w:b/>
          <w:color w:val="FF0000"/>
          <w:sz w:val="20"/>
          <w:szCs w:val="20"/>
        </w:rPr>
        <w:t xml:space="preserve">:</w:t>
      </w:r>
    </w:p>
    <w:p w:rsidRPr="00A56CD5" w:rsidR="005371D1" w:rsidRDefault="005371D1" w14:paraId="00C97B9B" w14:textId="77777777">
      <w:r w:rsidRPr="00A56CD5" w:rsidR="001544F5">
        <w:t xml:space="preserve">இப்போது </w:t>
      </w:r>
      <w:r w:rsidRPr="00A56CD5" w:rsidR="001544F5">
        <w:t xml:space="preserve">விண்ணக</w:t>
      </w:r>
      <w:r w:rsidRPr="00A56CD5" w:rsidR="001544F5">
        <w:t xml:space="preserve"> சக்திகள் </w:t>
      </w:r>
      <w:r w:rsidRPr="00A56CD5" w:rsidR="001544F5">
        <w:t xml:space="preserve">நம்மோடு கண்ணுக்குத் தெரியாமல் ஊழியம் செய்கின்றன, </w:t>
      </w:r>
      <w:r w:rsidRPr="00A56CD5" w:rsidR="00EE512E">
        <w:t xml:space="preserve">/ </w:t>
      </w:r>
      <w:r w:rsidRPr="00A56CD5" w:rsidR="001544F5">
        <w:t xml:space="preserve">இதோ, மகிமையின் மன்னவர் நுழைகிறார்; இதோ, மர்மமானதும் பரிபூரணமுமான பலிகிரயம் </w:t>
      </w:r>
      <w:r w:rsidRPr="00A56CD5" w:rsidR="001544F5">
        <w:rPr>
          <w:i/>
        </w:rPr>
        <w:t xml:space="preserve">அவர்களுடன் </w:t>
      </w:r>
      <w:r w:rsidRPr="00A56CD5" w:rsidR="001544F5">
        <w:t xml:space="preserve">வருகிறார். </w:t>
      </w:r>
      <w:r w:rsidRPr="00A56CD5" w:rsidR="00836436">
        <w:t xml:space="preserve">/ நாம் விசுவாசத்துடனும் அன்புடனும் நெருங்கிச் செல்வோம், / நித்திய வாழ்வில் பங்காளர்களாக மாறுவதற்கு. / அல்லேலூயா, அல்லேலூயா, அல்லேலூயா!</w:t>
      </w:r>
    </w:p>
    <w:p w:rsidRPr="00A56CD5" w:rsidR="005371D1" w:rsidP="004977FB" w:rsidRDefault="005371D1" w14:paraId="4C978C4D" w14:textId="77777777">
      <w:r w:rsidRPr="00A56CD5" w:rsidR="00836436">
        <w:rPr>
          <w:b/>
          <w:color w:val="FF0000"/>
          <w:sz w:val="20"/>
          <w:szCs w:val="20"/>
        </w:rPr>
        <w:t xml:space="preserve">இது பாடப்படும்போது, சுடரொளி வடக்கு வாசல்கள் வழியாகப் புனிதப் பீடத்திற்குள் நுழைந்து, புனிதப் பீடத்தையும், குருவையும், திருப்பீடத்தையும் தூபமிடுகிறார். பின்னர் [குருவும் சுடரொளியும்], ஒன்றாக நின்று, </w:t>
      </w:r>
      <w:r w:rsidRPr="00A56CD5" w:rsidR="009153DF">
        <w:rPr>
          <w:b/>
          <w:color w:val="FF0000"/>
          <w:sz w:val="20"/>
          <w:szCs w:val="20"/>
        </w:rPr>
        <w:t xml:space="preserve">உயர்த்தப்பட்ட கைகளுடன் </w:t>
      </w:r>
      <w:r w:rsidRPr="00A56CD5" w:rsidR="00836436">
        <w:rPr>
          <w:b/>
          <w:color w:val="FF0000"/>
          <w:sz w:val="20"/>
          <w:szCs w:val="20"/>
        </w:rPr>
        <w:t xml:space="preserve">மூன்று முறை </w:t>
      </w:r>
      <w:r w:rsidRPr="00A56CD5" w:rsidR="00836436">
        <w:rPr>
          <w:b/>
          <w:color w:val="FF0000"/>
          <w:sz w:val="20"/>
          <w:szCs w:val="20"/>
        </w:rPr>
        <w:t xml:space="preserve">உச்சரிக்கின்றனர்</w:t>
      </w:r>
      <w:r w:rsidRPr="00A56CD5" w:rsidR="00836436">
        <w:rPr>
          <w:b/>
          <w:color w:val="FF0000"/>
          <w:sz w:val="20"/>
          <w:szCs w:val="20"/>
        </w:rPr>
        <w:t xml:space="preserve">: </w:t>
      </w:r>
      <w:r w:rsidRPr="00A56CD5" w:rsidR="009153DF">
        <w:t xml:space="preserve">'இப்போது விண்ணுலகச் சக்திகள்:'</w:t>
      </w:r>
    </w:p>
    <w:p w:rsidRPr="00A56CD5" w:rsidR="005371D1" w:rsidP="00B31B5E" w:rsidRDefault="005371D1" w14:paraId="6CEE3924" w14:textId="77777777">
      <w:pPr>
        <w:rPr>
          <w:b/>
          <w:sz w:val="20"/>
          <w:szCs w:val="20"/>
        </w:rPr>
      </w:pPr>
      <w:r w:rsidRPr="00A56CD5">
        <w:rPr>
          <w:b/>
          <w:color w:val="FF0000"/>
          <w:sz w:val="20"/>
          <w:szCs w:val="20"/>
        </w:rPr>
        <w:t xml:space="preserve">மேலும்</w:t>
      </w:r>
      <w:r w:rsidRPr="00A56CD5" w:rsidR="009153DF">
        <w:rPr>
          <w:b/>
          <w:color w:val="FF0000"/>
          <w:sz w:val="20"/>
          <w:szCs w:val="20"/>
        </w:rPr>
        <w:t xml:space="preserve">, மூன்று முறை தலைவணங்கி, அவர்கள் [பலிபீடத்தை] நோக்கிச் சென்று, வழக்கின்படி புனிதப் பரிசுகளைக் கொண்டு செல்கிறார்கள். ஊர்வலத்தின் போது, அவர்கள் எதுவும் பேசுவதில்லை. மேலும்</w:t>
      </w:r>
      <w:r w:rsidRPr="00A56CD5" w:rsidR="00C020D5">
        <w:rPr>
          <w:b/>
          <w:color w:val="FF0000"/>
          <w:sz w:val="20"/>
          <w:szCs w:val="20"/>
        </w:rPr>
        <w:t xml:space="preserve">, </w:t>
      </w:r>
      <w:r w:rsidRPr="00A56CD5" w:rsidR="009153DF">
        <w:rPr>
          <w:b/>
          <w:color w:val="FF0000"/>
          <w:sz w:val="20"/>
          <w:szCs w:val="20"/>
        </w:rPr>
        <w:t xml:space="preserve">[புனித ஸ்தலத்திற்குள்] நுழைந்ததும், </w:t>
      </w:r>
      <w:r w:rsidRPr="00A56CD5" w:rsidR="000E07A8">
        <w:rPr>
          <w:b/>
          <w:color w:val="FF0000"/>
          <w:sz w:val="20"/>
          <w:szCs w:val="20"/>
        </w:rPr>
        <w:t xml:space="preserve">குரு வழக்கின்படி அவற்றைப் புனித சிம்மாசனத்தில் வைத்து</w:t>
      </w:r>
      <w:r w:rsidRPr="00A56CD5" w:rsidR="004977FB">
        <w:rPr>
          <w:b/>
          <w:color w:val="FF0000"/>
          <w:sz w:val="20"/>
          <w:szCs w:val="20"/>
        </w:rPr>
        <w:t xml:space="preserve">, </w:t>
      </w:r>
      <w:r w:rsidRPr="00A56CD5" w:rsidR="004977FB">
        <w:rPr>
          <w:b/>
          <w:color w:val="FF0000"/>
          <w:sz w:val="20"/>
          <w:szCs w:val="20"/>
        </w:rPr>
        <w:t xml:space="preserve">திரையால்</w:t>
      </w:r>
      <w:r w:rsidRPr="00A56CD5" w:rsidR="004977FB">
        <w:rPr>
          <w:b/>
          <w:color w:val="FF0000"/>
          <w:sz w:val="20"/>
          <w:szCs w:val="20"/>
        </w:rPr>
        <w:t xml:space="preserve"> மூடுகிறார்</w:t>
      </w:r>
      <w:r w:rsidRPr="00A56CD5" w:rsidR="004977FB">
        <w:rPr>
          <w:b/>
          <w:color w:val="FF0000"/>
          <w:sz w:val="20"/>
          <w:szCs w:val="20"/>
        </w:rPr>
        <w:t xml:space="preserve">; எதுவும் பேசாமல், அவற்றுக்குப் புகை காட்டுகிறார்.</w:t>
      </w:r>
    </w:p>
    <w:p w:rsidRPr="00A56CD5" w:rsidR="005371D1" w:rsidP="00B31B5E" w:rsidRDefault="00B31B5E" w14:paraId="0A131736" w14:textId="77777777">
      <w:pPr>
        <w:rPr>
          <w:b/>
          <w:sz w:val="20"/>
          <w:szCs w:val="20"/>
        </w:rPr>
      </w:pPr>
      <w:r w:rsidRPr="00A56CD5">
        <w:rPr>
          <w:b/>
          <w:color w:val="FF0000"/>
          <w:sz w:val="20"/>
          <w:szCs w:val="20"/>
        </w:rPr>
        <w:t xml:space="preserve">[பூசைக்கூடத்திற்குள் நுழைந்த பிறகு, இசைக்குழு கீர்த்தனையை முடிக்கிறது:</w:t>
      </w:r>
    </w:p>
    <w:p w:rsidRPr="00A56CD5" w:rsidR="005371D1" w:rsidP="00B31B5E" w:rsidRDefault="005371D1" w14:paraId="196E3348" w14:textId="77777777">
      <w:r w:rsidRPr="00A56CD5" w:rsidR="00B31B5E">
        <w:t xml:space="preserve">விசுவாசத்து</w:t>
      </w:r>
      <w:r w:rsidRPr="00A56CD5">
        <w:rPr>
          <w:color w:val="FF0000"/>
        </w:rPr>
        <w:t xml:space="preserve">டனும் </w:t>
      </w:r>
      <w:r w:rsidRPr="00A56CD5" w:rsidR="00B31B5E">
        <w:t xml:space="preserve">அன்புடனும் நாம் நெருங்குவோம், / நித்திய வாழ்வில் பங்காளராக மாறுவதற்கு. / அல்லேலூயா, அல்லேலூயா, அல்லேலூயா!</w:t>
      </w:r>
    </w:p>
    <w:p w:rsidRPr="00A56CD5" w:rsidR="005371D1" w:rsidP="00B31B5E" w:rsidRDefault="005371D1" w14:paraId="33B221A1" w14:textId="77777777">
      <w:pPr>
        <w:rPr>
          <w:b/>
          <w:sz w:val="20"/>
          <w:szCs w:val="20"/>
        </w:rPr>
      </w:pPr>
      <w:r w:rsidRPr="00A56CD5" w:rsidR="00B31B5E">
        <w:rPr>
          <w:b/>
          <w:color w:val="FF0000"/>
          <w:sz w:val="20"/>
          <w:szCs w:val="20"/>
        </w:rPr>
        <w:t xml:space="preserve">பின்னர், வழக்கத்தின்படி, </w:t>
      </w:r>
      <w:hyperlink w:history="1" w:anchor="_Молитва_св._Ефрема">
        <w:r w:rsidRPr="00A56CD5" w:rsidR="00B31B5E">
          <w:rPr>
            <w:rStyle w:val="Hyperlink"/>
            <w:b/>
            <w:color w:val="FF0000"/>
            <w:sz w:val="20"/>
            <w:szCs w:val="20"/>
          </w:rPr>
          <w:t xml:space="preserve">புனித எஃப்ரேம் சிரியரின் ஜெபம்</w:t>
        </w:r>
      </w:hyperlink>
      <w:r w:rsidRPr="00A56CD5" w:rsidR="00B31B5E">
        <w:rPr>
          <w:b/>
          <w:color w:val="FF0000"/>
          <w:sz w:val="20"/>
          <w:szCs w:val="20"/>
        </w:rPr>
        <w:t xml:space="preserve"> மூன்று முறை தலை தாழ்த்தியபடி </w:t>
      </w:r>
      <w:r w:rsidRPr="00A56CD5" w:rsidR="00B31B5E">
        <w:rPr>
          <w:b/>
          <w:color w:val="FF0000"/>
          <w:sz w:val="20"/>
          <w:szCs w:val="20"/>
        </w:rPr>
        <w:t xml:space="preserve">வாசிக்கப்படுகிறது </w:t>
      </w:r>
      <w:r w:rsidRPr="00A56CD5" w:rsidR="00287FB5">
        <w:rPr>
          <w:b/>
          <w:color w:val="FF0000"/>
          <w:sz w:val="20"/>
          <w:szCs w:val="20"/>
        </w:rPr>
        <w:t xml:space="preserve">(</w:t>
      </w:r>
      <w:r w:rsidRPr="00A56CD5" w:rsidR="00B31B5E">
        <w:rPr>
          <w:b/>
          <w:color w:val="FF0000"/>
          <w:sz w:val="20"/>
          <w:szCs w:val="20"/>
        </w:rPr>
        <w:t xml:space="preserve">பக்.</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ஐப்</w:t>
      </w:r>
      <w:r w:rsidRPr="00A56CD5" w:rsidR="00B31B5E">
        <w:rPr>
          <w:b/>
          <w:color w:val="FF0000"/>
          <w:sz w:val="20"/>
          <w:szCs w:val="20"/>
        </w:rPr>
        <w:t xml:space="preserve"> பார்க்கவும்</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பின்னர், டிக்கான் தனது வழக்கமான இடத்திற்குச் சென்று மன்றாடுகளை ஓதுகிறார்:</w:t>
      </w:r>
    </w:p>
    <w:p w:rsidRPr="00A56CD5" w:rsidR="005371D1" w:rsidP="00FC2818" w:rsidRDefault="004977FB" w14:paraId="2D55DDC2" w14:textId="77777777">
      <w:pPr>
        <w:pStyle w:val="Heading3"/>
      </w:pPr>
      <w:r w:rsidRPr="00A56CD5" w:rsidR="001544F5">
        <w:t xml:space="preserve">வேண்டுகோள்</w:t>
      </w:r>
      <w:r w:rsidRPr="00A56CD5">
        <w:t xml:space="preserve"> லிதாணி</w:t>
      </w:r>
    </w:p>
    <w:p w:rsidRPr="00A56CD5" w:rsidR="005371D1" w:rsidP="00EE512E" w:rsidRDefault="005371D1" w14:paraId="5229213C" w14:textId="77777777">
      <w:r w:rsidRPr="00A56CD5" w:rsidR="00EE512E">
        <w:rPr>
          <w:b/>
          <w:color w:val="FF0000"/>
          <w:sz w:val="20"/>
        </w:rPr>
        <w:t xml:space="preserve">டீக்கன்: </w:t>
      </w:r>
      <w:r w:rsidRPr="00A56CD5" w:rsidR="00EE512E">
        <w:t xml:space="preserve">நாம் நமது மாலைப் பிரார்த்தனையை ஆண்டவருக்குச் செலுத்துவோம்.</w:t>
      </w:r>
    </w:p>
    <w:p w:rsidRPr="00A56CD5" w:rsidR="005371D1" w:rsidP="00FC2818" w:rsidRDefault="005371D1" w14:paraId="0EECD8C3" w14:textId="77777777">
      <w:r w:rsidRPr="00A56CD5" w:rsidR="00D861FB">
        <w:rPr>
          <w:b/>
          <w:color w:val="FF0000"/>
          <w:sz w:val="20"/>
          <w:szCs w:val="20"/>
        </w:rPr>
        <w:t xml:space="preserve">பல்லவி குழு </w:t>
      </w:r>
      <w:r w:rsidRPr="00A56CD5" w:rsidR="00DB3FAD">
        <w:rPr>
          <w:b/>
          <w:color w:val="FF0000"/>
          <w:sz w:val="20"/>
        </w:rPr>
        <w:t xml:space="preserve">[ஒவ்வொரு மன்றாட்டத்திற்குப் பிறகும்]</w:t>
      </w:r>
      <w:r w:rsidRPr="00A56CD5" w:rsidR="00D861FB">
        <w:rPr>
          <w:b/>
          <w:color w:val="FF0000"/>
          <w:sz w:val="20"/>
          <w:szCs w:val="20"/>
        </w:rPr>
        <w:t xml:space="preserve">: </w:t>
      </w:r>
      <w:r w:rsidRPr="00A56CD5" w:rsidR="001544F5">
        <w:t xml:space="preserve">ஆண்டவரே, இரக்கமாயிரும்.</w:t>
      </w:r>
    </w:p>
    <w:p w:rsidRPr="00A56CD5" w:rsidR="005371D1" w:rsidRDefault="005371D1" w14:paraId="2F445BC6" w14:textId="77777777">
      <w:r w:rsidRPr="00A56CD5" w:rsidR="001544F5">
        <w:t xml:space="preserve">கர்த்தருக்கு </w:t>
      </w:r>
      <w:r w:rsidRPr="00A56CD5" w:rsidR="001544F5">
        <w:t xml:space="preserve">அர்ப்பணிக்கப்பட்ட மற்றும் </w:t>
      </w:r>
      <w:r w:rsidRPr="00A56CD5" w:rsidR="001544F5">
        <w:t xml:space="preserve">முன்னரே அர்ச்சிக்கப்பட்ட பரிசுத்த பரிசுகளு</w:t>
      </w:r>
      <w:r w:rsidRPr="00A56CD5">
        <w:rPr>
          <w:color w:val="FF0000"/>
        </w:rPr>
        <w:t xml:space="preserve">க்காக </w:t>
      </w:r>
      <w:r w:rsidRPr="00A56CD5" w:rsidR="001544F5">
        <w:t xml:space="preserve">வேண்டிக்கொள்வோம்.</w:t>
      </w:r>
    </w:p>
    <w:p w:rsidRPr="00A56CD5" w:rsidR="005371D1" w:rsidP="000E07A8" w:rsidRDefault="005371D1" w14:paraId="6C8197D7" w14:textId="77777777">
      <w:r w:rsidRPr="00A56CD5" w:rsidR="000E07A8">
        <w:t xml:space="preserve">நமது மனித நேயருமான கடவுள், அவற்றைத் தமது புனிதமான, பரலோகமான மற்றும் அசரீரமான பீடத்தின் மீது நறுமணமிக்க ஆன்மீகப் பலியாக ஏற்றுக்கொண்டு, தெய்வீகக் கிருபையையும் பரிசுத்த ஆவியானவரின் வரத்தையும் நம்மேல் இறக்க அருள்புரியும்படி வேண்டுவோம்.</w:t>
      </w:r>
    </w:p>
    <w:p w:rsidRPr="00A56CD5" w:rsidR="005371D1" w:rsidP="000E07A8" w:rsidRDefault="005371D1" w14:paraId="42AAF5F0" w14:textId="77777777">
      <w:r w:rsidRPr="00A56CD5" w:rsidR="000E07A8">
        <w:t xml:space="preserve">எல்லா துயரத்திலிருந்தும், கோபத்திலிருந்து, [அபாயத்திலிருந்து] மற்றும் தேவையிலிருந்து நம்மை விடுவிக்கும்படி இறைவனை வேண்டுவோம்.</w:t>
      </w:r>
    </w:p>
    <w:p w:rsidRPr="00A56CD5" w:rsidR="005371D1" w:rsidP="000E07A8" w:rsidRDefault="005371D1" w14:paraId="33A9C225" w14:textId="77777777">
      <w:r w:rsidRPr="00A56CD5" w:rsidR="000E07A8">
        <w:t xml:space="preserve">கடவுளே, உமது கிருபையினால் எங்களைப் பாதுகாத்தருளும், இரட்சித்தருளும், கருணைபுரிந்து காத்தருளும்.</w:t>
      </w:r>
    </w:p>
    <w:p w:rsidRPr="00A56CD5" w:rsidR="005371D1" w:rsidP="000E07A8" w:rsidRDefault="005371D1" w14:paraId="1289C3A3" w14:textId="77777777">
      <w:r w:rsidRPr="00A56CD5" w:rsidR="000E07A8">
        <w:t xml:space="preserve">இந்த முழுமையான, பரிசுத்தமான, அமைதியான மற்றும் பாவமற்ற உணவிற்காக நாம் கர்த்தரிடம் வேண்டுகிறோம்.</w:t>
      </w:r>
    </w:p>
    <w:p w:rsidRPr="00A56CD5" w:rsidR="005371D1" w:rsidP="000E07A8" w:rsidRDefault="005371D1" w14:paraId="4A22EE8D" w14:textId="77777777">
      <w:r w:rsidRPr="00A56CD5" w:rsidR="000E07A8">
        <w:rPr>
          <w:b/>
          <w:color w:val="FF0000"/>
          <w:sz w:val="20"/>
        </w:rPr>
        <w:t xml:space="preserve">பல்லவி </w:t>
      </w:r>
      <w:r w:rsidRPr="00A56CD5" w:rsidR="000133E7">
        <w:rPr>
          <w:b/>
          <w:color w:val="FF0000"/>
          <w:sz w:val="20"/>
        </w:rPr>
        <w:t xml:space="preserve">[ஒவ்வொரு மன்றாட்டத்திற்குப் பிறகும்]</w:t>
      </w:r>
      <w:r w:rsidRPr="00A56CD5" w:rsidR="000E07A8">
        <w:rPr>
          <w:b/>
          <w:color w:val="FF0000"/>
          <w:sz w:val="20"/>
        </w:rPr>
        <w:t xml:space="preserve">: </w:t>
      </w:r>
      <w:r w:rsidRPr="00A56CD5" w:rsidR="000E07A8">
        <w:t xml:space="preserve">இறைவா, இதை அருள்தாரும்.</w:t>
      </w:r>
    </w:p>
    <w:p w:rsidRPr="00A56CD5" w:rsidR="005371D1" w:rsidP="000E07A8" w:rsidRDefault="005371D1" w14:paraId="392662C0" w14:textId="77777777">
      <w:r w:rsidRPr="00A56CD5" w:rsidR="000E07A8">
        <w:t xml:space="preserve">நமது ஆன்மாக்களுக்கும் உடல்களுக்கும் உண்மையுள்ள வழிகாட்டியாகவும் பாதுகாவலராகவும் இருக்கும் சமாதானத்தின் தூதருக்காகக் கர்த்தரிடம் வேண்டுகிறோம்.</w:t>
      </w:r>
    </w:p>
    <w:p w:rsidRPr="00A56CD5" w:rsidR="005371D1" w:rsidP="000E07A8" w:rsidRDefault="005371D1" w14:paraId="10A73D30" w14:textId="77777777">
      <w:r w:rsidRPr="00A56CD5" w:rsidR="000E07A8">
        <w:t xml:space="preserve">எங்கள் பாவங்களையும் மீறுதல்களையும் மன்னித்து நீங்கச் செய்யும்படி கர்த்தரிடம் ஜெபிக்கிறோம்.</w:t>
      </w:r>
    </w:p>
    <w:p w:rsidRPr="00A56CD5" w:rsidR="005371D1" w:rsidP="000E07A8" w:rsidRDefault="005371D1" w14:paraId="7AE32151" w14:textId="77777777">
      <w:r w:rsidRPr="00A56CD5" w:rsidR="000E07A8">
        <w:t xml:space="preserve">எங்கள் ஆன்மாக்களுக்கு நல்லதும் பயனுள்ளதுமானதையும், </w:t>
      </w:r>
      <w:r w:rsidRPr="00A56CD5" w:rsidR="007B19F8">
        <w:t xml:space="preserve">உலகில்</w:t>
      </w:r>
      <w:r w:rsidRPr="00A56CD5" w:rsidR="007B19F8">
        <w:t xml:space="preserve"> அமைதியையும் </w:t>
      </w:r>
      <w:r w:rsidRPr="00A56CD5" w:rsidR="000E07A8">
        <w:t xml:space="preserve">இறைவனிடம் நாங்கள் கேட்கிறோம்.</w:t>
      </w:r>
    </w:p>
    <w:p w:rsidRPr="00A56CD5" w:rsidR="005371D1" w:rsidP="000E07A8" w:rsidRDefault="005371D1" w14:paraId="76821A2E" w14:textId="77777777">
      <w:r w:rsidRPr="00A56CD5" w:rsidR="000E07A8">
        <w:t xml:space="preserve">நமது வாழ்வின் எஞ்சிய பகுதி அமைதியிலும் மனந்திரும்புதலிலும் கழியும்படி கர்த்தரிடம் ஜெபிக்கிறோம்.</w:t>
      </w:r>
    </w:p>
    <w:p w:rsidRPr="00A56CD5" w:rsidR="005371D1" w:rsidP="000E07A8" w:rsidRDefault="005371D1" w14:paraId="78335D5B" w14:textId="77777777">
      <w:r w:rsidRPr="00A56CD5" w:rsidR="000E07A8">
        <w:t xml:space="preserve">இந்த வாழ்க்கையிலிருந்து ஒரு கிறிஸ்தவர் வலியின்றி, மரியாதையுடனும் அமைதியுடனும் பிரியவும், கிறிஸ்துவின் இறுதி நியாயத்தீர்ப்பில் அவருக்குச் சாதகமான தீர்ப்பு கிடைக்கவும் நாங்கள் ஜெபிக்கிறோம்.</w:t>
      </w:r>
    </w:p>
    <w:p w:rsidRPr="00A56CD5" w:rsidR="005371D1" w:rsidP="000E07A8" w:rsidRDefault="005371D1" w14:paraId="659155A1" w14:textId="77777777">
      <w:r w:rsidRPr="00A56CD5" w:rsidR="000E07A8">
        <w:t xml:space="preserve">விசுவாசத்தில் ஐக்கியத்தையும் பரிசுத்த ஆவியானவருக்குள் ஐக்கிய உறவையும் தேடிய நாம், நம்மைத்தானும், ஒருவரையொருவரும், நமது முழு வாழ்வையும் நம் தேவனாகிய கிறிஸ்துவிடம் ஒப்படைப்போம்.</w:t>
      </w:r>
    </w:p>
    <w:p w:rsidRPr="00A56CD5" w:rsidR="005371D1" w:rsidP="000E07A8" w:rsidRDefault="005371D1" w14:paraId="138EFF25" w14:textId="77777777">
      <w:r w:rsidRPr="00A56CD5" w:rsidR="000E07A8">
        <w:rPr>
          <w:b/>
          <w:color w:val="FF0000"/>
          <w:sz w:val="20"/>
          <w:szCs w:val="20"/>
        </w:rPr>
        <w:t xml:space="preserve">பல்லவி: </w:t>
      </w:r>
      <w:r w:rsidRPr="00A56CD5" w:rsidR="000E07A8">
        <w:t xml:space="preserve">உமக்கே, ஆண்டவரே.</w:t>
      </w:r>
    </w:p>
    <w:p w:rsidRPr="00A56CD5" w:rsidR="005371D1" w:rsidP="000E07A8" w:rsidRDefault="005371D1" w14:paraId="6FDEF95E" w14:textId="77777777">
      <w:pPr>
        <w:rPr>
          <w:b/>
          <w:sz w:val="20"/>
        </w:rPr>
      </w:pPr>
      <w:r w:rsidRPr="00A56CD5" w:rsidR="00B31B5E">
        <w:rPr>
          <w:b/>
          <w:color w:val="FF0000"/>
          <w:sz w:val="20"/>
        </w:rPr>
        <w:t xml:space="preserve">குரு பிரார்த்திக்கிறார்:</w:t>
      </w:r>
    </w:p>
    <w:p w:rsidRPr="00A56CD5" w:rsidR="005371D1" w:rsidP="00FC2818" w:rsidRDefault="005371D1" w14:paraId="58117D90" w14:textId="77777777">
      <w:pPr>
        <w:pStyle w:val="Heading3"/>
      </w:pPr>
      <w:r w:rsidRPr="00A56CD5" w:rsidR="001544F5">
        <w:t xml:space="preserve">இடமளித்தலுக்குப் பின்னரான பிரார்த்தனை</w:t>
      </w:r>
      <w:r w:rsidRPr="00A56CD5" w:rsidR="000204C6">
        <w:br/>
      </w:r>
      <w:r w:rsidRPr="00A56CD5" w:rsidR="001544F5">
        <w:t xml:space="preserve">பீடத்தில் உள்ள புனிதப் பரிசுகளுக்கும், திருவிருந்திற்கு முன்பும்</w:t>
      </w:r>
    </w:p>
    <w:p w:rsidRPr="00A56CD5" w:rsidR="005371D1" w:rsidRDefault="005371D1" w14:paraId="320AE53D" w14:textId="77777777">
      <w:r w:rsidRPr="00A56CD5" w:rsidR="001544F5">
        <w:t xml:space="preserve">சொல்லொணாத் திருக்கூறுகளின் கடவுளே, உம்மில்</w:t>
      </w:r>
      <w:r w:rsidRPr="00A56CD5" w:rsidR="001544F5">
        <w:t xml:space="preserve"> ஞானத்தின் செல்வங்கள் </w:t>
      </w:r>
      <w:r w:rsidRPr="00A56CD5" w:rsidR="00A45A78">
        <w:rPr>
          <w:i/>
        </w:rPr>
        <w:t xml:space="preserve">அனைத்தும் </w:t>
      </w:r>
      <w:r w:rsidRPr="00A56CD5" w:rsidR="00521005">
        <w:t xml:space="preserve">மறைந்திருக்கின்றனவே!</w:t>
      </w:r>
      <w:r w:rsidRPr="00A56CD5" w:rsidR="001544F5">
        <w:t xml:space="preserve"> இந்த ஆராதனையை </w:t>
      </w:r>
      <w:r w:rsidRPr="00A56CD5" w:rsidR="00521005">
        <w:t xml:space="preserve">எங்களுக்கு </w:t>
      </w:r>
      <w:r w:rsidRPr="00A56CD5" w:rsidR="00521005">
        <w:t xml:space="preserve">வெளிப்படுத்தினீர்</w:t>
      </w:r>
      <w:r w:rsidRPr="00A56CD5" w:rsidR="001544F5">
        <w:t xml:space="preserve">; </w:t>
      </w:r>
      <w:r w:rsidRPr="00A56CD5" w:rsidR="001544F5">
        <w:t xml:space="preserve">மனிதர்களுடைய அன்பினால், நாங்கள் பாவிகளாக இருந்தாலும், எங்கள் மீறுதல்களுக்காகவும், </w:t>
      </w:r>
      <w:r w:rsidRPr="00A56CD5" w:rsidR="001544F5">
        <w:t xml:space="preserve">அறியாமலால் மக்கள் செய்த</w:t>
      </w:r>
      <w:r w:rsidRPr="00A56CD5" w:rsidR="001544F5">
        <w:rPr>
          <w:i/>
        </w:rPr>
        <w:t xml:space="preserve"> பாவங்களுக்காகவும்</w:t>
      </w:r>
      <w:r w:rsidRPr="00A56CD5" w:rsidR="001544F5">
        <w:t xml:space="preserve"> உமக்குப் பலிகளையும் காணிக்கைகளையும் செலுத்த எங்களை </w:t>
      </w:r>
      <w:r w:rsidRPr="00A56CD5" w:rsidR="00521005">
        <w:t xml:space="preserve">இயக்கியருளினீர்</w:t>
      </w:r>
      <w:r w:rsidRPr="00A56CD5" w:rsidR="00521005">
        <w:t xml:space="preserve">. </w:t>
      </w:r>
      <w:r w:rsidRPr="00A56CD5" w:rsidR="001544F5">
        <w:t xml:space="preserve">காணப்படாத ராஜாவாகிய நீர், எண்ணற்ற பெரியதும், ஆராய முடியாததும், மகிமையானதும், அற்புதமானதும் ஆகிய செயல்களைச் செய்பவரே, எங்கள் மீது கருணை கூர்ந்து, உமது பரிசுத்த பீடத்திற்கு முன்பாகவும், தேவதூதர்களால் அலங்கரிக்கப்பட்ட உமது சிம்மாசனத்திற்கு முன்பாகவும் நிற்கும் உமது தகுதியற்ற ஊழியக்காரர்களாகிய நாங்கள், எங்களுக்கு முன்பாக அருளப்படும் அற்புதமான மர்மங்களின் மூலம், உமது ஒரேபேறான குமாரனும் எங்கள் தேவனாகியவரும் அதில் இளைப்பாறுகிறார். மேலும், எங்களையும் உமது விசுவாசமுள்ள மக்களையும் எல்லா அசுத்தத்திலிருந்தும் விடுவித்து, எங்கள் அனைவரின் ஆன்மாக்களையும் உடல்களையும் பிரிக்க முடியாத பரிசுத்தத்தால் பரிசுத்தப்படுத்துவீராக. இதன் மூலம், தெளிவான மனசாட்சியுடனும், </w:t>
      </w:r>
      <w:r w:rsidRPr="00A56CD5" w:rsidR="001544F5">
        <w:t xml:space="preserve">வெட்கப்படாத முகத்து</w:t>
      </w:r>
      <w:r w:rsidRPr="00A56CD5" w:rsidR="001544F5">
        <w:rPr>
          <w:bCs/>
        </w:rPr>
        <w:t xml:space="preserve">டனும்</w:t>
      </w:r>
      <w:r w:rsidRPr="00A56CD5" w:rsidR="001544F5">
        <w:t xml:space="preserve">, ஒளிமயமான இதயத்துடனும்</w:t>
      </w:r>
      <w:r w:rsidRPr="00A56CD5" w:rsidR="001544F5">
        <w:t xml:space="preserve">, நாங்கள்</w:t>
      </w:r>
      <w:r w:rsidRPr="00A56CD5" w:rsidR="001544F5">
        <w:t xml:space="preserve"> இந்த தெய்வீக </w:t>
      </w:r>
      <w:r w:rsidRPr="00A56CD5" w:rsidR="001544F5">
        <w:t xml:space="preserve">பரிசுத்தப் பொருட்களைப்</w:t>
      </w:r>
      <w:r w:rsidRPr="00A56CD5" w:rsidR="001544F5">
        <w:t xml:space="preserve"> பெற்று </w:t>
      </w:r>
      <w:r w:rsidRPr="00A56CD5" w:rsidR="001544F5">
        <w:t xml:space="preserve">அவற்றால் புத்துயிர் பெறும் போது, உமது கிறிஸ்துவுடனே ஐக்கியப்படவும், எங்கள் உண்மையான கடவுளே, </w:t>
      </w:r>
      <w:r w:rsidRPr="00A56CD5" w:rsidR="001544F5">
        <w:t xml:space="preserve">'என் மாம்சத்தை உண்டு என் இரத்தத்தைக் குடிப்பவன் என்னுள் நிலைத்திருக்கிறான், நானும் அவனுக்குள் நிலைத்திருக்கிறேன்</w:t>
      </w:r>
      <w:r w:rsidRPr="00A56CD5" w:rsidR="00F90C90">
        <w:t xml:space="preserve">' </w:t>
      </w:r>
      <w:r w:rsidRPr="00A56CD5" w:rsidR="001544F5">
        <w:t xml:space="preserve">என்று</w:t>
      </w:r>
      <w:r w:rsidRPr="00A56CD5" w:rsidR="001544F5">
        <w:t xml:space="preserve"> சொன்னவரே</w:t>
      </w:r>
      <w:r w:rsidRPr="00A56CD5" w:rsidR="001544F5">
        <w:t xml:space="preserve">, உமது வார்த்தை எங்களுக்குள் வசித்து நடப்பதால், ஆண்டவரே, செயலிலோ, வார்த்தையிலோ அல்லது எண்ணத்திலோ செயல்படும் சாத்தானின் ஒவ்வொரு தந்திரத்திலிருந்தும் விடுவிக்கப்பட்டு, உமது மிகவும் பரிசுத்தமும் ஆராதிக்கப்படுதலுமான ஆவியின் ஆலயமாக நாங்கள் மாறவும், யுகங்கள் முழுவதும் உம்மை மகிழ்வித்த உமது பரிசுத்தவான்கள் அனைவருடனும் சேர்ந்து, எங்களுக்கு உறுதியளிக்கப்பட்ட ஆசீர்வாதங்களை நாங்கள் பெறவும் அருள் புரியும்.</w:t>
      </w:r>
    </w:p>
    <w:p w:rsidRPr="00A56CD5" w:rsidR="005371D1" w:rsidRDefault="005371D1" w14:paraId="67092C86" w14:textId="77777777">
      <w:r w:rsidRPr="00A56CD5" w:rsidR="00D225EB">
        <w:rPr>
          <w:b/>
          <w:color w:val="FF0000"/>
          <w:sz w:val="20"/>
        </w:rPr>
        <w:t xml:space="preserve">குரு அறிவிக்கிறார்: </w:t>
      </w:r>
      <w:r w:rsidRPr="00A56CD5" w:rsidR="001544F5">
        <w:t xml:space="preserve">மேலும், இறைவா</w:t>
      </w:r>
      <w:r w:rsidRPr="00A56CD5" w:rsidR="001544F5">
        <w:t xml:space="preserve">, விண்ணுலகக் கடவுளாகிய பிதாவே, உம்மை அழைக்கவும், அறிவிக்கவும், தண்டனை இல்லாமல் துணிச்சலை </w:t>
      </w:r>
      <w:r w:rsidRPr="00A56CD5" w:rsidR="001544F5">
        <w:t xml:space="preserve">எங்களுக்கு அருளும்</w:t>
      </w:r>
      <w:r w:rsidRPr="00A56CD5" w:rsidR="001544F5">
        <w:t xml:space="preserve">:</w:t>
      </w:r>
    </w:p>
    <w:p w:rsidRPr="00A56CD5" w:rsidR="005371D1" w:rsidP="00FC2818" w:rsidRDefault="005371D1" w14:paraId="65FE08F0" w14:textId="77777777">
      <w:r w:rsidRPr="00A56CD5" w:rsidR="00D225EB">
        <w:rPr>
          <w:b/>
          <w:color w:val="FF0000"/>
          <w:sz w:val="20"/>
          <w:szCs w:val="20"/>
        </w:rPr>
        <w:t xml:space="preserve">சபை</w:t>
      </w:r>
      <w:r w:rsidRPr="00A56CD5" w:rsidR="00D861FB">
        <w:rPr>
          <w:b/>
          <w:color w:val="FF0000"/>
          <w:sz w:val="20"/>
          <w:szCs w:val="20"/>
        </w:rPr>
        <w:t xml:space="preserve">: </w:t>
      </w:r>
      <w:r w:rsidRPr="00A56CD5" w:rsidR="001544F5">
        <w:t xml:space="preserve">பரலோகத்தில் இருக்கிற எங்கள் பிதாவே! உமது நாமம் பரிசுத்தமாக்கப்படட்டும்; உமது ராஜ்யம் வரட்டும்; உமது சித்தம் பரலோகத்தில் நடந்ததுபோல பூமியிலும் நடக்கட்டும்; எங்கள் அன்றாட உணவை இன்று எங்களுக்குத் தாரும்; எங்களுக்கு எதிராகப் பாவம் செய்யும்வர்களை நாங்கள் மன்னிப்பதுபோல, எங்கள் கடன்களையும் மன்னியும்; எங்களைச் சோதனையில் நடத்தாமல், தீங்கிலிருந்து எங்களை விடுவிக்கும்.</w:t>
      </w:r>
    </w:p>
    <w:p w:rsidRPr="00A56CD5" w:rsidR="005371D1" w:rsidP="00FC2818" w:rsidRDefault="005371D1" w14:paraId="5DA9CD7B" w14:textId="77777777">
      <w:r w:rsidRPr="00A56CD5" w:rsidR="001544F5">
        <w:rPr>
          <w:b/>
          <w:color w:val="FF0000"/>
          <w:sz w:val="20"/>
          <w:szCs w:val="20"/>
        </w:rPr>
        <w:t xml:space="preserve">குரு: </w:t>
      </w:r>
      <w:r w:rsidRPr="00A56CD5" w:rsidR="001544F5">
        <w:t xml:space="preserve">ஏனெனில், பிதாவின், குமாரனின், மற்றும் பரிசுத்த ஆவியானவரின் ராஜ்யமும், வல்லமையும், மகிமையும், இப்பொழுதும், எக்காலமும், யுக யுகமாக உடையது.</w:t>
      </w:r>
    </w:p>
    <w:p w:rsidRPr="00A56CD5" w:rsidR="005371D1" w:rsidP="00FC2818" w:rsidRDefault="005371D1" w14:paraId="563CCFE8"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7600EA85" w14:textId="77777777">
      <w:r w:rsidRPr="00A56CD5" w:rsidR="001544F5">
        <w:rPr>
          <w:b/>
          <w:color w:val="FF0000"/>
          <w:sz w:val="20"/>
          <w:szCs w:val="20"/>
        </w:rPr>
        <w:t xml:space="preserve">குரு: </w:t>
      </w:r>
      <w:r w:rsidRPr="00A56CD5" w:rsidR="001544F5">
        <w:t xml:space="preserve">அனைவருக்கும் அமைதி!</w:t>
      </w:r>
    </w:p>
    <w:p w:rsidRPr="00A56CD5" w:rsidR="005371D1" w:rsidP="00FC2818" w:rsidRDefault="005371D1" w14:paraId="1C31D818" w14:textId="77777777">
      <w:r w:rsidRPr="00A56CD5" w:rsidR="00D861FB">
        <w:rPr>
          <w:b/>
          <w:color w:val="FF0000"/>
          <w:sz w:val="20"/>
          <w:szCs w:val="20"/>
        </w:rPr>
        <w:t xml:space="preserve">பல்லவிக்குழு: </w:t>
      </w:r>
      <w:r w:rsidRPr="00A56CD5" w:rsidR="001544F5">
        <w:t xml:space="preserve">உன் ஆவிகளுக்கும் கூட.</w:t>
      </w:r>
    </w:p>
    <w:p w:rsidRPr="00A56CD5" w:rsidR="005371D1" w:rsidP="00FC2818" w:rsidRDefault="005371D1" w14:paraId="3F3BDA39" w14:textId="77777777">
      <w:r w:rsidRPr="00A56CD5" w:rsidR="00D225EB">
        <w:rPr>
          <w:b/>
          <w:color w:val="FF0000"/>
          <w:sz w:val="20"/>
        </w:rPr>
        <w:t xml:space="preserve">டீக்கன்</w:t>
      </w:r>
      <w:r w:rsidRPr="00A56CD5" w:rsidR="001544F5">
        <w:rPr>
          <w:b/>
          <w:color w:val="FF0000"/>
          <w:sz w:val="20"/>
          <w:szCs w:val="20"/>
        </w:rPr>
        <w:t xml:space="preserve">: </w:t>
      </w:r>
      <w:r w:rsidRPr="00A56CD5" w:rsidR="001544F5">
        <w:t xml:space="preserve">நாம் அனைவரும் ஆண்டவர் முன் </w:t>
      </w:r>
      <w:r w:rsidRPr="00A56CD5" w:rsidR="001544F5">
        <w:t xml:space="preserve">தலை </w:t>
      </w:r>
      <w:r w:rsidRPr="00A56CD5" w:rsidR="00B31B5E">
        <w:t xml:space="preserve">வணங்குவோம்</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பல்லவி: </w:t>
      </w:r>
      <w:r w:rsidRPr="00A56CD5" w:rsidR="001544F5">
        <w:t xml:space="preserve">உமக்கே, ஆண்டவரே.</w:t>
      </w:r>
    </w:p>
    <w:p w:rsidRPr="00A56CD5" w:rsidR="005371D1" w:rsidP="00B31B5E" w:rsidRDefault="005371D1" w14:paraId="1BC61DFD" w14:textId="77777777">
      <w:pPr>
        <w:rPr>
          <w:b/>
          <w:sz w:val="20"/>
        </w:rPr>
      </w:pPr>
      <w:r w:rsidRPr="00A56CD5" w:rsidR="00B31B5E">
        <w:rPr>
          <w:b/>
          <w:color w:val="FF0000"/>
          <w:sz w:val="20"/>
        </w:rPr>
        <w:t xml:space="preserve">குரு தலை தாழ்ந்து பிரார்த்திக்கிறார்:</w:t>
      </w:r>
    </w:p>
    <w:p w:rsidRPr="00A56CD5" w:rsidR="005371D1" w:rsidRDefault="001544F5" w14:paraId="1A793C44" w14:textId="77777777">
      <w:pPr>
        <w:pStyle w:val="Heading3"/>
        <w:rPr>
          <w:szCs w:val="24"/>
        </w:rPr>
      </w:pPr>
      <w:r w:rsidRPr="00A56CD5">
        <w:rPr>
          <w:szCs w:val="24"/>
        </w:rPr>
        <w:t xml:space="preserve">தலை வணங்கும் பிரார்த்தனை</w:t>
      </w:r>
    </w:p>
    <w:p w:rsidRPr="00A56CD5" w:rsidR="005371D1" w:rsidRDefault="005371D1" w14:paraId="3809CFE0" w14:textId="77777777">
      <w:r w:rsidRPr="00A56CD5" w:rsidR="001544F5">
        <w:t xml:space="preserve">ஓ, உன்னதத்தில் வாசம் செய்து பூமியை நோக்கிப் பார்க்கும், ஒரே நல்லவரும் கருணையுள்ளவருமான கடவுளே! உமது மக்கள் அனைவரையும் கருணைக் கண்ணுடன் நோக்கிப் பாதுகாத்தருளும். உமது கண்டனமற்ற, உயிர் தரும் இந்த மர்மங்களில் நாங்கள் அனைவரும் பங்கெடுக்கும் பேற்றைத் தந்தருளும். ஏனெனில், உமது எல்லையற்ற கருணையை எதிர்பார்த்து நாங்கள் உமது திருமுன் தலை தாழ்த்தியுள்ளோம்.</w:t>
      </w:r>
    </w:p>
    <w:p w:rsidRPr="00A56CD5" w:rsidR="005371D1" w:rsidRDefault="005371D1" w14:paraId="6B788FAD" w14:textId="77777777">
      <w:r w:rsidRPr="00A56CD5" w:rsidR="000863B1">
        <w:rPr>
          <w:b/>
          <w:color w:val="FF0000"/>
          <w:sz w:val="20"/>
        </w:rPr>
        <w:t xml:space="preserve">புகழ்ச்சி</w:t>
      </w:r>
      <w:r w:rsidRPr="00A56CD5" w:rsidR="00D225EB">
        <w:rPr>
          <w:b/>
          <w:color w:val="FF0000"/>
          <w:sz w:val="20"/>
        </w:rPr>
        <w:t xml:space="preserve">: </w:t>
      </w:r>
      <w:r w:rsidRPr="00A56CD5" w:rsidR="001544F5">
        <w:t xml:space="preserve">உமது ஒரே மகனின் கிருபை, இரக்கம் மற்றும் மனிதர்களுக்கான அன்பு வழியாக, உம்மால் ஆசீர்வதிக்கப்பட்டவரும், </w:t>
      </w:r>
      <w:r w:rsidRPr="00A56CD5" w:rsidR="001544F5">
        <w:t xml:space="preserve">உமது </w:t>
      </w:r>
      <w:r w:rsidRPr="00A56CD5" w:rsidR="003478E3">
        <w:t xml:space="preserve">பரிசுத்தமிக்க</w:t>
      </w:r>
      <w:r w:rsidRPr="00A56CD5" w:rsidR="001544F5">
        <w:t xml:space="preserve">, நன்மையான மற்றும் உயிர் தரும் ஆவியானவருடன், இப்பொழுதும், எக்காலமும், யுக யுகமாகவும்.</w:t>
      </w:r>
    </w:p>
    <w:p w:rsidRPr="00A56CD5" w:rsidR="005371D1" w:rsidP="00FC2818" w:rsidRDefault="005371D1" w14:paraId="0B2CCEBF"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51042245" w14:textId="77777777">
      <w:r w:rsidRPr="00A56CD5" w:rsidR="001544F5">
        <w:rPr>
          <w:b/>
          <w:color w:val="FF0000"/>
          <w:sz w:val="20"/>
          <w:szCs w:val="20"/>
        </w:rPr>
        <w:t xml:space="preserve">குரு </w:t>
      </w:r>
      <w:r w:rsidRPr="00A56CD5" w:rsidR="000863B1">
        <w:rPr>
          <w:b/>
          <w:color w:val="FF0000"/>
          <w:sz w:val="20"/>
        </w:rPr>
        <w:t xml:space="preserve">பிரார்த்திக்கிறார்</w:t>
      </w:r>
      <w:r w:rsidRPr="00A56CD5" w:rsidR="001544F5">
        <w:rPr>
          <w:b/>
          <w:color w:val="FF0000"/>
          <w:sz w:val="20"/>
          <w:szCs w:val="20"/>
        </w:rPr>
        <w:t xml:space="preserve">: </w:t>
      </w:r>
      <w:r w:rsidRPr="00A56CD5" w:rsidR="001544F5">
        <w:t xml:space="preserve">எங்கள் இறைவா, ஆண்டவராகிய இயேசு கிறிஸ்துவே, உமது பரிசுத்த வாசஸ்தலத்திலிருந்தும், உமது ராஜ்யத்தின் மகிமைப் பீடத்திலிருந்தும் எங்கள் விண்ணப்பத்தை கேளும், தந்தையுடன் மேலே வீற்றிருந்து, இங்கு எங்களுடன் கண்ணுக்குத் தெரியாமல் வாசம்பண்ணும் நீர், எங்களைப் பரிசுத்தப்படுத்த வரவும். மேலும், உமது வல்லமையுள்ள கையினால், உமது மிகத் தூய்மையான திரு உடலையும் திரு இரத்தத்தையும் எங்கள் மீது, எங்களுடைய மூலமாக, எல்லா மக்களின் மீதும் அருளத் திருவுளமாகவும்.</w:t>
      </w:r>
    </w:p>
    <w:p w:rsidRPr="00A56CD5" w:rsidR="005371D1" w:rsidP="00FC2818" w:rsidRDefault="005371D1" w14:paraId="26A38357" w14:textId="77777777">
      <w:pPr>
        <w:rPr>
          <w:b/>
          <w:sz w:val="20"/>
          <w:szCs w:val="20"/>
        </w:rPr>
      </w:pPr>
      <w:r w:rsidRPr="00A56CD5" w:rsidR="000863B1">
        <w:rPr>
          <w:b/>
          <w:color w:val="FF0000"/>
          <w:sz w:val="20"/>
          <w:szCs w:val="20"/>
        </w:rPr>
        <w:t xml:space="preserve">பிரார்த்தனைக்குப் பிறகு, </w:t>
      </w:r>
      <w:r w:rsidRPr="00A56CD5" w:rsidR="00D225EB">
        <w:rPr>
          <w:b/>
          <w:color w:val="FF0000"/>
          <w:sz w:val="20"/>
          <w:szCs w:val="20"/>
        </w:rPr>
        <w:t xml:space="preserve">குருவும் திருத்தொண்டரும் </w:t>
      </w:r>
      <w:r w:rsidRPr="00A56CD5" w:rsidR="000863B1">
        <w:rPr>
          <w:b/>
          <w:color w:val="FF0000"/>
          <w:sz w:val="20"/>
          <w:szCs w:val="20"/>
        </w:rPr>
        <w:t xml:space="preserve">மூன்று முறை தலைவணங்கி, இவ்வாறு கூறுகிறார்கள்</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கடவுளே, </w:t>
      </w:r>
      <w:r w:rsidRPr="00A56CD5" w:rsidR="000863B1">
        <w:t xml:space="preserve">பாவியாகிய </w:t>
      </w:r>
      <w:r w:rsidRPr="00A56CD5" w:rsidR="000863B1">
        <w:t xml:space="preserve">என்னைத் </w:t>
      </w:r>
      <w:r w:rsidRPr="00A56CD5" w:rsidR="000863B1">
        <w:t xml:space="preserve">தூய்மைப்படுத்தும்</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குரு, </w:t>
      </w:r>
      <w:r w:rsidRPr="00A56CD5" w:rsidR="000863B1">
        <w:rPr>
          <w:b/>
          <w:color w:val="FF0000"/>
          <w:sz w:val="20"/>
          <w:szCs w:val="20"/>
        </w:rPr>
        <w:t xml:space="preserve">திருவருட்சாதனங்கள் மீது </w:t>
      </w:r>
      <w:r w:rsidRPr="00A56CD5" w:rsidR="000863B1">
        <w:rPr>
          <w:b/>
          <w:color w:val="FF0000"/>
          <w:sz w:val="20"/>
          <w:szCs w:val="20"/>
        </w:rPr>
        <w:t xml:space="preserve">தன் கையை [</w:t>
      </w:r>
      <w:r w:rsidRPr="00A56CD5" w:rsidR="000863B1">
        <w:rPr>
          <w:b/>
          <w:color w:val="FF0000"/>
          <w:sz w:val="20"/>
          <w:szCs w:val="20"/>
        </w:rPr>
        <w:t xml:space="preserve">காற்றில்]</w:t>
      </w:r>
      <w:r w:rsidRPr="00A56CD5" w:rsidR="000863B1">
        <w:rPr>
          <w:b/>
          <w:color w:val="FF0000"/>
          <w:sz w:val="20"/>
          <w:szCs w:val="20"/>
        </w:rPr>
        <w:t xml:space="preserve"> வைத்து</w:t>
      </w:r>
      <w:r w:rsidRPr="00A56CD5" w:rsidR="000863B1">
        <w:rPr>
          <w:b/>
          <w:color w:val="FF0000"/>
          <w:sz w:val="20"/>
          <w:szCs w:val="20"/>
        </w:rPr>
        <w:t xml:space="preserve">, </w:t>
      </w:r>
      <w:r w:rsidRPr="00A56CD5" w:rsidR="000863B1">
        <w:rPr>
          <w:b/>
          <w:color w:val="FF0000"/>
          <w:sz w:val="20"/>
          <w:szCs w:val="20"/>
        </w:rPr>
        <w:t xml:space="preserve">உயிர் தரும் அப்பத்தை மரியாதையுடனும் அச்சத்துடனும் </w:t>
      </w:r>
      <w:r w:rsidRPr="00A56CD5" w:rsidR="000863B1">
        <w:rPr>
          <w:b/>
          <w:color w:val="FF0000"/>
          <w:sz w:val="20"/>
          <w:szCs w:val="20"/>
        </w:rPr>
        <w:t xml:space="preserve">தொடுகிறார்</w:t>
      </w:r>
      <w:r w:rsidRPr="00A56CD5" w:rsidR="000863B1">
        <w:rPr>
          <w:b/>
          <w:color w:val="FF0000"/>
          <w:sz w:val="20"/>
          <w:szCs w:val="20"/>
        </w:rPr>
        <w:t xml:space="preserve">. மேலும், </w:t>
      </w:r>
      <w:r w:rsidRPr="00A56CD5" w:rsidR="000863B1">
        <w:rPr>
          <w:b/>
          <w:color w:val="FF0000"/>
          <w:sz w:val="20"/>
          <w:szCs w:val="20"/>
        </w:rPr>
        <w:t xml:space="preserve">உதவியாளரின்</w:t>
      </w:r>
      <w:r w:rsidRPr="00A56CD5" w:rsidR="000863B1">
        <w:rPr>
          <w:b/>
          <w:color w:val="FF0000"/>
          <w:sz w:val="20"/>
          <w:szCs w:val="20"/>
        </w:rPr>
        <w:t xml:space="preserve"> उद्घोषத்திற்குப் பிறகு</w:t>
      </w:r>
      <w:r w:rsidRPr="00A56CD5" w:rsidR="000863B1">
        <w:rPr>
          <w:b/>
          <w:color w:val="FF0000"/>
          <w:sz w:val="20"/>
          <w:szCs w:val="20"/>
        </w:rPr>
        <w:t xml:space="preserve">:</w:t>
      </w:r>
    </w:p>
    <w:p w:rsidRPr="00A56CD5" w:rsidR="005371D1" w:rsidP="00FC2818" w:rsidRDefault="005371D1" w14:paraId="6C008DA6" w14:textId="77777777">
      <w:r w:rsidRPr="00A56CD5" w:rsidR="001544F5">
        <w:t xml:space="preserve">கேட்போம்!</w:t>
      </w:r>
    </w:p>
    <w:p w:rsidRPr="00A56CD5" w:rsidR="005371D1" w:rsidP="00FC2818" w:rsidRDefault="005371D1" w14:paraId="6C4715D5" w14:textId="77777777">
      <w:r w:rsidRPr="00A56CD5" w:rsidR="00D225EB">
        <w:rPr>
          <w:b/>
          <w:color w:val="FF0000"/>
          <w:sz w:val="20"/>
          <w:szCs w:val="20"/>
        </w:rPr>
        <w:t xml:space="preserve">குரு </w:t>
      </w:r>
      <w:r w:rsidRPr="00A56CD5" w:rsidR="00AC5297">
        <w:rPr>
          <w:b/>
          <w:color w:val="FF0000"/>
          <w:sz w:val="20"/>
          <w:szCs w:val="20"/>
        </w:rPr>
        <w:t xml:space="preserve">அறிவிக்கிறார்</w:t>
      </w:r>
      <w:r w:rsidRPr="00A56CD5" w:rsidR="001544F5">
        <w:rPr>
          <w:b/>
          <w:color w:val="FF0000"/>
          <w:sz w:val="20"/>
          <w:szCs w:val="20"/>
        </w:rPr>
        <w:t xml:space="preserve">: </w:t>
      </w:r>
      <w:r w:rsidRPr="00A56CD5" w:rsidR="001544F5">
        <w:t xml:space="preserve">புனிதப்படுத்தப்பட்ட பரிசுப்பொருட்கள் – புனிதர்களுக்கு!</w:t>
      </w:r>
    </w:p>
    <w:p w:rsidRPr="00A56CD5" w:rsidR="005371D1" w:rsidP="00AC5297" w:rsidRDefault="005371D1" w14:paraId="7E1D8862" w14:textId="77777777">
      <w:r w:rsidRPr="00A56CD5" w:rsidR="00AC5297">
        <w:rPr>
          <w:b/>
          <w:color w:val="FF0000"/>
          <w:sz w:val="20"/>
          <w:szCs w:val="20"/>
        </w:rPr>
        <w:t xml:space="preserve">பல்லவி: </w:t>
      </w:r>
      <w:r w:rsidRPr="00A56CD5" w:rsidR="00AC5297">
        <w:t xml:space="preserve">பரிசுத்தர் ஒருவர், / ஆண்டவர் ஒருவர், / இயேசு கிறிஸ்து, / பிதாவாகிய தேவனுடைய மகிமைக்காக. / ஆமென்.</w:t>
      </w:r>
    </w:p>
    <w:p w:rsidRPr="00A56CD5" w:rsidR="005371D1" w:rsidP="00FC2818" w:rsidRDefault="005371D1" w14:paraId="4E06091E" w14:textId="77777777">
      <w:pPr>
        <w:rPr>
          <w:b/>
          <w:sz w:val="20"/>
          <w:szCs w:val="20"/>
        </w:rPr>
      </w:pPr>
      <w:r w:rsidRPr="00A56CD5" w:rsidR="00AC5297">
        <w:rPr>
          <w:b/>
          <w:color w:val="FF0000"/>
          <w:sz w:val="20"/>
          <w:szCs w:val="20"/>
        </w:rPr>
        <w:t xml:space="preserve">பின்னர் குரு </w:t>
      </w:r>
      <w:r w:rsidRPr="00A56CD5" w:rsidR="00AC5297">
        <w:rPr>
          <w:b/>
          <w:color w:val="FF0000"/>
          <w:sz w:val="20"/>
          <w:szCs w:val="20"/>
        </w:rPr>
        <w:t xml:space="preserve">புனித </w:t>
      </w:r>
      <w:r w:rsidRPr="00A56CD5" w:rsidR="00AC5297">
        <w:rPr>
          <w:b/>
          <w:color w:val="FF0000"/>
          <w:sz w:val="20"/>
          <w:szCs w:val="20"/>
        </w:rPr>
        <w:t xml:space="preserve">திரைச்சீலை </w:t>
      </w:r>
      <w:r w:rsidRPr="00A56CD5" w:rsidR="00AC5297">
        <w:rPr>
          <w:b/>
          <w:color w:val="FF0000"/>
          <w:sz w:val="20"/>
          <w:szCs w:val="20"/>
        </w:rPr>
        <w:t xml:space="preserve">[</w:t>
      </w:r>
      <w:r w:rsidRPr="00A56CD5" w:rsidR="001544F5">
        <w:rPr>
          <w:b/>
          <w:color w:val="FF0000"/>
          <w:sz w:val="20"/>
          <w:szCs w:val="20"/>
        </w:rPr>
        <w:t xml:space="preserve">மற்றும் நட்சத்திரம்</w:t>
      </w:r>
      <w:r w:rsidRPr="00A56CD5" w:rsidR="00AC5297">
        <w:rPr>
          <w:b/>
          <w:color w:val="FF0000"/>
          <w:sz w:val="20"/>
          <w:szCs w:val="20"/>
        </w:rPr>
        <w:t xml:space="preserve">] ஆகியவற்றை </w:t>
      </w:r>
      <w:r w:rsidRPr="00A56CD5" w:rsidR="001544F5">
        <w:rPr>
          <w:b/>
          <w:color w:val="FF0000"/>
          <w:sz w:val="20"/>
          <w:szCs w:val="20"/>
        </w:rPr>
        <w:t xml:space="preserve">ஒதுக்கி வைத்து</w:t>
      </w:r>
      <w:r w:rsidRPr="00A56CD5" w:rsidR="00AC5297">
        <w:rPr>
          <w:b/>
          <w:color w:val="FF0000"/>
          <w:sz w:val="20"/>
          <w:szCs w:val="20"/>
        </w:rPr>
        <w:t xml:space="preserve">, வழக்கின்படி, தெய்வீக பரிசுப் பொருட்களின் புனித கூட்டுறவை நிகழ்த்துகிறார்</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இதற்கிடையில், இசைக்குழு திருவருட்சாதனப் பாடலைப் பாடுகிறது.</w:t>
      </w:r>
    </w:p>
    <w:p w:rsidRPr="00A56CD5" w:rsidR="005371D1" w:rsidP="00FC2818" w:rsidRDefault="001544F5" w14:paraId="72FC20EA" w14:textId="77777777">
      <w:pPr>
        <w:pStyle w:val="Heading3"/>
      </w:pPr>
      <w:r w:rsidRPr="00A56CD5">
        <w:t xml:space="preserve">திருவருட்சாதனப் பாடல்</w:t>
      </w:r>
    </w:p>
    <w:p w:rsidRPr="00A56CD5" w:rsidR="005371D1" w:rsidRDefault="005371D1" w14:paraId="4D87A4C6" w14:textId="77777777">
      <w:r w:rsidRPr="00A56CD5" w:rsidR="001544F5">
        <w:t xml:space="preserve">ருசித்துப் பார், கர்த்தர் எவ்வளவு நல்லவர் என்று அறிவாய். அல்லேலூயா, அல்லேலூயா, அல்லேலூயா.</w:t>
      </w:r>
    </w:p>
    <w:p w:rsidRPr="00A56CD5" w:rsidR="005371D1" w:rsidP="00FC2818" w:rsidRDefault="005371D1" w14:paraId="67C90BD4" w14:textId="77777777">
      <w:pPr>
        <w:rPr>
          <w:b/>
          <w:sz w:val="20"/>
          <w:szCs w:val="20"/>
        </w:rPr>
      </w:pPr>
      <w:r w:rsidRPr="00A56CD5" w:rsidR="00AC5297">
        <w:rPr>
          <w:b/>
          <w:color w:val="FF0000"/>
          <w:sz w:val="20"/>
          <w:szCs w:val="20"/>
        </w:rPr>
        <w:t xml:space="preserve">[</w:t>
      </w:r>
      <w:r w:rsidRPr="00A56CD5" w:rsidR="001544F5">
        <w:rPr>
          <w:b/>
          <w:color w:val="FF0000"/>
          <w:sz w:val="20"/>
          <w:szCs w:val="20"/>
        </w:rPr>
        <w:t xml:space="preserve">ஒரு திருவிழா</w:t>
      </w:r>
      <w:r w:rsidRPr="00A56CD5" w:rsidR="00AC5297">
        <w:rPr>
          <w:b/>
          <w:color w:val="FF0000"/>
          <w:sz w:val="20"/>
          <w:szCs w:val="20"/>
        </w:rPr>
        <w:t xml:space="preserve"> நாளில்</w:t>
      </w:r>
      <w:r w:rsidRPr="00A56CD5" w:rsidR="00AC5297">
        <w:rPr>
          <w:b/>
          <w:color w:val="FF0000"/>
          <w:sz w:val="20"/>
          <w:szCs w:val="20"/>
        </w:rPr>
        <w:t xml:space="preserve">] </w:t>
      </w:r>
      <w:r w:rsidRPr="00A56CD5" w:rsidR="001544F5">
        <w:rPr>
          <w:b/>
          <w:color w:val="FF0000"/>
          <w:sz w:val="20"/>
          <w:szCs w:val="20"/>
        </w:rPr>
        <w:t xml:space="preserve">அந்த புனிதரின் அல்லது திருச்சபையின் </w:t>
      </w:r>
      <w:r w:rsidRPr="00A56CD5" w:rsidR="00CA4AB0">
        <w:rPr>
          <w:b/>
          <w:color w:val="FF0000"/>
          <w:sz w:val="20"/>
          <w:szCs w:val="20"/>
        </w:rPr>
        <w:t xml:space="preserve">நற்செய்தி மற்றும் நறறிக்கை வாசிக்கப்பட்டால்</w:t>
      </w:r>
      <w:r w:rsidRPr="00A56CD5" w:rsidR="001544F5">
        <w:rPr>
          <w:b/>
          <w:color w:val="FF0000"/>
          <w:sz w:val="20"/>
          <w:szCs w:val="20"/>
        </w:rPr>
        <w:t xml:space="preserve">, விதிமுறைப்படி மற்றொரு திருவருட்சாதனப் பாடல் பாடப்படுகிறது.</w:t>
      </w:r>
    </w:p>
    <w:p w:rsidRPr="00A56CD5" w:rsidR="005371D1" w:rsidP="00FC2818" w:rsidRDefault="00CA4AB0" w14:paraId="26D7C44B" w14:textId="77777777">
      <w:pPr>
        <w:pStyle w:val="Heading3"/>
      </w:pPr>
      <w:r w:rsidRPr="00A56CD5">
        <w:t xml:space="preserve">{</w:t>
      </w:r>
      <w:r w:rsidRPr="00A56CD5" w:rsidR="001544F5">
        <w:t xml:space="preserve">புனிதப் பரிசுகளைப் பிரித்தல்</w:t>
      </w:r>
    </w:p>
    <w:p w:rsidRPr="00A56CD5" w:rsidR="005371D1" w:rsidP="00B44C97" w:rsidRDefault="005371D1" w14:paraId="3E9249E3" w14:textId="77777777">
      <w:pPr>
        <w:rPr>
          <w:b/>
          <w:sz w:val="20"/>
          <w:szCs w:val="20"/>
        </w:rPr>
      </w:pPr>
      <w:r w:rsidRPr="00A56CD5" w:rsidR="00B44C97">
        <w:rPr>
          <w:b/>
          <w:color w:val="FF0000"/>
          <w:sz w:val="20"/>
          <w:szCs w:val="20"/>
        </w:rPr>
        <w:t xml:space="preserve">டீக்கன் பரிசுத்த பீடத்திற்குள் நுழைந்து, குருவின் வலதுபுறத்தில் நின்று, கூறுகிறார்:</w:t>
      </w:r>
    </w:p>
    <w:p w:rsidRPr="00A56CD5" w:rsidR="005371D1" w:rsidP="00B44C97" w:rsidRDefault="005371D1" w14:paraId="0D295EBD" w14:textId="77777777">
      <w:r w:rsidRPr="00A56CD5" w:rsidR="00B44C97">
        <w:t xml:space="preserve">ஆண்டவரே, பரிசுத்த அப்பத்தை உடைத்தருளும்.</w:t>
      </w:r>
    </w:p>
    <w:p w:rsidRPr="00A56CD5" w:rsidR="005371D1" w:rsidP="00B44C97" w:rsidRDefault="005371D1" w14:paraId="072420E7" w14:textId="77777777">
      <w:r w:rsidRPr="00A56CD5" w:rsidR="00B44C97">
        <w:rPr>
          <w:b/>
          <w:color w:val="FF0000"/>
          <w:sz w:val="20"/>
          <w:szCs w:val="20"/>
        </w:rPr>
        <w:t xml:space="preserve">குரு </w:t>
      </w:r>
      <w:r w:rsidRPr="00A56CD5" w:rsidR="00B44C97">
        <w:rPr>
          <w:b/>
          <w:color w:val="FF0000"/>
          <w:sz w:val="20"/>
          <w:szCs w:val="20"/>
        </w:rPr>
        <w:t xml:space="preserve">[புனித ஆட்டுக்குட்டியை] </w:t>
      </w:r>
      <w:r w:rsidRPr="00A56CD5" w:rsidR="00CA4AB0">
        <w:rPr>
          <w:b/>
          <w:color w:val="FF0000"/>
          <w:sz w:val="20"/>
          <w:szCs w:val="20"/>
        </w:rPr>
        <w:t xml:space="preserve">மிகுந்த </w:t>
      </w:r>
      <w:r w:rsidRPr="00A56CD5" w:rsidR="00B44C97">
        <w:rPr>
          <w:b/>
          <w:color w:val="FF0000"/>
          <w:sz w:val="20"/>
          <w:szCs w:val="20"/>
        </w:rPr>
        <w:t xml:space="preserve">கவனத்துடன்</w:t>
      </w:r>
      <w:r w:rsidRPr="00A56CD5" w:rsidR="00B44C97">
        <w:rPr>
          <w:b/>
          <w:color w:val="FF0000"/>
          <w:sz w:val="20"/>
          <w:szCs w:val="20"/>
        </w:rPr>
        <w:t xml:space="preserve"> நான்கு பகுதிகளாக </w:t>
      </w:r>
      <w:r w:rsidRPr="00A56CD5" w:rsidR="00CA4AB0">
        <w:rPr>
          <w:b/>
          <w:color w:val="FF0000"/>
          <w:sz w:val="20"/>
          <w:szCs w:val="20"/>
        </w:rPr>
        <w:t xml:space="preserve">உடைத்து</w:t>
      </w:r>
      <w:r w:rsidRPr="00A56CD5" w:rsidR="00B44C97">
        <w:rPr>
          <w:b/>
          <w:color w:val="FF0000"/>
          <w:sz w:val="20"/>
          <w:szCs w:val="20"/>
        </w:rPr>
        <w:t xml:space="preserve">, </w:t>
      </w:r>
      <w:r w:rsidRPr="00A56CD5" w:rsidR="00CA4AB0">
        <w:rPr>
          <w:b/>
          <w:color w:val="FF0000"/>
          <w:sz w:val="20"/>
          <w:szCs w:val="20"/>
        </w:rPr>
        <w:t xml:space="preserve">கூறுகிறார்</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தேவ ஆட்டுக்குட்டி உடைக்கப்பட்டு பிரிக்கப்பட்டது, உடைக்கப்பட்டும் பிரிக்க முடியாதது, எப்போதும் பங்கிடப்படக்கூடியது, ஒருபோதும் தீர்ந்துவிடாதது, ஆனால் பங்குகொள்பவர்களைப் பரிசுத்தமாக்குகிறது.</w:t>
      </w:r>
    </w:p>
    <w:p w:rsidRPr="00A56CD5" w:rsidR="005371D1" w:rsidP="00FC2818" w:rsidRDefault="005371D1" w14:paraId="25ABFFC2" w14:textId="77777777">
      <w:pPr>
        <w:rPr>
          <w:b/>
          <w:sz w:val="20"/>
          <w:szCs w:val="20"/>
        </w:rPr>
      </w:pPr>
      <w:r w:rsidRPr="00A56CD5">
        <w:rPr>
          <w:b/>
          <w:color w:val="FF0000"/>
          <w:sz w:val="20"/>
          <w:szCs w:val="20"/>
        </w:rPr>
        <w:t xml:space="preserve">மேலும் </w:t>
      </w:r>
      <w:r w:rsidRPr="00A56CD5" w:rsidR="001544F5">
        <w:rPr>
          <w:b/>
          <w:color w:val="FF0000"/>
          <w:sz w:val="20"/>
          <w:szCs w:val="20"/>
        </w:rPr>
        <w:t xml:space="preserve">அவர் ஒரு துளியை </w:t>
      </w:r>
      <w:r w:rsidRPr="00A56CD5" w:rsidR="00CA4AB0">
        <w:rPr>
          <w:b/>
          <w:color w:val="FF0000"/>
          <w:sz w:val="20"/>
          <w:szCs w:val="20"/>
        </w:rPr>
        <w:t xml:space="preserve">[</w:t>
      </w:r>
      <w:r w:rsidRPr="00A56CD5" w:rsidR="001544F5">
        <w:rPr>
          <w:b/>
          <w:color w:val="FF0000"/>
          <w:sz w:val="20"/>
          <w:szCs w:val="20"/>
        </w:rPr>
        <w:t xml:space="preserve">புனித ஆட்டுக்குட்டியின்</w:t>
      </w:r>
      <w:r w:rsidRPr="00A56CD5" w:rsidR="00CA4AB0">
        <w:rPr>
          <w:b/>
          <w:color w:val="FF0000"/>
          <w:sz w:val="20"/>
          <w:szCs w:val="20"/>
        </w:rPr>
        <w:t xml:space="preserve">] </w:t>
      </w:r>
      <w:r w:rsidRPr="00A56CD5" w:rsidR="001544F5">
        <w:rPr>
          <w:b/>
          <w:color w:val="FF0000"/>
          <w:sz w:val="20"/>
          <w:szCs w:val="20"/>
        </w:rPr>
        <w:t xml:space="preserve">புனிதக் கோப்பையில் </w:t>
      </w:r>
      <w:r w:rsidRPr="00A56CD5" w:rsidR="001544F5">
        <w:rPr>
          <w:b/>
          <w:color w:val="FF0000"/>
          <w:sz w:val="20"/>
          <w:szCs w:val="20"/>
        </w:rPr>
        <w:t xml:space="preserve">ஒரு வார்த்தை கூட பேசாமல் </w:t>
      </w:r>
      <w:r w:rsidRPr="00A56CD5" w:rsidR="001544F5">
        <w:rPr>
          <w:b/>
          <w:color w:val="FF0000"/>
          <w:sz w:val="20"/>
          <w:szCs w:val="20"/>
        </w:rPr>
        <w:t xml:space="preserve">வைக்கிறார்</w:t>
      </w:r>
      <w:r w:rsidRPr="00A56CD5" w:rsidR="001544F5">
        <w:rPr>
          <w:b/>
          <w:color w:val="FF0000"/>
          <w:sz w:val="20"/>
          <w:szCs w:val="20"/>
        </w:rPr>
        <w:t xml:space="preserve">. </w:t>
      </w:r>
      <w:r w:rsidRPr="00A56CD5" w:rsidR="00CA4AB0">
        <w:rPr>
          <w:b/>
          <w:color w:val="FF0000"/>
          <w:sz w:val="20"/>
          <w:szCs w:val="20"/>
        </w:rPr>
        <w:t xml:space="preserve">[</w:t>
      </w:r>
      <w:r w:rsidRPr="00A56CD5" w:rsidR="001544F5">
        <w:rPr>
          <w:b/>
          <w:color w:val="FF0000"/>
          <w:sz w:val="20"/>
          <w:szCs w:val="20"/>
        </w:rPr>
        <w:t xml:space="preserve">பின்னர் அவர் ஒயினை ஆசீர்வதிக்கிறார்</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மேலும் </w:t>
      </w:r>
      <w:r w:rsidRPr="00A56CD5" w:rsidR="00B44C97">
        <w:rPr>
          <w:b/>
          <w:color w:val="FF0000"/>
          <w:sz w:val="20"/>
          <w:szCs w:val="20"/>
        </w:rPr>
        <w:t xml:space="preserve">திருத்தொண்டர், </w:t>
      </w:r>
      <w:r w:rsidRPr="00A56CD5" w:rsidR="001544F5">
        <w:rPr>
          <w:b/>
          <w:color w:val="FF0000"/>
          <w:sz w:val="20"/>
          <w:szCs w:val="20"/>
        </w:rPr>
        <w:t xml:space="preserve">மௌனமாக, அதை புனிதக் கோப்பையில் ஊற்றுகிறார். </w:t>
      </w:r>
      <w:r w:rsidRPr="00A56CD5" w:rsidR="00CA4AB0">
        <w:rPr>
          <w:b/>
          <w:color w:val="FF0000"/>
          <w:sz w:val="20"/>
          <w:szCs w:val="20"/>
        </w:rPr>
        <w:t xml:space="preserve">பின்னர் அவர் சிறிது தூரம் தள்ளி நிற்கிறார்.</w:t>
      </w:r>
    </w:p>
    <w:p w:rsidRPr="00A56CD5" w:rsidR="005371D1" w:rsidP="00FC2818" w:rsidRDefault="001544F5" w14:paraId="527F71DE" w14:textId="77777777">
      <w:pPr>
        <w:pStyle w:val="Heading3"/>
      </w:pPr>
      <w:r w:rsidRPr="00A56CD5">
        <w:t xml:space="preserve">பீடத்தில் திருவருட்சாதனம்</w:t>
      </w:r>
    </w:p>
    <w:p w:rsidRPr="00A56CD5" w:rsidR="005371D1" w:rsidP="00A948A7" w:rsidRDefault="005371D1" w14:paraId="7E403AEB" w14:textId="77777777">
      <w:r w:rsidRPr="00A56CD5" w:rsidR="001C015C">
        <w:rPr>
          <w:b/>
          <w:color w:val="FF0000"/>
          <w:sz w:val="20"/>
          <w:szCs w:val="20"/>
        </w:rPr>
        <w:t xml:space="preserve">பின்னர் </w:t>
      </w:r>
      <w:r w:rsidRPr="00A56CD5" w:rsidR="00A948A7">
        <w:rPr>
          <w:b/>
          <w:color w:val="FF0000"/>
          <w:sz w:val="20"/>
          <w:szCs w:val="20"/>
        </w:rPr>
        <w:t xml:space="preserve">குரு </w:t>
      </w:r>
      <w:r w:rsidRPr="00A56CD5" w:rsidR="001C015C">
        <w:rPr>
          <w:b/>
          <w:color w:val="FF0000"/>
          <w:sz w:val="20"/>
          <w:szCs w:val="20"/>
        </w:rPr>
        <w:t xml:space="preserve">கூறுகிறார்</w:t>
      </w:r>
      <w:r w:rsidRPr="00A56CD5" w:rsidR="00A948A7">
        <w:rPr>
          <w:b/>
          <w:color w:val="FF0000"/>
          <w:sz w:val="20"/>
          <w:szCs w:val="20"/>
        </w:rPr>
        <w:t xml:space="preserve">: </w:t>
      </w:r>
      <w:r w:rsidRPr="00A56CD5" w:rsidR="00A948A7">
        <w:t xml:space="preserve">'டீக்கன், முன்வாருங்கள்.'</w:t>
      </w:r>
    </w:p>
    <w:p w:rsidRPr="00A56CD5" w:rsidR="005371D1" w:rsidP="00A948A7" w:rsidRDefault="005371D1" w14:paraId="01215172" w14:textId="77777777">
      <w:pPr>
        <w:rPr>
          <w:b/>
          <w:sz w:val="20"/>
          <w:szCs w:val="20"/>
        </w:rPr>
      </w:pPr>
      <w:r w:rsidRPr="00A56CD5">
        <w:rPr>
          <w:b/>
          <w:color w:val="FF0000"/>
          <w:sz w:val="20"/>
          <w:szCs w:val="20"/>
        </w:rPr>
        <w:t xml:space="preserve">அப்போது</w:t>
      </w:r>
      <w:r w:rsidRPr="00A56CD5" w:rsidR="00A948A7">
        <w:rPr>
          <w:b/>
          <w:color w:val="FF0000"/>
          <w:sz w:val="20"/>
          <w:szCs w:val="20"/>
        </w:rPr>
        <w:t xml:space="preserve">, சடங்காசாரியர் நெருங்கி வந்து, வழக்கம்போல மரியாதையுடன் தலை தாழ்த்தி, கூறுகிறார்:</w:t>
      </w:r>
    </w:p>
    <w:p w:rsidRPr="00A56CD5" w:rsidR="005371D1" w:rsidP="00A948A7" w:rsidRDefault="005371D1" w14:paraId="763E307E" w14:textId="77777777">
      <w:r w:rsidRPr="00A56CD5" w:rsidR="00A948A7">
        <w:t xml:space="preserve">இதோ, நான் அழியாத ராஜாவாகிய கிறிஸ்துவிடம், என் தேவனாகிய அவரிடம் வருகிறேன். ஆண்டவரே, </w:t>
      </w:r>
      <w:r w:rsidRPr="00A56CD5" w:rsidR="00A948A7">
        <w:t xml:space="preserve">உமது</w:t>
      </w:r>
      <w:r w:rsidRPr="00A56CD5" w:rsidR="00A948A7">
        <w:t xml:space="preserve"> அருமையான மற்றும் பரிசுத்தமான சரீர</w:t>
      </w:r>
      <w:r w:rsidRPr="00A56CD5" w:rsidR="001C015C">
        <w:t xml:space="preserve">த்தையும் இரத்தத்தையும்</w:t>
      </w:r>
      <w:r w:rsidRPr="00A56CD5" w:rsidR="00A948A7">
        <w:t xml:space="preserve">, தேவனாகிய எங்கள் இரட்சகராகிய இயேசு கிறிஸ்துவையும் </w:t>
      </w:r>
      <w:r w:rsidRPr="00A56CD5" w:rsidR="00A948A7">
        <w:t xml:space="preserve">எனக்குத் தாரும்</w:t>
      </w:r>
      <w:r w:rsidRPr="00A56CD5" w:rsidR="00A948A7">
        <w:t xml:space="preserve">.</w:t>
      </w:r>
    </w:p>
    <w:p w:rsidRPr="00A56CD5" w:rsidR="005371D1" w:rsidP="00A948A7" w:rsidRDefault="005371D1" w14:paraId="4AD746D0" w14:textId="77777777">
      <w:pPr>
        <w:rPr>
          <w:b/>
          <w:sz w:val="20"/>
          <w:szCs w:val="20"/>
        </w:rPr>
      </w:pPr>
      <w:r w:rsidRPr="00A56CD5" w:rsidR="00A948A7">
        <w:rPr>
          <w:b/>
          <w:color w:val="FF0000"/>
          <w:sz w:val="20"/>
          <w:szCs w:val="20"/>
        </w:rPr>
        <w:t xml:space="preserve">பின்னர் குரு கூறுகிறார்:</w:t>
      </w:r>
    </w:p>
    <w:p w:rsidRPr="00A56CD5" w:rsidR="005371D1" w:rsidP="00A948A7" w:rsidRDefault="00A948A7" w14:paraId="3FC4744D" w14:textId="77777777">
      <w:pPr>
        <w:tabs>
          <w:tab w:val="right" w:pos="9072"/>
        </w:tabs>
      </w:pPr>
      <w:r w:rsidRPr="00A56CD5">
        <w:rPr>
          <w:b/>
          <w:color w:val="FF0000"/>
          <w:sz w:val="20"/>
          <w:szCs w:val="20"/>
        </w:rPr>
        <w:t xml:space="preserve">(இவர் – பெயர்) </w:t>
      </w:r>
      <w:r w:rsidRPr="00A56CD5">
        <w:t xml:space="preserve">என்பவருக்கு, </w:t>
      </w:r>
      <w:r w:rsidRPr="00A56CD5">
        <w:t xml:space="preserve">எங்கள் ஆண்டவர், கடவுள் மற்றும் மீட்பராகிய இயேசு கிறிஸ்துவின் </w:t>
      </w:r>
      <w:r w:rsidRPr="00A56CD5">
        <w:t xml:space="preserve">அருமையான, புனிதமான மற்றும் மிகவும் தூய்மையான உடல் </w:t>
      </w:r>
      <w:r w:rsidRPr="00A56CD5" w:rsidR="001C015C">
        <w:t xml:space="preserve">மற்றும் இரத்தம்</w:t>
      </w:r>
      <w:r w:rsidRPr="00A56CD5">
        <w:t xml:space="preserve">, அவருடைய பாவங்களுக்கு மன்னிப்பிற்காகவும் நித்திய வாழ்விற்காகவும் </w:t>
      </w:r>
      <w:r w:rsidRPr="00A56CD5">
        <w:t xml:space="preserve">வழங்கப்படுகின்றன</w:t>
      </w:r>
      <w:r w:rsidRPr="00A56CD5">
        <w:t xml:space="preserve">.</w:t>
      </w:r>
    </w:p>
    <w:p w:rsidRPr="00A56CD5" w:rsidR="005371D1" w:rsidP="00A948A7" w:rsidRDefault="005371D1" w14:paraId="6EAE8689" w14:textId="77777777">
      <w:pPr>
        <w:rPr>
          <w:b/>
          <w:sz w:val="20"/>
          <w:szCs w:val="20"/>
        </w:rPr>
      </w:pPr>
      <w:r w:rsidRPr="00A56CD5">
        <w:rPr>
          <w:b/>
          <w:color w:val="FF0000"/>
          <w:sz w:val="20"/>
          <w:szCs w:val="20"/>
        </w:rPr>
        <w:t xml:space="preserve">பின்னர்</w:t>
      </w:r>
      <w:r w:rsidRPr="00A56CD5" w:rsidR="001C015C">
        <w:rPr>
          <w:b/>
          <w:color w:val="FF0000"/>
          <w:sz w:val="20"/>
          <w:szCs w:val="20"/>
        </w:rPr>
        <w:t xml:space="preserve">, புனித இரகசியங்களைப் படைக்கும் கையை முத்தமிட்டு, திருத்தொண்டர் விலகிச் சென்று, புனிதப் பீடத்தின் பின்னால் நின்று, தலை தாழ்ந்து, குருவைப் போலவே </w:t>
      </w:r>
      <w:r w:rsidRPr="00A56CD5" w:rsidR="001C015C">
        <w:t xml:space="preserve">'நான் நம்புகிறேன்</w:t>
      </w:r>
      <w:r w:rsidRPr="00A56CD5" w:rsidR="00BA1C1E">
        <w:t xml:space="preserve">, </w:t>
      </w:r>
      <w:r w:rsidRPr="00A56CD5" w:rsidR="001C015C">
        <w:t xml:space="preserve">ஆண்டவரே'</w:t>
      </w:r>
      <w:r w:rsidRPr="00A56CD5" w:rsidR="001C015C">
        <w:rPr>
          <w:b/>
          <w:color w:val="FF0000"/>
          <w:sz w:val="20"/>
          <w:szCs w:val="20"/>
        </w:rPr>
        <w:t xml:space="preserve"> என்றும்</w:t>
      </w:r>
      <w:hyperlink w:history="1" w:anchor="_И,_склонив_главу,">
        <w:r w:rsidRPr="00915C0C" w:rsidR="001C015C">
          <w:rPr>
            <w:rStyle w:val="Hyperlink"/>
            <w:b/>
            <w:color w:val="FF0000"/>
            <w:sz w:val="20"/>
            <w:szCs w:val="20"/>
          </w:rPr>
          <w:t xml:space="preserve">, </w:t>
        </w:r>
        <w:r w:rsidRPr="00915C0C" w:rsidR="001C015C">
          <w:rPr>
            <w:rStyle w:val="Hyperlink"/>
            <w:b/>
            <w:color w:val="FF0000"/>
            <w:sz w:val="20"/>
            <w:szCs w:val="20"/>
          </w:rPr>
          <w:t xml:space="preserve">அதுபோலவும்</w:t>
        </w:r>
      </w:hyperlink>
      <w:r w:rsidRPr="00A56CD5" w:rsidR="001C015C">
        <w:rPr>
          <w:b/>
          <w:color w:val="FF0000"/>
          <w:sz w:val="20"/>
          <w:szCs w:val="20"/>
        </w:rPr>
        <w:t xml:space="preserve"> ஜெபிக்கிறார்</w:t>
      </w:r>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அதே வழியில், குரு புனித இரகசியங்களில் ஒரு பகுதியை எடுத்துக்கொண்டு, கூறுகிறார்:</w:t>
      </w:r>
    </w:p>
    <w:p w:rsidRPr="00A56CD5" w:rsidR="005371D1" w:rsidP="00E112ED" w:rsidRDefault="005371D1" w14:paraId="28A4B71F" w14:textId="77777777">
      <w:r w:rsidRPr="00A56CD5" w:rsidR="00E112ED">
        <w:t xml:space="preserve">எங்கள் ஆண்டவர், கடவுள் மற்றும் இரட்சகரான இயேசு கிறிஸ்துவின் அருமையான மற்றும் பரிசுத்தமான சரீரமும் இரத்தமும், </w:t>
      </w:r>
      <w:r w:rsidRPr="00A56CD5" w:rsidR="00E112ED">
        <w:t xml:space="preserve">என் பாவங்களுக்கு மன்னிப்பும் நித்திய ஜீவனும் பெறுவதற்காக,</w:t>
      </w:r>
      <w:r w:rsidRPr="00A56CD5" w:rsidR="00E112ED">
        <w:t xml:space="preserve"> எனக்கும் </w:t>
      </w:r>
      <w:r w:rsidRPr="00A56CD5" w:rsidR="00E112ED">
        <w:rPr>
          <w:b/>
          <w:color w:val="FF0000"/>
          <w:sz w:val="20"/>
          <w:szCs w:val="20"/>
        </w:rPr>
        <w:t xml:space="preserve">(பெயர்)</w:t>
      </w:r>
      <w:r w:rsidRPr="00A56CD5" w:rsidR="00E112ED">
        <w:t xml:space="preserve">, குருவான எனக்கும்</w:t>
      </w:r>
      <w:r w:rsidRPr="00A56CD5" w:rsidR="00E112ED">
        <w:t xml:space="preserve"> அருளப்படுகிறது</w:t>
      </w:r>
      <w:r w:rsidRPr="00A56CD5" w:rsidR="00E112ED">
        <w:t xml:space="preserve">.</w:t>
      </w:r>
    </w:p>
    <w:p w:rsidRPr="00A56CD5" w:rsidR="005371D1" w:rsidP="00A948A7" w:rsidRDefault="005371D1" w14:paraId="5211EF16" w14:textId="77777777">
      <w:pPr>
        <w:rPr>
          <w:b/>
          <w:sz w:val="20"/>
          <w:szCs w:val="20"/>
        </w:rPr>
      </w:pPr>
      <w:r w:rsidRPr="00A56CD5">
        <w:rPr>
          <w:b/>
          <w:color w:val="FF0000"/>
          <w:sz w:val="20"/>
          <w:szCs w:val="20"/>
        </w:rPr>
        <w:t xml:space="preserve">மேலும்</w:t>
      </w:r>
      <w:r w:rsidRPr="00A56CD5" w:rsidR="00E112ED">
        <w:rPr>
          <w:b/>
          <w:color w:val="FF0000"/>
          <w:sz w:val="20"/>
          <w:szCs w:val="20"/>
        </w:rPr>
        <w:t xml:space="preserve">, </w:t>
      </w:r>
      <w:r w:rsidRPr="00A56CD5" w:rsidR="00A948A7">
        <w:rPr>
          <w:b/>
          <w:color w:val="FF0000"/>
          <w:sz w:val="20"/>
          <w:szCs w:val="20"/>
        </w:rPr>
        <w:t xml:space="preserve">அவர் தலை தாழ்த்தி, </w:t>
      </w:r>
      <w:r w:rsidRPr="00A56CD5" w:rsidR="00A948A7">
        <w:t xml:space="preserve">'ஆண்டவரே, </w:t>
      </w:r>
      <w:r w:rsidRPr="00A56CD5" w:rsidR="00A948A7">
        <w:t xml:space="preserve">நான் நம்புகிறேன்</w:t>
      </w:r>
      <w:r w:rsidRPr="00A56CD5" w:rsidR="00A948A7">
        <w:t xml:space="preserve">, அறிக்கையிடுகிறேன்: </w:t>
      </w:r>
      <w:r w:rsidRPr="00A56CD5" w:rsidR="00E112ED">
        <w:t xml:space="preserve">நான் உமது மர்ம இராப்போசனத்தில் பங்குகொள்ளும் பேறு பெற்றேன்: </w:t>
      </w:r>
      <w:r w:rsidRPr="00A56CD5" w:rsidR="00E112ED">
        <w:rPr>
          <w:b/>
          <w:color w:val="FF0000"/>
          <w:sz w:val="20"/>
          <w:szCs w:val="20"/>
        </w:rPr>
        <w:t xml:space="preserve">மேலும்</w:t>
      </w:r>
      <w:r w:rsidRPr="00A56CD5" w:rsidR="00C020D5">
        <w:rPr>
          <w:b/>
          <w:color w:val="FF0000"/>
          <w:sz w:val="20"/>
          <w:szCs w:val="20"/>
        </w:rPr>
        <w:t xml:space="preserve">: </w:t>
      </w:r>
      <w:r w:rsidRPr="00A56CD5" w:rsidR="00BB18B9">
        <w:t xml:space="preserve">இது எனக்குத் தீர்ப்புக்கோ அல்லது கண்டனத்திற்கோ காரணமாகாதிருக்கட்டும்:</w:t>
      </w:r>
      <w:r w:rsidRPr="00A56CD5" w:rsidR="00A948A7">
        <w:rPr>
          <w:b/>
          <w:color w:val="FF0000"/>
          <w:sz w:val="20"/>
          <w:szCs w:val="20"/>
        </w:rPr>
        <w:t xml:space="preserve">'</w:t>
      </w:r>
      <w:r w:rsidRPr="00A56CD5" w:rsidR="00E112ED">
        <w:rPr>
          <w:b/>
          <w:color w:val="FF0000"/>
          <w:sz w:val="20"/>
          <w:szCs w:val="20"/>
        </w:rPr>
        <w:t xml:space="preserve"> </w:t>
      </w:r>
      <w:r w:rsidRPr="00915C0C" w:rsidR="00E112ED">
        <w:rPr>
          <w:b/>
          <w:color w:val="FF0000"/>
          <w:sz w:val="20"/>
          <w:szCs w:val="20"/>
        </w:rPr>
        <w:t xml:space="preserve">என்றும்</w:t>
      </w:r>
      <w:r w:rsidRPr="00A56CD5" w:rsidR="00E112ED">
        <w:rPr>
          <w:b/>
          <w:color w:val="FF0000"/>
          <w:sz w:val="20"/>
          <w:szCs w:val="20"/>
        </w:rPr>
        <w:t xml:space="preserve">,</w:t>
      </w:r>
      <w:r w:rsidRPr="00915C0C" w:rsidR="00E112ED">
        <w:rPr>
          <w:b/>
          <w:color w:val="FF0000"/>
          <w:sz w:val="20"/>
          <w:szCs w:val="20"/>
        </w:rPr>
        <w:t xml:space="preserve"> </w:t>
      </w:r>
      <w:r w:rsidRPr="00915C0C" w:rsidR="00E112ED">
        <w:rPr>
          <w:b/>
          <w:color w:val="FF0000"/>
          <w:sz w:val="20"/>
          <w:szCs w:val="20"/>
        </w:rPr>
        <w:t xml:space="preserve">இறுதிவரை</w:t>
      </w:r>
      <w:r w:rsidRPr="00915C0C" w:rsidR="00E112ED">
        <w:rPr>
          <w:b/>
          <w:color w:val="FF0000"/>
          <w:sz w:val="20"/>
          <w:szCs w:val="20"/>
        </w:rPr>
        <w:t xml:space="preserve"> இவ்வாறு</w:t>
      </w:r>
      <w:r w:rsidRPr="00A56CD5" w:rsidR="00E112ED">
        <w:rPr>
          <w:b/>
          <w:color w:val="FF0000"/>
          <w:sz w:val="20"/>
          <w:szCs w:val="20"/>
        </w:rPr>
        <w:t xml:space="preserve"> ஜெபிக்கிறார்</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sidR="00BB18B9">
        <w:rPr>
          <w:b/>
          <w:color w:val="FF0000"/>
          <w:sz w:val="20"/>
          <w:szCs w:val="20"/>
        </w:rPr>
        <w:t xml:space="preserve">பின்னர் </w:t>
      </w:r>
      <w:r w:rsidRPr="00A56CD5" w:rsidR="00BB18B9">
        <w:rPr>
          <w:b/>
          <w:color w:val="FF0000"/>
          <w:sz w:val="20"/>
          <w:szCs w:val="20"/>
        </w:rPr>
        <w:t xml:space="preserve">குரு </w:t>
      </w:r>
      <w:r w:rsidRPr="00A56CD5" w:rsidR="00F820B8">
        <w:rPr>
          <w:b/>
          <w:color w:val="FF0000"/>
          <w:sz w:val="20"/>
          <w:szCs w:val="20"/>
        </w:rPr>
        <w:t xml:space="preserve">ஒரு சுண்ணாம்பை </w:t>
      </w:r>
      <w:r w:rsidRPr="00A56CD5" w:rsidR="00BB18B9">
        <w:rPr>
          <w:b/>
          <w:color w:val="FF0000"/>
          <w:sz w:val="20"/>
          <w:szCs w:val="20"/>
        </w:rPr>
        <w:t xml:space="preserve">எடுத்து</w:t>
      </w:r>
      <w:r w:rsidRPr="00A56CD5" w:rsidR="00F820B8">
        <w:rPr>
          <w:b/>
          <w:color w:val="FF0000"/>
          <w:sz w:val="20"/>
          <w:szCs w:val="20"/>
        </w:rPr>
        <w:t xml:space="preserve">, தன் கையைத் துடைத்துக்கொண்டே </w:t>
      </w:r>
      <w:r w:rsidRPr="00A56CD5" w:rsidR="00BB18B9">
        <w:rPr>
          <w:b/>
          <w:color w:val="FF0000"/>
          <w:sz w:val="20"/>
          <w:szCs w:val="20"/>
        </w:rPr>
        <w:t xml:space="preserve">கூறுகிறார்</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தேவனே, உமக்கு மகிமை: </w:t>
      </w:r>
      <w:r w:rsidRPr="00A56CD5" w:rsidR="00F820B8">
        <w:rPr>
          <w:b/>
          <w:color w:val="FF0000"/>
          <w:sz w:val="20"/>
          <w:szCs w:val="20"/>
        </w:rPr>
        <w:t xml:space="preserve">மூன்று முறை.</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மேலும்</w:t>
      </w:r>
      <w:r w:rsidRPr="00A56CD5" w:rsidR="00C94459">
        <w:rPr>
          <w:b/>
          <w:color w:val="FF0000"/>
          <w:sz w:val="20"/>
          <w:szCs w:val="20"/>
        </w:rPr>
        <w:t xml:space="preserve">, </w:t>
      </w:r>
      <w:r w:rsidRPr="00A56CD5" w:rsidR="00F820B8">
        <w:rPr>
          <w:b/>
          <w:color w:val="FF0000"/>
          <w:sz w:val="20"/>
          <w:szCs w:val="20"/>
        </w:rPr>
        <w:t xml:space="preserve">உதட்டை</w:t>
      </w:r>
      <w:r w:rsidRPr="00A56CD5" w:rsidR="00F820B8">
        <w:rPr>
          <w:b/>
          <w:color w:val="FF0000"/>
          <w:sz w:val="20"/>
          <w:szCs w:val="20"/>
        </w:rPr>
        <w:t xml:space="preserve"> முத்தமிட்டு</w:t>
      </w:r>
      <w:r w:rsidRPr="00A56CD5" w:rsidR="00C94459">
        <w:rPr>
          <w:b/>
          <w:color w:val="FF0000"/>
          <w:sz w:val="20"/>
          <w:szCs w:val="20"/>
        </w:rPr>
        <w:t xml:space="preserve">, </w:t>
      </w:r>
      <w:r w:rsidRPr="00A56CD5" w:rsidR="00BB18B9">
        <w:rPr>
          <w:b/>
          <w:color w:val="FF0000"/>
          <w:sz w:val="20"/>
          <w:szCs w:val="20"/>
        </w:rPr>
        <w:t xml:space="preserve">அதை மீண்டும் </w:t>
      </w:r>
      <w:r w:rsidRPr="00A56CD5" w:rsidR="00F820B8">
        <w:rPr>
          <w:b/>
          <w:color w:val="FF0000"/>
          <w:sz w:val="20"/>
          <w:szCs w:val="20"/>
        </w:rPr>
        <w:t xml:space="preserve">அதன் இடத்தில் </w:t>
      </w:r>
      <w:r w:rsidRPr="00A56CD5" w:rsidR="00F820B8">
        <w:rPr>
          <w:b/>
          <w:color w:val="FF0000"/>
          <w:sz w:val="20"/>
          <w:szCs w:val="20"/>
        </w:rPr>
        <w:t xml:space="preserve">வைக்கிறார்</w:t>
      </w:r>
      <w:r w:rsidRPr="00A56CD5" w:rsidR="00F820B8">
        <w:rPr>
          <w:b/>
          <w:color w:val="FF0000"/>
          <w:sz w:val="20"/>
          <w:szCs w:val="20"/>
        </w:rPr>
        <w:t xml:space="preserve">. </w:t>
      </w:r>
      <w:r w:rsidRPr="00A56CD5" w:rsidR="00F820B8">
        <w:rPr>
          <w:b/>
          <w:color w:val="FF0000"/>
          <w:sz w:val="20"/>
          <w:szCs w:val="20"/>
        </w:rPr>
        <w:t xml:space="preserve">அவர் மேலும்</w:t>
      </w:r>
      <w:r w:rsidRPr="00A56CD5" w:rsidR="00F820B8">
        <w:rPr>
          <w:b/>
          <w:color w:val="FF0000"/>
          <w:sz w:val="20"/>
          <w:szCs w:val="20"/>
        </w:rPr>
        <w:t xml:space="preserve">, </w:t>
      </w:r>
      <w:r w:rsidRPr="00A56CD5" w:rsidR="00F820B8">
        <w:rPr>
          <w:b/>
          <w:color w:val="FF0000"/>
          <w:sz w:val="20"/>
          <w:szCs w:val="20"/>
        </w:rPr>
        <w:t xml:space="preserve">அதன் திரைச்சீலைகளுடன் கூடிய புனிதக் கிண்ணத்தை </w:t>
      </w:r>
      <w:r w:rsidRPr="00A56CD5" w:rsidR="00C94459">
        <w:rPr>
          <w:b/>
          <w:color w:val="FF0000"/>
          <w:sz w:val="20"/>
          <w:szCs w:val="20"/>
        </w:rPr>
        <w:t xml:space="preserve">இரு </w:t>
      </w:r>
      <w:r w:rsidRPr="00A56CD5" w:rsidR="00F820B8">
        <w:rPr>
          <w:b/>
          <w:color w:val="FF0000"/>
          <w:sz w:val="20"/>
          <w:szCs w:val="20"/>
        </w:rPr>
        <w:t xml:space="preserve">கைகளிலும் </w:t>
      </w:r>
      <w:r w:rsidRPr="00A56CD5" w:rsidR="00F820B8">
        <w:rPr>
          <w:b/>
          <w:color w:val="FF0000"/>
          <w:sz w:val="20"/>
          <w:szCs w:val="20"/>
        </w:rPr>
        <w:t xml:space="preserve">எடுத்து</w:t>
      </w:r>
      <w:r w:rsidRPr="00A56CD5" w:rsidR="00F820B8">
        <w:rPr>
          <w:b/>
          <w:color w:val="FF0000"/>
          <w:sz w:val="20"/>
          <w:szCs w:val="20"/>
        </w:rPr>
        <w:t xml:space="preserve">, </w:t>
      </w:r>
      <w:r w:rsidRPr="00A56CD5" w:rsidR="00C94459">
        <w:rPr>
          <w:b/>
          <w:color w:val="FF0000"/>
          <w:sz w:val="20"/>
          <w:szCs w:val="20"/>
        </w:rPr>
        <w:t xml:space="preserve">ஒரு வார்த்தை </w:t>
      </w:r>
      <w:r w:rsidRPr="00A56CD5" w:rsidR="00C94459">
        <w:rPr>
          <w:b/>
          <w:color w:val="FF0000"/>
          <w:sz w:val="20"/>
          <w:szCs w:val="20"/>
        </w:rPr>
        <w:t xml:space="preserve">கூடச் </w:t>
      </w:r>
      <w:r w:rsidRPr="00A56CD5" w:rsidR="00F820B8">
        <w:rPr>
          <w:b/>
          <w:color w:val="FF0000"/>
          <w:sz w:val="20"/>
          <w:szCs w:val="20"/>
        </w:rPr>
        <w:t xml:space="preserve">சொல்லாமல் </w:t>
      </w:r>
      <w:r w:rsidRPr="00A56CD5" w:rsidR="00F820B8">
        <w:rPr>
          <w:b/>
          <w:color w:val="FF0000"/>
          <w:sz w:val="20"/>
          <w:szCs w:val="20"/>
        </w:rPr>
        <w:t xml:space="preserve">அதிலிருந்து பருகுகிறார்</w:t>
      </w:r>
      <w:r w:rsidRPr="00A56CD5" w:rsidR="00F820B8">
        <w:rPr>
          <w:b/>
          <w:color w:val="FF0000"/>
          <w:sz w:val="20"/>
          <w:szCs w:val="20"/>
        </w:rPr>
        <w:t xml:space="preserve">. </w:t>
      </w:r>
      <w:r w:rsidRPr="00A56CD5" w:rsidR="00C94459">
        <w:rPr>
          <w:b/>
          <w:color w:val="FF0000"/>
          <w:sz w:val="20"/>
          <w:szCs w:val="20"/>
        </w:rPr>
        <w:t xml:space="preserve">பின்னர் </w:t>
      </w:r>
      <w:r w:rsidRPr="00A56CD5" w:rsidR="00C94459">
        <w:rPr>
          <w:b/>
          <w:color w:val="FF0000"/>
          <w:sz w:val="20"/>
          <w:szCs w:val="20"/>
        </w:rPr>
        <w:t xml:space="preserve">அவர் திரைச்சீலையைக் கொண்டு </w:t>
      </w:r>
      <w:r w:rsidRPr="00A56CD5" w:rsidR="00C94459">
        <w:rPr>
          <w:b/>
          <w:color w:val="FF0000"/>
          <w:sz w:val="20"/>
          <w:szCs w:val="20"/>
        </w:rPr>
        <w:t xml:space="preserve">தனது உத</w:t>
      </w:r>
      <w:r w:rsidRPr="00A56CD5" w:rsidR="00F820B8">
        <w:rPr>
          <w:b/>
          <w:color w:val="FF0000"/>
          <w:sz w:val="20"/>
          <w:szCs w:val="20"/>
        </w:rPr>
        <w:t xml:space="preserve">டுகளையும் </w:t>
      </w:r>
      <w:r w:rsidRPr="00A56CD5" w:rsidR="00C94459">
        <w:rPr>
          <w:b/>
          <w:color w:val="FF0000"/>
          <w:sz w:val="20"/>
          <w:szCs w:val="20"/>
        </w:rPr>
        <w:t xml:space="preserve">புனித</w:t>
      </w:r>
      <w:r w:rsidRPr="00A56CD5" w:rsidR="00C94459">
        <w:rPr>
          <w:b/>
          <w:color w:val="FF0000"/>
          <w:sz w:val="20"/>
          <w:szCs w:val="20"/>
        </w:rPr>
        <w:t xml:space="preserve">க் கிண்ணத்தின் </w:t>
      </w:r>
      <w:r w:rsidRPr="00A56CD5" w:rsidR="00C94459">
        <w:rPr>
          <w:b/>
          <w:color w:val="FF0000"/>
          <w:sz w:val="20"/>
          <w:szCs w:val="20"/>
        </w:rPr>
        <w:t xml:space="preserve">விளிம்பையும் </w:t>
      </w:r>
      <w:r w:rsidRPr="00A56CD5" w:rsidR="00C94459">
        <w:rPr>
          <w:b/>
          <w:color w:val="FF0000"/>
          <w:sz w:val="20"/>
          <w:szCs w:val="20"/>
        </w:rPr>
        <w:t xml:space="preserve">துடைத்து</w:t>
      </w:r>
      <w:r w:rsidRPr="00A56CD5" w:rsidR="00F820B8">
        <w:rPr>
          <w:b/>
          <w:color w:val="FF0000"/>
          <w:sz w:val="20"/>
          <w:szCs w:val="20"/>
        </w:rPr>
        <w:t xml:space="preserve">, </w:t>
      </w:r>
      <w:r w:rsidRPr="00A56CD5" w:rsidR="00F820B8">
        <w:rPr>
          <w:b/>
          <w:color w:val="FF0000"/>
          <w:sz w:val="20"/>
          <w:szCs w:val="20"/>
        </w:rPr>
        <w:t xml:space="preserve">அதைப் </w:t>
      </w:r>
      <w:r w:rsidRPr="00A56CD5" w:rsidR="00C94459">
        <w:rPr>
          <w:b/>
          <w:color w:val="FF0000"/>
          <w:sz w:val="20"/>
          <w:szCs w:val="20"/>
        </w:rPr>
        <w:t xml:space="preserve">புனித</w:t>
      </w:r>
      <w:r w:rsidRPr="00A56CD5" w:rsidR="00C94459">
        <w:rPr>
          <w:b/>
          <w:color w:val="FF0000"/>
          <w:sz w:val="20"/>
          <w:szCs w:val="20"/>
        </w:rPr>
        <w:t xml:space="preserve">ப் பீடத்தில் </w:t>
      </w:r>
      <w:r w:rsidRPr="00A56CD5" w:rsidR="00C94459">
        <w:rPr>
          <w:b/>
          <w:color w:val="FF0000"/>
          <w:sz w:val="20"/>
          <w:szCs w:val="20"/>
        </w:rPr>
        <w:t xml:space="preserve">வைக்கிறார்</w:t>
      </w:r>
      <w:r w:rsidRPr="00A56CD5" w:rsidR="00F820B8">
        <w:rPr>
          <w:b/>
          <w:color w:val="FF0000"/>
          <w:sz w:val="20"/>
          <w:szCs w:val="20"/>
        </w:rPr>
        <w:t xml:space="preserve">. மேலும்</w:t>
      </w:r>
      <w:r w:rsidRPr="00A56CD5" w:rsidR="00C94459">
        <w:rPr>
          <w:b/>
          <w:color w:val="FF0000"/>
          <w:sz w:val="20"/>
          <w:szCs w:val="20"/>
        </w:rPr>
        <w:t xml:space="preserve">, </w:t>
      </w:r>
      <w:r w:rsidRPr="00A56CD5" w:rsidR="00C94459">
        <w:rPr>
          <w:b/>
          <w:color w:val="FF0000"/>
          <w:sz w:val="20"/>
          <w:szCs w:val="20"/>
        </w:rPr>
        <w:t xml:space="preserve">ஆன்டிடோரனைச் </w:t>
      </w:r>
      <w:r w:rsidRPr="00A56CD5" w:rsidR="00C94459">
        <w:rPr>
          <w:b/>
          <w:color w:val="FF0000"/>
          <w:sz w:val="20"/>
          <w:szCs w:val="20"/>
        </w:rPr>
        <w:t xml:space="preserve">சுவைத்த பிறகு</w:t>
      </w:r>
      <w:r w:rsidRPr="00A56CD5" w:rsidR="00C94459">
        <w:rPr>
          <w:b/>
          <w:color w:val="FF0000"/>
          <w:sz w:val="20"/>
          <w:szCs w:val="20"/>
        </w:rPr>
        <w:t xml:space="preserve">, </w:t>
      </w:r>
      <w:r w:rsidRPr="00A56CD5" w:rsidR="00F820B8">
        <w:rPr>
          <w:b/>
          <w:color w:val="FF0000"/>
          <w:sz w:val="20"/>
          <w:szCs w:val="20"/>
        </w:rPr>
        <w:t xml:space="preserve">அவர் தனது கைகளையும் </w:t>
      </w:r>
      <w:r w:rsidRPr="00A56CD5" w:rsidR="00C94459">
        <w:rPr>
          <w:b/>
          <w:color w:val="FF0000"/>
          <w:sz w:val="20"/>
          <w:szCs w:val="20"/>
        </w:rPr>
        <w:t xml:space="preserve">உதடுகளையும்</w:t>
      </w:r>
      <w:r w:rsidRPr="00A56CD5" w:rsidR="00F820B8">
        <w:rPr>
          <w:b/>
          <w:color w:val="FF0000"/>
          <w:sz w:val="20"/>
          <w:szCs w:val="20"/>
        </w:rPr>
        <w:t xml:space="preserve"> கழுவி</w:t>
      </w:r>
      <w:r w:rsidRPr="00A56CD5" w:rsidR="00F820B8">
        <w:rPr>
          <w:b/>
          <w:color w:val="FF0000"/>
          <w:sz w:val="20"/>
          <w:szCs w:val="20"/>
        </w:rPr>
        <w:t xml:space="preserve">, </w:t>
      </w:r>
      <w:r w:rsidRPr="00A56CD5" w:rsidR="00F820B8">
        <w:rPr>
          <w:b/>
          <w:color w:val="FF0000"/>
          <w:sz w:val="20"/>
          <w:szCs w:val="20"/>
        </w:rPr>
        <w:t xml:space="preserve">சற்று </w:t>
      </w:r>
      <w:r w:rsidRPr="00A56CD5" w:rsidR="00F820B8">
        <w:rPr>
          <w:b/>
          <w:color w:val="FF0000"/>
          <w:sz w:val="20"/>
          <w:szCs w:val="20"/>
        </w:rPr>
        <w:t xml:space="preserve">ஓரமாக </w:t>
      </w:r>
      <w:r w:rsidRPr="00A56CD5" w:rsidR="00F820B8">
        <w:rPr>
          <w:b/>
          <w:color w:val="FF0000"/>
          <w:sz w:val="20"/>
          <w:szCs w:val="20"/>
        </w:rPr>
        <w:t xml:space="preserve">நகர்ந்து</w:t>
      </w:r>
      <w:r w:rsidRPr="00A56CD5" w:rsidR="00F820B8">
        <w:rPr>
          <w:b/>
          <w:color w:val="FF0000"/>
          <w:sz w:val="20"/>
          <w:szCs w:val="20"/>
        </w:rPr>
        <w:t xml:space="preserve">, </w:t>
      </w:r>
      <w:hyperlink w:history="1" w:anchor="_Благодарственная_молитва_1">
        <w:r w:rsidRPr="00A56CD5" w:rsidR="00F820B8">
          <w:rPr>
            <w:rStyle w:val="Hyperlink"/>
            <w:b/>
            <w:color w:val="FF0000"/>
            <w:sz w:val="20"/>
            <w:szCs w:val="20"/>
          </w:rPr>
          <w:t xml:space="preserve">நன்றிப்</w:t>
        </w:r>
        <w:r w:rsidRPr="00A56CD5" w:rsidR="00F820B8">
          <w:rPr>
            <w:rStyle w:val="Hyperlink"/>
            <w:b/>
            <w:color w:val="FF0000"/>
            <w:sz w:val="20"/>
            <w:szCs w:val="20"/>
          </w:rPr>
          <w:t xml:space="preserve"> பிரார்த்தனையை</w:t>
        </w:r>
      </w:hyperlink>
      <w:r w:rsidRPr="00A56CD5" w:rsidR="00F820B8">
        <w:rPr>
          <w:b/>
          <w:color w:val="FF0000"/>
          <w:sz w:val="20"/>
          <w:szCs w:val="20"/>
        </w:rPr>
        <w:t xml:space="preserve"> ஓதுகிறார்</w:t>
      </w:r>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ஓ தேவனே, அனைவரின் இரட்சகரே</w:t>
      </w:r>
      <w:r w:rsidRPr="00A56CD5" w:rsidR="00F820B8">
        <w:t xml:space="preserve">,</w:t>
      </w:r>
      <w:r w:rsidRPr="00A56CD5" w:rsidR="00BB18B9">
        <w:t xml:space="preserve"> உமக்கு நாங்கள் நன்றி செலுத்துகிறோம்</w:t>
      </w:r>
      <w:r w:rsidRPr="00A56CD5" w:rsidR="00F820B8">
        <w:t xml:space="preserve">: </w:t>
      </w:r>
      <w:r w:rsidRPr="00A56CD5" w:rsidR="00BB18B9">
        <w:rPr>
          <w:b/>
          <w:color w:val="FF0000"/>
          <w:sz w:val="20"/>
          <w:szCs w:val="20"/>
        </w:rPr>
        <w:t xml:space="preserve">(கீழே</w:t>
      </w:r>
      <w:r w:rsidRPr="00A56CD5" w:rsidR="00C94459">
        <w:rPr>
          <w:b/>
          <w:color w:val="FF0000"/>
          <w:sz w:val="20"/>
          <w:szCs w:val="20"/>
        </w:rPr>
        <w:t xml:space="preserve">, பக்.</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-ஐப்</w:t>
      </w:r>
      <w:r w:rsidRPr="00A56CD5" w:rsidR="00BB18B9">
        <w:rPr>
          <w:b/>
          <w:color w:val="FF0000"/>
          <w:sz w:val="20"/>
          <w:szCs w:val="20"/>
        </w:rPr>
        <w:t xml:space="preserve"> பார்க்கவும்</w:t>
      </w:r>
      <w:r w:rsidRPr="00A56CD5" w:rsidR="00BB18B9">
        <w:rPr>
          <w:b/>
          <w:color w:val="FF0000"/>
          <w:sz w:val="20"/>
          <w:szCs w:val="20"/>
        </w:rPr>
        <w:t xml:space="preserve">) </w:t>
      </w:r>
      <w:r w:rsidRPr="00A56CD5" w:rsidR="00C94459">
        <w:rPr>
          <w:b/>
          <w:color w:val="FF0000"/>
          <w:sz w:val="20"/>
          <w:szCs w:val="20"/>
        </w:rPr>
        <w:t xml:space="preserve">இறுதி வரை.</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இருப்பினும், திருத்தொண்டர் அந்த நேரத்தில் திருத்திருவோடு </w:t>
      </w:r>
      <w:r w:rsidRPr="00A56CD5" w:rsidR="00F820B8">
        <w:rPr>
          <w:b/>
          <w:color w:val="FF0000"/>
          <w:sz w:val="20"/>
          <w:szCs w:val="20"/>
        </w:rPr>
        <w:t xml:space="preserve">அருந்தவில்லை, மாறாக, </w:t>
      </w:r>
      <w:r w:rsidRPr="00A56CD5" w:rsidR="00F820B8">
        <w:rPr>
          <w:b/>
          <w:color w:val="FF0000"/>
          <w:sz w:val="20"/>
          <w:szCs w:val="20"/>
        </w:rPr>
        <w:t xml:space="preserve">அம்போவிற்குப் பின்னால் செய்ய</w:t>
      </w:r>
      <w:r w:rsidRPr="00A56CD5" w:rsidR="00D80C26">
        <w:rPr>
          <w:b/>
          <w:color w:val="FF0000"/>
          <w:sz w:val="20"/>
          <w:szCs w:val="20"/>
        </w:rPr>
        <w:t xml:space="preserve">ப்படும் பிரார்த்தனை </w:t>
      </w:r>
      <w:r w:rsidRPr="00A56CD5" w:rsidR="00F820B8">
        <w:rPr>
          <w:b/>
          <w:color w:val="FF0000"/>
          <w:sz w:val="20"/>
          <w:szCs w:val="20"/>
        </w:rPr>
        <w:t xml:space="preserve">மற்றும் </w:t>
      </w:r>
      <w:r w:rsidRPr="00A56CD5" w:rsidR="00F820B8">
        <w:rPr>
          <w:b/>
          <w:color w:val="FF0000"/>
          <w:sz w:val="20"/>
          <w:szCs w:val="20"/>
        </w:rPr>
        <w:t xml:space="preserve">திருவருட்சாதனங்களில் மீதமுள்ள துகள்களை </w:t>
      </w:r>
      <w:r w:rsidRPr="00A56CD5" w:rsidR="00D80C26">
        <w:rPr>
          <w:b/>
          <w:color w:val="FF0000"/>
          <w:sz w:val="20"/>
          <w:szCs w:val="20"/>
        </w:rPr>
        <w:t xml:space="preserve">உட்கொண்ட பிறகு</w:t>
      </w:r>
      <w:r w:rsidRPr="00A56CD5" w:rsidR="00D80C26">
        <w:rPr>
          <w:b/>
          <w:color w:val="FF0000"/>
          <w:sz w:val="20"/>
          <w:szCs w:val="20"/>
        </w:rPr>
        <w:t xml:space="preserve"> [அருந்துகிறார்]</w:t>
      </w:r>
      <w:r w:rsidRPr="00A56CD5" w:rsidR="00F820B8">
        <w:rPr>
          <w:b/>
          <w:color w:val="FF0000"/>
          <w:sz w:val="20"/>
          <w:szCs w:val="20"/>
        </w:rPr>
        <w:t xml:space="preserve">. (</w:t>
      </w:r>
      <w:r w:rsidRPr="00A56CD5" w:rsidR="00F820B8">
        <w:rPr>
          <w:b/>
          <w:color w:val="FF0000"/>
          <w:sz w:val="20"/>
          <w:szCs w:val="20"/>
        </w:rPr>
        <w:t xml:space="preserve">இருப்பினும்</w:t>
      </w:r>
      <w:r w:rsidRPr="00A56CD5" w:rsidR="00F820B8">
        <w:rPr>
          <w:b/>
          <w:color w:val="FF0000"/>
          <w:sz w:val="20"/>
          <w:szCs w:val="20"/>
        </w:rPr>
        <w:t xml:space="preserve">, குரு ஒரு திருத்தொண்டர் இல்லாமல் தனியாக</w:t>
      </w:r>
      <w:r w:rsidRPr="00A56CD5" w:rsidR="00F820B8">
        <w:rPr>
          <w:b/>
          <w:color w:val="FF0000"/>
          <w:sz w:val="20"/>
          <w:szCs w:val="20"/>
        </w:rPr>
        <w:t xml:space="preserve"> வழிபாடு நடத்தினால்</w:t>
      </w:r>
      <w:r w:rsidRPr="00A56CD5" w:rsidR="00F820B8">
        <w:rPr>
          <w:b/>
          <w:color w:val="FF0000"/>
          <w:sz w:val="20"/>
          <w:szCs w:val="20"/>
        </w:rPr>
        <w:t xml:space="preserve">, </w:t>
      </w:r>
      <w:r w:rsidRPr="00A56CD5" w:rsidR="00D80C26">
        <w:rPr>
          <w:b/>
          <w:color w:val="FF0000"/>
          <w:sz w:val="20"/>
          <w:szCs w:val="20"/>
        </w:rPr>
        <w:t xml:space="preserve">அவரும் </w:t>
      </w:r>
      <w:r w:rsidRPr="00A56CD5" w:rsidR="00F820B8">
        <w:rPr>
          <w:b/>
          <w:color w:val="FF0000"/>
          <w:sz w:val="20"/>
          <w:szCs w:val="20"/>
        </w:rPr>
        <w:t xml:space="preserve">திருவருட்சாதனங்களைப்</w:t>
      </w:r>
      <w:r w:rsidRPr="00A56CD5" w:rsidR="00D80C26">
        <w:rPr>
          <w:b/>
          <w:color w:val="FF0000"/>
          <w:sz w:val="20"/>
          <w:szCs w:val="20"/>
        </w:rPr>
        <w:t xml:space="preserve"> பெற்ற </w:t>
      </w:r>
      <w:r w:rsidRPr="00A56CD5" w:rsidR="00D80C26">
        <w:rPr>
          <w:b/>
          <w:color w:val="FF0000"/>
          <w:sz w:val="20"/>
          <w:szCs w:val="20"/>
        </w:rPr>
        <w:t xml:space="preserve">பிறகு </w:t>
      </w:r>
      <w:r w:rsidRPr="00A56CD5" w:rsidR="00F820B8">
        <w:rPr>
          <w:b/>
          <w:color w:val="FF0000"/>
          <w:sz w:val="20"/>
          <w:szCs w:val="20"/>
        </w:rPr>
        <w:t xml:space="preserve">திருத்திருவோடு </w:t>
      </w:r>
      <w:r w:rsidRPr="00A56CD5" w:rsidR="00F820B8">
        <w:rPr>
          <w:b/>
          <w:color w:val="FF0000"/>
          <w:sz w:val="20"/>
          <w:szCs w:val="20"/>
        </w:rPr>
        <w:t xml:space="preserve">அருந்தவில்லை, மாறாக, </w:t>
      </w:r>
      <w:r w:rsidRPr="00A56CD5" w:rsidR="00F820B8">
        <w:rPr>
          <w:b/>
          <w:color w:val="FF0000"/>
          <w:sz w:val="20"/>
          <w:szCs w:val="20"/>
        </w:rPr>
        <w:t xml:space="preserve">திருப்பலி </w:t>
      </w:r>
      <w:r w:rsidRPr="00A56CD5" w:rsidR="00D80C26">
        <w:rPr>
          <w:b/>
          <w:color w:val="FF0000"/>
          <w:sz w:val="20"/>
          <w:szCs w:val="20"/>
        </w:rPr>
        <w:t xml:space="preserve">முடிந்த </w:t>
      </w:r>
      <w:r w:rsidRPr="00A56CD5" w:rsidR="00D80C26">
        <w:rPr>
          <w:b/>
          <w:color w:val="FF0000"/>
          <w:sz w:val="20"/>
          <w:szCs w:val="20"/>
        </w:rPr>
        <w:t xml:space="preserve">பிறகு </w:t>
      </w:r>
      <w:r w:rsidRPr="00A56CD5" w:rsidR="00F820B8">
        <w:rPr>
          <w:b/>
          <w:color w:val="FF0000"/>
          <w:sz w:val="20"/>
          <w:szCs w:val="20"/>
        </w:rPr>
        <w:t xml:space="preserve">மற்றும் </w:t>
      </w:r>
      <w:r w:rsidRPr="00A56CD5" w:rsidR="00F820B8">
        <w:rPr>
          <w:b/>
          <w:color w:val="FF0000"/>
          <w:sz w:val="20"/>
          <w:szCs w:val="20"/>
        </w:rPr>
        <w:t xml:space="preserve">திருவருட்சாதனங்களை </w:t>
      </w:r>
      <w:r w:rsidRPr="00A56CD5" w:rsidR="00D80C26">
        <w:rPr>
          <w:b/>
          <w:color w:val="FF0000"/>
          <w:sz w:val="20"/>
          <w:szCs w:val="20"/>
        </w:rPr>
        <w:t xml:space="preserve">உட்கொண்ட பிறகு</w:t>
      </w:r>
      <w:r w:rsidRPr="00A56CD5" w:rsidR="00D80C26">
        <w:rPr>
          <w:b/>
          <w:color w:val="FF0000"/>
          <w:sz w:val="20"/>
          <w:szCs w:val="20"/>
        </w:rPr>
        <w:t xml:space="preserve"> [அருந்துகிறார்]</w:t>
      </w:r>
      <w:r w:rsidRPr="00A56CD5" w:rsidR="00F820B8">
        <w:rPr>
          <w:b/>
          <w:color w:val="FF0000"/>
          <w:sz w:val="20"/>
          <w:szCs w:val="20"/>
        </w:rPr>
        <w:t xml:space="preserve">. ஏனெனில்</w:t>
      </w:r>
      <w:r w:rsidRPr="00A56CD5" w:rsidR="00EA2705">
        <w:rPr>
          <w:b/>
          <w:color w:val="FF0000"/>
          <w:sz w:val="20"/>
          <w:szCs w:val="20"/>
        </w:rPr>
        <w:t xml:space="preserve">, </w:t>
      </w:r>
      <w:r w:rsidRPr="00A56CD5" w:rsidR="00F820B8">
        <w:rPr>
          <w:b/>
          <w:color w:val="FF0000"/>
          <w:sz w:val="20"/>
          <w:szCs w:val="20"/>
        </w:rPr>
        <w:t xml:space="preserve">ஒரு சிறு துண்டைச் சேர்ப்பதன் மூலம் </w:t>
      </w:r>
      <w:r w:rsidRPr="00A56CD5" w:rsidR="000119FF">
        <w:rPr>
          <w:b/>
          <w:color w:val="FF0000"/>
          <w:sz w:val="20"/>
          <w:szCs w:val="20"/>
        </w:rPr>
        <w:t xml:space="preserve">திராட்சை </w:t>
      </w:r>
      <w:r w:rsidRPr="00A56CD5" w:rsidR="00F820B8">
        <w:rPr>
          <w:b/>
          <w:color w:val="FF0000"/>
          <w:sz w:val="20"/>
          <w:szCs w:val="20"/>
        </w:rPr>
        <w:t xml:space="preserve">ரசம் அர்ப்பணிக்கப்பட்டாலும், </w:t>
      </w:r>
      <w:r w:rsidRPr="00A56CD5" w:rsidR="00EE17AD">
        <w:rPr>
          <w:b/>
          <w:color w:val="FF0000"/>
          <w:sz w:val="20"/>
        </w:rPr>
        <w:t xml:space="preserve">அது </w:t>
      </w:r>
      <w:r w:rsidRPr="00A56CD5" w:rsidR="00F820B8">
        <w:rPr>
          <w:b/>
          <w:color w:val="FF0000"/>
          <w:sz w:val="20"/>
          <w:szCs w:val="20"/>
        </w:rPr>
        <w:t xml:space="preserve">தெய்வீக இரத்தமாக </w:t>
      </w:r>
      <w:r w:rsidRPr="00A56CD5" w:rsidR="00EE17AD">
        <w:rPr>
          <w:b/>
          <w:color w:val="FF0000"/>
          <w:sz w:val="20"/>
        </w:rPr>
        <w:t xml:space="preserve">உருமாற்றப்படுவதில்லை</w:t>
      </w:r>
      <w:r w:rsidRPr="00A56CD5" w:rsidR="00F820B8">
        <w:rPr>
          <w:b/>
          <w:color w:val="FF0000"/>
          <w:sz w:val="20"/>
          <w:szCs w:val="20"/>
        </w:rPr>
        <w:t xml:space="preserve">, </w:t>
      </w:r>
      <w:r w:rsidRPr="00A56CD5" w:rsidR="00D80C26">
        <w:rPr>
          <w:b/>
          <w:color w:val="FF0000"/>
          <w:sz w:val="20"/>
          <w:szCs w:val="20"/>
        </w:rPr>
        <w:t xml:space="preserve">ஏனெனில் </w:t>
      </w:r>
      <w:r w:rsidRPr="00A56CD5" w:rsidR="00F820B8">
        <w:rPr>
          <w:b/>
          <w:color w:val="FF0000"/>
          <w:sz w:val="20"/>
          <w:szCs w:val="20"/>
        </w:rPr>
        <w:t xml:space="preserve">புனித பேஸ்கி பெரியவரின் மற்றும் புனித யோவான் கிறிசோஸ்டத்தின் </w:t>
      </w:r>
      <w:r w:rsidRPr="00A56CD5" w:rsidR="00F820B8">
        <w:rPr>
          <w:b/>
          <w:color w:val="FF0000"/>
          <w:sz w:val="20"/>
          <w:szCs w:val="20"/>
        </w:rPr>
        <w:t xml:space="preserve">திருப்பலிகளில்</w:t>
      </w:r>
      <w:r w:rsidRPr="00A56CD5" w:rsidR="00F820B8">
        <w:rPr>
          <w:b/>
          <w:color w:val="FF0000"/>
          <w:sz w:val="20"/>
          <w:szCs w:val="20"/>
        </w:rPr>
        <w:t xml:space="preserve"> உள்ளது </w:t>
      </w:r>
      <w:r w:rsidRPr="00A56CD5" w:rsidR="00D80C26">
        <w:rPr>
          <w:b/>
          <w:color w:val="FF0000"/>
          <w:sz w:val="20"/>
          <w:szCs w:val="20"/>
        </w:rPr>
        <w:t xml:space="preserve">போல</w:t>
      </w:r>
      <w:r w:rsidRPr="00A56CD5" w:rsidR="00F820B8">
        <w:rPr>
          <w:b/>
          <w:color w:val="FF0000"/>
          <w:sz w:val="20"/>
          <w:szCs w:val="20"/>
        </w:rPr>
        <w:t xml:space="preserve">, </w:t>
      </w:r>
      <w:r w:rsidRPr="00A56CD5" w:rsidR="00F820B8">
        <w:rPr>
          <w:b/>
          <w:color w:val="FF0000"/>
          <w:sz w:val="20"/>
          <w:szCs w:val="20"/>
        </w:rPr>
        <w:t xml:space="preserve">அதன் மீது </w:t>
      </w:r>
      <w:r w:rsidRPr="00A56CD5" w:rsidR="00F820B8">
        <w:rPr>
          <w:b/>
          <w:color w:val="FF0000"/>
          <w:sz w:val="20"/>
          <w:szCs w:val="20"/>
        </w:rPr>
        <w:t xml:space="preserve">அர்ப்பணிப்பு</w:t>
      </w:r>
      <w:r w:rsidRPr="00A56CD5" w:rsidR="00F820B8">
        <w:rPr>
          <w:b/>
          <w:color w:val="FF0000"/>
          <w:sz w:val="20"/>
          <w:szCs w:val="20"/>
        </w:rPr>
        <w:t xml:space="preserve"> வார்த்தைகள்</w:t>
      </w:r>
      <w:r w:rsidRPr="00A56CD5" w:rsidR="00D80C26">
        <w:rPr>
          <w:b/>
          <w:color w:val="FF0000"/>
          <w:sz w:val="20"/>
          <w:szCs w:val="20"/>
        </w:rPr>
        <w:t xml:space="preserve"> உச்சரிக்கப்படவில்லை</w:t>
      </w:r>
      <w:r w:rsidRPr="00A56CD5" w:rsidR="00F820B8">
        <w:rPr>
          <w:b/>
          <w:color w:val="FF0000"/>
          <w:sz w:val="20"/>
          <w:szCs w:val="20"/>
        </w:rPr>
        <w:t xml:space="preserve">.) </w:t>
      </w:r>
      <w:r w:rsidRPr="00A56CD5" w:rsidR="00A6169B">
        <w:rPr>
          <w:b/>
          <w:color w:val="FF0000"/>
          <w:sz w:val="20"/>
          <w:szCs w:val="20"/>
        </w:rPr>
        <w:t xml:space="preserve">திருத்தொண்டர், புனித டிஸ்கோஸை எடுத்து, அதை புனித கலிசியின் மீது வைத்து </w:t>
      </w:r>
      <w:r w:rsidRPr="00A56CD5" w:rsidR="00F820B8">
        <w:rPr>
          <w:b/>
          <w:color w:val="FF0000"/>
          <w:sz w:val="20"/>
          <w:szCs w:val="20"/>
        </w:rPr>
        <w:t xml:space="preserve">மூழ்கடிக்கிறார் </w:t>
      </w:r>
      <w:r w:rsidRPr="00A56CD5" w:rsidR="00A54258">
        <w:rPr>
          <w:b/>
          <w:color w:val="FF0000"/>
          <w:sz w:val="20"/>
          <w:szCs w:val="20"/>
        </w:rPr>
        <w:t xml:space="preserve">திருவருட்சாதனத்தின் [</w:t>
      </w:r>
      <w:r w:rsidRPr="00A56CD5" w:rsidR="00A54258">
        <w:rPr>
          <w:b/>
          <w:color w:val="FF0000"/>
          <w:sz w:val="20"/>
          <w:szCs w:val="20"/>
        </w:rPr>
        <w:t xml:space="preserve">துகள்களை</w:t>
      </w:r>
      <w:r w:rsidRPr="00A56CD5" w:rsidR="00A54258">
        <w:rPr>
          <w:b/>
          <w:color w:val="FF0000"/>
          <w:sz w:val="20"/>
          <w:szCs w:val="20"/>
        </w:rPr>
        <w:t xml:space="preserve">]</w:t>
      </w:r>
      <w:r w:rsidRPr="00A56CD5" w:rsidR="00F820B8">
        <w:rPr>
          <w:b/>
          <w:color w:val="FF0000"/>
          <w:sz w:val="20"/>
          <w:szCs w:val="20"/>
        </w:rPr>
        <w:t xml:space="preserve">, </w:t>
      </w:r>
      <w:r w:rsidRPr="00A56CD5" w:rsidR="00A54258">
        <w:rPr>
          <w:b/>
          <w:color w:val="FF0000"/>
          <w:sz w:val="20"/>
          <w:szCs w:val="20"/>
        </w:rPr>
        <w:t xml:space="preserve">ஒரு வார்த்தை கூட </w:t>
      </w:r>
      <w:r w:rsidRPr="00A56CD5" w:rsidR="00F820B8">
        <w:rPr>
          <w:b/>
          <w:color w:val="FF0000"/>
          <w:sz w:val="20"/>
          <w:szCs w:val="20"/>
        </w:rPr>
        <w:t xml:space="preserve">உச்சரிக்காமல்</w:t>
      </w:r>
      <w:r w:rsidRPr="00A56CD5" w:rsidR="00BA1C1E">
        <w:rPr>
          <w:b/>
          <w:color w:val="FF0000"/>
          <w:sz w:val="20"/>
          <w:szCs w:val="20"/>
        </w:rPr>
        <w:t xml:space="preserve">; </w:t>
      </w:r>
      <w:r w:rsidRPr="00A56CD5" w:rsidR="00F820B8">
        <w:rPr>
          <w:b/>
          <w:color w:val="FF0000"/>
          <w:sz w:val="20"/>
          <w:szCs w:val="20"/>
        </w:rPr>
        <w:t xml:space="preserve">மேலும்</w:t>
      </w:r>
      <w:r w:rsidRPr="00A56CD5" w:rsidR="00BA1C1E">
        <w:rPr>
          <w:b/>
          <w:color w:val="FF0000"/>
          <w:sz w:val="20"/>
          <w:szCs w:val="20"/>
        </w:rPr>
        <w:t xml:space="preserve">, </w:t>
      </w:r>
      <w:r w:rsidRPr="00A56CD5" w:rsidR="00A54258">
        <w:rPr>
          <w:b/>
          <w:color w:val="FF0000"/>
          <w:sz w:val="20"/>
          <w:szCs w:val="20"/>
        </w:rPr>
        <w:t xml:space="preserve">மூன்று முறை </w:t>
      </w:r>
      <w:r w:rsidRPr="00A56CD5" w:rsidR="00EA2705">
        <w:rPr>
          <w:b/>
          <w:color w:val="FF0000"/>
          <w:sz w:val="20"/>
          <w:szCs w:val="20"/>
        </w:rPr>
        <w:t xml:space="preserve">தலைவணங்கி</w:t>
      </w:r>
      <w:r w:rsidRPr="00A56CD5" w:rsidR="00F820B8">
        <w:rPr>
          <w:b/>
          <w:color w:val="FF0000"/>
          <w:sz w:val="20"/>
          <w:szCs w:val="20"/>
        </w:rPr>
        <w:t xml:space="preserve">, </w:t>
      </w:r>
      <w:r w:rsidRPr="00A56CD5" w:rsidR="00F820B8">
        <w:rPr>
          <w:b/>
          <w:color w:val="FF0000"/>
          <w:sz w:val="20"/>
          <w:szCs w:val="20"/>
        </w:rPr>
        <w:t xml:space="preserve">ராஜவாசல்களைத்</w:t>
      </w:r>
      <w:r w:rsidRPr="00A56CD5" w:rsidR="00F820B8">
        <w:rPr>
          <w:b/>
          <w:color w:val="FF0000"/>
          <w:sz w:val="20"/>
          <w:szCs w:val="20"/>
        </w:rPr>
        <w:t xml:space="preserve"> திறக்கிறார்</w:t>
      </w:r>
      <w:r w:rsidRPr="00A56CD5" w:rsidR="00F820B8">
        <w:rPr>
          <w:b/>
          <w:color w:val="FF0000"/>
          <w:sz w:val="20"/>
          <w:szCs w:val="20"/>
        </w:rPr>
        <w:t xml:space="preserve">.</w:t>
      </w:r>
    </w:p>
    <w:p w:rsidRPr="00A56CD5" w:rsidR="005371D1" w:rsidRDefault="001544F5" w14:paraId="45613E14" w14:textId="77777777">
      <w:pPr>
        <w:pStyle w:val="Heading3"/>
        <w:rPr>
          <w:szCs w:val="24"/>
        </w:rPr>
      </w:pPr>
      <w:r w:rsidRPr="00A56CD5">
        <w:rPr>
          <w:szCs w:val="24"/>
        </w:rPr>
        <w:t xml:space="preserve">திருச்சபையில் சபை மக்களின் திருவருட்சாதனப் பங்குகொள்ளுதல்</w:t>
      </w:r>
    </w:p>
    <w:p w:rsidRPr="00A56CD5" w:rsidR="005371D1" w:rsidP="00FC2818" w:rsidRDefault="005371D1" w14:paraId="3E976BD8" w14:textId="77777777">
      <w:r w:rsidRPr="00A56CD5" w:rsidR="00F820B8">
        <w:rPr>
          <w:b/>
          <w:color w:val="FF0000"/>
          <w:sz w:val="20"/>
        </w:rPr>
        <w:t xml:space="preserve">டீக்கன்</w:t>
      </w:r>
      <w:r w:rsidRPr="00A56CD5" w:rsidR="001544F5">
        <w:rPr>
          <w:b/>
          <w:color w:val="FF0000"/>
          <w:sz w:val="20"/>
          <w:szCs w:val="20"/>
        </w:rPr>
        <w:t xml:space="preserve">: </w:t>
      </w:r>
      <w:r w:rsidRPr="00A56CD5" w:rsidR="001544F5">
        <w:t xml:space="preserve">தேவ பயத்துடனும், விசுவாசத்துடனும் </w:t>
      </w:r>
      <w:r w:rsidRPr="00A56CD5" w:rsidR="00EB310B">
        <w:t xml:space="preserve">[</w:t>
      </w:r>
      <w:r w:rsidRPr="00A56CD5" w:rsidR="001544F5">
        <w:t xml:space="preserve">அன்பினுடனும்</w:t>
      </w:r>
      <w:r w:rsidRPr="00A56CD5" w:rsidR="00EB310B">
        <w:t xml:space="preserve">] </w:t>
      </w:r>
      <w:r w:rsidRPr="00A56CD5" w:rsidR="001544F5">
        <w:t xml:space="preserve">நெருங்குக!</w:t>
      </w:r>
    </w:p>
    <w:p w:rsidRPr="00A56CD5" w:rsidR="005371D1" w:rsidP="00FC2818" w:rsidRDefault="005371D1" w14:paraId="52110A7F" w14:textId="77777777">
      <w:r w:rsidRPr="00A56CD5" w:rsidR="00D861FB">
        <w:rPr>
          <w:b/>
          <w:color w:val="FF0000"/>
          <w:sz w:val="20"/>
          <w:szCs w:val="20"/>
        </w:rPr>
        <w:t xml:space="preserve">பண்ண</w:t>
      </w:r>
      <w:r w:rsidRPr="00A56CD5" w:rsidR="00EB310B">
        <w:rPr>
          <w:b/>
          <w:color w:val="FF0000"/>
          <w:sz w:val="20"/>
          <w:szCs w:val="20"/>
        </w:rPr>
        <w:t xml:space="preserve">ிசைக்</w:t>
      </w:r>
      <w:r w:rsidRPr="00A56CD5" w:rsidR="00D861FB">
        <w:rPr>
          <w:b/>
          <w:color w:val="FF0000"/>
          <w:sz w:val="20"/>
          <w:szCs w:val="20"/>
        </w:rPr>
        <w:t xml:space="preserve"> குழு </w:t>
      </w:r>
      <w:r w:rsidRPr="00A56CD5" w:rsidR="00EB310B">
        <w:rPr>
          <w:b/>
          <w:color w:val="FF0000"/>
          <w:sz w:val="20"/>
          <w:szCs w:val="20"/>
        </w:rPr>
        <w:t xml:space="preserve">பாடும்</w:t>
      </w:r>
      <w:r w:rsidRPr="00A56CD5" w:rsidR="00D861FB">
        <w:rPr>
          <w:b/>
          <w:color w:val="FF0000"/>
          <w:sz w:val="20"/>
          <w:szCs w:val="20"/>
        </w:rPr>
        <w:t xml:space="preserve">: </w:t>
      </w:r>
      <w:r w:rsidRPr="00A56CD5" w:rsidR="001544F5">
        <w:t xml:space="preserve">நான் எல்லா நேரங்களிலும் கர்த்தருக்கு ஆசீர்வதிப்பேன்; அவருடைய துதி எப்பொழுதும் என் உதடுகளில் இருக்கும்.</w:t>
      </w:r>
    </w:p>
    <w:p w:rsidR="00915C0C" w:rsidP="00915C0C" w:rsidRDefault="00915C0C" w14:paraId="72CC797C" w14:textId="77777777">
      <w:pPr>
        <w:rPr>
          <w:b/>
          <w:color w:val="FF0000"/>
          <w:sz w:val="20"/>
          <w:szCs w:val="20"/>
        </w:rPr>
      </w:pPr>
      <w:r w:rsidRPr="00A56CD5">
        <w:rPr>
          <w:b/>
          <w:color w:val="FF0000"/>
          <w:sz w:val="20"/>
          <w:szCs w:val="20"/>
        </w:rPr>
        <w:t xml:space="preserve">விசுவாசிகள் திருவருட்சாதனத்தைப் பெறுவதற்கு முன்பு, வழக்கப்படி, குரு பிரார்த்தனைகளை ஓதுகிறார்:</w:t>
      </w:r>
    </w:p>
    <w:p w:rsidRPr="00A56CD5" w:rsidR="00915C0C" w:rsidP="00915C0C" w:rsidRDefault="00915C0C" w14:paraId="295D7199" w14:textId="77777777">
      <w:r w:rsidRPr="00A56CD5">
        <w:t xml:space="preserve">ஆண்டவரே, நீர் உண்மையிலேயே வாழும் கடவுளின் குமாரனாகிய கிறிஸ்து என்றும், பாவிகளை இரட்சிக்க உலகிற்கு வந்தவர் என்றும் நான் விசுவாசிக்கிறேன், அவர்களில் நான் முதன்மையானவன் என்றும் அறிக்கையிடுகிறேன். இது உமது மிகவும் பரிசுத்தமான உடலும், இது உமது மிகவும் விலையேறப்பெற்ற இரத்தமும் என்று நான் விசுவாசிக்கிறேன். ஆகவே உம்மிடம் மன்றாடுகிறேன்: இரக்கமுள்ளவராக இருந்து, என் குற்றங்களையும், என் குற்றமற்ற குற்றங்களையும்</w:t>
      </w:r>
      <w:r w:rsidRPr="00A56CD5">
        <w:t xml:space="preserve">, வார்த்தையாலும் செயலாலும், அறிந்தும் அறியாமலும் </w:t>
      </w:r>
      <w:r w:rsidRPr="00A56CD5">
        <w:rPr>
          <w:i/>
          <w:iCs/>
        </w:rPr>
        <w:t xml:space="preserve">செய்த பாவங்களையும்</w:t>
      </w:r>
      <w:r w:rsidRPr="00A56CD5">
        <w:t xml:space="preserve"> மன்னித்தருளும்</w:t>
      </w:r>
      <w:r w:rsidRPr="00A56CD5">
        <w:t xml:space="preserve">. மேலும், உமது பரிசுத்த மர்மங்களில் பங்குபெற எனக்கு அருள் புரியும்; அது என் தண்டனைக்கு அல்ல, மாறாக பாவ மன்னிப்பிற்கும் நித்திய வாழ்விற்கும் ஆகட்டும். ஆமென்.</w:t>
      </w:r>
    </w:p>
    <w:p w:rsidRPr="00A56CD5" w:rsidR="00915C0C" w:rsidP="00915C0C" w:rsidRDefault="00915C0C" w14:paraId="00DBD5A0" w14:textId="77777777">
      <w:r w:rsidRPr="00A56CD5">
        <w:t xml:space="preserve">உமது மர்ம இராப்போசனத்தில் ஒரு பங்காளியாக / இன்று, ஓ தேவன் குமாரனே, என்னை ஏற்றுக்கொள்ளும். / ஏனெனில், நான் உமது இரகசியத்தை உமது எதிரிகளுக்கு வெளிப்படுத்த மாட்டேன், / </w:t>
      </w:r>
      <w:r w:rsidRPr="00A56CD5">
        <w:t xml:space="preserve">யூதாஸைப் போல</w:t>
      </w:r>
      <w:r w:rsidRPr="00A56CD5">
        <w:t xml:space="preserve"> உமக்கு முத்தமும் கொடுக்க மாட்டேன்</w:t>
      </w:r>
      <w:r w:rsidRPr="00A56CD5">
        <w:t xml:space="preserve">. / ஆனால், அந்தக் கள்ளனைப் போல உம்மை அறிக்கையிடுவேன்: / 'கர்த்தரே, உமது ராஜ்யத்தில் என்னை நினைவுகூரும்!'</w:t>
      </w:r>
    </w:p>
    <w:p w:rsidRPr="00A56CD5" w:rsidR="00915C0C" w:rsidP="00915C0C" w:rsidRDefault="00915C0C" w14:paraId="0C9F02D7" w14:textId="77777777">
      <w:pPr>
        <w:rPr>
          <w:sz w:val="22"/>
        </w:rPr>
      </w:pPr>
      <w:r w:rsidRPr="00A56CD5">
        <w:t xml:space="preserve">ஆண்டவரே, உமது பரிசுத்த மர்மங்களில் பங்கெடுப்பது எனக்குத் தீர்ப்புக்கோ அல்லது கண்டனத்திற்கோ அல்ல, மாறாக ஆன்மாவிற்கும் உடலுக்கும் குணமளிக்கட்டும்.</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மேலும்</w:t>
      </w:r>
      <w:r w:rsidRPr="00A56CD5" w:rsidR="00312228">
        <w:rPr>
          <w:b/>
          <w:color w:val="FF0000"/>
          <w:sz w:val="20"/>
          <w:szCs w:val="20"/>
        </w:rPr>
        <w:t xml:space="preserve">, திருவருட்சாதனத்தைப் பெற விரும்புவோர், மார்பில் கைகட்டி, முழுமையான மரியாதையுடனும் அச்சத்துடனும் ஒருவராக ஒருவராக நெருங்கி வருகிறார்கள். மேலும் ஒவ்வொருவரும் தெய்வீக இரகசியங்களைப் பெறுகிறார்கள். குரு, ஒவ்வொருவருக்கும் திருவருட்சாதனம் வழங்கும்போது, இவ்வாறு கூறுகிறார்:</w:t>
      </w:r>
    </w:p>
    <w:p w:rsidRPr="00A56CD5" w:rsidR="005371D1" w:rsidP="00312228" w:rsidRDefault="005371D1" w14:paraId="7235D074" w14:textId="77777777">
      <w:r w:rsidRPr="00A56CD5" w:rsidR="00312228">
        <w:t xml:space="preserve">கடவுளின் ஊழியரான </w:t>
      </w:r>
      <w:r w:rsidRPr="00A56CD5" w:rsidR="00312228">
        <w:rPr>
          <w:b/>
          <w:color w:val="FF0000"/>
          <w:sz w:val="20"/>
          <w:szCs w:val="20"/>
        </w:rPr>
        <w:t xml:space="preserve">(பெயர்)</w:t>
      </w:r>
      <w:r w:rsidRPr="00A56CD5" w:rsidR="00312228">
        <w:t xml:space="preserve">, தம்முடைய பாவங்களுக்கு மன்னிப்பும் நித்திய வாழ்வையும் பெறுவதற்காக, எங்கள் ஆண்டவரும் கடவுளும் மீட்பருமாகிய இயேசு கிறிஸ்துவின் அருமையான மற்றும் பரிசுத்தமான உடலையும் இரத்தத்தையும் </w:t>
      </w:r>
      <w:r w:rsidRPr="00A56CD5" w:rsidR="00312228">
        <w:t xml:space="preserve">பெற்று உண்ண அருள்புரிந்திடவும்</w:t>
      </w:r>
      <w:r w:rsidRPr="00A56CD5" w:rsidR="00312228">
        <w:t xml:space="preserve">. ஆமென்.</w:t>
      </w:r>
    </w:p>
    <w:p w:rsidRPr="00A56CD5" w:rsidR="005371D1" w:rsidRDefault="005371D1" w14:paraId="158AE0E3" w14:textId="77777777">
      <w:pPr>
        <w:pStyle w:val="Heading3"/>
        <w:rPr>
          <w:szCs w:val="24"/>
        </w:rPr>
      </w:pPr>
      <w:r w:rsidRPr="00A56CD5" w:rsidR="001544F5">
        <w:rPr>
          <w:szCs w:val="24"/>
        </w:rPr>
        <w:t xml:space="preserve">திருவருட்சாதனத்திற்குப் பிறகு</w:t>
      </w:r>
    </w:p>
    <w:p w:rsidRPr="00A56CD5" w:rsidR="005371D1" w:rsidP="00FC2818" w:rsidRDefault="005371D1" w14:paraId="0BE229ED" w14:textId="77777777">
      <w:r w:rsidRPr="00A56CD5" w:rsidR="00312228">
        <w:rPr>
          <w:b/>
          <w:color w:val="FF0000"/>
          <w:sz w:val="20"/>
          <w:szCs w:val="20"/>
        </w:rPr>
        <w:t xml:space="preserve">திருவருட்சாதனத்திற்குப் பிறகு</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குரு</w:t>
      </w:r>
      <w:r w:rsidRPr="00A56CD5" w:rsidR="00312228">
        <w:rPr>
          <w:b/>
          <w:color w:val="FF0000"/>
          <w:sz w:val="20"/>
          <w:szCs w:val="20"/>
        </w:rPr>
        <w:t xml:space="preserve">, </w:t>
      </w:r>
      <w:r w:rsidRPr="00A56CD5" w:rsidR="001544F5">
        <w:rPr>
          <w:b/>
          <w:color w:val="FF0000"/>
          <w:sz w:val="20"/>
          <w:szCs w:val="20"/>
        </w:rPr>
        <w:t xml:space="preserve">மக்களை ஆசீர்வதித்து</w:t>
      </w:r>
      <w:r w:rsidRPr="00A56CD5" w:rsidR="00312228">
        <w:rPr>
          <w:b/>
          <w:color w:val="FF0000"/>
          <w:sz w:val="20"/>
          <w:szCs w:val="20"/>
        </w:rPr>
        <w:t xml:space="preserve">, அறிவிக்கிறார்</w:t>
      </w:r>
      <w:r w:rsidRPr="00A56CD5" w:rsidR="001544F5">
        <w:rPr>
          <w:b/>
          <w:color w:val="FF0000"/>
          <w:sz w:val="20"/>
          <w:szCs w:val="20"/>
        </w:rPr>
        <w:t xml:space="preserve">: </w:t>
      </w:r>
      <w:r w:rsidRPr="00A56CD5" w:rsidR="001544F5">
        <w:t xml:space="preserve">இறைவா, உமது மக்களை இரட்சியும், உமது உரிமைச்செல்வத்தை ஆசீர்வதிக்கும்.</w:t>
      </w:r>
    </w:p>
    <w:p w:rsidRPr="00A56CD5" w:rsidR="005371D1" w:rsidP="00FC2818" w:rsidRDefault="005371D1" w14:paraId="7E6F2B2E" w14:textId="77777777">
      <w:r w:rsidRPr="00A56CD5">
        <w:rPr>
          <w:b/>
          <w:color w:val="FF0000"/>
          <w:sz w:val="20"/>
          <w:szCs w:val="20"/>
        </w:rPr>
        <w:t xml:space="preserve">அப்பொழுது </w:t>
      </w:r>
      <w:r w:rsidRPr="00A56CD5" w:rsidR="00D861FB">
        <w:rPr>
          <w:b/>
          <w:color w:val="FF0000"/>
          <w:sz w:val="20"/>
          <w:szCs w:val="20"/>
        </w:rPr>
        <w:t xml:space="preserve">இசைக்குழு </w:t>
      </w:r>
      <w:r w:rsidRPr="00A56CD5" w:rsidR="00312228">
        <w:rPr>
          <w:b/>
          <w:color w:val="FF0000"/>
          <w:sz w:val="20"/>
          <w:szCs w:val="20"/>
        </w:rPr>
        <w:t xml:space="preserve">பாடும்</w:t>
      </w:r>
      <w:r w:rsidRPr="00A56CD5" w:rsidR="00D861FB">
        <w:rPr>
          <w:b/>
          <w:color w:val="FF0000"/>
          <w:sz w:val="20"/>
          <w:szCs w:val="20"/>
        </w:rPr>
        <w:t xml:space="preserve">: </w:t>
      </w:r>
      <w:r w:rsidRPr="00A56CD5" w:rsidR="001544F5">
        <w:t xml:space="preserve">'பரலோக அப்பத்தையும் ஜீவக் கோப்பையையும் சுவைத்துப் பாருங்கள் </w:t>
      </w:r>
      <w:r w:rsidRPr="00A56CD5" w:rsidR="00BA1C1E">
        <w:t xml:space="preserve">/ </w:t>
      </w:r>
      <w:r w:rsidRPr="00A56CD5" w:rsidR="001544F5">
        <w:t xml:space="preserve">– கர்த்தர் நல்லவர் என்று கண்டுகொள்ளுங்கள். </w:t>
      </w:r>
      <w:r w:rsidRPr="00A56CD5" w:rsidR="00BA1C1E">
        <w:t xml:space="preserve">/ </w:t>
      </w:r>
      <w:r w:rsidRPr="00A56CD5" w:rsidR="001544F5">
        <w:t xml:space="preserve">அல்லேலூயா, அல்லேலூயா, அல்லேலூயா.'</w:t>
      </w:r>
    </w:p>
    <w:p w:rsidRPr="00A56CD5" w:rsidR="005371D1" w:rsidP="00FC2818" w:rsidRDefault="005371D1" w14:paraId="09D88BDC" w14:textId="77777777">
      <w:r w:rsidRPr="00A56CD5">
        <w:rPr>
          <w:b/>
          <w:color w:val="FF0000"/>
          <w:sz w:val="20"/>
          <w:szCs w:val="20"/>
        </w:rPr>
        <w:t xml:space="preserve">பின்னர்</w:t>
      </w:r>
      <w:r w:rsidRPr="00A56CD5" w:rsidR="00312228">
        <w:rPr>
          <w:b/>
          <w:color w:val="FF0000"/>
          <w:sz w:val="20"/>
          <w:szCs w:val="20"/>
        </w:rPr>
        <w:t xml:space="preserve">, </w:t>
      </w:r>
      <w:r w:rsidRPr="00A56CD5" w:rsidR="00312228">
        <w:rPr>
          <w:b/>
          <w:color w:val="FF0000"/>
          <w:sz w:val="20"/>
          <w:szCs w:val="20"/>
        </w:rPr>
        <w:t xml:space="preserve">புனித [அருட்சாதனங்களை] மூன்று முறை </w:t>
      </w:r>
      <w:r w:rsidRPr="00A56CD5" w:rsidR="00312228">
        <w:rPr>
          <w:b/>
          <w:color w:val="FF0000"/>
          <w:sz w:val="20"/>
          <w:szCs w:val="20"/>
        </w:rPr>
        <w:t xml:space="preserve">தூபமிட்ட </w:t>
      </w:r>
      <w:r w:rsidRPr="00A56CD5" w:rsidR="001544F5">
        <w:rPr>
          <w:b/>
          <w:color w:val="FF0000"/>
          <w:sz w:val="20"/>
          <w:szCs w:val="20"/>
        </w:rPr>
        <w:t xml:space="preserve">பிறகு, </w:t>
      </w:r>
      <w:r w:rsidRPr="00A56CD5" w:rsidR="00312228">
        <w:rPr>
          <w:b/>
          <w:color w:val="FF0000"/>
          <w:sz w:val="20"/>
          <w:szCs w:val="20"/>
        </w:rPr>
        <w:t xml:space="preserve">அவர் தூபக்கரண்டியை திருத்தொண்டருக்குக் கொடுக்கிறார். </w:t>
      </w:r>
      <w:r w:rsidRPr="00A56CD5" w:rsidR="00EA0AAA">
        <w:rPr>
          <w:b/>
          <w:color w:val="FF0000"/>
          <w:sz w:val="20"/>
          <w:szCs w:val="20"/>
        </w:rPr>
        <w:t xml:space="preserve">பிறகு அவர் புனித தட்டை எடுத்து திருத்தொண்டரின் தலையின் மீது வைக்கிறார். அதை மரியாதையுடன் பெற்றுக்கொண்ட திருத்தொண்டர், பலிபீடத்திற்கு வெளியே [திறந்த அரச] கதவுகளின் வழியாகப் பார்த்து, ஒரு வார்த்தை கூட பேசாமல், பலிபீடத்திற்குச் சென்று வைக்கிறார் [அதன் மீது புனித டிஸ்கோஸை]. </w:t>
      </w:r>
      <w:r w:rsidRPr="00A56CD5" w:rsidR="008E1CD2">
        <w:rPr>
          <w:b/>
          <w:color w:val="FF0000"/>
          <w:sz w:val="20"/>
          <w:szCs w:val="20"/>
        </w:rPr>
        <w:t xml:space="preserve">குரு, தலை தாழ்ந்து, புனித கலசத்தை எடுத்து, [அரச] வாசல்களின் பக்கம் திரும்பி, சபையினரை நோக்கி அமைதியாகக் கூறி,</w:t>
      </w:r>
    </w:p>
    <w:p w:rsidRPr="00A56CD5" w:rsidR="005371D1" w:rsidP="00FC2818" w:rsidRDefault="005371D1" w14:paraId="537A2C0C" w14:textId="77777777">
      <w:r w:rsidRPr="00A56CD5" w:rsidR="001544F5">
        <w:t xml:space="preserve">நமது கடவுள் ஆசீர்வதிக்கப்பட்டவர்.</w:t>
      </w:r>
    </w:p>
    <w:p w:rsidRPr="00A56CD5" w:rsidR="005371D1" w:rsidP="00FC2818" w:rsidRDefault="005371D1" w14:paraId="10F899E2" w14:textId="77777777">
      <w:r w:rsidRPr="00A56CD5">
        <w:rPr>
          <w:b/>
          <w:color w:val="FF0000"/>
          <w:sz w:val="20"/>
          <w:szCs w:val="20"/>
        </w:rPr>
        <w:t xml:space="preserve">பின்னர்</w:t>
      </w:r>
      <w:r w:rsidRPr="00A56CD5" w:rsidR="008E1CD2">
        <w:rPr>
          <w:b/>
          <w:color w:val="FF0000"/>
          <w:sz w:val="20"/>
          <w:szCs w:val="20"/>
        </w:rPr>
        <w:t xml:space="preserve">, </w:t>
      </w:r>
      <w:r w:rsidRPr="00A56CD5" w:rsidR="001544F5">
        <w:rPr>
          <w:b/>
          <w:color w:val="FF0000"/>
          <w:sz w:val="20"/>
          <w:szCs w:val="20"/>
        </w:rPr>
        <w:t xml:space="preserve">தன் குரலை உயர்த்தி: </w:t>
      </w:r>
      <w:r w:rsidRPr="00A56CD5" w:rsidR="001544F5">
        <w:t xml:space="preserve">'என்றென்றும், இப்பொழுதும், யுக யுகமாயும்.'</w:t>
      </w:r>
    </w:p>
    <w:p w:rsidRPr="00A56CD5" w:rsidR="005371D1" w:rsidP="00FC2818" w:rsidRDefault="005371D1" w14:paraId="2C343E8E" w14:textId="77777777">
      <w:pPr>
        <w:rPr>
          <w:b/>
          <w:sz w:val="20"/>
          <w:szCs w:val="20"/>
        </w:rPr>
      </w:pPr>
      <w:r w:rsidRPr="00A56CD5">
        <w:rPr>
          <w:b/>
          <w:color w:val="FF0000"/>
          <w:sz w:val="20"/>
          <w:szCs w:val="20"/>
        </w:rPr>
        <w:t xml:space="preserve">மேலும் அவர் </w:t>
      </w:r>
      <w:r w:rsidRPr="00A56CD5" w:rsidR="005A6652">
        <w:rPr>
          <w:b/>
          <w:color w:val="FF0000"/>
          <w:sz w:val="20"/>
          <w:szCs w:val="20"/>
        </w:rPr>
        <w:t xml:space="preserve">புனித [அருட்சாதனங்களை] பலிபீடத்திற்கு எடுத்துச் செல்கிறார்.</w:t>
      </w:r>
    </w:p>
    <w:p w:rsidRPr="00A56CD5" w:rsidR="005371D1" w:rsidP="00FC2818" w:rsidRDefault="005371D1" w14:paraId="6B50A40D"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0FB27818" w14:textId="77777777">
      <w:r w:rsidRPr="00A56CD5" w:rsidR="008E1BF0">
        <w:t xml:space="preserve">எங்கள் உதடுகள் உம்மைப் போற்றும் பாடல்களால் நிரம்பட்டும், ஆண்டவரே, / உம் மகிமையை நாங்கள் பாடும்படியாக, / உமது பரிசுத்த </w:t>
      </w:r>
      <w:r w:rsidRPr="00A56CD5" w:rsidR="008E1BF0">
        <w:rPr>
          <w:b/>
          <w:color w:val="FF0000"/>
          <w:sz w:val="20"/>
          <w:szCs w:val="20"/>
        </w:rPr>
        <w:t xml:space="preserve">(</w:t>
      </w:r>
      <w:r w:rsidRPr="00A56CD5" w:rsidR="008E1BF0">
        <w:t xml:space="preserve">தெய்வீக, அழியாத மற்றும் உயிர் தரும்</w:t>
      </w:r>
      <w:r w:rsidRPr="00A56CD5" w:rsidR="008E1BF0">
        <w:rPr>
          <w:b/>
          <w:color w:val="FF0000"/>
          <w:sz w:val="20"/>
          <w:szCs w:val="20"/>
        </w:rPr>
        <w:t xml:space="preserve">) </w:t>
      </w:r>
      <w:r w:rsidRPr="00A56CD5" w:rsidR="008E1BF0">
        <w:t xml:space="preserve">மர்மங்களில் </w:t>
      </w:r>
      <w:r w:rsidRPr="00A56CD5" w:rsidR="008E1BF0">
        <w:t xml:space="preserve">பங்குகொள்ள எங்களைத் தகுதியுள்ளவர்களாகக் கருதியீர்</w:t>
      </w:r>
      <w:r w:rsidRPr="00A56CD5" w:rsidR="008E1BF0">
        <w:t xml:space="preserve">. / உமது பரிசுத்தத்தில் எங்களைக் காத்தருளும், / நாள் முழுவதும் </w:t>
      </w:r>
      <w:r w:rsidRPr="00A56CD5" w:rsidR="008E1BF0">
        <w:t xml:space="preserve">உமது சத்தியத்தில் </w:t>
      </w:r>
      <w:r w:rsidRPr="00A56CD5" w:rsidR="008E1BF0">
        <w:rPr>
          <w:i/>
        </w:rPr>
        <w:t xml:space="preserve">நாங்கள்</w:t>
      </w:r>
      <w:r w:rsidRPr="00A56CD5" w:rsidR="008E1BF0">
        <w:t xml:space="preserve"> தியானிக்கும்படியாக</w:t>
      </w:r>
      <w:r w:rsidRPr="00A56CD5" w:rsidR="008E1BF0">
        <w:t xml:space="preserve">. / அல்லேலூயா, அல்லேலூயா, அல்லேலூயா.</w:t>
      </w:r>
    </w:p>
    <w:p w:rsidRPr="00A56CD5" w:rsidR="005371D1" w:rsidP="00FC2818" w:rsidRDefault="005371D1" w14:paraId="4CB5DD73" w14:textId="77777777">
      <w:pPr>
        <w:rPr>
          <w:b/>
          <w:sz w:val="20"/>
        </w:rPr>
      </w:pPr>
      <w:r w:rsidRPr="00A56CD5" w:rsidR="005A6652">
        <w:rPr>
          <w:b/>
          <w:color w:val="FF0000"/>
          <w:sz w:val="20"/>
        </w:rPr>
        <w:t xml:space="preserve">டீக்கன் அறிவிக்கிறார்:</w:t>
      </w:r>
    </w:p>
    <w:p w:rsidRPr="00A56CD5" w:rsidR="005371D1" w:rsidP="00FC2818" w:rsidRDefault="005371D1" w14:paraId="77FD6F79" w14:textId="77777777">
      <w:r w:rsidRPr="00A56CD5" w:rsidR="001544F5">
        <w:t xml:space="preserve">நாம் மரியாதையுடன் நிற்குவோம்! கிறிஸ்துவின் தெய்வீக, பரிசுத்த, மிகவும் தூய்மையான, அழியாத, பரலோக மற்றும் உயிர் தரும், பிரமிக்க வைக்கும் மறைபொருட்களைப் பெற்ற நாம், தகுதியான முறையில் ஆண்டவருக்கு நன்றி செலுத்துவோம்!</w:t>
      </w:r>
    </w:p>
    <w:p w:rsidRPr="00A56CD5" w:rsidR="005371D1" w:rsidP="00FC2818" w:rsidRDefault="005371D1" w14:paraId="50AA67F9" w14:textId="77777777">
      <w:r w:rsidRPr="00A56CD5" w:rsidR="00D861FB">
        <w:rPr>
          <w:b/>
          <w:color w:val="FF0000"/>
          <w:sz w:val="20"/>
          <w:szCs w:val="20"/>
        </w:rPr>
        <w:t xml:space="preserve">பல்லவி </w:t>
      </w:r>
      <w:r w:rsidRPr="00A56CD5" w:rsidR="005A6652">
        <w:rPr>
          <w:b/>
          <w:color w:val="FF0000"/>
          <w:sz w:val="20"/>
          <w:szCs w:val="20"/>
        </w:rPr>
        <w:t xml:space="preserve">[</w:t>
      </w:r>
      <w:r w:rsidRPr="00A56CD5" w:rsidR="00D861FB">
        <w:rPr>
          <w:b/>
          <w:color w:val="FF0000"/>
          <w:sz w:val="20"/>
          <w:szCs w:val="20"/>
        </w:rPr>
        <w:t xml:space="preserve">ஒவ்வொரு மன்றாட்டிற்குப் பிறகும்</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ஆண்டவரே, இரக்கம் காட்டும்.</w:t>
      </w:r>
    </w:p>
    <w:p w:rsidRPr="00A56CD5" w:rsidR="005371D1" w:rsidRDefault="005371D1" w14:paraId="34638E67" w14:textId="77777777">
      <w:r w:rsidRPr="00A56CD5" w:rsidR="001544F5">
        <w:t xml:space="preserve">கடவுளே, உமது </w:t>
      </w:r>
      <w:r w:rsidRPr="00A56CD5" w:rsidR="0031774B">
        <w:t xml:space="preserve">கிருபையினால்</w:t>
      </w:r>
      <w:r w:rsidRPr="00A56CD5" w:rsidR="001544F5">
        <w:t xml:space="preserve"> எங்களைப் பாதுகாத்தருளும், மீட்டெடுத்தருளும், இரக்கமாயிருத்தருளும், காத்தருளும்</w:t>
      </w:r>
      <w:r w:rsidRPr="00A56CD5" w:rsidR="001544F5">
        <w:t xml:space="preserve">.</w:t>
      </w:r>
    </w:p>
    <w:p w:rsidRPr="00A56CD5" w:rsidR="005371D1" w:rsidRDefault="005371D1" w14:paraId="6A5AE22D" w14:textId="77777777">
      <w:r w:rsidRPr="00A56CD5" w:rsidR="001544F5">
        <w:t xml:space="preserve">கூடுமாதலான, பரிசுத்தமான, சமாதானமான மற்றும் பாவமற்ற ஒரு மாலையைக் குறித்து ஜெபித்த பின், நம்மை நாமும், ஒருவரையொருவரும், நம்முடைய வாழ்நாள் முழுவதையும் நம் தேவனாகிய கிறிஸ்துவிடம் ஒப்புக்கொடுப்போம்.</w:t>
      </w:r>
    </w:p>
    <w:p w:rsidRPr="00A56CD5" w:rsidR="005371D1" w:rsidP="00FC2818" w:rsidRDefault="005371D1" w14:paraId="3BA3D39B" w14:textId="77777777">
      <w:r w:rsidRPr="00A56CD5" w:rsidR="00D861FB">
        <w:rPr>
          <w:b/>
          <w:color w:val="FF0000"/>
          <w:sz w:val="20"/>
          <w:szCs w:val="20"/>
        </w:rPr>
        <w:t xml:space="preserve">பல்லவி: </w:t>
      </w:r>
      <w:r w:rsidRPr="00A56CD5" w:rsidR="001544F5">
        <w:t xml:space="preserve">உமக்கே, ஆண்டவரே.</w:t>
      </w:r>
    </w:p>
    <w:p w:rsidRPr="00A56CD5" w:rsidR="005371D1" w:rsidRDefault="001544F5" w14:paraId="16F9B36F" w14:textId="77777777">
      <w:pPr>
        <w:pStyle w:val="Heading3"/>
        <w:rPr>
          <w:szCs w:val="24"/>
        </w:rPr>
      </w:pPr>
      <w:r w:rsidRPr="00A56CD5">
        <w:rPr>
          <w:szCs w:val="24"/>
        </w:rPr>
        <w:t xml:space="preserve">நன்றிப் பிரார்த்தனை</w:t>
      </w:r>
    </w:p>
    <w:p w:rsidRPr="00A56CD5" w:rsidR="005371D1" w:rsidRDefault="005371D1" w14:paraId="04655FCD" w14:textId="77777777">
      <w:r w:rsidRPr="00A56CD5" w:rsidR="005A6652">
        <w:rPr>
          <w:b/>
          <w:color w:val="FF0000"/>
          <w:sz w:val="20"/>
          <w:szCs w:val="20"/>
        </w:rPr>
        <w:t xml:space="preserve">குரு: </w:t>
      </w:r>
      <w:r w:rsidRPr="00A56CD5" w:rsidR="001544F5">
        <w:t xml:space="preserve">எல்லாருக்குமான இரட்சகராகிய இறைவா, நீர் எங்களுக்கு அருளிய அனைத்து ஆசீர்வாதங்களுக்காகவும், உமது கிறிஸ்துவின் புனித உடலையும் இரத்தத்தையும் பெறுவதற்கான பங்கிற்காகவும் உமக்கு நன்றி செலுத்துகிறோம்</w:t>
      </w:r>
      <w:r w:rsidRPr="00A56CD5" w:rsidR="008E1BF0">
        <w:t xml:space="preserve">.</w:t>
      </w:r>
      <w:r w:rsidRPr="00A56CD5" w:rsidR="001544F5">
        <w:t xml:space="preserve"> </w:t>
      </w:r>
      <w:r w:rsidRPr="00A56CD5" w:rsidR="008E1BF0">
        <w:t xml:space="preserve">மேலும்</w:t>
      </w:r>
      <w:r w:rsidRPr="00A56CD5" w:rsidR="001544F5">
        <w:t xml:space="preserve">, மனிதகுலத்தின் அன்பரே, இறைவா, உம்மிடம் நாங்கள் ஜெபிக்கிறோம்: உமது இறக்கையின் கீழ் எங்களைப் பாதுகாத்தருளும், மேலும் எங்கள் கடைசி மூச்சு வரை</w:t>
      </w:r>
      <w:r w:rsidRPr="00A56CD5" w:rsidR="00025EBF">
        <w:t xml:space="preserve">,</w:t>
      </w:r>
      <w:r w:rsidRPr="00A56CD5" w:rsidR="001544F5">
        <w:t xml:space="preserve"> ஆன்மாவிற்கும் உடலு</w:t>
      </w:r>
      <w:r w:rsidRPr="00A56CD5" w:rsidR="00025EBF">
        <w:t xml:space="preserve">க்கும்</w:t>
      </w:r>
      <w:r w:rsidRPr="00A56CD5" w:rsidR="001544F5">
        <w:t xml:space="preserve"> அறிவொளி பெறுவதற்கும்</w:t>
      </w:r>
      <w:r w:rsidRPr="00A56CD5" w:rsidR="00025EBF">
        <w:t xml:space="preserve">, </w:t>
      </w:r>
      <w:r w:rsidRPr="00A56CD5" w:rsidR="001544F5">
        <w:t xml:space="preserve">பரலோக ராஜ்யத்தின் உரிமைச்செல்வத்தைப் பெறுவதற்கும்,</w:t>
      </w:r>
      <w:r w:rsidRPr="00A56CD5" w:rsidR="001544F5">
        <w:t xml:space="preserve"> உமது பரிசுத்த விருந்தில் தகுதியுடன் பங்கெடுக்கும் பேற்றை எங்களுக்கு அருளும்</w:t>
      </w:r>
      <w:r w:rsidRPr="00A56CD5" w:rsidR="001544F5">
        <w:t xml:space="preserve">.</w:t>
      </w:r>
    </w:p>
    <w:p w:rsidRPr="00A56CD5" w:rsidR="005371D1" w:rsidRDefault="005371D1" w14:paraId="4018F0F9" w14:textId="77777777">
      <w:r w:rsidRPr="00A56CD5" w:rsidR="005A6652">
        <w:rPr>
          <w:b/>
          <w:color w:val="FF0000"/>
          <w:sz w:val="20"/>
          <w:szCs w:val="20"/>
        </w:rPr>
        <w:t xml:space="preserve">பதிலிசை: </w:t>
      </w:r>
      <w:r w:rsidRPr="00A56CD5" w:rsidR="001544F5">
        <w:t xml:space="preserve">ஏனெனில் நீரே எங்கள் பரிசுத்தமாக்குதல், உமக்கே மகிமையை நாங்கள் செலுத்துகிறோம், பிதாவிற்கும் குமாரனுக்கும் பரிசுத்த ஆவிக்கும், இப்பொழுதும் எக்காலமும், யுக யுகமாகவும்.</w:t>
      </w:r>
    </w:p>
    <w:p w:rsidRPr="00A56CD5" w:rsidR="005371D1" w:rsidP="00FC2818" w:rsidRDefault="005371D1" w14:paraId="17E14E76"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398BBBB7" w14:textId="77777777">
      <w:r w:rsidRPr="00A56CD5" w:rsidR="00F820B8">
        <w:rPr>
          <w:b/>
          <w:color w:val="FF0000"/>
          <w:sz w:val="20"/>
          <w:szCs w:val="20"/>
        </w:rPr>
        <w:t xml:space="preserve">குரு</w:t>
      </w:r>
      <w:r w:rsidRPr="00A56CD5" w:rsidR="001544F5">
        <w:rPr>
          <w:b/>
          <w:color w:val="FF0000"/>
          <w:sz w:val="20"/>
          <w:szCs w:val="20"/>
        </w:rPr>
        <w:t xml:space="preserve">: </w:t>
      </w:r>
      <w:r w:rsidRPr="00A56CD5" w:rsidR="00F820B8">
        <w:t xml:space="preserve">அமைதியு</w:t>
      </w:r>
      <w:r w:rsidR="00915C0C">
        <w:t xml:space="preserve">டன் </w:t>
      </w:r>
      <w:r w:rsidRPr="00A56CD5" w:rsidR="001544F5">
        <w:t xml:space="preserve">செல்வோம்!</w:t>
      </w:r>
    </w:p>
    <w:p w:rsidRPr="00A56CD5" w:rsidR="005371D1" w:rsidP="00FC2818" w:rsidRDefault="005371D1" w14:paraId="40AD33D2" w14:textId="77777777">
      <w:r w:rsidRPr="00A56CD5" w:rsidR="00D861FB">
        <w:rPr>
          <w:b/>
          <w:color w:val="FF0000"/>
          <w:sz w:val="20"/>
          <w:szCs w:val="20"/>
        </w:rPr>
        <w:t xml:space="preserve">பல்லவி: </w:t>
      </w:r>
      <w:r w:rsidRPr="00A56CD5" w:rsidR="001544F5">
        <w:t xml:space="preserve">ஆண்டவரின் பெயரால்.</w:t>
      </w:r>
    </w:p>
    <w:p w:rsidRPr="00A56CD5" w:rsidR="005371D1" w:rsidP="00FC2818" w:rsidRDefault="005371D1" w14:paraId="4FA9DF0C" w14:textId="77777777">
      <w:r w:rsidRPr="00A56CD5" w:rsidR="00F820B8">
        <w:rPr>
          <w:b/>
          <w:color w:val="FF0000"/>
          <w:sz w:val="20"/>
        </w:rPr>
        <w:t xml:space="preserve">பதின்மம்</w:t>
      </w:r>
      <w:r w:rsidRPr="00A56CD5" w:rsidR="001544F5">
        <w:rPr>
          <w:b/>
          <w:color w:val="FF0000"/>
          <w:sz w:val="20"/>
          <w:szCs w:val="20"/>
        </w:rPr>
        <w:t xml:space="preserve">: </w:t>
      </w:r>
      <w:r w:rsidRPr="00A56CD5" w:rsidR="001544F5">
        <w:t xml:space="preserve">ஆண்டவரிடம் வேண்டுவோம்!</w:t>
      </w:r>
    </w:p>
    <w:p w:rsidRPr="00A56CD5" w:rsidR="005371D1" w:rsidP="00FC2818" w:rsidRDefault="005371D1" w14:paraId="42DEAE72" w14:textId="77777777">
      <w:r w:rsidRPr="00A56CD5" w:rsidR="00D861FB">
        <w:rPr>
          <w:b/>
          <w:color w:val="FF0000"/>
          <w:sz w:val="20"/>
          <w:szCs w:val="20"/>
        </w:rPr>
        <w:t xml:space="preserve">பல்லவி: </w:t>
      </w:r>
      <w:r w:rsidRPr="00A56CD5" w:rsidR="001544F5">
        <w:t xml:space="preserve">ஆண்டவரே, இரக்கமாயிரும்.</w:t>
      </w:r>
    </w:p>
    <w:p w:rsidRPr="00A56CD5" w:rsidR="005371D1" w:rsidP="00FC2818" w:rsidRDefault="005371D1" w14:paraId="73D71225" w14:textId="77777777">
      <w:pPr>
        <w:pStyle w:val="Heading3"/>
      </w:pPr>
      <w:r w:rsidRPr="00A56CD5" w:rsidR="005A6652">
        <w:t xml:space="preserve">ஆலய உதவியாளரால் அறிவிக்கப்படும் </w:t>
      </w:r>
      <w:r w:rsidRPr="00A56CD5" w:rsidR="001544F5">
        <w:t xml:space="preserve">அம்போவிலிருந்து வரும் பிரார்த்தனை</w:t>
      </w:r>
      <w:r w:rsidRPr="00A56CD5" w:rsidR="005A6652">
        <w:t xml:space="preserve">.</w:t>
      </w:r>
    </w:p>
    <w:p w:rsidRPr="00A56CD5" w:rsidR="005371D1" w:rsidRDefault="005371D1" w14:paraId="1CE00144" w14:textId="77777777">
      <w:r w:rsidRPr="00A56CD5" w:rsidR="001544F5">
        <w:t xml:space="preserve">எல்லாவற்றையும் ஞானத்துடன் படைத்த சர்வவல்லமையுள்ள ஆண்டவரே, உமது சொல்லொணாப் பரிபாலனத்தினாலும் பெரிய நன்மையினாலும், ஆன்மாவையும் உடலையும் தூய்மைப்படுத்தவும், இச்சையடக்கத்திற்காகவும், உயிர்த்தெழுதலின் நம்பிக்கையினாலும், நம்மை இந்தப் பரிசுத்தமான நாட்களுக்குள் வழிநடத்தி வந்தீர்! நாற்பது நாட்களுக்கு முன்பு உமது ஊழியனாகிய மோசேக்கு தெய்வீக எழுத்துக்களாகிய பலகையை வழங்கிய நீர், எங்களுக்கும் அதை அருளும், ஓ ஆசீர்வதிக்கப்பட்டவரே, நற்செயல்களில் முயன்று, நோன்பின் நெறியை நிறைவு செய்து, பிளவுபடாத விசுவாசத்தைக் காத்து, </w:t>
      </w:r>
      <w:r w:rsidRPr="00A56CD5" w:rsidR="001544F5">
        <w:t xml:space="preserve">கண்ணுக்குத் தெரியாத பாம்புகளின் தலைகளை நசுக்கி, பாவத்தின் மீது வெற்றி பெற்று, தீர்ப்பின்றி புனிதமான உயிர்த்தெழுந்ததற்கான ஆராதனையை அடைவதற்கு.</w:t>
      </w:r>
      <w:r w:rsidRPr="00A56CD5" w:rsidR="00F820B8">
        <w:t xml:space="preserve"> </w:t>
      </w:r>
      <w:r w:rsidRPr="00A56CD5" w:rsidR="001544F5">
        <w:t xml:space="preserve">ஏனெனில், பிதாவே, குமாரனே, பரிசுத்த ஆவியானவரே, உமது பரிசுத்தமும் மாட்சிமையும் நிறைந்த திருநாமம் இப்பொழுதும் எக்காலமும், யுக யுகமாக ஆசீர்வதிக்கப்பட்டதும் மகிமைப்படுத்தப்பட்டதுமாய் இருக்கிறது.</w:t>
      </w:r>
    </w:p>
    <w:p w:rsidRPr="00A56CD5" w:rsidR="005371D1" w:rsidP="00FC2818" w:rsidRDefault="005371D1" w14:paraId="589D4FDD" w14:textId="77777777">
      <w:r w:rsidRPr="00A56CD5" w:rsidR="00D861FB">
        <w:rPr>
          <w:b/>
          <w:color w:val="FF0000"/>
          <w:sz w:val="20"/>
          <w:szCs w:val="20"/>
        </w:rPr>
        <w:t xml:space="preserve">பல்லவி: </w:t>
      </w:r>
      <w:r w:rsidRPr="00A56CD5" w:rsidR="001544F5">
        <w:t xml:space="preserve">ஆமென்.</w:t>
      </w:r>
    </w:p>
    <w:p w:rsidRPr="00A56CD5" w:rsidR="005371D1" w:rsidP="00FC2818" w:rsidRDefault="005371D1" w14:paraId="260DBA09" w14:textId="77777777">
      <w:r w:rsidRPr="00A56CD5" w:rsidR="00D861FB">
        <w:rPr>
          <w:b/>
          <w:color w:val="FF0000"/>
          <w:sz w:val="20"/>
          <w:szCs w:val="20"/>
        </w:rPr>
        <w:t xml:space="preserve">பல்லக்கு: </w:t>
      </w:r>
      <w:r w:rsidRPr="00A56CD5" w:rsidR="001544F5">
        <w:t xml:space="preserve">கர்த்தருடைய நாமம் இப்பொழுதும் என்றென்றைக்கும் ஸ்தோத்திரமாயிருக்குமாக</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மகிமை, மற்றும் இப்போது: </w:t>
      </w:r>
      <w:r w:rsidRPr="00A56CD5" w:rsidR="001544F5">
        <w:rPr>
          <w:b/>
          <w:color w:val="FF0000"/>
          <w:sz w:val="20"/>
          <w:szCs w:val="20"/>
        </w:rPr>
        <w:t xml:space="preserve">சங்கீதம் 33</w:t>
      </w:r>
      <w:r w:rsidRPr="00A56CD5" w:rsidR="00354573">
        <w:rPr>
          <w:b/>
          <w:color w:val="FF0000"/>
          <w:sz w:val="20"/>
          <w:szCs w:val="20"/>
        </w:rPr>
        <w:t xml:space="preserve">: </w:t>
      </w:r>
      <w:r w:rsidRPr="00A56CD5" w:rsidR="00354573">
        <w:t xml:space="preserve">கர்த்தருக்கு நான் ஆசீர்வதிப்பேன்:</w:t>
      </w:r>
    </w:p>
    <w:p w:rsidRPr="00A56CD5" w:rsidR="005371D1" w:rsidP="00354573" w:rsidRDefault="005371D1" w14:paraId="5382D93D" w14:textId="77777777">
      <w:pPr>
        <w:pStyle w:val="Heading3"/>
        <w:rPr>
          <w:szCs w:val="24"/>
        </w:rPr>
      </w:pPr>
      <w:r w:rsidRPr="00A56CD5" w:rsidR="00354573">
        <w:rPr>
          <w:szCs w:val="24"/>
        </w:rPr>
        <w:t xml:space="preserve">புனிதப் பரிசுகளின் </w:t>
      </w:r>
      <w:r w:rsidRPr="00A56CD5" w:rsidR="00354573">
        <w:rPr>
          <w:szCs w:val="24"/>
        </w:rPr>
        <w:t xml:space="preserve">நிறைவேறுதலுக்கான பிரார்த்தனை</w:t>
      </w:r>
    </w:p>
    <w:p w:rsidRPr="00A56CD5" w:rsidR="005371D1" w:rsidP="00354573" w:rsidRDefault="005371D1" w14:paraId="5DD4EB93" w14:textId="77777777">
      <w:r w:rsidRPr="00A56CD5" w:rsidR="00354573">
        <w:t xml:space="preserve">எங்கள் ஆண்டவராகிய இறைவா, இத்தீவிரப் புனித நாட்களுக்குள் எங்களைக் கொண்டுவந்து, உமது அற்புதமான மர்மங்களில் பங்காளர்களாக எங்களை ஆக்கியருளியவரே</w:t>
      </w:r>
      <w:r w:rsidRPr="00A56CD5" w:rsidR="008E1BF0">
        <w:t xml:space="preserve">! </w:t>
      </w:r>
      <w:r w:rsidRPr="00A56CD5" w:rsidR="00354573">
        <w:t xml:space="preserve">உமது மந்தையில்</w:t>
      </w:r>
      <w:r w:rsidRPr="00A56CD5" w:rsidR="00354573">
        <w:t xml:space="preserve"> எங்களை ஒன்றிணைத்து</w:t>
      </w:r>
      <w:r w:rsidRPr="00A56CD5" w:rsidR="00354573">
        <w:t xml:space="preserve">, </w:t>
      </w:r>
      <w:r w:rsidRPr="00A56CD5" w:rsidR="00354573">
        <w:t xml:space="preserve">உமது </w:t>
      </w:r>
      <w:r w:rsidRPr="00A56CD5" w:rsidR="008E1BF0">
        <w:t xml:space="preserve">இராச்சியத்திற்கு</w:t>
      </w:r>
      <w:r w:rsidRPr="00A56CD5" w:rsidR="00354573">
        <w:t xml:space="preserve"> எங்களை வாரிசுகளாக ஆக்குங்கள்</w:t>
      </w:r>
      <w:r w:rsidRPr="00A56CD5" w:rsidR="00354573">
        <w:t xml:space="preserve">, இப்பொழுதும் எக்காலமும், யுக யுகமாகவும். ஆமென்.</w:t>
      </w:r>
    </w:p>
    <w:p w:rsidRPr="00A56CD5" w:rsidR="005371D1" w:rsidP="00354573" w:rsidRDefault="005371D1" w14:paraId="4C5E4E41" w14:textId="77777777">
      <w:pPr>
        <w:rPr>
          <w:b/>
          <w:sz w:val="20"/>
          <w:szCs w:val="20"/>
        </w:rPr>
      </w:pPr>
      <w:r w:rsidRPr="00A56CD5" w:rsidR="00D4474F">
        <w:rPr>
          <w:b/>
          <w:color w:val="FF0000"/>
          <w:sz w:val="20"/>
          <w:szCs w:val="20"/>
        </w:rPr>
        <w:t xml:space="preserve">பின்னர் குரு [பலிபீடத்திலிருந்து] புறப்பட்டு, தனது வழக்கமான இடத்தில் நின்று, ஆன்டிடோரனை விநியோகிக்கிறார்.</w:t>
      </w:r>
    </w:p>
    <w:p w:rsidRPr="00A56CD5" w:rsidR="005371D1" w:rsidP="00F4669C" w:rsidRDefault="00F4669C" w14:paraId="58ECE403" w14:textId="77777777">
      <w:r w:rsidRPr="00A56CD5">
        <w:rPr>
          <w:b/>
          <w:color w:val="FF0000"/>
          <w:sz w:val="20"/>
          <w:szCs w:val="20"/>
        </w:rPr>
        <w:t xml:space="preserve">[குரு:] </w:t>
      </w:r>
      <w:r w:rsidRPr="00A56CD5">
        <w:t xml:space="preserve">கர்த்தருடைய ஆசீர்வாதமும் </w:t>
      </w:r>
      <w:r w:rsidRPr="00A56CD5">
        <w:rPr>
          <w:b/>
          <w:color w:val="FF0000"/>
          <w:sz w:val="20"/>
          <w:szCs w:val="20"/>
        </w:rPr>
        <w:t xml:space="preserve">[</w:t>
      </w:r>
      <w:r w:rsidRPr="00A56CD5">
        <w:t xml:space="preserve">கருணையும்</w:t>
      </w:r>
      <w:r w:rsidRPr="00A56CD5">
        <w:rPr>
          <w:b/>
          <w:color w:val="FF0000"/>
          <w:sz w:val="20"/>
          <w:szCs w:val="20"/>
        </w:rPr>
        <w:t xml:space="preserve">] </w:t>
      </w:r>
      <w:r w:rsidRPr="00A56CD5">
        <w:t xml:space="preserve">அவருடைய </w:t>
      </w:r>
      <w:r w:rsidRPr="00A56CD5">
        <w:rPr>
          <w:b/>
          <w:color w:val="FF0000"/>
          <w:sz w:val="20"/>
          <w:szCs w:val="20"/>
        </w:rPr>
        <w:t xml:space="preserve">[</w:t>
      </w:r>
      <w:r w:rsidRPr="00A56CD5">
        <w:t xml:space="preserve">தெய்வீக</w:t>
      </w:r>
      <w:r w:rsidRPr="00A56CD5">
        <w:rPr>
          <w:b/>
          <w:color w:val="FF0000"/>
          <w:sz w:val="20"/>
          <w:szCs w:val="20"/>
        </w:rPr>
        <w:t xml:space="preserve">] </w:t>
      </w:r>
      <w:r w:rsidRPr="00A56CD5">
        <w:t xml:space="preserve">கிருபையினாலும், மனிதர்களுடைய அன்பினாலும், எப்பொழுதும், இப்பொழுதும், என்றென்றும், யுக யுகமாக </w:t>
      </w:r>
      <w:r w:rsidRPr="00A56CD5">
        <w:t xml:space="preserve">உங்களோடு </w:t>
      </w:r>
      <w:r w:rsidRPr="00A56CD5">
        <w:t xml:space="preserve">இருப்பதாக</w:t>
      </w:r>
      <w:r w:rsidRPr="00A56CD5">
        <w:t xml:space="preserve">.</w:t>
      </w:r>
    </w:p>
    <w:p w:rsidRPr="00A56CD5" w:rsidR="005371D1" w:rsidP="00FC2818" w:rsidRDefault="005371D1" w14:paraId="12F41D1C" w14:textId="77777777">
      <w:r w:rsidRPr="00A56CD5" w:rsidR="00D861FB">
        <w:rPr>
          <w:b/>
          <w:color w:val="FF0000"/>
          <w:sz w:val="20"/>
          <w:szCs w:val="20"/>
        </w:rPr>
        <w:t xml:space="preserve">பல்லவிக்குழு: </w:t>
      </w:r>
      <w:r w:rsidRPr="00A56CD5" w:rsidR="001544F5">
        <w:t xml:space="preserve">ஆமென்.</w:t>
      </w:r>
    </w:p>
    <w:p w:rsidRPr="00A56CD5" w:rsidR="005371D1" w:rsidP="00FC2818" w:rsidRDefault="005371D1" w14:paraId="3A0D82BB" w14:textId="77777777">
      <w:r w:rsidRPr="00A56CD5" w:rsidR="001544F5">
        <w:rPr>
          <w:b/>
          <w:color w:val="FF0000"/>
          <w:sz w:val="20"/>
          <w:szCs w:val="20"/>
        </w:rPr>
        <w:t xml:space="preserve">குரு: </w:t>
      </w:r>
      <w:r w:rsidRPr="00A56CD5" w:rsidR="001544F5">
        <w:t xml:space="preserve">எங்கள் தேவனாகிய கிறிஸ்துவே, எங்கள் நம்பிக்கையே, உமக்கு மகிமை! உமக்கு மகிமை!</w:t>
      </w:r>
    </w:p>
    <w:p w:rsidRPr="00A56CD5" w:rsidR="005371D1" w:rsidP="00FC2818" w:rsidRDefault="005371D1" w14:paraId="335D0551" w14:textId="77777777">
      <w:r w:rsidRPr="00A56CD5" w:rsidR="00D861FB">
        <w:rPr>
          <w:b/>
          <w:color w:val="FF0000"/>
          <w:sz w:val="20"/>
          <w:szCs w:val="20"/>
        </w:rPr>
        <w:t xml:space="preserve">பல்லவி: </w:t>
      </w:r>
      <w:r w:rsidRPr="00A56CD5" w:rsidR="001544F5">
        <w:t xml:space="preserve">மகிமை, மற்றும் இப்போது: </w:t>
      </w:r>
      <w:r w:rsidRPr="00A56CD5" w:rsidR="001544F5">
        <w:t xml:space="preserve">ஆண்டவரே, இரக்கம் காட்டும். </w:t>
      </w:r>
      <w:r w:rsidRPr="00A56CD5" w:rsidR="001544F5">
        <w:rPr>
          <w:b/>
          <w:color w:val="FF0000"/>
          <w:sz w:val="20"/>
          <w:szCs w:val="20"/>
        </w:rPr>
        <w:t xml:space="preserve">(3) </w:t>
      </w:r>
      <w:r w:rsidRPr="00A56CD5" w:rsidR="001544F5">
        <w:t xml:space="preserve">எங்களை ஆசீர்வதித்தருளும்.</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பின்னர் குரு நிறைவுப் பிரகடனத்தைச் சொல்கிறார்:</w:t>
      </w:r>
    </w:p>
    <w:p w:rsidRPr="00A56CD5" w:rsidR="005371D1" w:rsidP="00E30387" w:rsidRDefault="005371D1" w14:paraId="65980B2F" w14:textId="77777777">
      <w:r w:rsidRPr="00A56CD5" w:rsidR="00E30387">
        <w:t xml:space="preserve">கிறிஸ்து, நமது உண்மையான கடவுள், தமது மிகத் தூய்மையான தாயின் பிரார்த்தனைகளால், </w:t>
      </w:r>
      <w:r w:rsidRPr="00A56CD5" w:rsidR="00E30387">
        <w:rPr>
          <w:b/>
          <w:color w:val="FF0000"/>
          <w:sz w:val="20"/>
        </w:rPr>
        <w:t xml:space="preserve">(மேலும்</w:t>
      </w:r>
      <w:r w:rsidRPr="00A56CD5" w:rsidR="008E1BF0">
        <w:rPr>
          <w:b/>
          <w:color w:val="FF0000"/>
          <w:sz w:val="20"/>
        </w:rPr>
        <w:t xml:space="preserve">, </w:t>
      </w:r>
      <w:r w:rsidRPr="00A56CD5" w:rsidR="00E30387">
        <w:rPr>
          <w:b/>
          <w:color w:val="FF0000"/>
          <w:sz w:val="20"/>
        </w:rPr>
        <w:t xml:space="preserve">வாரத்தின் நாள், திருச்சபையின் புனிதர்கள் மற்றும் திருவிழா நாளைப் பொறுத்து)</w:t>
      </w:r>
      <w:r w:rsidRPr="00A56CD5" w:rsidR="00E30387">
        <w:t xml:space="preserve">, எங்கள் புனிதத் தந்தை </w:t>
      </w:r>
      <w:r w:rsidRPr="00A56CD5" w:rsidR="009E3A9D">
        <w:t xml:space="preserve">உரோமைப் போப்பாண்டவர் கிரிகோரி, </w:t>
      </w:r>
      <w:r w:rsidRPr="00A56CD5" w:rsidR="009E3A9D">
        <w:rPr>
          <w:b/>
          <w:color w:val="FF0000"/>
          <w:sz w:val="20"/>
        </w:rPr>
        <w:t xml:space="preserve">[</w:t>
      </w:r>
      <w:r w:rsidRPr="00A56CD5" w:rsidR="00E30387">
        <w:t xml:space="preserve">புனித மற்றும் நீதியுள்ள கடவுளைச் சுமந்த யோசேப்பு மற்றும் அன்னா</w:t>
      </w:r>
      <w:r w:rsidRPr="00A56CD5" w:rsidR="009E3A9D">
        <w:rPr>
          <w:b/>
          <w:color w:val="FF0000"/>
          <w:sz w:val="20"/>
        </w:rPr>
        <w:t xml:space="preserve">] </w:t>
      </w:r>
      <w:r w:rsidRPr="00A56CD5" w:rsidR="00E30387">
        <w:t xml:space="preserve">மற்றும் எல்லாப் புனிதர்களையும் நினைத்து, அவர் நல்லவரும் மனிதகுலத்தின் அன்பருமாகிய தம்முடைய இயல்பின்படி எங்கள் மீது இரக்கங்கொண்டு எங்களை இரட்சிக்கக் கூடும்.</w:t>
      </w:r>
    </w:p>
    <w:p w:rsidRPr="00A56CD5" w:rsidR="005371D1" w:rsidP="009E3A9D" w:rsidRDefault="005371D1" w14:paraId="14F1E51D" w14:textId="77777777">
      <w:pPr>
        <w:rPr>
          <w:b/>
          <w:sz w:val="20"/>
        </w:rPr>
      </w:pPr>
      <w:r w:rsidRPr="00A56CD5" w:rsidR="009E3A9D">
        <w:rPr>
          <w:b/>
          <w:color w:val="FF0000"/>
          <w:sz w:val="20"/>
        </w:rPr>
        <w:t xml:space="preserve">புனித வாரம் வரை நிறைவுப் பிரார்த்தனை இவ்வாறு ஓதப்படுகிறது; </w:t>
      </w:r>
      <w:r w:rsidRPr="00A56CD5" w:rsidR="009E3A9D">
        <w:rPr>
          <w:b/>
          <w:color w:val="FF0000"/>
          <w:sz w:val="20"/>
        </w:rPr>
        <w:t xml:space="preserve">புனித வாரத்தின் </w:t>
      </w:r>
      <w:r w:rsidRPr="00A56CD5" w:rsidR="008E1BF0">
        <w:rPr>
          <w:b/>
          <w:color w:val="FF0000"/>
          <w:sz w:val="20"/>
        </w:rPr>
        <w:t xml:space="preserve">போது</w:t>
      </w:r>
      <w:r w:rsidRPr="00A56CD5" w:rsidR="009E3A9D">
        <w:rPr>
          <w:b/>
          <w:color w:val="FF0000"/>
          <w:sz w:val="20"/>
        </w:rPr>
        <w:t xml:space="preserve">, அந்தக் காலத்திற்குரிய பிரத்யேக நிறைவுப் பிரார்த்தனை ஓதப்படுகிறது.</w:t>
      </w:r>
    </w:p>
    <w:p w:rsidRPr="00A56CD5" w:rsidR="005371D1" w:rsidP="00E30387" w:rsidRDefault="008E1BF0" w14:paraId="1EEF579D" w14:textId="77777777">
      <w:r w:rsidRPr="00A56CD5">
        <w:rPr>
          <w:b/>
          <w:color w:val="FF0000"/>
          <w:sz w:val="20"/>
          <w:szCs w:val="20"/>
        </w:rPr>
        <w:t xml:space="preserve">[</w:t>
      </w:r>
      <w:r w:rsidRPr="00A56CD5" w:rsidR="00E30387">
        <w:t xml:space="preserve">நமது புனிதத் தந்தையர்களின் பிரார்த்தனைகளால், ஓ ஆண்டவரே இயேசு கிறிஸ்துவே, எங்கள் கடவுளே, எங்கள் மீது கருணை காட்டி எங்களை இரட்சிக்கவும்.</w:t>
      </w:r>
    </w:p>
    <w:p w:rsidRPr="00A56CD5" w:rsidR="005371D1" w:rsidP="00E30387" w:rsidRDefault="005371D1" w14:paraId="5F00DFD9" w14:textId="77777777">
      <w:pPr>
        <w:rPr>
          <w:b/>
          <w:sz w:val="20"/>
          <w:szCs w:val="20"/>
        </w:rPr>
      </w:pPr>
      <w:r w:rsidRPr="00A56CD5" w:rsidR="00E30387">
        <w:rPr>
          <w:b/>
          <w:color w:val="FF0000"/>
          <w:sz w:val="20"/>
          <w:szCs w:val="20"/>
        </w:rPr>
        <w:t xml:space="preserve">பல்லவி: </w:t>
      </w:r>
      <w:r w:rsidRPr="00A56CD5" w:rsidR="00E30387">
        <w:t xml:space="preserve">ஆமென்.</w:t>
      </w:r>
      <w:r w:rsidRPr="00A56CD5" w:rsidR="008E1BF0">
        <w:rPr>
          <w:b/>
          <w:color w:val="FF0000"/>
          <w:sz w:val="20"/>
          <w:szCs w:val="20"/>
        </w:rPr>
        <w:t xml:space="preserve">] </w:t>
      </w:r>
      <w:r w:rsidRPr="00A56CD5" w:rsidR="00E30387">
        <w:rPr>
          <w:b/>
          <w:color w:val="FF0000"/>
          <w:sz w:val="20"/>
          <w:szCs w:val="20"/>
        </w:rPr>
        <w:t xml:space="preserve">மேலும் </w:t>
      </w:r>
      <w:r w:rsidRPr="00A56CD5" w:rsidR="00E30387">
        <w:rPr>
          <w:b/>
          <w:color w:val="FF0000"/>
          <w:sz w:val="20"/>
          <w:szCs w:val="20"/>
        </w:rPr>
        <w:t xml:space="preserve">'பல ஆண்டுகள்' பாடல் </w:t>
      </w:r>
      <w:r w:rsidRPr="00A56CD5" w:rsidR="008E1BF0">
        <w:rPr>
          <w:b/>
          <w:color w:val="FF0000"/>
          <w:sz w:val="20"/>
          <w:szCs w:val="20"/>
        </w:rPr>
        <w:t xml:space="preserve">பாடப்படுகிறது</w:t>
      </w:r>
      <w:r w:rsidRPr="00A56CD5" w:rsidR="00E30387">
        <w:rPr>
          <w:b/>
          <w:color w:val="FF0000"/>
          <w:sz w:val="20"/>
          <w:szCs w:val="20"/>
        </w:rPr>
        <w:t xml:space="preserve">.</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விடைபெறும் </w:t>
      </w:r>
      <w:r w:rsidRPr="00A56CD5" w:rsidR="009E3A9D">
        <w:rPr>
          <w:b/>
          <w:color w:val="FF0000"/>
          <w:sz w:val="20"/>
          <w:szCs w:val="20"/>
        </w:rPr>
        <w:t xml:space="preserve">ஆசீர்வாதத்திற்குப் பிறகு, </w:t>
      </w:r>
      <w:hyperlink w:history="1" w:anchor="_БЛАГОДАРСТВЕННЫЕ_МОЛИТВЫ_ПОСЛЕ">
        <w:r w:rsidRPr="00A56CD5" w:rsidR="00E30387">
          <w:rPr>
            <w:rStyle w:val="Hyperlink"/>
            <w:b/>
            <w:color w:val="FF0000"/>
            <w:sz w:val="20"/>
            <w:szCs w:val="20"/>
          </w:rPr>
          <w:t xml:space="preserve">நன்றிப் பிரார்த்தனைகள்</w:t>
        </w:r>
      </w:hyperlink>
      <w:r w:rsidRPr="00A56CD5" w:rsidR="009E3A9D">
        <w:rPr>
          <w:b/>
          <w:color w:val="FF0000"/>
          <w:sz w:val="20"/>
          <w:szCs w:val="20"/>
        </w:rPr>
        <w:t xml:space="preserve"> [</w:t>
      </w:r>
      <w:r w:rsidRPr="00A56CD5" w:rsidR="009E3A9D">
        <w:rPr>
          <w:b/>
          <w:color w:val="FF0000"/>
          <w:sz w:val="20"/>
          <w:szCs w:val="20"/>
        </w:rPr>
        <w:t xml:space="preserve">வாசிக்கப்படுகின்றன] </w:t>
      </w:r>
      <w:r w:rsidRPr="00A56CD5" w:rsidR="00E30387">
        <w:rPr>
          <w:b/>
          <w:color w:val="FF0000"/>
          <w:sz w:val="20"/>
          <w:szCs w:val="20"/>
        </w:rPr>
        <w:t xml:space="preserve">(</w:t>
      </w:r>
      <w:r w:rsidRPr="00A56CD5" w:rsidR="00287FB5">
        <w:rPr>
          <w:b/>
          <w:color w:val="FF0000"/>
          <w:sz w:val="20"/>
          <w:szCs w:val="20"/>
        </w:rPr>
        <w:t xml:space="preserve">மேலே, </w:t>
      </w:r>
      <w:r w:rsidRPr="00A56CD5" w:rsidR="00287FB5">
        <w:rPr>
          <w:b/>
          <w:color w:val="FF0000"/>
          <w:sz w:val="20"/>
        </w:rPr>
        <w:t xml:space="preserve">பக்</w:t>
      </w:r>
      <w:r w:rsidRPr="00A56CD5" w:rsidR="00DE0527">
        <w:rPr>
          <w:b/>
          <w:color w:val="FF0000"/>
          <w:sz w:val="20"/>
        </w:rPr>
        <w:t xml:space="preserve">.</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r w:rsidRPr="00A56CD5" w:rsidR="00E30387">
        <w:rPr>
          <w:b/>
          <w:color w:val="FF0000"/>
          <w:sz w:val="20"/>
          <w:szCs w:val="20"/>
        </w:rPr>
        <w:t xml:space="preserve">பார்க்கவும்</w:t>
      </w:r>
      <w:r w:rsidRPr="00A56CD5" w:rsidR="00E30387">
        <w:rPr>
          <w:b/>
          <w:color w:val="FF0000"/>
          <w:sz w:val="20"/>
          <w:szCs w:val="20"/>
        </w:rPr>
        <w:t xml:space="preserve">).</w:t>
      </w:r>
    </w:p>
    <w:p w:rsidRPr="00A56CD5" w:rsidR="005371D1" w:rsidP="00E30387" w:rsidRDefault="005371D1" w14:paraId="58CFFCA4" w14:textId="77777777">
      <w:pPr>
        <w:tabs>
          <w:tab w:val="right" w:pos="9072"/>
        </w:tabs>
      </w:pPr>
      <w:r w:rsidRPr="00A56CD5" w:rsidR="00E30387">
        <w:rPr>
          <w:b/>
          <w:color w:val="FF0000"/>
          <w:sz w:val="20"/>
          <w:szCs w:val="20"/>
        </w:rPr>
        <w:t xml:space="preserve">மேலும்: </w:t>
      </w:r>
      <w:r w:rsidRPr="00A56CD5" w:rsidR="00E30387">
        <w:t xml:space="preserve">இப்போது நீர் எங்களை அனுப்புகிறீர்: </w:t>
      </w:r>
      <w:r w:rsidRPr="00A56CD5" w:rsidR="00E30387">
        <w:rPr>
          <w:b/>
          <w:color w:val="FF0000"/>
          <w:sz w:val="20"/>
          <w:szCs w:val="20"/>
        </w:rPr>
        <w:t xml:space="preserve">திரிசாகியோன். மற்றும் </w:t>
      </w:r>
      <w:r w:rsidRPr="00A56CD5" w:rsidR="00E30387">
        <w:t xml:space="preserve">இறைவனின் செபத்திற்குப்</w:t>
      </w:r>
      <w:r w:rsidRPr="00A56CD5" w:rsidR="00E30387">
        <w:rPr>
          <w:b/>
          <w:color w:val="FF0000"/>
          <w:sz w:val="20"/>
          <w:szCs w:val="20"/>
        </w:rPr>
        <w:t xml:space="preserve"> பிறகு</w:t>
      </w:r>
      <w:r w:rsidRPr="00A56CD5" w:rsidR="00E30387">
        <w:t xml:space="preserve">:</w:t>
      </w:r>
    </w:p>
    <w:p w:rsidRPr="00A56CD5" w:rsidR="005371D1" w:rsidP="00A055ED" w:rsidRDefault="00287FB5" w14:paraId="3E1BFB24" w14:textId="77777777">
      <w:pPr>
        <w:pStyle w:val="Heading3"/>
      </w:pPr>
      <w:r w:rsidRPr="00A56CD5">
        <w:t xml:space="preserve">{</w:t>
      </w:r>
      <w:r w:rsidRPr="00A56CD5" w:rsidR="005D2A7F">
        <w:t xml:space="preserve">தொபரியன்</w:t>
      </w:r>
      <w:r w:rsidRPr="00A56CD5" w:rsidR="00A055ED">
        <w:t xml:space="preserve">, தொனி 4</w:t>
      </w:r>
    </w:p>
    <w:p w:rsidRPr="00A56CD5" w:rsidR="005371D1" w:rsidP="00A055ED" w:rsidRDefault="005371D1" w14:paraId="527E6C91" w14:textId="77777777">
      <w:r w:rsidRPr="00A56CD5" w:rsidR="00A055ED">
        <w:t xml:space="preserve">உன்னதத்திலிருந்து தெய்வீகக் கிருபையைப் பெற்று, / மகிமையான கிரிகோரி, கடவுளிடமிருந்து பெற்று, / அவருடைய வல்லமையால் வலுவூட்டப்பட்டு, / நற்செய்தியின் பாதையில் நடக்க விரும்பினீர் – / ஆகவே, பேறுகள் மிக்கவரே, உமது உழைப்புகளுக்கான பலனைக் கிறிஸ்துவிடம் பெற்றீர் – / நம் ஆன்மாக்களை அவர் இரட்சிக்க வேண்டி அவரிடம் மன்றிக்கண்து.</w:t>
      </w:r>
    </w:p>
    <w:p w:rsidRPr="00A56CD5" w:rsidR="005371D1" w:rsidP="00A055ED" w:rsidRDefault="005371D1" w14:paraId="5717E45F" w14:textId="77777777">
      <w:pPr>
        <w:pStyle w:val="Heading3"/>
      </w:pPr>
      <w:r w:rsidRPr="00A56CD5" w:rsidR="005D2A7F">
        <w:t xml:space="preserve">மகிமை, கான்டாக்கியான், மூன்றாம் ஸ்வரம்</w:t>
      </w:r>
    </w:p>
    <w:p w:rsidRPr="00A56CD5" w:rsidR="005371D1" w:rsidP="005D2A7F" w:rsidRDefault="005371D1" w14:paraId="4AA0E75A" w14:textId="77777777">
      <w:r w:rsidRPr="00A56CD5" w:rsidR="005D2A7F">
        <w:t xml:space="preserve">பாதர் கிரிகோரி அவர்களே, நீங்கள் முதன் மேய்ப்பராகிய கிறிஸ்துவின் அடிச்சுவடுகளைப் பின்பற்றி, / அநேக துறவிகளை பரலோக சபைக்கு வழிநடத்தி, / அவ்வாறு கிறிஸ்துவின் செம்மறியாடுகளுக்கு அவருடைய கட்டளைகளைக் கற்பித்தீர்கள். / இப்போது நீங்கள் அவர்களுடன் / பரலோக வாசஸ்தலங்களில் மகிழ்ந்து கொண்டாடுகிறீர்கள்</w:t>
      </w:r>
      <w:r w:rsidRPr="00A56CD5" w:rsidR="00287FB5">
        <w:rPr>
          <w:b/>
          <w:color w:val="FF0000"/>
          <w:szCs w:val="20"/>
        </w:rPr>
        <w:t xml:space="preserve">.</w:t>
      </w:r>
    </w:p>
    <w:p w:rsidRPr="00A56CD5" w:rsidR="005371D1" w:rsidP="00A055ED" w:rsidRDefault="005371D1" w14:paraId="19D8558B" w14:textId="77777777">
      <w:pPr>
        <w:pStyle w:val="Heading3"/>
      </w:pPr>
      <w:r w:rsidRPr="00A56CD5" w:rsidR="00A055ED">
        <w:t xml:space="preserve">இப்போது, ஓ இறைவனின் அன்னையே</w:t>
      </w:r>
      <w:r w:rsidRPr="00A56CD5" w:rsidR="005D2A7F">
        <w:t xml:space="preserve">, ஸ்வரம் 6</w:t>
      </w:r>
    </w:p>
    <w:p w:rsidRPr="00A56CD5" w:rsidR="005371D1" w:rsidP="005D2A7F" w:rsidRDefault="005371D1" w14:paraId="1B5673EA" w14:textId="77777777">
      <w:r w:rsidRPr="00A56CD5" w:rsidR="005D2A7F">
        <w:t xml:space="preserve">கிறிஸ்தவர்களுக்கு ஒரு உறுதியான பாதுகாப்பு, / </w:t>
      </w:r>
      <w:r w:rsidRPr="00A56CD5" w:rsidR="005D2A7F">
        <w:t xml:space="preserve">படைப்பாளருக்கு முன்பாக மாறாத பரிந்துரை! / பாவிகளின் ஜெபக் குரல்களைப் </w:t>
      </w:r>
      <w:r w:rsidRPr="00A56CD5" w:rsidR="005D2A7F">
        <w:t xml:space="preserve">புறக்கணிக்காதீர்கள், / ஆனால் நல்லவளே, விரைந்து எங்களுக்கு உதவிக்கு வாருங்கள், / நாங்கள் உங்களை விசுவாசத்துடன் அழைக்கும்போது: / </w:t>
      </w:r>
      <w:r w:rsidRPr="00A56CD5" w:rsidR="005D2A7F">
        <w:t xml:space="preserve">'உங்கள் பரிந்துரையுடன் விரைந்து வாருங்கள், உங்கள் ஜெபத்துடன் விரைந்து வாருங்கள், இறைவனின் தாயே, / உங்களை வணங்குபவர்களை எப்போதும் பாதுகாப்பவரே!</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முன் புனிதப்படுத்தப்பட்ட </w:t>
      </w:r>
      <w:r w:rsidRPr="00A56CD5" w:rsidR="00287FB5">
        <w:rPr>
          <w:b/>
          <w:color w:val="FF0000"/>
          <w:sz w:val="20"/>
          <w:szCs w:val="20"/>
        </w:rPr>
        <w:t xml:space="preserve">[படையல்களின்] </w:t>
      </w:r>
      <w:r w:rsidRPr="00A56CD5" w:rsidR="00287FB5">
        <w:rPr>
          <w:b/>
          <w:color w:val="FF0000"/>
          <w:sz w:val="20"/>
          <w:szCs w:val="20"/>
        </w:rPr>
        <w:t xml:space="preserve">தெய்வீக </w:t>
      </w:r>
      <w:r w:rsidRPr="00A56CD5" w:rsidR="00A055ED">
        <w:rPr>
          <w:b/>
          <w:color w:val="FF0000"/>
          <w:sz w:val="20"/>
          <w:szCs w:val="20"/>
        </w:rPr>
        <w:t xml:space="preserve">நற்கூத்தின் </w:t>
      </w:r>
      <w:r w:rsidRPr="00A56CD5" w:rsidR="00A055ED">
        <w:rPr>
          <w:b/>
          <w:color w:val="FF0000"/>
          <w:sz w:val="20"/>
          <w:szCs w:val="20"/>
        </w:rPr>
        <w:t xml:space="preserve">முடிவு</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அடக்கப் பட்டியலுக்குத் திரும்புக.</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லிட்டனி வழிபாடு</w:t>
      </w:r>
      <w:bookmarkEnd w:id="49"/>
    </w:p>
    <w:p w:rsidR="00F33910" w:rsidP="00F33910" w:rsidRDefault="00F33910" w14:paraId="04168979" w14:textId="77777777">
      <w:r w:rsidRPr="008F4864">
        <w:rPr>
          <w:b/>
          <w:color w:val="FF0000"/>
          <w:sz w:val="20"/>
        </w:rPr>
        <w:t xml:space="preserve">குரு அறிவிக்கிறார்: </w:t>
      </w:r>
      <w:r w:rsidRPr="008F4864">
        <w:t xml:space="preserve">நமது கடவுள் எக்காலமும், இப்போதும், என்றென்ற</w:t>
      </w:r>
      <w:r w:rsidRPr="008F4864">
        <w:t xml:space="preserve">ும்</w:t>
      </w:r>
      <w:r w:rsidRPr="008F4864">
        <w:t xml:space="preserve"> ஆசீர்வதிக்கப்பட்டவர்</w:t>
      </w:r>
      <w:r w:rsidRPr="008F4864">
        <w:t xml:space="preserve">.</w:t>
      </w:r>
    </w:p>
    <w:p w:rsidR="00F33910" w:rsidP="00F33910" w:rsidRDefault="00F33910" w14:paraId="6FA49D21" w14:textId="77777777">
      <w:r w:rsidRPr="008F4864">
        <w:rPr>
          <w:b/>
          <w:color w:val="FF0000"/>
          <w:sz w:val="20"/>
        </w:rPr>
        <w:t xml:space="preserve">வாசகர்: </w:t>
      </w:r>
      <w:r w:rsidRPr="008F4864">
        <w:t xml:space="preserve">ஆமென். </w:t>
      </w:r>
      <w:r w:rsidRPr="008F4864">
        <w:rPr>
          <w:b/>
          <w:color w:val="FF0000"/>
          <w:sz w:val="20"/>
        </w:rPr>
        <w:t xml:space="preserve">திரிசாகியோன். </w:t>
      </w:r>
      <w:r w:rsidRPr="008F4864">
        <w:t xml:space="preserve">மகிமை, மற்றும் இப்போது: </w:t>
      </w:r>
      <w:r w:rsidRPr="008F4864">
        <w:t xml:space="preserve">பரிசுத்தமான மூவொருபொருள்: ஆண்டவரே, இரக்கம் காட்டும். </w:t>
      </w:r>
      <w:r w:rsidRPr="008F4864">
        <w:rPr>
          <w:b/>
          <w:color w:val="FF0000"/>
          <w:sz w:val="20"/>
        </w:rPr>
        <w:t xml:space="preserve">(3) </w:t>
      </w:r>
      <w:r w:rsidRPr="008F4864">
        <w:t xml:space="preserve">மகிமை, மற்றும் இப்போது: </w:t>
      </w:r>
      <w:r w:rsidRPr="008F4864">
        <w:t xml:space="preserve">நமது பிதாவே:</w:t>
      </w:r>
    </w:p>
    <w:p w:rsidR="00F33910" w:rsidP="00F33910" w:rsidRDefault="00F33910" w14:paraId="192CE158" w14:textId="77777777">
      <w:r w:rsidRPr="008F4864">
        <w:rPr>
          <w:b/>
          <w:color w:val="FF0000"/>
          <w:sz w:val="20"/>
        </w:rPr>
        <w:t xml:space="preserve">குரு: </w:t>
      </w:r>
      <w:r>
        <w:t xml:space="preserve">ஏனெனில் தந்தையாரின், குமாரரின், மற்றும் பரிசுத்த ஆவியாரின் ராஜ்யமும், வல்லமையும், மகிமையும், இப்பொழுதும், எக்காலமும், </w:t>
      </w:r>
      <w:r>
        <w:t xml:space="preserve">யுக யுகமாக</w:t>
      </w:r>
      <w:r>
        <w:t xml:space="preserve"> உடையது</w:t>
      </w:r>
      <w:r>
        <w:t xml:space="preserve">.</w:t>
      </w:r>
    </w:p>
    <w:p w:rsidRPr="00315F96" w:rsidR="00F33910" w:rsidP="00F33910" w:rsidRDefault="00F33910" w14:paraId="69CDA53D" w14:textId="77777777">
      <w:pPr>
        <w:rPr>
          <w:b/>
        </w:rPr>
      </w:pPr>
      <w:r w:rsidRPr="008F4864">
        <w:rPr>
          <w:b/>
          <w:color w:val="FF0000"/>
          <w:sz w:val="20"/>
        </w:rPr>
        <w:t xml:space="preserve">வாசகர்: </w:t>
      </w:r>
      <w:r w:rsidRPr="008F4864">
        <w:t xml:space="preserve">ஆமென். </w:t>
      </w:r>
      <w:r w:rsidRPr="008F4864">
        <w:t xml:space="preserve">ஆண்டவரே, இரக்கமாயிரும். </w:t>
      </w:r>
      <w:r w:rsidRPr="008F4864">
        <w:rPr>
          <w:b/>
          <w:color w:val="FF0000"/>
          <w:sz w:val="20"/>
        </w:rPr>
        <w:t xml:space="preserve">(12) </w:t>
      </w:r>
      <w:r w:rsidRPr="008F4864">
        <w:t xml:space="preserve">மகிமை, இப்போது: </w:t>
      </w:r>
      <w:r w:rsidRPr="008F4864">
        <w:t xml:space="preserve">வாருங்கள், </w:t>
      </w:r>
      <w:r w:rsidRPr="008F4864">
        <w:t xml:space="preserve">நமஸ்கரிப்போம்: </w:t>
      </w:r>
      <w:r w:rsidRPr="008F4864">
        <w:rPr>
          <w:b/>
          <w:color w:val="FF0000"/>
          <w:sz w:val="20"/>
        </w:rPr>
        <w:t xml:space="preserve">(3)</w:t>
      </w:r>
    </w:p>
    <w:p w:rsidRPr="00315F96" w:rsidR="00F33910" w:rsidP="00F33910" w:rsidRDefault="00F33910" w14:paraId="1148FED0" w14:textId="77777777">
      <w:pPr>
        <w:pStyle w:val="Heading3"/>
      </w:pPr>
      <w:r w:rsidRPr="008F4864">
        <w:t xml:space="preserve">சங்கீதம் 90</w:t>
      </w:r>
    </w:p>
    <w:p w:rsidRPr="00315F96" w:rsidR="00F33910" w:rsidP="00F33910" w:rsidRDefault="00F33910" w14:paraId="38642963" w14:textId="77777777">
      <w:r w:rsidRPr="008F4864">
        <w:t xml:space="preserve">மிகவும் உயர்ந்தவரின் நிழலில் வசிப்பவர், பரலோகக் கடவுளின் நிழலில் தங்குவார். அவர் கர்த்தரிடம் கூறுவார்: 'நீர் என் புகலிடமும், என் கோட்டையும், என் நம்பிக்கைக்குரிய என் தேவனாக இருக்கிறீர்.' ஏனெனில் அவர் உங்களைப் </w:t>
      </w:r>
      <w:r w:rsidRPr="008F4864">
        <w:t xml:space="preserve">பறவை வேட்டையாடுபவரின் பொறியிலிருந்தும், தீய செய்திகளிலிருந்தும் </w:t>
      </w:r>
      <w:r w:rsidRPr="008F4864">
        <w:t xml:space="preserve">விடுவிப்பார்</w:t>
      </w:r>
      <w:r w:rsidRPr="008F4864">
        <w:t xml:space="preserve">. அவர் தம் சிறகுகளின் நிழலில் உங்களை மறைப்பார்; அவருடைய சிறகுகளின் கீழ் நீங்கள் அடைக்கலம் காண்பீர்கள்</w:t>
      </w:r>
      <w:r w:rsidRPr="008F4864">
        <w:t xml:space="preserve">. அவருடைய உண்மை</w:t>
      </w:r>
      <w:r w:rsidRPr="008F4864">
        <w:t xml:space="preserve"> கவசம் </w:t>
      </w:r>
      <w:r w:rsidRPr="008F4864">
        <w:rPr>
          <w:i/>
        </w:rPr>
        <w:t xml:space="preserve">போல </w:t>
      </w:r>
      <w:r w:rsidRPr="008F4864">
        <w:t xml:space="preserve">உங்களைச் சூழ்ந்து கொள்ளும். இரவில் வரும் திகிலையோ, பகலில் பறக்கும் அம்பையோ நீங்கள் அஞ்ச மாட்டீர்கள்; இருளில் நடமாடும் கொள்ளை நோயையோ, </w:t>
      </w:r>
      <w:r w:rsidRPr="008F4864">
        <w:t xml:space="preserve">நண்பகலில் தாக்கும்</w:t>
      </w:r>
      <w:r w:rsidRPr="008F4864">
        <w:t xml:space="preserve"> அழிவையோ நீங்கள் அஞ்ச மாட்டீர்கள்</w:t>
      </w:r>
      <w:r w:rsidRPr="008F4864">
        <w:t xml:space="preserve">. உன் பக்கத்தில் ஆயிரம் பேரும், உன் வலது பக்கத்தில் பத்தாயிரம் பேரும் விழலாம், ஆனால் அது உன்னை நெருங்காது. நீ உன் கண்களால் பார்த்து, துன்மார்க்கரின் தண்டனையைக் காண்பாய். ஏனெனில், கர்த்தராகிய நீரே என் நம்பிக்கை! நீர் உம்மை உறைவிடமாக உயர்ந்தவனுக்குத் தந்தருளினீர். </w:t>
      </w:r>
      <w:r w:rsidRPr="008F4864">
        <w:t xml:space="preserve">எந்தத் தீங்கும் உமக்கு நேரிடாது, எந்தப் பிணியும் உம் கூடாரத்திற்கு அருகில் வராது; ஏனெனில் அவர் </w:t>
      </w:r>
      <w:r w:rsidRPr="008F4864">
        <w:t xml:space="preserve">உம்மைக் குறித்துத் </w:t>
      </w:r>
      <w:r w:rsidRPr="008F4864">
        <w:t xml:space="preserve">தம்முடைய தூதர்களுக்குக் </w:t>
      </w:r>
      <w:r w:rsidRPr="008F4864">
        <w:t xml:space="preserve">கட்டளையிடுவார், அவர்கள் உம்முடைய எல்லா வழிகளிலும் உம்மைக் காப்பார்கள்—அவர்கள் உம் கால் கல்லில் மோதாதபடி தங்கள் கைகளில் உம்மைத் தாங்குவார்கள். நீர் </w:t>
      </w:r>
      <w:r w:rsidRPr="008F4864">
        <w:t xml:space="preserve">தேளை</w:t>
      </w:r>
      <w:r w:rsidRPr="008F4864">
        <w:t xml:space="preserve"> மற்றும் பாம்பை </w:t>
      </w:r>
      <w:r w:rsidRPr="008F4864">
        <w:t xml:space="preserve">மிதிப்பாய்; சிங்கத்தையும் சர்ப்பத்தையும் </w:t>
      </w:r>
      <w:r w:rsidRPr="008F4864">
        <w:t xml:space="preserve">உன் காலடிக் கீழே </w:t>
      </w:r>
      <w:r w:rsidRPr="008F4864">
        <w:t xml:space="preserve">தரைமட்டமாக்குவாய். 'ஏனெனில் அவன் என்மேல் நம்பிக்கை வைத்திருக்கிறான், நான் அவனை விடுவிப்பேன்; அவன் என் பெயரை அறிந்திருக்கிறான், ஆகையால் நான் அவனைப் பாதுகாப்பேன். அவன் என்னை நோக்கி கூப்பிடுவான், நான் அவனுக்குப் பதிலளிப்பேன்; அவன் துன்பத்தில் நான் அவனோடு இருப்பேன்; நான் அவனை விடுவித்து கனப்படுத்தும்ேன்; </w:t>
      </w:r>
      <w:r w:rsidRPr="008F4864">
        <w:t xml:space="preserve">நீண்ட ஆயுளால் அவனைத் திருப்திப்படுத்தி, என் இரட்சிப்பை அவனுக்குக் காண்பிப்பேன்.'</w:t>
      </w:r>
    </w:p>
    <w:p w:rsidRPr="00315F96" w:rsidR="00F33910" w:rsidP="00F33910" w:rsidRDefault="00F33910" w14:paraId="75947ACD" w14:textId="77777777">
      <w:pPr>
        <w:rPr>
          <w:b/>
          <w:sz w:val="20"/>
        </w:rPr>
      </w:pPr>
      <w:r w:rsidRPr="008F4864">
        <w:rPr>
          <w:b/>
        </w:rPr>
        <w:t xml:space="preserve">மகிமை, மற்றும் இப்போது: </w:t>
      </w:r>
      <w:r w:rsidRPr="008F4864">
        <w:rPr>
          <w:bCs/>
        </w:rPr>
        <w:t xml:space="preserve">அல்லேலூயா, </w:t>
      </w:r>
      <w:r w:rsidRPr="008F4864">
        <w:rPr>
          <w:bCs/>
        </w:rPr>
        <w:t xml:space="preserve">அல்லேலூயா, அல்லேலூயா</w:t>
      </w:r>
      <w:r w:rsidRPr="008F4864">
        <w:rPr>
          <w:bCs/>
        </w:rPr>
        <w:t xml:space="preserve">, உமக்கு மகிமை, ஓ தேவனே. </w:t>
      </w:r>
      <w:r w:rsidRPr="008F4864">
        <w:rPr>
          <w:b/>
          <w:color w:val="FF0000"/>
          <w:sz w:val="20"/>
        </w:rPr>
        <w:t xml:space="preserve">(3)</w:t>
      </w:r>
    </w:p>
    <w:p w:rsidRPr="00315F96" w:rsidR="00527CE0" w:rsidP="00527CE0" w:rsidRDefault="00527CE0" w14:paraId="5C380162" w14:textId="77777777">
      <w:pPr>
        <w:pStyle w:val="Heading3"/>
      </w:pPr>
      <w:r w:rsidRPr="00315F96">
        <w:t xml:space="preserve">மேலும் </w:t>
      </w:r>
      <w:r w:rsidRPr="008F4864">
        <w:t xml:space="preserve">நாங்கள் தொனரி 4-ஐப் பாடுகிறோம்</w:t>
      </w:r>
    </w:p>
    <w:p w:rsidRPr="00315F96" w:rsidR="00527CE0" w:rsidP="00527CE0" w:rsidRDefault="00527CE0" w14:paraId="6B99F0A1" w14:textId="77777777">
      <w:r w:rsidRPr="008F4864">
        <w:t xml:space="preserve">இறந்த நீதியாளர்களின் ஆவிகளுடன், / இரட்சகரே, உமது ஊழியர்களின் ஆன்மாக்களுக்கும் ஓய்வளியும், / </w:t>
      </w:r>
      <w:r w:rsidRPr="008F4864">
        <w:t xml:space="preserve">மனித நேயரே, உம்மோடுள்ள / ஆசீர்வதிக்கப்பட்ட வாழ்வில் அவர்களைப் பாதுகாத்து.</w:t>
      </w:r>
    </w:p>
    <w:p w:rsidRPr="00315F96" w:rsidR="00527CE0" w:rsidP="00527CE0" w:rsidRDefault="00527CE0" w14:paraId="0BB13D23" w14:textId="77777777">
      <w:r w:rsidRPr="008F4864">
        <w:t xml:space="preserve">ஆண்டவரே, உமது இளைப்பாறுதல் இடத்தில், / உமது பரிசுத்தவான்கள் அனைவரும் சமாதானம் காணும் இடத்தில், / உமது ஊழியர்களின் ஆன்மாக்களுக்கும் இளைப்பாறுதலை அருளும், / ஏனெனில் நீர் ஒருவரே மனித நேயர்.</w:t>
      </w:r>
    </w:p>
    <w:p w:rsidRPr="00315F96" w:rsidR="00527CE0" w:rsidP="00527CE0" w:rsidRDefault="00527CE0" w14:paraId="298329E1" w14:textId="77777777">
      <w:r w:rsidRPr="008F4864">
        <w:rPr>
          <w:b/>
          <w:bCs/>
        </w:rPr>
        <w:t xml:space="preserve">மகிமை: </w:t>
      </w:r>
      <w:r w:rsidRPr="008F4864">
        <w:t xml:space="preserve">நீரே எங்கள் தேவன், பாதாளத்திற்கு இறங்கி / </w:t>
      </w:r>
      <w:r w:rsidRPr="008F4864">
        <w:t xml:space="preserve">கைதிகளின் </w:t>
      </w:r>
      <w:r>
        <w:t xml:space="preserve">வேதனைகளை</w:t>
      </w:r>
      <w:r w:rsidRPr="008F4864">
        <w:t xml:space="preserve"> </w:t>
      </w:r>
      <w:r w:rsidRPr="008F4864">
        <w:t xml:space="preserve">முடிவுக்குக் கொண்டுவந்தீர்; / </w:t>
      </w:r>
      <w:r w:rsidRPr="008F4864">
        <w:t xml:space="preserve">உமது ஊழியர்களின் ஆன்மாக்களுக்கு</w:t>
      </w:r>
      <w:r w:rsidRPr="008F4864">
        <w:t xml:space="preserve"> நீரே </w:t>
      </w:r>
      <w:r w:rsidRPr="008F4864">
        <w:t xml:space="preserve">நிம்மதி அருளும்.</w:t>
      </w:r>
    </w:p>
    <w:p w:rsidRPr="00315F96" w:rsidR="00527CE0" w:rsidP="00527CE0" w:rsidRDefault="00527CE0" w14:paraId="27EA5F20" w14:textId="77777777">
      <w:r w:rsidRPr="008F4864">
        <w:rPr>
          <w:b/>
          <w:bCs/>
        </w:rPr>
        <w:t xml:space="preserve">இப்போது:</w:t>
      </w:r>
      <w:r w:rsidRPr="00315F96">
        <w:rPr>
          <w:b/>
          <w:bCs/>
          <w:color w:val="FF0000"/>
        </w:rPr>
        <w:t xml:space="preserve"> ஓ, </w:t>
      </w:r>
      <w:r w:rsidRPr="008F4864">
        <w:t xml:space="preserve">ஒருத்தியே, தூய்மையான மற்றும் களங்கமற்ற கன்னிகையே, / வார்த்தைகளுக்கு அப்பாற்பட்ட முறையில் கடவுளை உங்கள் கருவில் சுமந்தவரே, / </w:t>
      </w:r>
      <w:r w:rsidRPr="008F4864">
        <w:t xml:space="preserve">உங்கள் அடியார்களின் ஆன்மாக்களின் இரட்சிப்புக்காகப்</w:t>
      </w:r>
      <w:r w:rsidRPr="008F4864">
        <w:t xml:space="preserve"> பரிந்துரைக்கவும்</w:t>
      </w:r>
      <w:r w:rsidRPr="008F4864">
        <w:t xml:space="preserve">.</w:t>
      </w:r>
    </w:p>
    <w:p w:rsidRPr="001A73DF" w:rsidR="00527CE0" w:rsidP="00712AC3" w:rsidRDefault="00527CE0" w14:paraId="655025EA" w14:textId="77777777">
      <w:pPr>
        <w:pStyle w:val="Heading3"/>
        <w:rPr>
          <w:lang w:val="en-US"/>
        </w:rPr>
      </w:pPr>
      <w:r w:rsidR="001A73DF">
        <w:t xml:space="preserve">மறைந்தவர்களுக்கான வேண்டாற்பட்டியலும் ஓதப்படுகிறது</w:t>
      </w:r>
    </w:p>
    <w:p w:rsidRPr="00315F96" w:rsidR="00527CE0" w:rsidP="00527CE0" w:rsidRDefault="00527CE0" w14:paraId="4ECB734C" w14:textId="77777777">
      <w:r w:rsidRPr="008F4864">
        <w:rPr>
          <w:b/>
          <w:color w:val="FF0000"/>
          <w:sz w:val="20"/>
        </w:rPr>
        <w:t xml:space="preserve">குரு: </w:t>
      </w:r>
      <w:r w:rsidRPr="008F4864">
        <w:t xml:space="preserve">எங்கள் மீது கருணை கூர்வீராக, ஓ கடவுளே, உமது பெரிய இரக்கத்தின்படி; நாங்கள் உம்மிடம் மன்றாடுகிறோம், எங்கள் செவிகொடுத்து </w:t>
      </w:r>
      <w:r w:rsidRPr="008F4864">
        <w:t xml:space="preserve">இரக்கம் காட்டும்.</w:t>
      </w:r>
    </w:p>
    <w:p w:rsidRPr="00315F96" w:rsidR="00527CE0" w:rsidP="00527CE0" w:rsidRDefault="00527CE0" w14:paraId="6E131D06" w14:textId="77777777">
      <w:r w:rsidRPr="008F4864">
        <w:rPr>
          <w:b/>
          <w:color w:val="FF0000"/>
          <w:sz w:val="20"/>
        </w:rPr>
        <w:t xml:space="preserve">பல்லவி: </w:t>
      </w:r>
      <w:r w:rsidRPr="008F4864">
        <w:t xml:space="preserve">ஆண்டவரே, இரக்கம் காட்டும். </w:t>
      </w:r>
      <w:r w:rsidRPr="008F4864">
        <w:rPr>
          <w:b/>
          <w:color w:val="FF0000"/>
          <w:sz w:val="20"/>
        </w:rPr>
        <w:t xml:space="preserve">(மூன்று முறை – இங்கும் இனிமேலும்)</w:t>
      </w:r>
    </w:p>
    <w:p w:rsidRPr="00315F96" w:rsidR="00527CE0" w:rsidP="00527CE0" w:rsidRDefault="00527CE0" w14:paraId="6E4D5707" w14:textId="77777777">
      <w:r w:rsidRPr="008F4864">
        <w:t xml:space="preserve">கடவுளின்</w:t>
      </w:r>
      <w:r w:rsidRPr="008F4864">
        <w:t xml:space="preserve"> காலமான ஊழியர்களின் </w:t>
      </w:r>
      <w:r w:rsidRPr="008F4864">
        <w:rPr>
          <w:b/>
          <w:color w:val="FF0000"/>
          <w:sz w:val="20"/>
        </w:rPr>
        <w:t xml:space="preserve">(பெயர்கள்) </w:t>
      </w:r>
      <w:r w:rsidRPr="008F4864">
        <w:t xml:space="preserve">ஆன்மாக்கள் இளைப்பாறவும்</w:t>
      </w:r>
      <w:r w:rsidRPr="008F4864">
        <w:t xml:space="preserve">, அவர்களுடைய விருப்பத்துடனும் </w:t>
      </w:r>
      <w:r w:rsidRPr="008F4864">
        <w:t xml:space="preserve">விருப்பமின்றியும்</w:t>
      </w:r>
      <w:r w:rsidRPr="008F4864">
        <w:t xml:space="preserve"> செய்த அனைத்துப் பாவங்களுக்கும் மன்னிப்புப் பெறவும் </w:t>
      </w:r>
      <w:r w:rsidRPr="008F4864">
        <w:t xml:space="preserve">நாங்கள் பிரார்த்திக்கிறோம்</w:t>
      </w:r>
      <w:r w:rsidRPr="008F4864">
        <w:t xml:space="preserve">.</w:t>
      </w:r>
    </w:p>
    <w:p w:rsidRPr="00315F96" w:rsidR="00527CE0" w:rsidP="00527CE0" w:rsidRDefault="00527CE0" w14:paraId="28109E75" w14:textId="77777777">
      <w:r w:rsidRPr="008F4864">
        <w:t xml:space="preserve">கர்த்தராகிய தேவன் அவர்களுடைய ஆத்துமாக்களுக்கு </w:t>
      </w:r>
      <w:r w:rsidRPr="008F4864">
        <w:t xml:space="preserve">நீதிமான்கள் </w:t>
      </w:r>
      <w:r w:rsidRPr="008F4864">
        <w:t xml:space="preserve">இளைப்பாறும்</w:t>
      </w:r>
      <w:r w:rsidRPr="008F4864">
        <w:t xml:space="preserve"> இடத்தை</w:t>
      </w:r>
      <w:r w:rsidRPr="008F4864">
        <w:t xml:space="preserve"> அருள்புரிவாராக</w:t>
      </w:r>
      <w:r w:rsidRPr="008F4864">
        <w:t xml:space="preserve">.</w:t>
      </w:r>
    </w:p>
    <w:p w:rsidRPr="00315F96" w:rsidR="00527CE0" w:rsidP="00527CE0" w:rsidRDefault="00527CE0" w14:paraId="209BAC2C" w14:textId="77777777">
      <w:r>
        <w:t xml:space="preserve">கடவுளின் </w:t>
      </w:r>
      <w:r>
        <w:t xml:space="preserve">இரக்கத்தையும்</w:t>
      </w:r>
      <w:r w:rsidRPr="008F4864">
        <w:t xml:space="preserve">, பரலோக ராஜ்யத்தையும்</w:t>
      </w:r>
      <w:r w:rsidRPr="008F4864">
        <w:t xml:space="preserve">, நமது அழியாத ராஜாவாகவும் கடவுளாகவும் இருக்கிற</w:t>
      </w:r>
      <w:r w:rsidRPr="008F4864">
        <w:t xml:space="preserve"> கிறிஸ்துவின் மூலம் அவர்களுடைய பாவங்களுக்கு மன்னிப்பையும் </w:t>
      </w:r>
      <w:r w:rsidRPr="008F4864">
        <w:t xml:space="preserve">நாங்கள் கேட்கிறோம்.</w:t>
      </w:r>
    </w:p>
    <w:p w:rsidRPr="00315F96" w:rsidR="00527CE0" w:rsidP="00527CE0" w:rsidRDefault="00527CE0" w14:paraId="0F28DA45" w14:textId="77777777">
      <w:r w:rsidRPr="008F4864">
        <w:rPr>
          <w:b/>
          <w:color w:val="FF0000"/>
          <w:sz w:val="20"/>
        </w:rPr>
        <w:t xml:space="preserve">பல்லவி: </w:t>
      </w:r>
      <w:r w:rsidRPr="008F4864">
        <w:t xml:space="preserve">இதை அருளும், ஆண்டவரே.</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குரு: </w:t>
      </w:r>
      <w:r w:rsidRPr="008F4864">
        <w:t xml:space="preserve">ஆண்டவரிடம் </w:t>
      </w:r>
      <w:r w:rsidRPr="008F4864">
        <w:t xml:space="preserve">வேண்டுவோம்!</w:t>
      </w:r>
    </w:p>
    <w:p w:rsidRPr="00315F96" w:rsidR="00FC3984" w:rsidP="00FC3984" w:rsidRDefault="00FC3984" w14:paraId="27E1F3CD" w14:textId="77777777">
      <w:r w:rsidRPr="008F4864">
        <w:rPr>
          <w:b/>
          <w:color w:val="FF0000"/>
          <w:sz w:val="20"/>
        </w:rPr>
        <w:t xml:space="preserve">பல்லவி: </w:t>
      </w:r>
      <w:r w:rsidRPr="008F4864">
        <w:t xml:space="preserve">ஆண்டவரே, இரக்கம் காட்டும்.</w:t>
      </w:r>
    </w:p>
    <w:p w:rsidR="00FC3984" w:rsidP="00712AC3" w:rsidRDefault="00FC3984" w14:paraId="2252C9A7" w14:textId="77777777">
      <w:pPr>
        <w:pStyle w:val="Heading3"/>
      </w:pPr>
      <w:r w:rsidRPr="008F4864">
        <w:t xml:space="preserve">பின்னர் குரு பின்வரும் பிரார்த்தனையை ஓதுகிறார்:</w:t>
      </w:r>
    </w:p>
    <w:p w:rsidRPr="00315F96" w:rsidR="00FC3984" w:rsidP="00FC3984" w:rsidRDefault="00FC3984" w14:paraId="5D0EDEC3" w14:textId="77777777">
      <w:r w:rsidRPr="008F4864">
        <w:t xml:space="preserve">ஆவிகளுக்கும் எல்லா மாம்சத்திற்கும் </w:t>
      </w:r>
      <w:r w:rsidRPr="008F4864">
        <w:t xml:space="preserve">ஆண்டவராகிய தேவனே</w:t>
      </w:r>
      <w:r w:rsidRPr="008F4864">
        <w:t xml:space="preserve">, நீர் மரணத்தை வென்று, பிசாசைத் தோற்கடித்து, </w:t>
      </w:r>
      <w:r>
        <w:t xml:space="preserve">உமது உலகத்திற்கு வாழ்வை </w:t>
      </w:r>
      <w:r w:rsidRPr="008F4864">
        <w:t xml:space="preserve">அருளினீர்! ஆண்டவராகிய நீரே, </w:t>
      </w:r>
      <w:r w:rsidRPr="008F4864">
        <w:rPr>
          <w:b/>
          <w:color w:val="FF0000"/>
          <w:sz w:val="20"/>
        </w:rPr>
        <w:t xml:space="preserve">(பெயர்கள்) என்ற</w:t>
      </w:r>
      <w:r w:rsidRPr="008F4864">
        <w:t xml:space="preserve"> உமது பிரிந்து சென்ற ஊழியர்களின் ஆன்மாக்களுக்கு</w:t>
      </w:r>
      <w:r w:rsidRPr="008F4864">
        <w:t xml:space="preserve">, துன்பமும், துயரமும், பெருமூச்சும் நீங்கிய</w:t>
      </w:r>
      <w:r w:rsidRPr="008F4864">
        <w:t xml:space="preserve"> ஒளியின் இடத்திலும், பேரின்பத்தின் இடத்திலும், மகிழ்ச்சியின் இடத்திலும் </w:t>
      </w:r>
      <w:r w:rsidRPr="008F4864">
        <w:t xml:space="preserve">இளைப்பாறுதலை </w:t>
      </w:r>
      <w:r w:rsidRPr="008F4864">
        <w:t xml:space="preserve">அருளும். நல்லவரும் </w:t>
      </w:r>
      <w:r w:rsidRPr="008F4864">
        <w:t xml:space="preserve">கருணையுள்ளவருமான கடவுளே,</w:t>
      </w:r>
      <w:r w:rsidRPr="008F4864">
        <w:t xml:space="preserve"> அவர்கள் சொல்லாலும், செயலாலும் அல்லது எண்ணத்தாலும் செய்த ஒவ்வொரு பாவத்தையும் </w:t>
      </w:r>
      <w:r w:rsidRPr="008F4864">
        <w:t xml:space="preserve">மன்னித்தருளும். ஏனெனில், </w:t>
      </w:r>
      <w:r w:rsidRPr="008F4864">
        <w:rPr>
          <w:i/>
        </w:rPr>
        <w:t xml:space="preserve">வாழ்ந்து </w:t>
      </w:r>
      <w:r w:rsidRPr="008F4864">
        <w:t xml:space="preserve">பாவம்</w:t>
      </w:r>
      <w:r w:rsidRPr="008F4864">
        <w:t xml:space="preserve"> செய்யாத </w:t>
      </w:r>
      <w:r w:rsidRPr="008F4864">
        <w:t xml:space="preserve">மனிதன் இல்லை</w:t>
      </w:r>
      <w:r w:rsidRPr="008F4864">
        <w:t xml:space="preserve">; நீர் ஒருவரே பாவமற்றவர்; உமது நீதியுண்மை </w:t>
      </w:r>
      <w:r w:rsidRPr="008F4864">
        <w:t xml:space="preserve">நித்தியமானது, உமது வார்த்தை சத்தியமானது.</w:t>
      </w:r>
    </w:p>
    <w:p w:rsidRPr="00315F96" w:rsidR="00FC3984" w:rsidP="00FC3984" w:rsidRDefault="00FC3984" w14:paraId="1E84C98A" w14:textId="77777777">
      <w:r w:rsidRPr="008F4864">
        <w:t xml:space="preserve">ஏனெனில் நீரே </w:t>
      </w:r>
      <w:r w:rsidRPr="008F4864">
        <w:t xml:space="preserve">எங்கள் தேவனாகிய கிறிஸ்து,</w:t>
      </w:r>
      <w:r w:rsidRPr="008F4864">
        <w:t xml:space="preserve"> இறந்து போன உம்முடைய ஊழியக்காரர்களாகிய </w:t>
      </w:r>
      <w:r w:rsidRPr="008F4864">
        <w:rPr>
          <w:b/>
          <w:color w:val="FF0000"/>
          <w:sz w:val="20"/>
        </w:rPr>
        <w:t xml:space="preserve">(பெயர்கள்) </w:t>
      </w:r>
      <w:r w:rsidRPr="008F4864">
        <w:t xml:space="preserve">அவர்களுக்கு உயிர்த்தெழுதலுமாகவும்</w:t>
      </w:r>
      <w:r w:rsidRPr="008F4864">
        <w:t xml:space="preserve">,</w:t>
      </w:r>
      <w:r w:rsidRPr="008F4864">
        <w:t xml:space="preserve"> ஜீவனாகவும், ஓய்வாகவும் </w:t>
      </w:r>
      <w:r w:rsidRPr="008F4864">
        <w:t xml:space="preserve">இருக்கிறீர்</w:t>
      </w:r>
      <w:r w:rsidRPr="008F4864">
        <w:t xml:space="preserve">.</w:t>
      </w:r>
      <w:r w:rsidRPr="008F4864">
        <w:t xml:space="preserve"> உமக்கும்</w:t>
      </w:r>
      <w:r w:rsidRPr="008F4864">
        <w:t xml:space="preserve">, தொடக்கமில்லாத உம்முடைய பிதாவிற்கும், பரிசுத்தமிக்க, நன்மையான, ஜீவனுள்ள </w:t>
      </w:r>
      <w:r w:rsidRPr="008F4864">
        <w:t xml:space="preserve">உம்முடைய ஆவியானவருக்கும், இப்பொழுதும், எக்காலமும், </w:t>
      </w:r>
      <w:r w:rsidRPr="008F4864">
        <w:t xml:space="preserve">யுக யுகமாகவும் </w:t>
      </w:r>
      <w:r w:rsidRPr="008F4864">
        <w:t xml:space="preserve">மகிமையைச் </w:t>
      </w:r>
      <w:r w:rsidRPr="008F4864">
        <w:t xml:space="preserve">செலுத்துகிறோம்</w:t>
      </w:r>
      <w:r w:rsidRPr="008F4864">
        <w:t xml:space="preserve">.</w:t>
      </w:r>
    </w:p>
    <w:p w:rsidRPr="00315F96" w:rsidR="00FC3984" w:rsidP="00FC3984" w:rsidRDefault="00FC3984" w14:paraId="67347FC8" w14:textId="77777777">
      <w:r w:rsidRPr="008F4864">
        <w:rPr>
          <w:b/>
          <w:color w:val="FF0000"/>
          <w:sz w:val="20"/>
        </w:rPr>
        <w:t xml:space="preserve">பல்லவி: </w:t>
      </w:r>
      <w:r w:rsidRPr="008F4864">
        <w:t xml:space="preserve">ஆமென்.</w:t>
      </w:r>
    </w:p>
    <w:p w:rsidRPr="00315F96" w:rsidR="00527CE0" w:rsidP="00527CE0" w:rsidRDefault="00527CE0" w14:paraId="641714E3" w14:textId="77777777">
      <w:r w:rsidRPr="008F4864">
        <w:rPr>
          <w:b/>
          <w:color w:val="FF0000"/>
          <w:sz w:val="20"/>
        </w:rPr>
        <w:t xml:space="preserve">குரு: </w:t>
      </w:r>
      <w:r w:rsidRPr="008F4864">
        <w:t xml:space="preserve">எங்கள் தேவனாகிய கிறிஸ்துவே, உமக்கு மகிமை; எங்கள் நம்பிக்கையே, உமக்கு மகிமை.</w:t>
      </w:r>
    </w:p>
    <w:p w:rsidRPr="00315F96" w:rsidR="00527CE0" w:rsidP="00527CE0" w:rsidRDefault="00527CE0" w14:paraId="6489449E" w14:textId="77777777">
      <w:pPr>
        <w:rPr>
          <w:bCs/>
        </w:rPr>
      </w:pPr>
      <w:r w:rsidRPr="008F4864">
        <w:rPr>
          <w:b/>
          <w:color w:val="FF0000"/>
          <w:sz w:val="20"/>
        </w:rPr>
        <w:t xml:space="preserve">பல்லக்கு: </w:t>
      </w:r>
      <w:r w:rsidRPr="008F4864">
        <w:t xml:space="preserve">மகிமை, இப்பொழுது</w:t>
      </w:r>
      <w:r w:rsidR="00712AC3">
        <w:t xml:space="preserve">: </w:t>
      </w:r>
      <w:r w:rsidRPr="008F4864">
        <w:rPr>
          <w:bCs/>
        </w:rPr>
        <w:t xml:space="preserve">ஆண்டவரே, இரக்கமாயிரும். </w:t>
      </w:r>
      <w:r w:rsidRPr="008F4864">
        <w:rPr>
          <w:b/>
          <w:color w:val="FF0000"/>
          <w:sz w:val="20"/>
        </w:rPr>
        <w:t xml:space="preserve">(3) </w:t>
      </w:r>
      <w:r w:rsidRPr="008F4864">
        <w:rPr>
          <w:bCs/>
        </w:rPr>
        <w:t xml:space="preserve">எங்களை ஆசீர்வதியும்.</w:t>
      </w:r>
    </w:p>
    <w:p w:rsidRPr="008F4864" w:rsidR="00527CE0" w:rsidP="00527CE0" w:rsidRDefault="00527CE0" w14:paraId="011A60C8" w14:textId="77777777">
      <w:pPr>
        <w:pStyle w:val="Heading3"/>
      </w:pPr>
      <w:r w:rsidRPr="008F4864">
        <w:t xml:space="preserve">விடைபெறுதல்</w:t>
      </w:r>
    </w:p>
    <w:p w:rsidRPr="00315F96" w:rsidR="00527CE0" w:rsidP="00527CE0" w:rsidRDefault="00527CE0" w14:paraId="6BFF840A" w14:textId="77777777">
      <w:r w:rsidRPr="00350860">
        <w:rPr>
          <w:color w:val="FF0000"/>
        </w:rPr>
        <w:t xml:space="preserve">(</w:t>
      </w:r>
      <w:r w:rsidRPr="008F4864">
        <w:t xml:space="preserve">உயிருள்ளவர்களுக்கும் இறந்தவர்களுக்கும் ஆட்சி செய்கிறவர்</w:t>
      </w:r>
      <w:r w:rsidRPr="00350860">
        <w:rPr>
          <w:color w:val="FF0000"/>
        </w:rPr>
        <w:t xml:space="preserve">)</w:t>
      </w:r>
      <w:r w:rsidRPr="008F4864">
        <w:t xml:space="preserve">, இறந்தோரிலிருந்து எழுந்தருளிய கிறிஸ்து, எங்கள் உண்மையான தேவன், தம்முடைய மிகத் தூய்மையான தாயாரின், பரிசுத்தமும், மகிமையானதும், </w:t>
      </w:r>
      <w:r w:rsidRPr="008F4864">
        <w:t xml:space="preserve">புகழப்பட்டதும் ஆன திருத்தூதர்களின், எங்கள் போற்றத்தக்க மற்றும் கடவுளைத் தாங்கிய பிதாக்களின், மற்றும் தம்முடைய அனைத்துப் புனிதர்களின் </w:t>
      </w:r>
      <w:r w:rsidRPr="008F4864">
        <w:t xml:space="preserve">ஜெபங்கள் மூலம்</w:t>
      </w:r>
      <w:r w:rsidRPr="008F4864">
        <w:t xml:space="preserve">, எங்களிடமிருந்து பிரிந்து சென்ற தம்முடைய ஊழியக்காரர்களான </w:t>
      </w:r>
      <w:r w:rsidRPr="008F4864">
        <w:rPr>
          <w:b/>
          <w:color w:val="FF0000"/>
          <w:sz w:val="20"/>
        </w:rPr>
        <w:t xml:space="preserve">(பெயர்கள்) </w:t>
      </w:r>
      <w:r w:rsidRPr="008F4864">
        <w:t xml:space="preserve">ஆகியோரின்</w:t>
      </w:r>
      <w:r w:rsidRPr="008F4864">
        <w:t xml:space="preserve"> ஆன்மாக்களை </w:t>
      </w:r>
      <w:r w:rsidRPr="008F4864">
        <w:t xml:space="preserve">நிலைநிறுத்தவும், அவர்களை நீதிமான்களின் வாசஸ்தலங்களில் </w:t>
      </w:r>
      <w:r w:rsidRPr="008F4864">
        <w:t xml:space="preserve">நிலைநிறுத்தவும், </w:t>
      </w:r>
      <w:r w:rsidRPr="008F4864">
        <w:t xml:space="preserve">ஆபிரகாமின்</w:t>
      </w:r>
      <w:r w:rsidRPr="008F4864">
        <w:t xml:space="preserve"> மடியில் </w:t>
      </w:r>
      <w:r w:rsidRPr="008F4864">
        <w:t xml:space="preserve">அவர்களுக்கு இளைப்பாறுதல் அளிக்கவும், அவர்களை நீதிமான்களுடன் கணக்கிடவும்; மேலும், மனிதகுலத்தின் நன்மையாளரும் அன்பருமானவர் போல, அவர் எங்கள் மீது இரக்கம் கொள்ளவும்.</w:t>
      </w:r>
    </w:p>
    <w:p w:rsidRPr="00315F96" w:rsidR="00527CE0" w:rsidP="00527CE0" w:rsidRDefault="00527CE0" w14:paraId="447953FE" w14:textId="77777777">
      <w:r w:rsidRPr="008F4864">
        <w:rPr>
          <w:b/>
          <w:color w:val="FF0000"/>
          <w:sz w:val="20"/>
        </w:rPr>
        <w:t xml:space="preserve">பல்லவி: </w:t>
      </w:r>
      <w:r w:rsidRPr="008F4864">
        <w:t xml:space="preserve">ஆமென்.</w:t>
      </w:r>
    </w:p>
    <w:p w:rsidRPr="00B34E1A" w:rsidR="00527CE0" w:rsidP="00527CE0" w:rsidRDefault="00527CE0" w14:paraId="7D980CEA" w14:textId="77777777">
      <w:pPr>
        <w:pStyle w:val="Heading3"/>
      </w:pPr>
      <w:r w:rsidRPr="008F4864">
        <w:t xml:space="preserve">விடுவிப்பிற்குப் பிறகு</w:t>
      </w:r>
      <w:r w:rsidRPr="00315F96">
        <w:t xml:space="preserve">, </w:t>
      </w:r>
      <w:r w:rsidRPr="00712AC3" w:rsidR="00712AC3">
        <w:t xml:space="preserve">குரு அறிவிக்கிறார்:</w:t>
      </w:r>
    </w:p>
    <w:p w:rsidRPr="00315F96" w:rsidR="00527CE0" w:rsidP="00527CE0" w:rsidRDefault="00527CE0" w14:paraId="4D345E73" w14:textId="77777777">
      <w:r w:rsidRPr="008F4864">
        <w:t xml:space="preserve">இறைவா, நீர் பிரிந்து சென்ற உமது ஊழியர்களுக்கு </w:t>
      </w:r>
      <w:r w:rsidRPr="008F4864">
        <w:rPr>
          <w:b/>
          <w:color w:val="FF0000"/>
          <w:sz w:val="20"/>
        </w:rPr>
        <w:t xml:space="preserve">(பெயர்கள்) </w:t>
      </w:r>
      <w:r w:rsidRPr="008F4864">
        <w:t xml:space="preserve">நித்திய இளைப்பாறலையும்</w:t>
      </w:r>
      <w:r w:rsidRPr="008F4864">
        <w:t xml:space="preserve">, அவர்களுக்கு </w:t>
      </w:r>
      <w:r w:rsidRPr="008F4864">
        <w:t xml:space="preserve">நித்திய நினைவுகளையும் </w:t>
      </w:r>
      <w:r w:rsidRPr="008F4864">
        <w:t xml:space="preserve">அருளும்</w:t>
      </w:r>
      <w:r w:rsidRPr="008F4864">
        <w:t xml:space="preserve">!</w:t>
      </w:r>
    </w:p>
    <w:p w:rsidRPr="00A56CD5" w:rsidR="005371D1" w:rsidP="005371D1" w:rsidRDefault="00527CE0" w14:paraId="6D183BEA" w14:textId="77777777">
      <w:r w:rsidRPr="008F4864">
        <w:rPr>
          <w:b/>
          <w:color w:val="FF0000"/>
          <w:sz w:val="20"/>
        </w:rPr>
        <w:t xml:space="preserve">பிறகு பாடகர்கள் மூன்று முறை </w:t>
      </w:r>
      <w:r w:rsidRPr="008F4864">
        <w:t xml:space="preserve">'நித்திய நினைவு</w:t>
      </w:r>
      <w:r w:rsidRPr="008F4864">
        <w:rPr>
          <w:b/>
          <w:color w:val="FF0000"/>
          <w:sz w:val="20"/>
        </w:rPr>
        <w:t xml:space="preserve">' என்று பாடுவார்கள்</w:t>
      </w:r>
      <w:r w:rsidRPr="008F4864">
        <w:t xml:space="preserve">.</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ஆசீர்வாதம்,</w:t>
      </w:r>
      <w:r w:rsidRPr="00A56CD5">
        <w:rPr>
          <w:caps w:val="0"/>
        </w:rPr>
        <w:br/>
      </w:r>
      <w:r w:rsidRPr="00A56CD5">
        <w:rPr>
          <w:caps w:val="0"/>
        </w:rPr>
        <w:t xml:space="preserve">குருவானவர் வாசிக்கிறார்</w:t>
      </w:r>
      <w:r w:rsidRPr="00A56CD5">
        <w:rPr>
          <w:caps w:val="0"/>
        </w:rPr>
        <w:br/>
      </w:r>
      <w:r w:rsidRPr="00A56CD5">
        <w:rPr>
          <w:caps w:val="0"/>
        </w:rPr>
        <w:t xml:space="preserve">மறைந்தவர் மீது</w:t>
      </w:r>
      <w:bookmarkEnd w:id="51"/>
    </w:p>
    <w:p w:rsidRPr="00A56CD5" w:rsidR="005371D1" w:rsidP="00703684" w:rsidRDefault="005371D1" w14:paraId="7EAAD63C" w14:textId="77777777">
      <w:r w:rsidRPr="00A56CD5" w:rsidR="00703684">
        <w:t xml:space="preserve">நமது ஆண்டவராகிய இயேசு கிறிஸ்து</w:t>
      </w:r>
      <w:r w:rsidRPr="00A56CD5" w:rsidR="00703684">
        <w:t xml:space="preserve">, மனிதப்</w:t>
      </w:r>
      <w:r w:rsidRPr="00A56CD5" w:rsidR="00703684">
        <w:t xml:space="preserve"> பாவங்களைக் கட்டுவதற்கும் கட்டவிழ்ப்பதற்கும் தமக்கு </w:t>
      </w:r>
      <w:r w:rsidRPr="00A56CD5" w:rsidR="00703684">
        <w:t xml:space="preserve">இருந்த</w:t>
      </w:r>
      <w:r w:rsidRPr="00A56CD5" w:rsidR="00703684">
        <w:t xml:space="preserve"> தெய்வீகக் கிருபையினாலும், வரத்தினாலும், அதிகாரத்தினாலும்</w:t>
      </w:r>
      <w:r w:rsidRPr="00A56CD5" w:rsidR="00703684">
        <w:t xml:space="preserve">, தாம் தம்முடைய பரிசுத்த சீடர்களுக்கும் அப்போஸ்தலர்களுக்கும், 'பரிசுத்த ஆவியைப் பெற்றுக்கொள்ளுங்கள். நீங்கள் யாருடைய பாவங்களையாவது மன்னித்தால், </w:t>
      </w:r>
      <w:r w:rsidRPr="00A56CD5" w:rsidR="00703684">
        <w:t xml:space="preserve">அவை மன்னிக்கப்பட்டிருக்கும்; நீங்கள் யாருடைய பாவங்களையாவது தக்கவைத்தால், அவை தக்கவைக்கப்பட்டிருக்கும்' என்று</w:t>
      </w:r>
      <w:r w:rsidRPr="00A56CD5" w:rsidR="00703684">
        <w:t xml:space="preserve"> தமக்குச் சொல்லியபோது, அவர்களுக்கு வழங்கியருளினார்</w:t>
      </w:r>
      <w:r w:rsidRPr="00A56CD5" w:rsidR="00703684">
        <w:t xml:space="preserve">; மேலும்: 'நீங்கள் பூமியில் எதைக் கட்டுகிறீர்களோ அது பரலோகத்திலும் கட்டப்பட்டிருக்கும், நீங்கள் பூமியில் எதை விடுவிக்கிறீர்களோ அது பரலோகத்திலும் விடுவிக்கப்பட்டிருக்கும்', என்றும், அது அவர்களைத் தொடர்ந்து எங்களுக்கு வந்திருக்கிறதே, அவர் தம் அற்புத ஊழியனான என் மூலம்</w:t>
      </w:r>
      <w:r w:rsidRPr="00A56CD5" w:rsidR="00703684">
        <w:t xml:space="preserve">,</w:t>
      </w:r>
      <w:r w:rsidRPr="00A56CD5" w:rsidR="00703684">
        <w:t xml:space="preserve"> இந்த </w:t>
      </w:r>
      <w:r w:rsidRPr="00A56CD5" w:rsidR="00703684">
        <w:t xml:space="preserve">ஆன்மீகப்</w:t>
      </w:r>
      <w:r w:rsidRPr="00A56CD5" w:rsidR="00703684">
        <w:t xml:space="preserve"> பிள்ளைக்கு </w:t>
      </w:r>
      <w:r w:rsidRPr="00A56CD5" w:rsidR="00703684">
        <w:rPr>
          <w:b/>
          <w:color w:val="FF0000"/>
          <w:sz w:val="20"/>
        </w:rPr>
        <w:t xml:space="preserve">(பெயர்) </w:t>
      </w:r>
      <w:r w:rsidRPr="00A56CD5" w:rsidR="00703684">
        <w:t xml:space="preserve">அவர் சம்பந்தப்பட்ட எல்லா விஷயங்களிலும் </w:t>
      </w:r>
      <w:r w:rsidRPr="00A56CD5" w:rsidR="00703684">
        <w:t xml:space="preserve">மன்னிப்பை வழங்குவாராக</w:t>
      </w:r>
      <w:r w:rsidRPr="00A56CD5" w:rsidR="00703684">
        <w:t xml:space="preserve"> </w:t>
      </w:r>
      <w:r w:rsidRPr="00A56CD5" w:rsidR="00703684">
        <w:rPr>
          <w:b/>
          <w:color w:val="FF0000"/>
          <w:sz w:val="20"/>
        </w:rPr>
        <w:t xml:space="preserve">[அல்லது: </w:t>
      </w:r>
      <w:r w:rsidRPr="00A56CD5" w:rsidR="00703684">
        <w:t xml:space="preserve">அவள்</w:t>
      </w:r>
      <w:r w:rsidRPr="00A56CD5" w:rsidR="00703684">
        <w:rPr>
          <w:b/>
          <w:color w:val="FF0000"/>
          <w:sz w:val="20"/>
        </w:rPr>
        <w:t xml:space="preserve">] </w:t>
      </w:r>
      <w:r w:rsidRPr="00A56CD5" w:rsidR="00703684">
        <w:t xml:space="preserve">ஒரு மனிதனாக</w:t>
      </w:r>
      <w:r w:rsidRPr="00A56CD5" w:rsidR="00703684">
        <w:t xml:space="preserve">, வார்த்தையால், செயலால், எண்ணத்தால், அல்லது தன் எல்லா உணர்வுகளுடனும், கடவுளுக்கு எதிராக, மனமுவந்து அல்லது மனமில்லாமல், </w:t>
      </w:r>
      <w:r w:rsidRPr="00A56CD5" w:rsidR="00703684">
        <w:t xml:space="preserve">உணர்வுபூர்வமாக அல்லது அறியாமையால் </w:t>
      </w:r>
      <w:r w:rsidRPr="00A56CD5" w:rsidR="00703684">
        <w:t xml:space="preserve">பாவம் செய்திருக்கிறார்</w:t>
      </w:r>
      <w:r w:rsidRPr="00A56CD5" w:rsidR="00703684">
        <w:t xml:space="preserve">. மேலும், அவர் </w:t>
      </w:r>
      <w:r w:rsidRPr="00A56CD5" w:rsidR="00703684">
        <w:rPr>
          <w:b/>
          <w:color w:val="FF0000"/>
          <w:sz w:val="20"/>
        </w:rPr>
        <w:t xml:space="preserve">[அல்லது: </w:t>
      </w:r>
      <w:r w:rsidRPr="00A56CD5" w:rsidR="00703684">
        <w:t xml:space="preserve">அவள்</w:t>
      </w:r>
      <w:r w:rsidRPr="00A56CD5" w:rsidR="00703684">
        <w:rPr>
          <w:b/>
          <w:color w:val="FF0000"/>
          <w:sz w:val="20"/>
        </w:rPr>
        <w:t xml:space="preserve">] </w:t>
      </w:r>
      <w:r w:rsidRPr="00A56CD5" w:rsidR="00703684">
        <w:t xml:space="preserve">ஒரு ஆயர் அல்லது குருவால் தடைசெய்யப்பட்டவராகவோ அல்லது திருச்சபையிலிருந்து நீக்கப்பட்டவராகவோ </w:t>
      </w:r>
      <w:r w:rsidRPr="00A56CD5" w:rsidR="00703684">
        <w:t xml:space="preserve">இருந்திருந்தால்</w:t>
      </w:r>
      <w:r w:rsidRPr="00A56CD5" w:rsidR="00703684">
        <w:t xml:space="preserve">, அல்லது அவர் </w:t>
      </w:r>
      <w:r w:rsidRPr="00A56CD5" w:rsidR="00703684">
        <w:rPr>
          <w:b/>
          <w:color w:val="FF0000"/>
          <w:sz w:val="20"/>
        </w:rPr>
        <w:t xml:space="preserve">[அல்லது</w:t>
      </w:r>
      <w:r w:rsidRPr="00A56CD5" w:rsidR="00703684">
        <w:rPr>
          <w:b/>
          <w:color w:val="FF0000"/>
          <w:sz w:val="20"/>
        </w:rPr>
        <w:t xml:space="preserve">: </w:t>
      </w:r>
      <w:r w:rsidRPr="00A56CD5" w:rsidR="00703684">
        <w:t xml:space="preserve">அவள்</w:t>
      </w:r>
      <w:r w:rsidRPr="00A56CD5" w:rsidR="00703684">
        <w:rPr>
          <w:b/>
          <w:color w:val="FF0000"/>
          <w:sz w:val="20"/>
        </w:rPr>
        <w:t xml:space="preserve">]</w:t>
      </w:r>
      <w:r w:rsidRPr="00A56CD5" w:rsidR="00703684">
        <w:t xml:space="preserve"> தன் தந்தை அல்லது </w:t>
      </w:r>
      <w:r w:rsidRPr="00A56CD5" w:rsidR="00703684">
        <w:t xml:space="preserve">தாயின்</w:t>
      </w:r>
      <w:r w:rsidRPr="00A56CD5" w:rsidR="00703684">
        <w:t xml:space="preserve"> சாபத்தை </w:t>
      </w:r>
      <w:r w:rsidRPr="00A56CD5" w:rsidR="00703684">
        <w:t xml:space="preserve">தனக்குத்தானே </w:t>
      </w:r>
      <w:r w:rsidRPr="00A56CD5" w:rsidR="00703684">
        <w:t xml:space="preserve">வரவழைத்துக் கொண்டிருந்தால்</w:t>
      </w:r>
      <w:r w:rsidRPr="00A56CD5" w:rsidR="00703684">
        <w:t xml:space="preserve">, அல்லது தன் சொந்த சாபத்திற்கு </w:t>
      </w:r>
      <w:r w:rsidRPr="00A56CD5" w:rsidR="00703684">
        <w:t xml:space="preserve">ஆளானிருந்தால்</w:t>
      </w:r>
      <w:r w:rsidRPr="00A56CD5" w:rsidR="00703684">
        <w:t xml:space="preserve">, அல்லது </w:t>
      </w:r>
      <w:r w:rsidRPr="00A56CD5" w:rsidR="00703684">
        <w:t xml:space="preserve">சத்தியத்தை </w:t>
      </w:r>
      <w:r w:rsidRPr="00A56CD5" w:rsidR="00703684">
        <w:t xml:space="preserve">மீறியிருந்தாலோ</w:t>
      </w:r>
      <w:r w:rsidRPr="00A56CD5" w:rsidR="00703684">
        <w:t xml:space="preserve">, அல்லது ஒரு மனிதனாக வேறு எந்தப் பாவங்களாலும் </w:t>
      </w:r>
      <w:r w:rsidRPr="00A56CD5" w:rsidR="00703684">
        <w:t xml:space="preserve">கட்டு</w:t>
      </w:r>
      <w:r w:rsidRPr="00A56CD5" w:rsidR="00703684">
        <w:t xml:space="preserve">ண்டிருந்தாலோ</w:t>
      </w:r>
      <w:r w:rsidRPr="00A56CD5" w:rsidR="00703684">
        <w:rPr>
          <w:b/>
          <w:color w:val="FF0000"/>
          <w:sz w:val="20"/>
        </w:rPr>
        <w:t xml:space="preserve">, </w:t>
      </w:r>
      <w:r w:rsidRPr="00A56CD5" w:rsidR="00703684">
        <w:t xml:space="preserve">ஆனால் இவை அனைத்திற்கும் ஒரு நொறுங்குண்ட இருதயத்துடன் </w:t>
      </w:r>
      <w:r w:rsidRPr="00A56CD5" w:rsidR="00703684">
        <w:t xml:space="preserve">மனந்திரும்பியிருந்தால்</w:t>
      </w:r>
      <w:r w:rsidRPr="00A56CD5" w:rsidR="00703684">
        <w:t xml:space="preserve">, அவர் </w:t>
      </w:r>
      <w:r w:rsidRPr="00A56CD5" w:rsidR="00703684">
        <w:rPr>
          <w:b/>
          <w:color w:val="FF0000"/>
          <w:sz w:val="20"/>
        </w:rPr>
        <w:t xml:space="preserve">[</w:t>
      </w:r>
      <w:r w:rsidRPr="00A56CD5" w:rsidR="00703684">
        <w:rPr>
          <w:b/>
          <w:color w:val="FF0000"/>
          <w:sz w:val="20"/>
        </w:rPr>
        <w:t xml:space="preserve">அல்லது </w:t>
      </w:r>
      <w:r w:rsidRPr="00A56CD5" w:rsidR="00703684">
        <w:t xml:space="preserve">அவள்</w:t>
      </w:r>
      <w:r w:rsidRPr="00A56CD5" w:rsidR="00703684">
        <w:rPr>
          <w:b/>
          <w:color w:val="FF0000"/>
          <w:sz w:val="20"/>
        </w:rPr>
        <w:t xml:space="preserve">] </w:t>
      </w:r>
      <w:r w:rsidRPr="00A56CD5" w:rsidR="00703684">
        <w:t xml:space="preserve">இந்த விஷயங்கள் அனைத்திலிருந்தும் மற்றும் </w:t>
      </w:r>
      <w:r w:rsidRPr="00A56CD5" w:rsidR="00703684">
        <w:t xml:space="preserve">தனது</w:t>
      </w:r>
      <w:r w:rsidRPr="00A56CD5" w:rsidR="00703684">
        <w:t xml:space="preserve"> </w:t>
      </w:r>
      <w:r w:rsidRPr="00A56CD5" w:rsidR="00703684">
        <w:rPr>
          <w:b/>
          <w:color w:val="FF0000"/>
          <w:sz w:val="20"/>
        </w:rPr>
        <w:t xml:space="preserve">[</w:t>
      </w:r>
      <w:r w:rsidRPr="00A56CD5" w:rsidR="00703684">
        <w:rPr>
          <w:b/>
          <w:color w:val="FF0000"/>
          <w:sz w:val="20"/>
        </w:rPr>
        <w:t xml:space="preserve">அல்லது </w:t>
      </w:r>
      <w:r w:rsidRPr="00A56CD5" w:rsidR="00703684">
        <w:t xml:space="preserve">அவளது</w:t>
      </w:r>
      <w:r w:rsidRPr="00A56CD5" w:rsidR="00703684">
        <w:rPr>
          <w:b/>
          <w:color w:val="FF0000"/>
          <w:sz w:val="20"/>
        </w:rPr>
        <w:t xml:space="preserve">] </w:t>
      </w:r>
      <w:r w:rsidRPr="00A56CD5" w:rsidR="00703684">
        <w:t xml:space="preserve">கட்டுகளிலிருந்தும் குற்றமற்றவராக விடுவிக்கப்படட்டும்</w:t>
      </w:r>
      <w:r w:rsidRPr="00A56CD5" w:rsidR="00703684">
        <w:t xml:space="preserve">. இருப்பினும், </w:t>
      </w:r>
      <w:r w:rsidRPr="00A56CD5" w:rsidR="00703684">
        <w:t xml:space="preserve">மாம்சத்தின்</w:t>
      </w:r>
      <w:r w:rsidRPr="00A56CD5" w:rsidR="00703684">
        <w:t xml:space="preserve"> பலவீனத்தின் காரணமாக, </w:t>
      </w:r>
      <w:r w:rsidRPr="00A56CD5" w:rsidR="00703684">
        <w:t xml:space="preserve">அவர் </w:t>
      </w:r>
      <w:r w:rsidRPr="00A56CD5" w:rsidR="00703684">
        <w:rPr>
          <w:b/>
          <w:color w:val="FF0000"/>
          <w:sz w:val="20"/>
        </w:rPr>
        <w:t xml:space="preserve">[அல்லது </w:t>
      </w:r>
      <w:r w:rsidRPr="00A56CD5" w:rsidR="00703684">
        <w:t xml:space="preserve">அவள்</w:t>
      </w:r>
      <w:r w:rsidRPr="00A56CD5" w:rsidR="00703684">
        <w:rPr>
          <w:b/>
          <w:color w:val="FF0000"/>
          <w:sz w:val="20"/>
        </w:rPr>
        <w:t xml:space="preserve">] </w:t>
      </w:r>
      <w:r w:rsidRPr="00A56CD5" w:rsidR="00703684">
        <w:t xml:space="preserve">எதை </w:t>
      </w:r>
      <w:r w:rsidRPr="00A56CD5" w:rsidR="00703684">
        <w:t xml:space="preserve">எ</w:t>
      </w:r>
      <w:r w:rsidRPr="00A56CD5" w:rsidR="00703684">
        <w:rPr>
          <w:b/>
          <w:color w:val="FF0000"/>
          <w:sz w:val="20"/>
        </w:rPr>
        <w:t xml:space="preserve">தையெல்லாம்</w:t>
      </w:r>
      <w:r w:rsidRPr="00A56CD5" w:rsidR="00703684">
        <w:t xml:space="preserve"> புறக்கணித்த</w:t>
      </w:r>
      <w:r w:rsidRPr="00A56CD5" w:rsidR="00703684">
        <w:rPr>
          <w:b/>
          <w:color w:val="FF0000"/>
          <w:sz w:val="20"/>
        </w:rPr>
        <w:t xml:space="preserve">ிருந்தாலும்</w:t>
      </w:r>
      <w:r w:rsidRPr="00A56CD5" w:rsidR="00703684">
        <w:rPr>
          <w:b/>
          <w:color w:val="FF0000"/>
          <w:sz w:val="20"/>
        </w:rPr>
        <w:t xml:space="preserve">, </w:t>
      </w:r>
      <w:r w:rsidRPr="00A56CD5" w:rsidR="00703684">
        <w:t xml:space="preserve">மனிதகுலத்தின் மீதான அவருடைய அன்பிற்காக, </w:t>
      </w:r>
      <w:r w:rsidRPr="00A56CD5" w:rsidR="00703684">
        <w:t xml:space="preserve">எங்கள்</w:t>
      </w:r>
      <w:r w:rsidRPr="00A56CD5" w:rsidR="00703684">
        <w:t xml:space="preserve"> மிகவும் புனிதமான மற்றும் மிகவும் ஆசீர்வதிக்கப்பட்ட </w:t>
      </w:r>
      <w:r w:rsidRPr="00A56CD5" w:rsidR="00703684">
        <w:t xml:space="preserve">இறைவனின் தாய் மற்றும் சதா கன்னியாகிய மரியாள், மகிமையான மற்றும் புகழப்பட்ட அப்போஸ்தலர்கள்</w:t>
      </w:r>
      <w:r w:rsidRPr="00A56CD5" w:rsidR="00703684">
        <w:t xml:space="preserve">,</w:t>
      </w:r>
      <w:r w:rsidRPr="00A56CD5" w:rsidR="00703684">
        <w:t xml:space="preserve"> மற்றும் அனைத்து </w:t>
      </w:r>
      <w:r w:rsidRPr="00A56CD5" w:rsidR="00703684">
        <w:t xml:space="preserve">புனிதர்களின் </w:t>
      </w:r>
      <w:r w:rsidRPr="00A56CD5" w:rsidR="00703684">
        <w:t xml:space="preserve">பிரார்த்தனைகள் மூலம்</w:t>
      </w:r>
      <w:r w:rsidRPr="00A56CD5" w:rsidR="00703684">
        <w:t xml:space="preserve">,</w:t>
      </w:r>
      <w:r w:rsidRPr="00A56CD5" w:rsidR="00703684">
        <w:t xml:space="preserve"> இவையனைத்தும் </w:t>
      </w:r>
      <w:r w:rsidRPr="00A56CD5" w:rsidR="00703684">
        <w:t xml:space="preserve">அவருக்கு</w:t>
      </w:r>
      <w:r w:rsidRPr="00A56CD5" w:rsidR="00703684">
        <w:t xml:space="preserve"> மன்னிக்கப்படட்டும்</w:t>
      </w:r>
      <w:r w:rsidRPr="00A56CD5" w:rsidR="00703684">
        <w:t xml:space="preserve">. ஆமென்.</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அட்டவணைக்குத் திரும்புக.</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ஆர்டோவை அர்ப்பணிப்பதற்கான பிரார்த்தனை</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அம்போவிலிருந்து பிரார்த்தனை செய்த பிறகு, ஆர்டோஸ் அரச வாயில்களுக்கு முன்பாகக் கொண்டுவரப்பட்டு, மூன்று முறை தூபமிடப்படுகிறது, மேலும் </w:t>
      </w:r>
      <w:r w:rsidRPr="00A56CD5" w:rsidR="00703684">
        <w:rPr>
          <w:b/>
          <w:color w:val="FF0000"/>
          <w:sz w:val="20"/>
        </w:rPr>
        <w:t xml:space="preserve">பின்வரும் பிரார்த்தனை ரீக்டரால்</w:t>
      </w:r>
      <w:r w:rsidRPr="00A56CD5" w:rsidR="00703684">
        <w:rPr>
          <w:b/>
          <w:color w:val="FF0000"/>
          <w:sz w:val="20"/>
        </w:rPr>
        <w:t xml:space="preserve"> ஓதப்படுகிறது</w:t>
      </w:r>
      <w:r w:rsidRPr="00A56CD5" w:rsidR="00703684">
        <w:rPr>
          <w:b/>
          <w:color w:val="FF0000"/>
          <w:sz w:val="20"/>
        </w:rPr>
        <w:t xml:space="preserve">:</w:t>
      </w:r>
    </w:p>
    <w:p w:rsidRPr="00A56CD5" w:rsidR="005371D1" w:rsidP="00703684" w:rsidRDefault="005371D1" w14:paraId="13D552BE" w14:textId="77777777">
      <w:r w:rsidRPr="00A56CD5" w:rsidR="00703684">
        <w:t xml:space="preserve">சர்வவல்லமையுள்ள தேவனே, சர்வவல்லமையுள்ள ஆண்டவரே! </w:t>
      </w:r>
      <w:r w:rsidRPr="00A56CD5" w:rsidR="00703684">
        <w:t xml:space="preserve">எகிப்திலிருந்து இஸ்ரவேல் புறப்பட்டபோதும், உமது மக்கள் </w:t>
      </w:r>
      <w:r w:rsidRPr="00A56CD5" w:rsidR="00703684">
        <w:t xml:space="preserve">பார்வோனின் கடுங்கோலாட்சியிலிருந்து</w:t>
      </w:r>
      <w:r w:rsidRPr="00A56CD5" w:rsidR="00703684">
        <w:t xml:space="preserve"> விடுவிக்கப்பட்டபோதும், </w:t>
      </w:r>
      <w:r w:rsidRPr="00A56CD5" w:rsidR="00703684">
        <w:t xml:space="preserve">உமது ஊழியனாகிய மோசே மூலம்</w:t>
      </w:r>
      <w:r w:rsidRPr="00A56CD5" w:rsidR="00703684">
        <w:t xml:space="preserve">, ஒரு ஆட்டுக்குட்டி அடிக்கப்பட வேண்டும் என்று </w:t>
      </w:r>
      <w:r w:rsidRPr="00A56CD5" w:rsidR="00703684">
        <w:t xml:space="preserve">நீர் கட்டளையிட்டீர்</w:t>
      </w:r>
      <w:r w:rsidRPr="00A56CD5" w:rsidR="00703684">
        <w:t xml:space="preserve">; அது, நமக்காக சிலுவையில் மனமுவந்து அடிக்கப்பட்ட ஆட்டுக்குட்டியின் முன்னடையாளமாக இருந்தது, </w:t>
      </w:r>
      <w:r w:rsidRPr="00A56CD5" w:rsidR="00703684">
        <w:t xml:space="preserve">உலகத்தின்</w:t>
      </w:r>
      <w:r w:rsidRPr="00A56CD5" w:rsidR="00703684">
        <w:t xml:space="preserve"> பாவங்களைச் சுமந்து தீர்க்கிறவராகிய</w:t>
      </w:r>
      <w:r w:rsidRPr="00A56CD5" w:rsidR="00703684">
        <w:t xml:space="preserve">, உமது பிரிய குமாரனாகிய எங்கள் ஆண்டவராகிய இயேசு கிறிஸ்துவின் மூலமாக, நாங்கள் பகைவனின் நித்திய அடிமைத்தனத்திலிருந்தும், </w:t>
      </w:r>
      <w:r w:rsidRPr="00A56CD5" w:rsidR="00703684">
        <w:t xml:space="preserve">நரகத்தின் முறியாத கட்டுகளிலிருந்தும்</w:t>
      </w:r>
      <w:r w:rsidRPr="00A56CD5" w:rsidR="00703684">
        <w:t xml:space="preserve"> விடுதலையும் மீட்பையும் பெற்றிருக்கிறோம்</w:t>
      </w:r>
      <w:r w:rsidRPr="00A56CD5" w:rsidR="00703684">
        <w:t xml:space="preserve">. ஆகவே, உமது ஊழியர்களாகிய நாங்களும்</w:t>
      </w:r>
      <w:r w:rsidRPr="00A56CD5" w:rsidR="00703684">
        <w:t xml:space="preserve">, எங்கள் ஆண்டவராகிய உமது குமாரனின் </w:t>
      </w:r>
      <w:r w:rsidRPr="00A56CD5" w:rsidR="00703684">
        <w:t xml:space="preserve">மகிமையான </w:t>
      </w:r>
      <w:r w:rsidRPr="00A56CD5" w:rsidR="00703684">
        <w:t xml:space="preserve">உயிர்த்தெழுதலின்</w:t>
      </w:r>
      <w:r w:rsidRPr="00A56CD5" w:rsidR="00703684">
        <w:t xml:space="preserve"> நினைவாகவும்</w:t>
      </w:r>
      <w:r w:rsidRPr="00A56CD5" w:rsidR="00703684">
        <w:t xml:space="preserve">,</w:t>
      </w:r>
      <w:r w:rsidRPr="00A56CD5" w:rsidR="00703684">
        <w:t xml:space="preserve"> மகிமையுடனும் கனத்துடனும்</w:t>
      </w:r>
      <w:r w:rsidRPr="00A56CD5" w:rsidR="00703684">
        <w:t xml:space="preserve">, இந்தப் பிரகாசமான, மிகவும் மகிமையான மற்றும் </w:t>
      </w:r>
      <w:r w:rsidRPr="00A56CD5" w:rsidR="00703684">
        <w:t xml:space="preserve">மீட்பளிக்கும் ஈஸ்டர் நாளில், இந்த அப்பத்தை உமது மகிமைக்கு முன்பாக சமர்ப்பிக்கும்போது, </w:t>
      </w:r>
      <w:r w:rsidRPr="00A56CD5" w:rsidR="00703684">
        <w:t xml:space="preserve">உம்மைத் தாழ்மையுடன் வேண்டுகிறோம்: இந்த அப்பத்தைப் பார்த்து, அதை ஆசீர்வதித்து, அதைப் பரிசுத்தப்படுத்துவீராக. இதைக் கொண்டு வந்து, முத்தமிட்டு, பங்குபெறும் எங்களை, </w:t>
      </w:r>
      <w:r w:rsidRPr="00A56CD5" w:rsidR="00703684">
        <w:t xml:space="preserve">உமது பரலோக ஆசீர்வாதத்தில் பங்குபெறுபவர்களாக</w:t>
      </w:r>
      <w:r w:rsidRPr="00A56CD5" w:rsidR="00703684">
        <w:t xml:space="preserve"> ஆக்குவீராக</w:t>
      </w:r>
      <w:r w:rsidRPr="00A56CD5" w:rsidR="00703684">
        <w:t xml:space="preserve">. உமது வல்லமையால், எல்லா வியாதிகளையும், நொய்மையையும் எங்களிடமிருந்து நீக்கி, அனைவருக்கும் ஆரோக்கியத்தை அருளுவீராக. ஏனெனில், நீரே ஆசீர்வாதத்தின் ஊற்றும், குணமளிப்பவராகவும் இருக்கிறீர். உமக்கே மகிமையை நாங்கள் செலுத்துகிறோம், தொடக்கமில்லாத பிதாவிற்கும், உமது ஒரே குமாரனுக்கும், உமது பரிசுத்தமிக்கவும் நன்மையுமான ஜீவனுள்ள ஆவிக்கும், இப்பொழுதும், எக்காலமும், </w:t>
      </w:r>
      <w:r w:rsidRPr="00A56CD5" w:rsidR="00703684">
        <w:t xml:space="preserve">யுக யுக</w:t>
      </w:r>
      <w:r w:rsidRPr="00A56CD5" w:rsidR="00703684">
        <w:t xml:space="preserve">மாகவும்</w:t>
      </w:r>
      <w:r w:rsidRPr="00A56CD5" w:rsidR="00703684">
        <w:t xml:space="preserve">. ஆமென்.</w:t>
      </w:r>
    </w:p>
    <w:p w:rsidRPr="00A56CD5" w:rsidR="005371D1" w:rsidP="00703684" w:rsidRDefault="005371D1" w14:paraId="79D403D5" w14:textId="77777777">
      <w:r w:rsidRPr="00A56CD5">
        <w:rPr>
          <w:b/>
          <w:color w:val="FF0000"/>
          <w:sz w:val="20"/>
        </w:rPr>
        <w:t xml:space="preserve">மேலும் அவர் </w:t>
      </w:r>
      <w:r w:rsidRPr="00A56CD5" w:rsidR="00703684">
        <w:rPr>
          <w:b/>
          <w:color w:val="FF0000"/>
          <w:sz w:val="20"/>
        </w:rPr>
        <w:t xml:space="preserve">அந்த ஆர்டோஸ் மீது மூன்று முறை திருநீற்றைத் தெளித்து, இவ்வாறு கூறுவார்: </w:t>
      </w:r>
      <w:r w:rsidRPr="00A56CD5" w:rsidR="00703684">
        <w:t xml:space="preserve">'பிதாவின், குமாரனின், மற்றும் பரிசுத்த ஆவியானவரின் நாமத்தில், இந்தத் திருநீற்றைத் தெளிப்பதால்</w:t>
      </w:r>
      <w:r w:rsidRPr="00A56CD5" w:rsidR="00703684">
        <w:t xml:space="preserve"> இந்த ஆர்டோஸ் ஆசீர்வதிக்கப்பட்டு, அர்ப்பணிக்கப்பட்டுள்ளது</w:t>
      </w:r>
      <w:r w:rsidRPr="00A56CD5" w:rsidR="00703684">
        <w:t xml:space="preserve">. ஆமென்.'</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அட்டவணைக்குத் திரும்புக.</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பிரார்த்தனை</w:t>
      </w:r>
      <w:r w:rsidRPr="00A56CD5">
        <w:br/>
      </w:r>
      <w:r w:rsidRPr="00A56CD5">
        <w:t xml:space="preserve">திராட்சைப் பழங்களுக்கு ஆசீர்வாதம் பெறுவதற்காக</w:t>
      </w:r>
      <w:bookmarkEnd w:id="55"/>
    </w:p>
    <w:p w:rsidRPr="00A56CD5" w:rsidR="005371D1" w:rsidP="00703684" w:rsidRDefault="005371D1" w14:paraId="324B2238" w14:textId="77777777">
      <w:pPr>
        <w:tabs>
          <w:tab w:val="right" w:pos="9071"/>
        </w:tabs>
      </w:pPr>
      <w:r w:rsidRPr="00A56CD5" w:rsidR="00703684">
        <w:rPr>
          <w:b/>
          <w:color w:val="FF0000"/>
          <w:sz w:val="20"/>
        </w:rPr>
        <w:t xml:space="preserve">டீக்கன்: </w:t>
      </w:r>
      <w:r w:rsidRPr="00A56CD5" w:rsidR="00703684">
        <w:t xml:space="preserve">நாம்</w:t>
      </w:r>
      <w:r w:rsidRPr="00A56CD5" w:rsidR="00703684">
        <w:t xml:space="preserve"> ஆண்டவரிடம் </w:t>
      </w:r>
      <w:r w:rsidRPr="00A56CD5" w:rsidR="00703684">
        <w:t xml:space="preserve">வேண்டுவோம்.</w:t>
      </w:r>
    </w:p>
    <w:p w:rsidRPr="00A56CD5" w:rsidR="005371D1" w:rsidP="00703684" w:rsidRDefault="005371D1" w14:paraId="076C9317" w14:textId="77777777">
      <w:r w:rsidRPr="00A56CD5" w:rsidR="00703684">
        <w:rPr>
          <w:b/>
          <w:color w:val="FF0000"/>
          <w:sz w:val="20"/>
        </w:rPr>
        <w:t xml:space="preserve">பல்லவி: </w:t>
      </w:r>
      <w:r w:rsidRPr="00A56CD5" w:rsidR="00703684">
        <w:t xml:space="preserve">ஆண்டவரே, இரக்கமாயிரும்.</w:t>
      </w:r>
    </w:p>
    <w:p w:rsidRPr="00A56CD5" w:rsidR="005371D1" w:rsidP="00703684" w:rsidRDefault="005371D1" w14:paraId="6B539D8A" w14:textId="77777777">
      <w:pPr>
        <w:pStyle w:val="Heading3"/>
        <w:keepLines w:val="0"/>
      </w:pPr>
      <w:r w:rsidRPr="00A56CD5" w:rsidR="00703684">
        <w:t xml:space="preserve">வேண்டிக்கை</w:t>
      </w:r>
    </w:p>
    <w:p w:rsidRPr="00A56CD5" w:rsidR="005371D1" w:rsidP="00703684" w:rsidRDefault="005371D1" w14:paraId="01CF9C37" w14:textId="77777777">
      <w:r w:rsidRPr="00A56CD5" w:rsidR="00703684">
        <w:t xml:space="preserve">எங்கள் இரட்சகராகிய தேவனே, உமது ஒரே குமாரனாகிய எங்கள் கர்த்தராகிய தேவனுக்கும் இரட்சகருமாகிய இயேசு கிறிஸ்துவை 'உண்மையான திராட்சைக் கொடி' என்று அழைக்கத் திருவுளந்தாழ்ந்து, அவராலே அழியாத தன்மையின் கனியை எங்களுக்கு </w:t>
      </w:r>
      <w:r w:rsidRPr="00A56CD5" w:rsidR="00703684">
        <w:t xml:space="preserve">அருளினவரே! இப்போது திராட்சைப் பழத்திற்கு ஆசீர்வாதம் அருளும், மற்றும் இதை உட்கொள்ளும் எங்கள் ஊழியர்களாகிய எங்களை, உண்மையான திராட்சைக் கொடியின் பங்காளிகளாக ஆக்கும்; எங்கள் உயிர்களைப் பாதுகாப்பாகக் காத்தருளும், எங்களுக்கு எந்நேரமும் அமைதியை நல்கும், மேலும், மிகவும் தூய்மையான பெண்மணியான, கடவுளின் தாயும் கன்னிகையான மரியாள் மற்றும் பண்டைய காலத்திலிருந்தே உம்மை மகிழ்வித்த உம்முடைய அனைத்துப் புனிதர்களின் பிரார்த்தனைகளால், உம்முடைய நித்தியமும் மாறாததுமான வரங்களால் எங்கள் வாழ்வை அலங்கரிக்கவும். ஏனெனில் நீர் நல்லவரும் கருணைமிக்கவருமான கடவுள். </w:t>
      </w:r>
      <w:r w:rsidRPr="00A56CD5" w:rsidR="00703684">
        <w:t xml:space="preserve">ஆதியற்ற பிதாவாகிய</w:t>
      </w:r>
      <w:r w:rsidRPr="00A56CD5" w:rsidR="00703684">
        <w:t xml:space="preserve"> உமக்கும்</w:t>
      </w:r>
      <w:r w:rsidRPr="00A56CD5" w:rsidR="00703684">
        <w:t xml:space="preserve">, உம்முடைய ஒரே பேறான குமாரனுக்கும், உம்முடைய பரிசுத்தமிக்க, நல்லதும் ஜீவனளிப்பதும் ஆன ஆவிக்கும், இக்காலத்திலும் எக்காலத்திலும், </w:t>
      </w:r>
      <w:r w:rsidRPr="00A56CD5" w:rsidR="00703684">
        <w:t xml:space="preserve">யுக யுகமாகவும் </w:t>
      </w:r>
      <w:r w:rsidRPr="00A56CD5" w:rsidR="00703684">
        <w:t xml:space="preserve">மகிமையைச் </w:t>
      </w:r>
      <w:r w:rsidRPr="00A56CD5" w:rsidR="00703684">
        <w:t xml:space="preserve">செலுத்துகிறோம்</w:t>
      </w:r>
      <w:r w:rsidRPr="00A56CD5" w:rsidR="00703684">
        <w:t xml:space="preserve">. ஆமென்.</w:t>
      </w:r>
    </w:p>
    <w:p w:rsidRPr="00A56CD5" w:rsidR="005371D1" w:rsidP="00703684" w:rsidRDefault="005371D1" w14:paraId="14A89ECF" w14:textId="77777777">
      <w:pPr>
        <w:pStyle w:val="Heading3"/>
        <w:keepLines w:val="0"/>
      </w:pPr>
      <w:r w:rsidRPr="00A56CD5" w:rsidR="00703684">
        <w:t xml:space="preserve">மற்றொன்று</w:t>
      </w:r>
    </w:p>
    <w:p w:rsidRPr="00A56CD5" w:rsidR="005371D1" w:rsidP="00703684" w:rsidRDefault="005371D1" w14:paraId="23E120DA" w14:textId="77777777">
      <w:r w:rsidRPr="00A56CD5" w:rsidR="00703684">
        <w:t xml:space="preserve">கர்த்தரே, நல்ல காலநிலையில், </w:t>
      </w:r>
      <w:r w:rsidRPr="00A56CD5" w:rsidR="00703684">
        <w:t xml:space="preserve">காற்றும் மழையும் சாதகமாக</w:t>
      </w:r>
      <w:r w:rsidRPr="00A56CD5" w:rsidR="00703684">
        <w:t xml:space="preserve"> இருந்ததால்</w:t>
      </w:r>
      <w:r w:rsidRPr="00A56CD5" w:rsidR="00703684">
        <w:t xml:space="preserve">, உமது திருவுளப்படியால் இப்பொழுது பக்குவமடைந்துள்ள </w:t>
      </w:r>
      <w:r w:rsidRPr="00A56CD5" w:rsidR="00703684">
        <w:t xml:space="preserve">இந்த திராட்சைக் கொடியின் புதிய பழத்தை ஆசீர்வதியும்</w:t>
      </w:r>
      <w:r w:rsidRPr="00A56CD5" w:rsidR="00703684">
        <w:t xml:space="preserve">. </w:t>
      </w:r>
      <w:r w:rsidRPr="00A56CD5" w:rsidR="00703684">
        <w:t xml:space="preserve">இதன் கனியும் சாறும் இதை உண்ணும் எங்களுக்குப் பயன்படவும், மகிழ்ச்சியாகவும், எங்கள் பாவங்களுக்கு மன்னிப்புக்காக உமக்குக் கொண்டுவரப்பட்ட பலியாகவும், உமது கிறிஸ்துவின் திருத்தூய்மையான பரிசுத்த சரீரத்துடன், </w:t>
      </w:r>
      <w:r w:rsidRPr="00A56CD5" w:rsidR="00703684">
        <w:t xml:space="preserve">உம்மால் ஆசீர்வதிக்கப்பட்டவராகிய</w:t>
      </w:r>
      <w:r w:rsidRPr="00A56CD5" w:rsidR="00703684">
        <w:t xml:space="preserve"> அவருடனும்</w:t>
      </w:r>
      <w:r w:rsidRPr="00A56CD5" w:rsidR="00703684">
        <w:t xml:space="preserve">, உமது மிகப் பரிசுத்தமும், நன்மையும், உயிர் தரும் ஆவியானவருடனும், இப்பொழுதும், எக்காலமும், யுக யுகமாகவும் இருக்கட்டும். ஆமென்.</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அனைத்துப் பழங்களுக்கும் </w:t>
      </w:r>
      <w:r w:rsidRPr="00A56CD5">
        <w:t xml:space="preserve">மேல் ஜெபம்</w:t>
      </w:r>
      <w:bookmarkEnd w:id="57"/>
    </w:p>
    <w:p w:rsidRPr="00A56CD5" w:rsidR="005371D1" w:rsidP="00703684" w:rsidRDefault="005371D1" w14:paraId="175288E4" w14:textId="77777777">
      <w:pPr>
        <w:tabs>
          <w:tab w:val="right" w:pos="9071"/>
        </w:tabs>
      </w:pPr>
      <w:r w:rsidRPr="00A56CD5" w:rsidR="00703684">
        <w:rPr>
          <w:b/>
          <w:color w:val="FF0000"/>
          <w:sz w:val="20"/>
        </w:rPr>
        <w:t xml:space="preserve">பரிச்சாரகன்: </w:t>
      </w:r>
      <w:r w:rsidRPr="00A56CD5" w:rsidR="00703684">
        <w:t xml:space="preserve">ஆண்டவரிடம் </w:t>
      </w:r>
      <w:r w:rsidRPr="00A56CD5" w:rsidR="00703684">
        <w:t xml:space="preserve">வேண்டுவோம்.</w:t>
      </w:r>
    </w:p>
    <w:p w:rsidRPr="00A56CD5" w:rsidR="005371D1" w:rsidP="00703684" w:rsidRDefault="005371D1" w14:paraId="545A41CF" w14:textId="77777777">
      <w:r w:rsidRPr="00A56CD5" w:rsidR="00703684">
        <w:rPr>
          <w:b/>
          <w:color w:val="FF0000"/>
          <w:sz w:val="20"/>
        </w:rPr>
        <w:t xml:space="preserve">பல்லவி: </w:t>
      </w:r>
      <w:r w:rsidRPr="00A56CD5" w:rsidR="00703684">
        <w:t xml:space="preserve">ஆண்டவரே, இரக்கமாயிரும்.</w:t>
      </w:r>
    </w:p>
    <w:p w:rsidRPr="00A56CD5" w:rsidR="005371D1" w:rsidP="00703684" w:rsidRDefault="005371D1" w14:paraId="259B77C5" w14:textId="77777777">
      <w:pPr>
        <w:pStyle w:val="Heading3"/>
        <w:keepLines w:val="0"/>
      </w:pPr>
      <w:r w:rsidRPr="00A56CD5" w:rsidR="00703684">
        <w:t xml:space="preserve">பிரார்த்தனை</w:t>
      </w:r>
    </w:p>
    <w:p w:rsidRPr="00A56CD5" w:rsidR="005371D1" w:rsidP="00703684" w:rsidRDefault="005371D1" w14:paraId="584E84AD" w14:textId="77777777">
      <w:r w:rsidRPr="00A56CD5" w:rsidR="00703684">
        <w:t xml:space="preserve">கர்த்தராகிய எங்கள் தேவனே, உம்மில் விசுவாசமுள்ளவர்கள் உமது படைப்புகளை அனுபவிக்க வேண்டும் என்று நியமித்தவரே, இந்தப் பழங்களை உமது வார்த்தையினால் நீரே ஆசீர்வதித்தருளும்; உமது ஒரே பேறான குமாரனின் மனித குலத்தின் மீதான இரக்கத்தின் மூலமாகவும், அன்பு மூலமாகவும், உம்மிடம் வேண்டுகிறோம், அவருடனும், </w:t>
      </w:r>
      <w:r w:rsidRPr="00A56CD5" w:rsidR="00703684">
        <w:t xml:space="preserve">உமது </w:t>
      </w:r>
      <w:r w:rsidRPr="00A56CD5" w:rsidR="00703684">
        <w:t xml:space="preserve">பரிசுத்தமிக்க, நன்மையான, </w:t>
      </w:r>
      <w:r w:rsidRPr="00A56CD5" w:rsidR="00703684">
        <w:t xml:space="preserve">உயிர் தரும் ஆவியானவருடனும்,</w:t>
      </w:r>
      <w:r w:rsidRPr="00A56CD5" w:rsidR="00703684">
        <w:t xml:space="preserve"> நீர் ஆசீர்வதிக்கப்பட்டவராக</w:t>
      </w:r>
      <w:r w:rsidRPr="00A56CD5" w:rsidR="00703684">
        <w:t xml:space="preserve">, இப்பொழுதும், எக்காலமும், யுக யுகமாகவும் இருப்பவரே. ஆமென்.</w:t>
      </w:r>
    </w:p>
    <w:p w:rsidRPr="00A56CD5" w:rsidR="005371D1" w:rsidP="00703684" w:rsidRDefault="005371D1" w14:paraId="5744BEF5" w14:textId="77777777">
      <w:pPr>
        <w:pStyle w:val="Heading3"/>
        <w:keepLines w:val="0"/>
      </w:pPr>
      <w:r w:rsidRPr="00A56CD5" w:rsidR="00703684">
        <w:t xml:space="preserve">மற்றொன்று</w:t>
      </w:r>
    </w:p>
    <w:p w:rsidRPr="00A56CD5" w:rsidR="005371D1" w:rsidP="00703684" w:rsidRDefault="005371D1" w14:paraId="035E9C3E" w14:textId="77777777">
      <w:r w:rsidRPr="00A56CD5" w:rsidR="00703684">
        <w:t xml:space="preserve">கர்த்தராகிய எங்கள் தேவனே, ஒவ்வொருவரும் தங்கள் சொந்த விருப்பத்தின் பேரில் உமக்கு அர்ப்பணிக்கும்படி கட்டளையிட்டு, இதற்குப் பரிசாக உமது நித்திய ஆசீர்வாதங்களை வழங்குவவரே! </w:t>
      </w:r>
      <w:r w:rsidRPr="00A56CD5" w:rsidR="00703684">
        <w:t xml:space="preserve">விதவைப் பெண் தன் சக்திக்கு ஏற்ப கொடுத்த காணிக்கையை </w:t>
      </w:r>
      <w:r w:rsidRPr="00A56CD5" w:rsidR="00703684">
        <w:t xml:space="preserve">நீர் </w:t>
      </w:r>
      <w:r w:rsidRPr="00A56CD5" w:rsidR="00703684">
        <w:t xml:space="preserve">கருணையுடன்</w:t>
      </w:r>
      <w:r w:rsidRPr="00A56CD5" w:rsidR="00703684">
        <w:t xml:space="preserve"> ஏற்றுக்கொண்டது </w:t>
      </w:r>
      <w:r w:rsidRPr="00A56CD5" w:rsidR="00703684">
        <w:t xml:space="preserve">போல, இப்போதும் உமது ஊழியன் </w:t>
      </w:r>
      <w:r w:rsidRPr="00A56CD5" w:rsidR="00703684">
        <w:rPr>
          <w:b/>
          <w:color w:val="FF0000"/>
          <w:sz w:val="20"/>
        </w:rPr>
        <w:t xml:space="preserve">(பெயர்) </w:t>
      </w:r>
      <w:r w:rsidRPr="00A56CD5" w:rsidR="00703684">
        <w:t xml:space="preserve">உமக்கு அர்ப்பணிக்கப்பட்டதை</w:t>
      </w:r>
      <w:r w:rsidRPr="00A56CD5" w:rsidR="00703684">
        <w:t xml:space="preserve"> ஏற்றுக்கொள்ளும்</w:t>
      </w:r>
      <w:r w:rsidRPr="00A56CD5" w:rsidR="00703684">
        <w:t xml:space="preserve">, மேலும் அது உமது நித்திய ஆசீர்வாதங்களின் கருவூலத்தில் தகுதியுடன் சேர்க்கப்படட்டும்; மேலும் </w:t>
      </w:r>
      <w:r w:rsidRPr="00A56CD5" w:rsidR="00703684">
        <w:t xml:space="preserve">அவனே உம்மிடமிருந்து உலகியல் ஆசீர்வாதங்களையும், அவனுக்கு நன்மை பயக்கும் அனைத்தையும் தாராளமாகப் பெறவும் அருள் புரியும்.</w:t>
      </w:r>
    </w:p>
    <w:p w:rsidRPr="00A56CD5" w:rsidR="005371D1" w:rsidP="00703684" w:rsidRDefault="005371D1" w14:paraId="5F9CA4D4" w14:textId="77777777">
      <w:r w:rsidRPr="00A56CD5" w:rsidR="00703684">
        <w:t xml:space="preserve">ஏனெனில், பிதாவின், குமாரனின் மற்றும் பரிசுத்த ஆவியானவரின் நாமம் ஆசீர்வதிக்கப்பட்டது, மற்றும் உமது ராஜ்யம் மகிமைப்படுத்தப்பட்டது, இப்பொழுதும், எக்காலமும், யுக யுகமாக. ஆமென்.</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அட்டவணைக்குத் திரும்புக.</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மாலைப் பிரார்த்தனை ஒழுங்கு</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ப்ரோஸ்கோமீடியா</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புனித யோவான் கிறிசோஸ்தோமரின் வழிபாட்டு முறை</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நன்றியறிதல் பிரார்த்தனைகள்</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புனித கிரகோரி மகானின் வழிபாட்டு முறை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முன் புனிதப்படுத்தப்பட்ட நைவேத்தியங்களின் திருப்பலி</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லித்தியம் சேர்மம்</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திராட்சைகளின் ஆசீர்வாதத்திற்கான பிரார்த்தனை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மாலைப் பிரார்த்தனை ஒழுங்கு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காலைப் பயிற்சி அமர்வு</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சேவை நூல் (ஸ்லுஜெப்னிக்)</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சேவை நூல் (ஸ்லுஜெப்னிக்)</dc:title>
  <dc:subject>04</dc:subject>
  <dc:creator>மரபுவழி திருச்சபை</dc:creator>
  <keywords>சேவை நூல், மரபுவழி வழிபாடு, வழிபாட்டு நூல்கள், மரபுவழி திருச்சபை, மாலை வழிபாடு, காலை வழிபாடு, தெய்வீக திருவழிபாடு, புனித யோவான் கிறிசோஸ்தோமின் திருவழிபாடு, புனித பசிலியோஸ் பெரியவரின் திருவழிபாடு, முன்னரே அர்ப்பணிக்கப்பட்ட காணிக்கைகளின் திருவழிபாடு, திரு நற்கருணை, நற்கருணைக்குப் பின்னரான ஜெபங்கள், குரு, டீக்கன், எக்தேனியா, வழிபாட்டு ஜெபங்கள், திருச்சபை ஸ்லாவோனிக் மொழி, மரபுவழி வழிபாட்டியல், மறைந்தோருக்கான லிதியா, இறந்தோருக்கான வழிபாடு, ஆர்த்தோஸ் ஆசீர்வாதம், மரபுவழி ஜெபங்கள்</keywords>
  <dc:description>சேவை நூல் (ஸ்லுஜெப்னிக்) மரபுவழி திருச்சபையின் அடிப்படை வழிபாட்டு நூல்களில் ஒன்றாகும்; திருச்சபை வழிபாடுகளின்போது குருவும் டீக்கனும் நிறைவேற்றும் வழிபாட்டு முறைகள், ஜெபங்கள் மற்றும் திருச்செயல்களை இது உள்ளடக்கியது.
இப்பதிப்பில் மாலை வழிபாடு மற்றும் காலை வழிபாட்டின் முறைகள், தெய்வீக திருவழிபாட்டின் ஒழுங்கு, புனித யோவான் கிறிசோஸ்தோமின் தெய்வீக திருவழிபாடு, புனித பசிலியோஸ் பெரியவரின் தெய்வீக திருவழிபாடு, முன்னரே அர்ப்பணிக்கப்பட்ட காணிக்கைகளின் திருவழிபாடு, மேலும் திரு நற்கருணைக்குப் பின்னரான ஜெபங்கள் ஆகியவை அடங்கியுள்ளன.</dc:description>
  <lastModifiedBy>Dmitri Gropen</lastModifiedBy>
  <revision>3</revision>
  <lastPrinted>2009-04-06T02:30:00.0000000Z</lastPrinted>
  <dcterms:created xsi:type="dcterms:W3CDTF">2026-08-17T22:30:00.0000000Z</dcterms:created>
  <dcterms:modified xsi:type="dcterms:W3CDTF">2026-08-17T22:30:00.0000000Z</dcterms:modified>
  <dc:language>ta</dc:language>
</coreProperties>
</file>