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14.xml" ContentType="application/vnd.openxmlformats-officedocument.wordprocessingml.header+xml"/>
  <Override PartName="/word/footer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header20.xml" ContentType="application/vnd.openxmlformats-officedocument.wordprocessingml.header+xml"/>
  <Override PartName="/word/footer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56CD5" w:rsidR="005371D1" w:rsidP="0054528F" w:rsidRDefault="0054528F" w14:paraId="4220FE2E" w14:textId="77777777">
      <w:pPr>
        <w:pStyle w:val="Heading1"/>
      </w:pPr>
      <w:bookmarkStart w:name="_СЛУЖЕБНИК" w:id="0"/>
      <w:bookmarkEnd w:id="0"/>
      <w:r w:rsidRPr="00A56CD5">
        <w:t xml:space="preserve">服务指南</w:t>
      </w:r>
      <w:bookmarkStart w:name="_Toc444704675" w:id="1"/>
    </w:p>
    <w:p w:rsidRPr="00A56CD5" w:rsidR="005371D1" w:rsidP="0054528F" w:rsidRDefault="005371D1" w14:paraId="06C40A19" w14:textId="77777777">
      <w:pPr>
        <w:pStyle w:val="Heading3"/>
        <w:spacing w:after="360"/>
      </w:pPr>
      <w:r w:rsidRPr="00A56CD5" w:rsidR="001544F5">
        <w:t xml:space="preserve">目录</w:t>
      </w:r>
      <w:bookmarkEnd w:id="1"/>
      <w:r w:rsidRPr="00A56CD5" w:rsidR="001544F5">
        <w:t xml:space="preserve"> </w:t>
      </w:r>
    </w:p>
    <w:p w:rsidRPr="00A56CD5" w:rsidR="005371D1" w:rsidP="0054528F" w:rsidRDefault="00256CBB" w14:paraId="29C41D53" w14:textId="77777777">
      <w:pPr>
        <w:tabs>
          <w:tab w:val="right" w:leader="dot" w:pos="5954"/>
        </w:tabs>
        <w:spacing w:after="120"/>
        <w:ind w:start="851" w:firstLine="0"/>
        <w:rPr>
          <w:noProof/>
        </w:rPr>
      </w:pPr>
      <w:r w:rsidRPr="00A56CD5">
        <w:fldChar w:fldCharType="begin"/>
      </w:r>
      <w:r w:rsidRPr="00A56CD5">
        <w:instrText xml:space="preserve"> HYPERLINK  \l "_ПОСЛЕДОВАНИЕ_ВЕЧЕРНИ" </w:instrText>
      </w:r>
      <w:r w:rsidRPr="00A56CD5">
        <w:fldChar w:fldCharType="separate"/>
      </w:r>
      <w:r w:rsidRPr="00A56CD5" w:rsidR="001544F5">
        <w:rPr>
          <w:rStyle w:val="Hyperlink"/>
          <w:color w:val="auto"/>
          <w:u w:val="none"/>
        </w:rPr>
        <w:t xml:space="preserve">晚祷仪式</w:t>
      </w:r>
      <w:bookmarkStart w:name="_Hlt451351811" w:id="2"/>
      <w:r w:rsidRPr="00A56CD5" w:rsidR="001544F5">
        <w:rPr>
          <w:rStyle w:val="Hyperlink"/>
          <w:color w:val="auto"/>
          <w:u w:val="none"/>
        </w:rPr>
        <w:t xml:space="preserve"> </w:t>
      </w:r>
      <w:bookmarkStart w:name="_Hlt458423533" w:id="3"/>
      <w:bookmarkEnd w:id="2"/>
      <w:r w:rsidRPr="00A56CD5" w:rsidR="001544F5">
        <w:rPr>
          <w:rStyle w:val="Hyperlink"/>
          <w:color w:val="auto"/>
          <w:u w:val="none"/>
        </w:rPr>
        <w:t xml:space="preserve"> 和</w:t>
      </w:r>
      <w:r w:rsidRPr="00A56CD5">
        <w:fldChar w:fldCharType="end"/>
      </w:r>
      <w:r w:rsidRPr="00A56CD5" w:rsidR="001544F5">
        <w:tab/>
      </w:r>
      <w:bookmarkEnd w:id="3"/>
      <w:r w:rsidRPr="00A56CD5" w:rsidR="00C91649">
        <w:rPr>
          <w:color w:val="FF0000"/>
          <w:sz w:val="20"/>
          <w:szCs w:val="20"/>
        </w:rPr>
        <w:fldChar w:fldCharType="begin"/>
      </w:r>
      <w:r w:rsidRPr="00A56CD5" w:rsidR="001544F5">
        <w:rPr>
          <w:color w:val="FF0000"/>
          <w:sz w:val="20"/>
          <w:szCs w:val="20"/>
        </w:rPr>
        <w:instrText xml:space="preserve"> PAGEREF _Ref473566245 \h </w:instrText>
      </w:r>
      <w:r w:rsidRPr="00A56CD5" w:rsidR="00C91649">
        <w:rPr>
          <w:color w:val="FF0000"/>
          <w:sz w:val="20"/>
          <w:szCs w:val="20"/>
        </w:rPr>
        <w:fldChar w:fldCharType="separate"/>
      </w:r>
      <w:r w:rsidRPr="00A56CD5" w:rsidR="00DE771B">
        <w:rPr>
          <w:noProof/>
          <w:color w:val="FF0000"/>
          <w:sz w:val="20"/>
          <w:szCs w:val="20"/>
        </w:rPr>
        <w:t>2</w:t>
      </w:r>
      <w:r w:rsidRPr="00A56CD5" w:rsidR="00C91649">
        <w:rPr>
          <w:color w:val="FF0000"/>
          <w:sz w:val="20"/>
          <w:szCs w:val="20"/>
        </w:rPr>
        <w:fldChar w:fldCharType="end"/>
      </w:r>
    </w:p>
    <w:p w:rsidRPr="00A56CD5" w:rsidR="005371D1" w:rsidP="0054528F" w:rsidRDefault="00256CBB" w14:paraId="63A5D47D" w14:textId="77777777">
      <w:pPr>
        <w:tabs>
          <w:tab w:val="right" w:leader="dot" w:pos="5954"/>
        </w:tabs>
        <w:spacing w:after="120"/>
        <w:ind w:start="851" w:firstLine="0"/>
        <w:rPr>
          <w:noProof/>
        </w:rPr>
      </w:pPr>
      <w:hyperlink w:history="1" w:anchor="_ПОСЛЕДОВАНИЕ_УТРЕНИ">
        <w:r w:rsidRPr="00A56CD5" w:rsidR="001544F5">
          <w:rPr>
            <w:rStyle w:val="Hyperlink"/>
            <w:color w:val="auto"/>
            <w:u w:val="none"/>
          </w:rPr>
          <w:t xml:space="preserve">晨祷仪式</w:t>
        </w:r>
        <w:bookmarkStart w:name="_Hlt449236932" w:id="4"/>
        <w:r w:rsidRPr="00A56CD5" w:rsidR="001544F5">
          <w:rPr>
            <w:rStyle w:val="Hyperlink"/>
            <w:color w:val="auto"/>
            <w:u w:val="none"/>
          </w:rPr>
          <w:t xml:space="preserve"> ени</w:t>
        </w:r>
      </w:hyperlink>
      <w:r w:rsidRPr="00A56CD5" w:rsidR="001544F5">
        <w:tab/>
      </w:r>
      <w:bookmarkEnd w:id="4"/>
      <w:r w:rsidRPr="00A56CD5" w:rsidR="00C91649">
        <w:rPr>
          <w:noProof/>
          <w:color w:val="FF0000"/>
          <w:sz w:val="20"/>
          <w:szCs w:val="20"/>
        </w:rPr>
        <w:fldChar w:fldCharType="begin"/>
      </w:r>
      <w:r w:rsidRPr="00A56CD5" w:rsidR="001544F5">
        <w:rPr>
          <w:noProof/>
          <w:color w:val="FF0000"/>
          <w:sz w:val="20"/>
          <w:szCs w:val="20"/>
        </w:rPr>
        <w:instrText xml:space="preserve"> PAGEREF _Ref473566263 \h </w:instrText>
      </w:r>
      <w:r w:rsidRPr="00A56CD5" w:rsidR="00C91649">
        <w:rPr>
          <w:noProof/>
          <w:color w:val="FF0000"/>
          <w:sz w:val="20"/>
          <w:szCs w:val="20"/>
        </w:rPr>
        <w:fldChar w:fldCharType="separate"/>
      </w:r>
      <w:r w:rsidRPr="00A56CD5" w:rsidR="00DE771B">
        <w:rPr>
          <w:noProof/>
          <w:color w:val="FF0000"/>
          <w:sz w:val="20"/>
          <w:szCs w:val="20"/>
        </w:rPr>
        <w:t>12</w:t>
      </w:r>
      <w:r w:rsidRPr="00A56CD5" w:rsidR="00C91649">
        <w:rPr>
          <w:noProof/>
          <w:color w:val="FF0000"/>
          <w:sz w:val="20"/>
          <w:szCs w:val="20"/>
        </w:rPr>
        <w:fldChar w:fldCharType="end"/>
      </w:r>
    </w:p>
    <w:p w:rsidRPr="00A56CD5" w:rsidR="005371D1" w:rsidP="0054528F" w:rsidRDefault="00256CBB" w14:paraId="6BD5A95B" w14:textId="77777777">
      <w:pPr>
        <w:tabs>
          <w:tab w:val="right" w:leader="dot" w:pos="5954"/>
        </w:tabs>
        <w:spacing w:after="120"/>
        <w:ind w:start="851" w:firstLine="0"/>
        <w:rPr>
          <w:noProof/>
        </w:rPr>
      </w:pPr>
      <w:hyperlink w:history="1" w:anchor="_ЧИН_СВЯЩЕННОЙ_И">
        <w:r w:rsidRPr="00A56CD5" w:rsidR="001544F5">
          <w:rPr>
            <w:rStyle w:val="Hyperlink"/>
            <w:noProof/>
            <w:color w:val="auto"/>
            <w:u w:val="none"/>
          </w:rPr>
          <w:t xml:space="preserve">圣体预备礼</w:t>
        </w:r>
      </w:hyperlink>
      <w:r w:rsidRPr="00A56CD5" w:rsidR="001544F5">
        <w:rPr>
          <w:noProof/>
        </w:rPr>
        <w:tab/>
      </w:r>
      <w:r w:rsidRPr="00A56CD5" w:rsidR="00C91649">
        <w:rPr>
          <w:noProof/>
          <w:color w:val="FF0000"/>
          <w:sz w:val="20"/>
          <w:szCs w:val="20"/>
        </w:rPr>
        <w:fldChar w:fldCharType="begin"/>
      </w:r>
      <w:r w:rsidRPr="00A56CD5" w:rsidR="001544F5">
        <w:rPr>
          <w:noProof/>
          <w:color w:val="FF0000"/>
          <w:sz w:val="20"/>
          <w:szCs w:val="20"/>
        </w:rPr>
        <w:instrText xml:space="preserve"> PAGEREF _Ref476204342 \h </w:instrText>
      </w:r>
      <w:r w:rsidRPr="00A56CD5" w:rsidR="00C91649">
        <w:rPr>
          <w:noProof/>
          <w:color w:val="FF0000"/>
          <w:sz w:val="20"/>
          <w:szCs w:val="20"/>
        </w:rPr>
        <w:fldChar w:fldCharType="separate"/>
      </w:r>
      <w:r w:rsidRPr="00A56CD5" w:rsidR="00DE771B">
        <w:rPr>
          <w:noProof/>
          <w:color w:val="FF0000"/>
          <w:sz w:val="20"/>
          <w:szCs w:val="20"/>
        </w:rPr>
        <w:t>23</w:t>
      </w:r>
      <w:r w:rsidRPr="00A56CD5" w:rsidR="00C91649">
        <w:rPr>
          <w:noProof/>
          <w:color w:val="FF0000"/>
          <w:sz w:val="20"/>
          <w:szCs w:val="20"/>
        </w:rPr>
        <w:fldChar w:fldCharType="end"/>
      </w:r>
    </w:p>
    <w:p w:rsidRPr="00A56CD5" w:rsidR="005371D1" w:rsidP="0054528F" w:rsidRDefault="00256CBB" w14:paraId="7ECF021D" w14:textId="77777777">
      <w:pPr>
        <w:tabs>
          <w:tab w:val="right" w:leader="dot" w:pos="5954"/>
        </w:tabs>
        <w:spacing w:after="120"/>
        <w:ind w:start="851" w:firstLine="0"/>
      </w:pPr>
      <w:hyperlink w:history="1" w:anchor="_БОЖЕСТВЕННАЯ_ЛИТУРГИЯ_СВЯТОГО">
        <w:r w:rsidRPr="00A56CD5" w:rsidR="00364A8B">
          <w:rPr>
            <w:rStyle w:val="Hyperlink"/>
            <w:noProof/>
            <w:color w:val="auto"/>
            <w:u w:val="none"/>
          </w:rPr>
          <w:t xml:space="preserve">圣</w:t>
        </w:r>
        <w:r w:rsidRPr="00A56CD5" w:rsidR="001544F5">
          <w:rPr>
            <w:rStyle w:val="Hyperlink"/>
            <w:noProof/>
            <w:color w:val="auto"/>
            <w:u w:val="none"/>
          </w:rPr>
          <w:t xml:space="preserve">约翰·金口</w:t>
        </w:r>
        <w:r w:rsidRPr="00A56CD5" w:rsidR="001544F5">
          <w:rPr>
            <w:rStyle w:val="Hyperlink"/>
            <w:noProof/>
            <w:color w:val="auto"/>
            <w:u w:val="none"/>
          </w:rPr>
          <w:t xml:space="preserve">圣体</w:t>
        </w:r>
        <w:r w:rsidRPr="00A56CD5" w:rsidR="001544F5">
          <w:rPr>
            <w:rStyle w:val="Hyperlink"/>
            <w:noProof/>
            <w:color w:val="auto"/>
            <w:u w:val="none"/>
          </w:rPr>
          <w:t xml:space="preserve">礼</w:t>
        </w:r>
      </w:hyperlink>
      <w:r w:rsidRPr="00A56CD5" w:rsidR="001544F5">
        <w:rPr>
          <w:noProof/>
        </w:rPr>
        <w:tab/>
      </w:r>
      <w:r w:rsidRPr="00A56CD5" w:rsidR="00C91649">
        <w:rPr>
          <w:noProof/>
          <w:color w:val="FF0000"/>
          <w:sz w:val="20"/>
          <w:szCs w:val="20"/>
        </w:rPr>
        <w:fldChar w:fldCharType="begin"/>
      </w:r>
      <w:r w:rsidRPr="00A56CD5" w:rsidR="001544F5">
        <w:rPr>
          <w:noProof/>
          <w:color w:val="FF0000"/>
          <w:sz w:val="20"/>
          <w:szCs w:val="20"/>
        </w:rPr>
        <w:instrText xml:space="preserve"> PAGEREF _Ref476202966 \h </w:instrText>
      </w:r>
      <w:r w:rsidRPr="00A56CD5" w:rsidR="00C91649">
        <w:rPr>
          <w:noProof/>
          <w:color w:val="FF0000"/>
          <w:sz w:val="20"/>
          <w:szCs w:val="20"/>
        </w:rPr>
        <w:fldChar w:fldCharType="separate"/>
      </w:r>
      <w:r w:rsidRPr="00A56CD5" w:rsidR="00DE771B">
        <w:rPr>
          <w:noProof/>
          <w:color w:val="FF0000"/>
          <w:sz w:val="20"/>
          <w:szCs w:val="20"/>
        </w:rPr>
        <w:t>2</w:t>
      </w:r>
      <w:r w:rsidRPr="00A56CD5" w:rsidR="00DE771B">
        <w:rPr>
          <w:noProof/>
          <w:color w:val="FF0000"/>
          <w:sz w:val="20"/>
          <w:szCs w:val="20"/>
        </w:rPr>
        <w:t>9</w:t>
      </w:r>
      <w:r w:rsidRPr="00A56CD5" w:rsidR="00C91649">
        <w:rPr>
          <w:noProof/>
          <w:color w:val="FF0000"/>
          <w:sz w:val="20"/>
          <w:szCs w:val="20"/>
        </w:rPr>
        <w:fldChar w:fldCharType="end"/>
      </w:r>
    </w:p>
    <w:p w:rsidRPr="00A56CD5" w:rsidR="005371D1" w:rsidP="0054528F" w:rsidRDefault="00256CBB" w14:paraId="66910EB0" w14:textId="77777777">
      <w:pPr>
        <w:tabs>
          <w:tab w:val="right" w:leader="dot" w:pos="5954"/>
        </w:tabs>
        <w:spacing w:after="120"/>
        <w:ind w:start="851" w:firstLine="0"/>
        <w:rPr>
          <w:noProof/>
        </w:rPr>
      </w:pPr>
      <w:hyperlink w:history="1" w:anchor="_БЛАГОДАРСТВЕННЫЕ_МОЛИТВЫ_ПОСЛЕ">
        <w:r w:rsidRPr="00A56CD5" w:rsidR="001544F5">
          <w:rPr>
            <w:rStyle w:val="Hyperlink"/>
            <w:color w:val="auto"/>
            <w:u w:val="none"/>
          </w:rPr>
          <w:t xml:space="preserve">圣体领受后的祷文</w:t>
        </w:r>
      </w:hyperlink>
      <w:r w:rsidRPr="00A56CD5" w:rsidR="001544F5">
        <w:tab/>
      </w:r>
      <w:bookmarkStart w:name="_Toc444704676" w:id="5"/>
      <w:r w:rsidRPr="00A56CD5" w:rsidR="00C91649">
        <w:rPr>
          <w:noProof/>
          <w:color w:val="FF0000"/>
          <w:sz w:val="20"/>
          <w:szCs w:val="20"/>
        </w:rPr>
        <w:fldChar w:fldCharType="begin"/>
      </w:r>
      <w:r w:rsidRPr="00A56CD5" w:rsidR="001544F5">
        <w:rPr>
          <w:color w:val="FF0000"/>
          <w:sz w:val="20"/>
          <w:szCs w:val="20"/>
        </w:rPr>
        <w:instrText xml:space="preserve"> PAGEREF _Ref476204309 \h </w:instrText>
      </w:r>
      <w:r w:rsidRPr="00A56CD5" w:rsidR="00C91649">
        <w:rPr>
          <w:noProof/>
          <w:color w:val="FF0000"/>
          <w:sz w:val="20"/>
          <w:szCs w:val="20"/>
        </w:rPr>
        <w:fldChar w:fldCharType="separate"/>
      </w:r>
      <w:r w:rsidRPr="00A56CD5" w:rsidR="00DE771B">
        <w:rPr>
          <w:noProof/>
          <w:color w:val="FF0000"/>
          <w:sz w:val="20"/>
          <w:szCs w:val="20"/>
        </w:rPr>
        <w:t>4</w:t>
      </w:r>
      <w:r w:rsidRPr="00A56CD5" w:rsidR="00DE771B">
        <w:rPr>
          <w:noProof/>
          <w:color w:val="FF0000"/>
          <w:sz w:val="20"/>
          <w:szCs w:val="20"/>
        </w:rPr>
        <w:t>7</w:t>
      </w:r>
      <w:r w:rsidRPr="00A56CD5" w:rsidR="00C91649">
        <w:rPr>
          <w:noProof/>
          <w:color w:val="FF0000"/>
          <w:sz w:val="20"/>
          <w:szCs w:val="20"/>
        </w:rPr>
        <w:fldChar w:fldCharType="end"/>
      </w:r>
    </w:p>
    <w:p w:rsidRPr="00A56CD5" w:rsidR="005371D1" w:rsidP="0054528F" w:rsidRDefault="00256CBB" w14:paraId="65ED7563" w14:textId="77777777">
      <w:pPr>
        <w:tabs>
          <w:tab w:val="right" w:leader="dot" w:pos="5954"/>
        </w:tabs>
        <w:spacing w:after="120"/>
        <w:ind w:start="851" w:firstLine="0"/>
      </w:pPr>
      <w:hyperlink w:history="1" w:anchor="_БОЖЕСТВЕННАЯ_ЛИТУРГИЯ_СВЯТОГО_1">
        <w:r w:rsidRPr="00A56CD5" w:rsidR="00364A8B">
          <w:rPr>
            <w:rStyle w:val="Hyperlink"/>
            <w:noProof/>
            <w:color w:val="auto"/>
            <w:u w:val="none"/>
          </w:rPr>
          <w:t xml:space="preserve">圣</w:t>
        </w:r>
        <w:r w:rsidRPr="00A56CD5" w:rsidR="001544F5">
          <w:rPr>
            <w:rStyle w:val="Hyperlink"/>
            <w:noProof/>
            <w:color w:val="auto"/>
            <w:u w:val="none"/>
          </w:rPr>
          <w:t xml:space="preserve">大巴西尔</w:t>
        </w:r>
        <w:r w:rsidRPr="00A56CD5" w:rsidR="001544F5">
          <w:rPr>
            <w:rStyle w:val="Hyperlink"/>
            <w:noProof/>
            <w:color w:val="auto"/>
            <w:u w:val="none"/>
          </w:rPr>
          <w:t xml:space="preserve">圣体礼</w:t>
        </w:r>
      </w:hyperlink>
      <w:r w:rsidRPr="00A56CD5" w:rsidR="001544F5">
        <w:rPr>
          <w:noProof/>
        </w:rPr>
        <w:tab/>
      </w:r>
      <w:r w:rsidRPr="00A56CD5" w:rsidR="00C91649">
        <w:rPr>
          <w:noProof/>
          <w:color w:val="FF0000"/>
          <w:sz w:val="20"/>
          <w:szCs w:val="20"/>
        </w:rPr>
        <w:fldChar w:fldCharType="begin"/>
      </w:r>
      <w:r w:rsidRPr="00A56CD5" w:rsidR="001544F5">
        <w:rPr>
          <w:noProof/>
          <w:color w:val="FF0000"/>
          <w:sz w:val="20"/>
          <w:szCs w:val="20"/>
        </w:rPr>
        <w:instrText xml:space="preserve"> PAGEREF _Ref478315952 \h </w:instrText>
      </w:r>
      <w:r w:rsidRPr="00A56CD5" w:rsidR="00C91649">
        <w:rPr>
          <w:noProof/>
          <w:color w:val="FF0000"/>
          <w:sz w:val="20"/>
          <w:szCs w:val="20"/>
        </w:rPr>
        <w:fldChar w:fldCharType="separate"/>
      </w:r>
      <w:r w:rsidRPr="00A56CD5" w:rsidR="00DE771B">
        <w:rPr>
          <w:noProof/>
          <w:color w:val="FF0000"/>
          <w:sz w:val="20"/>
          <w:szCs w:val="20"/>
        </w:rPr>
        <w:t>50</w:t>
      </w:r>
      <w:r w:rsidRPr="00A56CD5" w:rsidR="00C91649">
        <w:rPr>
          <w:noProof/>
          <w:color w:val="FF0000"/>
          <w:sz w:val="20"/>
          <w:szCs w:val="20"/>
        </w:rPr>
        <w:fldChar w:fldCharType="end"/>
      </w:r>
    </w:p>
    <w:p w:rsidRPr="00A56CD5" w:rsidR="005371D1" w:rsidP="0054528F" w:rsidRDefault="00256CBB" w14:paraId="61BD560B" w14:textId="77777777">
      <w:pPr>
        <w:tabs>
          <w:tab w:val="right" w:leader="dot" w:pos="5954"/>
        </w:tabs>
        <w:spacing w:after="120"/>
        <w:ind w:start="851" w:firstLine="0"/>
        <w:rPr>
          <w:noProof/>
        </w:rPr>
      </w:pPr>
      <w:hyperlink w:history="1" w:anchor="_БОЖЕСТВЕННАЯ_ЛИТУРГИЯ_ПРЕЖДЕОСВЯЩЕН">
        <w:r w:rsidRPr="00A56CD5" w:rsidR="001544F5">
          <w:rPr>
            <w:rStyle w:val="Hyperlink"/>
            <w:noProof/>
            <w:color w:val="auto"/>
            <w:u w:val="none"/>
          </w:rPr>
          <w:t xml:space="preserve">预圣体</w:t>
        </w:r>
        <w:r w:rsidRPr="00A56CD5" w:rsidR="001544F5">
          <w:rPr>
            <w:rStyle w:val="Hyperlink"/>
            <w:noProof/>
            <w:color w:val="auto"/>
            <w:u w:val="none"/>
          </w:rPr>
          <w:t xml:space="preserve">圣礼</w:t>
        </w:r>
      </w:hyperlink>
      <w:r w:rsidRPr="00A56CD5" w:rsidR="001544F5">
        <w:rPr>
          <w:noProof/>
        </w:rPr>
        <w:tab/>
      </w:r>
      <w:r w:rsidRPr="00A56CD5" w:rsidR="00C91649">
        <w:rPr>
          <w:noProof/>
          <w:color w:val="FF0000"/>
          <w:sz w:val="20"/>
          <w:szCs w:val="20"/>
        </w:rPr>
        <w:fldChar w:fldCharType="begin"/>
      </w:r>
      <w:r w:rsidRPr="00A56CD5" w:rsidR="001544F5">
        <w:rPr>
          <w:noProof/>
          <w:color w:val="FF0000"/>
          <w:sz w:val="20"/>
          <w:szCs w:val="20"/>
        </w:rPr>
        <w:instrText xml:space="preserve"> PAGEREF _Ref478315969 \h </w:instrText>
      </w:r>
      <w:r w:rsidRPr="00A56CD5" w:rsidR="00C91649">
        <w:rPr>
          <w:noProof/>
          <w:color w:val="FF0000"/>
          <w:sz w:val="20"/>
          <w:szCs w:val="20"/>
        </w:rPr>
        <w:fldChar w:fldCharType="separate"/>
      </w:r>
      <w:r w:rsidRPr="00A56CD5" w:rsidR="00DE771B">
        <w:rPr>
          <w:noProof/>
          <w:color w:val="FF0000"/>
          <w:sz w:val="20"/>
          <w:szCs w:val="20"/>
        </w:rPr>
        <w:t>65</w:t>
      </w:r>
      <w:r w:rsidRPr="00A56CD5" w:rsidR="00C91649">
        <w:rPr>
          <w:noProof/>
          <w:color w:val="FF0000"/>
          <w:sz w:val="20"/>
          <w:szCs w:val="20"/>
        </w:rPr>
        <w:fldChar w:fldCharType="end"/>
      </w:r>
    </w:p>
    <w:p w:rsidRPr="00A56CD5" w:rsidR="00F33910" w:rsidP="00F33910" w:rsidRDefault="00F33910" w14:paraId="379AC03C" w14:textId="77777777">
      <w:pPr>
        <w:tabs>
          <w:tab w:val="right" w:leader="dot" w:pos="5954"/>
        </w:tabs>
        <w:spacing w:after="120"/>
        <w:ind w:start="851" w:firstLine="0"/>
        <w:rPr>
          <w:noProof/>
        </w:rPr>
      </w:pPr>
      <w:hyperlink w:history="1" w:anchor="_ЧИН_ЛИТИИ">
        <w:r w:rsidR="00BF3CD8">
          <w:rPr>
            <w:rStyle w:val="Hyperlink"/>
            <w:noProof/>
            <w:color w:val="auto"/>
            <w:u w:val="none"/>
          </w:rPr>
          <w:t xml:space="preserve">游行</w:t>
        </w:r>
        <w:r w:rsidR="00BF3CD8">
          <w:rPr>
            <w:rStyle w:val="Hyperlink"/>
            <w:noProof/>
            <w:color w:val="auto"/>
            <w:u w:val="none"/>
          </w:rPr>
          <w:t xml:space="preserve">礼仪</w:t>
        </w:r>
      </w:hyperlink>
      <w:r w:rsidRPr="00A56CD5">
        <w:rPr>
          <w:noProof/>
        </w:rPr>
        <w:tab/>
      </w:r>
      <w:r w:rsidRPr="00BF3CD8" w:rsidR="00BF3CD8">
        <w:rPr>
          <w:noProof/>
          <w:color w:val="FF0000"/>
          <w:sz w:val="20"/>
          <w:szCs w:val="20"/>
        </w:rPr>
        <w:fldChar w:fldCharType="begin"/>
      </w:r>
      <w:r w:rsidRPr="00BF3CD8" w:rsidR="00BF3CD8">
        <w:rPr>
          <w:noProof/>
          <w:color w:val="FF0000"/>
          <w:sz w:val="20"/>
          <w:szCs w:val="20"/>
        </w:rPr>
        <w:instrText xml:space="preserve"> PAGEREF _Ref350691561 \h </w:instrText>
      </w:r>
      <w:r w:rsidRPr="00BF3CD8" w:rsidR="00BF3CD8">
        <w:rPr>
          <w:noProof/>
          <w:color w:val="FF0000"/>
          <w:sz w:val="20"/>
          <w:szCs w:val="20"/>
        </w:rPr>
        <w:fldChar w:fldCharType="separate"/>
      </w:r>
      <w:r w:rsidRPr="00BF3CD8" w:rsidR="00BF3CD8">
        <w:rPr>
          <w:noProof/>
          <w:color w:val="FF0000"/>
          <w:sz w:val="20"/>
          <w:szCs w:val="20"/>
        </w:rPr>
        <w:t>148</w:t>
      </w:r>
      <w:r w:rsidRPr="00BF3CD8" w:rsidR="00BF3CD8">
        <w:rPr>
          <w:noProof/>
          <w:color w:val="FF0000"/>
          <w:sz w:val="20"/>
          <w:szCs w:val="20"/>
        </w:rPr>
        <w:fldChar w:fldCharType="end"/>
      </w:r>
    </w:p>
    <w:p w:rsidRPr="00A56CD5" w:rsidR="005371D1" w:rsidP="0054528F" w:rsidRDefault="00256CBB" w14:paraId="46CD8847" w14:textId="77777777">
      <w:pPr>
        <w:tabs>
          <w:tab w:val="right" w:leader="dot" w:pos="5954"/>
        </w:tabs>
        <w:spacing w:after="120"/>
        <w:ind w:start="851" w:firstLine="0"/>
        <w:rPr>
          <w:noProof/>
        </w:rPr>
      </w:pPr>
      <w:hyperlink w:history="1" w:anchor="_МОЛИТВА_РАЗРЕШИТЕЛЬНАЯ,_ЧИТАЮЩАЯСЯ">
        <w:r w:rsidRPr="00A56CD5" w:rsidR="00354062">
          <w:rPr>
            <w:rStyle w:val="Hyperlink"/>
            <w:noProof/>
            <w:color w:val="auto"/>
            <w:u w:val="none"/>
          </w:rPr>
          <w:t xml:space="preserve">赦罪</w:t>
        </w:r>
        <w:r w:rsidRPr="00A56CD5" w:rsidR="00354062">
          <w:rPr>
            <w:rStyle w:val="Hyperlink"/>
            <w:noProof/>
            <w:color w:val="auto"/>
            <w:u w:val="none"/>
          </w:rPr>
          <w:t xml:space="preserve">祷文</w:t>
        </w:r>
      </w:hyperlink>
      <w:r w:rsidRPr="00A56CD5" w:rsidR="00354062">
        <w:rPr>
          <w:noProof/>
        </w:rPr>
        <w:tab/>
      </w:r>
      <w:r w:rsidRPr="00A56CD5">
        <w:rPr>
          <w:noProof/>
          <w:color w:val="FF0000"/>
          <w:sz w:val="20"/>
          <w:szCs w:val="20"/>
        </w:rPr>
        <w:fldChar w:fldCharType="begin"/>
      </w:r>
      <w:r w:rsidRPr="00A56CD5">
        <w:rPr>
          <w:noProof/>
          <w:color w:val="FF0000"/>
          <w:sz w:val="20"/>
          <w:szCs w:val="20"/>
        </w:rPr>
        <w:instrText xml:space="preserve"> PAGEREF _Ref350240224 \h </w:instrText>
      </w:r>
      <w:r w:rsidRPr="00A56CD5">
        <w:rPr>
          <w:noProof/>
          <w:color w:val="FF0000"/>
          <w:sz w:val="20"/>
          <w:szCs w:val="20"/>
        </w:rPr>
        <w:fldChar w:fldCharType="separate"/>
      </w:r>
      <w:r w:rsidRPr="00A56CD5">
        <w:rPr>
          <w:noProof/>
          <w:color w:val="FF0000"/>
          <w:sz w:val="20"/>
          <w:szCs w:val="20"/>
        </w:rPr>
        <w:t>1</w:t>
      </w:r>
      <w:r w:rsidRPr="00A56CD5">
        <w:rPr>
          <w:noProof/>
          <w:color w:val="FF0000"/>
          <w:sz w:val="20"/>
          <w:szCs w:val="20"/>
        </w:rPr>
        <w:t>4</w:t>
      </w:r>
      <w:r w:rsidRPr="00A56CD5">
        <w:rPr>
          <w:noProof/>
          <w:color w:val="FF0000"/>
          <w:sz w:val="20"/>
          <w:szCs w:val="20"/>
        </w:rPr>
        <w:t>2</w:t>
      </w:r>
      <w:r w:rsidRPr="00A56CD5">
        <w:rPr>
          <w:noProof/>
          <w:color w:val="FF0000"/>
          <w:sz w:val="20"/>
          <w:szCs w:val="20"/>
        </w:rPr>
        <w:fldChar w:fldCharType="end"/>
      </w:r>
    </w:p>
    <w:p w:rsidRPr="00A56CD5" w:rsidR="005371D1" w:rsidP="00703684" w:rsidRDefault="00256CBB" w14:paraId="55F1D466" w14:textId="77777777">
      <w:pPr>
        <w:tabs>
          <w:tab w:val="right" w:leader="dot" w:pos="5954"/>
        </w:tabs>
        <w:spacing w:after="120"/>
        <w:ind w:start="851" w:firstLine="0"/>
        <w:rPr>
          <w:noProof/>
        </w:rPr>
      </w:pPr>
      <w:hyperlink w:history="1" w:anchor="_МОЛИТВА_НА_ОСВЯЩЕНИЕ">
        <w:r w:rsidRPr="00A56CD5" w:rsidR="00703684">
          <w:rPr>
            <w:rStyle w:val="Hyperlink"/>
            <w:noProof/>
            <w:color w:val="auto"/>
            <w:u w:val="none"/>
          </w:rPr>
          <w:t xml:space="preserve">祝圣圣饼的祷文</w:t>
        </w:r>
      </w:hyperlink>
      <w:r w:rsidRPr="00A56CD5" w:rsidR="00703684">
        <w:rPr>
          <w:noProof/>
        </w:rPr>
        <w:tab/>
      </w:r>
      <w:r w:rsidRPr="00A56CD5">
        <w:rPr>
          <w:noProof/>
          <w:color w:val="FF0000"/>
          <w:sz w:val="20"/>
          <w:szCs w:val="20"/>
        </w:rPr>
        <w:fldChar w:fldCharType="begin"/>
      </w:r>
      <w:r w:rsidRPr="00A56CD5">
        <w:rPr>
          <w:noProof/>
          <w:color w:val="FF0000"/>
          <w:sz w:val="20"/>
          <w:szCs w:val="20"/>
        </w:rPr>
        <w:instrText xml:space="preserve"> PAGEREF _Ref347418559 \h </w:instrText>
      </w:r>
      <w:r w:rsidRPr="00A56CD5">
        <w:rPr>
          <w:noProof/>
          <w:color w:val="FF0000"/>
          <w:sz w:val="20"/>
          <w:szCs w:val="20"/>
        </w:rPr>
        <w:fldChar w:fldCharType="separate"/>
      </w:r>
      <w:r w:rsidRPr="00A56CD5">
        <w:rPr>
          <w:noProof/>
          <w:color w:val="FF0000"/>
          <w:sz w:val="20"/>
          <w:szCs w:val="20"/>
        </w:rPr>
        <w:t>1</w:t>
      </w:r>
      <w:r w:rsidRPr="00A56CD5">
        <w:rPr>
          <w:noProof/>
          <w:color w:val="FF0000"/>
          <w:sz w:val="20"/>
          <w:szCs w:val="20"/>
        </w:rPr>
        <w:t>4</w:t>
      </w:r>
      <w:r w:rsidRPr="00A56CD5">
        <w:rPr>
          <w:noProof/>
          <w:color w:val="FF0000"/>
          <w:sz w:val="20"/>
          <w:szCs w:val="20"/>
        </w:rPr>
        <w:t>3</w:t>
      </w:r>
      <w:r w:rsidRPr="00A56CD5">
        <w:rPr>
          <w:noProof/>
          <w:color w:val="FF0000"/>
          <w:sz w:val="20"/>
          <w:szCs w:val="20"/>
        </w:rPr>
        <w:fldChar w:fldCharType="end"/>
      </w:r>
    </w:p>
    <w:p w:rsidRPr="00A56CD5" w:rsidR="005371D1" w:rsidP="00703684" w:rsidRDefault="00256CBB" w14:paraId="396E2745" w14:textId="77777777">
      <w:pPr>
        <w:tabs>
          <w:tab w:val="right" w:leader="dot" w:pos="5954"/>
        </w:tabs>
        <w:spacing w:after="120"/>
        <w:ind w:start="851" w:firstLine="0"/>
        <w:rPr>
          <w:noProof/>
        </w:rPr>
      </w:pPr>
      <w:hyperlink w:history="1" w:anchor="_МОЛИТВА_НА_БЛАГОСЛОВЕНИЕ">
        <w:r w:rsidRPr="00A56CD5" w:rsidR="00703684">
          <w:rPr>
            <w:rStyle w:val="Hyperlink"/>
            <w:noProof/>
            <w:color w:val="auto"/>
            <w:u w:val="none"/>
          </w:rPr>
          <w:t xml:space="preserve">葡萄祝福祷文</w:t>
        </w:r>
      </w:hyperlink>
      <w:r w:rsidRPr="00A56CD5" w:rsidR="00703684">
        <w:rPr>
          <w:noProof/>
        </w:rPr>
        <w:tab/>
      </w:r>
      <w:r w:rsidRPr="00A56CD5">
        <w:rPr>
          <w:noProof/>
          <w:color w:val="FF0000"/>
          <w:sz w:val="20"/>
          <w:szCs w:val="20"/>
        </w:rPr>
        <w:fldChar w:fldCharType="begin"/>
      </w:r>
      <w:r w:rsidRPr="00A56CD5">
        <w:rPr>
          <w:noProof/>
          <w:color w:val="FF0000"/>
          <w:sz w:val="20"/>
          <w:szCs w:val="20"/>
        </w:rPr>
        <w:instrText xml:space="preserve"> PAGEREF _Ref347418565 \h </w:instrText>
      </w:r>
      <w:r w:rsidRPr="00A56CD5">
        <w:rPr>
          <w:noProof/>
          <w:color w:val="FF0000"/>
          <w:sz w:val="20"/>
          <w:szCs w:val="20"/>
        </w:rPr>
        <w:fldChar w:fldCharType="separate"/>
      </w:r>
      <w:r w:rsidRPr="00A56CD5">
        <w:rPr>
          <w:noProof/>
          <w:color w:val="FF0000"/>
          <w:sz w:val="20"/>
          <w:szCs w:val="20"/>
        </w:rPr>
        <w:t>1</w:t>
      </w:r>
      <w:r w:rsidRPr="00A56CD5">
        <w:rPr>
          <w:noProof/>
          <w:color w:val="FF0000"/>
          <w:sz w:val="20"/>
          <w:szCs w:val="20"/>
        </w:rPr>
        <w:t>4</w:t>
      </w:r>
      <w:r w:rsidRPr="00A56CD5">
        <w:rPr>
          <w:noProof/>
          <w:color w:val="FF0000"/>
          <w:sz w:val="20"/>
          <w:szCs w:val="20"/>
        </w:rPr>
        <w:t>4</w:t>
      </w:r>
      <w:r w:rsidRPr="00A56CD5">
        <w:rPr>
          <w:noProof/>
          <w:color w:val="FF0000"/>
          <w:sz w:val="20"/>
          <w:szCs w:val="20"/>
        </w:rPr>
        <w:fldChar w:fldCharType="end"/>
      </w:r>
    </w:p>
    <w:p w:rsidRPr="00A56CD5" w:rsidR="005371D1" w:rsidP="00703684" w:rsidRDefault="00256CBB" w14:paraId="51E55037" w14:textId="77777777">
      <w:pPr>
        <w:tabs>
          <w:tab w:val="right" w:leader="dot" w:pos="5954"/>
        </w:tabs>
        <w:spacing w:after="120"/>
        <w:ind w:start="851" w:firstLine="0"/>
        <w:rPr>
          <w:noProof/>
        </w:rPr>
      </w:pPr>
      <w:hyperlink w:history="1" w:anchor="_МОЛИТВА_НАД_ВСЯКИМ">
        <w:r w:rsidRPr="00A56CD5" w:rsidR="00703684">
          <w:rPr>
            <w:rStyle w:val="Hyperlink"/>
            <w:noProof/>
            <w:color w:val="auto"/>
            <w:u w:val="none"/>
          </w:rPr>
          <w:t xml:space="preserve">为各类果实所诵的</w:t>
        </w:r>
        <w:r w:rsidRPr="00A56CD5" w:rsidR="00703684">
          <w:rPr>
            <w:rStyle w:val="Hyperlink"/>
            <w:noProof/>
            <w:color w:val="auto"/>
            <w:u w:val="none"/>
          </w:rPr>
          <w:t xml:space="preserve">祷文</w:t>
        </w:r>
      </w:hyperlink>
      <w:r w:rsidRPr="00A56CD5" w:rsidR="00703684">
        <w:rPr>
          <w:noProof/>
        </w:rPr>
        <w:tab/>
      </w:r>
      <w:r w:rsidRPr="00A56CD5">
        <w:rPr>
          <w:noProof/>
          <w:color w:val="FF0000"/>
          <w:sz w:val="20"/>
          <w:szCs w:val="20"/>
        </w:rPr>
        <w:fldChar w:fldCharType="begin"/>
      </w:r>
      <w:r w:rsidRPr="00A56CD5">
        <w:rPr>
          <w:noProof/>
          <w:color w:val="FF0000"/>
          <w:sz w:val="20"/>
          <w:szCs w:val="20"/>
        </w:rPr>
        <w:instrText xml:space="preserve"> PAGEREF _Ref347418570 \h </w:instrText>
      </w:r>
      <w:r w:rsidRPr="00A56CD5">
        <w:rPr>
          <w:noProof/>
          <w:color w:val="FF0000"/>
          <w:sz w:val="20"/>
          <w:szCs w:val="20"/>
        </w:rPr>
        <w:fldChar w:fldCharType="separate"/>
      </w:r>
      <w:r w:rsidRPr="00A56CD5">
        <w:rPr>
          <w:noProof/>
          <w:color w:val="FF0000"/>
          <w:sz w:val="20"/>
          <w:szCs w:val="20"/>
        </w:rPr>
        <w:t>145</w:t>
      </w:r>
      <w:r w:rsidRPr="00A56CD5">
        <w:rPr>
          <w:noProof/>
          <w:color w:val="FF0000"/>
          <w:sz w:val="20"/>
          <w:szCs w:val="20"/>
        </w:rPr>
        <w:fldChar w:fldCharType="end"/>
      </w:r>
    </w:p>
    <w:p w:rsidRPr="00A56CD5" w:rsidR="005371D1" w:rsidP="00E95A74" w:rsidRDefault="005371D1" w14:paraId="65433920" w14:textId="77777777">
      <w:pPr>
        <w:tabs>
          <w:tab w:val="right" w:leader="dot" w:pos="7797"/>
        </w:tabs>
        <w:rPr>
          <w:noProof/>
        </w:rPr>
      </w:pPr>
    </w:p>
    <w:p w:rsidRPr="00A56CD5" w:rsidR="00E95A74" w:rsidP="00E95A74" w:rsidRDefault="00E95A74" w14:paraId="5EF37716" w14:textId="77777777">
      <w:pPr>
        <w:tabs>
          <w:tab w:val="right" w:leader="dot" w:pos="7797"/>
        </w:tabs>
        <w:rPr>
          <w:noProof/>
        </w:rPr>
        <w:sectPr w:rsidRPr="00A56CD5" w:rsidR="00E95A74" w:rsidSect="0054528F">
          <w:headerReference w:type="even" r:id="rId8"/>
          <w:headerReference w:type="default" r:id="rId9"/>
          <w:footerReference w:type="default" r:id="rId10"/>
          <w:footerReference w:type="first" r:id="rId11"/>
          <w:pgSz w:w="8392" w:h="11907" w:code="11"/>
          <w:pgMar w:top="851" w:right="851" w:bottom="851" w:left="851" w:header="454" w:footer="454" w:gutter="0"/>
          <w:cols w:space="720"/>
          <w:noEndnote/>
          <w:titlePg/>
          <w:docGrid w:linePitch="326"/>
        </w:sectPr>
      </w:pPr>
    </w:p>
    <w:p w:rsidRPr="00A56CD5" w:rsidR="005371D1" w:rsidP="0054528F" w:rsidRDefault="0054528F" w14:paraId="3D2C6780" w14:textId="77777777">
      <w:pPr>
        <w:pStyle w:val="Heading1"/>
      </w:pPr>
      <w:bookmarkStart w:name="_Toc444704688" w:id="6"/>
      <w:bookmarkStart w:name="_Ref458423327" w:id="7"/>
      <w:bookmarkStart w:name="_Ref473566245" w:id="8"/>
      <w:bookmarkStart w:name="_Toc444704682" w:id="9"/>
      <w:bookmarkStart w:name="_ПОСЛЕДОВАНИЕ_ВЕЧЕРНИ" w:id="10"/>
      <w:bookmarkEnd w:id="5"/>
      <w:bookmarkEnd w:id="10"/>
      <w:r w:rsidRPr="00A56CD5">
        <w:lastRenderedPageBreak/>
      </w:r>
      <w:r w:rsidRPr="00A56CD5">
        <w:t xml:space="preserve">晚祷仪式</w:t>
      </w:r>
      <w:bookmarkStart w:name="_Hlt451351820" w:id="11"/>
      <w:bookmarkEnd w:id="6"/>
      <w:bookmarkEnd w:id="7"/>
      <w:bookmarkEnd w:id="11"/>
      <w:r w:rsidRPr="00A56CD5">
        <w:t xml:space="preserve"> 及</w:t>
      </w:r>
      <w:bookmarkEnd w:id="8"/>
    </w:p>
    <w:p w:rsidRPr="00A56CD5" w:rsidR="005371D1" w:rsidP="00782C8A" w:rsidRDefault="005371D1" w14:paraId="6B8B718A" w14:textId="77777777">
      <w:r w:rsidRPr="00A56CD5" w:rsidR="00782C8A">
        <w:rPr>
          <w:b/>
          <w:color w:val="FF0000"/>
          <w:sz w:val="20"/>
        </w:rPr>
        <w:t xml:space="preserve">神父进入圣殿，披上圣袍后</w:t>
      </w:r>
      <w:r w:rsidRPr="00A56CD5" w:rsidR="004D22D0">
        <w:rPr>
          <w:b/>
          <w:color w:val="FF0000"/>
          <w:sz w:val="20"/>
        </w:rPr>
        <w:t xml:space="preserve">，</w:t>
      </w:r>
      <w:r w:rsidRPr="00A56CD5" w:rsidR="00070EE7">
        <w:rPr>
          <w:b/>
          <w:color w:val="FF0000"/>
          <w:sz w:val="20"/>
        </w:rPr>
        <w:t xml:space="preserve">立于</w:t>
      </w:r>
      <w:r w:rsidRPr="00A56CD5" w:rsidR="00782C8A">
        <w:rPr>
          <w:b/>
          <w:color w:val="FF0000"/>
          <w:sz w:val="20"/>
        </w:rPr>
        <w:t xml:space="preserve">圣门</w:t>
      </w:r>
      <w:r w:rsidRPr="00A56CD5" w:rsidR="00782C8A">
        <w:rPr>
          <w:b/>
          <w:color w:val="FF0000"/>
          <w:sz w:val="20"/>
        </w:rPr>
        <w:t xml:space="preserve">前</w:t>
      </w:r>
      <w:r w:rsidRPr="00A56CD5" w:rsidR="00782C8A">
        <w:rPr>
          <w:b/>
          <w:color w:val="FF0000"/>
          <w:sz w:val="20"/>
        </w:rPr>
        <w:t xml:space="preserve">高声宣告：</w:t>
      </w:r>
    </w:p>
    <w:p w:rsidRPr="00A56CD5" w:rsidR="005371D1" w:rsidP="00BB3E7D" w:rsidRDefault="005371D1" w14:paraId="5F8FA561" w14:textId="77777777">
      <w:r w:rsidRPr="00A56CD5" w:rsidR="00BB3E7D">
        <w:t xml:space="preserve">我们的上帝永远受赞美，如今、永远，直到世世代代。</w:t>
      </w:r>
    </w:p>
    <w:p w:rsidRPr="00A56CD5" w:rsidR="005371D1" w:rsidP="00BB3E7D" w:rsidRDefault="005371D1" w14:paraId="24C869F5" w14:textId="77777777">
      <w:pPr>
        <w:autoSpaceDE w:val="0"/>
        <w:autoSpaceDN w:val="0"/>
        <w:adjustRightInd w:val="0"/>
        <w:spacing w:after="0"/>
      </w:pPr>
      <w:r w:rsidRPr="00A56CD5" w:rsidR="00BB3E7D">
        <w:rPr>
          <w:b/>
          <w:bCs/>
          <w:color w:val="FF0000"/>
          <w:sz w:val="20"/>
        </w:rPr>
        <w:t xml:space="preserve">诵经员：</w:t>
      </w:r>
      <w:r w:rsidRPr="00A56CD5" w:rsidR="00BB3E7D">
        <w:t xml:space="preserve">阿门。荣耀归于祢，我们的上帝，荣耀归于祢。</w:t>
      </w:r>
    </w:p>
    <w:p w:rsidRPr="00A56CD5" w:rsidR="005371D1" w:rsidP="00BB3E7D" w:rsidRDefault="005371D1" w14:paraId="3795AF2D" w14:textId="77777777">
      <w:r w:rsidRPr="00A56CD5" w:rsidR="00BB3E7D">
        <w:t xml:space="preserve">天上的君王：</w:t>
      </w:r>
      <w:r w:rsidRPr="00A56CD5" w:rsidR="00BB3E7D">
        <w:t xml:space="preserve">三圣颂。</w:t>
      </w:r>
      <w:r w:rsidRPr="00A56CD5" w:rsidR="00BB3E7D">
        <w:t xml:space="preserve">荣耀颂，及如今：</w:t>
      </w:r>
      <w:r w:rsidRPr="00A56CD5" w:rsidR="00BB3E7D">
        <w:t xml:space="preserve">至圣三一：</w:t>
      </w:r>
      <w:r w:rsidRPr="00A56CD5" w:rsidR="00BB3E7D">
        <w:t xml:space="preserve">主啊，求祢怜悯。</w:t>
      </w:r>
      <w:r w:rsidRPr="00A56CD5" w:rsidR="00BB3E7D">
        <w:rPr>
          <w:color w:val="FF0000"/>
          <w:sz w:val="20"/>
        </w:rPr>
        <w:t xml:space="preserve">（3）</w:t>
      </w:r>
      <w:r w:rsidRPr="00A56CD5" w:rsidR="00BB3E7D">
        <w:t xml:space="preserve">荣耀颂，及如今：</w:t>
      </w:r>
      <w:r w:rsidRPr="00A56CD5" w:rsidR="00BB3E7D">
        <w:t xml:space="preserve">我们的天父：</w:t>
      </w:r>
    </w:p>
    <w:p w:rsidRPr="00A56CD5" w:rsidR="005371D1" w:rsidP="00BB3E7D" w:rsidRDefault="005371D1" w14:paraId="046E1CA8" w14:textId="77777777">
      <w:r w:rsidRPr="00A56CD5" w:rsidR="00BB3E7D">
        <w:rPr>
          <w:b/>
          <w:color w:val="FF0000"/>
          <w:sz w:val="20"/>
          <w:szCs w:val="20"/>
        </w:rPr>
        <w:t xml:space="preserve">司祭宣告：</w:t>
      </w:r>
      <w:r w:rsidRPr="00A56CD5" w:rsidR="00BB3E7D">
        <w:t xml:space="preserve">因为</w:t>
      </w:r>
      <w:r w:rsidRPr="00A56CD5" w:rsidR="00BB3E7D">
        <w:t xml:space="preserve">国度</w:t>
      </w:r>
      <w:r w:rsidRPr="00A56CD5" w:rsidR="00BB3E7D">
        <w:t xml:space="preserve">、权柄、荣耀</w:t>
      </w:r>
      <w:r w:rsidRPr="00A56CD5" w:rsidR="00BB3E7D">
        <w:t xml:space="preserve">全是</w:t>
      </w:r>
      <w:r w:rsidRPr="00A56CD5" w:rsidR="00BB3E7D">
        <w:t xml:space="preserve">祢的，属于圣父、圣子及圣灵，如今、直到永远，世世无穷。</w:t>
      </w:r>
    </w:p>
    <w:p w:rsidRPr="00A56CD5" w:rsidR="005371D1" w:rsidP="00BB3E7D" w:rsidRDefault="005371D1" w14:paraId="0F4DFB34" w14:textId="77777777">
      <w:pPr>
        <w:rPr>
          <w:b/>
          <w:bCs/>
        </w:rPr>
      </w:pPr>
      <w:r w:rsidRPr="00A56CD5" w:rsidR="00BB3E7D">
        <w:rPr>
          <w:b/>
          <w:bCs/>
          <w:color w:val="FF0000"/>
          <w:sz w:val="20"/>
        </w:rPr>
        <w:t xml:space="preserve">诵经员：</w:t>
      </w:r>
      <w:r w:rsidRPr="00A56CD5" w:rsidR="00BB3E7D">
        <w:t xml:space="preserve">阿们。主啊，怜悯我们。</w:t>
      </w:r>
      <w:r w:rsidRPr="00A56CD5" w:rsidR="00BB3E7D">
        <w:rPr>
          <w:b/>
          <w:bCs/>
          <w:color w:val="FF0000"/>
          <w:sz w:val="20"/>
        </w:rPr>
        <w:t xml:space="preserve">（12）</w:t>
      </w:r>
      <w:r w:rsidRPr="00A56CD5" w:rsidR="00BB3E7D">
        <w:rPr>
          <w:bCs/>
        </w:rPr>
        <w:t xml:space="preserve">荣耀颂，如今：</w:t>
      </w:r>
      <w:r w:rsidRPr="00A56CD5" w:rsidR="00BB3E7D">
        <w:rPr>
          <w:bCs/>
        </w:rPr>
        <w:t xml:space="preserve">来吧，让我们敬拜：</w:t>
      </w:r>
      <w:r w:rsidRPr="00A56CD5" w:rsidR="00BB3E7D">
        <w:rPr>
          <w:b/>
          <w:bCs/>
          <w:color w:val="FF0000"/>
          <w:sz w:val="20"/>
        </w:rPr>
        <w:t xml:space="preserve">（3）</w:t>
      </w:r>
      <w:r w:rsidRPr="00A56CD5" w:rsidR="00BB3E7D">
        <w:rPr>
          <w:b/>
          <w:bCs/>
          <w:color w:val="FF0000"/>
          <w:sz w:val="20"/>
        </w:rPr>
        <w:t xml:space="preserve">，并</w:t>
      </w:r>
      <w:r w:rsidRPr="00A56CD5" w:rsidR="00070EE7">
        <w:rPr>
          <w:b/>
          <w:bCs/>
          <w:color w:val="FF0000"/>
          <w:sz w:val="20"/>
        </w:rPr>
        <w:t xml:space="preserve">诵读</w:t>
      </w:r>
      <w:r w:rsidRPr="00A56CD5" w:rsidR="00BB3E7D">
        <w:rPr>
          <w:b/>
          <w:bCs/>
          <w:color w:val="FF0000"/>
          <w:sz w:val="20"/>
        </w:rPr>
        <w:t xml:space="preserve">第九时辰。</w:t>
      </w:r>
    </w:p>
    <w:p w:rsidRPr="00A56CD5" w:rsidR="005371D1" w:rsidP="00FC2818" w:rsidRDefault="005371D1" w14:paraId="3DAAA6C6" w14:textId="77777777">
      <w:pPr>
        <w:rPr>
          <w:b/>
          <w:sz w:val="20"/>
          <w:szCs w:val="20"/>
        </w:rPr>
      </w:pPr>
      <w:r w:rsidRPr="00A56CD5" w:rsidR="00070EE7">
        <w:rPr>
          <w:b/>
          <w:color w:val="FF0000"/>
          <w:sz w:val="20"/>
          <w:szCs w:val="20"/>
        </w:rPr>
        <w:t xml:space="preserve">之后</w:t>
      </w:r>
      <w:r w:rsidRPr="00A56CD5" w:rsidR="00070EE7">
        <w:rPr>
          <w:b/>
          <w:color w:val="FF0000"/>
          <w:sz w:val="20"/>
          <w:szCs w:val="20"/>
        </w:rPr>
        <w:t xml:space="preserve">不作</w:t>
      </w:r>
      <w:r w:rsidRPr="00A56CD5" w:rsidR="001544F5">
        <w:rPr>
          <w:b/>
          <w:color w:val="FF0000"/>
          <w:sz w:val="20"/>
          <w:szCs w:val="20"/>
        </w:rPr>
        <w:t xml:space="preserve">遣散礼</w:t>
      </w:r>
      <w:r w:rsidRPr="00A56CD5" w:rsidR="00070EE7">
        <w:rPr>
          <w:b/>
          <w:color w:val="FF0000"/>
          <w:sz w:val="20"/>
          <w:szCs w:val="20"/>
        </w:rPr>
        <w:t xml:space="preserve">，而是</w:t>
      </w:r>
      <w:r w:rsidRPr="00A56CD5" w:rsidR="00070EE7">
        <w:rPr>
          <w:b/>
          <w:color w:val="FF0000"/>
          <w:sz w:val="20"/>
          <w:szCs w:val="20"/>
        </w:rPr>
        <w:t xml:space="preserve">立即</w:t>
      </w:r>
      <w:r w:rsidRPr="00A56CD5" w:rsidR="00070EE7">
        <w:rPr>
          <w:b/>
          <w:color w:val="FF0000"/>
          <w:sz w:val="20"/>
          <w:szCs w:val="20"/>
        </w:rPr>
        <w:t xml:space="preserve">诵念</w:t>
      </w:r>
      <w:r w:rsidRPr="00A56CD5" w:rsidR="00070EE7">
        <w:rPr>
          <w:b/>
          <w:color w:val="FF0000"/>
          <w:sz w:val="20"/>
          <w:szCs w:val="20"/>
        </w:rPr>
        <w:t xml:space="preserve">晚祷的</w:t>
      </w:r>
      <w:r w:rsidRPr="00A56CD5" w:rsidR="001544F5">
        <w:rPr>
          <w:b/>
          <w:color w:val="FF0000"/>
          <w:sz w:val="20"/>
          <w:szCs w:val="20"/>
        </w:rPr>
        <w:t xml:space="preserve">开端呼号</w:t>
      </w:r>
      <w:r w:rsidRPr="00A56CD5" w:rsidR="001544F5">
        <w:rPr>
          <w:b/>
          <w:color w:val="FF0000"/>
          <w:sz w:val="20"/>
          <w:szCs w:val="20"/>
        </w:rPr>
        <w:t xml:space="preserve">：</w:t>
      </w:r>
      <w:r w:rsidRPr="00A56CD5" w:rsidR="001544F5">
        <w:rPr>
          <w:b/>
          <w:color w:val="FF0000"/>
          <w:sz w:val="20"/>
          <w:szCs w:val="20"/>
          <w:vertAlign w:val="superscript"/>
        </w:rPr>
        <w:t xml:space="preserve">1</w:t>
      </w:r>
    </w:p>
    <w:p w:rsidRPr="00A56CD5" w:rsidR="005371D1" w:rsidRDefault="005371D1" w14:paraId="56CCCC33" w14:textId="77777777">
      <w:r w:rsidRPr="00A56CD5" w:rsidR="001544F5">
        <w:t xml:space="preserve">我们的上帝永远是应当称颂的，如今、永远，直到世世代代。</w:t>
      </w:r>
    </w:p>
    <w:p w:rsidRPr="00A56CD5" w:rsidR="005371D1" w:rsidP="00FC2818" w:rsidRDefault="005371D1" w14:paraId="09C2AB4E" w14:textId="77777777">
      <w:r w:rsidRPr="00A56CD5" w:rsidR="001544F5">
        <w:rPr>
          <w:b/>
          <w:color w:val="FF0000"/>
          <w:sz w:val="20"/>
          <w:szCs w:val="20"/>
        </w:rPr>
        <w:t xml:space="preserve">诵经员：</w:t>
      </w:r>
      <w:r w:rsidRPr="00A56CD5" w:rsidR="001544F5">
        <w:t xml:space="preserve">阿门。来吧，让我们敬拜：</w:t>
      </w:r>
      <w:r w:rsidRPr="00A56CD5" w:rsidR="001544F5">
        <w:rPr>
          <w:b/>
          <w:color w:val="FF0000"/>
          <w:sz w:val="20"/>
          <w:szCs w:val="20"/>
        </w:rPr>
        <w:t xml:space="preserve">（3）</w:t>
      </w:r>
      <w:r w:rsidRPr="00A56CD5" w:rsidR="00F03AB2">
        <w:rPr>
          <w:b/>
          <w:color w:val="FF0000"/>
          <w:sz w:val="20"/>
          <w:szCs w:val="20"/>
        </w:rPr>
        <w:t xml:space="preserve">并诵读第103篇诗篇</w:t>
      </w:r>
      <w:r w:rsidRPr="00A56CD5" w:rsidR="001544F5">
        <w:rPr>
          <w:b/>
          <w:color w:val="FF0000"/>
          <w:sz w:val="20"/>
          <w:szCs w:val="20"/>
          <w:vertAlign w:val="superscript"/>
        </w:rPr>
        <w:t xml:space="preserve">2</w:t>
      </w:r>
    </w:p>
    <w:p w:rsidRPr="00A56CD5" w:rsidR="005371D1" w:rsidP="00CC55AE" w:rsidRDefault="00F03AB2" w14:paraId="0C327C99" w14:textId="77777777">
      <w:pPr>
        <w:rPr>
          <w:b/>
          <w:sz w:val="20"/>
          <w:szCs w:val="20"/>
        </w:rPr>
      </w:pPr>
      <w:r w:rsidRPr="00A56CD5">
        <w:rPr>
          <w:b/>
          <w:color w:val="FF0000"/>
          <w:sz w:val="20"/>
          <w:szCs w:val="20"/>
        </w:rPr>
        <w:t xml:space="preserve">[</w:t>
      </w:r>
      <w:r w:rsidRPr="00A56CD5" w:rsidR="001544F5">
        <w:rPr>
          <w:b/>
          <w:color w:val="FF0000"/>
          <w:sz w:val="20"/>
          <w:szCs w:val="20"/>
        </w:rPr>
        <w:t xml:space="preserve">若晚祷作为彻夜守夜礼的开端，则在敞开的</w:t>
      </w:r>
      <w:r w:rsidRPr="00A56CD5" w:rsidR="001544F5">
        <w:rPr>
          <w:b/>
          <w:color w:val="FF0000"/>
          <w:sz w:val="20"/>
          <w:szCs w:val="20"/>
        </w:rPr>
        <w:t xml:space="preserve">圣门前</w:t>
      </w:r>
      <w:r w:rsidRPr="00A56CD5" w:rsidR="001544F5">
        <w:rPr>
          <w:b/>
          <w:color w:val="FF0000"/>
          <w:sz w:val="20"/>
          <w:szCs w:val="20"/>
        </w:rPr>
        <w:t xml:space="preserve">进行祭坛熏香礼</w:t>
      </w:r>
      <w:r w:rsidRPr="00A56CD5" w:rsidR="001544F5">
        <w:rPr>
          <w:b/>
          <w:color w:val="FF0000"/>
          <w:sz w:val="20"/>
          <w:szCs w:val="20"/>
        </w:rPr>
        <w:t xml:space="preserve">。</w:t>
      </w:r>
    </w:p>
    <w:p w:rsidRPr="00A56CD5" w:rsidR="005371D1" w:rsidP="00FC2818" w:rsidRDefault="005371D1" w14:paraId="07E2A1F9" w14:textId="77777777">
      <w:r w:rsidRPr="00A56CD5" w:rsidR="001544F5">
        <w:rPr>
          <w:b/>
          <w:color w:val="FF0000"/>
          <w:sz w:val="20"/>
          <w:szCs w:val="20"/>
        </w:rPr>
        <w:t xml:space="preserve">随后，执事宣告：</w:t>
      </w:r>
      <w:r w:rsidRPr="00A56CD5" w:rsidR="001544F5">
        <w:t xml:space="preserve">起来</w:t>
      </w:r>
      <w:r w:rsidRPr="00A56CD5" w:rsidR="003E34F3">
        <w:t xml:space="preserve">！</w:t>
      </w:r>
    </w:p>
    <w:p w:rsidRPr="00A56CD5" w:rsidR="005371D1" w:rsidP="00FC2818" w:rsidRDefault="005371D1" w14:paraId="1C6C7D44" w14:textId="77777777">
      <w:r w:rsidRPr="00A56CD5" w:rsidR="00D861FB">
        <w:rPr>
          <w:b/>
          <w:color w:val="FF0000"/>
          <w:sz w:val="20"/>
          <w:szCs w:val="20"/>
        </w:rPr>
        <w:t xml:space="preserve">唱诗班：</w:t>
      </w:r>
      <w:r w:rsidRPr="00A56CD5" w:rsidR="001544F5">
        <w:t xml:space="preserve">求祢赐福。</w:t>
      </w:r>
    </w:p>
    <w:p w:rsidRPr="00A56CD5" w:rsidR="005371D1" w:rsidP="00FC2818" w:rsidRDefault="005371D1" w14:paraId="090E48D6" w14:textId="77777777">
      <w:r w:rsidRPr="00A56CD5" w:rsidR="001544F5">
        <w:rPr>
          <w:b/>
          <w:color w:val="FF0000"/>
          <w:sz w:val="20"/>
          <w:szCs w:val="20"/>
        </w:rPr>
        <w:t xml:space="preserve">司祭（用香炉划十字圣号）：</w:t>
      </w:r>
      <w:r w:rsidRPr="00A56CD5" w:rsidR="001544F5">
        <w:t xml:space="preserve">荣耀归于圣而同质、赐生命、不可分割的圣三一，如今、永远，直到世世代代。</w:t>
      </w:r>
    </w:p>
    <w:p w:rsidRPr="00A56CD5" w:rsidR="005371D1" w:rsidP="00FC2818" w:rsidRDefault="005371D1" w14:paraId="040CF6E3" w14:textId="77777777">
      <w:r w:rsidRPr="00A56CD5" w:rsidR="00D861FB">
        <w:rPr>
          <w:b/>
          <w:color w:val="FF0000"/>
          <w:sz w:val="20"/>
          <w:szCs w:val="20"/>
        </w:rPr>
        <w:t xml:space="preserve">唱诗班：</w:t>
      </w:r>
      <w:r w:rsidRPr="00A56CD5" w:rsidR="001544F5">
        <w:t xml:space="preserve">阿门。</w:t>
      </w:r>
    </w:p>
    <w:p w:rsidRPr="00A56CD5" w:rsidR="005371D1" w:rsidP="00FC2818" w:rsidRDefault="005371D1" w14:paraId="00681E56" w14:textId="77777777">
      <w:r w:rsidRPr="00A56CD5" w:rsidR="001544F5">
        <w:rPr>
          <w:b/>
          <w:color w:val="FF0000"/>
          <w:sz w:val="20"/>
          <w:szCs w:val="20"/>
        </w:rPr>
        <w:t xml:space="preserve">司祭与圣坛内的人一同唱道：</w:t>
      </w:r>
      <w:r w:rsidRPr="00A56CD5" w:rsidR="001544F5">
        <w:t xml:space="preserve">来吧，让我们敬拜</w:t>
      </w:r>
      <w:r w:rsidRPr="00A56CD5" w:rsidR="004D22D0">
        <w:t xml:space="preserve">：</w:t>
      </w:r>
      <w:r w:rsidRPr="00A56CD5" w:rsidR="001544F5">
        <w:rPr>
          <w:b/>
          <w:color w:val="FF0000"/>
          <w:sz w:val="20"/>
          <w:szCs w:val="20"/>
        </w:rPr>
        <w:t xml:space="preserve">（3）</w:t>
      </w:r>
      <w:r w:rsidRPr="00A56CD5" w:rsidR="001544F5">
        <w:t xml:space="preserve">来吧，让我们敬拜并俯伏在他面前！</w:t>
      </w:r>
    </w:p>
    <w:p w:rsidRPr="00A56CD5" w:rsidR="005371D1" w:rsidP="00FC2818" w:rsidRDefault="005371D1" w14:paraId="356081BD" w14:textId="77777777">
      <w:pPr>
        <w:rPr>
          <w:b/>
          <w:sz w:val="20"/>
          <w:szCs w:val="20"/>
        </w:rPr>
      </w:pPr>
      <w:r w:rsidRPr="00A56CD5" w:rsidR="001544F5">
        <w:rPr>
          <w:b/>
          <w:color w:val="FF0000"/>
          <w:sz w:val="20"/>
          <w:szCs w:val="20"/>
        </w:rPr>
        <w:t xml:space="preserve">随后，在吟唱《诗篇》第103篇（或其中选定的诗节）时，对圣殿进行全面熏香</w:t>
      </w:r>
      <w:r w:rsidRPr="00A56CD5" w:rsidR="004D22D0">
        <w:rPr>
          <w:b/>
          <w:color w:val="FF0000"/>
          <w:sz w:val="20"/>
          <w:szCs w:val="20"/>
        </w:rPr>
        <w:t xml:space="preserve">。</w:t>
      </w:r>
      <w:r w:rsidRPr="00A56CD5" w:rsidR="00F03AB2">
        <w:rPr>
          <w:b/>
          <w:color w:val="FF0000"/>
          <w:sz w:val="20"/>
          <w:szCs w:val="20"/>
        </w:rPr>
        <w:t xml:space="preserve">]</w:t>
      </w:r>
    </w:p>
    <w:p w:rsidRPr="00A56CD5" w:rsidR="005371D1" w:rsidP="00FC2818" w:rsidRDefault="005371D1" w14:paraId="525E07DA" w14:textId="77777777">
      <w:pPr>
        <w:rPr>
          <w:b/>
          <w:sz w:val="20"/>
          <w:szCs w:val="20"/>
        </w:rPr>
      </w:pPr>
      <w:r w:rsidRPr="00A56CD5" w:rsidR="00F03AB2">
        <w:rPr>
          <w:b/>
          <w:color w:val="FF0000"/>
          <w:sz w:val="20"/>
          <w:szCs w:val="20"/>
        </w:rPr>
        <w:t xml:space="preserve">司祭则在未蒙头的情况下，站在</w:t>
      </w:r>
      <w:r w:rsidRPr="00A56CD5" w:rsidR="00F03AB2">
        <w:rPr>
          <w:b/>
          <w:color w:val="FF0000"/>
          <w:sz w:val="20"/>
          <w:szCs w:val="20"/>
        </w:rPr>
        <w:t xml:space="preserve">圣门</w:t>
      </w:r>
      <w:r w:rsidRPr="00A56CD5" w:rsidR="00F03AB2">
        <w:rPr>
          <w:b/>
          <w:color w:val="FF0000"/>
          <w:sz w:val="20"/>
          <w:szCs w:val="20"/>
        </w:rPr>
        <w:t xml:space="preserve">前</w:t>
      </w:r>
      <w:r w:rsidRPr="00A56CD5" w:rsidR="00F03AB2">
        <w:rPr>
          <w:b/>
          <w:color w:val="FF0000"/>
          <w:sz w:val="20"/>
          <w:szCs w:val="20"/>
        </w:rPr>
        <w:t xml:space="preserve">诵读灯盏祷文。</w:t>
      </w:r>
    </w:p>
    <w:p w:rsidRPr="00A56CD5" w:rsidR="005371D1" w:rsidP="00D861FB" w:rsidRDefault="005371D1" w14:paraId="7C601666" w14:textId="77777777">
      <w:pPr>
        <w:pStyle w:val="Heading3"/>
      </w:pPr>
      <w:r w:rsidRPr="00A56CD5">
        <w:lastRenderedPageBreak/>
      </w:r>
      <w:r w:rsidRPr="00A56CD5" w:rsidR="00D861FB">
        <w:t xml:space="preserve">祷文一</w:t>
      </w:r>
    </w:p>
    <w:p w:rsidRPr="00A56CD5" w:rsidR="005371D1" w:rsidP="00D861FB" w:rsidRDefault="005371D1" w14:paraId="0D484FF4" w14:textId="77777777">
      <w:r w:rsidRPr="00A56CD5" w:rsidR="00D861FB">
        <w:t xml:space="preserve">主啊，汝慷慨仁慈，宽容且满有怜悯！求汝垂听我们的祷告，侧耳倾听我们的呼求</w:t>
      </w:r>
      <w:r w:rsidRPr="00A56CD5" w:rsidR="004D22D0">
        <w:t xml:space="preserve">。</w:t>
      </w:r>
      <w:r w:rsidRPr="00A56CD5" w:rsidR="00D861FB">
        <w:t xml:space="preserve">求汝赐下福佑的征兆，引导我们行在祢的道路上，使我们遵行祢的真理；求汝使我们的心欢欣</w:t>
      </w:r>
      <w:r w:rsidRPr="00A56CD5" w:rsidR="009B11F9">
        <w:t xml:space="preserve">，</w:t>
      </w:r>
      <w:r w:rsidRPr="00A56CD5" w:rsidR="009B11F9">
        <w:t xml:space="preserve">使我们敬</w:t>
      </w:r>
      <w:r w:rsidRPr="00A56CD5" w:rsidR="009B11F9">
        <w:t xml:space="preserve">畏祢</w:t>
      </w:r>
      <w:r w:rsidRPr="00A56CD5" w:rsidR="009B11F9">
        <w:t xml:space="preserve">那圣洁</w:t>
      </w:r>
      <w:r w:rsidRPr="00A56CD5" w:rsidR="009B11F9">
        <w:t xml:space="preserve">的名</w:t>
      </w:r>
      <w:r w:rsidRPr="00A56CD5" w:rsidR="004D22D0">
        <w:t xml:space="preserve">。</w:t>
      </w:r>
      <w:r w:rsidRPr="00A56CD5" w:rsidR="00D861FB">
        <w:t xml:space="preserve"> </w:t>
      </w:r>
      <w:r w:rsidRPr="00A56CD5" w:rsidR="00D861FB">
        <w:t xml:space="preserve">因为祢是伟大的，行神迹奇事；祢是独一的上帝，众神之中无人能与祢相比，主啊，祢的慈爱大有能力，祢的大能充满恩惠，为要帮助、安慰并拯救所有仰望祢圣名的人。</w:t>
      </w:r>
    </w:p>
    <w:p w:rsidRPr="00A56CD5" w:rsidR="005371D1" w:rsidP="00FC2818" w:rsidRDefault="005371D1" w14:paraId="2A2FF1B9" w14:textId="77777777">
      <w:r w:rsidRPr="00A56CD5" w:rsidR="00D861FB">
        <w:t xml:space="preserve">因为一切荣耀、尊贵和敬拜都归于祢，归于圣父、圣子和圣灵，如今、直到永远，世世无穷。阿们。</w:t>
      </w:r>
    </w:p>
    <w:p w:rsidRPr="00A56CD5" w:rsidR="005371D1" w:rsidP="00D861FB" w:rsidRDefault="005371D1" w14:paraId="0C5914E3" w14:textId="77777777">
      <w:pPr>
        <w:pStyle w:val="Heading3"/>
      </w:pPr>
      <w:r w:rsidRPr="00A56CD5" w:rsidR="00D861FB">
        <w:t xml:space="preserve">祷文 2</w:t>
      </w:r>
    </w:p>
    <w:p w:rsidRPr="00A56CD5" w:rsidR="005371D1" w:rsidP="00D861FB" w:rsidRDefault="005371D1" w14:paraId="5082F14D" w14:textId="77777777">
      <w:r w:rsidRPr="00A56CD5" w:rsidR="00D861FB">
        <w:t xml:space="preserve">主啊，求祢不要在祢的烈怒中定我们的罪，也不要用祢的忿怒惩罚我们，但愿祢凭</w:t>
      </w:r>
      <w:r w:rsidRPr="00A56CD5" w:rsidR="00D861FB">
        <w:t xml:space="preserve">祢的慈爱，</w:t>
      </w:r>
      <w:r w:rsidRPr="00A56CD5" w:rsidR="00D861FB">
        <w:t xml:space="preserve">作为</w:t>
      </w:r>
      <w:r w:rsidRPr="00A56CD5" w:rsidR="00D861FB">
        <w:t xml:space="preserve">我们灵魂的医治者和救主，</w:t>
      </w:r>
      <w:r w:rsidRPr="00A56CD5" w:rsidR="00D861FB">
        <w:t xml:space="preserve">施恩于我们</w:t>
      </w:r>
      <w:r w:rsidRPr="00A56CD5" w:rsidR="00D861FB">
        <w:t xml:space="preserve">。 求祢引领我们进入祢所喜悦的避难所，开启我们心灵的眼睛，使我们认识祢的真理，</w:t>
      </w:r>
      <w:r w:rsidRPr="00A56CD5" w:rsidR="00D861FB">
        <w:t xml:space="preserve">并借着</w:t>
      </w:r>
      <w:r w:rsidRPr="00A56CD5" w:rsidR="00D861FB">
        <w:t xml:space="preserve">圣母玛利亚和众圣徒的代祷，</w:t>
      </w:r>
      <w:r w:rsidRPr="00A56CD5" w:rsidR="00D861FB">
        <w:t xml:space="preserve">赐给我们</w:t>
      </w:r>
      <w:r w:rsidRPr="00A56CD5" w:rsidR="00D861FB">
        <w:t xml:space="preserve">今天</w:t>
      </w:r>
      <w:r w:rsidRPr="00A56CD5" w:rsidR="00D861FB">
        <w:t xml:space="preserve">剩余</w:t>
      </w:r>
      <w:r w:rsidRPr="00A56CD5" w:rsidR="00D861FB">
        <w:t xml:space="preserve">的时间平安无罪，</w:t>
      </w:r>
      <w:r w:rsidRPr="00A56CD5" w:rsidR="00D861FB">
        <w:t xml:space="preserve">也愿我们一生都如此</w:t>
      </w:r>
      <w:r w:rsidRPr="00A56CD5" w:rsidR="00D861FB">
        <w:t xml:space="preserve">。</w:t>
      </w:r>
    </w:p>
    <w:p w:rsidRPr="00A56CD5" w:rsidR="005371D1" w:rsidP="00FC2818" w:rsidRDefault="005371D1" w14:paraId="4A6FF096" w14:textId="77777777">
      <w:r w:rsidRPr="00A56CD5" w:rsidR="00D861FB">
        <w:t xml:space="preserve">因为权柄、国度、能力、荣耀，都属于父、子、圣灵，如今、直到永远，世世无穷。阿们。</w:t>
      </w:r>
    </w:p>
    <w:p w:rsidRPr="00A56CD5" w:rsidR="005371D1" w:rsidP="00D861FB" w:rsidRDefault="005371D1" w14:paraId="436D8D9F" w14:textId="77777777">
      <w:pPr>
        <w:pStyle w:val="Heading3"/>
      </w:pPr>
      <w:r w:rsidRPr="00A56CD5" w:rsidR="002E3352">
        <w:t xml:space="preserve">祷文三</w:t>
      </w:r>
    </w:p>
    <w:p w:rsidRPr="00A56CD5" w:rsidR="005371D1" w:rsidP="00D861FB" w:rsidRDefault="005371D1" w14:paraId="5CDEF283" w14:textId="77777777">
      <w:r w:rsidRPr="00A56CD5" w:rsidR="00D861FB">
        <w:t xml:space="preserve">主啊，我们的上帝，当我们呼求祢的名时，求祢记念我们这些有罪且不配的仆人；求祢不要使我们在仰望祢的怜悯时蒙羞，主啊，求祢赐给我们一切为得救所求的，并使我们配得用全心爱祢、敬畏祢，并在一切事上遵行祢的旨意。</w:t>
      </w:r>
    </w:p>
    <w:p w:rsidRPr="00A56CD5" w:rsidR="005371D1" w:rsidP="00FC2818" w:rsidRDefault="005371D1" w14:paraId="700A7F0D" w14:textId="77777777">
      <w:r w:rsidRPr="00A56CD5" w:rsidR="00D861FB">
        <w:t xml:space="preserve">因为祢是</w:t>
      </w:r>
      <w:r w:rsidRPr="00A56CD5" w:rsidR="00D861FB">
        <w:t xml:space="preserve">良善且仁爱的人子之神，我们将荣耀归于祢——圣父、圣子及圣灵，如今、永远，直到世世代代。阿们。</w:t>
      </w:r>
    </w:p>
    <w:p w:rsidRPr="00A56CD5" w:rsidR="005371D1" w:rsidP="00D861FB" w:rsidRDefault="005371D1" w14:paraId="5DB91267" w14:textId="77777777">
      <w:pPr>
        <w:pStyle w:val="Heading3"/>
      </w:pPr>
      <w:r w:rsidRPr="00A56CD5" w:rsidR="00D861FB">
        <w:t xml:space="preserve">祷文 4</w:t>
      </w:r>
    </w:p>
    <w:p w:rsidRPr="00A56CD5" w:rsidR="005371D1" w:rsidP="00D861FB" w:rsidRDefault="005371D1" w14:paraId="2003DCDA" w14:textId="77777777">
      <w:r w:rsidRPr="00A56CD5" w:rsidR="00D861FB">
        <w:t xml:space="preserve">圣三以不息的颂歌和无尽的赞美歌颂祢，求祢使我们的口满溢对祢的赞美，好叫祢那圣洁的名得着尊荣。 并求祢借着</w:t>
      </w:r>
      <w:r w:rsidRPr="00A56CD5" w:rsidR="00D861FB">
        <w:t xml:space="preserve">圣母玛利亚和祢所有圣徒的</w:t>
      </w:r>
      <w:r w:rsidRPr="00A56CD5" w:rsidR="00D217D5">
        <w:t xml:space="preserve">代祷，</w:t>
      </w:r>
      <w:r w:rsidRPr="00A56CD5" w:rsidR="00D861FB">
        <w:t xml:space="preserve">使我们能与所有真正敬畏祢、遵守祢诫命的人同得份与福分</w:t>
      </w:r>
      <w:r w:rsidRPr="00A56CD5" w:rsidR="00D861FB">
        <w:t xml:space="preserve">。</w:t>
      </w:r>
    </w:p>
    <w:p w:rsidRPr="00A56CD5" w:rsidR="005371D1" w:rsidP="00FC2818" w:rsidRDefault="005371D1" w14:paraId="4F3C4C18" w14:textId="77777777">
      <w:r w:rsidRPr="00A56CD5" w:rsidR="00D861FB">
        <w:t xml:space="preserve">因为一切荣耀、尊贵和敬拜都归于祢——圣父、圣子和圣灵，如今、直到永远，世世无穷。阿们。</w:t>
      </w:r>
    </w:p>
    <w:p w:rsidRPr="00A56CD5" w:rsidR="005371D1" w:rsidP="00D861FB" w:rsidRDefault="005371D1" w14:paraId="574017B3" w14:textId="77777777">
      <w:pPr>
        <w:pStyle w:val="Heading3"/>
      </w:pPr>
      <w:r w:rsidRPr="00A56CD5" w:rsidR="00D861FB">
        <w:t xml:space="preserve">祷文 5</w:t>
      </w:r>
    </w:p>
    <w:p w:rsidRPr="00A56CD5" w:rsidR="005371D1" w:rsidP="00D861FB" w:rsidRDefault="005371D1" w14:paraId="50DA05D8" w14:textId="77777777">
      <w:r w:rsidRPr="00A56CD5" w:rsidR="00D861FB">
        <w:t xml:space="preserve">主啊，主啊，万物皆在你至圣之手中，你对我们众人忍耐不息，并为</w:t>
      </w:r>
      <w:r w:rsidRPr="00A56CD5" w:rsidR="00D861FB">
        <w:t xml:space="preserve">我们的灾难</w:t>
      </w:r>
      <w:r w:rsidRPr="00A56CD5" w:rsidR="00D861FB">
        <w:t xml:space="preserve">而怜悯</w:t>
      </w:r>
      <w:r w:rsidRPr="00A56CD5" w:rsidR="00D861FB">
        <w:t xml:space="preserve">！ 求祢记念祢的怜悯与恩典，以祢的仁慈眷顾我们，并求祢</w:t>
      </w:r>
      <w:r w:rsidRPr="00A56CD5" w:rsidR="008058E7">
        <w:t xml:space="preserve">（</w:t>
      </w:r>
      <w:r w:rsidRPr="00A56CD5" w:rsidR="00D861FB">
        <w:t xml:space="preserve">凭祢的恩典</w:t>
      </w:r>
      <w:r w:rsidRPr="00A56CD5" w:rsidR="008058E7">
        <w:t xml:space="preserve">）</w:t>
      </w:r>
      <w:r w:rsidRPr="00A56CD5" w:rsidR="00D861FB">
        <w:t xml:space="preserve">使</w:t>
      </w:r>
      <w:r w:rsidRPr="00A56CD5" w:rsidR="00D861FB">
        <w:t xml:space="preserve">我们在今日</w:t>
      </w:r>
      <w:r w:rsidRPr="00A56CD5" w:rsidR="00D861FB">
        <w:rPr>
          <w:i/>
        </w:rPr>
        <w:t xml:space="preserve">剩余的时间里，</w:t>
      </w:r>
      <w:r w:rsidRPr="00A56CD5" w:rsidR="00D861FB">
        <w:t xml:space="preserve">得以避开那恶者各种的诡计，并</w:t>
      </w:r>
      <w:r w:rsidRPr="00A56CD5" w:rsidR="0031774B">
        <w:t xml:space="preserve">藉</w:t>
      </w:r>
      <w:r w:rsidRPr="00A56CD5" w:rsidR="00D861FB">
        <w:t xml:space="preserve">着祢至圣圣灵的</w:t>
      </w:r>
      <w:r w:rsidRPr="00A56CD5" w:rsidR="0031774B">
        <w:t xml:space="preserve">恩典，</w:t>
      </w:r>
      <w:r w:rsidRPr="00A56CD5" w:rsidR="00D861FB">
        <w:t xml:space="preserve">保守</w:t>
      </w:r>
      <w:r w:rsidRPr="00A56CD5" w:rsidR="00D861FB">
        <w:t xml:space="preserve">我们的生命免</w:t>
      </w:r>
      <w:r w:rsidRPr="00A56CD5" w:rsidR="008058E7">
        <w:rPr>
          <w:i/>
        </w:rPr>
        <w:t xml:space="preserve">受其</w:t>
      </w:r>
      <w:r w:rsidRPr="00A56CD5" w:rsidR="00D861FB">
        <w:t xml:space="preserve">诡计的</w:t>
      </w:r>
      <w:r w:rsidRPr="00A56CD5" w:rsidR="00D861FB">
        <w:t xml:space="preserve">侵害</w:t>
      </w:r>
      <w:r w:rsidRPr="00A56CD5" w:rsidR="00D861FB">
        <w:t xml:space="preserve">。</w:t>
      </w:r>
    </w:p>
    <w:p w:rsidRPr="00A56CD5" w:rsidR="005371D1" w:rsidP="00FC2818" w:rsidRDefault="005371D1" w14:paraId="571F04D0" w14:textId="77777777">
      <w:r w:rsidRPr="00A56CD5" w:rsidR="00D861FB">
        <w:t xml:space="preserve">因祢独生子——与祢同受颂赞——的仁慈与爱人如己，并藉着祢至圣、良善、赐生命的圣灵，如今、永远，直到世世代代。阿们。</w:t>
      </w:r>
    </w:p>
    <w:p w:rsidRPr="00A56CD5" w:rsidR="005371D1" w:rsidP="00D861FB" w:rsidRDefault="005371D1" w14:paraId="5C087521" w14:textId="77777777">
      <w:pPr>
        <w:pStyle w:val="Heading3"/>
      </w:pPr>
      <w:r w:rsidRPr="00A56CD5" w:rsidR="00D861FB">
        <w:t xml:space="preserve">祷文 6</w:t>
      </w:r>
    </w:p>
    <w:p w:rsidRPr="00A56CD5" w:rsidR="005371D1" w:rsidP="00D861FB" w:rsidRDefault="005371D1" w14:paraId="4B825D76" w14:textId="77777777">
      <w:r w:rsidRPr="00A56CD5" w:rsidR="00D861FB">
        <w:t xml:space="preserve">至大至奇的上帝，祢以不可言喻的仁慈和丰盛的旨意掌管万有！</w:t>
      </w:r>
      <w:r w:rsidRPr="00A56CD5" w:rsidR="00D861FB">
        <w:t xml:space="preserve">祢将</w:t>
      </w:r>
      <w:r w:rsidRPr="00A56CD5" w:rsidR="00D861FB">
        <w:rPr>
          <w:i/>
        </w:rPr>
        <w:t xml:space="preserve">这</w:t>
      </w:r>
      <w:r w:rsidRPr="00A56CD5" w:rsidR="00D861FB">
        <w:t xml:space="preserve">世界的</w:t>
      </w:r>
      <w:r w:rsidRPr="00A56CD5" w:rsidR="00D861FB">
        <w:t xml:space="preserve">恩</w:t>
      </w:r>
      <w:r w:rsidRPr="00A56CD5" w:rsidR="00D861FB">
        <w:t xml:space="preserve">惠赐予我们，并</w:t>
      </w:r>
      <w:r w:rsidRPr="00A56CD5" w:rsidR="00D861FB">
        <w:t xml:space="preserve">藉着祢的恩典，以已赐予我们的</w:t>
      </w:r>
      <w:r w:rsidRPr="00A56CD5" w:rsidR="00D861FB">
        <w:t xml:space="preserve">恩惠，</w:t>
      </w:r>
      <w:r w:rsidRPr="00A56CD5" w:rsidR="00D861FB">
        <w:t xml:space="preserve">将我们与应许的国度联结在一起</w:t>
      </w:r>
      <w:r w:rsidRPr="00A56CD5" w:rsidR="00D861FB">
        <w:t xml:space="preserve">！ </w:t>
      </w:r>
      <w:r w:rsidRPr="00A56CD5" w:rsidR="00D861FB">
        <w:rPr>
          <w:i/>
        </w:rPr>
        <w:t xml:space="preserve">祢</w:t>
      </w:r>
      <w:r w:rsidRPr="00A56CD5" w:rsidR="00D861FB">
        <w:t xml:space="preserve">已使我们在今日已过的时光中远离一切邪恶</w:t>
      </w:r>
      <w:r w:rsidRPr="00A56CD5" w:rsidR="00D861FB">
        <w:rPr>
          <w:i/>
        </w:rPr>
        <w:t xml:space="preserve">，求祢也</w:t>
      </w:r>
      <w:r w:rsidRPr="00A56CD5" w:rsidR="00D861FB">
        <w:t xml:space="preserve">赐</w:t>
      </w:r>
      <w:r w:rsidRPr="00A56CD5" w:rsidR="00D861FB">
        <w:t xml:space="preserve">我们能以无瑕之姿度过余下的时光，在祢圣洁的荣光前，颂扬祢——我们唯一良善且仁爱的人类之神。</w:t>
      </w:r>
    </w:p>
    <w:p w:rsidRPr="00A56CD5" w:rsidR="005371D1" w:rsidP="00FC2818" w:rsidRDefault="005371D1" w14:paraId="634855FA" w14:textId="77777777">
      <w:r w:rsidRPr="00A56CD5" w:rsidR="00D861FB">
        <w:t xml:space="preserve">因为祢是我们的上帝，我们将荣耀归于祢——圣父、圣子、圣灵，如今、直到永远，世世无穷。阿们。</w:t>
      </w:r>
    </w:p>
    <w:p w:rsidRPr="00A56CD5" w:rsidR="005371D1" w:rsidP="00550890" w:rsidRDefault="005371D1" w14:paraId="6917370D" w14:textId="77777777">
      <w:pPr>
        <w:pStyle w:val="Heading3"/>
      </w:pPr>
      <w:r w:rsidRPr="00A56CD5" w:rsidR="00550890">
        <w:t xml:space="preserve">第七篇祷文</w:t>
      </w:r>
    </w:p>
    <w:p w:rsidRPr="00A56CD5" w:rsidR="005371D1" w:rsidP="00550890" w:rsidRDefault="005371D1" w14:paraId="3AA7E8C1" w14:textId="77777777">
      <w:r w:rsidRPr="00A56CD5" w:rsidR="00550890">
        <w:t xml:space="preserve">至大至高的上帝，唯独祢拥有永生，居住在不可企及的光明之中，以至智创造了一切受造之物，将光与暗分开，设立太阳来管理白昼， 又设立月亮和星辰来管理黑夜，祢竟使我们这些罪人，在此刻得以在祢面前献上赞美，并向祢献上晚间的颂赞！仁慈的主啊，求祢亲自将我们的祷告如香烟般升到祢面前</w:t>
      </w:r>
      <w:r w:rsidRPr="00A56CD5" w:rsidR="008058E7">
        <w:t xml:space="preserve">，并</w:t>
      </w:r>
      <w:r w:rsidRPr="00A56CD5" w:rsidR="00550890">
        <w:t xml:space="preserve">将其作为馨香之气收纳； 求祢赐给我们今夜与即将到来的夜晚平安，以光明的盔甲护卫我们，使我们免于夜间的恐惧，以及在黑暗中游荡的种种危险；并求祢</w:t>
      </w:r>
      <w:r w:rsidRPr="00A56CD5" w:rsidR="00550890">
        <w:t xml:space="preserve">使</w:t>
      </w:r>
      <w:r w:rsidRPr="00A56CD5" w:rsidR="00550890">
        <w:t xml:space="preserve">祢赐予</w:t>
      </w:r>
      <w:r w:rsidRPr="00A56CD5" w:rsidR="008058E7">
        <w:t xml:space="preserve">我们</w:t>
      </w:r>
      <w:r w:rsidRPr="00A56CD5" w:rsidR="00550890">
        <w:t xml:space="preserve">以</w:t>
      </w:r>
      <w:r w:rsidRPr="00A56CD5" w:rsidR="00550890">
        <w:t xml:space="preserve">安息</w:t>
      </w:r>
      <w:r w:rsidRPr="00A56CD5" w:rsidR="008058E7">
        <w:t xml:space="preserve">疲惫</w:t>
      </w:r>
      <w:r w:rsidRPr="00A56CD5" w:rsidR="008058E7">
        <w:t xml:space="preserve">之身的</w:t>
      </w:r>
      <w:r w:rsidRPr="00A56CD5" w:rsidR="00550890">
        <w:t xml:space="preserve">睡眠，不受任何魔鬼诱惑的侵扰。 是的</w:t>
      </w:r>
      <w:r w:rsidRPr="00A56CD5" w:rsidR="008058E7">
        <w:t xml:space="preserve">，</w:t>
      </w:r>
      <w:r w:rsidRPr="00A56CD5" w:rsidR="00550890">
        <w:t xml:space="preserve">万</w:t>
      </w:r>
      <w:r w:rsidRPr="00A56CD5" w:rsidR="008058E7">
        <w:t xml:space="preserve">有的</w:t>
      </w:r>
      <w:r w:rsidRPr="00A56CD5" w:rsidR="00550890">
        <w:t xml:space="preserve">主</w:t>
      </w:r>
      <w:r w:rsidRPr="00A56CD5" w:rsidR="00550890">
        <w:t xml:space="preserve">，恩惠的施予者——愿我们在床榻上沉思时，夜间也能忆起祢的名；愿我们</w:t>
      </w:r>
      <w:r w:rsidRPr="00A56CD5" w:rsidR="00550890">
        <w:t xml:space="preserve">因默想祢的诫命而得启迪，怀着心灵的喜乐起身，为颂扬祢的仁慈， 向您——满有怜悯的主——献上恳求与祈祷，为我们的过犯以及</w:t>
      </w:r>
      <w:r w:rsidRPr="00A56CD5" w:rsidR="00E34AC7">
        <w:t xml:space="preserve">您</w:t>
      </w:r>
      <w:r w:rsidRPr="00A56CD5" w:rsidR="00E34AC7">
        <w:t xml:space="preserve">所有的</w:t>
      </w:r>
      <w:r w:rsidRPr="00A56CD5" w:rsidR="00E34AC7">
        <w:t xml:space="preserve">子民</w:t>
      </w:r>
      <w:r w:rsidRPr="00A56CD5" w:rsidR="00E34AC7">
        <w:t xml:space="preserve">代求</w:t>
      </w:r>
      <w:r w:rsidRPr="00A56CD5" w:rsidR="00550890">
        <w:t xml:space="preserve">，愿您因</w:t>
      </w:r>
      <w:r w:rsidRPr="00A56CD5" w:rsidR="00550890">
        <w:t xml:space="preserve">圣母玛利亚的</w:t>
      </w:r>
      <w:r w:rsidRPr="00A56CD5" w:rsidR="005642EE">
        <w:t xml:space="preserve">代祷</w:t>
      </w:r>
      <w:r w:rsidRPr="00A56CD5" w:rsidR="00550890">
        <w:t xml:space="preserve">，以慈爱眷顾</w:t>
      </w:r>
      <w:r w:rsidRPr="00A56CD5" w:rsidR="00E34AC7">
        <w:t xml:space="preserve">他们</w:t>
      </w:r>
      <w:r w:rsidRPr="00A56CD5" w:rsidR="00550890">
        <w:t xml:space="preserve">。</w:t>
      </w:r>
    </w:p>
    <w:p w:rsidRPr="00A56CD5" w:rsidR="005371D1" w:rsidP="00550890" w:rsidRDefault="005371D1" w14:paraId="569917B1" w14:textId="77777777">
      <w:r w:rsidRPr="00A56CD5" w:rsidR="00550890">
        <w:t xml:space="preserve">因为祢是仁慈且爱人的上帝，我们将荣耀归于祢——圣父、圣子及圣灵，如今、永远，直到世世代代。阿们。</w:t>
      </w:r>
    </w:p>
    <w:p w:rsidRPr="00A56CD5" w:rsidR="005371D1" w:rsidP="00550890" w:rsidRDefault="005371D1" w14:paraId="4A2ECA80" w14:textId="77777777">
      <w:pPr>
        <w:rPr>
          <w:b/>
          <w:sz w:val="20"/>
        </w:rPr>
      </w:pPr>
      <w:r w:rsidRPr="00A56CD5" w:rsidR="005642EE">
        <w:rPr>
          <w:b/>
          <w:color w:val="FF0000"/>
          <w:sz w:val="20"/>
        </w:rPr>
        <w:t xml:space="preserve">诵读完开端诗篇后</w:t>
      </w:r>
      <w:r w:rsidRPr="00A56CD5" w:rsidR="000B2BF3">
        <w:rPr>
          <w:b/>
          <w:color w:val="FF0000"/>
          <w:sz w:val="20"/>
        </w:rPr>
        <w:t xml:space="preserve">，</w:t>
      </w:r>
      <w:r w:rsidRPr="00A56CD5" w:rsidR="005642EE">
        <w:rPr>
          <w:b/>
          <w:color w:val="FF0000"/>
          <w:sz w:val="20"/>
        </w:rPr>
        <w:t xml:space="preserve">司祭</w:t>
      </w:r>
      <w:r w:rsidRPr="00A56CD5" w:rsidR="000B2BF3">
        <w:rPr>
          <w:b/>
          <w:color w:val="FF0000"/>
          <w:sz w:val="20"/>
        </w:rPr>
        <w:t xml:space="preserve">（</w:t>
      </w:r>
      <w:r w:rsidRPr="00A56CD5" w:rsidR="005642EE">
        <w:rPr>
          <w:b/>
          <w:color w:val="FF0000"/>
          <w:sz w:val="20"/>
        </w:rPr>
        <w:t xml:space="preserve">或若有执事，则由执事）</w:t>
      </w:r>
      <w:r w:rsidRPr="00A56CD5" w:rsidR="000B2BF3">
        <w:rPr>
          <w:b/>
          <w:color w:val="FF0000"/>
          <w:sz w:val="20"/>
        </w:rPr>
        <w:t xml:space="preserve">走出北门，照例站在讲台上，诵念以下祈祷文：</w:t>
      </w:r>
    </w:p>
    <w:p w:rsidRPr="00A56CD5" w:rsidR="005371D1" w:rsidRDefault="005642EE" w14:paraId="001B6B3E" w14:textId="77777777">
      <w:pPr>
        <w:pStyle w:val="Heading3"/>
      </w:pPr>
      <w:r w:rsidRPr="00A56CD5">
        <w:t xml:space="preserve">大</w:t>
      </w:r>
      <w:r w:rsidRPr="00A56CD5" w:rsidR="001544F5">
        <w:t xml:space="preserve">祈祷文</w:t>
      </w:r>
    </w:p>
    <w:p w:rsidRPr="00A56CD5" w:rsidR="005371D1" w:rsidP="00FC2818" w:rsidRDefault="005371D1" w14:paraId="36EDDBBA" w14:textId="77777777">
      <w:r w:rsidRPr="00A56CD5" w:rsidR="001544F5">
        <w:rPr>
          <w:b/>
          <w:color w:val="FF0000"/>
          <w:sz w:val="20"/>
        </w:rPr>
        <w:t xml:space="preserve">执事：</w:t>
      </w:r>
      <w:r w:rsidRPr="00A56CD5" w:rsidR="001544F5">
        <w:t xml:space="preserve">让我们在平安中向主祈祷。</w:t>
      </w:r>
    </w:p>
    <w:p w:rsidRPr="00A56CD5" w:rsidR="005371D1" w:rsidP="00FC2818" w:rsidRDefault="005371D1" w14:paraId="5E133CDF" w14:textId="77777777">
      <w:r w:rsidRPr="00A56CD5" w:rsidR="00D861FB">
        <w:rPr>
          <w:b/>
          <w:color w:val="FF0000"/>
          <w:sz w:val="20"/>
        </w:rPr>
        <w:t xml:space="preserve">唱诗班</w:t>
      </w:r>
      <w:r w:rsidRPr="00A56CD5" w:rsidR="00E34AC7">
        <w:rPr>
          <w:b/>
          <w:color w:val="FF0000"/>
          <w:sz w:val="20"/>
        </w:rPr>
        <w:t xml:space="preserve">［</w:t>
      </w:r>
      <w:r w:rsidRPr="00A56CD5" w:rsidR="00D861FB">
        <w:rPr>
          <w:b/>
          <w:color w:val="FF0000"/>
          <w:sz w:val="20"/>
        </w:rPr>
        <w:t xml:space="preserve">每句祈求后</w:t>
      </w:r>
      <w:r w:rsidRPr="00A56CD5" w:rsidR="00E34AC7">
        <w:rPr>
          <w:b/>
          <w:color w:val="FF0000"/>
          <w:sz w:val="20"/>
        </w:rPr>
        <w:t xml:space="preserve">］</w:t>
      </w:r>
      <w:r w:rsidRPr="00A56CD5" w:rsidR="00D861FB">
        <w:rPr>
          <w:b/>
          <w:color w:val="FF0000"/>
          <w:sz w:val="20"/>
        </w:rPr>
        <w:t xml:space="preserve">：</w:t>
      </w:r>
      <w:r w:rsidRPr="00A56CD5" w:rsidR="001544F5">
        <w:t xml:space="preserve">主啊，怜悯我们。</w:t>
      </w:r>
    </w:p>
    <w:p w:rsidRPr="00A56CD5" w:rsidR="005371D1" w:rsidRDefault="005371D1" w14:paraId="2313181F" w14:textId="77777777">
      <w:r w:rsidRPr="00A56CD5">
        <w:rPr>
          <w:color w:val="FF0000"/>
        </w:rPr>
        <w:t xml:space="preserve">为</w:t>
      </w:r>
      <w:r w:rsidRPr="00A56CD5" w:rsidR="001544F5">
        <w:t xml:space="preserve">来自上天的平安和我们灵魂的救赎，让我们向主祈祷。</w:t>
      </w:r>
    </w:p>
    <w:p w:rsidRPr="00A56CD5" w:rsidR="005371D1" w:rsidRDefault="005371D1" w14:paraId="2E912053" w14:textId="77777777">
      <w:r w:rsidRPr="00A56CD5" w:rsidR="001544F5">
        <w:t xml:space="preserve">为</w:t>
      </w:r>
      <w:r w:rsidRPr="00A56CD5" w:rsidR="001544F5">
        <w:t xml:space="preserve">普世</w:t>
      </w:r>
      <w:r w:rsidRPr="00A56CD5" w:rsidR="001544F5">
        <w:t xml:space="preserve">和平</w:t>
      </w:r>
      <w:r w:rsidRPr="00A56CD5" w:rsidR="001544F5">
        <w:t xml:space="preserve">、</w:t>
      </w:r>
      <w:r w:rsidRPr="00A56CD5" w:rsidR="001544F5">
        <w:t xml:space="preserve">为上帝圣教会之安康，以及为万人的合一，让我们向主祈祷。</w:t>
      </w:r>
    </w:p>
    <w:p w:rsidRPr="00A56CD5" w:rsidR="005371D1" w:rsidRDefault="005371D1" w14:paraId="1091D96F" w14:textId="77777777">
      <w:r w:rsidRPr="00A56CD5" w:rsidR="001544F5">
        <w:t xml:space="preserve">为</w:t>
      </w:r>
      <w:r w:rsidRPr="00A56CD5" w:rsidR="0031300C">
        <w:t xml:space="preserve">这座</w:t>
      </w:r>
      <w:r w:rsidRPr="00A56CD5" w:rsidR="001544F5">
        <w:t xml:space="preserve">圣殿</w:t>
      </w:r>
      <w:r w:rsidRPr="00A56CD5" w:rsidR="001544F5">
        <w:t xml:space="preserve">，以及</w:t>
      </w:r>
      <w:r w:rsidRPr="00A56CD5" w:rsidR="001544F5">
        <w:rPr>
          <w:i/>
        </w:rPr>
        <w:t xml:space="preserve">所有</w:t>
      </w:r>
      <w:r w:rsidRPr="00A56CD5" w:rsidR="001544F5">
        <w:t xml:space="preserve">怀着信心、虔诚和敬畏上帝之心进入其中的人，让我们向主祈祷。</w:t>
      </w:r>
    </w:p>
    <w:p w:rsidRPr="00A56CD5" w:rsidR="005371D1" w:rsidP="00FC2818" w:rsidRDefault="005371D1" w14:paraId="464F4387" w14:textId="77777777">
      <w:r w:rsidRPr="00A56CD5">
        <w:rPr>
          <w:color w:val="FF0000"/>
        </w:rPr>
        <w:t xml:space="preserve">让我们</w:t>
      </w:r>
      <w:r w:rsidRPr="00A56CD5" w:rsidR="0031300C">
        <w:t xml:space="preserve">为至高无上的主、我们的父亲</w:t>
      </w:r>
      <w:r w:rsidRPr="00A56CD5" w:rsidR="007802CD">
        <w:t xml:space="preserve">——至</w:t>
      </w:r>
      <w:r w:rsidRPr="00A56CD5" w:rsidR="00BB3E7D">
        <w:t xml:space="preserve">圣宗主教</w:t>
      </w:r>
      <w:r w:rsidRPr="00A56CD5" w:rsidR="001544F5">
        <w:rPr>
          <w:b/>
          <w:color w:val="FF0000"/>
          <w:sz w:val="20"/>
        </w:rPr>
        <w:t xml:space="preserve">（姓名）</w:t>
      </w:r>
      <w:r w:rsidRPr="00A56CD5" w:rsidR="001544F5">
        <w:t xml:space="preserve">，</w:t>
      </w:r>
      <w:r w:rsidRPr="00A56CD5" w:rsidR="0031300C">
        <w:t xml:space="preserve">以及我们的</w:t>
      </w:r>
      <w:r w:rsidRPr="00A56CD5" w:rsidR="0031300C">
        <w:rPr>
          <w:b/>
          <w:color w:val="FF0000"/>
          <w:sz w:val="20"/>
        </w:rPr>
        <w:t xml:space="preserve">主</w:t>
      </w:r>
      <w:r w:rsidRPr="00A56CD5" w:rsidR="001544F5">
        <w:t xml:space="preserve">——至高尊贵的都主教</w:t>
      </w:r>
      <w:r w:rsidRPr="00A56CD5" w:rsidR="0031300C">
        <w:rPr>
          <w:b/>
          <w:color w:val="FF0000"/>
          <w:sz w:val="20"/>
        </w:rPr>
        <w:t xml:space="preserve">（或：</w:t>
      </w:r>
      <w:r w:rsidRPr="00A56CD5" w:rsidR="001544F5">
        <w:rPr>
          <w:b/>
          <w:color w:val="FF0000"/>
          <w:sz w:val="20"/>
        </w:rPr>
        <w:t xml:space="preserve">大主教，或：</w:t>
      </w:r>
      <w:r w:rsidRPr="00A56CD5" w:rsidR="001544F5">
        <w:rPr>
          <w:b/>
          <w:color w:val="FF0000"/>
          <w:sz w:val="20"/>
        </w:rPr>
        <w:t xml:space="preserve">主教——姓名）</w:t>
      </w:r>
      <w:r w:rsidRPr="00A56CD5" w:rsidR="001544F5">
        <w:t xml:space="preserve">、受人尊敬的长老、在基督里的执事，以及全体神职人员和</w:t>
      </w:r>
      <w:r w:rsidRPr="00A56CD5" w:rsidR="001544F5">
        <w:rPr>
          <w:i/>
        </w:rPr>
        <w:t xml:space="preserve">上帝的</w:t>
      </w:r>
      <w:r w:rsidRPr="00A56CD5" w:rsidR="001544F5">
        <w:t xml:space="preserve">子民</w:t>
      </w:r>
      <w:r w:rsidRPr="00A56CD5" w:rsidR="001544F5">
        <w:t xml:space="preserve">，向主祈祷。</w:t>
      </w:r>
    </w:p>
    <w:p w:rsidRPr="00A56CD5" w:rsidR="005371D1" w:rsidRDefault="005371D1" w14:paraId="69DE6177" w14:textId="77777777">
      <w:r w:rsidRPr="00A56CD5">
        <w:rPr>
          <w:color w:val="FF0000"/>
        </w:rPr>
        <w:t xml:space="preserve">让我们为</w:t>
      </w:r>
      <w:r w:rsidRPr="00A56CD5" w:rsidR="001544F5">
        <w:t xml:space="preserve">受上帝庇佑的祖国、</w:t>
      </w:r>
      <w:r w:rsidRPr="00A56CD5" w:rsidR="001544F5">
        <w:t xml:space="preserve">其</w:t>
      </w:r>
      <w:r w:rsidRPr="00A56CD5" w:rsidR="001544F5">
        <w:t xml:space="preserve">政府</w:t>
      </w:r>
      <w:r w:rsidRPr="00A56CD5" w:rsidR="005A00E2">
        <w:t xml:space="preserve">及军队</w:t>
      </w:r>
      <w:r w:rsidRPr="00A56CD5" w:rsidR="001544F5">
        <w:t xml:space="preserve">向主祈祷。</w:t>
      </w:r>
    </w:p>
    <w:p w:rsidRPr="00A56CD5" w:rsidR="005371D1" w:rsidP="00FC2818" w:rsidRDefault="005371D1" w14:paraId="134E00C1" w14:textId="77777777">
      <w:r w:rsidRPr="00A56CD5" w:rsidR="001544F5">
        <w:t xml:space="preserve">让我们</w:t>
      </w:r>
      <w:r w:rsidRPr="00A56CD5">
        <w:rPr>
          <w:color w:val="FF0000"/>
        </w:rPr>
        <w:t xml:space="preserve">为</w:t>
      </w:r>
      <w:r w:rsidRPr="00A56CD5" w:rsidR="005A00E2">
        <w:t xml:space="preserve">这座</w:t>
      </w:r>
      <w:r w:rsidRPr="00A56CD5" w:rsidR="001544F5">
        <w:t xml:space="preserve">城市</w:t>
      </w:r>
      <w:r w:rsidRPr="00A56CD5" w:rsidR="001544F5">
        <w:rPr>
          <w:b/>
          <w:color w:val="FF0000"/>
          <w:sz w:val="20"/>
        </w:rPr>
        <w:t xml:space="preserve">（或：为</w:t>
      </w:r>
      <w:r w:rsidRPr="00A56CD5" w:rsidR="001544F5">
        <w:rPr>
          <w:b/>
          <w:color w:val="FF0000"/>
          <w:sz w:val="20"/>
        </w:rPr>
        <w:t xml:space="preserve">这个</w:t>
      </w:r>
      <w:r w:rsidRPr="00A56CD5" w:rsidR="00F766AA">
        <w:rPr>
          <w:b/>
          <w:color w:val="FF0000"/>
          <w:sz w:val="20"/>
        </w:rPr>
        <w:t xml:space="preserve">村庄</w:t>
      </w:r>
      <w:r w:rsidRPr="00A56CD5" w:rsidR="001544F5">
        <w:rPr>
          <w:b/>
          <w:color w:val="FF0000"/>
          <w:sz w:val="20"/>
        </w:rPr>
        <w:t xml:space="preserve">，或：为这座圣修道院）</w:t>
      </w:r>
      <w:r w:rsidRPr="00A56CD5" w:rsidR="001544F5">
        <w:t xml:space="preserve">、</w:t>
      </w:r>
      <w:r w:rsidRPr="00A56CD5" w:rsidR="005A00E2">
        <w:t xml:space="preserve">一切</w:t>
      </w:r>
      <w:r w:rsidRPr="00A56CD5" w:rsidR="005A00E2">
        <w:t xml:space="preserve">城市</w:t>
      </w:r>
      <w:r w:rsidRPr="00A56CD5" w:rsidR="001544F5">
        <w:t xml:space="preserve">与</w:t>
      </w:r>
      <w:r w:rsidRPr="00A56CD5" w:rsidR="005A00E2">
        <w:t xml:space="preserve">国家</w:t>
      </w:r>
      <w:r w:rsidRPr="00A56CD5" w:rsidR="001544F5">
        <w:t xml:space="preserve">，以及其中凭着信仰生活的人们，向主祈祷。</w:t>
      </w:r>
    </w:p>
    <w:p w:rsidRPr="00A56CD5" w:rsidR="005371D1" w:rsidRDefault="005371D1" w14:paraId="327F9C85" w14:textId="77777777">
      <w:r w:rsidRPr="00A56CD5" w:rsidR="001544F5">
        <w:t xml:space="preserve">让我们为主祈祷，求赐予良辰吉日、大地丰收与和平的岁月。</w:t>
      </w:r>
    </w:p>
    <w:p w:rsidRPr="00A56CD5" w:rsidR="005371D1" w:rsidRDefault="005371D1" w14:paraId="64A45AD4" w14:textId="77777777">
      <w:r w:rsidRPr="00A56CD5" w:rsidR="001544F5">
        <w:t xml:space="preserve">让我们为主祈祷</w:t>
      </w:r>
      <w:r w:rsidRPr="00A56CD5">
        <w:rPr>
          <w:color w:val="FF0000"/>
        </w:rPr>
        <w:t xml:space="preserve">，为</w:t>
      </w:r>
      <w:r w:rsidRPr="00A56CD5" w:rsidR="001544F5">
        <w:t xml:space="preserve">航行者、旅行者、患病者、受苦者、</w:t>
      </w:r>
      <w:r w:rsidRPr="00A56CD5" w:rsidR="009F2A16">
        <w:t xml:space="preserve">被俘者</w:t>
      </w:r>
      <w:r w:rsidRPr="00A56CD5" w:rsidR="001544F5">
        <w:t xml:space="preserve">及其得救。</w:t>
      </w:r>
    </w:p>
    <w:p w:rsidRPr="00A56CD5" w:rsidR="005371D1" w:rsidRDefault="005371D1" w14:paraId="103D5FEB" w14:textId="77777777">
      <w:r w:rsidRPr="00A56CD5" w:rsidR="001544F5">
        <w:t xml:space="preserve">求主使我们</w:t>
      </w:r>
      <w:r w:rsidRPr="00A56CD5" w:rsidR="001544F5">
        <w:t xml:space="preserve">免于一切忧患、愤怒、</w:t>
      </w:r>
      <w:r w:rsidRPr="00A56CD5" w:rsidR="00F766AA">
        <w:t xml:space="preserve">[危险]</w:t>
      </w:r>
      <w:r w:rsidRPr="00A56CD5" w:rsidR="001544F5">
        <w:t xml:space="preserve">与困苦。</w:t>
      </w:r>
    </w:p>
    <w:p w:rsidRPr="00A56CD5" w:rsidR="005371D1" w:rsidRDefault="005371D1" w14:paraId="1D95793D" w14:textId="77777777">
      <w:r w:rsidRPr="00A56CD5" w:rsidR="001544F5">
        <w:t xml:space="preserve">上帝啊，求祢以祢的</w:t>
      </w:r>
      <w:r w:rsidRPr="00A56CD5" w:rsidR="001544F5">
        <w:t xml:space="preserve">恩典</w:t>
      </w:r>
      <w:r w:rsidRPr="00A56CD5" w:rsidR="001544F5">
        <w:t xml:space="preserve">保护、拯救、怜悯并保守我们</w:t>
      </w:r>
      <w:r w:rsidRPr="00A56CD5" w:rsidR="001544F5">
        <w:t xml:space="preserve">。</w:t>
      </w:r>
    </w:p>
    <w:p w:rsidRPr="00A56CD5" w:rsidR="005371D1" w:rsidRDefault="005371D1" w14:paraId="0A58DBDA" w14:textId="77777777">
      <w:r w:rsidRPr="00A56CD5" w:rsidR="001544F5">
        <w:t xml:space="preserve">在纪念至圣、至洁、蒙大福、荣耀的主母——圣母玛利亚及永贞童女玛利亚与众圣徒的同时，我们将自己、彼此以及我们的一生都托付给基督上帝。</w:t>
      </w:r>
    </w:p>
    <w:p w:rsidRPr="00A56CD5" w:rsidR="005371D1" w:rsidP="00FC2818" w:rsidRDefault="005371D1" w14:paraId="0DF6E0A3" w14:textId="77777777">
      <w:r w:rsidRPr="00A56CD5" w:rsidR="00D861FB">
        <w:rPr>
          <w:b/>
          <w:color w:val="FF0000"/>
          <w:sz w:val="20"/>
        </w:rPr>
        <w:t xml:space="preserve">诗班：</w:t>
      </w:r>
      <w:r w:rsidRPr="00A56CD5" w:rsidR="001544F5">
        <w:t xml:space="preserve">归于祢，主啊。</w:t>
      </w:r>
    </w:p>
    <w:p w:rsidRPr="00A56CD5" w:rsidR="005371D1" w:rsidP="00824BE1" w:rsidRDefault="005371D1" w14:paraId="531487A8" w14:textId="77777777">
      <w:r w:rsidRPr="00A56CD5" w:rsidR="009E0D25">
        <w:rPr>
          <w:b/>
          <w:color w:val="FF0000"/>
          <w:sz w:val="20"/>
        </w:rPr>
        <w:t xml:space="preserve">司祭宣告：</w:t>
      </w:r>
      <w:r w:rsidRPr="00A56CD5" w:rsidR="00824BE1">
        <w:t xml:space="preserve">因为一切荣耀、尊贵和敬拜都归于祢，归于圣父、圣子和圣灵，如今、直到永远，世世无穷。</w:t>
      </w:r>
    </w:p>
    <w:p w:rsidRPr="00A56CD5" w:rsidR="005371D1" w:rsidP="00824BE1" w:rsidRDefault="005371D1" w14:paraId="55A52BF2" w14:textId="77777777">
      <w:r w:rsidRPr="00A56CD5" w:rsidR="00824BE1">
        <w:rPr>
          <w:b/>
          <w:color w:val="FF0000"/>
          <w:sz w:val="20"/>
        </w:rPr>
        <w:t xml:space="preserve">会众：</w:t>
      </w:r>
      <w:r w:rsidRPr="00A56CD5" w:rsidR="00824BE1">
        <w:t xml:space="preserve">阿们。</w:t>
      </w:r>
    </w:p>
    <w:p w:rsidRPr="00A56CD5" w:rsidR="005371D1" w:rsidP="00824BE1" w:rsidRDefault="005371D1" w14:paraId="3C93BCAE" w14:textId="77777777">
      <w:pPr>
        <w:rPr>
          <w:b/>
          <w:sz w:val="20"/>
          <w:szCs w:val="20"/>
        </w:rPr>
      </w:pPr>
      <w:r w:rsidRPr="00A56CD5">
        <w:rPr>
          <w:b/>
          <w:color w:val="FF0000"/>
          <w:sz w:val="20"/>
          <w:szCs w:val="20"/>
        </w:rPr>
        <w:t xml:space="preserve">随后</w:t>
      </w:r>
      <w:r w:rsidRPr="00A56CD5" w:rsidR="00CF6B24">
        <w:rPr>
          <w:b/>
          <w:color w:val="FF0000"/>
          <w:sz w:val="20"/>
          <w:szCs w:val="20"/>
        </w:rPr>
        <w:t xml:space="preserve">，我们诵读《</w:t>
      </w:r>
      <w:r w:rsidRPr="00A56CD5" w:rsidR="00CF6B24">
        <w:rPr>
          <w:b/>
          <w:color w:val="FF0000"/>
          <w:sz w:val="20"/>
          <w:szCs w:val="20"/>
        </w:rPr>
        <w:t xml:space="preserve">诗篇》中的常规卡菲斯篇。</w:t>
      </w:r>
    </w:p>
    <w:p w:rsidRPr="00A56CD5" w:rsidR="005371D1" w:rsidP="00CC55AE" w:rsidRDefault="00CF6B24" w14:paraId="0ABA29EB" w14:textId="77777777">
      <w:pPr>
        <w:rPr>
          <w:b/>
          <w:sz w:val="20"/>
          <w:szCs w:val="20"/>
        </w:rPr>
      </w:pPr>
      <w:r w:rsidRPr="00A56CD5">
        <w:rPr>
          <w:b/>
          <w:color w:val="FF0000"/>
          <w:sz w:val="20"/>
          <w:szCs w:val="20"/>
        </w:rPr>
        <w:t xml:space="preserve">[</w:t>
      </w:r>
      <w:r w:rsidRPr="00A56CD5" w:rsidR="007E1B27">
        <w:rPr>
          <w:b/>
          <w:color w:val="FF0000"/>
          <w:sz w:val="20"/>
          <w:szCs w:val="20"/>
        </w:rPr>
        <w:t xml:space="preserve">星期</w:t>
      </w:r>
      <w:r w:rsidRPr="00A56CD5" w:rsidR="007E1B27">
        <w:rPr>
          <w:b/>
          <w:color w:val="FF0000"/>
          <w:sz w:val="20"/>
          <w:szCs w:val="20"/>
        </w:rPr>
        <w:t xml:space="preserve">六晚上</w:t>
      </w:r>
      <w:r w:rsidRPr="00A56CD5" w:rsidR="00014177">
        <w:rPr>
          <w:b/>
          <w:color w:val="FF0000"/>
          <w:sz w:val="20"/>
          <w:szCs w:val="20"/>
        </w:rPr>
        <w:t xml:space="preserve">唱</w:t>
      </w:r>
      <w:r w:rsidRPr="00A56CD5" w:rsidR="00014177">
        <w:rPr>
          <w:b/>
          <w:color w:val="FF0000"/>
          <w:sz w:val="20"/>
          <w:szCs w:val="20"/>
        </w:rPr>
        <w:t xml:space="preserve">第一卡菲兹玛</w:t>
      </w:r>
      <w:r w:rsidRPr="00A56CD5" w:rsidR="00014177">
        <w:rPr>
          <w:b/>
          <w:color w:val="FF0000"/>
          <w:sz w:val="20"/>
          <w:szCs w:val="20"/>
        </w:rPr>
        <w:t xml:space="preserve">的三首应答诗</w:t>
      </w:r>
      <w:r w:rsidRPr="00A56CD5" w:rsidR="007E1B27">
        <w:rPr>
          <w:b/>
          <w:color w:val="FF0000"/>
          <w:sz w:val="20"/>
          <w:szCs w:val="20"/>
        </w:rPr>
        <w:t xml:space="preserve">；在圣母节和伟大圣人的节日里，</w:t>
      </w:r>
      <w:r w:rsidRPr="00A56CD5" w:rsidR="007E1B27">
        <w:rPr>
          <w:b/>
          <w:color w:val="FF0000"/>
          <w:sz w:val="20"/>
          <w:szCs w:val="20"/>
        </w:rPr>
        <w:t xml:space="preserve">唱第一卡菲兹玛的第一首应答诗；</w:t>
      </w:r>
      <w:r w:rsidRPr="00A56CD5" w:rsidR="009F50FA">
        <w:rPr>
          <w:b/>
          <w:color w:val="FF0000"/>
          <w:sz w:val="20"/>
          <w:szCs w:val="20"/>
        </w:rPr>
        <w:t xml:space="preserve">星期日</w:t>
      </w:r>
      <w:r w:rsidRPr="00A56CD5" w:rsidR="007E1B27">
        <w:rPr>
          <w:b/>
          <w:color w:val="FF0000"/>
          <w:sz w:val="20"/>
          <w:szCs w:val="20"/>
        </w:rPr>
        <w:t xml:space="preserve">晚上以及</w:t>
      </w:r>
      <w:r w:rsidRPr="00A56CD5" w:rsidR="007E1B27">
        <w:rPr>
          <w:b/>
          <w:color w:val="FF0000"/>
          <w:sz w:val="20"/>
          <w:szCs w:val="20"/>
        </w:rPr>
        <w:t xml:space="preserve">主</w:t>
      </w:r>
      <w:r w:rsidRPr="00A56CD5" w:rsidR="007E1B27">
        <w:rPr>
          <w:b/>
          <w:color w:val="FF0000"/>
          <w:sz w:val="20"/>
          <w:szCs w:val="20"/>
        </w:rPr>
        <w:t xml:space="preserve">的大</w:t>
      </w:r>
      <w:r w:rsidRPr="00A56CD5" w:rsidR="007E1B27">
        <w:rPr>
          <w:b/>
          <w:color w:val="FF0000"/>
          <w:sz w:val="20"/>
          <w:szCs w:val="20"/>
        </w:rPr>
        <w:t xml:space="preserve">节日</w:t>
      </w:r>
      <w:r w:rsidRPr="00A56CD5">
        <w:rPr>
          <w:b/>
          <w:color w:val="FF0000"/>
          <w:sz w:val="20"/>
          <w:szCs w:val="20"/>
        </w:rPr>
        <w:t xml:space="preserve">（星期六和星期日的晚上除外）不唱应答诗</w:t>
      </w:r>
      <w:r w:rsidRPr="00A56CD5" w:rsidR="007E1B27">
        <w:rPr>
          <w:b/>
          <w:color w:val="FF0000"/>
          <w:sz w:val="20"/>
          <w:szCs w:val="20"/>
        </w:rPr>
        <w:t xml:space="preserve">。</w:t>
      </w:r>
      <w:r w:rsidRPr="00A56CD5">
        <w:rPr>
          <w:b/>
          <w:color w:val="FF0000"/>
          <w:sz w:val="20"/>
          <w:szCs w:val="20"/>
        </w:rPr>
        <w:t xml:space="preserve">]</w:t>
      </w:r>
    </w:p>
    <w:p w:rsidRPr="00A56CD5" w:rsidR="005371D1" w:rsidP="00CC55AE" w:rsidRDefault="005371D1" w14:paraId="22E6D385" w14:textId="77777777">
      <w:pPr>
        <w:rPr>
          <w:b/>
          <w:sz w:val="20"/>
          <w:szCs w:val="20"/>
        </w:rPr>
      </w:pPr>
      <w:r w:rsidRPr="00A56CD5" w:rsidR="007E1B27">
        <w:rPr>
          <w:b/>
          <w:color w:val="FF0000"/>
          <w:sz w:val="20"/>
          <w:szCs w:val="20"/>
        </w:rPr>
        <w:t xml:space="preserve">卡菲兹玛结束时[或其</w:t>
      </w:r>
      <w:r w:rsidRPr="00A56CD5" w:rsidR="00014177">
        <w:rPr>
          <w:b/>
          <w:color w:val="FF0000"/>
          <w:sz w:val="20"/>
          <w:szCs w:val="20"/>
        </w:rPr>
        <w:t xml:space="preserve">第一首应答诗</w:t>
      </w:r>
      <w:r w:rsidRPr="00A56CD5" w:rsidR="007E1B27">
        <w:rPr>
          <w:b/>
          <w:color w:val="FF0000"/>
          <w:sz w:val="20"/>
          <w:szCs w:val="20"/>
        </w:rPr>
        <w:t xml:space="preserve">结束后</w:t>
      </w:r>
      <w:r w:rsidRPr="00A56CD5" w:rsidR="007E1B27">
        <w:rPr>
          <w:b/>
          <w:color w:val="FF0000"/>
          <w:sz w:val="20"/>
          <w:szCs w:val="20"/>
        </w:rPr>
        <w:t xml:space="preserve">]</w:t>
      </w:r>
      <w:r w:rsidRPr="00A56CD5" w:rsidR="00014177">
        <w:rPr>
          <w:b/>
          <w:color w:val="FF0000"/>
          <w:sz w:val="20"/>
          <w:szCs w:val="20"/>
        </w:rPr>
        <w:t xml:space="preserve">，执事走出北门，诵念小祈祷文：</w:t>
      </w:r>
    </w:p>
    <w:p w:rsidRPr="00A56CD5" w:rsidR="005371D1" w:rsidRDefault="005371D1" w14:paraId="0C4D632C" w14:textId="77777777">
      <w:pPr>
        <w:pStyle w:val="Heading3"/>
      </w:pPr>
      <w:r w:rsidRPr="00A56CD5" w:rsidR="001544F5">
        <w:t xml:space="preserve">小祈祷文</w:t>
      </w:r>
    </w:p>
    <w:p w:rsidRPr="00A56CD5" w:rsidR="005371D1" w:rsidP="00FC2818" w:rsidRDefault="005371D1" w14:paraId="0FE237E6" w14:textId="77777777">
      <w:r w:rsidRPr="00A56CD5" w:rsidR="001544F5">
        <w:rPr>
          <w:b/>
          <w:color w:val="FF0000"/>
          <w:sz w:val="20"/>
        </w:rPr>
        <w:t xml:space="preserve">执事：</w:t>
      </w:r>
      <w:r w:rsidRPr="00A56CD5" w:rsidR="001544F5">
        <w:t xml:space="preserve">让我们在世上一次又一次地向主祈祷。</w:t>
      </w:r>
    </w:p>
    <w:p w:rsidRPr="00A56CD5" w:rsidR="005371D1" w:rsidP="00FC2818" w:rsidRDefault="005371D1" w14:paraId="74872CC5" w14:textId="77777777">
      <w:r w:rsidRPr="00A56CD5" w:rsidR="00D861FB">
        <w:rPr>
          <w:b/>
          <w:color w:val="FF0000"/>
          <w:sz w:val="20"/>
        </w:rPr>
        <w:t xml:space="preserve">诗班 </w:t>
      </w:r>
      <w:r w:rsidRPr="00A56CD5" w:rsidR="00E34AC7">
        <w:rPr>
          <w:b/>
          <w:color w:val="FF0000"/>
          <w:sz w:val="20"/>
        </w:rPr>
        <w:t xml:space="preserve">[每句祈求后]</w:t>
      </w:r>
      <w:r w:rsidRPr="00A56CD5" w:rsidR="00D861FB">
        <w:rPr>
          <w:b/>
          <w:color w:val="FF0000"/>
          <w:sz w:val="20"/>
        </w:rPr>
        <w:t xml:space="preserve">：</w:t>
      </w:r>
      <w:r w:rsidRPr="00A56CD5" w:rsidR="001544F5">
        <w:t xml:space="preserve">主啊，怜悯我们。</w:t>
      </w:r>
    </w:p>
    <w:p w:rsidRPr="00A56CD5" w:rsidR="005371D1" w:rsidRDefault="005371D1" w14:paraId="00CD86F1" w14:textId="77777777">
      <w:r w:rsidRPr="00A56CD5" w:rsidR="001544F5">
        <w:t xml:space="preserve">上帝啊，求祢以祢的</w:t>
      </w:r>
      <w:r w:rsidRPr="00A56CD5" w:rsidR="0031774B">
        <w:t xml:space="preserve">恩典</w:t>
      </w:r>
      <w:r w:rsidRPr="00A56CD5" w:rsidR="001544F5">
        <w:t xml:space="preserve">保护、拯救、怜悯并保守我们</w:t>
      </w:r>
      <w:r w:rsidRPr="00A56CD5" w:rsidR="001544F5">
        <w:t xml:space="preserve">。</w:t>
      </w:r>
    </w:p>
    <w:p w:rsidRPr="00A56CD5" w:rsidR="005371D1" w:rsidRDefault="005371D1" w14:paraId="67BE8B50" w14:textId="77777777">
      <w:r w:rsidRPr="00A56CD5" w:rsidR="001544F5">
        <w:t xml:space="preserve">在纪念至圣、至洁、至蒙福、荣耀的我们的主母——圣母玛利亚及永贞童女玛利亚与诸圣的同时，我们将自己、彼此以及我们的一生都托付给基督上帝。</w:t>
      </w:r>
    </w:p>
    <w:p w:rsidRPr="00A56CD5" w:rsidR="005371D1" w:rsidP="00FC2818" w:rsidRDefault="005371D1" w14:paraId="13F36C02" w14:textId="77777777">
      <w:r w:rsidRPr="00A56CD5" w:rsidR="00D861FB">
        <w:rPr>
          <w:b/>
          <w:color w:val="FF0000"/>
          <w:sz w:val="20"/>
        </w:rPr>
        <w:t xml:space="preserve">诗班：</w:t>
      </w:r>
      <w:r w:rsidRPr="00A56CD5" w:rsidR="001544F5">
        <w:t xml:space="preserve">归于祢，主啊。</w:t>
      </w:r>
    </w:p>
    <w:p w:rsidRPr="00A56CD5" w:rsidR="005371D1" w:rsidP="00824BE1" w:rsidRDefault="005371D1" w14:paraId="7C8355E6" w14:textId="77777777">
      <w:r w:rsidRPr="00A56CD5" w:rsidR="009E0D25">
        <w:rPr>
          <w:b/>
          <w:color w:val="FF0000"/>
          <w:sz w:val="20"/>
        </w:rPr>
        <w:t xml:space="preserve">司祭宣告：</w:t>
      </w:r>
      <w:r w:rsidRPr="00A56CD5" w:rsidR="00824BE1">
        <w:t xml:space="preserve">因为权柄、国度、能力、荣耀，都属于父、子、圣灵，如今、直到永远，世世无穷。</w:t>
      </w:r>
    </w:p>
    <w:p w:rsidRPr="00A56CD5" w:rsidR="005371D1" w:rsidP="00824BE1" w:rsidRDefault="005371D1" w14:paraId="55835C34" w14:textId="77777777">
      <w:r w:rsidRPr="00A56CD5" w:rsidR="00824BE1">
        <w:rPr>
          <w:b/>
          <w:color w:val="FF0000"/>
          <w:sz w:val="20"/>
        </w:rPr>
        <w:t xml:space="preserve">会众：</w:t>
      </w:r>
      <w:r w:rsidRPr="00A56CD5" w:rsidR="00824BE1">
        <w:t xml:space="preserve">阿们。</w:t>
      </w:r>
    </w:p>
    <w:p w:rsidRPr="00A56CD5" w:rsidR="005371D1" w:rsidP="00824BE1" w:rsidRDefault="00014177" w14:paraId="2B751647" w14:textId="77777777">
      <w:pPr>
        <w:rPr>
          <w:b/>
          <w:sz w:val="20"/>
          <w:szCs w:val="20"/>
        </w:rPr>
      </w:pPr>
      <w:r w:rsidRPr="00A56CD5">
        <w:rPr>
          <w:b/>
          <w:color w:val="FF0000"/>
          <w:sz w:val="20"/>
          <w:szCs w:val="20"/>
        </w:rPr>
        <w:t xml:space="preserve">[在星期六傍晚</w:t>
      </w:r>
      <w:r w:rsidRPr="00A56CD5" w:rsidR="008D6C3C">
        <w:rPr>
          <w:b/>
          <w:color w:val="FF0000"/>
          <w:sz w:val="20"/>
          <w:szCs w:val="20"/>
        </w:rPr>
        <w:t xml:space="preserve">，第二和第三次阿提丰祈祷之后</w:t>
      </w:r>
      <w:r w:rsidRPr="00A56CD5" w:rsidR="0003567D">
        <w:rPr>
          <w:b/>
          <w:color w:val="FF0000"/>
          <w:sz w:val="20"/>
          <w:szCs w:val="20"/>
        </w:rPr>
        <w:t xml:space="preserve">，</w:t>
      </w:r>
      <w:r w:rsidRPr="00A56CD5" w:rsidR="00DB3FAD">
        <w:rPr>
          <w:b/>
          <w:color w:val="FF0000"/>
          <w:sz w:val="20"/>
          <w:szCs w:val="20"/>
        </w:rPr>
        <w:t xml:space="preserve">小祈祷文</w:t>
      </w:r>
      <w:r w:rsidRPr="00A56CD5" w:rsidR="0003567D">
        <w:rPr>
          <w:b/>
          <w:color w:val="FF0000"/>
          <w:sz w:val="20"/>
          <w:szCs w:val="20"/>
        </w:rPr>
        <w:t xml:space="preserve">分别以</w:t>
      </w:r>
      <w:r w:rsidRPr="00A56CD5" w:rsidR="0003567D">
        <w:rPr>
          <w:b/>
          <w:color w:val="FF0000"/>
          <w:sz w:val="20"/>
          <w:szCs w:val="20"/>
        </w:rPr>
        <w:t xml:space="preserve">“因为你是良善且仁慈的上帝，我们将荣耀归于你：</w:t>
      </w:r>
      <w:r w:rsidRPr="00A56CD5" w:rsidR="0003567D">
        <w:rPr>
          <w:b/>
          <w:color w:val="FF0000"/>
          <w:sz w:val="20"/>
          <w:szCs w:val="20"/>
        </w:rPr>
        <w:t xml:space="preserve">”和</w:t>
      </w:r>
      <w:r w:rsidRPr="00A56CD5" w:rsidR="0003567D">
        <w:rPr>
          <w:b/>
          <w:color w:val="FF0000"/>
          <w:sz w:val="20"/>
          <w:szCs w:val="20"/>
        </w:rPr>
        <w:t xml:space="preserve">“因为你是我们的上帝，我们将荣耀归于你：</w:t>
      </w:r>
      <w:r w:rsidRPr="00A56CD5" w:rsidR="0003567D">
        <w:rPr>
          <w:b/>
          <w:color w:val="FF0000"/>
          <w:sz w:val="20"/>
          <w:szCs w:val="20"/>
        </w:rPr>
        <w:t xml:space="preserve">”作为结语。</w:t>
      </w:r>
      <w:r w:rsidRPr="00A56CD5">
        <w:rPr>
          <w:b/>
          <w:color w:val="FF0000"/>
          <w:sz w:val="20"/>
          <w:szCs w:val="20"/>
        </w:rPr>
        <w:t xml:space="preserve">]</w:t>
      </w:r>
    </w:p>
    <w:p w:rsidRPr="00A56CD5" w:rsidR="005371D1" w:rsidP="00FC2818" w:rsidRDefault="005371D1" w14:paraId="45E45E09" w14:textId="77777777">
      <w:pPr>
        <w:rPr>
          <w:b/>
          <w:sz w:val="20"/>
          <w:szCs w:val="20"/>
        </w:rPr>
      </w:pPr>
      <w:r w:rsidRPr="00A56CD5" w:rsidR="001544F5">
        <w:rPr>
          <w:b/>
          <w:color w:val="FF0000"/>
          <w:sz w:val="20"/>
          <w:szCs w:val="20"/>
        </w:rPr>
        <w:t xml:space="preserve">随后</w:t>
      </w:r>
      <w:r w:rsidRPr="00A56CD5" w:rsidR="00BF44C0">
        <w:rPr>
          <w:b/>
          <w:color w:val="FF0000"/>
          <w:sz w:val="20"/>
          <w:szCs w:val="20"/>
        </w:rPr>
        <w:t xml:space="preserve">唱诵</w:t>
      </w:r>
      <w:r w:rsidRPr="00A56CD5" w:rsidR="00F90C90">
        <w:t xml:space="preserve">“</w:t>
      </w:r>
      <w:r w:rsidRPr="00A56CD5" w:rsidR="00BF44C0">
        <w:t xml:space="preserve">主啊，我呼</w:t>
      </w:r>
      <w:r w:rsidRPr="00A56CD5" w:rsidR="00F90C90">
        <w:t xml:space="preserve">求”</w:t>
      </w:r>
      <w:r w:rsidRPr="00A56CD5" w:rsidR="00BF44C0">
        <w:rPr>
          <w:b/>
          <w:color w:val="FF0000"/>
          <w:sz w:val="20"/>
          <w:szCs w:val="20"/>
        </w:rPr>
        <w:t xml:space="preserve">（</w:t>
      </w:r>
      <w:r w:rsidRPr="00A56CD5" w:rsidR="001544F5">
        <w:rPr>
          <w:b/>
          <w:color w:val="FF0000"/>
          <w:sz w:val="20"/>
          <w:szCs w:val="20"/>
        </w:rPr>
        <w:t xml:space="preserve">诗篇140、141、129、116</w:t>
      </w:r>
      <w:r w:rsidRPr="00A56CD5" w:rsidR="00BF44C0">
        <w:rPr>
          <w:b/>
          <w:color w:val="FF0000"/>
          <w:sz w:val="20"/>
          <w:szCs w:val="20"/>
        </w:rPr>
        <w:t xml:space="preserve">）</w:t>
      </w:r>
      <w:r w:rsidRPr="00A56CD5" w:rsidR="00BF44C0">
        <w:rPr>
          <w:b/>
          <w:color w:val="FF0000"/>
          <w:sz w:val="20"/>
          <w:szCs w:val="20"/>
        </w:rPr>
        <w:t xml:space="preserve">，采用</w:t>
      </w:r>
      <w:r w:rsidRPr="00A56CD5" w:rsidR="001544F5">
        <w:rPr>
          <w:b/>
          <w:color w:val="FF0000"/>
          <w:sz w:val="20"/>
          <w:szCs w:val="20"/>
        </w:rPr>
        <w:t xml:space="preserve">诗篇</w:t>
      </w:r>
      <w:r w:rsidRPr="00A56CD5" w:rsidR="00BF44C0">
        <w:rPr>
          <w:b/>
          <w:color w:val="FF0000"/>
          <w:sz w:val="20"/>
          <w:szCs w:val="20"/>
        </w:rPr>
        <w:t xml:space="preserve">调式</w:t>
      </w:r>
      <w:r w:rsidRPr="00A56CD5" w:rsidR="001544F5">
        <w:rPr>
          <w:b/>
          <w:color w:val="FF0000"/>
          <w:sz w:val="20"/>
          <w:szCs w:val="20"/>
        </w:rPr>
        <w:t xml:space="preserve">，并</w:t>
      </w:r>
      <w:r w:rsidRPr="00A56CD5" w:rsidR="00BF44C0">
        <w:rPr>
          <w:b/>
          <w:color w:val="FF0000"/>
          <w:sz w:val="20"/>
          <w:szCs w:val="20"/>
        </w:rPr>
        <w:t xml:space="preserve">唱诵诗篇本身</w:t>
      </w:r>
      <w:r w:rsidRPr="00A56CD5" w:rsidR="001544F5">
        <w:rPr>
          <w:b/>
          <w:color w:val="FF0000"/>
          <w:sz w:val="20"/>
          <w:szCs w:val="20"/>
        </w:rPr>
        <w:t xml:space="preserve">；</w:t>
      </w:r>
      <w:r w:rsidRPr="00A56CD5" w:rsidR="00BF44C0">
        <w:rPr>
          <w:b/>
          <w:color w:val="FF0000"/>
          <w:sz w:val="20"/>
          <w:szCs w:val="20"/>
        </w:rPr>
        <w:t xml:space="preserve">[</w:t>
      </w:r>
      <w:r w:rsidRPr="00A56CD5" w:rsidR="001544F5">
        <w:rPr>
          <w:b/>
          <w:color w:val="FF0000"/>
          <w:sz w:val="20"/>
          <w:szCs w:val="20"/>
        </w:rPr>
        <w:t xml:space="preserve">此时，执事在圣所内进行全面的熏香礼。</w:t>
      </w:r>
    </w:p>
    <w:p w:rsidRPr="00A56CD5" w:rsidR="005371D1" w:rsidP="00CC55AE" w:rsidRDefault="005371D1" w14:paraId="64F85A9B" w14:textId="77777777">
      <w:pPr>
        <w:rPr>
          <w:b/>
          <w:sz w:val="20"/>
          <w:szCs w:val="20"/>
        </w:rPr>
      </w:pPr>
      <w:r w:rsidRPr="00A56CD5" w:rsidR="009E5250">
        <w:rPr>
          <w:b/>
          <w:color w:val="FF0000"/>
          <w:sz w:val="20"/>
          <w:szCs w:val="20"/>
        </w:rPr>
        <w:t xml:space="preserve">在节庆期间，当唱诵最后一首诗篇时，</w:t>
      </w:r>
      <w:r w:rsidRPr="00A56CD5" w:rsidR="009E5250">
        <w:rPr>
          <w:b/>
          <w:color w:val="FF0000"/>
          <w:sz w:val="20"/>
          <w:szCs w:val="20"/>
        </w:rPr>
        <w:t xml:space="preserve">圣所之门</w:t>
      </w:r>
      <w:r w:rsidRPr="00A56CD5" w:rsidR="009E5250">
        <w:rPr>
          <w:b/>
          <w:color w:val="FF0000"/>
          <w:sz w:val="20"/>
          <w:szCs w:val="20"/>
        </w:rPr>
        <w:t xml:space="preserve">开启</w:t>
      </w:r>
      <w:r w:rsidRPr="00A56CD5" w:rsidR="009E5250">
        <w:rPr>
          <w:b/>
          <w:color w:val="FF0000"/>
          <w:sz w:val="20"/>
          <w:szCs w:val="20"/>
        </w:rPr>
        <w:t xml:space="preserve">，并举行持香炉入堂仪式</w:t>
      </w:r>
      <w:r w:rsidRPr="00A56CD5" w:rsidR="001544F5">
        <w:rPr>
          <w:b/>
          <w:color w:val="FF0000"/>
          <w:sz w:val="20"/>
          <w:szCs w:val="20"/>
        </w:rPr>
        <w:t xml:space="preserve">。</w:t>
      </w:r>
    </w:p>
    <w:p w:rsidRPr="00A56CD5" w:rsidR="005371D1" w:rsidP="009E5250" w:rsidRDefault="005371D1" w14:paraId="26B8D642" w14:textId="77777777">
      <w:pPr>
        <w:pStyle w:val="Heading3"/>
      </w:pPr>
      <w:r w:rsidRPr="00A56CD5" w:rsidR="003F270C">
        <w:t xml:space="preserve">入堂祷文</w:t>
      </w:r>
    </w:p>
    <w:p w:rsidRPr="00A56CD5" w:rsidR="005371D1" w:rsidP="00FC2818" w:rsidRDefault="005371D1" w14:paraId="1C0075AD" w14:textId="77777777">
      <w:r w:rsidRPr="00A56CD5" w:rsidR="001544F5">
        <w:t xml:space="preserve">无论傍晚、清晨还是正午，我们都赞美、颂扬、感谢并向祢祈祷，万有的主，仁爱的主啊！ 求祢将我们的祈祷如香烟般升到祢的面前，不要让我们的心偏离邪恶的言语或意念，求祢拯救我们脱离一切掳掠我们灵魂的，因为我们的眼睛仰望祢，主啊，主啊，我们仰赖祢，愿祢不要使我们蒙羞，我们的上帝。</w:t>
      </w:r>
    </w:p>
    <w:p w:rsidRPr="00A56CD5" w:rsidR="005371D1" w:rsidRDefault="005371D1" w14:paraId="58AF1D33" w14:textId="77777777">
      <w:r w:rsidRPr="00A56CD5" w:rsidR="001544F5">
        <w:t xml:space="preserve">因为一切荣耀、尊贵和敬拜都归于祢，归于圣父、圣子和圣灵，如今、直到永远，世世无穷</w:t>
      </w:r>
      <w:r w:rsidRPr="00A56CD5" w:rsidR="00362543">
        <w:t xml:space="preserve">。阿们。</w:t>
      </w:r>
    </w:p>
    <w:p w:rsidRPr="00A56CD5" w:rsidR="005371D1" w:rsidP="00FC2818" w:rsidRDefault="00362543" w14:paraId="510025F0" w14:textId="77777777">
      <w:r w:rsidRPr="00A56CD5">
        <w:rPr>
          <w:b/>
          <w:color w:val="FF0000"/>
          <w:sz w:val="20"/>
        </w:rPr>
        <w:t xml:space="preserve">[</w:t>
      </w:r>
      <w:r w:rsidRPr="00A56CD5" w:rsidR="001544F5">
        <w:rPr>
          <w:b/>
          <w:color w:val="FF0000"/>
          <w:sz w:val="20"/>
        </w:rPr>
        <w:t xml:space="preserve">执事：</w:t>
      </w:r>
      <w:r w:rsidRPr="00A56CD5" w:rsidR="001544F5">
        <w:t xml:space="preserve">主教大人</w:t>
      </w:r>
      <w:r w:rsidRPr="00A56CD5" w:rsidR="0057173C">
        <w:t xml:space="preserve">，</w:t>
      </w:r>
      <w:r w:rsidRPr="00A56CD5" w:rsidR="001544F5">
        <w:t xml:space="preserve">请为</w:t>
      </w:r>
      <w:r w:rsidRPr="00A56CD5" w:rsidR="001544F5">
        <w:t xml:space="preserve">圣者的进入</w:t>
      </w:r>
      <w:r w:rsidRPr="00A56CD5" w:rsidR="001544F5">
        <w:t xml:space="preserve">赐福</w:t>
      </w:r>
      <w:r w:rsidRPr="00A56CD5" w:rsidR="001544F5">
        <w:t xml:space="preserve">！</w:t>
      </w:r>
    </w:p>
    <w:p w:rsidRPr="00A56CD5" w:rsidR="005371D1" w:rsidP="00FC2818" w:rsidRDefault="005371D1" w14:paraId="0DBC3E0F" w14:textId="77777777">
      <w:r w:rsidRPr="00A56CD5" w:rsidR="001544F5">
        <w:rPr>
          <w:b/>
          <w:color w:val="FF0000"/>
          <w:sz w:val="20"/>
        </w:rPr>
        <w:t xml:space="preserve">司祭：</w:t>
      </w:r>
      <w:r w:rsidRPr="00A56CD5" w:rsidR="001544F5">
        <w:t xml:space="preserve">祢圣者的进入</w:t>
      </w:r>
      <w:r w:rsidRPr="00A56CD5" w:rsidR="001544F5">
        <w:t xml:space="preserve">，如今、</w:t>
      </w:r>
      <w:r w:rsidRPr="00A56CD5" w:rsidR="00362543">
        <w:t xml:space="preserve">永远</w:t>
      </w:r>
      <w:r w:rsidRPr="00A56CD5" w:rsidR="001544F5">
        <w:t xml:space="preserve">，直到世世代代，</w:t>
      </w:r>
      <w:r w:rsidRPr="00A56CD5" w:rsidR="00362543">
        <w:t xml:space="preserve">都是</w:t>
      </w:r>
      <w:r w:rsidRPr="00A56CD5" w:rsidR="001544F5">
        <w:t xml:space="preserve">蒙福的</w:t>
      </w:r>
      <w:r w:rsidRPr="00A56CD5" w:rsidR="001544F5">
        <w:t xml:space="preserve">。</w:t>
      </w:r>
      <w:r w:rsidRPr="00A56CD5" w:rsidR="00362543">
        <w:rPr>
          <w:b/>
          <w:color w:val="FF0000"/>
          <w:sz w:val="20"/>
        </w:rPr>
        <w:t xml:space="preserve">]</w:t>
      </w:r>
    </w:p>
    <w:p w:rsidRPr="00A56CD5" w:rsidR="005371D1" w:rsidP="00FC2818" w:rsidRDefault="005371D1" w14:paraId="09A57F13" w14:textId="77777777">
      <w:r w:rsidRPr="00A56CD5" w:rsidR="001544F5">
        <w:rPr>
          <w:b/>
          <w:color w:val="FF0000"/>
          <w:sz w:val="20"/>
        </w:rPr>
        <w:t xml:space="preserve">执事手持香炉划十字圣号，</w:t>
      </w:r>
      <w:r w:rsidRPr="00A56CD5" w:rsidR="00362543">
        <w:rPr>
          <w:b/>
          <w:color w:val="FF0000"/>
          <w:sz w:val="20"/>
        </w:rPr>
        <w:t xml:space="preserve">高声宣告</w:t>
      </w:r>
      <w:r w:rsidRPr="00A56CD5" w:rsidR="001544F5">
        <w:rPr>
          <w:b/>
          <w:color w:val="FF0000"/>
          <w:sz w:val="20"/>
        </w:rPr>
        <w:t xml:space="preserve">：</w:t>
      </w:r>
      <w:r w:rsidRPr="00A56CD5" w:rsidR="001544F5">
        <w:t xml:space="preserve">智慧！让我们肃立！</w:t>
      </w:r>
    </w:p>
    <w:p w:rsidRPr="00A56CD5" w:rsidR="005371D1" w:rsidP="00FC2818" w:rsidRDefault="005371D1" w14:paraId="2D08A32B" w14:textId="77777777">
      <w:pPr>
        <w:rPr>
          <w:b/>
          <w:sz w:val="20"/>
        </w:rPr>
      </w:pPr>
      <w:r w:rsidRPr="00A56CD5" w:rsidR="00362543">
        <w:rPr>
          <w:b/>
          <w:color w:val="FF0000"/>
          <w:sz w:val="20"/>
        </w:rPr>
        <w:t xml:space="preserve">唱诗班则唱道：</w:t>
      </w:r>
    </w:p>
    <w:p w:rsidRPr="00A56CD5" w:rsidR="005371D1" w:rsidP="006450E8" w:rsidRDefault="005371D1" w14:paraId="3F6862FE" w14:textId="77777777">
      <w:pPr>
        <w:pStyle w:val="Heading3"/>
      </w:pPr>
      <w:r w:rsidRPr="00A56CD5" w:rsidR="006450E8">
        <w:t xml:space="preserve">献给上帝之子的晚祷诗</w:t>
      </w:r>
    </w:p>
    <w:p w:rsidRPr="00A56CD5" w:rsidR="005371D1" w:rsidP="006450E8" w:rsidRDefault="005371D1" w14:paraId="22AA70DC" w14:textId="77777777">
      <w:r w:rsidRPr="00A56CD5" w:rsidR="006450E8">
        <w:t xml:space="preserve">那令人欣慰的光，是圣洁荣耀之光，/来自不朽的天父，/圣洁、蒙福的——耶稣基督！ / 当太阳西沉，看见傍晚的光芒， / 我们颂扬圣父、圣子与圣灵，即上帝。 / 无论何时，都配得我们 / 以欢欣的声音颂扬祢， / 赐予生命的上帝之子， / ——因此，世人颂扬祢。</w:t>
      </w:r>
    </w:p>
    <w:p w:rsidRPr="00A56CD5" w:rsidR="005371D1" w:rsidP="006450E8" w:rsidRDefault="005371D1" w14:paraId="7FB85F71" w14:textId="77777777">
      <w:pPr>
        <w:rPr>
          <w:b/>
          <w:sz w:val="20"/>
        </w:rPr>
      </w:pPr>
      <w:r w:rsidRPr="00A56CD5" w:rsidR="00362543">
        <w:rPr>
          <w:b/>
          <w:color w:val="FF0000"/>
          <w:sz w:val="20"/>
        </w:rPr>
        <w:t xml:space="preserve">入</w:t>
      </w:r>
      <w:r w:rsidRPr="00A56CD5" w:rsidR="009F50FA">
        <w:rPr>
          <w:b/>
          <w:color w:val="FF0000"/>
          <w:sz w:val="20"/>
        </w:rPr>
        <w:t xml:space="preserve">堂后，行常规鞠躬礼，执事（若无执事则由司祭）诵读当日的序诗：</w:t>
      </w:r>
    </w:p>
    <w:p w:rsidRPr="00A56CD5" w:rsidR="005371D1" w:rsidP="00FC2818" w:rsidRDefault="009F50FA" w14:paraId="5F3262BE" w14:textId="77777777">
      <w:r w:rsidRPr="00A56CD5">
        <w:rPr>
          <w:b/>
          <w:color w:val="FF0000"/>
          <w:sz w:val="20"/>
          <w:szCs w:val="20"/>
        </w:rPr>
        <w:t xml:space="preserve">[</w:t>
      </w:r>
      <w:r w:rsidRPr="00A56CD5" w:rsidR="001544F5">
        <w:rPr>
          <w:b/>
          <w:color w:val="FF0000"/>
          <w:sz w:val="20"/>
          <w:szCs w:val="20"/>
        </w:rPr>
        <w:t xml:space="preserve">执事：</w:t>
      </w:r>
      <w:r w:rsidRPr="00A56CD5" w:rsidR="001544F5">
        <w:t xml:space="preserve">请静听。</w:t>
      </w:r>
    </w:p>
    <w:p w:rsidRPr="00A56CD5" w:rsidR="005371D1" w:rsidP="00FC2818" w:rsidRDefault="005371D1" w14:paraId="2B02F40F" w14:textId="77777777">
      <w:r w:rsidRPr="00A56CD5" w:rsidR="001544F5">
        <w:rPr>
          <w:b/>
          <w:color w:val="FF0000"/>
          <w:sz w:val="20"/>
          <w:szCs w:val="20"/>
        </w:rPr>
        <w:t xml:space="preserve">司祭：</w:t>
      </w:r>
      <w:r w:rsidRPr="00A56CD5" w:rsidR="001544F5">
        <w:t xml:space="preserve">愿平安临于众人。</w:t>
      </w:r>
    </w:p>
    <w:p w:rsidRPr="00A56CD5" w:rsidR="005371D1" w:rsidP="00FC2818" w:rsidRDefault="005371D1" w14:paraId="2B599F8B" w14:textId="77777777">
      <w:r w:rsidRPr="00A56CD5" w:rsidR="00D861FB">
        <w:rPr>
          <w:b/>
          <w:color w:val="FF0000"/>
          <w:sz w:val="20"/>
          <w:szCs w:val="20"/>
        </w:rPr>
        <w:t xml:space="preserve">唱诗班：</w:t>
      </w:r>
      <w:r w:rsidRPr="00A56CD5" w:rsidR="001544F5">
        <w:t xml:space="preserve">也愿平安临到你的灵。</w:t>
      </w:r>
    </w:p>
    <w:p w:rsidRPr="00A56CD5" w:rsidR="005371D1" w:rsidP="00FC2818" w:rsidRDefault="005371D1" w14:paraId="284A64E6" w14:textId="77777777">
      <w:r w:rsidRPr="00A56CD5" w:rsidR="001544F5">
        <w:rPr>
          <w:b/>
          <w:color w:val="FF0000"/>
          <w:sz w:val="20"/>
          <w:szCs w:val="20"/>
        </w:rPr>
        <w:t xml:space="preserve">执事：</w:t>
      </w:r>
      <w:r w:rsidRPr="00A56CD5" w:rsidR="001544F5">
        <w:t xml:space="preserve">智慧。序诗，第</w:t>
      </w:r>
      <w:r w:rsidRPr="00A56CD5" w:rsidR="001544F5">
        <w:rPr>
          <w:b/>
          <w:color w:val="FF0000"/>
          <w:sz w:val="20"/>
          <w:szCs w:val="20"/>
        </w:rPr>
        <w:t xml:space="preserve">（某）</w:t>
      </w:r>
      <w:r w:rsidRPr="00A56CD5" w:rsidR="001544F5">
        <w:t xml:space="preserve">调</w:t>
      </w:r>
      <w:r w:rsidRPr="00A56CD5" w:rsidR="001544F5">
        <w:rPr>
          <w:b/>
          <w:color w:val="FF0000"/>
          <w:sz w:val="20"/>
          <w:szCs w:val="20"/>
        </w:rPr>
        <w:t xml:space="preserve">。</w:t>
      </w:r>
      <w:r w:rsidRPr="00A56CD5" w:rsidR="009F50FA">
        <w:rPr>
          <w:b/>
          <w:color w:val="FF0000"/>
          <w:sz w:val="20"/>
          <w:szCs w:val="20"/>
        </w:rPr>
        <w:t xml:space="preserve">]</w:t>
      </w:r>
    </w:p>
    <w:p w:rsidRPr="00A56CD5" w:rsidR="005371D1" w:rsidP="006450E8" w:rsidRDefault="005371D1" w14:paraId="490D9762" w14:textId="77777777">
      <w:pPr>
        <w:pStyle w:val="Heading3"/>
      </w:pPr>
      <w:r w:rsidRPr="00A56CD5" w:rsidR="006450E8">
        <w:t xml:space="preserve">晚祷的序诗</w:t>
      </w:r>
      <w:r w:rsidRPr="00A56CD5" w:rsidR="006450E8">
        <w:br/>
      </w:r>
      <w:r w:rsidRPr="00A56CD5" w:rsidR="006450E8">
        <w:t xml:space="preserve">星期日傍晚，第8调</w:t>
      </w:r>
    </w:p>
    <w:p w:rsidRPr="00A56CD5" w:rsidR="005371D1" w:rsidP="006450E8" w:rsidRDefault="005371D1" w14:paraId="29755D8D" w14:textId="77777777">
      <w:r w:rsidRPr="00A56CD5" w:rsidR="006450E8">
        <w:t xml:space="preserve">如今，愿你们都称颂主，/ 主的一切仆人。</w:t>
      </w:r>
    </w:p>
    <w:p w:rsidRPr="00A56CD5" w:rsidR="005371D1" w:rsidP="00EC3091" w:rsidRDefault="005371D1" w14:paraId="1692A0A0" w14:textId="77777777">
      <w:pPr>
        <w:rPr>
          <w:sz w:val="16"/>
          <w:szCs w:val="16"/>
        </w:rPr>
      </w:pPr>
      <w:r w:rsidRPr="00A56CD5" w:rsidR="00EC3091">
        <w:rPr>
          <w:b/>
          <w:color w:val="FF0000"/>
          <w:sz w:val="20"/>
        </w:rPr>
        <w:t xml:space="preserve">诗句：</w:t>
      </w:r>
      <w:r w:rsidRPr="00A56CD5" w:rsidR="00EC3091">
        <w:t xml:space="preserve">站在主殿中，</w:t>
      </w:r>
      <w:r w:rsidRPr="00A56CD5" w:rsidR="00EC3091">
        <w:t xml:space="preserve">在我们上帝殿宇</w:t>
      </w:r>
      <w:r w:rsidRPr="00A56CD5" w:rsidR="00EC3091">
        <w:t xml:space="preserve">院里的</w:t>
      </w:r>
      <w:r w:rsidRPr="00A56CD5" w:rsidR="00EC3091">
        <w:t xml:space="preserve">。 </w:t>
      </w:r>
      <w:r w:rsidRPr="00A56CD5" w:rsidR="00EC3091">
        <w:tab/>
      </w:r>
      <w:r w:rsidRPr="00A56CD5" w:rsidR="00EC3091">
        <w:rPr>
          <w:color w:val="FF0000"/>
          <w:sz w:val="16"/>
          <w:szCs w:val="16"/>
        </w:rPr>
        <w:t xml:space="preserve">诗篇 133:1</w:t>
      </w:r>
    </w:p>
    <w:p w:rsidRPr="00A56CD5" w:rsidR="005371D1" w:rsidP="006450E8" w:rsidRDefault="005371D1" w14:paraId="1228C8A9" w14:textId="77777777">
      <w:pPr>
        <w:pStyle w:val="Heading3"/>
      </w:pPr>
      <w:r w:rsidRPr="00A56CD5" w:rsidR="006450E8">
        <w:t xml:space="preserve">星期一，第四调</w:t>
      </w:r>
    </w:p>
    <w:p w:rsidRPr="00A56CD5" w:rsidR="005371D1" w:rsidP="006450E8" w:rsidRDefault="005371D1" w14:paraId="41A6A727" w14:textId="77777777">
      <w:r w:rsidRPr="00A56CD5" w:rsidR="006450E8">
        <w:t xml:space="preserve">我向祂呼求时，/ 主必垂听我。</w:t>
      </w:r>
    </w:p>
    <w:p w:rsidRPr="00A56CD5" w:rsidR="005371D1" w:rsidP="006450E8" w:rsidRDefault="005371D1" w14:paraId="31676001" w14:textId="77777777">
      <w:pPr>
        <w:rPr>
          <w:sz w:val="16"/>
          <w:szCs w:val="16"/>
        </w:rPr>
      </w:pPr>
      <w:r w:rsidRPr="00A56CD5" w:rsidR="006450E8">
        <w:rPr>
          <w:b/>
          <w:color w:val="FF0000"/>
          <w:sz w:val="20"/>
        </w:rPr>
        <w:t xml:space="preserve">诗句：</w:t>
      </w:r>
      <w:r w:rsidRPr="00A56CD5" w:rsidR="006450E8">
        <w:t xml:space="preserve">我呼求的时候，那为我伸张公义的神便垂听我。 </w:t>
      </w:r>
      <w:r w:rsidRPr="00A56CD5" w:rsidR="006450E8">
        <w:tab/>
      </w:r>
      <w:r w:rsidRPr="00A56CD5" w:rsidR="006450E8">
        <w:rPr>
          <w:color w:val="FF0000"/>
          <w:sz w:val="16"/>
          <w:szCs w:val="16"/>
        </w:rPr>
        <w:t xml:space="preserve">《诗篇》4:4, 2</w:t>
      </w:r>
    </w:p>
    <w:p w:rsidRPr="00A56CD5" w:rsidR="005371D1" w:rsidP="006450E8" w:rsidRDefault="005371D1" w14:paraId="65DAE239" w14:textId="77777777">
      <w:pPr>
        <w:pStyle w:val="Heading3"/>
      </w:pPr>
      <w:r w:rsidRPr="00A56CD5" w:rsidR="006450E8">
        <w:t xml:space="preserve">星期二，第一调</w:t>
      </w:r>
    </w:p>
    <w:p w:rsidRPr="00A56CD5" w:rsidR="005371D1" w:rsidP="006450E8" w:rsidRDefault="005371D1" w14:paraId="19259913" w14:textId="77777777">
      <w:r w:rsidRPr="00A56CD5" w:rsidR="006450E8">
        <w:t xml:space="preserve">主啊，你的慈爱，/必伴随我，直到我生命的尽头。</w:t>
      </w:r>
    </w:p>
    <w:p w:rsidRPr="00A56CD5" w:rsidR="005371D1" w:rsidP="006450E8" w:rsidRDefault="005371D1" w14:paraId="526E24C0" w14:textId="77777777">
      <w:pPr>
        <w:rPr>
          <w:sz w:val="16"/>
          <w:szCs w:val="16"/>
        </w:rPr>
      </w:pPr>
      <w:r w:rsidRPr="00A56CD5" w:rsidR="006450E8">
        <w:rPr>
          <w:b/>
          <w:color w:val="FF0000"/>
          <w:sz w:val="20"/>
        </w:rPr>
        <w:t xml:space="preserve">经文：</w:t>
      </w:r>
      <w:r w:rsidRPr="00A56CD5" w:rsidR="006450E8">
        <w:t xml:space="preserve">耶和华是我的牧者，我必不致缺乏；</w:t>
      </w:r>
      <w:r w:rsidRPr="00A56CD5" w:rsidR="006450E8">
        <w:t xml:space="preserve">祂使我躺卧</w:t>
      </w:r>
      <w:r w:rsidRPr="00A56CD5" w:rsidR="006450E8">
        <w:t xml:space="preserve">在</w:t>
      </w:r>
      <w:r w:rsidRPr="00A56CD5" w:rsidR="006450E8">
        <w:t xml:space="preserve">青草地上</w:t>
      </w:r>
      <w:r w:rsidRPr="00A56CD5" w:rsidR="006450E8">
        <w:t xml:space="preserve">，领我在可安歇的水边。 </w:t>
      </w:r>
      <w:r w:rsidRPr="00A56CD5" w:rsidR="006450E8">
        <w:tab/>
      </w:r>
      <w:r w:rsidRPr="00A56CD5" w:rsidR="006450E8">
        <w:rPr>
          <w:color w:val="FF0000"/>
          <w:sz w:val="16"/>
          <w:szCs w:val="16"/>
        </w:rPr>
        <w:t xml:space="preserve">《诗篇》22:</w:t>
      </w:r>
      <w:r w:rsidRPr="00A56CD5" w:rsidR="006450E8">
        <w:rPr>
          <w:smallCaps/>
          <w:color w:val="FF0000"/>
          <w:sz w:val="16"/>
          <w:szCs w:val="16"/>
        </w:rPr>
        <w:t xml:space="preserve">6a</w:t>
      </w:r>
      <w:r w:rsidRPr="00A56CD5" w:rsidR="006450E8">
        <w:rPr>
          <w:color w:val="FF0000"/>
          <w:sz w:val="16"/>
          <w:szCs w:val="16"/>
        </w:rPr>
        <w:t xml:space="preserve">,</w:t>
      </w:r>
      <w:r w:rsidRPr="00A56CD5" w:rsidR="006450E8">
        <w:rPr>
          <w:smallCaps/>
          <w:color w:val="FF0000"/>
          <w:sz w:val="16"/>
          <w:szCs w:val="16"/>
        </w:rPr>
        <w:t xml:space="preserve"> 1–2a</w:t>
      </w:r>
    </w:p>
    <w:p w:rsidRPr="00A56CD5" w:rsidR="005371D1" w:rsidP="006450E8" w:rsidRDefault="005371D1" w14:paraId="6684B217" w14:textId="77777777">
      <w:pPr>
        <w:pStyle w:val="Heading3"/>
      </w:pPr>
      <w:r w:rsidRPr="00A56CD5" w:rsidR="006450E8">
        <w:t xml:space="preserve">星期三，第五调</w:t>
      </w:r>
    </w:p>
    <w:p w:rsidRPr="00A56CD5" w:rsidR="005371D1" w:rsidP="006450E8" w:rsidRDefault="005371D1" w14:paraId="0BB0FC1E" w14:textId="77777777">
      <w:r w:rsidRPr="00A56CD5" w:rsidR="006450E8">
        <w:t xml:space="preserve">上帝啊，求祢凭祢的名拯救我，/ 凭祢的大能为我伸张正义。</w:t>
      </w:r>
    </w:p>
    <w:p w:rsidRPr="00A56CD5" w:rsidR="005371D1" w:rsidP="006450E8" w:rsidRDefault="005371D1" w14:paraId="1FC4C39F" w14:textId="77777777">
      <w:pPr>
        <w:rPr>
          <w:sz w:val="16"/>
          <w:szCs w:val="16"/>
        </w:rPr>
      </w:pPr>
      <w:r w:rsidRPr="00A56CD5" w:rsidR="006450E8">
        <w:rPr>
          <w:b/>
          <w:color w:val="FF0000"/>
          <w:sz w:val="20"/>
        </w:rPr>
        <w:t xml:space="preserve">诗句：</w:t>
      </w:r>
      <w:r w:rsidRPr="00A56CD5" w:rsidR="006450E8">
        <w:t xml:space="preserve">天主，求祢垂听我的祈祷，留心倾听我口中的话语。 </w:t>
      </w:r>
      <w:r w:rsidRPr="00A56CD5" w:rsidR="006450E8">
        <w:tab/>
      </w:r>
      <w:r w:rsidRPr="00A56CD5" w:rsidR="006450E8">
        <w:rPr>
          <w:color w:val="FF0000"/>
          <w:sz w:val="16"/>
          <w:szCs w:val="16"/>
        </w:rPr>
        <w:t xml:space="preserve">诗篇 53:3, 4</w:t>
      </w:r>
    </w:p>
    <w:p w:rsidRPr="00A56CD5" w:rsidR="005371D1" w:rsidP="006450E8" w:rsidRDefault="005371D1" w14:paraId="5A91717E" w14:textId="77777777">
      <w:pPr>
        <w:pStyle w:val="Heading3"/>
      </w:pPr>
      <w:r w:rsidRPr="00A56CD5" w:rsidR="006450E8">
        <w:t xml:space="preserve">星期四，第六调</w:t>
      </w:r>
    </w:p>
    <w:p w:rsidRPr="00A56CD5" w:rsidR="005371D1" w:rsidP="006450E8" w:rsidRDefault="005371D1" w14:paraId="18BBDA99" w14:textId="77777777">
      <w:r w:rsidRPr="00A56CD5" w:rsidR="006450E8">
        <w:t xml:space="preserve">我的帮助来自上主，/ 祂创造了天地。</w:t>
      </w:r>
    </w:p>
    <w:p w:rsidRPr="00A56CD5" w:rsidR="005371D1" w:rsidP="006450E8" w:rsidRDefault="005371D1" w14:paraId="79BDE1AA" w14:textId="77777777">
      <w:pPr>
        <w:rPr>
          <w:sz w:val="16"/>
          <w:szCs w:val="16"/>
        </w:rPr>
      </w:pPr>
      <w:r w:rsidRPr="00A56CD5" w:rsidR="006450E8">
        <w:rPr>
          <w:b/>
          <w:color w:val="FF0000"/>
          <w:sz w:val="20"/>
        </w:rPr>
        <w:t xml:space="preserve">诗句：</w:t>
      </w:r>
      <w:r w:rsidRPr="00A56CD5" w:rsidR="006450E8">
        <w:t xml:space="preserve">我举目望山，我的帮助从何而来</w:t>
      </w:r>
      <w:r w:rsidRPr="00A56CD5" w:rsidR="006450E8">
        <w:rPr>
          <w:b/>
        </w:rPr>
        <w:t xml:space="preserve">？ </w:t>
      </w:r>
      <w:r w:rsidRPr="00A56CD5" w:rsidR="006450E8">
        <w:rPr>
          <w:b/>
        </w:rPr>
        <w:tab/>
      </w:r>
      <w:r w:rsidRPr="00A56CD5" w:rsidR="006450E8">
        <w:rPr>
          <w:color w:val="FF0000"/>
          <w:sz w:val="16"/>
          <w:szCs w:val="16"/>
        </w:rPr>
        <w:t xml:space="preserve">《诗篇》120:2, 1</w:t>
      </w:r>
    </w:p>
    <w:p w:rsidRPr="00A56CD5" w:rsidR="005371D1" w:rsidP="006450E8" w:rsidRDefault="005371D1" w14:paraId="04873EE8" w14:textId="77777777">
      <w:pPr>
        <w:pStyle w:val="Heading3"/>
      </w:pPr>
      <w:r w:rsidRPr="00A56CD5" w:rsidR="006450E8">
        <w:t xml:space="preserve">星期五，第七调</w:t>
      </w:r>
    </w:p>
    <w:p w:rsidRPr="00A56CD5" w:rsidR="005371D1" w:rsidP="006450E8" w:rsidRDefault="005371D1" w14:paraId="5384FF68" w14:textId="77777777">
      <w:r w:rsidRPr="00A56CD5" w:rsidR="006450E8">
        <w:t xml:space="preserve">上帝啊，你是我的庇护者，/ 你的慈爱必速速临到我。</w:t>
      </w:r>
    </w:p>
    <w:p w:rsidRPr="00A56CD5" w:rsidR="005371D1" w:rsidP="006450E8" w:rsidRDefault="005371D1" w14:paraId="30470A4E" w14:textId="77777777">
      <w:r w:rsidRPr="00A56CD5" w:rsidR="006450E8">
        <w:rPr>
          <w:b/>
          <w:color w:val="FF0000"/>
          <w:sz w:val="20"/>
        </w:rPr>
        <w:t xml:space="preserve">诗句：</w:t>
      </w:r>
      <w:r w:rsidRPr="00A56CD5" w:rsidR="006450E8">
        <w:t xml:space="preserve">神啊，求祢救我脱离仇敌，救赎我脱离那些攻击我的人。</w:t>
      </w:r>
    </w:p>
    <w:p w:rsidRPr="00A56CD5" w:rsidR="005371D1" w:rsidP="006450E8" w:rsidRDefault="005371D1" w14:paraId="30631DCA" w14:textId="77777777">
      <w:pPr>
        <w:pStyle w:val="a1"/>
        <w:rPr>
          <w:szCs w:val="16"/>
        </w:rPr>
      </w:pPr>
      <w:r w:rsidRPr="00A56CD5" w:rsidR="006450E8">
        <w:rPr>
          <w:szCs w:val="16"/>
        </w:rPr>
        <w:t xml:space="preserve">参见《诗篇》58:</w:t>
      </w:r>
      <w:r w:rsidRPr="00A56CD5" w:rsidR="006450E8">
        <w:rPr>
          <w:smallCaps/>
          <w:szCs w:val="16"/>
        </w:rPr>
        <w:t xml:space="preserve">10b–11a</w:t>
      </w:r>
      <w:r w:rsidRPr="00A56CD5" w:rsidR="006450E8">
        <w:rPr>
          <w:szCs w:val="16"/>
        </w:rPr>
        <w:t xml:space="preserve">, 2</w:t>
      </w:r>
    </w:p>
    <w:p w:rsidRPr="00A56CD5" w:rsidR="005371D1" w:rsidP="006450E8" w:rsidRDefault="005371D1" w14:paraId="657AA4D9" w14:textId="77777777">
      <w:pPr>
        <w:pStyle w:val="Heading3"/>
      </w:pPr>
      <w:r w:rsidRPr="00A56CD5" w:rsidR="006450E8">
        <w:t xml:space="preserve">星期六，第六调</w:t>
      </w:r>
    </w:p>
    <w:p w:rsidRPr="00A56CD5" w:rsidR="005371D1" w:rsidP="006450E8" w:rsidRDefault="005371D1" w14:paraId="2D130A33" w14:textId="77777777">
      <w:r w:rsidRPr="00A56CD5" w:rsidR="006450E8">
        <w:t xml:space="preserve">上主登基为王，/</w:t>
      </w:r>
      <w:r w:rsidRPr="00A56CD5" w:rsidR="006450E8">
        <w:t xml:space="preserve"> 身披</w:t>
      </w:r>
      <w:r w:rsidRPr="00A56CD5" w:rsidR="006450E8">
        <w:t xml:space="preserve">华美</w:t>
      </w:r>
      <w:r w:rsidRPr="00A56CD5" w:rsidR="006450E8">
        <w:t xml:space="preserve">。</w:t>
      </w:r>
    </w:p>
    <w:p w:rsidRPr="00A56CD5" w:rsidR="005371D1" w:rsidP="006450E8" w:rsidRDefault="005371D1" w14:paraId="4E7B198C" w14:textId="77777777">
      <w:r w:rsidRPr="00A56CD5" w:rsidR="006450E8">
        <w:rPr>
          <w:b/>
          <w:color w:val="FF0000"/>
          <w:sz w:val="20"/>
        </w:rPr>
        <w:t xml:space="preserve">诗句：</w:t>
      </w:r>
      <w:r w:rsidRPr="00A56CD5" w:rsidR="006450E8">
        <w:t xml:space="preserve">上主披戴大能，束上战带。</w:t>
      </w:r>
    </w:p>
    <w:p w:rsidRPr="00A56CD5" w:rsidR="005371D1" w:rsidP="006450E8" w:rsidRDefault="005371D1" w14:paraId="638FF396" w14:textId="77777777">
      <w:r w:rsidRPr="00A56CD5" w:rsidR="006450E8">
        <w:rPr>
          <w:b/>
          <w:color w:val="FF0000"/>
          <w:sz w:val="20"/>
        </w:rPr>
        <w:t xml:space="preserve">诗句：</w:t>
      </w:r>
      <w:r w:rsidRPr="00A56CD5" w:rsidR="006450E8">
        <w:t xml:space="preserve">因为祂奠定了宇宙，它必不摇动。</w:t>
      </w:r>
    </w:p>
    <w:p w:rsidRPr="00A56CD5" w:rsidR="005371D1" w:rsidP="006450E8" w:rsidRDefault="005371D1" w14:paraId="2480B8A1" w14:textId="77777777">
      <w:pPr>
        <w:rPr>
          <w:sz w:val="16"/>
          <w:szCs w:val="16"/>
        </w:rPr>
      </w:pPr>
      <w:r w:rsidRPr="00A56CD5" w:rsidR="006450E8">
        <w:rPr>
          <w:b/>
          <w:color w:val="FF0000"/>
          <w:sz w:val="20"/>
        </w:rPr>
        <w:t xml:space="preserve">诗句：</w:t>
      </w:r>
      <w:r w:rsidRPr="00A56CD5" w:rsidR="006450E8">
        <w:t xml:space="preserve">主啊，圣所与你殿宇相称，直到永远。 </w:t>
      </w:r>
      <w:r w:rsidRPr="00A56CD5" w:rsidR="006450E8">
        <w:tab/>
      </w:r>
      <w:r w:rsidRPr="00A56CD5" w:rsidR="006450E8">
        <w:rPr>
          <w:color w:val="FF0000"/>
          <w:sz w:val="16"/>
          <w:szCs w:val="16"/>
        </w:rPr>
        <w:t xml:space="preserve">诗篇 92:1,</w:t>
      </w:r>
      <w:r w:rsidRPr="00A56CD5" w:rsidR="006450E8">
        <w:rPr>
          <w:smallCaps/>
          <w:color w:val="FF0000"/>
          <w:sz w:val="16"/>
          <w:szCs w:val="16"/>
        </w:rPr>
        <w:t xml:space="preserve"> 5b</w:t>
      </w:r>
    </w:p>
    <w:p w:rsidRPr="00A56CD5" w:rsidR="005371D1" w:rsidP="006450E8" w:rsidRDefault="005371D1" w14:paraId="7937CAFB" w14:textId="77777777"/>
    <w:p w:rsidRPr="00A56CD5" w:rsidR="005371D1" w:rsidP="006450E8" w:rsidRDefault="005371D1" w14:paraId="6C72FEDC" w14:textId="77777777"/>
    <w:p w:rsidRPr="00A56CD5" w:rsidR="005371D1" w:rsidRDefault="001544F5" w14:paraId="12A82B8C" w14:textId="77777777">
      <w:pPr>
        <w:pStyle w:val="Heading3"/>
      </w:pPr>
      <w:r w:rsidRPr="00A56CD5">
        <w:t xml:space="preserve">若唱“哈利路亚”，则</w:t>
      </w:r>
      <w:r w:rsidRPr="00A56CD5" w:rsidR="006450E8">
        <w:t xml:space="preserve">以以下经文</w:t>
      </w:r>
      <w:r w:rsidRPr="00A56CD5">
        <w:t xml:space="preserve">代替</w:t>
      </w:r>
      <w:r w:rsidRPr="00A56CD5" w:rsidR="006450E8">
        <w:t xml:space="preserve">序诗</w:t>
      </w:r>
      <w:r w:rsidRPr="00A56CD5" w:rsidR="006450E8">
        <w:br/>
      </w:r>
      <w:r w:rsidRPr="00A56CD5">
        <w:t xml:space="preserve">星期一，第六调</w:t>
      </w:r>
    </w:p>
    <w:p w:rsidRPr="00A56CD5" w:rsidR="005371D1" w:rsidP="00FC2818" w:rsidRDefault="005371D1" w14:paraId="589B4372" w14:textId="77777777">
      <w:r w:rsidRPr="00A56CD5" w:rsidR="001544F5">
        <w:t xml:space="preserve">哈利路亚。</w:t>
      </w:r>
      <w:r w:rsidRPr="00A56CD5" w:rsidR="001544F5">
        <w:rPr>
          <w:b/>
          <w:color w:val="FF0000"/>
          <w:sz w:val="20"/>
        </w:rPr>
        <w:t xml:space="preserve">（3）</w:t>
      </w:r>
    </w:p>
    <w:p w:rsidRPr="00A56CD5" w:rsidR="005371D1" w:rsidP="00FC2818" w:rsidRDefault="005371D1" w14:paraId="57773EFC" w14:textId="77777777">
      <w:r w:rsidRPr="00A56CD5" w:rsidR="001544F5">
        <w:rPr>
          <w:b/>
          <w:color w:val="FF0000"/>
          <w:sz w:val="20"/>
        </w:rPr>
        <w:t xml:space="preserve">诗句：</w:t>
      </w:r>
      <w:r w:rsidRPr="00A56CD5" w:rsidR="001544F5">
        <w:t xml:space="preserve">主啊，求祢不要在祢的烈怒中责备我，也不要以祢的忿怒惩罚我。</w:t>
      </w:r>
    </w:p>
    <w:p w:rsidRPr="00A56CD5" w:rsidR="005371D1" w:rsidP="00A14BB5" w:rsidRDefault="005371D1" w14:paraId="14B829D5" w14:textId="77777777">
      <w:pPr>
        <w:rPr>
          <w:sz w:val="16"/>
          <w:szCs w:val="16"/>
        </w:rPr>
      </w:pPr>
      <w:r w:rsidRPr="00A56CD5" w:rsidR="001544F5">
        <w:rPr>
          <w:b/>
          <w:color w:val="FF0000"/>
          <w:sz w:val="20"/>
        </w:rPr>
        <w:t xml:space="preserve">诗句：</w:t>
      </w:r>
      <w:r w:rsidRPr="00A56CD5" w:rsidR="001544F5">
        <w:t xml:space="preserve">直到永远。</w:t>
      </w:r>
      <w:r w:rsidRPr="00A56CD5" w:rsidR="00A14BB5">
        <w:t xml:space="preserve"> </w:t>
      </w:r>
      <w:r w:rsidRPr="00A56CD5" w:rsidR="00A14BB5">
        <w:tab/>
      </w:r>
      <w:r w:rsidRPr="00A56CD5" w:rsidR="001544F5">
        <w:rPr>
          <w:color w:val="FF0000"/>
          <w:sz w:val="16"/>
          <w:szCs w:val="16"/>
        </w:rPr>
        <w:t xml:space="preserve">诗篇 37:2</w:t>
      </w:r>
    </w:p>
    <w:p w:rsidRPr="00A56CD5" w:rsidR="005371D1" w:rsidRDefault="005371D1" w14:paraId="78299383" w14:textId="77777777">
      <w:pPr>
        <w:pStyle w:val="Heading3"/>
      </w:pPr>
      <w:r w:rsidRPr="00A56CD5" w:rsidR="001544F5">
        <w:t xml:space="preserve">周二和周四</w:t>
      </w:r>
    </w:p>
    <w:p w:rsidRPr="00A56CD5" w:rsidR="005371D1" w:rsidP="00FC2818" w:rsidRDefault="005371D1" w14:paraId="6E0CFF33" w14:textId="77777777">
      <w:r w:rsidRPr="00A56CD5" w:rsidR="001544F5">
        <w:t xml:space="preserve">哈利路亚。</w:t>
      </w:r>
      <w:r w:rsidRPr="00A56CD5" w:rsidR="001544F5">
        <w:rPr>
          <w:b/>
          <w:color w:val="FF0000"/>
          <w:sz w:val="20"/>
        </w:rPr>
        <w:t xml:space="preserve">（3）</w:t>
      </w:r>
    </w:p>
    <w:p w:rsidRPr="00A56CD5" w:rsidR="005371D1" w:rsidP="00FC2818" w:rsidRDefault="005371D1" w14:paraId="03A7360D" w14:textId="77777777">
      <w:r w:rsidRPr="00A56CD5" w:rsidR="001544F5">
        <w:rPr>
          <w:b/>
          <w:color w:val="FF0000"/>
          <w:sz w:val="20"/>
        </w:rPr>
        <w:t xml:space="preserve">诗句：</w:t>
      </w:r>
      <w:r w:rsidRPr="00A56CD5" w:rsidR="001544F5">
        <w:t xml:space="preserve">你们当尊崇我们的主、我们的上帝，并俯伏在祂的脚前，因为祂是圣洁的。</w:t>
      </w:r>
    </w:p>
    <w:p w:rsidRPr="00A56CD5" w:rsidR="005371D1" w:rsidP="00A14BB5" w:rsidRDefault="005371D1" w14:paraId="40D14134" w14:textId="77777777">
      <w:pPr>
        <w:rPr>
          <w:sz w:val="16"/>
          <w:szCs w:val="16"/>
        </w:rPr>
      </w:pPr>
      <w:r w:rsidRPr="00A56CD5" w:rsidR="001544F5">
        <w:rPr>
          <w:b/>
          <w:color w:val="FF0000"/>
          <w:sz w:val="20"/>
        </w:rPr>
        <w:t xml:space="preserve">诗句：</w:t>
      </w:r>
      <w:r w:rsidRPr="00A56CD5" w:rsidR="001544F5">
        <w:t xml:space="preserve">直到永永远远。</w:t>
      </w:r>
      <w:r w:rsidRPr="00A56CD5" w:rsidR="00A14BB5">
        <w:tab/>
      </w:r>
      <w:r w:rsidRPr="00A56CD5" w:rsidR="001544F5">
        <w:rPr>
          <w:color w:val="FF0000"/>
          <w:sz w:val="16"/>
          <w:szCs w:val="16"/>
        </w:rPr>
        <w:t xml:space="preserve">《诗篇》98:5</w:t>
      </w:r>
    </w:p>
    <w:p w:rsidRPr="00A56CD5" w:rsidR="005371D1" w:rsidRDefault="005371D1" w14:paraId="36BF2F60" w14:textId="77777777">
      <w:pPr>
        <w:pStyle w:val="Heading3"/>
      </w:pPr>
      <w:r w:rsidRPr="00A56CD5" w:rsidR="001544F5">
        <w:t xml:space="preserve">星期三</w:t>
      </w:r>
    </w:p>
    <w:p w:rsidRPr="00A56CD5" w:rsidR="005371D1" w:rsidP="00FC2818" w:rsidRDefault="005371D1" w14:paraId="5F89344A" w14:textId="77777777">
      <w:r w:rsidRPr="00A56CD5" w:rsidR="001544F5">
        <w:t xml:space="preserve">哈利路亚。</w:t>
      </w:r>
      <w:r w:rsidRPr="00A56CD5" w:rsidR="001544F5">
        <w:rPr>
          <w:b/>
          <w:color w:val="FF0000"/>
          <w:sz w:val="20"/>
        </w:rPr>
        <w:t xml:space="preserve">（3）</w:t>
      </w:r>
    </w:p>
    <w:p w:rsidRPr="00A56CD5" w:rsidR="005371D1" w:rsidP="00FC2818" w:rsidRDefault="005371D1" w14:paraId="2DA7E07D" w14:textId="77777777">
      <w:r w:rsidRPr="00A56CD5" w:rsidR="001544F5">
        <w:rPr>
          <w:b/>
          <w:color w:val="FF0000"/>
          <w:sz w:val="20"/>
        </w:rPr>
        <w:t xml:space="preserve">诗句：</w:t>
      </w:r>
      <w:r w:rsidRPr="00A56CD5" w:rsidR="001544F5">
        <w:t xml:space="preserve">他们的声音传遍全地，他们的言语传到世界尽头。</w:t>
      </w:r>
    </w:p>
    <w:p w:rsidRPr="00A56CD5" w:rsidR="005371D1" w:rsidP="00A14BB5" w:rsidRDefault="005371D1" w14:paraId="1C5BDA94" w14:textId="77777777">
      <w:pPr>
        <w:rPr>
          <w:sz w:val="16"/>
          <w:szCs w:val="16"/>
        </w:rPr>
      </w:pPr>
      <w:r w:rsidRPr="00A56CD5" w:rsidR="001544F5">
        <w:rPr>
          <w:b/>
          <w:color w:val="FF0000"/>
          <w:sz w:val="20"/>
        </w:rPr>
        <w:t xml:space="preserve">诗句：</w:t>
      </w:r>
      <w:r w:rsidRPr="00A56CD5" w:rsidR="001544F5">
        <w:t xml:space="preserve">直到永远。</w:t>
      </w:r>
      <w:r w:rsidRPr="00A56CD5" w:rsidR="00A14BB5">
        <w:tab/>
      </w:r>
      <w:r w:rsidRPr="00A56CD5" w:rsidR="001544F5">
        <w:rPr>
          <w:color w:val="FF0000"/>
          <w:sz w:val="16"/>
          <w:szCs w:val="16"/>
        </w:rPr>
        <w:t xml:space="preserve">《诗篇》18:5</w:t>
      </w:r>
    </w:p>
    <w:p w:rsidRPr="00A56CD5" w:rsidR="005371D1" w:rsidRDefault="005371D1" w14:paraId="0ADD17F7" w14:textId="77777777">
      <w:pPr>
        <w:pStyle w:val="Heading3"/>
      </w:pPr>
      <w:r w:rsidRPr="00A56CD5" w:rsidR="001544F5">
        <w:t xml:space="preserve">星期五晚上</w:t>
      </w:r>
      <w:r w:rsidRPr="00A56CD5" w:rsidR="001544F5">
        <w:br/>
      </w:r>
      <w:r w:rsidRPr="00A56CD5" w:rsidR="001544F5">
        <w:t xml:space="preserve">（仅限大斋期前的安魂星期六及圣三一节前的安魂星期六）</w:t>
      </w:r>
    </w:p>
    <w:p w:rsidRPr="00A56CD5" w:rsidR="005371D1" w:rsidP="00FC2818" w:rsidRDefault="005371D1" w14:paraId="5EED1B0C" w14:textId="77777777">
      <w:r w:rsidRPr="00A56CD5" w:rsidR="001544F5">
        <w:t xml:space="preserve">哈利路亚。</w:t>
      </w:r>
      <w:r w:rsidRPr="00A56CD5" w:rsidR="001544F5">
        <w:rPr>
          <w:b/>
          <w:color w:val="FF0000"/>
          <w:sz w:val="20"/>
        </w:rPr>
        <w:t xml:space="preserve">（3）</w:t>
      </w:r>
    </w:p>
    <w:p w:rsidRPr="00A56CD5" w:rsidR="005371D1" w:rsidP="00FC2818" w:rsidRDefault="005371D1" w14:paraId="49337DAA" w14:textId="77777777">
      <w:r w:rsidRPr="00A56CD5" w:rsidR="001544F5">
        <w:rPr>
          <w:b/>
          <w:color w:val="FF0000"/>
          <w:sz w:val="20"/>
        </w:rPr>
        <w:t xml:space="preserve">诗句：</w:t>
      </w:r>
      <w:r w:rsidRPr="00A56CD5" w:rsidR="001544F5">
        <w:t xml:space="preserve">主啊，蒙你拣选并亲近的人是有福的，他们的名号将世世代代被传颂。</w:t>
      </w:r>
    </w:p>
    <w:p w:rsidRPr="00A56CD5" w:rsidR="005371D1" w:rsidP="00FC2818" w:rsidRDefault="005371D1" w14:paraId="5768C896" w14:textId="77777777">
      <w:r w:rsidRPr="00A56CD5" w:rsidR="001544F5">
        <w:rPr>
          <w:b/>
          <w:color w:val="FF0000"/>
          <w:sz w:val="20"/>
        </w:rPr>
        <w:t xml:space="preserve">诗句：</w:t>
      </w:r>
      <w:r w:rsidRPr="00A56CD5" w:rsidR="001544F5">
        <w:t xml:space="preserve">他们的灵魂必安息在福乐之中。</w:t>
      </w:r>
      <w:r w:rsidRPr="00A56CD5" w:rsidR="00657A00">
        <w:rPr>
          <w:b/>
          <w:color w:val="FF0000"/>
          <w:sz w:val="20"/>
        </w:rPr>
        <w:t xml:space="preserve">]</w:t>
      </w:r>
    </w:p>
    <w:p w:rsidRPr="00A56CD5" w:rsidR="005371D1" w:rsidRDefault="005371D1" w14:paraId="69E3F68F" w14:textId="77777777"/>
    <w:p w:rsidRPr="00A56CD5" w:rsidR="005371D1" w:rsidRDefault="00657A00" w14:paraId="6976C482" w14:textId="77777777">
      <w:pPr>
        <w:rPr>
          <w:b/>
          <w:sz w:val="20"/>
        </w:rPr>
      </w:pPr>
      <w:r w:rsidRPr="00A56CD5">
        <w:rPr>
          <w:b/>
          <w:color w:val="FF0000"/>
          <w:sz w:val="20"/>
        </w:rPr>
        <w:t xml:space="preserve">[在有《多声赞美诗》的节日中，读完《序诗》后诵读《帕里米亚》（通常为三篇）；每篇之前均宣告：</w:t>
      </w:r>
    </w:p>
    <w:p w:rsidRPr="00A56CD5" w:rsidR="005371D1" w:rsidP="00FC2818" w:rsidRDefault="005371D1" w14:paraId="0C5D9309" w14:textId="77777777">
      <w:r w:rsidRPr="00A56CD5" w:rsidR="001544F5">
        <w:rPr>
          <w:b/>
          <w:color w:val="FF0000"/>
          <w:sz w:val="20"/>
        </w:rPr>
        <w:t xml:space="preserve">执事：</w:t>
      </w:r>
      <w:r w:rsidRPr="00A56CD5" w:rsidR="001544F5">
        <w:t xml:space="preserve">智慧。</w:t>
      </w:r>
    </w:p>
    <w:p w:rsidRPr="00A56CD5" w:rsidR="005371D1" w:rsidP="00FC2818" w:rsidRDefault="005371D1" w14:paraId="7CDE71A5" w14:textId="77777777">
      <w:r w:rsidRPr="00A56CD5" w:rsidR="001544F5">
        <w:rPr>
          <w:b/>
          <w:color w:val="FF0000"/>
          <w:sz w:val="20"/>
        </w:rPr>
        <w:t xml:space="preserve">诵经员：</w:t>
      </w:r>
      <w:r w:rsidRPr="00A56CD5" w:rsidR="001544F5">
        <w:rPr>
          <w:b/>
          <w:color w:val="FF0000"/>
          <w:sz w:val="20"/>
        </w:rPr>
        <w:t xml:space="preserve">（书名）</w:t>
      </w:r>
      <w:r w:rsidRPr="00A56CD5" w:rsidR="001544F5">
        <w:t xml:space="preserve">经文。</w:t>
      </w:r>
    </w:p>
    <w:p w:rsidRPr="00A56CD5" w:rsidR="005371D1" w:rsidP="00FC2818" w:rsidRDefault="005371D1" w14:paraId="7CBABBAD" w14:textId="77777777">
      <w:r w:rsidRPr="00A56CD5" w:rsidR="001544F5">
        <w:rPr>
          <w:b/>
          <w:color w:val="FF0000"/>
          <w:sz w:val="20"/>
        </w:rPr>
        <w:t xml:space="preserve">执事：</w:t>
      </w:r>
      <w:r w:rsidRPr="00A56CD5" w:rsidR="001544F5">
        <w:t xml:space="preserve">让我们静心聆听。</w:t>
      </w:r>
    </w:p>
    <w:p w:rsidRPr="00A56CD5" w:rsidR="005371D1" w:rsidP="00CC55AE" w:rsidRDefault="005371D1" w14:paraId="22BEDC0D" w14:textId="77777777">
      <w:pPr>
        <w:rPr>
          <w:b/>
          <w:sz w:val="20"/>
        </w:rPr>
      </w:pPr>
      <w:r w:rsidRPr="00A56CD5">
        <w:rPr>
          <w:b/>
          <w:color w:val="FF0000"/>
          <w:sz w:val="20"/>
        </w:rPr>
        <w:t xml:space="preserve">随后</w:t>
      </w:r>
      <w:r w:rsidRPr="00A56CD5" w:rsidR="00657A00">
        <w:rPr>
          <w:b/>
          <w:color w:val="FF0000"/>
          <w:sz w:val="20"/>
        </w:rPr>
        <w:t xml:space="preserve">诵读帕里米亚</w:t>
      </w:r>
      <w:r w:rsidRPr="00A56CD5" w:rsidR="001544F5">
        <w:rPr>
          <w:b/>
          <w:color w:val="FF0000"/>
          <w:sz w:val="20"/>
        </w:rPr>
        <w:t xml:space="preserve">。</w:t>
      </w:r>
      <w:r w:rsidRPr="00A56CD5" w:rsidR="00657A00">
        <w:rPr>
          <w:b/>
          <w:color w:val="FF0000"/>
          <w:sz w:val="20"/>
        </w:rPr>
        <w:t xml:space="preserve">]</w:t>
      </w:r>
    </w:p>
    <w:p w:rsidRPr="00A56CD5" w:rsidR="005371D1" w:rsidP="00FC2818" w:rsidRDefault="005371D1" w14:paraId="0F0CB079" w14:textId="77777777">
      <w:r w:rsidRPr="00A56CD5" w:rsidR="001544F5">
        <w:rPr>
          <w:b/>
          <w:color w:val="FF0000"/>
          <w:sz w:val="20"/>
        </w:rPr>
        <w:t xml:space="preserve">神父</w:t>
      </w:r>
      <w:r w:rsidRPr="00A56CD5" w:rsidR="007E5E67">
        <w:rPr>
          <w:b/>
          <w:color w:val="FF0000"/>
          <w:sz w:val="20"/>
        </w:rPr>
        <w:t xml:space="preserve">在《前颂》结束前</w:t>
      </w:r>
      <w:r w:rsidRPr="00A56CD5" w:rsidR="00EF1FDE">
        <w:rPr>
          <w:b/>
          <w:color w:val="FF0000"/>
          <w:sz w:val="20"/>
        </w:rPr>
        <w:t xml:space="preserve">一直站在[圣坛上方]</w:t>
      </w:r>
      <w:r w:rsidRPr="00A56CD5" w:rsidR="00EF1FDE">
        <w:rPr>
          <w:b/>
          <w:color w:val="FF0000"/>
          <w:sz w:val="20"/>
        </w:rPr>
        <w:t xml:space="preserve">，</w:t>
      </w:r>
      <w:r w:rsidRPr="00A56CD5" w:rsidR="007E5E67">
        <w:rPr>
          <w:b/>
          <w:color w:val="FF0000"/>
          <w:sz w:val="20"/>
        </w:rPr>
        <w:t xml:space="preserve">双手合十</w:t>
      </w:r>
      <w:r w:rsidRPr="00A56CD5" w:rsidR="00EF1FDE">
        <w:rPr>
          <w:b/>
          <w:color w:val="FF0000"/>
          <w:sz w:val="20"/>
        </w:rPr>
        <w:t xml:space="preserve">，面朝西方，随后</w:t>
      </w:r>
      <w:r w:rsidRPr="00A56CD5" w:rsidR="00EF1FDE">
        <w:rPr>
          <w:b/>
          <w:color w:val="FF0000"/>
          <w:sz w:val="20"/>
        </w:rPr>
        <w:t xml:space="preserve">退回</w:t>
      </w:r>
      <w:r w:rsidRPr="00A56CD5" w:rsidR="00EF1FDE">
        <w:rPr>
          <w:b/>
          <w:color w:val="FF0000"/>
          <w:sz w:val="20"/>
        </w:rPr>
        <w:t xml:space="preserve">原位。</w:t>
      </w:r>
      <w:r w:rsidRPr="00A56CD5" w:rsidR="007E5E67">
        <w:rPr>
          <w:b/>
          <w:color w:val="FF0000"/>
          <w:sz w:val="20"/>
        </w:rPr>
        <w:t xml:space="preserve">而执事在《前颂》[或《读经》]</w:t>
      </w:r>
      <w:r w:rsidRPr="00A56CD5" w:rsidR="002E523C">
        <w:rPr>
          <w:b/>
          <w:color w:val="FF0000"/>
          <w:sz w:val="20"/>
        </w:rPr>
        <w:t xml:space="preserve">结束后</w:t>
      </w:r>
      <w:r w:rsidRPr="00A56CD5" w:rsidR="007E5E67">
        <w:rPr>
          <w:b/>
          <w:color w:val="FF0000"/>
          <w:sz w:val="20"/>
        </w:rPr>
        <w:t xml:space="preserve">，从北门走出（此时神父</w:t>
      </w:r>
      <w:r w:rsidRPr="00A56CD5" w:rsidR="007E5E67">
        <w:rPr>
          <w:b/>
          <w:color w:val="FF0000"/>
          <w:sz w:val="20"/>
        </w:rPr>
        <w:t xml:space="preserve">则站在圣坛前）</w:t>
      </w:r>
      <w:r w:rsidRPr="00A56CD5" w:rsidR="002E523C">
        <w:rPr>
          <w:b/>
          <w:color w:val="FF0000"/>
          <w:sz w:val="20"/>
        </w:rPr>
        <w:t xml:space="preserve">，</w:t>
      </w:r>
      <w:r w:rsidRPr="00A56CD5" w:rsidR="007E5E67">
        <w:rPr>
          <w:b/>
          <w:color w:val="FF0000"/>
          <w:sz w:val="20"/>
        </w:rPr>
        <w:t xml:space="preserve">宣告：</w:t>
      </w:r>
      <w:bookmarkStart w:name="_Ref445214922" w:id="12"/>
    </w:p>
    <w:p w:rsidRPr="00A56CD5" w:rsidR="005371D1" w:rsidRDefault="005371D1" w14:paraId="74DACBF3" w14:textId="77777777">
      <w:pPr>
        <w:pStyle w:val="Heading3"/>
      </w:pPr>
      <w:bookmarkEnd w:id="12"/>
      <w:r w:rsidRPr="00A56CD5" w:rsidR="00EF4E7D">
        <w:t xml:space="preserve"> 的</w:t>
      </w:r>
      <w:r w:rsidRPr="00A56CD5" w:rsidR="001544F5">
        <w:t xml:space="preserve">特别祈祷</w:t>
      </w:r>
    </w:p>
    <w:p w:rsidRPr="00A56CD5" w:rsidR="005371D1" w:rsidP="00FC2818" w:rsidRDefault="005371D1" w14:paraId="08CF19C0" w14:textId="77777777">
      <w:r w:rsidRPr="00A56CD5" w:rsidR="001544F5">
        <w:rPr>
          <w:b/>
          <w:color w:val="FF0000"/>
          <w:sz w:val="20"/>
        </w:rPr>
        <w:t xml:space="preserve">执事：</w:t>
      </w:r>
      <w:r w:rsidRPr="00A56CD5" w:rsidR="001544F5">
        <w:t xml:space="preserve">让我们全心全意、全神贯注地一同祈求。</w:t>
      </w:r>
    </w:p>
    <w:p w:rsidRPr="00A56CD5" w:rsidR="005371D1" w:rsidP="00FC2818" w:rsidRDefault="005371D1" w14:paraId="0C1B8098" w14:textId="77777777">
      <w:r w:rsidRPr="00A56CD5" w:rsidR="00D861FB">
        <w:rPr>
          <w:b/>
          <w:color w:val="FF0000"/>
          <w:sz w:val="20"/>
        </w:rPr>
        <w:t xml:space="preserve">诗班</w:t>
      </w:r>
      <w:r w:rsidRPr="00A56CD5" w:rsidR="00E34AC7">
        <w:rPr>
          <w:b/>
          <w:color w:val="FF0000"/>
          <w:sz w:val="20"/>
        </w:rPr>
        <w:t xml:space="preserve">[每句祈求后]</w:t>
      </w:r>
      <w:r w:rsidRPr="00A56CD5" w:rsidR="00D861FB">
        <w:rPr>
          <w:b/>
          <w:color w:val="FF0000"/>
          <w:sz w:val="20"/>
        </w:rPr>
        <w:t xml:space="preserve">：</w:t>
      </w:r>
      <w:r w:rsidRPr="00A56CD5" w:rsidR="001544F5">
        <w:t xml:space="preserve">主啊，怜悯我们。</w:t>
      </w:r>
    </w:p>
    <w:p w:rsidRPr="00A56CD5" w:rsidR="005371D1" w:rsidRDefault="005371D1" w14:paraId="1620F048" w14:textId="77777777">
      <w:r w:rsidRPr="00A56CD5" w:rsidR="001544F5">
        <w:t xml:space="preserve">全能的主，我们列祖的上帝，我们向祢祈求，求祢垂听并怜悯。</w:t>
      </w:r>
    </w:p>
    <w:p w:rsidRPr="00A56CD5" w:rsidR="005371D1" w:rsidRDefault="005371D1" w14:paraId="08AEC251" w14:textId="77777777">
      <w:r w:rsidRPr="00A56CD5" w:rsidR="001544F5">
        <w:t xml:space="preserve">上帝啊，求祢凭祢的大慈爱怜悯我们，我们恳求祢，求祢垂听并怜悯。</w:t>
      </w:r>
    </w:p>
    <w:p w:rsidRPr="00A56CD5" w:rsidR="005371D1" w:rsidP="00FC2818" w:rsidRDefault="005371D1" w14:paraId="33614DD5" w14:textId="77777777">
      <w:r w:rsidRPr="00A56CD5" w:rsidR="00D861FB">
        <w:rPr>
          <w:b/>
          <w:color w:val="FF0000"/>
          <w:sz w:val="20"/>
        </w:rPr>
        <w:t xml:space="preserve">诗班：</w:t>
      </w:r>
      <w:r w:rsidRPr="00A56CD5" w:rsidR="001544F5">
        <w:t xml:space="preserve">主啊，怜悯我们</w:t>
      </w:r>
      <w:r w:rsidRPr="00A56CD5" w:rsidR="001544F5">
        <w:rPr>
          <w:b/>
          <w:color w:val="FF0000"/>
          <w:sz w:val="20"/>
        </w:rPr>
        <w:t xml:space="preserve">（此处及以下重复三次）</w:t>
      </w:r>
      <w:r w:rsidRPr="00A56CD5" w:rsidR="001544F5">
        <w:t xml:space="preserve">。</w:t>
      </w:r>
    </w:p>
    <w:p w:rsidRPr="00A56CD5" w:rsidR="005371D1" w:rsidP="00FC2818" w:rsidRDefault="005371D1" w14:paraId="36F3A4E5" w14:textId="77777777">
      <w:r w:rsidRPr="00A56CD5" w:rsidR="001544F5">
        <w:t xml:space="preserve">我们还为</w:t>
      </w:r>
      <w:r w:rsidRPr="00A56CD5" w:rsidR="00EF4E7D">
        <w:t xml:space="preserve">我们的</w:t>
      </w:r>
      <w:r w:rsidRPr="00A56CD5" w:rsidR="00EF4E7D">
        <w:t xml:space="preserve">伟大主、我们的父亲——至圣宗主教</w:t>
      </w:r>
      <w:r w:rsidRPr="00A56CD5" w:rsidR="00EF4E7D">
        <w:rPr>
          <w:b/>
          <w:color w:val="FF0000"/>
          <w:sz w:val="20"/>
        </w:rPr>
        <w:t xml:space="preserve">（姓名）</w:t>
      </w:r>
      <w:r w:rsidRPr="00A56CD5" w:rsidR="00EF4E7D">
        <w:t xml:space="preserve">，以及我们的</w:t>
      </w:r>
      <w:r w:rsidRPr="00A56CD5" w:rsidR="00EF4E7D">
        <w:rPr>
          <w:b/>
          <w:color w:val="FF0000"/>
          <w:sz w:val="20"/>
        </w:rPr>
        <w:t xml:space="preserve">主</w:t>
      </w:r>
      <w:r w:rsidRPr="00A56CD5" w:rsidR="00EF4E7D">
        <w:t xml:space="preserve">——至高</w:t>
      </w:r>
      <w:r w:rsidRPr="00A56CD5" w:rsidR="00EF4E7D">
        <w:t xml:space="preserve">尊贵的都主教</w:t>
      </w:r>
      <w:r w:rsidRPr="00A56CD5" w:rsidR="00EF4E7D">
        <w:rPr>
          <w:b/>
          <w:color w:val="FF0000"/>
          <w:sz w:val="20"/>
        </w:rPr>
        <w:t xml:space="preserve">（或：大主教，或：主教——姓名）</w:t>
      </w:r>
      <w:r w:rsidRPr="00A56CD5" w:rsidR="001544F5">
        <w:t xml:space="preserve">，并为我们在基督里的全体弟兄姐妹</w:t>
      </w:r>
      <w:r w:rsidRPr="00A56CD5" w:rsidR="001544F5">
        <w:t xml:space="preserve">祈祷</w:t>
      </w:r>
      <w:r w:rsidRPr="00A56CD5" w:rsidR="001544F5">
        <w:t xml:space="preserve">。</w:t>
      </w:r>
    </w:p>
    <w:p w:rsidRPr="00A56CD5" w:rsidR="005371D1" w:rsidRDefault="005371D1" w14:paraId="3C09A7BA" w14:textId="77777777">
      <w:r w:rsidRPr="00A56CD5" w:rsidR="00EF4E7D">
        <w:t xml:space="preserve">我们</w:t>
      </w:r>
      <w:r w:rsidRPr="00A56CD5" w:rsidR="001544F5">
        <w:t xml:space="preserve">还为</w:t>
      </w:r>
      <w:r w:rsidRPr="00A56CD5" w:rsidR="00EF4E7D">
        <w:t xml:space="preserve">受上帝庇佑的祖国、其当局及军队</w:t>
      </w:r>
      <w:r w:rsidRPr="00A56CD5" w:rsidR="001544F5">
        <w:t xml:space="preserve">祈祷</w:t>
      </w:r>
      <w:r w:rsidRPr="00A56CD5" w:rsidR="001544F5">
        <w:t xml:space="preserve">，愿我们能在一切虔诚与纯洁中，过上安宁无忧的生活。</w:t>
      </w:r>
    </w:p>
    <w:p w:rsidRPr="00A56CD5" w:rsidR="005371D1" w:rsidP="00FC2818" w:rsidRDefault="005371D1" w14:paraId="59746FCC" w14:textId="77777777">
      <w:r w:rsidRPr="00A56CD5" w:rsidR="001544F5">
        <w:t xml:space="preserve">我们还为这座圣殿</w:t>
      </w:r>
      <w:r w:rsidRPr="00A56CD5" w:rsidR="001544F5">
        <w:rPr>
          <w:b/>
          <w:color w:val="FF0000"/>
          <w:sz w:val="20"/>
        </w:rPr>
        <w:t xml:space="preserve">（或：这座圣修道院）</w:t>
      </w:r>
      <w:r w:rsidRPr="00A56CD5" w:rsidR="001544F5">
        <w:t xml:space="preserve">的福乐且永受纪念的建造者们</w:t>
      </w:r>
      <w:r w:rsidRPr="00A56CD5" w:rsidR="001544F5">
        <w:t xml:space="preserve">祈祷，也为所有先我们而去的、安息于此及各地的东正教父辈和弟兄们祈祷。</w:t>
      </w:r>
    </w:p>
    <w:p w:rsidRPr="00A56CD5" w:rsidR="005371D1" w:rsidP="00FC2818" w:rsidRDefault="005371D1" w14:paraId="62F1CE28" w14:textId="77777777">
      <w:r w:rsidRPr="00A56CD5" w:rsidR="001544F5">
        <w:t xml:space="preserve">我们还为上帝的仆人、</w:t>
      </w:r>
      <w:r w:rsidRPr="00A56CD5" w:rsidR="001544F5">
        <w:t xml:space="preserve">本圣殿</w:t>
      </w:r>
      <w:r w:rsidRPr="00A56CD5" w:rsidR="001544F5">
        <w:rPr>
          <w:b/>
          <w:color w:val="FF0000"/>
          <w:sz w:val="20"/>
        </w:rPr>
        <w:t xml:space="preserve">（或：本圣修道院）</w:t>
      </w:r>
      <w:r w:rsidRPr="00A56CD5" w:rsidR="00EF4E7D">
        <w:t xml:space="preserve">的弟兄们</w:t>
      </w:r>
      <w:r w:rsidRPr="00A56CD5" w:rsidR="00D5045F">
        <w:t xml:space="preserve">{</w:t>
      </w:r>
      <w:r w:rsidRPr="00A56CD5" w:rsidR="001544F5">
        <w:t xml:space="preserve">及</w:t>
      </w:r>
      <w:r w:rsidRPr="00A56CD5" w:rsidR="00EF4E7D">
        <w:t xml:space="preserve">教友们</w:t>
      </w:r>
      <w:r w:rsidRPr="00A56CD5" w:rsidR="00D5045F">
        <w:t xml:space="preserve">}</w:t>
      </w:r>
      <w:r w:rsidRPr="00A56CD5" w:rsidR="001544F5">
        <w:t xml:space="preserve">祈求仁慈、生命、平安、健康、救赎、眷顾、宽恕以及罪孽的赦免</w:t>
      </w:r>
      <w:r w:rsidRPr="00A56CD5" w:rsidR="001544F5">
        <w:t xml:space="preserve">。</w:t>
      </w:r>
    </w:p>
    <w:p w:rsidRPr="00A56CD5" w:rsidR="005371D1" w:rsidRDefault="005371D1" w14:paraId="717EC7B1" w14:textId="77777777">
      <w:r w:rsidRPr="00A56CD5" w:rsidR="001544F5">
        <w:t xml:space="preserve">我们还为那些在这座圣洁而至圣的圣殿中奉献捐献、行善的人，以及在此辛勤劳作、歌唱和侍立的人祈祷，他们正期待着从祢那里获得伟大而丰厚的怜悯。</w:t>
      </w:r>
    </w:p>
    <w:p w:rsidRPr="00A56CD5" w:rsidR="005371D1" w:rsidP="00550890" w:rsidRDefault="005371D1" w14:paraId="27BFD879" w14:textId="77777777">
      <w:r w:rsidRPr="00A56CD5" w:rsidR="009E0D25">
        <w:rPr>
          <w:b/>
          <w:color w:val="FF0000"/>
          <w:sz w:val="20"/>
        </w:rPr>
        <w:t xml:space="preserve">司祭宣告：</w:t>
      </w:r>
      <w:r w:rsidRPr="00A56CD5" w:rsidR="00550890">
        <w:t xml:space="preserve">因为祢是仁慈且爱人的上帝，我们将荣耀归于祢——圣父、圣子及圣灵，如今、永远，直到世世代代。</w:t>
      </w:r>
    </w:p>
    <w:p w:rsidRPr="00A56CD5" w:rsidR="005371D1" w:rsidP="00550890" w:rsidRDefault="005371D1" w14:paraId="05E06783" w14:textId="77777777">
      <w:r w:rsidRPr="00A56CD5" w:rsidR="00550890">
        <w:rPr>
          <w:b/>
          <w:color w:val="FF0000"/>
          <w:sz w:val="20"/>
        </w:rPr>
        <w:t xml:space="preserve">诗班：</w:t>
      </w:r>
      <w:r w:rsidRPr="00A56CD5" w:rsidR="00550890">
        <w:t xml:space="preserve">阿们。</w:t>
      </w:r>
    </w:p>
    <w:p w:rsidRPr="00A56CD5" w:rsidR="005371D1" w:rsidP="00FC2818" w:rsidRDefault="005371D1" w14:paraId="0CEFBFFE" w14:textId="77777777">
      <w:pPr>
        <w:rPr>
          <w:b/>
          <w:sz w:val="20"/>
          <w:szCs w:val="20"/>
        </w:rPr>
      </w:pPr>
      <w:r w:rsidRPr="00A56CD5" w:rsidR="00F83C7F">
        <w:rPr>
          <w:b/>
          <w:color w:val="FF0000"/>
          <w:sz w:val="20"/>
          <w:szCs w:val="20"/>
        </w:rPr>
        <w:t xml:space="preserve">随后</w:t>
      </w:r>
      <w:r w:rsidRPr="00A56CD5" w:rsidR="000C2022">
        <w:rPr>
          <w:b/>
          <w:color w:val="FF0000"/>
          <w:sz w:val="20"/>
          <w:szCs w:val="20"/>
        </w:rPr>
        <w:t xml:space="preserve">[</w:t>
      </w:r>
      <w:r w:rsidRPr="00A56CD5" w:rsidR="00F83C7F">
        <w:rPr>
          <w:b/>
          <w:color w:val="FF0000"/>
          <w:sz w:val="20"/>
          <w:szCs w:val="20"/>
        </w:rPr>
        <w:t xml:space="preserve">诵读（或吟唱）祷文</w:t>
      </w:r>
      <w:r w:rsidRPr="00A56CD5" w:rsidR="000C2022">
        <w:rPr>
          <w:b/>
          <w:color w:val="FF0000"/>
          <w:sz w:val="20"/>
          <w:szCs w:val="20"/>
        </w:rPr>
        <w:t xml:space="preserve">]</w:t>
      </w:r>
      <w:r w:rsidRPr="00A56CD5" w:rsidR="00F83C7F">
        <w:t xml:space="preserve">“主啊，求祢恩准，在这晚祷之时：</w:t>
      </w:r>
      <w:r w:rsidRPr="00A56CD5" w:rsidR="00F90C90">
        <w:t xml:space="preserve">”</w:t>
      </w:r>
    </w:p>
    <w:p w:rsidRPr="00A56CD5" w:rsidR="005371D1" w:rsidRDefault="005371D1" w14:paraId="64A53DFA" w14:textId="77777777">
      <w:pPr>
        <w:pStyle w:val="Heading3"/>
      </w:pPr>
      <w:r w:rsidRPr="00A56CD5" w:rsidR="00F83C7F">
        <w:t xml:space="preserve">恳求</w:t>
      </w:r>
      <w:r w:rsidRPr="00A56CD5" w:rsidR="001544F5">
        <w:t xml:space="preserve">祷文</w:t>
      </w:r>
    </w:p>
    <w:p w:rsidRPr="00A56CD5" w:rsidR="005371D1" w:rsidP="00FC2818" w:rsidRDefault="005371D1" w14:paraId="32477D55" w14:textId="77777777">
      <w:r w:rsidRPr="00A56CD5" w:rsidR="001544F5">
        <w:rPr>
          <w:b/>
          <w:color w:val="FF0000"/>
          <w:sz w:val="20"/>
        </w:rPr>
        <w:t xml:space="preserve">执事：</w:t>
      </w:r>
      <w:r w:rsidRPr="00A56CD5" w:rsidR="001544F5">
        <w:t xml:space="preserve">让我们向主献上晚祷。</w:t>
      </w:r>
    </w:p>
    <w:p w:rsidRPr="00A56CD5" w:rsidR="005371D1" w:rsidP="00FC2818" w:rsidRDefault="005371D1" w14:paraId="7B9FF3BA" w14:textId="77777777">
      <w:r w:rsidRPr="00A56CD5" w:rsidR="00D861FB">
        <w:rPr>
          <w:b/>
          <w:color w:val="FF0000"/>
          <w:sz w:val="20"/>
        </w:rPr>
        <w:t xml:space="preserve">唱诗班：</w:t>
      </w:r>
      <w:r w:rsidRPr="00A56CD5" w:rsidR="001544F5">
        <w:t xml:space="preserve">主啊，怜悯我们。</w:t>
      </w:r>
    </w:p>
    <w:p w:rsidRPr="00A56CD5" w:rsidR="005371D1" w:rsidRDefault="005371D1" w14:paraId="42561C35" w14:textId="77777777">
      <w:r w:rsidRPr="00A56CD5" w:rsidR="001544F5">
        <w:t xml:space="preserve">上帝啊，求祢以祢的</w:t>
      </w:r>
      <w:r w:rsidRPr="00A56CD5" w:rsidR="0031774B">
        <w:t xml:space="preserve">恩典</w:t>
      </w:r>
      <w:r w:rsidRPr="00A56CD5" w:rsidR="001544F5">
        <w:t xml:space="preserve">保护、拯救、怜悯并保守我们</w:t>
      </w:r>
      <w:r w:rsidRPr="00A56CD5" w:rsidR="001544F5">
        <w:t xml:space="preserve">。</w:t>
      </w:r>
    </w:p>
    <w:p w:rsidRPr="00A56CD5" w:rsidR="005371D1" w:rsidRDefault="005371D1" w14:paraId="7C84FDFC" w14:textId="77777777">
      <w:r w:rsidRPr="00A56CD5" w:rsidR="001544F5">
        <w:t xml:space="preserve">我们恳求主赐予我们这完美、圣洁、和平且无罪的晚祷。</w:t>
      </w:r>
    </w:p>
    <w:p w:rsidRPr="00A56CD5" w:rsidR="005371D1" w:rsidP="00FC2818" w:rsidRDefault="005371D1" w14:paraId="1510997F" w14:textId="77777777">
      <w:r w:rsidRPr="00A56CD5" w:rsidR="00D861FB">
        <w:rPr>
          <w:b/>
          <w:color w:val="FF0000"/>
          <w:sz w:val="20"/>
        </w:rPr>
        <w:t xml:space="preserve">诗班：</w:t>
      </w:r>
      <w:r w:rsidRPr="00A56CD5" w:rsidR="001544F5">
        <w:t xml:space="preserve">求祢赐下，主啊。</w:t>
      </w:r>
    </w:p>
    <w:p w:rsidRPr="00A56CD5" w:rsidR="005371D1" w:rsidRDefault="005371D1" w14:paraId="38DD54CF" w14:textId="77777777">
      <w:r w:rsidRPr="00A56CD5" w:rsidR="001544F5">
        <w:t xml:space="preserve">我们恳求主赐下和平之天使、忠实的引导者、我们灵魂与肉身的守护者。</w:t>
      </w:r>
    </w:p>
    <w:p w:rsidRPr="00A56CD5" w:rsidR="005371D1" w:rsidRDefault="005371D1" w14:paraId="1E0B6178" w14:textId="77777777">
      <w:r w:rsidRPr="00A56CD5" w:rsidR="001544F5">
        <w:t xml:space="preserve">我们恳求主赦免并宽恕我们的罪过与过犯。</w:t>
      </w:r>
    </w:p>
    <w:p w:rsidRPr="00A56CD5" w:rsidR="005371D1" w:rsidRDefault="005371D1" w14:paraId="35A6EB05" w14:textId="77777777">
      <w:r w:rsidRPr="00A56CD5" w:rsidR="001544F5">
        <w:t xml:space="preserve">我们恳求主赐予</w:t>
      </w:r>
      <w:r w:rsidRPr="00A56CD5" w:rsidR="001544F5">
        <w:t xml:space="preserve">我们灵魂所需要的良善与益处，并</w:t>
      </w:r>
      <w:r w:rsidRPr="00A56CD5" w:rsidR="001544F5">
        <w:t xml:space="preserve">赐予世界</w:t>
      </w:r>
      <w:r w:rsidRPr="00A56CD5" w:rsidR="001544F5">
        <w:t xml:space="preserve">和平</w:t>
      </w:r>
      <w:r w:rsidRPr="00A56CD5" w:rsidR="001544F5">
        <w:t xml:space="preserve">。</w:t>
      </w:r>
    </w:p>
    <w:p w:rsidRPr="00A56CD5" w:rsidR="005371D1" w:rsidRDefault="005371D1" w14:paraId="5F930205" w14:textId="77777777">
      <w:r w:rsidRPr="00A56CD5" w:rsidR="001544F5">
        <w:t xml:space="preserve">我们恳求主，让我们余下的生命能在世上以悔改之心度过。</w:t>
      </w:r>
    </w:p>
    <w:p w:rsidRPr="00A56CD5" w:rsidR="005371D1" w:rsidRDefault="005371D1" w14:paraId="25C1668A" w14:textId="77777777">
      <w:r w:rsidRPr="00A56CD5" w:rsidR="001544F5">
        <w:t xml:space="preserve">我们恳求主，使我们能以无痛、无耻、安详的基督徒方式离世，并在基督的末日审判中获得善果。</w:t>
      </w:r>
    </w:p>
    <w:p w:rsidRPr="00A56CD5" w:rsidR="005371D1" w:rsidRDefault="005371D1" w14:paraId="0787851E" w14:textId="77777777">
      <w:r w:rsidRPr="00A56CD5" w:rsidR="001544F5">
        <w:t xml:space="preserve">在纪念至圣、至洁、蒙大福、荣耀的主母——圣母玛利亚及诸圣的同时，我们将自己、彼此以及我们的一生都托付给基督上帝。</w:t>
      </w:r>
    </w:p>
    <w:p w:rsidRPr="00A56CD5" w:rsidR="005371D1" w:rsidP="00FC2818" w:rsidRDefault="005371D1" w14:paraId="750A8039" w14:textId="77777777">
      <w:r w:rsidRPr="00A56CD5" w:rsidR="00D861FB">
        <w:rPr>
          <w:b/>
          <w:color w:val="FF0000"/>
          <w:sz w:val="20"/>
        </w:rPr>
        <w:t xml:space="preserve">诗班：</w:t>
      </w:r>
      <w:r w:rsidRPr="00A56CD5" w:rsidR="001544F5">
        <w:t xml:space="preserve">归于祢，主啊。</w:t>
      </w:r>
    </w:p>
    <w:p w:rsidRPr="00A56CD5" w:rsidR="005371D1" w:rsidRDefault="005371D1" w14:paraId="2EE610FB" w14:textId="77777777">
      <w:r w:rsidRPr="00A56CD5" w:rsidR="009E0D25">
        <w:rPr>
          <w:b/>
          <w:color w:val="FF0000"/>
          <w:sz w:val="20"/>
        </w:rPr>
        <w:t xml:space="preserve">司祭宣告：</w:t>
      </w:r>
      <w:r w:rsidRPr="00A56CD5" w:rsidR="001544F5">
        <w:t xml:space="preserve">因为祢是仁慈且爱人的上帝，我们将荣耀归于祢——圣父、圣子及圣灵，如今、永远，直到世世代代。</w:t>
      </w:r>
    </w:p>
    <w:p w:rsidRPr="00A56CD5" w:rsidR="005371D1" w:rsidP="00FC2818" w:rsidRDefault="005371D1" w14:paraId="4B2633D7" w14:textId="77777777">
      <w:r w:rsidRPr="00A56CD5" w:rsidR="00D861FB">
        <w:rPr>
          <w:b/>
          <w:color w:val="FF0000"/>
          <w:sz w:val="20"/>
        </w:rPr>
        <w:t xml:space="preserve">会众：</w:t>
      </w:r>
      <w:r w:rsidRPr="00A56CD5" w:rsidR="001544F5">
        <w:t xml:space="preserve">阿们。</w:t>
      </w:r>
    </w:p>
    <w:p w:rsidRPr="00A56CD5" w:rsidR="005371D1" w:rsidP="00FC2818" w:rsidRDefault="005371D1" w14:paraId="139FA3F6" w14:textId="77777777">
      <w:r w:rsidRPr="00A56CD5" w:rsidR="001544F5">
        <w:rPr>
          <w:b/>
          <w:color w:val="FF0000"/>
          <w:sz w:val="20"/>
        </w:rPr>
        <w:t xml:space="preserve">司祭：</w:t>
      </w:r>
      <w:r w:rsidRPr="00A56CD5" w:rsidR="001544F5">
        <w:t xml:space="preserve">愿平安临于众人。</w:t>
      </w:r>
    </w:p>
    <w:p w:rsidRPr="00A56CD5" w:rsidR="005371D1" w:rsidP="00FC2818" w:rsidRDefault="005371D1" w14:paraId="6E61DA93" w14:textId="77777777">
      <w:r w:rsidRPr="00A56CD5" w:rsidR="00D861FB">
        <w:rPr>
          <w:b/>
          <w:color w:val="FF0000"/>
          <w:sz w:val="20"/>
        </w:rPr>
        <w:t xml:space="preserve">会众：</w:t>
      </w:r>
      <w:r w:rsidRPr="00A56CD5" w:rsidR="001544F5">
        <w:t xml:space="preserve">也愿平安临到你的灵。</w:t>
      </w:r>
    </w:p>
    <w:p w:rsidRPr="00A56CD5" w:rsidR="005371D1" w:rsidP="00FC2818" w:rsidRDefault="005371D1" w14:paraId="3B0B1ACF" w14:textId="77777777">
      <w:r w:rsidRPr="00A56CD5" w:rsidR="001544F5">
        <w:rPr>
          <w:b/>
          <w:color w:val="FF0000"/>
          <w:sz w:val="20"/>
        </w:rPr>
        <w:t xml:space="preserve">执事：</w:t>
      </w:r>
      <w:r w:rsidRPr="00A56CD5" w:rsidR="001544F5">
        <w:t xml:space="preserve">让我们在主面前低头。</w:t>
      </w:r>
    </w:p>
    <w:p w:rsidRPr="00A56CD5" w:rsidR="005371D1" w:rsidP="00FC2818" w:rsidRDefault="005371D1" w14:paraId="34105622" w14:textId="77777777">
      <w:r w:rsidRPr="00A56CD5" w:rsidR="00D861FB">
        <w:rPr>
          <w:b/>
          <w:color w:val="FF0000"/>
          <w:sz w:val="20"/>
        </w:rPr>
        <w:t xml:space="preserve">唱诗班：</w:t>
      </w:r>
      <w:r w:rsidRPr="00A56CD5" w:rsidR="001544F5">
        <w:t xml:space="preserve">向祢，主啊。</w:t>
      </w:r>
    </w:p>
    <w:p w:rsidRPr="00A56CD5" w:rsidR="005371D1" w:rsidRDefault="005371D1" w14:paraId="71C53582" w14:textId="77777777">
      <w:pPr>
        <w:pStyle w:val="Heading3"/>
      </w:pPr>
      <w:r w:rsidRPr="00A56CD5" w:rsidR="001544F5">
        <w:t xml:space="preserve">低头祈祷</w:t>
      </w:r>
    </w:p>
    <w:p w:rsidRPr="00A56CD5" w:rsidR="005371D1" w:rsidRDefault="005371D1" w14:paraId="35A2B04B" w14:textId="77777777">
      <w:r w:rsidRPr="00A56CD5" w:rsidR="001544F5">
        <w:t xml:space="preserve">我们的主上帝，</w:t>
      </w:r>
      <w:r w:rsidRPr="00A56CD5" w:rsidR="001544F5">
        <w:t xml:space="preserve">祢降下天幕，为拯救人类而降临！ 求祢垂顾祢的仆人和祢的子民，因为</w:t>
      </w:r>
      <w:r w:rsidRPr="00A56CD5" w:rsidR="00F83C7F">
        <w:t xml:space="preserve">在祢</w:t>
      </w:r>
      <w:r w:rsidRPr="00A56CD5" w:rsidR="001544F5">
        <w:t xml:space="preserve">——</w:t>
      </w:r>
      <w:r w:rsidRPr="00A56CD5" w:rsidR="00F83C7F">
        <w:t xml:space="preserve">那位</w:t>
      </w:r>
      <w:r w:rsidRPr="00A56CD5" w:rsidR="001544F5">
        <w:t xml:space="preserve">威严而仁慈的</w:t>
      </w:r>
      <w:r w:rsidRPr="00A56CD5" w:rsidR="00F83C7F">
        <w:t xml:space="preserve">审判者</w:t>
      </w:r>
      <w:r w:rsidRPr="00A56CD5" w:rsidR="001544F5">
        <w:t xml:space="preserve">面前，祢的仆人已俯首，将自己交托于祢，不仰赖人的帮助，而是期待祢的慈爱，并从祢那里盼望得救。 求祢在任何时候，在这当晚以及即将到来的黑夜中，保护他们免受一切仇敌的侵害，</w:t>
      </w:r>
      <w:r w:rsidRPr="00A56CD5" w:rsidR="002E523C">
        <w:t xml:space="preserve">免受魔鬼</w:t>
      </w:r>
      <w:r w:rsidRPr="00A56CD5" w:rsidR="002E523C">
        <w:t xml:space="preserve">一切</w:t>
      </w:r>
      <w:r w:rsidRPr="00A56CD5" w:rsidR="002E523C">
        <w:t xml:space="preserve">悖逆</w:t>
      </w:r>
      <w:r w:rsidRPr="00A56CD5" w:rsidR="002E523C">
        <w:t xml:space="preserve">之行的</w:t>
      </w:r>
      <w:r w:rsidRPr="00A56CD5" w:rsidR="001544F5">
        <w:t xml:space="preserve">侵害，免受虚妄的思绪和诡诈的回忆的侵扰。</w:t>
      </w:r>
    </w:p>
    <w:p w:rsidRPr="00A56CD5" w:rsidR="005371D1" w:rsidRDefault="005371D1" w14:paraId="3D51EEA9" w14:textId="77777777">
      <w:r w:rsidRPr="00A56CD5" w:rsidR="009E0D25">
        <w:rPr>
          <w:b/>
          <w:color w:val="FF0000"/>
          <w:sz w:val="20"/>
        </w:rPr>
        <w:t xml:space="preserve">司祭宣告：</w:t>
      </w:r>
      <w:r w:rsidRPr="00A56CD5" w:rsidR="001544F5">
        <w:t xml:space="preserve">愿祢国度的权能蒙福并受赞美，圣父、圣子、圣灵，如今、直到永远，世世无穷。</w:t>
      </w:r>
    </w:p>
    <w:p w:rsidRPr="00A56CD5" w:rsidR="005371D1" w:rsidP="00FC2818" w:rsidRDefault="005371D1" w14:paraId="0B3D92D4" w14:textId="77777777">
      <w:r w:rsidRPr="00A56CD5" w:rsidR="00D861FB">
        <w:rPr>
          <w:b/>
          <w:color w:val="FF0000"/>
          <w:sz w:val="20"/>
        </w:rPr>
        <w:t xml:space="preserve">唱诗班：</w:t>
      </w:r>
      <w:r w:rsidRPr="00A56CD5" w:rsidR="001544F5">
        <w:t xml:space="preserve">阿门。</w:t>
      </w:r>
    </w:p>
    <w:p w:rsidRPr="00A56CD5" w:rsidR="005371D1" w:rsidP="005A215D" w:rsidRDefault="00251656" w14:paraId="543682CA" w14:textId="77777777">
      <w:pPr>
        <w:rPr>
          <w:b/>
          <w:sz w:val="20"/>
          <w:szCs w:val="20"/>
        </w:rPr>
      </w:pPr>
      <w:r w:rsidRPr="00A56CD5">
        <w:rPr>
          <w:b/>
          <w:color w:val="FF0000"/>
          <w:sz w:val="20"/>
          <w:szCs w:val="20"/>
        </w:rPr>
        <w:t xml:space="preserve">[</w:t>
      </w:r>
      <w:r w:rsidRPr="00A56CD5" w:rsidR="001544F5">
        <w:rPr>
          <w:b/>
          <w:color w:val="FF0000"/>
          <w:sz w:val="20"/>
          <w:szCs w:val="20"/>
        </w:rPr>
        <w:t xml:space="preserve">在举行彻夜祈祷</w:t>
      </w:r>
      <w:r w:rsidRPr="00A56CD5" w:rsidR="001544F5">
        <w:rPr>
          <w:b/>
          <w:color w:val="FF0000"/>
          <w:sz w:val="20"/>
          <w:szCs w:val="20"/>
        </w:rPr>
        <w:t xml:space="preserve">的日子</w:t>
      </w:r>
      <w:r w:rsidRPr="00A56CD5" w:rsidR="001544F5">
        <w:rPr>
          <w:b/>
          <w:color w:val="FF0000"/>
          <w:sz w:val="20"/>
          <w:szCs w:val="20"/>
        </w:rPr>
        <w:t xml:space="preserve">里，</w:t>
      </w:r>
      <w:r w:rsidRPr="00A56CD5">
        <w:rPr>
          <w:b/>
          <w:color w:val="FF0000"/>
          <w:sz w:val="20"/>
          <w:szCs w:val="20"/>
        </w:rPr>
        <w:t xml:space="preserve">]</w:t>
      </w:r>
      <w:r w:rsidRPr="00A56CD5" w:rsidR="001544F5">
        <w:rPr>
          <w:b/>
          <w:color w:val="FF0000"/>
          <w:sz w:val="20"/>
          <w:szCs w:val="20"/>
        </w:rPr>
        <w:t xml:space="preserve">我们</w:t>
      </w:r>
      <w:r w:rsidRPr="00A56CD5">
        <w:rPr>
          <w:b/>
          <w:color w:val="FF0000"/>
          <w:sz w:val="20"/>
          <w:szCs w:val="20"/>
        </w:rPr>
        <w:t xml:space="preserve">一边唱着</w:t>
      </w:r>
      <w:r w:rsidRPr="00A56CD5" w:rsidR="00A66174">
        <w:rPr>
          <w:b/>
          <w:color w:val="FF0000"/>
          <w:sz w:val="20"/>
          <w:szCs w:val="20"/>
        </w:rPr>
        <w:t xml:space="preserve">教堂（主日）或节日的</w:t>
      </w:r>
      <w:r w:rsidRPr="00A56CD5">
        <w:rPr>
          <w:b/>
          <w:color w:val="FF0000"/>
          <w:sz w:val="20"/>
          <w:szCs w:val="20"/>
        </w:rPr>
        <w:t xml:space="preserve">[</w:t>
      </w:r>
      <w:r w:rsidRPr="00A56CD5" w:rsidR="00A66174">
        <w:rPr>
          <w:b/>
          <w:color w:val="FF0000"/>
          <w:sz w:val="20"/>
          <w:szCs w:val="20"/>
        </w:rPr>
        <w:t xml:space="preserve">游行</w:t>
      </w:r>
      <w:r w:rsidRPr="00A56CD5">
        <w:rPr>
          <w:b/>
          <w:color w:val="FF0000"/>
          <w:sz w:val="20"/>
          <w:szCs w:val="20"/>
        </w:rPr>
        <w:t xml:space="preserve">]</w:t>
      </w:r>
      <w:r w:rsidRPr="00A56CD5" w:rsidR="00A66174">
        <w:rPr>
          <w:b/>
          <w:color w:val="FF0000"/>
          <w:sz w:val="20"/>
          <w:szCs w:val="20"/>
        </w:rPr>
        <w:t xml:space="preserve">诗篇，</w:t>
      </w:r>
      <w:r w:rsidRPr="00A56CD5">
        <w:rPr>
          <w:b/>
          <w:color w:val="FF0000"/>
          <w:sz w:val="20"/>
          <w:szCs w:val="20"/>
        </w:rPr>
        <w:t xml:space="preserve">一边</w:t>
      </w:r>
      <w:r w:rsidRPr="00A56CD5" w:rsidR="001544F5">
        <w:rPr>
          <w:b/>
          <w:color w:val="FF0000"/>
          <w:sz w:val="20"/>
          <w:szCs w:val="20"/>
        </w:rPr>
        <w:t xml:space="preserve">走向教堂前厅</w:t>
      </w:r>
      <w:r w:rsidRPr="00A56CD5" w:rsidR="00A66174">
        <w:rPr>
          <w:b/>
          <w:color w:val="FF0000"/>
          <w:sz w:val="20"/>
          <w:szCs w:val="20"/>
        </w:rPr>
        <w:t xml:space="preserve">，以举行</w:t>
      </w:r>
      <w:r w:rsidRPr="00A56CD5" w:rsidR="00EE17AD">
        <w:rPr>
          <w:b/>
          <w:color w:val="FF0000"/>
          <w:sz w:val="20"/>
        </w:rPr>
        <w:t xml:space="preserve">游行礼</w:t>
      </w:r>
      <w:r w:rsidRPr="00A56CD5" w:rsidR="00A66174">
        <w:rPr>
          <w:b/>
          <w:color w:val="FF0000"/>
          <w:sz w:val="20"/>
          <w:szCs w:val="20"/>
        </w:rPr>
        <w:t xml:space="preserve">。神父和执事手持香炉</w:t>
      </w:r>
      <w:r w:rsidRPr="00A56CD5" w:rsidR="008B2AA0">
        <w:rPr>
          <w:b/>
          <w:color w:val="FF0000"/>
          <w:sz w:val="20"/>
          <w:szCs w:val="20"/>
        </w:rPr>
        <w:t xml:space="preserve">，由两名辅祭引领</w:t>
      </w:r>
      <w:r w:rsidRPr="00A56CD5" w:rsidR="00A66174">
        <w:rPr>
          <w:b/>
          <w:color w:val="FF0000"/>
          <w:sz w:val="20"/>
          <w:szCs w:val="20"/>
        </w:rPr>
        <w:t xml:space="preserve">，从[圣坛]北门走出</w:t>
      </w:r>
      <w:r w:rsidRPr="00A56CD5" w:rsidR="008B2AA0">
        <w:rPr>
          <w:b/>
          <w:color w:val="FF0000"/>
          <w:sz w:val="20"/>
          <w:szCs w:val="20"/>
        </w:rPr>
        <w:t xml:space="preserve">，站在 [前厅。</w:t>
      </w:r>
      <w:r w:rsidRPr="00A56CD5" w:rsidR="00A934A1">
        <w:rPr>
          <w:b/>
          <w:color w:val="FF0000"/>
          <w:sz w:val="20"/>
          <w:szCs w:val="20"/>
        </w:rPr>
        <w:t xml:space="preserve">执事在前厅为圣像、修道院院长、唱诗者及信众</w:t>
      </w:r>
      <w:r w:rsidRPr="00A56CD5" w:rsidR="008B2AA0">
        <w:rPr>
          <w:b/>
          <w:color w:val="FF0000"/>
          <w:sz w:val="20"/>
          <w:szCs w:val="20"/>
        </w:rPr>
        <w:t xml:space="preserve">熏香</w:t>
      </w:r>
      <w:r w:rsidRPr="00A56CD5" w:rsidR="008B2AA0">
        <w:rPr>
          <w:b/>
          <w:color w:val="FF0000"/>
          <w:sz w:val="20"/>
          <w:szCs w:val="20"/>
        </w:rPr>
        <w:t xml:space="preserve">]。</w:t>
      </w:r>
      <w:r w:rsidRPr="00A56CD5" w:rsidR="00C86E48">
        <w:rPr>
          <w:b/>
          <w:color w:val="FF0000"/>
          <w:sz w:val="20"/>
          <w:szCs w:val="20"/>
        </w:rPr>
        <w:t xml:space="preserve">唱诗</w:t>
      </w:r>
      <w:r w:rsidRPr="00A56CD5" w:rsidR="001544F5">
        <w:rPr>
          <w:b/>
          <w:color w:val="FF0000"/>
          <w:sz w:val="20"/>
          <w:szCs w:val="20"/>
        </w:rPr>
        <w:t xml:space="preserve">结束后，执事</w:t>
      </w:r>
      <w:r w:rsidRPr="00A56CD5" w:rsidR="00C86E48">
        <w:rPr>
          <w:b/>
          <w:color w:val="FF0000"/>
          <w:sz w:val="20"/>
          <w:szCs w:val="20"/>
        </w:rPr>
        <w:t xml:space="preserve">（若无执事则由神父）</w:t>
      </w:r>
      <w:r w:rsidRPr="00A56CD5" w:rsidR="001544F5">
        <w:rPr>
          <w:b/>
          <w:color w:val="FF0000"/>
          <w:sz w:val="20"/>
          <w:szCs w:val="20"/>
        </w:rPr>
        <w:t xml:space="preserve">诵念</w:t>
      </w:r>
      <w:r w:rsidRPr="00A56CD5" w:rsidR="00C86E48">
        <w:rPr>
          <w:b/>
          <w:color w:val="FF0000"/>
          <w:sz w:val="20"/>
          <w:szCs w:val="20"/>
        </w:rPr>
        <w:t xml:space="preserve">以下</w:t>
      </w:r>
      <w:r w:rsidRPr="00A56CD5" w:rsidR="001544F5">
        <w:rPr>
          <w:b/>
          <w:color w:val="FF0000"/>
          <w:sz w:val="20"/>
          <w:szCs w:val="20"/>
        </w:rPr>
        <w:t xml:space="preserve">祈祷词：</w:t>
      </w:r>
    </w:p>
    <w:p w:rsidRPr="00A56CD5" w:rsidR="005371D1" w:rsidP="00FC2818" w:rsidRDefault="005371D1" w14:paraId="4A446CED" w14:textId="77777777">
      <w:r w:rsidRPr="00A56CD5" w:rsidR="001544F5">
        <w:t xml:space="preserve">上帝啊，求祢拯救祢的子民，赐福于祢的产业；</w:t>
      </w:r>
      <w:r w:rsidRPr="00A56CD5" w:rsidR="001544F5">
        <w:t xml:space="preserve">以祢的仁慈与恩惠</w:t>
      </w:r>
      <w:r w:rsidRPr="00A56CD5" w:rsidR="001544F5">
        <w:t xml:space="preserve">眷顾</w:t>
      </w:r>
      <w:r w:rsidRPr="00A56CD5" w:rsidR="001544F5">
        <w:t xml:space="preserve">祢的子民，高举东正教信徒的角，并将祢丰厚的恩典降临于我们：藉着</w:t>
      </w:r>
      <w:r w:rsidRPr="00A56CD5" w:rsidR="001544F5">
        <w:t xml:space="preserve">我们至洁的主母、圣母及永贞童女玛利亚的代祷，凭着神圣而赐生命的十字架的大能； 藉着天上无形圣军的</w:t>
      </w:r>
      <w:r w:rsidRPr="00A56CD5" w:rsidR="001544F5">
        <w:t xml:space="preserve">代祷，</w:t>
      </w:r>
      <w:r w:rsidRPr="00A56CD5" w:rsidR="00C86E48">
        <w:t xml:space="preserve">[</w:t>
      </w:r>
      <w:r w:rsidRPr="00A56CD5" w:rsidR="00C86E48">
        <w:t xml:space="preserve">以及]</w:t>
      </w:r>
      <w:r w:rsidRPr="00A56CD5" w:rsidR="001544F5">
        <w:t xml:space="preserve">圣而荣耀的先知、施洗者约翰，圣而荣耀、万口称颂的使徒们；我们的圣父们，</w:t>
      </w:r>
      <w:r w:rsidRPr="00A56CD5" w:rsidR="00C86E48">
        <w:t xml:space="preserve">[</w:t>
      </w:r>
      <w:r w:rsidRPr="00A56CD5" w:rsidR="001544F5">
        <w:t xml:space="preserve">伟大的</w:t>
      </w:r>
      <w:r w:rsidRPr="00A56CD5" w:rsidR="00C86E48">
        <w:t xml:space="preserve">]</w:t>
      </w:r>
      <w:r w:rsidRPr="00A56CD5" w:rsidR="001544F5">
        <w:t xml:space="preserve">主教及普世</w:t>
      </w:r>
      <w:r w:rsidRPr="00A56CD5" w:rsidR="001544F5">
        <w:t xml:space="preserve">导师——大圣巴西尔、神学家格里高利和金口若望； 我们圣父尼古拉，米尔-利基亚大主教，奇迹制造者；圣徒、等同使徒的梅福迪乌斯和基里尔，斯拉夫人的导师，圣徒、等同使徒的大公爵弗拉基米尔和大公爵夫人奥尔加；我们圣父及全俄罗斯奇迹制造者彼得、亚历克西、伊奥纳、</w:t>
      </w:r>
      <w:r w:rsidRPr="00A56CD5" w:rsidR="001544F5">
        <w:t xml:space="preserve">菲利普和埃尔莫根； 光荣的、得胜的殉道者，我们敬爱的、敬奉上帝的圣父们，圣洁公义的圣祖约阿基姆和安娜，</w:t>
      </w:r>
      <w:r w:rsidRPr="00A56CD5" w:rsidR="001544F5">
        <w:rPr>
          <w:b/>
          <w:color w:val="FF0000"/>
          <w:sz w:val="20"/>
        </w:rPr>
        <w:t xml:space="preserve">（圣殿与圣日）</w:t>
      </w:r>
      <w:r w:rsidRPr="00A56CD5" w:rsidR="001544F5">
        <w:t xml:space="preserve">以及祢所有的圣徒：我们恳求祢，满有慈爱的上主，垂听我们这些向祢祈祷的罪人，并怜悯我们。</w:t>
      </w:r>
    </w:p>
    <w:p w:rsidRPr="00A56CD5" w:rsidR="005371D1" w:rsidP="00FC2818" w:rsidRDefault="005371D1" w14:paraId="3E13AF5E" w14:textId="77777777">
      <w:r w:rsidRPr="00A56CD5" w:rsidR="001471B6">
        <w:rPr>
          <w:b/>
          <w:color w:val="FF0000"/>
          <w:sz w:val="20"/>
        </w:rPr>
        <w:t xml:space="preserve">诗班：</w:t>
      </w:r>
      <w:r w:rsidRPr="00A56CD5" w:rsidR="001544F5">
        <w:t xml:space="preserve">主啊，怜悯我们。</w:t>
      </w:r>
      <w:r w:rsidRPr="00A56CD5" w:rsidR="001544F5">
        <w:rPr>
          <w:b/>
          <w:color w:val="FF0000"/>
          <w:sz w:val="20"/>
        </w:rPr>
        <w:t xml:space="preserve">（40）</w:t>
      </w:r>
    </w:p>
    <w:p w:rsidRPr="00A56CD5" w:rsidR="005371D1" w:rsidRDefault="005371D1" w14:paraId="143B78E0" w14:textId="77777777">
      <w:r w:rsidRPr="00A56CD5" w:rsidR="001544F5">
        <w:t xml:space="preserve">我们还为</w:t>
      </w:r>
      <w:r w:rsidRPr="00A56CD5" w:rsidR="00F72E5A">
        <w:rPr>
          <w:b/>
          <w:color w:val="FF0000"/>
          <w:sz w:val="20"/>
        </w:rPr>
        <w:t xml:space="preserve">{</w:t>
      </w:r>
      <w:r w:rsidRPr="00A56CD5" w:rsidR="001544F5">
        <w:t xml:space="preserve">我们蒙神庇佑的国家、</w:t>
      </w:r>
      <w:r w:rsidRPr="00A56CD5" w:rsidR="00E52258">
        <w:t xml:space="preserve">虔诚的</w:t>
      </w:r>
      <w:r w:rsidRPr="00A56CD5" w:rsidR="001544F5">
        <w:t xml:space="preserve">子民及其当权者，</w:t>
      </w:r>
      <w:r w:rsidRPr="00A56CD5" w:rsidR="00F72E5A">
        <w:rPr>
          <w:b/>
          <w:color w:val="FF0000"/>
          <w:sz w:val="20"/>
        </w:rPr>
        <w:t xml:space="preserve">}</w:t>
      </w:r>
      <w:r w:rsidRPr="00A56CD5" w:rsidR="00E52258">
        <w:t xml:space="preserve">祈求</w:t>
      </w:r>
      <w:r w:rsidRPr="00A56CD5" w:rsidR="00E52258">
        <w:t xml:space="preserve">他们</w:t>
      </w:r>
      <w:r w:rsidRPr="00A56CD5" w:rsidR="00E52258">
        <w:t xml:space="preserve">拥有力量、胜利、安康、</w:t>
      </w:r>
      <w:r w:rsidRPr="00A56CD5" w:rsidR="00EA6B02">
        <w:t xml:space="preserve">和平</w:t>
      </w:r>
      <w:r w:rsidRPr="00A56CD5" w:rsidR="00E52258">
        <w:t xml:space="preserve">、健康与救赎；并祈求我们的主神</w:t>
      </w:r>
      <w:r w:rsidRPr="00A56CD5" w:rsidR="00E52258">
        <w:t xml:space="preserve">更加扶持</w:t>
      </w:r>
      <w:r w:rsidRPr="00A56CD5" w:rsidR="00E52258">
        <w:rPr>
          <w:i/>
        </w:rPr>
        <w:t xml:space="preserve">他们</w:t>
      </w:r>
      <w:r w:rsidRPr="00A56CD5" w:rsidR="00E52258">
        <w:t xml:space="preserve">，使他们在一切事上得蒙成功，并将一切仇敌和敌对者都置于他们的脚下。</w:t>
      </w:r>
    </w:p>
    <w:p w:rsidRPr="00A56CD5" w:rsidR="005371D1" w:rsidP="00FC2818" w:rsidRDefault="005371D1" w14:paraId="4898E70A" w14:textId="77777777">
      <w:r w:rsidRPr="00A56CD5" w:rsidR="001471B6">
        <w:rPr>
          <w:b/>
          <w:color w:val="FF0000"/>
          <w:sz w:val="20"/>
        </w:rPr>
        <w:t xml:space="preserve">合唱：</w:t>
      </w:r>
      <w:r w:rsidRPr="00A56CD5" w:rsidR="001544F5">
        <w:t xml:space="preserve">主啊，求祢怜悯。</w:t>
      </w:r>
      <w:r w:rsidRPr="00A56CD5" w:rsidR="001544F5">
        <w:rPr>
          <w:b/>
          <w:color w:val="FF0000"/>
          <w:sz w:val="20"/>
        </w:rPr>
        <w:t xml:space="preserve">（30）</w:t>
      </w:r>
    </w:p>
    <w:p w:rsidRPr="00A56CD5" w:rsidR="005371D1" w:rsidP="00FC2818" w:rsidRDefault="005371D1" w14:paraId="2CE45748" w14:textId="77777777">
      <w:r w:rsidRPr="00A56CD5" w:rsidR="000E5279">
        <w:t xml:space="preserve">我们还为我们的至高主、我们的父亲——至圣宗主教</w:t>
      </w:r>
      <w:r w:rsidRPr="00A56CD5" w:rsidR="000E5279">
        <w:rPr>
          <w:b/>
          <w:color w:val="FF0000"/>
          <w:sz w:val="20"/>
        </w:rPr>
        <w:t xml:space="preserve">（姓名）</w:t>
      </w:r>
      <w:r w:rsidRPr="00A56CD5" w:rsidR="000E5279">
        <w:t xml:space="preserve">祈祷，也为我们的</w:t>
      </w:r>
      <w:r w:rsidRPr="00A56CD5" w:rsidR="000E5279">
        <w:rPr>
          <w:b/>
          <w:color w:val="FF0000"/>
          <w:sz w:val="20"/>
        </w:rPr>
        <w:t xml:space="preserve">（</w:t>
      </w:r>
      <w:r w:rsidRPr="00A56CD5" w:rsidR="000E5279">
        <w:t xml:space="preserve">至高</w:t>
      </w:r>
      <w:r w:rsidRPr="00A56CD5" w:rsidR="000E5279">
        <w:rPr>
          <w:b/>
          <w:color w:val="FF0000"/>
          <w:sz w:val="20"/>
        </w:rPr>
        <w:t xml:space="preserve">）</w:t>
      </w:r>
      <w:r w:rsidRPr="00A56CD5" w:rsidR="000E5279">
        <w:t xml:space="preserve">至圣大主教</w:t>
      </w:r>
      <w:r w:rsidRPr="00A56CD5" w:rsidR="000E5279">
        <w:rPr>
          <w:b/>
          <w:color w:val="FF0000"/>
          <w:sz w:val="20"/>
        </w:rPr>
        <w:t xml:space="preserve">（或：总主教，或：主教——姓名）</w:t>
      </w:r>
      <w:r w:rsidRPr="00A56CD5" w:rsidR="000E5279">
        <w:t xml:space="preserve">祈祷，</w:t>
      </w:r>
      <w:r w:rsidRPr="00A56CD5" w:rsidR="001544F5">
        <w:t xml:space="preserve"> </w:t>
      </w:r>
      <w:r w:rsidRPr="00A56CD5" w:rsidR="001544F5">
        <w:rPr>
          <w:b/>
          <w:color w:val="FF0000"/>
          <w:sz w:val="20"/>
        </w:rPr>
        <w:t xml:space="preserve">[若在修道院中：也为我们的院长（或大修道院长）（姓名）]</w:t>
      </w:r>
      <w:r w:rsidRPr="00A56CD5" w:rsidR="001544F5">
        <w:t xml:space="preserve">，以及我们全体在基督里的弟兄姊妹；也为所有受苦受难、需要上帝怜悯与帮助的基督徒灵魂；为</w:t>
      </w:r>
      <w:r w:rsidRPr="00A56CD5" w:rsidR="000E5279">
        <w:t xml:space="preserve">这座城市</w:t>
      </w:r>
      <w:r w:rsidRPr="00A56CD5" w:rsidR="001544F5">
        <w:rPr>
          <w:b/>
          <w:color w:val="FF0000"/>
          <w:sz w:val="20"/>
        </w:rPr>
        <w:t xml:space="preserve">（或：</w:t>
      </w:r>
      <w:r w:rsidRPr="00A56CD5" w:rsidR="000E5279">
        <w:rPr>
          <w:b/>
          <w:color w:val="FF0000"/>
          <w:sz w:val="20"/>
        </w:rPr>
        <w:t xml:space="preserve">这个村庄； 或：这座圣修道院</w:t>
      </w:r>
      <w:r w:rsidRPr="00A56CD5" w:rsidR="001544F5">
        <w:rPr>
          <w:b/>
          <w:color w:val="FF0000"/>
          <w:sz w:val="20"/>
        </w:rPr>
        <w:t xml:space="preserve">）</w:t>
      </w:r>
      <w:r w:rsidRPr="00A56CD5" w:rsidR="006828B8">
        <w:t xml:space="preserve">及其</w:t>
      </w:r>
      <w:r w:rsidRPr="00A56CD5" w:rsidR="001544F5">
        <w:t xml:space="preserve">居民</w:t>
      </w:r>
      <w:r w:rsidRPr="00A56CD5" w:rsidR="001544F5">
        <w:rPr>
          <w:b/>
          <w:color w:val="FF0000"/>
          <w:sz w:val="20"/>
        </w:rPr>
        <w:t xml:space="preserve">（或：</w:t>
      </w:r>
      <w:r w:rsidRPr="00A56CD5" w:rsidR="006828B8">
        <w:rPr>
          <w:b/>
          <w:color w:val="FF0000"/>
          <w:sz w:val="20"/>
        </w:rPr>
        <w:t xml:space="preserve">其中居民</w:t>
      </w:r>
      <w:r w:rsidRPr="00A56CD5" w:rsidR="001544F5">
        <w:rPr>
          <w:b/>
          <w:color w:val="FF0000"/>
          <w:sz w:val="20"/>
        </w:rPr>
        <w:t xml:space="preserve">）</w:t>
      </w:r>
      <w:r w:rsidRPr="00A56CD5" w:rsidR="001544F5">
        <w:t xml:space="preserve">，为</w:t>
      </w:r>
      <w:r w:rsidRPr="00A56CD5" w:rsidR="001544F5">
        <w:t xml:space="preserve">全世界的</w:t>
      </w:r>
      <w:r w:rsidRPr="00A56CD5" w:rsidR="001544F5">
        <w:t xml:space="preserve">和平与</w:t>
      </w:r>
      <w:r w:rsidRPr="00A56CD5" w:rsidR="001544F5">
        <w:t xml:space="preserve">安宁；为</w:t>
      </w:r>
      <w:r w:rsidRPr="00A56CD5" w:rsidR="001544F5">
        <w:t xml:space="preserve">上帝圣教会的一切福祉； 为那些怀着虔诚之心和敬畏上帝之情辛勤劳作、侍奉的我们的神父和弟兄们的得救与蒙助；</w:t>
      </w:r>
      <w:r w:rsidRPr="00A56CD5" w:rsidR="001544F5">
        <w:t xml:space="preserve">为留</w:t>
      </w:r>
      <w:r w:rsidRPr="00A56CD5" w:rsidR="006828B8">
        <w:rPr>
          <w:i/>
        </w:rPr>
        <w:t xml:space="preserve">在此</w:t>
      </w:r>
      <w:r w:rsidRPr="00A56CD5" w:rsidR="001544F5">
        <w:t xml:space="preserve">地及</w:t>
      </w:r>
      <w:r w:rsidRPr="00A56CD5" w:rsidR="00F72E5A">
        <w:t xml:space="preserve">身</w:t>
      </w:r>
      <w:r w:rsidRPr="00A56CD5" w:rsidR="00AC41D5">
        <w:t xml:space="preserve">处异乡</w:t>
      </w:r>
      <w:r w:rsidRPr="00A56CD5" w:rsidR="001544F5">
        <w:t xml:space="preserve">者，为病中卧床者的痊愈；为</w:t>
      </w:r>
      <w:r w:rsidRPr="00A56CD5" w:rsidR="001544F5">
        <w:t xml:space="preserve">所有先前</w:t>
      </w:r>
      <w:r w:rsidRPr="00A56CD5" w:rsidR="0018438E">
        <w:t xml:space="preserve">[</w:t>
      </w:r>
      <w:r w:rsidRPr="00A56CD5" w:rsidR="001544F5">
        <w:t xml:space="preserve">在虔诚中</w:t>
      </w:r>
      <w:r w:rsidRPr="00A56CD5" w:rsidR="0018438E">
        <w:t xml:space="preserve">]</w:t>
      </w:r>
      <w:r w:rsidRPr="00A56CD5" w:rsidR="001544F5">
        <w:t xml:space="preserve">离世的</w:t>
      </w:r>
      <w:r w:rsidRPr="00A56CD5" w:rsidR="001544F5">
        <w:t xml:space="preserve">我们的神父和弟兄们的</w:t>
      </w:r>
      <w:r w:rsidRPr="00A56CD5" w:rsidR="001544F5">
        <w:t xml:space="preserve">安息、蒙福的纪念及</w:t>
      </w:r>
      <w:r w:rsidRPr="00A56CD5" w:rsidR="001544F5">
        <w:t xml:space="preserve">罪孽的赦</w:t>
      </w:r>
      <w:r w:rsidRPr="00A56CD5" w:rsidR="001544F5">
        <w:t xml:space="preserve">免， 无论是在此地还是各地安息的东正教信徒；为</w:t>
      </w:r>
      <w:r w:rsidRPr="00A56CD5" w:rsidR="009F2A16">
        <w:t xml:space="preserve">被囚者的</w:t>
      </w:r>
      <w:r w:rsidRPr="00A56CD5" w:rsidR="001544F5">
        <w:t xml:space="preserve">获释</w:t>
      </w:r>
      <w:r w:rsidRPr="00A56CD5" w:rsidR="001544F5">
        <w:t xml:space="preserve">；为</w:t>
      </w:r>
      <w:r w:rsidRPr="00A56CD5" w:rsidR="001544F5">
        <w:t xml:space="preserve">仍在服侍中的</w:t>
      </w:r>
      <w:r w:rsidRPr="00A56CD5" w:rsidR="001544F5">
        <w:t xml:space="preserve">弟兄们</w:t>
      </w:r>
      <w:r w:rsidRPr="00A56CD5" w:rsidR="001544F5">
        <w:t xml:space="preserve">；以及为所有在此圣修道院</w:t>
      </w:r>
      <w:r w:rsidRPr="00A56CD5" w:rsidR="001544F5">
        <w:rPr>
          <w:b/>
          <w:color w:val="FF0000"/>
          <w:sz w:val="20"/>
        </w:rPr>
        <w:t xml:space="preserve">（或：</w:t>
      </w:r>
      <w:r w:rsidRPr="00A56CD5" w:rsidR="0018438E">
        <w:rPr>
          <w:b/>
          <w:color w:val="FF0000"/>
          <w:sz w:val="20"/>
        </w:rPr>
        <w:t xml:space="preserve">在</w:t>
      </w:r>
      <w:r w:rsidRPr="00A56CD5" w:rsidR="0018438E">
        <w:rPr>
          <w:b/>
          <w:color w:val="FF0000"/>
          <w:sz w:val="20"/>
        </w:rPr>
        <w:t xml:space="preserve">此</w:t>
      </w:r>
      <w:r w:rsidRPr="00A56CD5" w:rsidR="001544F5">
        <w:rPr>
          <w:b/>
          <w:color w:val="FF0000"/>
          <w:sz w:val="20"/>
        </w:rPr>
        <w:t xml:space="preserve">至圣圣殿</w:t>
      </w:r>
      <w:r w:rsidRPr="00A56CD5" w:rsidR="001544F5">
        <w:rPr>
          <w:b/>
          <w:color w:val="FF0000"/>
          <w:sz w:val="20"/>
        </w:rPr>
        <w:t xml:space="preserve">）</w:t>
      </w:r>
      <w:r w:rsidRPr="00A56CD5" w:rsidR="001544F5">
        <w:t xml:space="preserve">中服侍过和正在服侍的人</w:t>
      </w:r>
      <w:r w:rsidRPr="00A56CD5" w:rsidR="001544F5">
        <w:t xml:space="preserve">，我们呼求：</w:t>
      </w:r>
    </w:p>
    <w:p w:rsidRPr="00A56CD5" w:rsidR="005371D1" w:rsidP="00FC2818" w:rsidRDefault="005371D1" w14:paraId="4EF5272B" w14:textId="77777777">
      <w:r w:rsidRPr="00A56CD5" w:rsidR="001471B6">
        <w:rPr>
          <w:b/>
          <w:color w:val="FF0000"/>
          <w:sz w:val="20"/>
        </w:rPr>
        <w:t xml:space="preserve">唱诗班：</w:t>
      </w:r>
      <w:r w:rsidRPr="00A56CD5" w:rsidR="001544F5">
        <w:t xml:space="preserve">主啊，求祢怜悯。</w:t>
      </w:r>
      <w:r w:rsidRPr="00A56CD5" w:rsidR="001544F5">
        <w:rPr>
          <w:b/>
          <w:color w:val="FF0000"/>
          <w:sz w:val="20"/>
        </w:rPr>
        <w:t xml:space="preserve">（50）</w:t>
      </w:r>
    </w:p>
    <w:p w:rsidRPr="00A56CD5" w:rsidR="005371D1" w:rsidP="00FC2818" w:rsidRDefault="005371D1" w14:paraId="2DEC7770" w14:textId="77777777">
      <w:r w:rsidRPr="00A56CD5" w:rsidR="001544F5">
        <w:t xml:space="preserve">我们还祈求，</w:t>
      </w:r>
      <w:r w:rsidRPr="00A56CD5" w:rsidR="00EE519E">
        <w:t xml:space="preserve">愿这座城</w:t>
      </w:r>
      <w:r w:rsidRPr="00A56CD5" w:rsidR="001544F5">
        <w:rPr>
          <w:b/>
          <w:color w:val="FF0000"/>
          <w:sz w:val="20"/>
        </w:rPr>
        <w:t xml:space="preserve">（</w:t>
      </w:r>
      <w:r w:rsidRPr="00A56CD5" w:rsidR="00EE519E">
        <w:rPr>
          <w:b/>
          <w:color w:val="FF0000"/>
          <w:sz w:val="20"/>
        </w:rPr>
        <w:t xml:space="preserve">或：这个村落；或：这座圣修道院</w:t>
      </w:r>
      <w:r w:rsidRPr="00A56CD5" w:rsidR="001544F5">
        <w:rPr>
          <w:b/>
          <w:color w:val="FF0000"/>
          <w:sz w:val="20"/>
        </w:rPr>
        <w:t xml:space="preserve">）</w:t>
      </w:r>
      <w:r w:rsidRPr="00A56CD5" w:rsidR="001544F5">
        <w:t xml:space="preserve">，以及一切城邑和国度，免遭饥荒、瘟疫、地震、洪水、火灾、刀剑、外族入侵和内战之害； 愿我们仁慈且爱人的上帝对我们施以怜悯、恩宠与宽容；愿</w:t>
      </w:r>
      <w:r w:rsidRPr="00A56CD5" w:rsidR="001544F5">
        <w:rPr>
          <w:i/>
        </w:rPr>
        <w:t xml:space="preserve">祂</w:t>
      </w:r>
      <w:r w:rsidRPr="00A56CD5" w:rsidR="001544F5">
        <w:t xml:space="preserve">驱散</w:t>
      </w:r>
      <w:r w:rsidRPr="00A56CD5" w:rsidR="001544F5">
        <w:t xml:space="preserve">一切针对我们的愤怒，使我们免于祂那即将降临的公义惩罚，并怜悯我们。</w:t>
      </w:r>
    </w:p>
    <w:p w:rsidRPr="00A56CD5" w:rsidR="005371D1" w:rsidP="00FC2818" w:rsidRDefault="005371D1" w14:paraId="63AEBCDB" w14:textId="77777777">
      <w:r w:rsidRPr="00A56CD5" w:rsidR="001471B6">
        <w:rPr>
          <w:b/>
          <w:color w:val="FF0000"/>
          <w:sz w:val="20"/>
        </w:rPr>
        <w:t xml:space="preserve">诗班：</w:t>
      </w:r>
      <w:r w:rsidRPr="00A56CD5" w:rsidR="001544F5">
        <w:t xml:space="preserve">主啊，求祢怜悯。</w:t>
      </w:r>
      <w:r w:rsidRPr="00A56CD5" w:rsidR="001544F5">
        <w:rPr>
          <w:b/>
          <w:color w:val="FF0000"/>
          <w:sz w:val="20"/>
        </w:rPr>
        <w:t xml:space="preserve">（3）</w:t>
      </w:r>
    </w:p>
    <w:p w:rsidRPr="00A56CD5" w:rsidR="005371D1" w:rsidRDefault="005371D1" w14:paraId="41900E1A" w14:textId="77777777">
      <w:r w:rsidRPr="00A56CD5" w:rsidR="001544F5">
        <w:t xml:space="preserve">我们还祈求，愿主上帝垂听我们这些罪人的祈求之声，并怜悯我们。</w:t>
      </w:r>
    </w:p>
    <w:p w:rsidRPr="00A56CD5" w:rsidR="005371D1" w:rsidP="00FC2818" w:rsidRDefault="005371D1" w14:paraId="4E79CE8A" w14:textId="77777777">
      <w:r w:rsidRPr="00A56CD5" w:rsidR="001471B6">
        <w:rPr>
          <w:b/>
          <w:color w:val="FF0000"/>
          <w:sz w:val="20"/>
        </w:rPr>
        <w:t xml:space="preserve">众唱：</w:t>
      </w:r>
      <w:r w:rsidRPr="00A56CD5" w:rsidR="001544F5">
        <w:t xml:space="preserve">主啊，怜悯我们。</w:t>
      </w:r>
      <w:r w:rsidRPr="00A56CD5" w:rsidR="001544F5">
        <w:rPr>
          <w:b/>
          <w:color w:val="FF0000"/>
          <w:sz w:val="20"/>
        </w:rPr>
        <w:t xml:space="preserve">（3）</w:t>
      </w:r>
    </w:p>
    <w:p w:rsidRPr="00A56CD5" w:rsidR="005371D1" w:rsidP="00CC55AE" w:rsidRDefault="005371D1" w14:paraId="31F56ED5" w14:textId="77777777">
      <w:pPr>
        <w:rPr>
          <w:b/>
          <w:sz w:val="20"/>
        </w:rPr>
      </w:pPr>
      <w:r w:rsidRPr="00A56CD5" w:rsidR="001544F5">
        <w:rPr>
          <w:b/>
          <w:color w:val="FF0000"/>
          <w:sz w:val="20"/>
        </w:rPr>
        <w:t xml:space="preserve">若愿意，也可暗中为生者与亡者祈祷。</w:t>
      </w:r>
    </w:p>
    <w:p w:rsidRPr="00A56CD5" w:rsidR="005371D1" w:rsidP="00FC2818" w:rsidRDefault="005371D1" w14:paraId="2FA9AE08" w14:textId="77777777">
      <w:r w:rsidRPr="00A56CD5" w:rsidR="001544F5">
        <w:rPr>
          <w:b/>
          <w:color w:val="FF0000"/>
          <w:sz w:val="20"/>
        </w:rPr>
        <w:t xml:space="preserve">司祭：</w:t>
      </w:r>
      <w:r w:rsidRPr="00A56CD5" w:rsidR="001544F5">
        <w:t xml:space="preserve">上帝啊，我们的救主，大地四方及远在海上的众人所寄予的希望，求祢</w:t>
      </w:r>
      <w:r w:rsidRPr="00A56CD5" w:rsidR="001544F5">
        <w:t xml:space="preserve">垂听我们</w:t>
      </w:r>
      <w:r w:rsidRPr="00A56CD5" w:rsidR="001544F5">
        <w:t xml:space="preserve">；</w:t>
      </w:r>
      <w:r w:rsidRPr="00A56CD5" w:rsidR="001544F5">
        <w:t xml:space="preserve">主</w:t>
      </w:r>
      <w:r w:rsidRPr="00A56CD5" w:rsidR="000621E0">
        <w:t xml:space="preserve">啊，</w:t>
      </w:r>
      <w:r w:rsidRPr="00A56CD5" w:rsidR="001544F5">
        <w:t xml:space="preserve">求祢</w:t>
      </w:r>
      <w:r w:rsidRPr="00A56CD5" w:rsidR="001544F5">
        <w:rPr>
          <w:bCs/>
        </w:rPr>
        <w:t xml:space="preserve">对我们的罪过</w:t>
      </w:r>
      <w:r w:rsidRPr="00A56CD5" w:rsidR="001544F5">
        <w:t xml:space="preserve">施以怜悯，施以怜悯</w:t>
      </w:r>
      <w:r w:rsidRPr="00A56CD5" w:rsidR="001544F5">
        <w:t xml:space="preserve">，并怜悯我们。 因为祢是仁慈且爱人的上帝，我们将荣耀归于祢——圣父、圣子及圣灵</w:t>
      </w:r>
      <w:r w:rsidRPr="00A56CD5" w:rsidR="001544F5">
        <w:t xml:space="preserve">，如今、永远，直到世世代代。</w:t>
      </w:r>
    </w:p>
    <w:p w:rsidRPr="00A56CD5" w:rsidR="005371D1" w:rsidP="0085474A" w:rsidRDefault="005371D1" w14:paraId="1B863BC8" w14:textId="77777777">
      <w:r w:rsidRPr="00A56CD5" w:rsidR="0085474A">
        <w:rPr>
          <w:b/>
          <w:color w:val="FF0000"/>
          <w:sz w:val="20"/>
        </w:rPr>
        <w:t xml:space="preserve">诗班：</w:t>
      </w:r>
      <w:r w:rsidRPr="00A56CD5" w:rsidR="0085474A">
        <w:t xml:space="preserve">阿们。</w:t>
      </w:r>
    </w:p>
    <w:p w:rsidRPr="00A56CD5" w:rsidR="005371D1" w:rsidP="00FC2818" w:rsidRDefault="005371D1" w14:paraId="07B01717" w14:textId="77777777">
      <w:r w:rsidRPr="00A56CD5" w:rsidR="001544F5">
        <w:rPr>
          <w:b/>
          <w:color w:val="FF0000"/>
          <w:sz w:val="20"/>
        </w:rPr>
        <w:t xml:space="preserve">司祭：</w:t>
      </w:r>
      <w:r w:rsidRPr="00A56CD5" w:rsidR="001544F5">
        <w:t xml:space="preserve">愿平安与众人同在。</w:t>
      </w:r>
    </w:p>
    <w:p w:rsidRPr="00A56CD5" w:rsidR="005371D1" w:rsidP="00FC2818" w:rsidRDefault="005371D1" w14:paraId="09728003" w14:textId="77777777">
      <w:r w:rsidRPr="00A56CD5" w:rsidR="00D861FB">
        <w:rPr>
          <w:b/>
          <w:color w:val="FF0000"/>
          <w:sz w:val="20"/>
        </w:rPr>
        <w:t xml:space="preserve">会众：</w:t>
      </w:r>
      <w:r w:rsidRPr="00A56CD5" w:rsidR="001544F5">
        <w:t xml:space="preserve">也愿平安临到你的灵。</w:t>
      </w:r>
    </w:p>
    <w:p w:rsidRPr="00A56CD5" w:rsidR="005371D1" w:rsidP="00FC2818" w:rsidRDefault="005371D1" w14:paraId="08A59E7A" w14:textId="77777777">
      <w:r w:rsidRPr="00A56CD5" w:rsidR="001544F5">
        <w:rPr>
          <w:b/>
          <w:color w:val="FF0000"/>
          <w:sz w:val="20"/>
        </w:rPr>
        <w:t xml:space="preserve">执事</w:t>
      </w:r>
      <w:r w:rsidRPr="00A56CD5" w:rsidR="001544F5">
        <w:rPr>
          <w:b/>
          <w:color w:val="FF0000"/>
          <w:sz w:val="20"/>
          <w:szCs w:val="20"/>
        </w:rPr>
        <w:t xml:space="preserve">：</w:t>
      </w:r>
      <w:r w:rsidRPr="00A56CD5" w:rsidR="001544F5">
        <w:t xml:space="preserve">让我们在主面前低头。</w:t>
      </w:r>
    </w:p>
    <w:p w:rsidRPr="00A56CD5" w:rsidR="005371D1" w:rsidP="00483EDC" w:rsidRDefault="005371D1" w14:paraId="54BD6850" w14:textId="77777777">
      <w:r w:rsidRPr="00A56CD5" w:rsidR="00483EDC">
        <w:rPr>
          <w:b/>
          <w:color w:val="FF0000"/>
          <w:sz w:val="20"/>
        </w:rPr>
        <w:t xml:space="preserve">会众：</w:t>
      </w:r>
      <w:r w:rsidRPr="00A56CD5" w:rsidR="00483EDC">
        <w:t xml:space="preserve">向祢，主啊。</w:t>
      </w:r>
    </w:p>
    <w:p w:rsidRPr="00A56CD5" w:rsidR="005371D1" w:rsidP="00CC55AE" w:rsidRDefault="005371D1" w14:paraId="0157B589" w14:textId="77777777">
      <w:pPr>
        <w:rPr>
          <w:b/>
          <w:sz w:val="20"/>
        </w:rPr>
      </w:pPr>
      <w:r w:rsidRPr="00A56CD5" w:rsidR="001544F5">
        <w:rPr>
          <w:b/>
          <w:color w:val="FF0000"/>
          <w:sz w:val="20"/>
        </w:rPr>
        <w:t xml:space="preserve">众人皆低头，俯身触地，神父则</w:t>
      </w:r>
      <w:r w:rsidRPr="00A56CD5" w:rsidR="001544F5">
        <w:rPr>
          <w:b/>
          <w:color w:val="FF0000"/>
          <w:sz w:val="20"/>
        </w:rPr>
        <w:t xml:space="preserve">诵念祷文：</w:t>
      </w:r>
    </w:p>
    <w:p w:rsidRPr="00A56CD5" w:rsidR="005371D1" w:rsidP="00FC2818" w:rsidRDefault="005371D1" w14:paraId="1CDBEE89" w14:textId="77777777">
      <w:r w:rsidRPr="00A56CD5" w:rsidR="001544F5">
        <w:t xml:space="preserve">至仁慈的主，主耶稣基督，我们的上帝，藉着我们至洁的主母、圣母玛利亚的代祷，凭着神圣而赐生命之十字架的大能，在天上无形圣军的护佑下， </w:t>
      </w:r>
      <w:r w:rsidRPr="00A56CD5" w:rsidR="0018438E">
        <w:t xml:space="preserve">[</w:t>
      </w:r>
      <w:r w:rsidRPr="00A56CD5" w:rsidR="001544F5">
        <w:t xml:space="preserve">恳求</w:t>
      </w:r>
      <w:r w:rsidRPr="00A56CD5" w:rsidR="0018438E">
        <w:t xml:space="preserve">]</w:t>
      </w:r>
      <w:r w:rsidRPr="00A56CD5" w:rsidR="001544F5">
        <w:t xml:space="preserve">圣而荣耀的先知、施洗者约翰，圣而荣耀、备受赞美的使徒们，圣而荣耀、得胜的殉道者们，以及我们敬虔而敬奉上帝的圣父们； 我们的圣父们——</w:t>
      </w:r>
      <w:r w:rsidRPr="00A56CD5" w:rsidR="0018438E">
        <w:t xml:space="preserve">[</w:t>
      </w:r>
      <w:r w:rsidRPr="00A56CD5" w:rsidR="001544F5">
        <w:t xml:space="preserve">伟大的</w:t>
      </w:r>
      <w:r w:rsidRPr="00A56CD5" w:rsidR="0018438E">
        <w:t xml:space="preserve">]</w:t>
      </w:r>
      <w:r w:rsidRPr="00A56CD5" w:rsidR="001544F5">
        <w:t xml:space="preserve">主教及普世导师大圣巴西尔、圣格里高利·神学家和圣约翰·金口；我们的圣父尼古拉，米尔·利基亚大主教，奇迹制造者； 圣等同使徒梅福迪乌斯和西里尔，斯拉夫人的导师，圣等同使徒大公爵弗拉基米尔和大公爵夫人奥尔加； 我们的圣父及全俄罗斯的行奇迹者彼得、亚历山大、约拿、</w:t>
      </w:r>
      <w:r w:rsidRPr="00A56CD5" w:rsidR="001544F5">
        <w:t xml:space="preserve">腓力与赫尔莫根，圣洁公义的圣祖约阿基姆与安娜</w:t>
      </w:r>
      <w:r w:rsidRPr="00A56CD5" w:rsidR="001544F5">
        <w:rPr>
          <w:b/>
          <w:color w:val="FF0000"/>
          <w:sz w:val="20"/>
        </w:rPr>
        <w:t xml:space="preserve">（圣殿与圣日）</w:t>
      </w:r>
      <w:r w:rsidRPr="00A56CD5" w:rsidR="001544F5">
        <w:t xml:space="preserve">，以及祢所有的圣徒： 求祢垂听我们的祈祷，赐予我们罪孽的宽恕，以祢翅膀的庇荫遮盖我们，驱散一切仇敌与敌对者，使我们的生活得享平安，主啊，求祢怜悯我们和</w:t>
      </w:r>
      <w:r w:rsidRPr="00A56CD5" w:rsidR="001544F5">
        <w:t xml:space="preserve">祢的子民，并拯救我们的灵魂，因祢是仁慈且爱人的。</w:t>
      </w:r>
    </w:p>
    <w:p w:rsidRPr="00A56CD5" w:rsidR="005371D1" w:rsidP="00FC2818" w:rsidRDefault="005371D1" w14:paraId="3C5AC63A" w14:textId="77777777">
      <w:pPr>
        <w:rPr>
          <w:b/>
          <w:sz w:val="20"/>
          <w:szCs w:val="20"/>
        </w:rPr>
      </w:pPr>
      <w:r w:rsidRPr="00A56CD5" w:rsidR="00BE00AF">
        <w:rPr>
          <w:b/>
          <w:color w:val="FF0000"/>
          <w:sz w:val="20"/>
          <w:szCs w:val="20"/>
        </w:rPr>
        <w:t xml:space="preserve">随后</w:t>
      </w:r>
      <w:r w:rsidRPr="00A56CD5" w:rsidR="00097C24">
        <w:rPr>
          <w:b/>
          <w:color w:val="FF0000"/>
          <w:sz w:val="20"/>
          <w:szCs w:val="20"/>
        </w:rPr>
        <w:t xml:space="preserve">，我们在诗咏台上开始吟唱诗咏，并在吟唱中进入圣殿。在最后一支诗咏之后</w:t>
      </w:r>
      <w:r w:rsidRPr="00A56CD5" w:rsidR="000C2022">
        <w:rPr>
          <w:b/>
          <w:color w:val="FF0000"/>
          <w:sz w:val="20"/>
          <w:szCs w:val="20"/>
        </w:rPr>
        <w:t xml:space="preserve">[诵读或吟唱</w:t>
      </w:r>
    </w:p>
    <w:p w:rsidRPr="00A56CD5" w:rsidR="005371D1" w:rsidP="00FC2818" w:rsidRDefault="005371D1" w14:paraId="017376DA" w14:textId="77777777">
      <w:pPr>
        <w:rPr>
          <w:b/>
          <w:sz w:val="20"/>
          <w:szCs w:val="20"/>
        </w:rPr>
      </w:pPr>
      <w:r w:rsidRPr="00A56CD5" w:rsidR="000C2022">
        <w:rPr>
          <w:b/>
          <w:color w:val="FF0000"/>
          <w:sz w:val="20"/>
          <w:szCs w:val="20"/>
        </w:rPr>
        <w:t xml:space="preserve">圣西缅·接主者祷文</w:t>
      </w:r>
      <w:r w:rsidRPr="00A56CD5" w:rsidR="00BE00AF">
        <w:rPr>
          <w:b/>
          <w:color w:val="FF0000"/>
          <w:sz w:val="20"/>
          <w:szCs w:val="20"/>
        </w:rPr>
        <w:t xml:space="preserve">] </w:t>
      </w:r>
      <w:r w:rsidRPr="00A56CD5" w:rsidR="00F90C90">
        <w:t xml:space="preserve">“</w:t>
      </w:r>
      <w:r w:rsidRPr="00A56CD5" w:rsidR="000C2022">
        <w:t xml:space="preserve">如今祢赦免：</w:t>
      </w:r>
      <w:r w:rsidRPr="00A56CD5" w:rsidR="00F90C90">
        <w:t xml:space="preserve">”</w:t>
      </w:r>
    </w:p>
    <w:p w:rsidRPr="00A56CD5" w:rsidR="005371D1" w:rsidP="000C2022" w:rsidRDefault="005371D1" w14:paraId="45A347D6" w14:textId="77777777">
      <w:r w:rsidRPr="00A56CD5" w:rsidR="000C2022">
        <w:rPr>
          <w:b/>
          <w:color w:val="FF0000"/>
          <w:sz w:val="20"/>
          <w:szCs w:val="20"/>
        </w:rPr>
        <w:t xml:space="preserve">《三圣颂》</w:t>
      </w:r>
      <w:r w:rsidRPr="00A56CD5" w:rsidR="000C2022">
        <w:t xml:space="preserve">。荣耀颂，如今：至圣三一：主啊，怜悯我们。</w:t>
      </w:r>
      <w:r w:rsidRPr="00A56CD5" w:rsidR="000C2022">
        <w:rPr>
          <w:b/>
          <w:color w:val="FF0000"/>
          <w:sz w:val="20"/>
          <w:szCs w:val="20"/>
        </w:rPr>
        <w:t xml:space="preserve">（3）</w:t>
      </w:r>
      <w:r w:rsidRPr="00A56CD5" w:rsidR="000C2022">
        <w:t xml:space="preserve">荣耀颂，如今：我们的天父：</w:t>
      </w:r>
    </w:p>
    <w:p w:rsidRPr="00A56CD5" w:rsidR="005371D1" w:rsidP="008637F5" w:rsidRDefault="005371D1" w14:paraId="2407B0E4" w14:textId="77777777">
      <w:r w:rsidRPr="00A56CD5" w:rsidR="008637F5">
        <w:rPr>
          <w:b/>
          <w:color w:val="FF0000"/>
          <w:sz w:val="20"/>
          <w:szCs w:val="20"/>
        </w:rPr>
        <w:t xml:space="preserve">司祭宣告：</w:t>
      </w:r>
      <w:r w:rsidRPr="00A56CD5" w:rsidR="008637F5">
        <w:t xml:space="preserve">因为国度、权柄、荣耀全是祢的，属于圣父、圣子、圣灵，如今、直到永远，世世无穷。</w:t>
      </w:r>
    </w:p>
    <w:p w:rsidRPr="00A56CD5" w:rsidR="005371D1" w:rsidP="008637F5" w:rsidRDefault="005371D1" w14:paraId="5619D918" w14:textId="77777777">
      <w:r w:rsidRPr="00A56CD5" w:rsidR="008637F5">
        <w:rPr>
          <w:b/>
          <w:color w:val="FF0000"/>
          <w:sz w:val="20"/>
          <w:szCs w:val="20"/>
        </w:rPr>
        <w:t xml:space="preserve">唱诗班：</w:t>
      </w:r>
      <w:r w:rsidRPr="00A56CD5" w:rsidR="008637F5">
        <w:t xml:space="preserve">阿们。</w:t>
      </w:r>
    </w:p>
    <w:p w:rsidRPr="00A56CD5" w:rsidR="005371D1" w:rsidP="008637F5" w:rsidRDefault="005371D1" w14:paraId="38AA4563" w14:textId="77777777">
      <w:pPr>
        <w:rPr>
          <w:b/>
          <w:sz w:val="20"/>
          <w:szCs w:val="20"/>
        </w:rPr>
      </w:pPr>
      <w:r w:rsidRPr="00A56CD5" w:rsidR="008637F5">
        <w:rPr>
          <w:b/>
          <w:color w:val="FF0000"/>
          <w:sz w:val="20"/>
          <w:szCs w:val="20"/>
        </w:rPr>
        <w:t xml:space="preserve">我们唱[节日结束的颂歌三次。若逢主日，则：]</w:t>
      </w:r>
    </w:p>
    <w:p w:rsidRPr="00A56CD5" w:rsidR="005371D1" w:rsidP="008637F5" w:rsidRDefault="005371D1" w14:paraId="7734AE5E" w14:textId="77777777">
      <w:pPr>
        <w:rPr>
          <w:b/>
          <w:sz w:val="20"/>
          <w:szCs w:val="20"/>
        </w:rPr>
      </w:pPr>
      <w:r w:rsidRPr="00A56CD5" w:rsidR="008637F5">
        <w:t xml:space="preserve">童贞圣母，欢喜吧：</w:t>
      </w:r>
      <w:r w:rsidRPr="00A56CD5" w:rsidR="008637F5">
        <w:rPr>
          <w:b/>
          <w:color w:val="FF0000"/>
          <w:sz w:val="20"/>
          <w:szCs w:val="20"/>
        </w:rPr>
        <w:t xml:space="preserve">（3）</w:t>
      </w:r>
    </w:p>
    <w:p w:rsidRPr="00A56CD5" w:rsidR="005371D1" w:rsidP="008637F5" w:rsidRDefault="008637F5" w14:paraId="3B125053" w14:textId="77777777">
      <w:pPr>
        <w:rPr>
          <w:b/>
          <w:sz w:val="20"/>
          <w:szCs w:val="20"/>
        </w:rPr>
      </w:pPr>
      <w:r w:rsidRPr="00A56CD5">
        <w:rPr>
          <w:b/>
          <w:color w:val="FF0000"/>
          <w:sz w:val="20"/>
          <w:szCs w:val="20"/>
        </w:rPr>
        <w:t xml:space="preserve">[</w:t>
      </w:r>
      <w:r w:rsidRPr="00A56CD5" w:rsidR="00D335DE">
        <w:rPr>
          <w:b/>
          <w:color w:val="FF0000"/>
          <w:sz w:val="20"/>
          <w:szCs w:val="20"/>
        </w:rPr>
        <w:t xml:space="preserve">歌唱期间]执事[三次]在供桌周围焚香，供桌上摆放着五块供奉圣化的</w:t>
      </w:r>
      <w:r w:rsidRPr="00A56CD5" w:rsidR="00D335DE">
        <w:rPr>
          <w:b/>
          <w:color w:val="FF0000"/>
          <w:sz w:val="20"/>
          <w:szCs w:val="20"/>
        </w:rPr>
        <w:t xml:space="preserve">面饼、小麦以及</w:t>
      </w:r>
      <w:r w:rsidRPr="00A56CD5" w:rsidR="00D335DE">
        <w:rPr>
          <w:b/>
          <w:color w:val="FF0000"/>
          <w:sz w:val="20"/>
          <w:szCs w:val="20"/>
        </w:rPr>
        <w:t xml:space="preserve">盛有葡萄酒和圣油</w:t>
      </w:r>
      <w:r w:rsidRPr="00A56CD5" w:rsidR="00D335DE">
        <w:rPr>
          <w:b/>
          <w:color w:val="FF0000"/>
          <w:sz w:val="20"/>
          <w:szCs w:val="20"/>
        </w:rPr>
        <w:t xml:space="preserve">的两只器皿</w:t>
      </w:r>
      <w:r w:rsidRPr="00A56CD5" w:rsidR="00D335DE">
        <w:rPr>
          <w:b/>
          <w:color w:val="FF0000"/>
          <w:sz w:val="20"/>
          <w:szCs w:val="20"/>
        </w:rPr>
        <w:t xml:space="preserve">，最后是修道院院长。 司祭则取出一块面饼，用它在</w:t>
      </w:r>
      <w:r w:rsidRPr="00A56CD5" w:rsidR="00D335DE">
        <w:rPr>
          <w:b/>
          <w:color w:val="FF0000"/>
          <w:sz w:val="20"/>
          <w:szCs w:val="20"/>
        </w:rPr>
        <w:t xml:space="preserve">其余</w:t>
      </w:r>
      <w:r w:rsidRPr="00A56CD5" w:rsidR="00D335DE">
        <w:rPr>
          <w:b/>
          <w:color w:val="FF0000"/>
          <w:sz w:val="20"/>
          <w:szCs w:val="20"/>
        </w:rPr>
        <w:t xml:space="preserve">的面饼</w:t>
      </w:r>
      <w:r w:rsidRPr="00A56CD5" w:rsidR="00D335DE">
        <w:rPr>
          <w:b/>
          <w:color w:val="FF0000"/>
          <w:sz w:val="20"/>
          <w:szCs w:val="20"/>
        </w:rPr>
        <w:t xml:space="preserve">上方</w:t>
      </w:r>
      <w:r w:rsidRPr="00A56CD5" w:rsidR="00D335DE">
        <w:rPr>
          <w:b/>
          <w:color w:val="FF0000"/>
          <w:sz w:val="20"/>
          <w:szCs w:val="20"/>
        </w:rPr>
        <w:t xml:space="preserve">划</w:t>
      </w:r>
      <w:r w:rsidRPr="00A56CD5" w:rsidR="00D335DE">
        <w:rPr>
          <w:b/>
          <w:color w:val="FF0000"/>
          <w:sz w:val="20"/>
          <w:szCs w:val="20"/>
        </w:rPr>
        <w:t xml:space="preserve">十字</w:t>
      </w:r>
      <w:r w:rsidRPr="00A56CD5" w:rsidR="00D335DE">
        <w:rPr>
          <w:b/>
          <w:color w:val="FF0000"/>
          <w:sz w:val="20"/>
          <w:szCs w:val="20"/>
        </w:rPr>
        <w:t xml:space="preserve">圣号</w:t>
      </w:r>
      <w:r w:rsidRPr="00A56CD5" w:rsidR="00D335DE">
        <w:rPr>
          <w:b/>
          <w:color w:val="FF0000"/>
          <w:sz w:val="20"/>
          <w:szCs w:val="20"/>
        </w:rPr>
        <w:t xml:space="preserve">，并向众人诵念以下祷文：</w:t>
      </w:r>
    </w:p>
    <w:p w:rsidRPr="00A56CD5" w:rsidR="005371D1" w:rsidP="008637F5" w:rsidRDefault="005371D1" w14:paraId="48A04383" w14:textId="77777777">
      <w:pPr>
        <w:rPr>
          <w:b/>
          <w:sz w:val="20"/>
          <w:szCs w:val="20"/>
        </w:rPr>
      </w:pPr>
      <w:r w:rsidRPr="00A56CD5" w:rsidR="00D43494">
        <w:rPr>
          <w:b/>
          <w:color w:val="FF0000"/>
          <w:sz w:val="20"/>
          <w:szCs w:val="20"/>
        </w:rPr>
        <w:t xml:space="preserve">当诵念</w:t>
      </w:r>
      <w:r w:rsidRPr="00A56CD5" w:rsidR="00D43494">
        <w:t xml:space="preserve">“求祢亲自降福”</w:t>
      </w:r>
      <w:r w:rsidRPr="00A56CD5" w:rsidR="00D43494">
        <w:rPr>
          <w:b/>
          <w:color w:val="FF0000"/>
          <w:sz w:val="20"/>
          <w:szCs w:val="20"/>
        </w:rPr>
        <w:t xml:space="preserve">时，他便用右手指向呈献</w:t>
      </w:r>
      <w:r w:rsidRPr="00A56CD5" w:rsidR="00D43494">
        <w:rPr>
          <w:b/>
          <w:color w:val="FF0000"/>
          <w:sz w:val="20"/>
          <w:szCs w:val="20"/>
        </w:rPr>
        <w:t xml:space="preserve">的面饼、小麦、葡萄酒和圣油。</w:t>
      </w:r>
    </w:p>
    <w:p w:rsidRPr="00A56CD5" w:rsidR="005371D1" w:rsidP="00D43494" w:rsidRDefault="00D43494" w14:paraId="474ADDBE" w14:textId="77777777">
      <w:r w:rsidRPr="00A56CD5">
        <w:rPr>
          <w:b/>
          <w:color w:val="FF0000"/>
          <w:sz w:val="20"/>
          <w:szCs w:val="20"/>
        </w:rPr>
        <w:t xml:space="preserve">[执事：</w:t>
      </w:r>
      <w:r w:rsidRPr="00A56CD5">
        <w:t xml:space="preserve">让我们向主祈祷。</w:t>
      </w:r>
    </w:p>
    <w:p w:rsidRPr="00A56CD5" w:rsidR="005371D1" w:rsidP="00D43494" w:rsidRDefault="005371D1" w14:paraId="1E29A41B" w14:textId="77777777">
      <w:r w:rsidRPr="00A56CD5" w:rsidR="00D43494">
        <w:rPr>
          <w:b/>
          <w:color w:val="FF0000"/>
          <w:sz w:val="20"/>
          <w:szCs w:val="20"/>
        </w:rPr>
        <w:t xml:space="preserve">唱诗班：</w:t>
      </w:r>
      <w:r w:rsidRPr="00A56CD5" w:rsidR="00D43494">
        <w:t xml:space="preserve">主啊，怜悯我们。</w:t>
      </w:r>
      <w:r w:rsidRPr="00A56CD5" w:rsidR="00D43494">
        <w:rPr>
          <w:b/>
          <w:color w:val="FF0000"/>
          <w:sz w:val="20"/>
          <w:szCs w:val="20"/>
        </w:rPr>
        <w:t xml:space="preserve">]</w:t>
      </w:r>
    </w:p>
    <w:p w:rsidRPr="00A56CD5" w:rsidR="005371D1" w:rsidP="00D43494" w:rsidRDefault="005371D1" w14:paraId="3E8970BB" w14:textId="77777777">
      <w:r w:rsidRPr="00A56CD5" w:rsidR="00D43494">
        <w:t xml:space="preserve">主耶稣基督，我们的上帝，祢</w:t>
      </w:r>
      <w:r w:rsidRPr="00A56CD5" w:rsidR="00C217F5">
        <w:t xml:space="preserve">曾在旷野中</w:t>
      </w:r>
      <w:r w:rsidRPr="00A56CD5" w:rsidR="00D43494">
        <w:t xml:space="preserve">祝福了五</w:t>
      </w:r>
      <w:r w:rsidRPr="00A56CD5" w:rsidR="00D43494">
        <w:t xml:space="preserve">块饼</w:t>
      </w:r>
      <w:r w:rsidRPr="00A56CD5" w:rsidR="00D43494">
        <w:t xml:space="preserve">，并</w:t>
      </w:r>
      <w:r w:rsidRPr="00A56CD5" w:rsidR="00D43494">
        <w:t xml:space="preserve">使</w:t>
      </w:r>
      <w:r w:rsidRPr="00A56CD5" w:rsidR="00C217F5">
        <w:t xml:space="preserve">五千人</w:t>
      </w:r>
      <w:r w:rsidRPr="00A56CD5" w:rsidR="00D43494">
        <w:t xml:space="preserve">饱足！ 求祢亲自祝福</w:t>
      </w:r>
      <w:r w:rsidRPr="00A56CD5" w:rsidR="00D43494">
        <w:t xml:space="preserve">这些饼、小麦、葡萄酒和橄榄油，使它们在这座城</w:t>
      </w:r>
      <w:r w:rsidRPr="00A56CD5" w:rsidR="00D43494">
        <w:rPr>
          <w:b/>
          <w:color w:val="FF0000"/>
          <w:sz w:val="20"/>
        </w:rPr>
        <w:t xml:space="preserve">（或：在这个村庄，或：在这座圣修道院）</w:t>
      </w:r>
      <w:r w:rsidRPr="00A56CD5" w:rsidR="00D43494">
        <w:t xml:space="preserve">以及祢的整个世界中</w:t>
      </w:r>
      <w:r w:rsidRPr="00A56CD5" w:rsidR="00D43494">
        <w:t xml:space="preserve">倍增</w:t>
      </w:r>
      <w:r w:rsidRPr="00A56CD5" w:rsidR="00D43494">
        <w:t xml:space="preserve">，并圣化那些品尝它们的信徒。 因为祢祝福并圣化万物，我们的基督上帝，我们将荣耀归于祢，与祢无始的父，以及祢至圣、至善、赐生命的圣灵同在，如今、直到永远，世世无穷。</w:t>
      </w:r>
    </w:p>
    <w:p w:rsidRPr="00A56CD5" w:rsidR="005371D1" w:rsidP="00C217F5" w:rsidRDefault="005371D1" w14:paraId="39B6965E" w14:textId="77777777">
      <w:r w:rsidRPr="00A56CD5" w:rsidR="00D43494">
        <w:rPr>
          <w:b/>
          <w:color w:val="FF0000"/>
          <w:sz w:val="20"/>
          <w:szCs w:val="20"/>
        </w:rPr>
        <w:t xml:space="preserve">诗班：</w:t>
      </w:r>
      <w:r w:rsidRPr="00A56CD5" w:rsidR="00D43494">
        <w:t xml:space="preserve">阿们。</w:t>
      </w:r>
    </w:p>
    <w:p w:rsidRPr="00A56CD5" w:rsidR="005371D1" w:rsidP="00C217F5" w:rsidRDefault="005371D1" w14:paraId="2CB36539" w14:textId="77777777">
      <w:pPr>
        <w:rPr>
          <w:b/>
          <w:sz w:val="20"/>
          <w:szCs w:val="20"/>
        </w:rPr>
      </w:pPr>
      <w:r w:rsidRPr="00A56CD5" w:rsidR="00C217F5">
        <w:rPr>
          <w:b/>
          <w:color w:val="FF0000"/>
          <w:sz w:val="20"/>
          <w:szCs w:val="20"/>
        </w:rPr>
        <w:t xml:space="preserve">随即：</w:t>
      </w:r>
      <w:r w:rsidRPr="00A56CD5" w:rsidR="00C217F5">
        <w:t xml:space="preserve">愿主的名从今直到永远蒙福。</w:t>
      </w:r>
      <w:r w:rsidRPr="00A56CD5" w:rsidR="00C217F5">
        <w:rPr>
          <w:b/>
          <w:color w:val="FF0000"/>
          <w:sz w:val="20"/>
          <w:szCs w:val="20"/>
        </w:rPr>
        <w:t xml:space="preserve">（3）</w:t>
      </w:r>
    </w:p>
    <w:p w:rsidRPr="00A56CD5" w:rsidR="005371D1" w:rsidP="00C217F5" w:rsidRDefault="005371D1" w14:paraId="793F03B6" w14:textId="77777777">
      <w:pPr>
        <w:rPr>
          <w:b/>
          <w:sz w:val="20"/>
          <w:szCs w:val="20"/>
        </w:rPr>
      </w:pPr>
      <w:r w:rsidRPr="00A56CD5">
        <w:rPr>
          <w:b/>
          <w:color w:val="FF0000"/>
          <w:sz w:val="20"/>
          <w:szCs w:val="20"/>
        </w:rPr>
        <w:t xml:space="preserve">然后</w:t>
      </w:r>
      <w:r w:rsidRPr="00A56CD5" w:rsidR="00E2571E">
        <w:rPr>
          <w:b/>
          <w:color w:val="FF0000"/>
          <w:sz w:val="20"/>
          <w:szCs w:val="20"/>
        </w:rPr>
        <w:t xml:space="preserve">唱：</w:t>
      </w:r>
      <w:r w:rsidRPr="00A56CD5" w:rsidR="00E2571E">
        <w:t xml:space="preserve">我必时时称颂主</w:t>
      </w:r>
      <w:r w:rsidRPr="00A56CD5" w:rsidR="00E2571E">
        <w:rPr>
          <w:b/>
          <w:color w:val="FF0000"/>
          <w:sz w:val="20"/>
          <w:szCs w:val="20"/>
        </w:rPr>
        <w:t xml:space="preserve">，直到唱到：</w:t>
      </w:r>
      <w:r w:rsidRPr="00A56CD5" w:rsidR="00E2571E">
        <w:t xml:space="preserve">“他们必不缺乏任何美善之物</w:t>
      </w:r>
      <w:r w:rsidRPr="00A56CD5" w:rsidR="00C217F5">
        <w:rPr>
          <w:b/>
          <w:color w:val="FF0000"/>
          <w:sz w:val="20"/>
          <w:szCs w:val="20"/>
        </w:rPr>
        <w:t xml:space="preserve">。</w:t>
      </w:r>
      <w:r w:rsidRPr="00A56CD5" w:rsidR="00E2571E">
        <w:rPr>
          <w:b/>
          <w:color w:val="FF0000"/>
          <w:sz w:val="20"/>
          <w:szCs w:val="20"/>
        </w:rPr>
        <w:t xml:space="preserve">”[</w:t>
      </w:r>
      <w:r w:rsidRPr="00A56CD5" w:rsidR="00C217F5">
        <w:rPr>
          <w:b/>
          <w:color w:val="FF0000"/>
          <w:sz w:val="20"/>
          <w:szCs w:val="20"/>
        </w:rPr>
        <w:t xml:space="preserve">诗篇 33:2–11</w:t>
      </w:r>
      <w:r w:rsidRPr="00A56CD5" w:rsidR="00E2571E">
        <w:rPr>
          <w:b/>
          <w:color w:val="FF0000"/>
          <w:sz w:val="20"/>
          <w:szCs w:val="20"/>
        </w:rPr>
        <w:t xml:space="preserve">]</w:t>
      </w:r>
    </w:p>
    <w:p w:rsidRPr="00A56CD5" w:rsidR="005371D1" w:rsidP="00D43494" w:rsidRDefault="005371D1" w14:paraId="017E4C51" w14:textId="77777777">
      <w:pPr>
        <w:rPr>
          <w:b/>
          <w:sz w:val="20"/>
          <w:szCs w:val="20"/>
        </w:rPr>
      </w:pPr>
      <w:r w:rsidRPr="00A56CD5" w:rsidR="00C217F5">
        <w:rPr>
          <w:b/>
          <w:color w:val="FF0000"/>
          <w:sz w:val="20"/>
          <w:szCs w:val="20"/>
        </w:rPr>
        <w:t xml:space="preserve">司祭则</w:t>
      </w:r>
      <w:r w:rsidRPr="00A56CD5" w:rsidR="00C217F5">
        <w:rPr>
          <w:b/>
          <w:color w:val="FF0000"/>
          <w:sz w:val="20"/>
          <w:szCs w:val="20"/>
        </w:rPr>
        <w:t xml:space="preserve">向前</w:t>
      </w:r>
      <w:r w:rsidRPr="00A56CD5" w:rsidR="00C217F5">
        <w:rPr>
          <w:b/>
          <w:color w:val="FF0000"/>
          <w:sz w:val="20"/>
          <w:szCs w:val="20"/>
        </w:rPr>
        <w:t xml:space="preserve">行</w:t>
      </w:r>
      <w:r w:rsidRPr="00A56CD5" w:rsidR="00C217F5">
        <w:rPr>
          <w:b/>
          <w:color w:val="FF0000"/>
          <w:sz w:val="20"/>
          <w:szCs w:val="20"/>
        </w:rPr>
        <w:t xml:space="preserve">，立</w:t>
      </w:r>
      <w:r w:rsidRPr="00A56CD5" w:rsidR="00C217F5">
        <w:rPr>
          <w:b/>
          <w:color w:val="FF0000"/>
          <w:sz w:val="20"/>
          <w:szCs w:val="20"/>
        </w:rPr>
        <w:t xml:space="preserve">于君王之门前。</w:t>
      </w:r>
      <w:r w:rsidRPr="00A56CD5" w:rsidR="00E2571E">
        <w:rPr>
          <w:b/>
          <w:color w:val="FF0000"/>
          <w:sz w:val="20"/>
          <w:szCs w:val="20"/>
        </w:rPr>
        <w:t xml:space="preserve">诗篇唱毕，</w:t>
      </w:r>
      <w:r w:rsidRPr="00A56CD5" w:rsidR="00086E75">
        <w:rPr>
          <w:b/>
          <w:color w:val="FF0000"/>
          <w:sz w:val="20"/>
          <w:szCs w:val="20"/>
        </w:rPr>
        <w:t xml:space="preserve">[</w:t>
      </w:r>
      <w:r w:rsidRPr="00A56CD5" w:rsidR="00E2571E">
        <w:rPr>
          <w:b/>
          <w:color w:val="FF0000"/>
          <w:sz w:val="20"/>
          <w:szCs w:val="20"/>
        </w:rPr>
        <w:t xml:space="preserve">为会众祝福</w:t>
      </w:r>
      <w:r w:rsidRPr="00A56CD5" w:rsidR="00086E75">
        <w:rPr>
          <w:b/>
          <w:color w:val="FF0000"/>
          <w:sz w:val="20"/>
          <w:szCs w:val="20"/>
        </w:rPr>
        <w:t xml:space="preserve">]</w:t>
      </w:r>
      <w:r w:rsidRPr="00A56CD5" w:rsidR="00E2571E">
        <w:rPr>
          <w:b/>
          <w:color w:val="FF0000"/>
          <w:sz w:val="20"/>
          <w:szCs w:val="20"/>
        </w:rPr>
        <w:t xml:space="preserve">，</w:t>
      </w:r>
      <w:r w:rsidRPr="00A56CD5" w:rsidR="00E2571E">
        <w:rPr>
          <w:b/>
          <w:color w:val="FF0000"/>
          <w:sz w:val="20"/>
          <w:szCs w:val="20"/>
        </w:rPr>
        <w:t xml:space="preserve">高声宣告：</w:t>
      </w:r>
    </w:p>
    <w:p w:rsidRPr="00A56CD5" w:rsidR="005371D1" w:rsidP="00086E75" w:rsidRDefault="005371D1" w14:paraId="654261D1" w14:textId="77777777">
      <w:r w:rsidRPr="00A56CD5" w:rsidR="00086E75">
        <w:t xml:space="preserve">愿主的祝福常与你们同在，因祂的恩典与仁爱，如今、</w:t>
      </w:r>
      <w:r w:rsidRPr="00A56CD5" w:rsidR="00086E75">
        <w:t xml:space="preserve">永远，直到世世代代。</w:t>
      </w:r>
    </w:p>
    <w:p w:rsidRPr="00A56CD5" w:rsidR="005371D1" w:rsidP="00086E75" w:rsidRDefault="00086E75" w14:paraId="3EAF7714" w14:textId="77777777">
      <w:r w:rsidRPr="00A56CD5">
        <w:rPr>
          <w:b/>
          <w:color w:val="FF0000"/>
          <w:sz w:val="20"/>
          <w:szCs w:val="20"/>
        </w:rPr>
        <w:t xml:space="preserve">[合唱：</w:t>
      </w:r>
      <w:r w:rsidRPr="00A56CD5">
        <w:t xml:space="preserve">阿门。</w:t>
      </w:r>
      <w:r w:rsidRPr="00A56CD5">
        <w:rPr>
          <w:b/>
          <w:color w:val="FF0000"/>
          <w:sz w:val="20"/>
          <w:szCs w:val="20"/>
        </w:rPr>
        <w:t xml:space="preserve">]</w:t>
      </w:r>
    </w:p>
    <w:p w:rsidRPr="00A56CD5" w:rsidR="005371D1" w:rsidP="00A56B07" w:rsidRDefault="005371D1" w14:paraId="6C780BA3" w14:textId="77777777">
      <w:pPr>
        <w:rPr>
          <w:b/>
          <w:sz w:val="20"/>
          <w:szCs w:val="20"/>
        </w:rPr>
      </w:pPr>
      <w:r w:rsidRPr="00A56CD5" w:rsidR="00086E75">
        <w:rPr>
          <w:b/>
          <w:color w:val="FF0000"/>
          <w:sz w:val="20"/>
        </w:rPr>
        <w:t xml:space="preserve">随即开始诵读。</w:t>
      </w:r>
      <w:r w:rsidRPr="00A56CD5" w:rsidR="00A56B07">
        <w:rPr>
          <w:b/>
          <w:color w:val="FF0000"/>
          <w:sz w:val="20"/>
          <w:szCs w:val="20"/>
        </w:rPr>
        <w:t xml:space="preserve">[诵读结束后，我们以六篇诗篇开始晨祷。]</w:t>
      </w:r>
    </w:p>
    <w:p w:rsidRPr="00A56CD5" w:rsidR="005371D1" w:rsidP="00D43494" w:rsidRDefault="005371D1" w14:paraId="54635018" w14:textId="77777777">
      <w:pPr>
        <w:rPr>
          <w:b/>
          <w:sz w:val="20"/>
          <w:szCs w:val="20"/>
        </w:rPr>
      </w:pPr>
      <w:r w:rsidRPr="00A56CD5" w:rsidR="001A46CF">
        <w:rPr>
          <w:b/>
          <w:color w:val="FF0000"/>
          <w:sz w:val="20"/>
          <w:szCs w:val="20"/>
        </w:rPr>
        <w:t xml:space="preserve">须知，若怀着信心领受，这蒙福的圣饼能使人免于一切邪恶。</w:t>
      </w:r>
    </w:p>
    <w:p w:rsidRPr="00A56CD5" w:rsidR="005371D1" w:rsidP="00FC2818" w:rsidRDefault="005371D1" w14:paraId="01048782" w14:textId="77777777">
      <w:pPr>
        <w:rPr>
          <w:b/>
          <w:sz w:val="20"/>
          <w:szCs w:val="20"/>
        </w:rPr>
      </w:pPr>
      <w:r w:rsidRPr="00A56CD5">
        <w:rPr>
          <w:b/>
          <w:color w:val="FF0000"/>
          <w:sz w:val="20"/>
          <w:szCs w:val="20"/>
        </w:rPr>
        <w:t xml:space="preserve">在</w:t>
      </w:r>
      <w:r w:rsidRPr="00A56CD5" w:rsidR="001A46CF">
        <w:rPr>
          <w:b/>
          <w:color w:val="FF0000"/>
          <w:sz w:val="20"/>
          <w:szCs w:val="20"/>
        </w:rPr>
        <w:t xml:space="preserve">非节日的</w:t>
      </w:r>
      <w:r w:rsidRPr="00A56CD5" w:rsidR="001A46CF">
        <w:rPr>
          <w:b/>
          <w:color w:val="FF0000"/>
          <w:sz w:val="20"/>
          <w:szCs w:val="20"/>
        </w:rPr>
        <w:t xml:space="preserve">日子</w:t>
      </w:r>
      <w:r w:rsidRPr="00A56CD5" w:rsidR="001A46CF">
        <w:rPr>
          <w:b/>
          <w:color w:val="FF0000"/>
          <w:sz w:val="20"/>
          <w:szCs w:val="20"/>
        </w:rPr>
        <w:t xml:space="preserve">里，晚祷</w:t>
      </w:r>
      <w:r w:rsidRPr="00A56CD5" w:rsidR="001A46CF">
        <w:rPr>
          <w:b/>
          <w:color w:val="FF0000"/>
          <w:sz w:val="20"/>
          <w:szCs w:val="20"/>
        </w:rPr>
        <w:t xml:space="preserve">按以下方式举行：</w:t>
      </w:r>
    </w:p>
    <w:p w:rsidRPr="00A56CD5" w:rsidR="005371D1" w:rsidP="00FC2818" w:rsidRDefault="005371D1" w14:paraId="25CF3116" w14:textId="77777777">
      <w:pPr>
        <w:rPr>
          <w:b/>
          <w:sz w:val="20"/>
          <w:szCs w:val="20"/>
        </w:rPr>
      </w:pPr>
      <w:r w:rsidRPr="00A56CD5" w:rsidR="001A46CF">
        <w:rPr>
          <w:b/>
          <w:color w:val="FF0000"/>
          <w:sz w:val="20"/>
          <w:szCs w:val="20"/>
        </w:rPr>
        <w:t xml:space="preserve">大祈祷文后诵读常规卡菲兹玛。随后是小祈祷文。</w:t>
      </w:r>
      <w:r w:rsidRPr="00A56CD5" w:rsidR="001A46CF">
        <w:t xml:space="preserve">在</w:t>
      </w:r>
      <w:r w:rsidRPr="00A56CD5" w:rsidR="00F90C90">
        <w:t xml:space="preserve">“</w:t>
      </w:r>
      <w:r w:rsidRPr="00A56CD5" w:rsidR="001A46CF">
        <w:t xml:space="preserve">主啊，我呼</w:t>
      </w:r>
      <w:r w:rsidRPr="00A56CD5" w:rsidR="00F90C90">
        <w:t xml:space="preserve">求”</w:t>
      </w:r>
      <w:r w:rsidRPr="00A56CD5" w:rsidR="001A46CF">
        <w:rPr>
          <w:b/>
          <w:color w:val="FF0000"/>
          <w:sz w:val="20"/>
          <w:szCs w:val="20"/>
        </w:rPr>
        <w:t xml:space="preserve">之后诵读诗篇</w:t>
      </w:r>
      <w:r w:rsidRPr="00A56CD5" w:rsidR="0005679B">
        <w:t xml:space="preserve">。</w:t>
      </w:r>
      <w:r w:rsidRPr="00A56CD5" w:rsidR="0005679B">
        <w:rPr>
          <w:b/>
          <w:color w:val="FF0000"/>
          <w:sz w:val="20"/>
          <w:szCs w:val="20"/>
        </w:rPr>
        <w:t xml:space="preserve">接着是</w:t>
      </w:r>
      <w:r w:rsidRPr="00A56CD5" w:rsidR="00F90C90">
        <w:t xml:space="preserve">“</w:t>
      </w:r>
      <w:r w:rsidRPr="00A56CD5" w:rsidR="0005679B">
        <w:t xml:space="preserve">喜乐</w:t>
      </w:r>
      <w:r w:rsidRPr="00A56CD5" w:rsidR="0005679B">
        <w:rPr>
          <w:b/>
          <w:color w:val="FF0000"/>
          <w:sz w:val="20"/>
          <w:szCs w:val="20"/>
        </w:rPr>
        <w:t xml:space="preserve">之光”及当日的序诗或哈利路亚。</w:t>
      </w:r>
      <w:r w:rsidRPr="00A56CD5" w:rsidR="0005679B">
        <w:t xml:space="preserve">随后是“主啊，求祢使我们在这晚间：</w:t>
      </w:r>
      <w:r w:rsidRPr="00A56CD5" w:rsidR="0005679B">
        <w:rPr>
          <w:b/>
          <w:color w:val="FF0000"/>
          <w:sz w:val="20"/>
          <w:szCs w:val="20"/>
        </w:rPr>
        <w:t xml:space="preserve">”以及祈祷文：</w:t>
      </w:r>
      <w:r w:rsidRPr="00A56CD5" w:rsidR="0005679B">
        <w:t xml:space="preserve">“让我们完成我们的晚祷：</w:t>
      </w:r>
      <w:r w:rsidRPr="00A56CD5" w:rsidR="0005679B">
        <w:t xml:space="preserve">”。 </w:t>
      </w:r>
      <w:r w:rsidRPr="00A56CD5" w:rsidR="0005679B">
        <w:rPr>
          <w:b/>
          <w:color w:val="FF0000"/>
          <w:sz w:val="20"/>
          <w:szCs w:val="20"/>
        </w:rPr>
        <w:t xml:space="preserve">接着在诗咏台上诵读</w:t>
      </w:r>
      <w:r w:rsidRPr="00A56CD5" w:rsidR="00F90C90">
        <w:t xml:space="preserve">诗篇，并唱</w:t>
      </w:r>
      <w:r w:rsidRPr="00A56CD5" w:rsidR="0005679B">
        <w:t xml:space="preserve">“如今</w:t>
      </w:r>
      <w:r w:rsidRPr="00A56CD5" w:rsidR="0005679B">
        <w:t xml:space="preserve">你赦免我们”</w:t>
      </w:r>
      <w:r w:rsidRPr="00A56CD5" w:rsidR="0005679B">
        <w:rPr>
          <w:b/>
          <w:color w:val="FF0000"/>
          <w:sz w:val="20"/>
          <w:szCs w:val="20"/>
        </w:rPr>
        <w:t xml:space="preserve">。三圣颂</w:t>
      </w:r>
      <w:r w:rsidRPr="00A56CD5" w:rsidR="00C63DCA">
        <w:rPr>
          <w:b/>
          <w:color w:val="FF0000"/>
          <w:sz w:val="20"/>
          <w:szCs w:val="20"/>
        </w:rPr>
        <w:t xml:space="preserve">。随后按规程诵读颂词。接着是祈祷文</w:t>
      </w:r>
      <w:r w:rsidRPr="00A56CD5" w:rsidR="00C63DCA">
        <w:t xml:space="preserve">：“上帝啊，怜悯我们：</w:t>
      </w:r>
      <w:r w:rsidRPr="00A56CD5" w:rsidR="00F90C90">
        <w:t xml:space="preserve">”</w:t>
      </w:r>
    </w:p>
    <w:p w:rsidRPr="00A56CD5" w:rsidR="005371D1" w:rsidP="00F47168" w:rsidRDefault="005371D1" w14:paraId="189AEEF0" w14:textId="77777777">
      <w:r w:rsidRPr="00A56CD5" w:rsidR="00C63DCA">
        <w:rPr>
          <w:b/>
          <w:color w:val="FF0000"/>
          <w:sz w:val="20"/>
          <w:szCs w:val="20"/>
        </w:rPr>
        <w:t xml:space="preserve">呼号之后，司祭宣告：</w:t>
      </w:r>
      <w:r w:rsidRPr="00A56CD5" w:rsidR="00F47168">
        <w:t xml:space="preserve">“至智者”。</w:t>
      </w:r>
    </w:p>
    <w:p w:rsidRPr="00A56CD5" w:rsidR="005371D1" w:rsidP="00F47168" w:rsidRDefault="005371D1" w14:paraId="0ACD3948" w14:textId="77777777">
      <w:r w:rsidRPr="00A56CD5" w:rsidR="00F47168">
        <w:rPr>
          <w:b/>
          <w:color w:val="FF0000"/>
          <w:sz w:val="20"/>
          <w:szCs w:val="20"/>
        </w:rPr>
        <w:t xml:space="preserve">圣咏团：</w:t>
      </w:r>
      <w:r w:rsidRPr="00A56CD5" w:rsidR="00F47168">
        <w:t xml:space="preserve">求祢赐福。</w:t>
      </w:r>
    </w:p>
    <w:p w:rsidRPr="00A56CD5" w:rsidR="005371D1" w:rsidP="00F47168" w:rsidRDefault="005371D1" w14:paraId="7E1B30F1" w14:textId="77777777">
      <w:r w:rsidRPr="00A56CD5" w:rsidR="00F47168">
        <w:rPr>
          <w:b/>
          <w:color w:val="FF0000"/>
          <w:sz w:val="20"/>
          <w:szCs w:val="20"/>
        </w:rPr>
        <w:t xml:space="preserve">司祭：</w:t>
      </w:r>
      <w:r w:rsidRPr="00A56CD5" w:rsidR="00F47168">
        <w:t xml:space="preserve">受赞美的——基督，我们的上帝，永远：如今、永远，直到世世代代。</w:t>
      </w:r>
    </w:p>
    <w:p w:rsidRPr="00A56CD5" w:rsidR="005371D1" w:rsidP="00F47168" w:rsidRDefault="005371D1" w14:paraId="7431956E" w14:textId="77777777">
      <w:r w:rsidRPr="00A56CD5" w:rsidR="00F47168">
        <w:rPr>
          <w:b/>
          <w:color w:val="FF0000"/>
          <w:sz w:val="20"/>
          <w:szCs w:val="20"/>
        </w:rPr>
        <w:t xml:space="preserve">圣咏团：</w:t>
      </w:r>
      <w:r w:rsidRPr="00A56CD5" w:rsidR="00F47168">
        <w:t xml:space="preserve">阿门。上帝啊，求祢坚固圣正教的信仰，坚固正教信徒，直到永远。</w:t>
      </w:r>
    </w:p>
    <w:p w:rsidRPr="00A56CD5" w:rsidR="005371D1" w:rsidP="00F47168" w:rsidRDefault="005371D1" w14:paraId="2D3E9991" w14:textId="77777777">
      <w:r w:rsidRPr="00A56CD5" w:rsidR="00F47168">
        <w:rPr>
          <w:b/>
          <w:color w:val="FF0000"/>
          <w:sz w:val="20"/>
          <w:szCs w:val="20"/>
        </w:rPr>
        <w:t xml:space="preserve">神父：</w:t>
      </w:r>
      <w:r w:rsidRPr="00A56CD5" w:rsidR="00F47168">
        <w:t xml:space="preserve">至圣童贞女玛利亚，拯救我们。</w:t>
      </w:r>
    </w:p>
    <w:p w:rsidRPr="00A56CD5" w:rsidR="005371D1" w:rsidP="00F47168" w:rsidRDefault="005371D1" w14:paraId="55962C36" w14:textId="77777777">
      <w:r w:rsidRPr="00A56CD5" w:rsidR="00F47168">
        <w:rPr>
          <w:b/>
          <w:color w:val="FF0000"/>
          <w:sz w:val="20"/>
          <w:szCs w:val="20"/>
        </w:rPr>
        <w:t xml:space="preserve">唱诗班：</w:t>
      </w:r>
      <w:r w:rsidRPr="00A56CD5" w:rsidR="00F47168">
        <w:t xml:space="preserve">比智天使更崇高的荣耀：</w:t>
      </w:r>
    </w:p>
    <w:p w:rsidRPr="00A56CD5" w:rsidR="005371D1" w:rsidP="00F47168" w:rsidRDefault="005371D1" w14:paraId="7D2AF9F7" w14:textId="77777777">
      <w:r w:rsidRPr="00A56CD5" w:rsidR="00F47168">
        <w:rPr>
          <w:b/>
          <w:color w:val="FF0000"/>
          <w:sz w:val="20"/>
          <w:szCs w:val="20"/>
        </w:rPr>
        <w:t xml:space="preserve">司祭：</w:t>
      </w:r>
      <w:r w:rsidRPr="00A56CD5" w:rsidR="00F47168">
        <w:t xml:space="preserve">荣耀归于祢，基督上帝，我们的希望，荣耀归于祢。</w:t>
      </w:r>
    </w:p>
    <w:p w:rsidRPr="00A56CD5" w:rsidR="005371D1" w:rsidP="00FC2818" w:rsidRDefault="005371D1" w14:paraId="74C47D93" w14:textId="77777777">
      <w:pPr>
        <w:rPr>
          <w:b/>
          <w:sz w:val="20"/>
          <w:szCs w:val="20"/>
        </w:rPr>
      </w:pPr>
      <w:r w:rsidRPr="00A56CD5" w:rsidR="00982AF1">
        <w:rPr>
          <w:b/>
          <w:color w:val="FF0000"/>
          <w:sz w:val="20"/>
          <w:szCs w:val="20"/>
        </w:rPr>
        <w:t xml:space="preserve">诗班：</w:t>
      </w:r>
      <w:r w:rsidRPr="00A56CD5" w:rsidR="00982AF1">
        <w:t xml:space="preserve">荣耀归于祢，如今也是。主啊，求祢怜悯。</w:t>
      </w:r>
      <w:r w:rsidRPr="00A56CD5" w:rsidR="00982AF1">
        <w:rPr>
          <w:b/>
          <w:color w:val="FF0000"/>
          <w:sz w:val="20"/>
          <w:szCs w:val="20"/>
        </w:rPr>
        <w:t xml:space="preserve">（3）</w:t>
      </w:r>
    </w:p>
    <w:p w:rsidRPr="00A56CD5" w:rsidR="005371D1" w:rsidP="00FC2818" w:rsidRDefault="005371D1" w14:paraId="3112728E" w14:textId="77777777">
      <w:pPr>
        <w:rPr>
          <w:b/>
          <w:sz w:val="20"/>
          <w:szCs w:val="20"/>
        </w:rPr>
      </w:pPr>
      <w:r w:rsidRPr="00A56CD5" w:rsidR="00F47168">
        <w:rPr>
          <w:b/>
          <w:color w:val="FF0000"/>
          <w:sz w:val="20"/>
          <w:szCs w:val="20"/>
        </w:rPr>
        <w:t xml:space="preserve">司祭站在</w:t>
      </w:r>
      <w:r w:rsidRPr="00A56CD5" w:rsidR="00F47168">
        <w:rPr>
          <w:b/>
          <w:color w:val="FF0000"/>
          <w:sz w:val="20"/>
          <w:szCs w:val="20"/>
        </w:rPr>
        <w:t xml:space="preserve">圣门前，面向西方对会众说出遣散祷文，其中纪念该教堂所奉祀的圣人以及</w:t>
      </w:r>
      <w:r w:rsidRPr="00A56CD5" w:rsidR="00F47168">
        <w:rPr>
          <w:b/>
          <w:color w:val="FF0000"/>
          <w:sz w:val="20"/>
          <w:szCs w:val="20"/>
        </w:rPr>
        <w:t xml:space="preserve">本次礼拜所纪念的</w:t>
      </w:r>
      <w:r w:rsidRPr="00A56CD5" w:rsidR="00F47168">
        <w:rPr>
          <w:b/>
          <w:color w:val="FF0000"/>
          <w:sz w:val="20"/>
          <w:szCs w:val="20"/>
        </w:rPr>
        <w:t xml:space="preserve">圣人</w:t>
      </w:r>
      <w:r w:rsidRPr="00A56CD5" w:rsidR="00F47168">
        <w:rPr>
          <w:b/>
          <w:color w:val="FF0000"/>
          <w:sz w:val="20"/>
          <w:szCs w:val="20"/>
        </w:rPr>
        <w:t xml:space="preserve">。</w:t>
      </w:r>
    </w:p>
    <w:p w:rsidRPr="00A56CD5" w:rsidR="005371D1" w:rsidP="00FC2818" w:rsidRDefault="001A36DC" w14:paraId="2BC178B2" w14:textId="77777777">
      <w:r w:rsidRPr="00A56CD5">
        <w:rPr>
          <w:b/>
          <w:color w:val="FF0000"/>
          <w:sz w:val="20"/>
          <w:szCs w:val="20"/>
        </w:rPr>
        <w:t xml:space="preserve">[</w:t>
      </w:r>
      <w:r w:rsidRPr="00A56CD5" w:rsidR="001544F5">
        <w:rPr>
          <w:b/>
          <w:color w:val="FF0000"/>
          <w:sz w:val="20"/>
          <w:szCs w:val="20"/>
        </w:rPr>
        <w:t xml:space="preserve">与晨祷分开</w:t>
      </w:r>
      <w:r w:rsidRPr="00A56CD5" w:rsidR="00C55AF3">
        <w:rPr>
          <w:b/>
          <w:color w:val="FF0000"/>
          <w:sz w:val="20"/>
          <w:szCs w:val="20"/>
        </w:rPr>
        <w:t xml:space="preserve">举行的</w:t>
      </w:r>
      <w:r w:rsidRPr="00A56CD5" w:rsidR="00C55AF3">
        <w:rPr>
          <w:b/>
          <w:color w:val="FF0000"/>
          <w:sz w:val="20"/>
          <w:szCs w:val="20"/>
        </w:rPr>
        <w:t xml:space="preserve">盛大晚祷亦以此结束</w:t>
      </w:r>
      <w:r w:rsidRPr="00A56CD5" w:rsidR="005E4364">
        <w:rPr>
          <w:b/>
          <w:color w:val="FF0000"/>
          <w:sz w:val="20"/>
          <w:szCs w:val="20"/>
        </w:rPr>
        <w:t xml:space="preserve">。</w:t>
      </w:r>
      <w:r w:rsidRPr="00A56CD5">
        <w:rPr>
          <w:b/>
          <w:color w:val="FF0000"/>
          <w:sz w:val="20"/>
          <w:szCs w:val="20"/>
        </w:rPr>
        <w:t xml:space="preserve">]</w:t>
      </w:r>
    </w:p>
    <w:p w:rsidRPr="00A56CD5" w:rsidR="005371D1" w:rsidP="00FC2818" w:rsidRDefault="005371D1" w14:paraId="3840069A" w14:textId="77777777">
      <w:pPr>
        <w:rPr>
          <w:b/>
          <w:sz w:val="20"/>
          <w:szCs w:val="20"/>
        </w:rPr>
      </w:pPr>
      <w:r w:rsidRPr="00A56CD5" w:rsidR="001544F5">
        <w:rPr>
          <w:b/>
          <w:color w:val="FF0000"/>
          <w:sz w:val="20"/>
          <w:szCs w:val="20"/>
        </w:rPr>
        <w:t xml:space="preserve">司祭诵念遣散祷文：</w:t>
      </w:r>
    </w:p>
    <w:p w:rsidRPr="00A56CD5" w:rsidR="005371D1" w:rsidP="00A56B07" w:rsidRDefault="00A56B07" w14:paraId="0B4A15CB" w14:textId="77777777">
      <w:r w:rsidRPr="00A56CD5">
        <w:rPr>
          <w:b/>
          <w:color w:val="FF0000"/>
          <w:sz w:val="20"/>
          <w:szCs w:val="20"/>
        </w:rPr>
        <w:t xml:space="preserve">[</w:t>
      </w:r>
      <w:r w:rsidRPr="00A56CD5">
        <w:t xml:space="preserve">(从死里复活的，) 基督，我们的真神，因祂圣母、光荣可颂的诸使徒、诸圣</w:t>
      </w:r>
      <w:r w:rsidRPr="00A56CD5">
        <w:rPr>
          <w:b/>
          <w:color w:val="FF0000"/>
          <w:sz w:val="20"/>
        </w:rPr>
        <w:t xml:space="preserve">（教堂及当日所奉圣人的名字）</w:t>
      </w:r>
      <w:r w:rsidRPr="00A56CD5">
        <w:t xml:space="preserve">、义人圣祖约阿基姆与安娜，以及全体圣人的祈祷，愿祂作为仁慈且爱人的主，怜悯并拯救我们。</w:t>
      </w:r>
      <w:r w:rsidRPr="00A56CD5">
        <w:rPr>
          <w:b/>
          <w:color w:val="FF0000"/>
          <w:sz w:val="20"/>
          <w:szCs w:val="20"/>
        </w:rPr>
        <w:t xml:space="preserve">]</w:t>
      </w:r>
    </w:p>
    <w:p w:rsidRPr="00A56CD5" w:rsidR="005371D1" w:rsidP="00A56B07" w:rsidRDefault="005371D1" w14:paraId="3432CA0A" w14:textId="77777777">
      <w:pPr>
        <w:rPr>
          <w:b/>
          <w:sz w:val="20"/>
          <w:szCs w:val="20"/>
        </w:rPr>
      </w:pPr>
      <w:r w:rsidRPr="00A56CD5" w:rsidR="00A56B07">
        <w:rPr>
          <w:b/>
          <w:color w:val="FF0000"/>
          <w:sz w:val="20"/>
          <w:szCs w:val="20"/>
        </w:rPr>
        <w:t xml:space="preserve">圣咏团唱“万岁”。</w:t>
      </w:r>
    </w:p>
    <w:p w:rsidRPr="00A56CD5" w:rsidR="005371D1" w:rsidP="001A36DC" w:rsidRDefault="001A36DC" w14:paraId="1B7DAB71" w14:textId="77777777">
      <w:r w:rsidRPr="00A56CD5">
        <w:rPr>
          <w:b/>
          <w:color w:val="FF0000"/>
          <w:sz w:val="20"/>
          <w:szCs w:val="20"/>
        </w:rPr>
        <w:t xml:space="preserve">[与晨祷分开举行的盛大晚祷，亦以此结束。</w:t>
      </w:r>
    </w:p>
    <w:p w:rsidRPr="00A56CD5" w:rsidR="005371D1" w:rsidP="00CC55AE" w:rsidRDefault="001A36DC" w14:paraId="3F26BE4E" w14:textId="77777777">
      <w:pPr>
        <w:rPr>
          <w:b/>
          <w:sz w:val="20"/>
          <w:szCs w:val="20"/>
        </w:rPr>
      </w:pPr>
      <w:r w:rsidRPr="00A56CD5">
        <w:rPr>
          <w:b/>
          <w:color w:val="FF0000"/>
          <w:sz w:val="20"/>
          <w:szCs w:val="20"/>
        </w:rPr>
        <w:t xml:space="preserve">[</w:t>
      </w:r>
      <w:r w:rsidRPr="00A56CD5" w:rsidR="001544F5">
        <w:rPr>
          <w:b/>
          <w:color w:val="FF0000"/>
          <w:sz w:val="20"/>
          <w:szCs w:val="20"/>
        </w:rPr>
        <w:t xml:space="preserve">在斋期中，当唱“哈利路亚”时，晚祷以如下方式结束：在</w:t>
      </w:r>
      <w:r w:rsidRPr="00A56CD5" w:rsidR="00F90C90">
        <w:rPr>
          <w:b/>
          <w:color w:val="FF0000"/>
          <w:sz w:val="20"/>
          <w:szCs w:val="20"/>
        </w:rPr>
        <w:t xml:space="preserve">《</w:t>
      </w:r>
      <w:r w:rsidRPr="00A56CD5" w:rsidR="001544F5">
        <w:rPr>
          <w:b/>
          <w:color w:val="FF0000"/>
          <w:sz w:val="20"/>
          <w:szCs w:val="20"/>
        </w:rPr>
        <w:t xml:space="preserve">主祷文</w:t>
      </w:r>
      <w:r w:rsidRPr="00A56CD5" w:rsidR="00F90C90">
        <w:rPr>
          <w:b/>
          <w:color w:val="FF0000"/>
          <w:sz w:val="20"/>
          <w:szCs w:val="20"/>
        </w:rPr>
        <w:t xml:space="preserve">》</w:t>
      </w:r>
      <w:r w:rsidRPr="00A56CD5" w:rsidR="001544F5">
        <w:rPr>
          <w:b/>
          <w:color w:val="FF0000"/>
          <w:sz w:val="20"/>
          <w:szCs w:val="20"/>
        </w:rPr>
        <w:t xml:space="preserve">之后，边行三拜边唱圣咏</w:t>
      </w:r>
      <w:r w:rsidRPr="00A56CD5" w:rsidR="0007702B">
        <w:rPr>
          <w:b/>
          <w:color w:val="FF0000"/>
          <w:sz w:val="20"/>
          <w:szCs w:val="20"/>
        </w:rPr>
        <w:t xml:space="preserve">：</w:t>
      </w:r>
      <w:r w:rsidRPr="00A56CD5" w:rsidR="0007702B">
        <w:t xml:space="preserve">童贞圣母，欢喜吧；</w:t>
      </w:r>
      <w:r w:rsidRPr="00A56CD5">
        <w:rPr>
          <w:b/>
          <w:color w:val="FF0000"/>
          <w:sz w:val="20"/>
          <w:szCs w:val="20"/>
        </w:rPr>
        <w:t xml:space="preserve">以及其他圣咏</w:t>
      </w:r>
      <w:r w:rsidRPr="00A56CD5" w:rsidR="005E4364">
        <w:rPr>
          <w:b/>
          <w:color w:val="FF0000"/>
          <w:sz w:val="20"/>
          <w:szCs w:val="20"/>
        </w:rPr>
        <w:t xml:space="preserve">。</w:t>
      </w:r>
    </w:p>
    <w:p w:rsidRPr="00A56CD5" w:rsidR="005371D1" w:rsidP="00FC2818" w:rsidRDefault="005371D1" w14:paraId="4C5F8F47" w14:textId="77777777">
      <w:r w:rsidRPr="00A56CD5" w:rsidR="001544F5">
        <w:rPr>
          <w:b/>
          <w:color w:val="FF0000"/>
          <w:sz w:val="20"/>
          <w:szCs w:val="20"/>
        </w:rPr>
        <w:t xml:space="preserve">诵经员：</w:t>
      </w:r>
      <w:r w:rsidRPr="00A56CD5" w:rsidR="001544F5">
        <w:t xml:space="preserve">主啊，怜悯我们。</w:t>
      </w:r>
      <w:r w:rsidRPr="00A56CD5" w:rsidR="001544F5">
        <w:rPr>
          <w:b/>
          <w:color w:val="FF0000"/>
          <w:sz w:val="20"/>
          <w:szCs w:val="20"/>
        </w:rPr>
        <w:t xml:space="preserve">（40）</w:t>
      </w:r>
      <w:r w:rsidRPr="00A56CD5" w:rsidR="001544F5">
        <w:t xml:space="preserve">荣耀颂，如今：以智天使至高的荣耀：奉主之名赐福，神父。</w:t>
      </w:r>
    </w:p>
    <w:p w:rsidRPr="00A56CD5" w:rsidR="005371D1" w:rsidP="00FC2818" w:rsidRDefault="005371D1" w14:paraId="09086193" w14:textId="77777777">
      <w:r w:rsidRPr="00A56CD5" w:rsidR="001544F5">
        <w:rPr>
          <w:b/>
          <w:color w:val="FF0000"/>
          <w:sz w:val="20"/>
          <w:szCs w:val="20"/>
        </w:rPr>
        <w:t xml:space="preserve">司祭：</w:t>
      </w:r>
      <w:r w:rsidRPr="00A56CD5" w:rsidR="001544F5">
        <w:t xml:space="preserve">那受称颂的——我们的上帝基督，永远：如今、直到永远，世世代代。</w:t>
      </w:r>
    </w:p>
    <w:p w:rsidRPr="00A56CD5" w:rsidR="005371D1" w:rsidP="00FC2818" w:rsidRDefault="005371D1" w14:paraId="21940285" w14:textId="77777777">
      <w:r w:rsidRPr="00A56CD5" w:rsidR="001544F5">
        <w:rPr>
          <w:b/>
          <w:color w:val="FF0000"/>
          <w:sz w:val="20"/>
          <w:szCs w:val="20"/>
        </w:rPr>
        <w:t xml:space="preserve">诵经员：</w:t>
      </w:r>
      <w:r w:rsidRPr="00A56CD5" w:rsidR="001544F5">
        <w:t xml:space="preserve">阿们。</w:t>
      </w:r>
      <w:r w:rsidRPr="00A56CD5" w:rsidR="001544F5">
        <w:t xml:space="preserve">天上的君王，正教信徒：</w:t>
      </w:r>
      <w:bookmarkStart w:name="_Ref473567475" w:id="13"/>
    </w:p>
    <w:p w:rsidRPr="00A56CD5" w:rsidR="005371D1" w:rsidP="009D20A0" w:rsidRDefault="005371D1" w14:paraId="4631720C" w14:textId="77777777">
      <w:pPr>
        <w:pStyle w:val="Heading4"/>
      </w:pPr>
      <w:bookmarkStart w:name="_Священник_произносит_молитву" w:id="14"/>
      <w:bookmarkEnd w:id="14"/>
      <w:r w:rsidRPr="00A56CD5" w:rsidR="001544F5">
        <w:t xml:space="preserve">神父诵读</w:t>
      </w:r>
      <w:r w:rsidRPr="00A56CD5" w:rsidR="009D20A0">
        <w:br/>
      </w:r>
      <w:r w:rsidRPr="00A56CD5" w:rsidR="001544F5">
        <w:t xml:space="preserve">圣埃弗拉姆·西里尔的祷文，并行鞠躬礼：</w:t>
      </w:r>
      <w:bookmarkEnd w:id="13"/>
    </w:p>
    <w:p w:rsidRPr="00A56CD5" w:rsidR="005371D1" w:rsidP="00FC2818" w:rsidRDefault="005371D1" w14:paraId="71F10601" w14:textId="77777777">
      <w:r w:rsidRPr="00A56CD5" w:rsidR="001544F5">
        <w:t xml:space="preserve">主啊，我生命的主宰，求祢不要将我交于懒惰、虚浮、好权势和空谈之灵。</w:t>
      </w:r>
      <w:r w:rsidRPr="00A56CD5" w:rsidR="001544F5">
        <w:rPr>
          <w:b/>
          <w:color w:val="FF0000"/>
          <w:sz w:val="20"/>
          <w:szCs w:val="20"/>
        </w:rPr>
        <w:t xml:space="preserve">（鞠躬）</w:t>
      </w:r>
    </w:p>
    <w:p w:rsidRPr="00A56CD5" w:rsidR="005371D1" w:rsidP="00FC2818" w:rsidRDefault="005371D1" w14:paraId="468057CA" w14:textId="77777777">
      <w:r w:rsidRPr="00A56CD5" w:rsidR="001544F5">
        <w:t xml:space="preserve">求祢赐予我——祢的仆人——贞洁、谦卑、忍耐与仁爱的精神。</w:t>
      </w:r>
      <w:r w:rsidRPr="00A56CD5" w:rsidR="001544F5">
        <w:rPr>
          <w:b/>
          <w:color w:val="FF0000"/>
          <w:sz w:val="20"/>
          <w:szCs w:val="20"/>
        </w:rPr>
        <w:t xml:space="preserve">（鞠躬）</w:t>
      </w:r>
    </w:p>
    <w:p w:rsidRPr="00A56CD5" w:rsidR="005371D1" w:rsidP="00FC2818" w:rsidRDefault="005371D1" w14:paraId="44B4AAF0" w14:textId="77777777">
      <w:r w:rsidRPr="00A56CD5" w:rsidR="001544F5">
        <w:t xml:space="preserve">是的，</w:t>
      </w:r>
      <w:r w:rsidRPr="00A56CD5" w:rsidR="001544F5">
        <w:t xml:space="preserve">主——万王之王，求祢让我看清自己的罪过，而不论断我的弟兄，因为祢是应当受颂赞的，直到永永远远。阿们。</w:t>
      </w:r>
      <w:r w:rsidRPr="00A56CD5" w:rsidR="001544F5">
        <w:rPr>
          <w:b/>
          <w:color w:val="FF0000"/>
          <w:sz w:val="20"/>
          <w:szCs w:val="20"/>
        </w:rPr>
        <w:t xml:space="preserve">（鞠躬）</w:t>
      </w:r>
    </w:p>
    <w:p w:rsidRPr="00A56CD5" w:rsidR="005371D1" w:rsidP="00FC2818" w:rsidRDefault="005371D1" w14:paraId="620E88C2" w14:textId="77777777">
      <w:r w:rsidRPr="00A56CD5" w:rsidR="001544F5">
        <w:rPr>
          <w:b/>
          <w:color w:val="FF0000"/>
          <w:sz w:val="20"/>
          <w:szCs w:val="20"/>
        </w:rPr>
        <w:t xml:space="preserve">此外，伴随以下祷文行12次小鞠躬：</w:t>
      </w:r>
      <w:r w:rsidRPr="00A56CD5" w:rsidR="001544F5">
        <w:t xml:space="preserve">上帝啊，求祢洁净我这罪人。</w:t>
      </w:r>
    </w:p>
    <w:p w:rsidRPr="00A56CD5" w:rsidR="005371D1" w:rsidP="00FC2818" w:rsidRDefault="005371D1" w14:paraId="62A176EE" w14:textId="77777777">
      <w:r w:rsidRPr="00A56CD5" w:rsidR="001544F5">
        <w:rPr>
          <w:b/>
          <w:color w:val="FF0000"/>
          <w:sz w:val="20"/>
          <w:szCs w:val="20"/>
        </w:rPr>
        <w:t xml:space="preserve">再次诵念整段祷文：</w:t>
      </w:r>
      <w:r w:rsidRPr="00A56CD5" w:rsidR="001544F5">
        <w:t xml:space="preserve">主啊，我生命的君王</w:t>
      </w:r>
      <w:r w:rsidRPr="00A56CD5" w:rsidR="001B2541">
        <w:t xml:space="preserve">：</w:t>
      </w:r>
      <w:r w:rsidRPr="00A56CD5" w:rsidR="001544F5">
        <w:rPr>
          <w:b/>
          <w:color w:val="FF0000"/>
          <w:sz w:val="20"/>
          <w:szCs w:val="20"/>
        </w:rPr>
        <w:t xml:space="preserve">并鞠躬一次。</w:t>
      </w:r>
    </w:p>
    <w:p w:rsidRPr="00A56CD5" w:rsidR="005371D1" w:rsidP="00FC2818" w:rsidRDefault="005371D1" w14:paraId="675C7D59" w14:textId="77777777">
      <w:r w:rsidRPr="00A56CD5" w:rsidR="001544F5">
        <w:rPr>
          <w:b/>
          <w:color w:val="FF0000"/>
          <w:sz w:val="20"/>
          <w:szCs w:val="20"/>
        </w:rPr>
        <w:t xml:space="preserve">诵经员：</w:t>
      </w:r>
      <w:r w:rsidRPr="00A56CD5" w:rsidR="001544F5">
        <w:t xml:space="preserve">三圣颂。荣耀颂，及“如今”：至圣三一：主啊，求祢怜悯。</w:t>
      </w:r>
      <w:r w:rsidRPr="00A56CD5" w:rsidR="001544F5">
        <w:rPr>
          <w:b/>
          <w:color w:val="FF0000"/>
          <w:sz w:val="20"/>
          <w:szCs w:val="20"/>
        </w:rPr>
        <w:t xml:space="preserve">（3）</w:t>
      </w:r>
      <w:r w:rsidRPr="00A56CD5" w:rsidR="001544F5">
        <w:t xml:space="preserve">荣耀颂，及“如今”：我们的天父：</w:t>
      </w:r>
    </w:p>
    <w:p w:rsidRPr="00A56CD5" w:rsidR="005371D1" w:rsidP="00434FA4" w:rsidRDefault="005371D1" w14:paraId="6241A6F5" w14:textId="77777777">
      <w:r w:rsidRPr="00A56CD5" w:rsidR="00434FA4">
        <w:rPr>
          <w:b/>
          <w:color w:val="FF0000"/>
          <w:sz w:val="20"/>
          <w:szCs w:val="20"/>
        </w:rPr>
        <w:t xml:space="preserve">司祭宣告：</w:t>
      </w:r>
      <w:r w:rsidRPr="00A56CD5" w:rsidR="00434FA4">
        <w:t xml:space="preserve">因为国度、权柄、荣耀全是你的，属于圣父、圣子、圣灵，如今、直到永远，世世无穷。</w:t>
      </w:r>
    </w:p>
    <w:p w:rsidRPr="00A56CD5" w:rsidR="005371D1" w:rsidP="00FC2818" w:rsidRDefault="005371D1" w14:paraId="0BAEE6DD" w14:textId="77777777">
      <w:r w:rsidRPr="00A56CD5" w:rsidR="00D861FB">
        <w:rPr>
          <w:b/>
          <w:color w:val="FF0000"/>
          <w:sz w:val="20"/>
          <w:szCs w:val="20"/>
        </w:rPr>
        <w:t xml:space="preserve">圣咏团：</w:t>
      </w:r>
      <w:r w:rsidRPr="00A56CD5" w:rsidR="001544F5">
        <w:t xml:space="preserve">阿们。主啊，求祢怜悯。</w:t>
      </w:r>
      <w:r w:rsidRPr="00A56CD5" w:rsidR="001544F5">
        <w:rPr>
          <w:b/>
          <w:color w:val="FF0000"/>
          <w:sz w:val="20"/>
          <w:szCs w:val="20"/>
        </w:rPr>
        <w:t xml:space="preserve">（12）</w:t>
      </w:r>
      <w:r w:rsidRPr="00A56CD5" w:rsidR="001544F5">
        <w:rPr>
          <w:b/>
          <w:color w:val="FF0000"/>
          <w:sz w:val="20"/>
          <w:szCs w:val="20"/>
        </w:rPr>
        <w:t xml:space="preserve">若逢大斋期，则诵读：</w:t>
      </w:r>
      <w:r w:rsidRPr="00A56CD5" w:rsidR="001544F5">
        <w:t xml:space="preserve">至圣圣三</w:t>
      </w:r>
      <w:r w:rsidRPr="00A56CD5" w:rsidR="001B2541">
        <w:t xml:space="preserve">，</w:t>
      </w:r>
      <w:r w:rsidRPr="00A56CD5" w:rsidR="001B2541">
        <w:t xml:space="preserve">同质之主</w:t>
      </w:r>
      <w:r w:rsidRPr="00A56CD5" w:rsidR="001544F5">
        <w:t xml:space="preserve">：愿主的名从今直到永远蒙福。</w:t>
      </w:r>
      <w:r w:rsidRPr="00A56CD5" w:rsidR="001544F5">
        <w:rPr>
          <w:b/>
          <w:color w:val="FF0000"/>
          <w:sz w:val="20"/>
          <w:szCs w:val="20"/>
        </w:rPr>
        <w:t xml:space="preserve">（3）</w:t>
      </w:r>
      <w:r w:rsidRPr="00A56CD5" w:rsidR="001544F5">
        <w:t xml:space="preserve">荣耀颂，及“如今”：</w:t>
      </w:r>
      <w:r w:rsidRPr="00A56CD5" w:rsidR="001544F5">
        <w:rPr>
          <w:b/>
          <w:color w:val="FF0000"/>
          <w:sz w:val="20"/>
          <w:szCs w:val="20"/>
        </w:rPr>
        <w:t xml:space="preserve">第33篇诗篇（全文）。</w:t>
      </w:r>
      <w:r w:rsidRPr="00A56CD5" w:rsidR="001544F5">
        <w:rPr>
          <w:b/>
          <w:color w:val="FF0000"/>
          <w:sz w:val="20"/>
          <w:szCs w:val="20"/>
        </w:rPr>
        <w:t xml:space="preserve">司祭：</w:t>
      </w:r>
      <w:r w:rsidRPr="00A56CD5" w:rsidR="001544F5">
        <w:t xml:space="preserve">智慧。</w:t>
      </w:r>
      <w:r w:rsidRPr="00A56CD5" w:rsidR="0007702B">
        <w:t xml:space="preserve"> </w:t>
      </w:r>
      <w:r w:rsidRPr="00A56CD5" w:rsidR="00D861FB">
        <w:rPr>
          <w:b/>
          <w:color w:val="FF0000"/>
          <w:sz w:val="20"/>
          <w:szCs w:val="20"/>
        </w:rPr>
        <w:t xml:space="preserve">诗班：</w:t>
      </w:r>
      <w:r w:rsidRPr="00A56CD5" w:rsidR="001544F5">
        <w:t xml:space="preserve">配得：</w:t>
      </w:r>
      <w:r w:rsidRPr="00A56CD5" w:rsidR="001544F5">
        <w:rPr>
          <w:b/>
          <w:color w:val="FF0000"/>
          <w:sz w:val="20"/>
          <w:szCs w:val="20"/>
        </w:rPr>
        <w:t xml:space="preserve">司祭：</w:t>
      </w:r>
      <w:r w:rsidRPr="00A56CD5" w:rsidR="001544F5">
        <w:t xml:space="preserve">至圣童贞女，救我们。</w:t>
      </w:r>
      <w:r w:rsidRPr="00A56CD5" w:rsidR="00D861FB">
        <w:rPr>
          <w:b/>
          <w:color w:val="FF0000"/>
          <w:sz w:val="20"/>
          <w:szCs w:val="20"/>
        </w:rPr>
        <w:t xml:space="preserve">诗班：</w:t>
      </w:r>
      <w:r w:rsidRPr="00A56CD5" w:rsidR="001544F5">
        <w:t xml:space="preserve">比智天使更高的荣耀：</w:t>
      </w:r>
      <w:r w:rsidRPr="00A56CD5" w:rsidR="001544F5">
        <w:rPr>
          <w:b/>
          <w:color w:val="FF0000"/>
          <w:sz w:val="20"/>
          <w:szCs w:val="20"/>
        </w:rPr>
        <w:t xml:space="preserve">司祭：</w:t>
      </w:r>
      <w:r w:rsidRPr="00A56CD5" w:rsidR="00434FA4">
        <w:t xml:space="preserve">荣耀归于祢，基督上帝，</w:t>
      </w:r>
      <w:r w:rsidRPr="00A56CD5" w:rsidR="00434FA4">
        <w:t xml:space="preserve">我们的盼望，荣耀归于祢。</w:t>
      </w:r>
      <w:r w:rsidRPr="00A56CD5" w:rsidR="00D861FB">
        <w:rPr>
          <w:b/>
          <w:color w:val="FF0000"/>
          <w:sz w:val="20"/>
          <w:szCs w:val="20"/>
        </w:rPr>
        <w:t xml:space="preserve">诗班：</w:t>
      </w:r>
      <w:r w:rsidRPr="00A56CD5" w:rsidR="001544F5">
        <w:t xml:space="preserve">荣耀，如今。主啊，怜悯我们。</w:t>
      </w:r>
      <w:r w:rsidRPr="00A56CD5" w:rsidR="001544F5">
        <w:rPr>
          <w:b/>
          <w:color w:val="FF0000"/>
          <w:sz w:val="20"/>
          <w:szCs w:val="20"/>
        </w:rPr>
        <w:t xml:space="preserve">（3）</w:t>
      </w:r>
    </w:p>
    <w:p w:rsidRPr="00A56CD5" w:rsidR="005371D1" w:rsidP="00FC2818" w:rsidRDefault="005371D1" w14:paraId="4FDB684D" w14:textId="77777777">
      <w:pPr>
        <w:rPr>
          <w:b/>
          <w:sz w:val="20"/>
          <w:szCs w:val="20"/>
        </w:rPr>
      </w:pPr>
      <w:r w:rsidRPr="00A56CD5" w:rsidR="001544F5">
        <w:rPr>
          <w:b/>
          <w:color w:val="FF0000"/>
          <w:sz w:val="20"/>
          <w:szCs w:val="20"/>
        </w:rPr>
        <w:t xml:space="preserve">司祭诵念遣散祷文。</w:t>
      </w:r>
    </w:p>
    <w:p w:rsidRPr="00A56CD5" w:rsidR="005371D1" w:rsidP="00FC2818" w:rsidRDefault="005371D1" w14:paraId="2F3D3EC5" w14:textId="77777777">
      <w:r w:rsidRPr="00A56CD5" w:rsidR="001544F5">
        <w:rPr>
          <w:b/>
          <w:color w:val="FF0000"/>
          <w:sz w:val="20"/>
          <w:szCs w:val="20"/>
        </w:rPr>
        <w:t xml:space="preserve">若在其他斋期唱“哈利路亚”，则在“三圣颂”后唱</w:t>
      </w:r>
      <w:r w:rsidRPr="00A56CD5" w:rsidR="001544F5">
        <w:t xml:space="preserve">“主啊，怜悯我们”。</w:t>
      </w:r>
      <w:r w:rsidRPr="00A56CD5" w:rsidR="001544F5">
        <w:rPr>
          <w:b/>
          <w:color w:val="FF0000"/>
          <w:sz w:val="20"/>
          <w:szCs w:val="20"/>
        </w:rPr>
        <w:t xml:space="preserve">（12）</w:t>
      </w:r>
      <w:r w:rsidRPr="00A56CD5" w:rsidR="001544F5">
        <w:t xml:space="preserve">“荣耀归于祢，基督上帝</w:t>
      </w:r>
      <w:r w:rsidRPr="00A56CD5" w:rsidR="001B2541">
        <w:t xml:space="preserve">”：</w:t>
      </w:r>
      <w:r w:rsidRPr="00A56CD5" w:rsidR="001544F5">
        <w:rPr>
          <w:b/>
          <w:color w:val="FF0000"/>
          <w:sz w:val="20"/>
          <w:szCs w:val="20"/>
        </w:rPr>
        <w:t xml:space="preserve">及其他内容，以及遣散礼。</w:t>
      </w:r>
      <w:r w:rsidRPr="00A56CD5" w:rsidR="001A36DC">
        <w:rPr>
          <w:b/>
          <w:color w:val="FF0000"/>
          <w:sz w:val="20"/>
          <w:szCs w:val="20"/>
        </w:rPr>
        <w:t xml:space="preserve">]</w:t>
      </w:r>
    </w:p>
    <w:p w:rsidRPr="00A56CD5" w:rsidR="001544F5" w:rsidRDefault="005371D1" w14:paraId="5B9DDB83" w14:textId="77777777">
      <w:pPr>
        <w:pStyle w:val="Heading3"/>
        <w:rPr>
          <w:szCs w:val="24"/>
        </w:rPr>
      </w:pPr>
      <w:r w:rsidRPr="00A56CD5" w:rsidR="001544F5">
        <w:rPr>
          <w:szCs w:val="24"/>
        </w:rPr>
        <w:t xml:space="preserve">注释</w:t>
      </w:r>
    </w:p>
    <w:p w:rsidRPr="00A56CD5" w:rsidR="005371D1" w:rsidRDefault="001544F5" w14:paraId="51FB2986" w14:textId="77777777">
      <w:r w:rsidRPr="00A56CD5">
        <w:rPr>
          <w:b/>
          <w:color w:val="FF0000"/>
          <w:sz w:val="20"/>
          <w:szCs w:val="20"/>
          <w:vertAlign w:val="superscript"/>
        </w:rPr>
        <w:t xml:space="preserve">1</w:t>
      </w:r>
      <w:r w:rsidRPr="00A56CD5">
        <w:t xml:space="preserve"> 在大斋期，当晚祷前有</w:t>
      </w:r>
      <w:r w:rsidRPr="00A56CD5">
        <w:t xml:space="preserve">“圣像礼”时，不诵念开端呼号。</w:t>
      </w:r>
    </w:p>
    <w:p w:rsidRPr="00A56CD5" w:rsidR="005371D1" w:rsidRDefault="001544F5" w14:paraId="2B74D9F7" w14:textId="77777777">
      <w:r w:rsidRPr="00A56CD5">
        <w:rPr>
          <w:b/>
          <w:color w:val="FF0000"/>
          <w:sz w:val="20"/>
          <w:szCs w:val="20"/>
          <w:vertAlign w:val="superscript"/>
        </w:rPr>
        <w:t xml:space="preserve">2</w:t>
      </w:r>
      <w:r w:rsidRPr="00A56CD5">
        <w:t xml:space="preserve">  若晚祷前未举行第九时辰礼</w:t>
      </w:r>
      <w:r w:rsidRPr="00A56CD5" w:rsidR="0067741D">
        <w:t xml:space="preserve">，</w:t>
      </w:r>
      <w:r w:rsidRPr="00A56CD5">
        <w:t xml:space="preserve">则应完整诵读开端祷文。</w:t>
      </w:r>
    </w:p>
    <w:p w:rsidRPr="00A56CD5" w:rsidR="005371D1" w:rsidRDefault="005371D1" w14:paraId="3CDA9BDE" w14:textId="77777777"/>
    <w:p w:rsidRPr="00A56CD5" w:rsidR="005371D1" w:rsidP="005371D1" w:rsidRDefault="005371D1" w14:paraId="299A63E6" w14:textId="77777777"/>
    <w:p w:rsidRPr="00A56CD5" w:rsidR="005371D1" w:rsidP="005371D1" w:rsidRDefault="005371D1" w14:paraId="22F736A3" w14:textId="77777777">
      <w:hyperlink w:history="1" w:anchor="_СЛУЖЕБНИК">
        <w:r w:rsidRPr="00A56CD5">
          <w:rPr>
            <w:rStyle w:val="Hyperlink"/>
            <w:color w:val="FF0000"/>
            <w:sz w:val="20"/>
            <w:szCs w:val="20"/>
          </w:rPr>
          <w:t xml:space="preserve">返回目录。</w:t>
        </w:r>
      </w:hyperlink>
    </w:p>
    <w:p w:rsidRPr="00A56CD5" w:rsidR="00E95A74" w:rsidP="00E95A74" w:rsidRDefault="00E95A74" w14:paraId="00F7DB05" w14:textId="77777777">
      <w:pPr>
        <w:sectPr w:rsidRPr="00A56CD5" w:rsidR="00E95A74" w:rsidSect="0054528F">
          <w:headerReference w:type="even" r:id="rId12"/>
          <w:headerReference w:type="default" r:id="rId13"/>
          <w:headerReference w:type="first" r:id="rId14"/>
          <w:pgSz w:w="8392" w:h="11907" w:code="11"/>
          <w:pgMar w:top="851" w:right="851" w:bottom="851" w:left="851" w:header="454" w:footer="454" w:gutter="0"/>
          <w:cols w:space="720"/>
          <w:noEndnote/>
          <w:titlePg/>
          <w:docGrid w:linePitch="326"/>
        </w:sectPr>
      </w:pPr>
    </w:p>
    <w:p w:rsidRPr="00A56CD5" w:rsidR="005371D1" w:rsidP="0054528F" w:rsidRDefault="0054528F" w14:paraId="3F99ED16" w14:textId="77777777">
      <w:pPr>
        <w:pStyle w:val="Heading1"/>
      </w:pPr>
      <w:bookmarkStart w:name="_Ref473566263" w:id="15"/>
      <w:bookmarkStart w:name="_ПОСЛЕДОВАНИЕ_УТРЕНИ" w:id="16"/>
      <w:bookmarkEnd w:id="16"/>
      <w:r w:rsidRPr="00A56CD5">
        <w:t xml:space="preserve">晨祷仪式</w:t>
      </w:r>
      <w:bookmarkEnd w:id="9"/>
      <w:bookmarkEnd w:id="15"/>
      <w:r w:rsidRPr="00A56CD5">
        <w:t xml:space="preserve"> 及</w:t>
      </w:r>
    </w:p>
    <w:p w:rsidRPr="00A56CD5" w:rsidR="005371D1" w:rsidP="00FC2818" w:rsidRDefault="005371D1" w14:paraId="0F294D86" w14:textId="77777777">
      <w:r w:rsidRPr="00A56CD5" w:rsidR="001544F5">
        <w:rPr>
          <w:b/>
          <w:color w:val="FF0000"/>
          <w:sz w:val="20"/>
          <w:szCs w:val="20"/>
        </w:rPr>
        <w:t xml:space="preserve">司祭在圣坛前开始熏香时：</w:t>
      </w:r>
      <w:r w:rsidRPr="00A56CD5" w:rsidR="001544F5">
        <w:t xml:space="preserve">愿我们的上帝永远蒙福，如今、永远，直到世世代代。</w:t>
      </w:r>
    </w:p>
    <w:p w:rsidRPr="00A56CD5" w:rsidR="005371D1" w:rsidP="00FC2818" w:rsidRDefault="005371D1" w14:paraId="3E8FB52B" w14:textId="77777777">
      <w:r w:rsidRPr="00A56CD5" w:rsidR="00FD1D8D">
        <w:rPr>
          <w:b/>
          <w:color w:val="FF0000"/>
          <w:sz w:val="20"/>
          <w:szCs w:val="20"/>
        </w:rPr>
        <w:t xml:space="preserve">诵经员</w:t>
      </w:r>
      <w:r w:rsidRPr="00A56CD5" w:rsidR="00D861FB">
        <w:rPr>
          <w:b/>
          <w:color w:val="FF0000"/>
          <w:sz w:val="20"/>
          <w:szCs w:val="20"/>
        </w:rPr>
        <w:t xml:space="preserve">：</w:t>
      </w:r>
      <w:r w:rsidRPr="00A56CD5" w:rsidR="001544F5">
        <w:t xml:space="preserve">阿门。</w:t>
      </w:r>
    </w:p>
    <w:p w:rsidRPr="00A56CD5" w:rsidR="005371D1" w:rsidP="00FC2818" w:rsidRDefault="005371D1" w14:paraId="2A2601E6" w14:textId="77777777">
      <w:r w:rsidRPr="00A56CD5" w:rsidR="001544F5">
        <w:rPr>
          <w:b/>
          <w:color w:val="FF0000"/>
          <w:sz w:val="20"/>
          <w:szCs w:val="20"/>
        </w:rPr>
        <w:t xml:space="preserve">若值大斋期，则在不鞠躬的情况下开始诵念“三圣颂”：</w:t>
      </w:r>
      <w:r w:rsidRPr="00A56CD5" w:rsidR="001544F5">
        <w:t xml:space="preserve">三圣颂。“荣耀归于父、子、圣灵”：至圣三一：“主啊，怜悯我们</w:t>
      </w:r>
      <w:r w:rsidRPr="00A56CD5" w:rsidR="001544F5">
        <w:rPr>
          <w:b/>
          <w:color w:val="FF0000"/>
          <w:sz w:val="20"/>
          <w:szCs w:val="20"/>
        </w:rPr>
        <w:t xml:space="preserve">。” (3) </w:t>
      </w:r>
      <w:r w:rsidRPr="00A56CD5" w:rsidR="001544F5">
        <w:t xml:space="preserve">“荣耀归于父、子、</w:t>
      </w:r>
      <w:r w:rsidRPr="00A56CD5" w:rsidR="001544F5">
        <w:rPr>
          <w:b/>
          <w:color w:val="FF0000"/>
          <w:sz w:val="20"/>
          <w:szCs w:val="20"/>
        </w:rPr>
        <w:t xml:space="preserve">圣灵</w:t>
      </w:r>
      <w:r w:rsidRPr="00A56CD5" w:rsidR="001544F5">
        <w:t xml:space="preserve">”：主</w:t>
      </w:r>
      <w:r w:rsidRPr="00A56CD5" w:rsidR="001544F5">
        <w:rPr>
          <w:b/>
          <w:color w:val="FF0000"/>
          <w:sz w:val="20"/>
          <w:szCs w:val="20"/>
        </w:rPr>
        <w:t xml:space="preserve">祷文：</w:t>
      </w:r>
      <w:r w:rsidRPr="00A56CD5" w:rsidR="001544F5">
        <w:t xml:space="preserve">因为国度是你的：</w:t>
      </w:r>
      <w:r w:rsidRPr="00A56CD5" w:rsidR="001B2541">
        <w:rPr>
          <w:b/>
          <w:color w:val="FF0000"/>
          <w:sz w:val="20"/>
          <w:szCs w:val="20"/>
        </w:rPr>
        <w:t xml:space="preserve">诵经员：</w:t>
      </w:r>
      <w:r w:rsidRPr="00A56CD5" w:rsidR="001544F5">
        <w:t xml:space="preserve">阿们。</w:t>
      </w:r>
      <w:r w:rsidRPr="00A56CD5" w:rsidR="00122711">
        <w:t xml:space="preserve"> </w:t>
      </w:r>
      <w:r w:rsidRPr="00A56CD5" w:rsidR="001544F5">
        <w:t xml:space="preserve">主啊，怜悯我们。</w:t>
      </w:r>
      <w:r w:rsidRPr="00A56CD5" w:rsidR="001544F5">
        <w:rPr>
          <w:b/>
          <w:color w:val="FF0000"/>
          <w:sz w:val="20"/>
          <w:szCs w:val="20"/>
        </w:rPr>
        <w:t xml:space="preserve">（12）</w:t>
      </w:r>
      <w:r w:rsidRPr="00A56CD5" w:rsidR="001544F5">
        <w:t xml:space="preserve">荣耀颂，如今：</w:t>
      </w:r>
    </w:p>
    <w:p w:rsidRPr="00A56CD5" w:rsidR="005371D1" w:rsidP="00FC2818" w:rsidRDefault="005371D1" w14:paraId="0F238EC7" w14:textId="77777777">
      <w:r w:rsidRPr="00A56CD5" w:rsidR="00122711">
        <w:rPr>
          <w:b/>
          <w:color w:val="FF0000"/>
          <w:sz w:val="20"/>
        </w:rPr>
        <w:t xml:space="preserve">若非大斋期：</w:t>
      </w:r>
      <w:r w:rsidRPr="00A56CD5" w:rsidR="001544F5">
        <w:t xml:space="preserve">来吧，让我们敬拜：</w:t>
      </w:r>
      <w:r w:rsidRPr="00A56CD5" w:rsidR="001544F5">
        <w:rPr>
          <w:b/>
          <w:color w:val="FF0000"/>
          <w:sz w:val="20"/>
          <w:szCs w:val="20"/>
        </w:rPr>
        <w:t xml:space="preserve">（3）</w:t>
      </w:r>
      <w:r w:rsidRPr="00A56CD5" w:rsidR="00FD1D8D">
        <w:rPr>
          <w:b/>
          <w:color w:val="FF0000"/>
          <w:sz w:val="20"/>
          <w:szCs w:val="20"/>
        </w:rPr>
        <w:t xml:space="preserve">以及诗篇</w:t>
      </w:r>
      <w:r w:rsidRPr="00A56CD5" w:rsidR="00FD1D8D">
        <w:rPr>
          <w:b/>
          <w:color w:val="FF0000"/>
          <w:sz w:val="20"/>
          <w:szCs w:val="20"/>
        </w:rPr>
        <w:t xml:space="preserve">[</w:t>
      </w:r>
      <w:r w:rsidRPr="00A56CD5" w:rsidR="001544F5">
        <w:rPr>
          <w:b/>
          <w:color w:val="FF0000"/>
          <w:sz w:val="20"/>
          <w:szCs w:val="20"/>
        </w:rPr>
        <w:t xml:space="preserve">19</w:t>
      </w:r>
      <w:r w:rsidRPr="00A56CD5" w:rsidR="00FD1D8D">
        <w:rPr>
          <w:b/>
          <w:color w:val="FF0000"/>
          <w:sz w:val="20"/>
          <w:szCs w:val="20"/>
        </w:rPr>
        <w:t xml:space="preserve">]</w:t>
      </w:r>
      <w:r w:rsidRPr="00A56CD5" w:rsidR="0048763E">
        <w:rPr>
          <w:b/>
          <w:color w:val="FF0000"/>
          <w:sz w:val="20"/>
          <w:szCs w:val="20"/>
        </w:rPr>
        <w:t xml:space="preserve">：</w:t>
      </w:r>
      <w:r w:rsidRPr="00A56CD5" w:rsidR="0048763E">
        <w:t xml:space="preserve">“愿主垂听你：</w:t>
      </w:r>
      <w:r w:rsidRPr="00A56CD5" w:rsidR="001544F5">
        <w:rPr>
          <w:b/>
          <w:color w:val="FF0000"/>
          <w:sz w:val="20"/>
          <w:szCs w:val="20"/>
        </w:rPr>
        <w:t xml:space="preserve">”和</w:t>
      </w:r>
      <w:r w:rsidRPr="00A56CD5" w:rsidR="00FD1D8D">
        <w:rPr>
          <w:b/>
          <w:color w:val="FF0000"/>
          <w:sz w:val="20"/>
          <w:szCs w:val="20"/>
        </w:rPr>
        <w:t xml:space="preserve">[</w:t>
      </w:r>
      <w:r w:rsidRPr="00A56CD5" w:rsidR="001544F5">
        <w:rPr>
          <w:b/>
          <w:color w:val="FF0000"/>
          <w:sz w:val="20"/>
          <w:szCs w:val="20"/>
        </w:rPr>
        <w:t xml:space="preserve">20</w:t>
      </w:r>
      <w:r w:rsidRPr="00A56CD5" w:rsidR="00FD1D8D">
        <w:rPr>
          <w:b/>
          <w:color w:val="FF0000"/>
          <w:sz w:val="20"/>
          <w:szCs w:val="20"/>
        </w:rPr>
        <w:t xml:space="preserve">]</w:t>
      </w:r>
      <w:r w:rsidRPr="00A56CD5" w:rsidR="0048763E">
        <w:rPr>
          <w:b/>
          <w:color w:val="FF0000"/>
          <w:sz w:val="20"/>
          <w:szCs w:val="20"/>
        </w:rPr>
        <w:t xml:space="preserve">：</w:t>
      </w:r>
      <w:r w:rsidRPr="00A56CD5" w:rsidR="0048763E">
        <w:t xml:space="preserve">“主啊，凭你的大能：</w:t>
      </w:r>
      <w:r w:rsidRPr="00A56CD5" w:rsidR="001544F5">
        <w:t xml:space="preserve">”。 荣耀颂，及“如今”：三圣颂。荣耀颂，及“如今”：至圣三一：主啊，求祢怜悯。</w:t>
      </w:r>
      <w:r w:rsidRPr="00A56CD5" w:rsidR="001544F5">
        <w:rPr>
          <w:b/>
          <w:color w:val="FF0000"/>
          <w:sz w:val="20"/>
          <w:szCs w:val="20"/>
        </w:rPr>
        <w:t xml:space="preserve">（3）</w:t>
      </w:r>
      <w:r w:rsidRPr="00A56CD5" w:rsidR="001544F5">
        <w:t xml:space="preserve">荣耀颂，及“如今”：我们的天父：</w:t>
      </w:r>
      <w:r w:rsidRPr="00A56CD5" w:rsidR="001544F5">
        <w:rPr>
          <w:b/>
          <w:color w:val="FF0000"/>
          <w:sz w:val="20"/>
          <w:szCs w:val="20"/>
        </w:rPr>
        <w:t xml:space="preserve">司祭：</w:t>
      </w:r>
      <w:r w:rsidRPr="00A56CD5" w:rsidR="001544F5">
        <w:t xml:space="preserve">因为国度是祢的：</w:t>
      </w:r>
      <w:r w:rsidRPr="00A56CD5" w:rsidR="0048763E">
        <w:rPr>
          <w:b/>
          <w:color w:val="FF0000"/>
          <w:sz w:val="20"/>
          <w:szCs w:val="20"/>
        </w:rPr>
        <w:t xml:space="preserve">诵经员</w:t>
      </w:r>
      <w:r w:rsidRPr="00A56CD5" w:rsidR="00D861FB">
        <w:rPr>
          <w:b/>
          <w:color w:val="FF0000"/>
          <w:sz w:val="20"/>
          <w:szCs w:val="20"/>
        </w:rPr>
        <w:t xml:space="preserve">：</w:t>
      </w:r>
      <w:r w:rsidRPr="00A56CD5" w:rsidR="001544F5">
        <w:t xml:space="preserve">阿们。</w:t>
      </w:r>
    </w:p>
    <w:p w:rsidRPr="00A56CD5" w:rsidR="005371D1" w:rsidP="00FC2818" w:rsidRDefault="005371D1" w14:paraId="622920F0" w14:textId="77777777">
      <w:r w:rsidRPr="00A56CD5">
        <w:rPr>
          <w:b/>
          <w:color w:val="FF0000"/>
          <w:sz w:val="20"/>
          <w:szCs w:val="20"/>
        </w:rPr>
        <w:t xml:space="preserve">以及</w:t>
      </w:r>
      <w:r w:rsidRPr="00A56CD5" w:rsidR="00122711">
        <w:rPr>
          <w:b/>
          <w:color w:val="FF0000"/>
          <w:sz w:val="20"/>
          <w:szCs w:val="20"/>
        </w:rPr>
        <w:t xml:space="preserve">颂歌：</w:t>
      </w:r>
      <w:r w:rsidRPr="00A56CD5" w:rsidR="00122711">
        <w:t xml:space="preserve">主啊，求祢拯救祢的子民：</w:t>
      </w:r>
      <w:r w:rsidRPr="00A56CD5" w:rsidR="00122711">
        <w:rPr>
          <w:b/>
          <w:color w:val="FF0000"/>
          <w:sz w:val="20"/>
          <w:szCs w:val="20"/>
        </w:rPr>
        <w:t xml:space="preserve">荣耀颂：</w:t>
      </w:r>
      <w:r w:rsidRPr="00A56CD5" w:rsidR="00122711">
        <w:t xml:space="preserve">自愿被钉在十字架上：</w:t>
      </w:r>
      <w:r w:rsidRPr="00A56CD5" w:rsidR="00122711">
        <w:rPr>
          <w:b/>
          <w:color w:val="FF0000"/>
          <w:sz w:val="20"/>
          <w:szCs w:val="20"/>
        </w:rPr>
        <w:t xml:space="preserve">如今：</w:t>
      </w:r>
      <w:r w:rsidRPr="00A56CD5" w:rsidR="00122711">
        <w:t xml:space="preserve">威严而无愧的护佑：</w:t>
      </w:r>
    </w:p>
    <w:p w:rsidRPr="00A56CD5" w:rsidR="005371D1" w:rsidP="00FC2818" w:rsidRDefault="005371D1" w14:paraId="5EE17D50" w14:textId="77777777">
      <w:r w:rsidRPr="00A56CD5" w:rsidR="001544F5">
        <w:rPr>
          <w:b/>
          <w:color w:val="FF0000"/>
          <w:sz w:val="20"/>
        </w:rPr>
        <w:t xml:space="preserve">随后司祭</w:t>
      </w:r>
      <w:r w:rsidRPr="00A56CD5" w:rsidR="0048763E">
        <w:rPr>
          <w:b/>
          <w:color w:val="FF0000"/>
          <w:sz w:val="20"/>
        </w:rPr>
        <w:t xml:space="preserve">[向圣坛熏香]</w:t>
      </w:r>
      <w:r w:rsidRPr="00A56CD5" w:rsidR="001544F5">
        <w:rPr>
          <w:b/>
          <w:color w:val="FF0000"/>
          <w:sz w:val="20"/>
        </w:rPr>
        <w:t xml:space="preserve">：</w:t>
      </w:r>
      <w:r w:rsidRPr="00A56CD5" w:rsidR="001544F5">
        <w:t xml:space="preserve">上帝</w:t>
      </w:r>
      <w:r w:rsidRPr="00A56CD5" w:rsidR="001B2541">
        <w:t xml:space="preserve">啊，</w:t>
      </w:r>
      <w:r w:rsidRPr="00A56CD5" w:rsidR="001544F5">
        <w:t xml:space="preserve">求</w:t>
      </w:r>
      <w:r w:rsidRPr="00A56CD5" w:rsidR="001544F5">
        <w:t xml:space="preserve">祢凭祢的大慈大悲</w:t>
      </w:r>
      <w:r w:rsidRPr="00A56CD5" w:rsidR="001544F5">
        <w:t xml:space="preserve">怜悯我们</w:t>
      </w:r>
      <w:r w:rsidRPr="00A56CD5" w:rsidR="001544F5">
        <w:t xml:space="preserve">，我们恳求祢，求祢垂听并施恩。</w:t>
      </w:r>
    </w:p>
    <w:p w:rsidRPr="00A56CD5" w:rsidR="005371D1" w:rsidP="00FC2818" w:rsidRDefault="005371D1" w14:paraId="0B915602" w14:textId="77777777">
      <w:r w:rsidRPr="00A56CD5" w:rsidR="00D861FB">
        <w:rPr>
          <w:b/>
          <w:color w:val="FF0000"/>
          <w:sz w:val="20"/>
        </w:rPr>
        <w:t xml:space="preserve">唱诗班 </w:t>
      </w:r>
      <w:r w:rsidRPr="00A56CD5" w:rsidR="00E34AC7">
        <w:rPr>
          <w:b/>
          <w:color w:val="FF0000"/>
          <w:sz w:val="20"/>
        </w:rPr>
        <w:t xml:space="preserve">[随每次祈求]</w:t>
      </w:r>
      <w:r w:rsidRPr="00A56CD5" w:rsidR="00D861FB">
        <w:rPr>
          <w:b/>
          <w:color w:val="FF0000"/>
          <w:sz w:val="20"/>
        </w:rPr>
        <w:t xml:space="preserve">：</w:t>
      </w:r>
      <w:r w:rsidRPr="00A56CD5" w:rsidR="001544F5">
        <w:t xml:space="preserve">主啊，怜悯我们。</w:t>
      </w:r>
      <w:r w:rsidRPr="00A56CD5" w:rsidR="001544F5">
        <w:rPr>
          <w:b/>
          <w:color w:val="FF0000"/>
          <w:sz w:val="20"/>
        </w:rPr>
        <w:t xml:space="preserve">（3）</w:t>
      </w:r>
    </w:p>
    <w:p w:rsidRPr="00A56CD5" w:rsidR="005371D1" w:rsidP="00D528E4" w:rsidRDefault="005371D1" w14:paraId="619D4C70" w14:textId="77777777">
      <w:r w:rsidRPr="00A56CD5" w:rsidR="00D528E4">
        <w:t xml:space="preserve">我们还为我们的伟大主和父亲——至圣宗主教</w:t>
      </w:r>
      <w:r w:rsidRPr="00A56CD5" w:rsidR="00D528E4">
        <w:rPr>
          <w:b/>
          <w:color w:val="FF0000"/>
          <w:sz w:val="20"/>
        </w:rPr>
        <w:t xml:space="preserve">（姓名）</w:t>
      </w:r>
      <w:r w:rsidRPr="00A56CD5" w:rsidR="00D528E4">
        <w:t xml:space="preserve">，以及我们的</w:t>
      </w:r>
      <w:r w:rsidRPr="00A56CD5" w:rsidR="00D528E4">
        <w:rPr>
          <w:b/>
          <w:color w:val="FF0000"/>
          <w:sz w:val="20"/>
        </w:rPr>
        <w:t xml:space="preserve">主</w:t>
      </w:r>
      <w:r w:rsidRPr="00A56CD5" w:rsidR="00D528E4">
        <w:t xml:space="preserve">——至高</w:t>
      </w:r>
      <w:r w:rsidRPr="00A56CD5" w:rsidR="00D528E4">
        <w:t xml:space="preserve">尊贵的都主教</w:t>
      </w:r>
      <w:r w:rsidRPr="00A56CD5" w:rsidR="00D528E4">
        <w:rPr>
          <w:b/>
          <w:color w:val="FF0000"/>
          <w:sz w:val="20"/>
        </w:rPr>
        <w:t xml:space="preserve">（或：大主教，或：主教——姓名）</w:t>
      </w:r>
      <w:r w:rsidRPr="00A56CD5" w:rsidR="00D528E4">
        <w:t xml:space="preserve">，并为我们在基督里的全体弟兄姐妹祈祷。</w:t>
      </w:r>
    </w:p>
    <w:p w:rsidRPr="00A56CD5" w:rsidR="005371D1" w:rsidP="00D528E4" w:rsidRDefault="005371D1" w14:paraId="6A8A49FD" w14:textId="77777777">
      <w:r w:rsidRPr="00A56CD5" w:rsidR="00D528E4">
        <w:t xml:space="preserve">我们还为受上帝庇佑的祖国、其政府及军队祈祷，愿我们能在一切虔诚与纯洁中，过着安宁无忧的生活。</w:t>
      </w:r>
    </w:p>
    <w:p w:rsidRPr="00A56CD5" w:rsidR="005371D1" w:rsidRDefault="005371D1" w14:paraId="56455EED" w14:textId="77777777">
      <w:r w:rsidRPr="00A56CD5" w:rsidR="001544F5">
        <w:t xml:space="preserve">我们还为全体弟兄及所有基督徒祈祷。</w:t>
      </w:r>
    </w:p>
    <w:p w:rsidRPr="00A56CD5" w:rsidR="005371D1" w:rsidRDefault="005371D1" w14:paraId="3E579924" w14:textId="77777777">
      <w:r w:rsidRPr="00A56CD5" w:rsidR="009E0D25">
        <w:rPr>
          <w:b/>
          <w:color w:val="FF0000"/>
          <w:sz w:val="20"/>
        </w:rPr>
        <w:t xml:space="preserve">司祭宣告：</w:t>
      </w:r>
      <w:r w:rsidRPr="00A56CD5" w:rsidR="001544F5">
        <w:t xml:space="preserve">因为祢是仁慈且爱人的上帝，我们将荣耀归于祢——圣父、圣子及圣灵，如今、永远，直到世世代代。</w:t>
      </w:r>
    </w:p>
    <w:p w:rsidRPr="00A56CD5" w:rsidR="005371D1" w:rsidP="00FC2818" w:rsidRDefault="005371D1" w14:paraId="419ADB43" w14:textId="77777777">
      <w:r w:rsidRPr="00A56CD5" w:rsidR="00D861FB">
        <w:rPr>
          <w:b/>
          <w:color w:val="FF0000"/>
          <w:sz w:val="20"/>
        </w:rPr>
        <w:t xml:space="preserve">唱诗班：</w:t>
      </w:r>
      <w:r w:rsidRPr="00A56CD5" w:rsidR="001544F5">
        <w:t xml:space="preserve">阿们。</w:t>
      </w:r>
      <w:r w:rsidRPr="00A56CD5" w:rsidR="001544F5">
        <w:t xml:space="preserve">愿主的名赐福于你，神父。</w:t>
      </w:r>
    </w:p>
    <w:p w:rsidRPr="00A56CD5" w:rsidR="005371D1" w:rsidP="00FC2818" w:rsidRDefault="005371D1" w14:paraId="6CDA635E" w14:textId="77777777">
      <w:pPr>
        <w:rPr>
          <w:b/>
          <w:sz w:val="20"/>
          <w:szCs w:val="20"/>
        </w:rPr>
      </w:pPr>
      <w:r w:rsidRPr="00A56CD5" w:rsidR="001544F5">
        <w:rPr>
          <w:b/>
          <w:color w:val="FF0000"/>
          <w:sz w:val="20"/>
          <w:szCs w:val="20"/>
        </w:rPr>
        <w:t xml:space="preserve">司祭，</w:t>
      </w:r>
      <w:r w:rsidRPr="00A56CD5" w:rsidR="00D528E4">
        <w:rPr>
          <w:b/>
          <w:color w:val="FF0000"/>
          <w:sz w:val="20"/>
          <w:szCs w:val="20"/>
        </w:rPr>
        <w:t xml:space="preserve">[</w:t>
      </w:r>
      <w:r w:rsidRPr="00A56CD5" w:rsidR="001544F5">
        <w:rPr>
          <w:b/>
          <w:color w:val="FF0000"/>
          <w:sz w:val="20"/>
          <w:szCs w:val="20"/>
        </w:rPr>
        <w:t xml:space="preserve">用香炉在圣坛前</w:t>
      </w:r>
      <w:r w:rsidRPr="00A56CD5" w:rsidR="00D528E4">
        <w:rPr>
          <w:b/>
          <w:color w:val="FF0000"/>
          <w:sz w:val="20"/>
          <w:szCs w:val="20"/>
        </w:rPr>
        <w:t xml:space="preserve">划</w:t>
      </w:r>
      <w:r w:rsidRPr="00A56CD5" w:rsidR="001544F5">
        <w:rPr>
          <w:b/>
          <w:color w:val="FF0000"/>
          <w:sz w:val="20"/>
          <w:szCs w:val="20"/>
        </w:rPr>
        <w:t xml:space="preserve">十字圣号</w:t>
      </w:r>
      <w:r w:rsidRPr="00A56CD5" w:rsidR="00D528E4">
        <w:rPr>
          <w:b/>
          <w:color w:val="FF0000"/>
          <w:sz w:val="20"/>
          <w:szCs w:val="20"/>
        </w:rPr>
        <w:t xml:space="preserve">]</w:t>
      </w:r>
      <w:r w:rsidRPr="00A56CD5" w:rsidR="001544F5">
        <w:rPr>
          <w:b/>
          <w:color w:val="FF0000"/>
          <w:sz w:val="20"/>
          <w:szCs w:val="20"/>
        </w:rPr>
        <w:t xml:space="preserve">：</w:t>
      </w:r>
    </w:p>
    <w:p w:rsidRPr="00A56CD5" w:rsidR="005371D1" w:rsidRDefault="005371D1" w14:paraId="1122F8AC" w14:textId="77777777">
      <w:r w:rsidRPr="00A56CD5" w:rsidR="001544F5">
        <w:t xml:space="preserve">荣耀归于圣而同质、赐生命、不可分割的圣三一，直到永远：如今、永远，直到世世代代。</w:t>
      </w:r>
    </w:p>
    <w:p w:rsidRPr="00A56CD5" w:rsidR="005371D1" w:rsidP="00FC2818" w:rsidRDefault="005371D1" w14:paraId="05AAAB24" w14:textId="77777777">
      <w:r w:rsidRPr="00A56CD5" w:rsidR="00D861FB">
        <w:rPr>
          <w:b/>
          <w:color w:val="FF0000"/>
          <w:sz w:val="20"/>
          <w:szCs w:val="20"/>
        </w:rPr>
        <w:t xml:space="preserve">会众：</w:t>
      </w:r>
      <w:r w:rsidRPr="00A56CD5" w:rsidR="001544F5">
        <w:t xml:space="preserve">阿们。</w:t>
      </w:r>
    </w:p>
    <w:p w:rsidRPr="00A56CD5" w:rsidR="005371D1" w:rsidP="00FC2818" w:rsidRDefault="005371D1" w14:paraId="7F743095" w14:textId="77777777">
      <w:pPr>
        <w:rPr>
          <w:b/>
          <w:sz w:val="20"/>
          <w:szCs w:val="20"/>
        </w:rPr>
      </w:pPr>
      <w:r w:rsidRPr="00A56CD5" w:rsidR="00D528E4">
        <w:rPr>
          <w:b/>
          <w:color w:val="FF0000"/>
          <w:sz w:val="20"/>
          <w:szCs w:val="20"/>
        </w:rPr>
        <w:t xml:space="preserve">我们怀着全神贯注和敬畏上帝之心</w:t>
      </w:r>
      <w:r w:rsidRPr="00A56CD5" w:rsidR="001544F5">
        <w:rPr>
          <w:b/>
          <w:color w:val="FF0000"/>
          <w:sz w:val="20"/>
          <w:szCs w:val="20"/>
        </w:rPr>
        <w:t xml:space="preserve">开始诵读六篇诗篇</w:t>
      </w:r>
      <w:r w:rsidRPr="00A56CD5" w:rsidR="00D528E4">
        <w:rPr>
          <w:b/>
          <w:color w:val="FF0000"/>
          <w:sz w:val="20"/>
          <w:szCs w:val="20"/>
        </w:rPr>
        <w:t xml:space="preserve">，仿佛正在与那位无形而[临在]的基督本人对话，并</w:t>
      </w:r>
      <w:r w:rsidRPr="00A56CD5" w:rsidR="00D528E4">
        <w:rPr>
          <w:b/>
          <w:color w:val="FF0000"/>
          <w:sz w:val="20"/>
          <w:szCs w:val="20"/>
        </w:rPr>
        <w:t xml:space="preserve">为</w:t>
      </w:r>
      <w:r w:rsidRPr="00A56CD5" w:rsidR="006151C6">
        <w:rPr>
          <w:b/>
          <w:color w:val="FF0000"/>
          <w:sz w:val="20"/>
          <w:szCs w:val="20"/>
        </w:rPr>
        <w:t xml:space="preserve">自己的</w:t>
      </w:r>
      <w:r w:rsidRPr="00A56CD5" w:rsidR="00D528E4">
        <w:rPr>
          <w:b/>
          <w:color w:val="FF0000"/>
          <w:sz w:val="20"/>
          <w:szCs w:val="20"/>
        </w:rPr>
        <w:t xml:space="preserve">罪孽</w:t>
      </w:r>
      <w:r w:rsidRPr="00A56CD5" w:rsidR="006151C6">
        <w:rPr>
          <w:b/>
          <w:color w:val="FF0000"/>
          <w:sz w:val="20"/>
          <w:szCs w:val="20"/>
        </w:rPr>
        <w:t xml:space="preserve">祈祷</w:t>
      </w:r>
      <w:r w:rsidRPr="00A56CD5" w:rsidR="001544F5">
        <w:rPr>
          <w:b/>
          <w:color w:val="FF0000"/>
          <w:sz w:val="20"/>
          <w:szCs w:val="20"/>
        </w:rPr>
        <w:t xml:space="preserve">。</w:t>
      </w:r>
      <w:r w:rsidRPr="00A56CD5" w:rsidR="006151C6">
        <w:rPr>
          <w:b/>
          <w:color w:val="FF0000"/>
          <w:sz w:val="20"/>
          <w:szCs w:val="20"/>
        </w:rPr>
        <w:t xml:space="preserve">诵读完三篇诗篇后</w:t>
      </w:r>
      <w:r w:rsidRPr="00A56CD5" w:rsidR="006151C6">
        <w:rPr>
          <w:b/>
          <w:color w:val="FF0000"/>
          <w:sz w:val="20"/>
          <w:szCs w:val="20"/>
        </w:rPr>
        <w:t xml:space="preserve">，</w:t>
      </w:r>
      <w:r w:rsidRPr="00A56CD5" w:rsidR="009508A5">
        <w:rPr>
          <w:b/>
          <w:color w:val="FF0000"/>
          <w:sz w:val="20"/>
          <w:szCs w:val="20"/>
        </w:rPr>
        <w:t xml:space="preserve">神父</w:t>
      </w:r>
      <w:r w:rsidRPr="00A56CD5" w:rsidR="006151C6">
        <w:rPr>
          <w:b/>
          <w:color w:val="FF0000"/>
          <w:sz w:val="20"/>
          <w:szCs w:val="20"/>
        </w:rPr>
        <w:t xml:space="preserve">走到</w:t>
      </w:r>
      <w:r w:rsidRPr="00A56CD5" w:rsidR="006151C6">
        <w:rPr>
          <w:b/>
          <w:color w:val="FF0000"/>
          <w:sz w:val="20"/>
          <w:szCs w:val="20"/>
        </w:rPr>
        <w:t xml:space="preserve">圣门前，揭开头巾，诵读</w:t>
      </w:r>
      <w:r w:rsidRPr="00A56CD5" w:rsidR="006151C6">
        <w:rPr>
          <w:b/>
          <w:color w:val="FF0000"/>
          <w:sz w:val="20"/>
          <w:szCs w:val="20"/>
        </w:rPr>
        <w:t xml:space="preserve">晨祷</w:t>
      </w:r>
      <w:r w:rsidRPr="00A56CD5" w:rsidR="009508A5">
        <w:rPr>
          <w:b/>
          <w:color w:val="FF0000"/>
          <w:sz w:val="20"/>
          <w:szCs w:val="20"/>
        </w:rPr>
        <w:t xml:space="preserve">。</w:t>
      </w:r>
    </w:p>
    <w:p w:rsidRPr="00A56CD5" w:rsidR="005371D1" w:rsidP="004C314F" w:rsidRDefault="005371D1" w14:paraId="2778C049" w14:textId="77777777">
      <w:pPr>
        <w:pStyle w:val="Heading3"/>
      </w:pPr>
      <w:r w:rsidRPr="00A56CD5" w:rsidR="004C314F">
        <w:t xml:space="preserve">祷文一</w:t>
      </w:r>
    </w:p>
    <w:p w:rsidRPr="00A56CD5" w:rsidR="005371D1" w:rsidP="004C314F" w:rsidRDefault="005371D1" w14:paraId="5E75899C" w14:textId="77777777">
      <w:r w:rsidRPr="00A56CD5" w:rsidR="004C314F">
        <w:t xml:space="preserve">我们感谢祢，我们的主上帝，祢将我们从床榻上唤醒，并将赞美之言置于我们口中，使我们得以敬拜并呼求祢圣洁的名；</w:t>
      </w:r>
      <w:r w:rsidRPr="00A56CD5" w:rsidR="001B2541">
        <w:t xml:space="preserve">我们祈</w:t>
      </w:r>
      <w:r w:rsidRPr="00A56CD5" w:rsidR="004C314F">
        <w:t xml:space="preserve">求</w:t>
      </w:r>
      <w:r w:rsidRPr="00A56CD5" w:rsidR="004C314F">
        <w:t xml:space="preserve">祢，仰赖祢</w:t>
      </w:r>
      <w:r w:rsidRPr="00A56CD5" w:rsidR="004C314F">
        <w:t xml:space="preserve">在我们生命中</w:t>
      </w:r>
      <w:r w:rsidRPr="00A56CD5" w:rsidR="004C314F">
        <w:t xml:space="preserve">始终</w:t>
      </w:r>
      <w:r w:rsidRPr="00A56CD5" w:rsidR="004C314F">
        <w:t xml:space="preserve">显明的</w:t>
      </w:r>
      <w:r w:rsidRPr="00A56CD5" w:rsidR="004C314F">
        <w:t xml:space="preserve">恩惠</w:t>
      </w:r>
      <w:r w:rsidRPr="00A56CD5" w:rsidR="004C314F">
        <w:t xml:space="preserve">。 如今，求祢将祢的帮助赐给那些伫立</w:t>
      </w:r>
      <w:r w:rsidRPr="00A56CD5" w:rsidR="004C314F">
        <w:t xml:space="preserve">在祢圣荣</w:t>
      </w:r>
      <w:r w:rsidRPr="00A56CD5" w:rsidR="004C314F">
        <w:t xml:space="preserve">面前</w:t>
      </w:r>
      <w:r w:rsidRPr="00A56CD5" w:rsidR="004C314F">
        <w:t xml:space="preserve">、期盼祢丰盛恩典的人，并使他们常怀敬畏与爱心，侍奉祢、赞美祢、颂扬祢，敬拜祢那不可言喻的仁慈。</w:t>
      </w:r>
    </w:p>
    <w:p w:rsidRPr="00A56CD5" w:rsidR="005371D1" w:rsidP="004C314F" w:rsidRDefault="005371D1" w14:paraId="5E2CFE63" w14:textId="77777777">
      <w:r w:rsidRPr="00A56CD5" w:rsidR="004C314F">
        <w:t xml:space="preserve">因为一切荣耀、尊贵和敬拜都归于祢——圣父、圣子和圣灵，如今、永远，直到世世代代。阿们。</w:t>
      </w:r>
    </w:p>
    <w:p w:rsidRPr="00A56CD5" w:rsidR="005371D1" w:rsidP="004C314F" w:rsidRDefault="005371D1" w14:paraId="7F27F833" w14:textId="77777777">
      <w:pPr>
        <w:pStyle w:val="Heading3"/>
      </w:pPr>
      <w:r w:rsidRPr="00A56CD5" w:rsidR="004C314F">
        <w:t xml:space="preserve">祷文 2</w:t>
      </w:r>
    </w:p>
    <w:p w:rsidRPr="00A56CD5" w:rsidR="005371D1" w:rsidP="004C314F" w:rsidRDefault="005371D1" w14:paraId="3B69AD5F" w14:textId="77777777">
      <w:r w:rsidRPr="00A56CD5" w:rsidR="004C314F">
        <w:t xml:space="preserve">从夜幕降临到破晓时分，我们的心灵便向祢飞奔，我们的上帝，因为祢的诫命之光照耀大地。</w:t>
      </w:r>
      <w:r w:rsidRPr="00A56CD5" w:rsidR="004C314F">
        <w:t xml:space="preserve">求祢赐我们智慧，使我们在敬畏祢的心中</w:t>
      </w:r>
      <w:r w:rsidRPr="00A56CD5" w:rsidR="004C314F">
        <w:t xml:space="preserve">行</w:t>
      </w:r>
      <w:r w:rsidRPr="00A56CD5" w:rsidR="009A4F4C">
        <w:t xml:space="preserve">公义</w:t>
      </w:r>
      <w:r w:rsidRPr="00A56CD5" w:rsidR="004C314F">
        <w:t xml:space="preserve">与</w:t>
      </w:r>
      <w:r w:rsidRPr="00A56CD5" w:rsidR="009A4F4C">
        <w:t xml:space="preserve">圣洁之</w:t>
      </w:r>
      <w:r w:rsidRPr="00A56CD5" w:rsidR="009A4F4C">
        <w:rPr>
          <w:i/>
        </w:rPr>
        <w:t xml:space="preserve">事</w:t>
      </w:r>
      <w:r w:rsidRPr="00A56CD5" w:rsidR="004C314F">
        <w:t xml:space="preserve">，因为我们赞美祢——我们真实存在的上帝。 求祢侧耳倾听，垂听我们的祈求；主啊，求祢记念所有在场及与我们一同祷告之人的名字，并以祢的大能拯救他们。求祢赐福于祢的子民，并圣化祢的产业。 求祢将</w:t>
      </w:r>
      <w:r w:rsidRPr="00A56CD5" w:rsidR="004C314F">
        <w:t xml:space="preserve">平安</w:t>
      </w:r>
      <w:r w:rsidRPr="00A56CD5" w:rsidR="004C314F">
        <w:t xml:space="preserve">赐</w:t>
      </w:r>
      <w:r w:rsidRPr="00A56CD5" w:rsidR="004C314F">
        <w:t xml:space="preserve">予祢的国度、祢的教会、祢的司祭</w:t>
      </w:r>
      <w:r w:rsidRPr="00A56CD5" w:rsidR="00BB4E03">
        <w:t xml:space="preserve">、</w:t>
      </w:r>
      <w:r w:rsidRPr="00A56CD5" w:rsidR="00BB4E03">
        <w:t xml:space="preserve">[我们的君王]</w:t>
      </w:r>
      <w:r w:rsidRPr="00A56CD5" w:rsidR="004C314F">
        <w:t xml:space="preserve">以及</w:t>
      </w:r>
      <w:r w:rsidRPr="00A56CD5" w:rsidR="00BB4E03">
        <w:t xml:space="preserve">祢</w:t>
      </w:r>
      <w:r w:rsidRPr="00A56CD5" w:rsidR="00BB4E03">
        <w:t xml:space="preserve">全体</w:t>
      </w:r>
      <w:r w:rsidRPr="00A56CD5" w:rsidR="00BB4E03">
        <w:t xml:space="preserve">子民</w:t>
      </w:r>
      <w:r w:rsidRPr="00A56CD5" w:rsidR="004C314F">
        <w:t xml:space="preserve">。</w:t>
      </w:r>
    </w:p>
    <w:p w:rsidRPr="00A56CD5" w:rsidR="005371D1" w:rsidP="004C314F" w:rsidRDefault="005371D1" w14:paraId="602CDE44" w14:textId="77777777">
      <w:r w:rsidRPr="00A56CD5" w:rsidR="00B0059F">
        <w:t xml:space="preserve">因为祢那至圣至尊的名——圣父、圣子、圣灵——是应当称颂和荣耀的，如今、直到永远，世世代代，阿们。</w:t>
      </w:r>
    </w:p>
    <w:p w:rsidRPr="00A56CD5" w:rsidR="005371D1" w:rsidP="004C314F" w:rsidRDefault="005371D1" w14:paraId="3457BEDB" w14:textId="77777777">
      <w:pPr>
        <w:pStyle w:val="Heading3"/>
      </w:pPr>
      <w:r w:rsidRPr="00A56CD5" w:rsidR="004C314F">
        <w:t xml:space="preserve">祷文三</w:t>
      </w:r>
    </w:p>
    <w:p w:rsidRPr="00A56CD5" w:rsidR="005371D1" w:rsidP="004C314F" w:rsidRDefault="005371D1" w14:paraId="25419D78" w14:textId="77777777">
      <w:r w:rsidRPr="00A56CD5" w:rsidR="004C314F">
        <w:t xml:space="preserve">从黑夜到黎明，我们的心灵便向祢飞奔，上帝啊，因为祢的诫命就是光明。上帝啊，求祢教导我们祢的真理、祢的诫命和祢的律例，求祢启迪我们心灵的眼睛，免得我们在罪中沉睡，</w:t>
      </w:r>
      <w:r w:rsidRPr="00A56CD5" w:rsidR="004C314F">
        <w:rPr>
          <w:i/>
        </w:rPr>
        <w:t xml:space="preserve">陷入</w:t>
      </w:r>
      <w:r w:rsidRPr="00A56CD5" w:rsidR="004C314F">
        <w:t xml:space="preserve">死亡的</w:t>
      </w:r>
      <w:r w:rsidRPr="00A56CD5" w:rsidR="004C314F">
        <w:rPr>
          <w:i/>
        </w:rPr>
        <w:t xml:space="preserve">沉睡</w:t>
      </w:r>
      <w:r w:rsidRPr="00A56CD5" w:rsidR="004C314F">
        <w:t xml:space="preserve">。 求祢驱散我们心中的一切黑暗，向我们显明公义之日，并以祢圣灵的印记，保守我们平安地度过一生。求祢引导我们的脚步走上和平之路，</w:t>
      </w:r>
      <w:r w:rsidRPr="00A56CD5" w:rsidR="004C314F">
        <w:t xml:space="preserve">让我们满怀喜乐地</w:t>
      </w:r>
      <w:r w:rsidRPr="00A56CD5" w:rsidR="004C314F">
        <w:rPr>
          <w:i/>
        </w:rPr>
        <w:t xml:space="preserve">迎接</w:t>
      </w:r>
      <w:r w:rsidRPr="00A56CD5" w:rsidR="004C314F">
        <w:t xml:space="preserve">清晨与白昼，好向祢献上晨祷。</w:t>
      </w:r>
    </w:p>
    <w:p w:rsidRPr="00A56CD5" w:rsidR="005371D1" w:rsidP="004C314F" w:rsidRDefault="005371D1" w14:paraId="6142CA20" w14:textId="77777777">
      <w:r w:rsidRPr="00A56CD5" w:rsidR="004C314F">
        <w:t xml:space="preserve">因为权柄、国度、能力、荣耀，都属于父、子、圣灵，如今、直到永远，世世无穷。阿们。</w:t>
      </w:r>
    </w:p>
    <w:p w:rsidRPr="00A56CD5" w:rsidR="005371D1" w:rsidP="007E2A01" w:rsidRDefault="005371D1" w14:paraId="5A511D0B" w14:textId="77777777">
      <w:pPr>
        <w:pStyle w:val="Heading3"/>
      </w:pPr>
      <w:r w:rsidRPr="00A56CD5" w:rsidR="007E2A01">
        <w:t xml:space="preserve">祷文 4</w:t>
      </w:r>
    </w:p>
    <w:p w:rsidRPr="00A56CD5" w:rsidR="005371D1" w:rsidP="007E2A01" w:rsidRDefault="005371D1" w14:paraId="74D40CA7" w14:textId="77777777">
      <w:r w:rsidRPr="00A56CD5" w:rsidR="007E2A01">
        <w:t xml:space="preserve">至高无上的上帝，圣洁而不可测度，祢命光从黑暗中照耀，使我们在夜间安眠，并唤醒我们来赞美祢的仁慈并向祢祈祷！ 祢凭着祢的怜悯垂听我们的祈求，求祢接纳我们——此刻敬拜祢并竭力感谢祢的人，赐给我们一切为得救所求的恩典，使我们成为光明与白昼之子，并成为祢永恒恩惠的继承者。主啊，求祢凭着祢丰盛的恩典，记念</w:t>
      </w:r>
      <w:r w:rsidRPr="00A56CD5" w:rsidR="00517AF8">
        <w:t xml:space="preserve">祢</w:t>
      </w:r>
      <w:r w:rsidRPr="00A56CD5" w:rsidR="00517AF8">
        <w:t xml:space="preserve">所有的</w:t>
      </w:r>
      <w:r w:rsidRPr="00A56CD5" w:rsidR="00517AF8">
        <w:t xml:space="preserve">子民</w:t>
      </w:r>
      <w:r w:rsidRPr="00A56CD5" w:rsidR="00517AF8">
        <w:t xml:space="preserve">：</w:t>
      </w:r>
      <w:r w:rsidRPr="00A56CD5" w:rsidR="007E2A01">
        <w:t xml:space="preserve"> 无论是此刻与我们同在、一同祈祷的，还是所有</w:t>
      </w:r>
      <w:r w:rsidRPr="00A56CD5" w:rsidR="007E2A01">
        <w:t xml:space="preserve">身处陆地、海洋及祢权柄所及各处的</w:t>
      </w:r>
      <w:r w:rsidRPr="00A56CD5" w:rsidR="007E2A01">
        <w:t xml:space="preserve">弟兄</w:t>
      </w:r>
      <w:r w:rsidRPr="00A56CD5" w:rsidR="007E2A01">
        <w:t xml:space="preserve">，他们都需要祢的仁爱与帮助；求祢将祢的大慈爱赐予众人，使我们身心常得拯救，能大胆地颂扬祢那奇妙而蒙福的名。</w:t>
      </w:r>
    </w:p>
    <w:p w:rsidRPr="00A56CD5" w:rsidR="005371D1" w:rsidP="007E2A01" w:rsidRDefault="005371D1" w14:paraId="05F664D3" w14:textId="77777777">
      <w:r w:rsidRPr="00A56CD5" w:rsidR="007E2A01">
        <w:t xml:space="preserve">因为祢是</w:t>
      </w:r>
      <w:r w:rsidRPr="00A56CD5" w:rsidR="007E2A01">
        <w:t xml:space="preserve">满有怜悯</w:t>
      </w:r>
      <w:r w:rsidRPr="00A56CD5" w:rsidR="00517AF8">
        <w:t xml:space="preserve">、</w:t>
      </w:r>
      <w:r w:rsidRPr="00A56CD5" w:rsidR="007A29DF">
        <w:t xml:space="preserve">恩惠和</w:t>
      </w:r>
      <w:r w:rsidRPr="00A56CD5" w:rsidR="00517AF8">
        <w:t xml:space="preserve">仁爱的</w:t>
      </w:r>
      <w:r w:rsidRPr="00A56CD5" w:rsidR="00517AF8">
        <w:t xml:space="preserve">上帝</w:t>
      </w:r>
      <w:r w:rsidRPr="00A56CD5" w:rsidR="007E2A01">
        <w:t xml:space="preserve">，我们将荣耀归于祢——圣父、圣子和圣灵，如今、直到永远，世世无穷。阿们。</w:t>
      </w:r>
    </w:p>
    <w:p w:rsidRPr="00A56CD5" w:rsidR="005371D1" w:rsidP="007E2A01" w:rsidRDefault="005371D1" w14:paraId="58869365" w14:textId="77777777">
      <w:pPr>
        <w:pStyle w:val="Heading3"/>
        <w:rPr>
          <w:szCs w:val="24"/>
        </w:rPr>
      </w:pPr>
      <w:r w:rsidRPr="00A56CD5" w:rsidR="007E2A01">
        <w:rPr>
          <w:szCs w:val="24"/>
        </w:rPr>
        <w:t xml:space="preserve">祷文五</w:t>
      </w:r>
    </w:p>
    <w:p w:rsidRPr="00A56CD5" w:rsidR="005371D1" w:rsidP="007E2A01" w:rsidRDefault="005371D1" w14:paraId="3DD171FE" w14:textId="77777777">
      <w:r w:rsidRPr="00A56CD5" w:rsidR="007E2A01">
        <w:t xml:space="preserve">恩典的宝库，不竭的泉源，圣父，行奇迹者，全能的至高者！我们众人都敬拜祢，并</w:t>
      </w:r>
      <w:r w:rsidRPr="00A56CD5" w:rsidR="007A29DF">
        <w:t xml:space="preserve">向祢</w:t>
      </w:r>
      <w:r w:rsidRPr="00A56CD5" w:rsidR="007E2A01">
        <w:t xml:space="preserve">祈求，呼求祢的仁慈与慷慨，为我们这些卑微之人提供帮助与庇护。 主啊，求祢记念向祢祈求的人，接受我们众人的晨祷，如同熏香升到祢面前；求祢不要让任何人无法经受试炼，而是凭祢的恩惠保守我们众人。 主啊，求祢记念那些为祢的荣耀而警醒歌颂的人，以及祢的独生子、我们的神，和祢的圣灵。求祢作他们的帮助者和护卫者，将他们的祈求呈献在高过诸天、无形无相的祢的祭坛上。</w:t>
      </w:r>
    </w:p>
    <w:p w:rsidRPr="00A56CD5" w:rsidR="005371D1" w:rsidP="007E2A01" w:rsidRDefault="005371D1" w14:paraId="270EF11F" w14:textId="77777777">
      <w:r w:rsidRPr="00A56CD5" w:rsidR="007E2A01">
        <w:t xml:space="preserve">因为祢是我们的上帝，我们将荣耀归于祢——圣父、圣子和圣灵，如今、直到永远，世世无穷。阿们。</w:t>
      </w:r>
    </w:p>
    <w:p w:rsidRPr="00A56CD5" w:rsidR="005371D1" w:rsidP="007E2A01" w:rsidRDefault="005371D1" w14:paraId="0344EF8F" w14:textId="77777777">
      <w:pPr>
        <w:pStyle w:val="Heading3"/>
        <w:rPr>
          <w:szCs w:val="24"/>
        </w:rPr>
      </w:pPr>
      <w:r w:rsidRPr="00A56CD5" w:rsidR="007E2A01">
        <w:rPr>
          <w:szCs w:val="24"/>
        </w:rPr>
        <w:t xml:space="preserve">祷文 6</w:t>
      </w:r>
    </w:p>
    <w:p w:rsidRPr="00A56CD5" w:rsidR="005371D1" w:rsidP="007E2A01" w:rsidRDefault="005371D1" w14:paraId="06A6E465" w14:textId="77777777">
      <w:r w:rsidRPr="00A56CD5" w:rsidR="007E2A01">
        <w:t xml:space="preserve">我们感谢祢，主啊，我们救恩的上帝，因为祢所做的一切都是为了我们生命的益处，使我们时刻将目光转向祢——我们灵魂的救主和恩主；因为祢在昨夜赐给我们安息，将我们从床榻上唤醒，使我们站立起来敬拜祢圣名。 因此，主啊，我们恳求祢：赐给我们恩典与力量，使我们配得上以理智颂扬祢，并不断祷告，在敬畏战兢中，藉着祢基督的帮助，成就我们的救恩。 主啊，求祢记念那些在夜间向祢呼求的人，垂听他们并怜悯他们，将那些看不见且攻击他们的仇敌践踏在他们脚下。</w:t>
      </w:r>
    </w:p>
    <w:p w:rsidRPr="00A56CD5" w:rsidR="005371D1" w:rsidP="007E2A01" w:rsidRDefault="005371D1" w14:paraId="4B94A6F2" w14:textId="77777777">
      <w:r w:rsidRPr="00A56CD5" w:rsidR="007E2A01">
        <w:t xml:space="preserve">因为祢是</w:t>
      </w:r>
      <w:r w:rsidRPr="00A56CD5" w:rsidR="007E2A01">
        <w:t xml:space="preserve">世界的</w:t>
      </w:r>
      <w:r w:rsidRPr="00A56CD5" w:rsidR="007E2A01">
        <w:t xml:space="preserve">君</w:t>
      </w:r>
      <w:r w:rsidRPr="00A56CD5" w:rsidR="007E2A01">
        <w:t xml:space="preserve">王，是我们灵魂的救主，我们将荣耀归于祢——圣父、圣子、圣灵，如今、直到永远、世世代代。阿们。</w:t>
      </w:r>
    </w:p>
    <w:p w:rsidRPr="00A56CD5" w:rsidR="005371D1" w:rsidP="004C314F" w:rsidRDefault="005371D1" w14:paraId="20D581DA" w14:textId="77777777">
      <w:pPr>
        <w:pStyle w:val="Heading3"/>
      </w:pPr>
      <w:r w:rsidRPr="00A56CD5" w:rsidR="004C314F">
        <w:t xml:space="preserve">第七篇祷文</w:t>
      </w:r>
    </w:p>
    <w:p w:rsidRPr="00A56CD5" w:rsidR="005371D1" w:rsidP="004C314F" w:rsidRDefault="005371D1" w14:paraId="39E33A9F" w14:textId="77777777">
      <w:r w:rsidRPr="00A56CD5" w:rsidR="004C314F">
        <w:t xml:space="preserve">上帝，我们主耶稣基督的父，祢使我们从床上起身，并在祷告之时将我们聚集在一起！求祢赐给我们恩典，使我们开口祷告；求祢悦纳我们力所能及的感谢，并教导我们遵行祢的诫命——因为主啊，若非祢 不藉着祢的圣灵引导我们，我们就无法照样祷告。因此，我们恳求祢：若我们至今在言语、行为或意念上，无论有意或无意，曾犯了何种罪过——求祢宽恕、赦免、赦免。因为主啊，若祢要追讨罪孽——主啊，谁能站立得住？ 因为救恩在祢那里</w:t>
      </w:r>
      <w:r w:rsidRPr="00A56CD5" w:rsidR="00D31568">
        <w:t xml:space="preserve">。</w:t>
      </w:r>
      <w:r w:rsidRPr="00A56CD5" w:rsidR="004C314F">
        <w:t xml:space="preserve">唯独祢是圣者，是我们生命的坚固帮助者、守护者，我们的赞美永远归于祢。</w:t>
      </w:r>
    </w:p>
    <w:p w:rsidRPr="00A56CD5" w:rsidR="005371D1" w:rsidP="004C314F" w:rsidRDefault="005371D1" w14:paraId="5D4CC8F7" w14:textId="77777777">
      <w:r w:rsidRPr="00A56CD5" w:rsidR="004C314F">
        <w:t xml:space="preserve">愿祢国度的权柄蒙福并得荣耀，圣父、圣子、圣灵，如今、直到永远，世世无穷。阿们。</w:t>
      </w:r>
    </w:p>
    <w:p w:rsidRPr="00A56CD5" w:rsidR="005371D1" w:rsidP="004C314F" w:rsidRDefault="005371D1" w14:paraId="65C69873" w14:textId="77777777">
      <w:pPr>
        <w:pStyle w:val="Heading3"/>
      </w:pPr>
      <w:r w:rsidRPr="00A56CD5" w:rsidR="004C314F">
        <w:t xml:space="preserve">祷文 8</w:t>
      </w:r>
    </w:p>
    <w:p w:rsidRPr="00A56CD5" w:rsidR="005371D1" w:rsidP="004C314F" w:rsidRDefault="005371D1" w14:paraId="0ED36320" w14:textId="77777777">
      <w:r w:rsidRPr="00A56CD5" w:rsidR="004C314F">
        <w:t xml:space="preserve">主啊，我们的上帝，祢驱散了我们心中的昏睡与懈怠，并以圣召呼召我们，使我们即使在夜间也能举起双手，因祢公义的审判而荣耀祢！ 求祢悦纳我们的祈求、恳求、赞美和夜间的敬拜，并赐给我们，上帝啊，不蒙羞的信心、坚定的盼望、不虚伪的爱。 求祢赐福我们的出入、</w:t>
      </w:r>
      <w:r w:rsidRPr="00A56CD5" w:rsidR="00D31568">
        <w:t xml:space="preserve">行为</w:t>
      </w:r>
      <w:r w:rsidRPr="00A56CD5" w:rsidR="004C314F">
        <w:t xml:space="preserve">、事工、</w:t>
      </w:r>
      <w:r w:rsidRPr="00A56CD5" w:rsidR="004C314F">
        <w:rPr>
          <w:i/>
        </w:rPr>
        <w:t xml:space="preserve">言语</w:t>
      </w:r>
      <w:r w:rsidRPr="00A56CD5" w:rsidR="004C314F">
        <w:t xml:space="preserve">和思想，并使我们得以迎来新的一天，颂赞、歌颂并祝福祢那不可言喻的</w:t>
      </w:r>
      <w:r w:rsidRPr="00A56CD5" w:rsidR="00EE17AD">
        <w:t xml:space="preserve">仁</w:t>
      </w:r>
      <w:r w:rsidRPr="00A56CD5" w:rsidR="004C314F">
        <w:rPr>
          <w:i/>
        </w:rPr>
        <w:t xml:space="preserve">慈与</w:t>
      </w:r>
      <w:r w:rsidRPr="00A56CD5" w:rsidR="004C314F">
        <w:t xml:space="preserve">恩惠。</w:t>
      </w:r>
    </w:p>
    <w:p w:rsidRPr="00A56CD5" w:rsidR="005371D1" w:rsidP="004C314F" w:rsidRDefault="005371D1" w14:paraId="5E8E72F4" w14:textId="77777777">
      <w:r w:rsidRPr="00A56CD5" w:rsidR="004C314F">
        <w:t xml:space="preserve">因为祢那至圣的名是应当称颂的，祢的国度——圣父、圣子、圣灵的国度——是应当受赞美的，如今、直到永远，世世代代，阿们。</w:t>
      </w:r>
    </w:p>
    <w:p w:rsidRPr="00A56CD5" w:rsidR="005371D1" w:rsidP="004C314F" w:rsidRDefault="005371D1" w14:paraId="19DCDA8D" w14:textId="77777777">
      <w:pPr>
        <w:pStyle w:val="Heading3"/>
        <w:rPr>
          <w:szCs w:val="24"/>
        </w:rPr>
      </w:pPr>
      <w:r w:rsidRPr="00A56CD5" w:rsidR="004C314F">
        <w:rPr>
          <w:szCs w:val="24"/>
        </w:rPr>
        <w:t xml:space="preserve">第九祷文</w:t>
      </w:r>
      <w:r w:rsidRPr="00A56CD5" w:rsidR="004C314F">
        <w:t xml:space="preserve">，读福音前</w:t>
      </w:r>
    </w:p>
    <w:p w:rsidRPr="00A56CD5" w:rsidR="005371D1" w:rsidP="004C314F" w:rsidRDefault="005371D1" w14:paraId="48B919E1" w14:textId="77777777">
      <w:r w:rsidRPr="00A56CD5" w:rsidR="004C314F">
        <w:t xml:space="preserve">仁爱的主啊，求祢在我们心中点燃祢那永不熄灭的认识上帝之光，并开启我们心灵的眼睛，使我们能领悟祢的福音教导！ 求祢也使我们敬畏祢那蒙福的诫命，好叫我们克制一切肉体的私欲，过着属灵的生活，凡事都以取悦祢为念，并</w:t>
      </w:r>
      <w:r w:rsidRPr="00A56CD5" w:rsidR="004C314F">
        <w:t xml:space="preserve">付诸实践。</w:t>
      </w:r>
    </w:p>
    <w:p w:rsidRPr="00A56CD5" w:rsidR="005371D1" w:rsidP="00B0059F" w:rsidRDefault="005371D1" w14:paraId="0022B199" w14:textId="77777777">
      <w:r w:rsidRPr="00A56CD5" w:rsidR="00B0059F">
        <w:t xml:space="preserve">因为祢</w:t>
      </w:r>
      <w:r w:rsidRPr="00A56CD5" w:rsidR="00B0059F">
        <w:t xml:space="preserve">——基督上帝，是圣化并启迪我们灵魂与肉身的源泉，我们向祢，以及祢无始的圣父，和祢至圣、至善、赐生命的圣灵，献上荣耀，如今、直到永远、世世代代</w:t>
      </w:r>
      <w:r w:rsidRPr="00A56CD5" w:rsidR="009A4F4C">
        <w:t xml:space="preserve">。阿们。</w:t>
      </w:r>
    </w:p>
    <w:p w:rsidRPr="00A56CD5" w:rsidR="005371D1" w:rsidP="007E2A01" w:rsidRDefault="005371D1" w14:paraId="4E03DA6D" w14:textId="77777777">
      <w:pPr>
        <w:pStyle w:val="Heading3"/>
        <w:rPr>
          <w:szCs w:val="24"/>
        </w:rPr>
      </w:pPr>
      <w:r w:rsidRPr="00A56CD5" w:rsidR="007E2A01">
        <w:rPr>
          <w:szCs w:val="24"/>
        </w:rPr>
        <w:t xml:space="preserve">第十篇祷文</w:t>
      </w:r>
      <w:r w:rsidRPr="00A56CD5" w:rsidR="009A4F4C">
        <w:t xml:space="preserve">，</w:t>
      </w:r>
      <w:r w:rsidRPr="00A56CD5" w:rsidR="007E2A01">
        <w:t xml:space="preserve">诵读《诗篇》第50篇后</w:t>
      </w:r>
    </w:p>
    <w:p w:rsidRPr="00A56CD5" w:rsidR="005371D1" w:rsidP="007E2A01" w:rsidRDefault="005371D1" w14:paraId="04DF6903" w14:textId="77777777">
      <w:r w:rsidRPr="00A56CD5" w:rsidR="007E2A01">
        <w:t xml:space="preserve">主，我们的上帝</w:t>
      </w:r>
      <w:r w:rsidRPr="00A56CD5" w:rsidR="007E2A01">
        <w:t xml:space="preserve">，祢赐予世人藉着悔改而得</w:t>
      </w:r>
      <w:r w:rsidRPr="00A56CD5" w:rsidR="007E2A01">
        <w:rPr>
          <w:i/>
        </w:rPr>
        <w:t xml:space="preserve">赦罪</w:t>
      </w:r>
      <w:r w:rsidRPr="00A56CD5" w:rsidR="007E2A01">
        <w:t xml:space="preserve">，并</w:t>
      </w:r>
      <w:r w:rsidRPr="00A56CD5" w:rsidR="00D31568">
        <w:t xml:space="preserve">向我们显明了</w:t>
      </w:r>
      <w:r w:rsidRPr="00A56CD5" w:rsidR="007E2A01">
        <w:t xml:space="preserve">先知大卫的悔改</w:t>
      </w:r>
      <w:r w:rsidRPr="00A56CD5" w:rsidR="009A4F4C">
        <w:t xml:space="preserve">，</w:t>
      </w:r>
      <w:r w:rsidRPr="00A56CD5" w:rsidR="007E2A01">
        <w:t xml:space="preserve">作为认罪与忏悔以求赦免的典范</w:t>
      </w:r>
      <w:r w:rsidRPr="00A56CD5" w:rsidR="007E2A01">
        <w:t xml:space="preserve">！ 主</w:t>
      </w:r>
      <w:r w:rsidRPr="00A56CD5" w:rsidR="007E2A01">
        <w:rPr>
          <w:i/>
        </w:rPr>
        <w:t xml:space="preserve">啊，求祢</w:t>
      </w:r>
      <w:r w:rsidRPr="00A56CD5" w:rsidR="007E2A01">
        <w:t xml:space="preserve">凭祢的大慈爱，怜悯</w:t>
      </w:r>
      <w:r w:rsidRPr="00A56CD5" w:rsidR="007E2A01">
        <w:t xml:space="preserve">我们</w:t>
      </w:r>
      <w:r w:rsidRPr="00A56CD5" w:rsidR="007E2A01">
        <w:t xml:space="preserve">这些陷入诸多重大罪孽的人；并凭祢丰盛的恩典，涂抹我们的过犯</w:t>
      </w:r>
      <w:r w:rsidRPr="00A56CD5" w:rsidR="009A4F4C">
        <w:t xml:space="preserve">；</w:t>
      </w:r>
      <w:r w:rsidRPr="00A56CD5" w:rsidR="007E2A01">
        <w:t xml:space="preserve">因为我们得罪了祢，主啊，祢是洞悉人心隐秘与奥秘的，也是唯一有权赦免罪孽的。 祢在我们心中创造了纯洁的心，用至高无上的圣灵坚固了我们，并向我们显明了祢救恩的喜乐；求祢不要将我们从祢的面前赶走，而是愿祢作为良善且爱人的主，恩准我们在最后的呼吸之前，在祢圣洁的祭坛上向祢献上公义的祭物和供物。</w:t>
      </w:r>
    </w:p>
    <w:p w:rsidRPr="00A56CD5" w:rsidR="005371D1" w:rsidP="007E2A01" w:rsidRDefault="005371D1" w14:paraId="09CC38B0" w14:textId="77777777">
      <w:r w:rsidRPr="00A56CD5" w:rsidR="007E2A01">
        <w:t xml:space="preserve">因祢独生子——与祢同受颂赞的——的仁慈、慷慨与爱人之心，以及祢那至圣、至善、赐生命之圣灵，如今、永远，直到世世代代。阿们。</w:t>
      </w:r>
    </w:p>
    <w:p w:rsidRPr="00A56CD5" w:rsidR="005371D1" w:rsidP="007E2A01" w:rsidRDefault="005371D1" w14:paraId="7AA76BEF" w14:textId="77777777">
      <w:pPr>
        <w:pStyle w:val="Heading3"/>
        <w:rPr>
          <w:szCs w:val="24"/>
        </w:rPr>
      </w:pPr>
      <w:r w:rsidRPr="00A56CD5" w:rsidR="007E2A01">
        <w:rPr>
          <w:szCs w:val="24"/>
        </w:rPr>
        <w:t xml:space="preserve">第11篇</w:t>
      </w:r>
      <w:r w:rsidRPr="00A56CD5" w:rsidR="009A4F4C">
        <w:t xml:space="preserve">祷</w:t>
      </w:r>
      <w:r w:rsidRPr="00A56CD5" w:rsidR="007E2A01">
        <w:rPr>
          <w:szCs w:val="24"/>
        </w:rPr>
        <w:t xml:space="preserve">文</w:t>
      </w:r>
      <w:r w:rsidRPr="00A56CD5" w:rsidR="009A4F4C">
        <w:t xml:space="preserve">，</w:t>
      </w:r>
      <w:r w:rsidRPr="00A56CD5" w:rsidR="007E2A01">
        <w:t xml:space="preserve">赞美诗</w:t>
      </w:r>
      <w:r w:rsidRPr="00A56CD5" w:rsidR="007E2A01">
        <w:t xml:space="preserve">前</w:t>
      </w:r>
    </w:p>
    <w:p w:rsidRPr="00A56CD5" w:rsidR="005371D1" w:rsidP="007E2A01" w:rsidRDefault="005371D1" w14:paraId="03E4B247" w14:textId="77777777">
      <w:r w:rsidRPr="00A56CD5" w:rsidR="007E2A01">
        <w:t xml:space="preserve">上帝，我们的上帝，祢按祢的旨意安排了无形且有理性的诸力， 我们恳求祢、哀求祢：求祢接受我们与祢一切受造物所能献上的赞美，并</w:t>
      </w:r>
      <w:r w:rsidRPr="00A56CD5" w:rsidR="009400EC">
        <w:t xml:space="preserve">以祢</w:t>
      </w:r>
      <w:r w:rsidRPr="00A56CD5" w:rsidR="009400EC">
        <w:t xml:space="preserve">仁慈的</w:t>
      </w:r>
      <w:r w:rsidRPr="00A56CD5" w:rsidR="007E2A01">
        <w:t xml:space="preserve">丰盛恩赐</w:t>
      </w:r>
      <w:r w:rsidRPr="00A56CD5" w:rsidR="007E2A01">
        <w:rPr>
          <w:i/>
        </w:rPr>
        <w:t xml:space="preserve">报答我们</w:t>
      </w:r>
      <w:r w:rsidRPr="00A56CD5" w:rsidR="007E2A01">
        <w:t xml:space="preserve">；因为在祢面前，天上、地上和阴间的万族都屈膝敬拜， 一切有气息的受造之物都在颂扬祢不可测度的</w:t>
      </w:r>
      <w:r w:rsidRPr="00A56CD5" w:rsidR="007E2A01">
        <w:t xml:space="preserve">荣耀，因为唯有祢是真神，满有慈爱。</w:t>
      </w:r>
    </w:p>
    <w:p w:rsidRPr="00A56CD5" w:rsidR="005371D1" w:rsidP="007E2A01" w:rsidRDefault="005371D1" w14:paraId="77980A68" w14:textId="77777777">
      <w:r w:rsidRPr="00A56CD5" w:rsidR="007E2A01">
        <w:t xml:space="preserve">因为一切天上的权能都赞美祢</w:t>
      </w:r>
      <w:r w:rsidRPr="00A56CD5" w:rsidR="009400EC">
        <w:t xml:space="preserve">，我们也</w:t>
      </w:r>
      <w:r w:rsidRPr="00A56CD5" w:rsidR="007E2A01">
        <w:t xml:space="preserve">向祢</w:t>
      </w:r>
      <w:r w:rsidRPr="00A56CD5" w:rsidR="009400EC">
        <w:t xml:space="preserve">献上</w:t>
      </w:r>
      <w:r w:rsidRPr="00A56CD5" w:rsidR="007E2A01">
        <w:t xml:space="preserve">荣耀，归于圣父、圣子、圣灵，如今、直到永远，世世无穷。阿们。</w:t>
      </w:r>
    </w:p>
    <w:p w:rsidRPr="00A56CD5" w:rsidR="005371D1" w:rsidP="007E2A01" w:rsidRDefault="005371D1" w14:paraId="1ED435F6" w14:textId="77777777">
      <w:pPr>
        <w:pStyle w:val="Heading3"/>
      </w:pPr>
      <w:r w:rsidRPr="00A56CD5" w:rsidR="007E2A01">
        <w:t xml:space="preserve">第12篇祷文</w:t>
      </w:r>
      <w:r w:rsidRPr="00A56CD5" w:rsidR="009A4F4C">
        <w:t xml:space="preserve">，</w:t>
      </w:r>
      <w:r w:rsidRPr="00A56CD5" w:rsidR="007E2A01">
        <w:t xml:space="preserve">礼成前</w:t>
      </w:r>
    </w:p>
    <w:p w:rsidRPr="00A56CD5" w:rsidR="005371D1" w:rsidP="007E2A01" w:rsidRDefault="005371D1" w14:paraId="4E26F3B6" w14:textId="77777777">
      <w:r w:rsidRPr="00A56CD5" w:rsidR="007E2A01">
        <w:t xml:space="preserve">我们赞美、颂扬、祝福并感谢祢，我们列祖的上帝</w:t>
      </w:r>
      <w:r w:rsidRPr="00A56CD5" w:rsidR="007E2A01">
        <w:rPr>
          <w:i/>
        </w:rPr>
        <w:t xml:space="preserve">，</w:t>
      </w:r>
      <w:r w:rsidRPr="00A56CD5" w:rsidR="007E2A01">
        <w:t xml:space="preserve">因祢驱散了黑夜的阴影，再次向我们显明了白昼的光明！ 但我们恳求祢的仁慈——求祢宽恕我们的罪过，并</w:t>
      </w:r>
      <w:r w:rsidRPr="00A56CD5" w:rsidR="007E2A01">
        <w:t xml:space="preserve">凭祢的大慈大悲，</w:t>
      </w:r>
      <w:r w:rsidRPr="00A56CD5" w:rsidR="009400EC">
        <w:t xml:space="preserve">垂</w:t>
      </w:r>
      <w:r w:rsidRPr="00A56CD5" w:rsidR="009400EC">
        <w:t xml:space="preserve">听我们的</w:t>
      </w:r>
      <w:r w:rsidRPr="00A56CD5" w:rsidR="009400EC">
        <w:t xml:space="preserve">祈</w:t>
      </w:r>
      <w:r w:rsidRPr="00A56CD5" w:rsidR="007E2A01">
        <w:t xml:space="preserve">求，因为我们投靠祢，这位仁慈且全能的上帝。 求祢在我们心中点燃祢公义的真太阳，照亮我们的心智，并保守我们的一切感官，使我们如同白昼般端正地行走在祢诫命的道路上，从而获得永生——因为生命之源在祢那里——并蒙恩得享祢那不可企及的光辉。</w:t>
      </w:r>
    </w:p>
    <w:p w:rsidRPr="00A56CD5" w:rsidR="005371D1" w:rsidP="00B0059F" w:rsidRDefault="005371D1" w14:paraId="476062AF" w14:textId="77777777">
      <w:r w:rsidRPr="00A56CD5" w:rsidR="00B0059F">
        <w:t xml:space="preserve">因为祢是我们的上帝，我们将荣耀归于祢——圣父、圣子、圣灵，如今、直到永远，世世代代，永无止息。</w:t>
      </w:r>
    </w:p>
    <w:p w:rsidRPr="00A56CD5" w:rsidR="005371D1" w:rsidP="007E2A01" w:rsidRDefault="005371D1" w14:paraId="57B6BE0C" w14:textId="77777777">
      <w:r w:rsidRPr="00A56CD5" w:rsidR="009400EC">
        <w:rPr>
          <w:b/>
          <w:color w:val="FF0000"/>
          <w:sz w:val="20"/>
        </w:rPr>
        <w:t xml:space="preserve">随后，司祭或执</w:t>
      </w:r>
      <w:r w:rsidRPr="00A56CD5" w:rsidR="009400EC">
        <w:rPr>
          <w:b/>
          <w:color w:val="FF0000"/>
          <w:sz w:val="20"/>
        </w:rPr>
        <w:t xml:space="preserve">事诵念</w:t>
      </w:r>
      <w:r w:rsidRPr="00A56CD5" w:rsidR="009400EC">
        <w:rPr>
          <w:b/>
          <w:color w:val="FF0000"/>
          <w:sz w:val="20"/>
        </w:rPr>
        <w:t xml:space="preserve">大祈祷文：</w:t>
      </w:r>
    </w:p>
    <w:p w:rsidRPr="00A56CD5" w:rsidR="005371D1" w:rsidRDefault="005371D1" w14:paraId="18A5B079" w14:textId="77777777">
      <w:pPr>
        <w:pStyle w:val="Heading3"/>
      </w:pPr>
      <w:r w:rsidRPr="00A56CD5" w:rsidR="007F3BA2">
        <w:t xml:space="preserve">大</w:t>
      </w:r>
      <w:r w:rsidRPr="00A56CD5" w:rsidR="001544F5">
        <w:t xml:space="preserve">祈祷文</w:t>
      </w:r>
    </w:p>
    <w:p w:rsidRPr="00A56CD5" w:rsidR="005371D1" w:rsidP="007F3BA2" w:rsidRDefault="005371D1" w14:paraId="276FCAD4" w14:textId="77777777">
      <w:r w:rsidRPr="00A56CD5" w:rsidR="007F3BA2">
        <w:rPr>
          <w:b/>
          <w:color w:val="FF0000"/>
          <w:sz w:val="20"/>
        </w:rPr>
        <w:t xml:space="preserve">执事：</w:t>
      </w:r>
      <w:r w:rsidRPr="00A56CD5" w:rsidR="007F3BA2">
        <w:t xml:space="preserve">让我们在平安中向主祈祷。</w:t>
      </w:r>
    </w:p>
    <w:p w:rsidRPr="00A56CD5" w:rsidR="005371D1" w:rsidP="007F3BA2" w:rsidRDefault="005371D1" w14:paraId="06C4FBB0" w14:textId="77777777">
      <w:r w:rsidRPr="00A56CD5" w:rsidR="007F3BA2">
        <w:rPr>
          <w:b/>
          <w:color w:val="FF0000"/>
          <w:sz w:val="20"/>
        </w:rPr>
        <w:t xml:space="preserve">诗班</w:t>
      </w:r>
      <w:r w:rsidRPr="00A56CD5" w:rsidR="00E34AC7">
        <w:rPr>
          <w:b/>
          <w:color w:val="FF0000"/>
          <w:sz w:val="20"/>
        </w:rPr>
        <w:t xml:space="preserve">［每句祈求后］</w:t>
      </w:r>
      <w:r w:rsidRPr="00A56CD5" w:rsidR="007F3BA2">
        <w:rPr>
          <w:b/>
          <w:color w:val="FF0000"/>
          <w:sz w:val="20"/>
        </w:rPr>
        <w:t xml:space="preserve">：</w:t>
      </w:r>
      <w:r w:rsidRPr="00A56CD5" w:rsidR="007F3BA2">
        <w:t xml:space="preserve">主啊，怜悯我们。</w:t>
      </w:r>
    </w:p>
    <w:p w:rsidRPr="00A56CD5" w:rsidR="005371D1" w:rsidP="007F3BA2" w:rsidRDefault="005371D1" w14:paraId="4DF84C27" w14:textId="77777777">
      <w:r w:rsidRPr="00A56CD5" w:rsidR="007F3BA2">
        <w:t xml:space="preserve">让我们</w:t>
      </w:r>
      <w:r w:rsidRPr="00A56CD5">
        <w:rPr>
          <w:color w:val="FF0000"/>
        </w:rPr>
        <w:t xml:space="preserve">为</w:t>
      </w:r>
      <w:r w:rsidRPr="00A56CD5" w:rsidR="007F3BA2">
        <w:t xml:space="preserve">来自上天的平安和我们灵魂的救赎向主祈祷。</w:t>
      </w:r>
    </w:p>
    <w:p w:rsidRPr="00A56CD5" w:rsidR="005371D1" w:rsidP="007F3BA2" w:rsidRDefault="005371D1" w14:paraId="498E5D5E" w14:textId="77777777">
      <w:r w:rsidRPr="00A56CD5" w:rsidR="007F3BA2">
        <w:t xml:space="preserve">为</w:t>
      </w:r>
      <w:r w:rsidRPr="00A56CD5" w:rsidR="007F3BA2">
        <w:t xml:space="preserve">普世</w:t>
      </w:r>
      <w:r w:rsidRPr="00A56CD5" w:rsidR="007F3BA2">
        <w:t xml:space="preserve">和平</w:t>
      </w:r>
      <w:r w:rsidRPr="00A56CD5" w:rsidR="007F3BA2">
        <w:t xml:space="preserve">、为上帝圣教会之安康，以及为万人的合一，让我们向主祈祷。</w:t>
      </w:r>
    </w:p>
    <w:p w:rsidRPr="00A56CD5" w:rsidR="005371D1" w:rsidP="007F3BA2" w:rsidRDefault="005371D1" w14:paraId="75A0B9E2" w14:textId="77777777">
      <w:r w:rsidRPr="00A56CD5" w:rsidR="007F3BA2">
        <w:t xml:space="preserve">为这座圣殿，以及</w:t>
      </w:r>
      <w:r w:rsidRPr="00A56CD5" w:rsidR="007F3BA2">
        <w:rPr>
          <w:i/>
        </w:rPr>
        <w:t xml:space="preserve">所有</w:t>
      </w:r>
      <w:r w:rsidRPr="00A56CD5" w:rsidR="007F3BA2">
        <w:t xml:space="preserve">怀着信心、虔诚和敬畏上帝之心进入其中的人，让我们向主祈祷。</w:t>
      </w:r>
    </w:p>
    <w:p w:rsidRPr="00A56CD5" w:rsidR="005371D1" w:rsidP="007F3BA2" w:rsidRDefault="005371D1" w14:paraId="32081208" w14:textId="77777777">
      <w:r w:rsidRPr="00A56CD5">
        <w:rPr>
          <w:color w:val="FF0000"/>
        </w:rPr>
        <w:t xml:space="preserve">让我们为</w:t>
      </w:r>
      <w:r w:rsidRPr="00A56CD5" w:rsidR="007F3BA2">
        <w:t xml:space="preserve">我们的伟大主、我们的父亲——至圣宗主教</w:t>
      </w:r>
      <w:r w:rsidRPr="00A56CD5" w:rsidR="007F3BA2">
        <w:rPr>
          <w:b/>
          <w:color w:val="FF0000"/>
          <w:sz w:val="20"/>
        </w:rPr>
        <w:t xml:space="preserve">（姓名）</w:t>
      </w:r>
      <w:r w:rsidRPr="00A56CD5" w:rsidR="007F3BA2">
        <w:t xml:space="preserve">，以及我们的</w:t>
      </w:r>
      <w:r w:rsidRPr="00A56CD5" w:rsidR="007F3BA2">
        <w:t xml:space="preserve">主</w:t>
      </w:r>
      <w:r w:rsidRPr="00A56CD5" w:rsidR="007F3BA2">
        <w:t xml:space="preserve">——至尊大主教</w:t>
      </w:r>
      <w:r w:rsidRPr="00A56CD5" w:rsidR="007F3BA2">
        <w:rPr>
          <w:b/>
          <w:color w:val="FF0000"/>
          <w:sz w:val="20"/>
        </w:rPr>
        <w:t xml:space="preserve">（或：总主教，或：主教——姓名）</w:t>
      </w:r>
      <w:r w:rsidRPr="00A56CD5" w:rsidR="007F3BA2">
        <w:t xml:space="preserve">、尊贵的司铎、在基督里的执事，以及全体神职人员和</w:t>
      </w:r>
      <w:r w:rsidRPr="00A56CD5" w:rsidR="007F3BA2">
        <w:rPr>
          <w:i/>
        </w:rPr>
        <w:t xml:space="preserve">上帝的</w:t>
      </w:r>
      <w:r w:rsidRPr="00A56CD5" w:rsidR="007F3BA2">
        <w:t xml:space="preserve">子民</w:t>
      </w:r>
      <w:r w:rsidRPr="00A56CD5" w:rsidR="007F3BA2">
        <w:t xml:space="preserve">，向主祈祷。</w:t>
      </w:r>
    </w:p>
    <w:p w:rsidRPr="00A56CD5" w:rsidR="005371D1" w:rsidP="007F3BA2" w:rsidRDefault="005371D1" w14:paraId="7AA88B5A" w14:textId="77777777">
      <w:r w:rsidRPr="00A56CD5">
        <w:rPr>
          <w:color w:val="FF0000"/>
        </w:rPr>
        <w:t xml:space="preserve">让我们为</w:t>
      </w:r>
      <w:r w:rsidRPr="00A56CD5" w:rsidR="007F3BA2">
        <w:t xml:space="preserve">受上帝庇佑的祖国、其政府及军队向主祈祷。</w:t>
      </w:r>
    </w:p>
    <w:p w:rsidRPr="00A56CD5" w:rsidR="005371D1" w:rsidP="007F3BA2" w:rsidRDefault="005371D1" w14:paraId="2EF702B8" w14:textId="77777777">
      <w:r w:rsidRPr="00A56CD5" w:rsidR="007F3BA2">
        <w:t xml:space="preserve">让我们</w:t>
      </w:r>
      <w:r w:rsidRPr="00A56CD5">
        <w:rPr>
          <w:color w:val="FF0000"/>
        </w:rPr>
        <w:t xml:space="preserve">为</w:t>
      </w:r>
      <w:r w:rsidRPr="00A56CD5" w:rsidR="007F3BA2">
        <w:t xml:space="preserve">这座城市</w:t>
      </w:r>
      <w:r w:rsidRPr="00A56CD5" w:rsidR="007F3BA2">
        <w:rPr>
          <w:b/>
          <w:color w:val="FF0000"/>
          <w:sz w:val="20"/>
        </w:rPr>
        <w:t xml:space="preserve">（或：为这个村落，或：为这座圣修道院）</w:t>
      </w:r>
      <w:r w:rsidRPr="00A56CD5" w:rsidR="007F3BA2">
        <w:t xml:space="preserve">、一切城市与国家，以及其中凭信仰生活的人们，向主祈祷。</w:t>
      </w:r>
    </w:p>
    <w:p w:rsidRPr="00A56CD5" w:rsidR="005371D1" w:rsidP="007F3BA2" w:rsidRDefault="005371D1" w14:paraId="55300C9B" w14:textId="77777777">
      <w:r w:rsidRPr="00A56CD5" w:rsidR="007F3BA2">
        <w:t xml:space="preserve">让我们为主祈祷，求赐予良辰吉日、大地丰收与和平的岁月。</w:t>
      </w:r>
    </w:p>
    <w:p w:rsidRPr="00A56CD5" w:rsidR="005371D1" w:rsidP="007F3BA2" w:rsidRDefault="005371D1" w14:paraId="2F608641" w14:textId="77777777">
      <w:r w:rsidRPr="00A56CD5" w:rsidR="007F3BA2">
        <w:t xml:space="preserve">让我们向主祈祷</w:t>
      </w:r>
      <w:r w:rsidRPr="00A56CD5">
        <w:rPr>
          <w:color w:val="FF0000"/>
        </w:rPr>
        <w:t xml:space="preserve">，为</w:t>
      </w:r>
      <w:r w:rsidRPr="00A56CD5" w:rsidR="007F3BA2">
        <w:t xml:space="preserve">航行者、旅行者、患病者、受苦者、</w:t>
      </w:r>
      <w:r w:rsidRPr="00A56CD5" w:rsidR="009F2A16">
        <w:t xml:space="preserve">被俘者</w:t>
      </w:r>
      <w:r w:rsidRPr="00A56CD5" w:rsidR="007F3BA2">
        <w:t xml:space="preserve">及其得救祈祷。</w:t>
      </w:r>
    </w:p>
    <w:p w:rsidRPr="00A56CD5" w:rsidR="005371D1" w:rsidP="007F3BA2" w:rsidRDefault="005371D1" w14:paraId="250B2D54" w14:textId="77777777">
      <w:r w:rsidRPr="00A56CD5" w:rsidR="007F3BA2">
        <w:t xml:space="preserve">求主使我们免于一切忧患、愤怒、[危险]与困苦。</w:t>
      </w:r>
    </w:p>
    <w:p w:rsidRPr="00A56CD5" w:rsidR="005371D1" w:rsidP="007F3BA2" w:rsidRDefault="005371D1" w14:paraId="38D6AE75" w14:textId="77777777">
      <w:r w:rsidRPr="00A56CD5" w:rsidR="007F3BA2">
        <w:t xml:space="preserve">上帝啊，求祢以祢的恩典保护、拯救、怜悯并保守我们。</w:t>
      </w:r>
    </w:p>
    <w:p w:rsidRPr="00A56CD5" w:rsidR="005371D1" w:rsidP="007F3BA2" w:rsidRDefault="005371D1" w14:paraId="1EEF8829" w14:textId="77777777">
      <w:r w:rsidRPr="00A56CD5" w:rsidR="007F3BA2">
        <w:t xml:space="preserve">在纪念至圣、至洁、蒙大福、荣耀的主母——圣母玛利亚及永贞童女玛利亚与众圣徒的同时，我们将自己、彼此以及我们的一生都托付给基督上帝。</w:t>
      </w:r>
    </w:p>
    <w:p w:rsidRPr="00A56CD5" w:rsidR="005371D1" w:rsidP="007F3BA2" w:rsidRDefault="005371D1" w14:paraId="66475593" w14:textId="77777777">
      <w:r w:rsidRPr="00A56CD5" w:rsidR="007F3BA2">
        <w:rPr>
          <w:b/>
          <w:color w:val="FF0000"/>
          <w:sz w:val="20"/>
        </w:rPr>
        <w:t xml:space="preserve">诗班：</w:t>
      </w:r>
      <w:r w:rsidRPr="00A56CD5" w:rsidR="007F3BA2">
        <w:t xml:space="preserve">归于祢，主啊。</w:t>
      </w:r>
    </w:p>
    <w:p w:rsidRPr="00A56CD5" w:rsidR="005371D1" w:rsidP="007F3BA2" w:rsidRDefault="005371D1" w14:paraId="59AAC995" w14:textId="77777777">
      <w:r w:rsidRPr="00A56CD5" w:rsidR="007F3BA2">
        <w:rPr>
          <w:b/>
          <w:color w:val="FF0000"/>
          <w:sz w:val="20"/>
        </w:rPr>
        <w:t xml:space="preserve">司祭宣告：</w:t>
      </w:r>
      <w:r w:rsidRPr="00A56CD5" w:rsidR="007F3BA2">
        <w:t xml:space="preserve">因为一切荣耀、尊贵和敬拜都归于祢，归于圣父、圣子和圣灵，如今、直到永远，世世无穷。</w:t>
      </w:r>
    </w:p>
    <w:p w:rsidRPr="00A56CD5" w:rsidR="005371D1" w:rsidP="007F3BA2" w:rsidRDefault="005371D1" w14:paraId="08044986" w14:textId="77777777">
      <w:r w:rsidRPr="00A56CD5" w:rsidR="007F3BA2">
        <w:rPr>
          <w:b/>
          <w:color w:val="FF0000"/>
          <w:sz w:val="20"/>
        </w:rPr>
        <w:t xml:space="preserve">会众：</w:t>
      </w:r>
      <w:r w:rsidRPr="00A56CD5" w:rsidR="007F3BA2">
        <w:t xml:space="preserve">阿们。</w:t>
      </w:r>
    </w:p>
    <w:p w:rsidRPr="00A56CD5" w:rsidR="005371D1" w:rsidP="00E95A74" w:rsidRDefault="005371D1" w14:paraId="27855ED7" w14:textId="77777777">
      <w:pPr>
        <w:rPr>
          <w:b/>
          <w:sz w:val="20"/>
        </w:rPr>
      </w:pPr>
      <w:r w:rsidRPr="00A56CD5">
        <w:rPr>
          <w:b/>
          <w:color w:val="FF0000"/>
          <w:sz w:val="20"/>
        </w:rPr>
        <w:t xml:space="preserve">于是</w:t>
      </w:r>
      <w:r w:rsidRPr="00A56CD5" w:rsidR="007F3BA2">
        <w:rPr>
          <w:b/>
          <w:color w:val="FF0000"/>
          <w:sz w:val="20"/>
        </w:rPr>
        <w:t xml:space="preserve">我们开始唱：</w:t>
      </w:r>
      <w:r w:rsidRPr="00A56CD5" w:rsidR="00F90C90">
        <w:rPr>
          <w:b/>
          <w:color w:val="FF0000"/>
          <w:sz w:val="20"/>
        </w:rPr>
        <w:t xml:space="preserve">“</w:t>
      </w:r>
      <w:r w:rsidRPr="00A56CD5" w:rsidR="001544F5">
        <w:rPr>
          <w:b/>
          <w:color w:val="FF0000"/>
          <w:sz w:val="20"/>
        </w:rPr>
        <w:t xml:space="preserve">上帝是主：</w:t>
      </w:r>
      <w:r w:rsidRPr="00A56CD5" w:rsidR="001544F5">
        <w:rPr>
          <w:b/>
          <w:color w:val="FF0000"/>
          <w:sz w:val="20"/>
        </w:rPr>
        <w:t xml:space="preserve">”采用当日圣咏的调式：</w:t>
      </w:r>
    </w:p>
    <w:p w:rsidRPr="00A56CD5" w:rsidR="005371D1" w:rsidP="00FC2818" w:rsidRDefault="005371D1" w14:paraId="42942AAF" w14:textId="77777777">
      <w:r w:rsidRPr="00A56CD5" w:rsidR="001544F5">
        <w:t xml:space="preserve">上帝是主，祂向我们显现；奉主之名而来的，是应当称颂的。</w:t>
      </w:r>
      <w:r w:rsidRPr="00A56CD5" w:rsidR="001544F5">
        <w:rPr>
          <w:b/>
          <w:color w:val="FF0000"/>
          <w:sz w:val="20"/>
        </w:rPr>
        <w:t xml:space="preserve">（4）</w:t>
      </w:r>
    </w:p>
    <w:p w:rsidRPr="00A56CD5" w:rsidR="005371D1" w:rsidP="00FC2818" w:rsidRDefault="005371D1" w14:paraId="4936477A" w14:textId="77777777">
      <w:r w:rsidRPr="00A56CD5" w:rsidR="001544F5">
        <w:rPr>
          <w:b/>
          <w:color w:val="FF0000"/>
          <w:sz w:val="20"/>
        </w:rPr>
        <w:t xml:space="preserve">第一节：</w:t>
      </w:r>
      <w:r w:rsidRPr="00A56CD5" w:rsidR="001544F5">
        <w:t xml:space="preserve">当赞美主，因祂本为善，因祂的慈爱永远长存。</w:t>
      </w:r>
    </w:p>
    <w:p w:rsidRPr="00A56CD5" w:rsidR="005371D1" w:rsidP="00FC2818" w:rsidRDefault="005371D1" w14:paraId="4260ED3C" w14:textId="77777777">
      <w:r w:rsidRPr="00A56CD5" w:rsidR="001544F5">
        <w:rPr>
          <w:b/>
          <w:color w:val="FF0000"/>
          <w:sz w:val="20"/>
        </w:rPr>
        <w:t xml:space="preserve">第二节：</w:t>
      </w:r>
      <w:r w:rsidRPr="00A56CD5" w:rsidR="001544F5">
        <w:t xml:space="preserve">他们围攻我，将我团团围住，但我凭着主的圣名抵挡了他们。</w:t>
      </w:r>
    </w:p>
    <w:p w:rsidRPr="00A56CD5" w:rsidR="005371D1" w:rsidP="00FC2818" w:rsidRDefault="005371D1" w14:paraId="1B79EF71" w14:textId="77777777">
      <w:r w:rsidRPr="00A56CD5" w:rsidR="001544F5">
        <w:rPr>
          <w:b/>
          <w:color w:val="FF0000"/>
          <w:sz w:val="20"/>
        </w:rPr>
        <w:t xml:space="preserve">第3节：</w:t>
      </w:r>
      <w:r w:rsidRPr="00A56CD5" w:rsidR="001544F5">
        <w:t xml:space="preserve">我必不至死亡，却要存活，并要述说主的作为。</w:t>
      </w:r>
    </w:p>
    <w:p w:rsidRPr="00A56CD5" w:rsidR="005371D1" w:rsidP="004D5AA9" w:rsidRDefault="005371D1" w14:paraId="2FE370F5" w14:textId="77777777">
      <w:pPr>
        <w:rPr>
          <w:sz w:val="16"/>
          <w:szCs w:val="16"/>
        </w:rPr>
      </w:pPr>
      <w:r w:rsidRPr="00A56CD5" w:rsidR="001544F5">
        <w:rPr>
          <w:b/>
          <w:color w:val="FF0000"/>
          <w:sz w:val="20"/>
        </w:rPr>
        <w:t xml:space="preserve">第4节：</w:t>
      </w:r>
      <w:r w:rsidRPr="00A56CD5" w:rsidR="001544F5">
        <w:t xml:space="preserve">匠人所弃的石头，竟成了房角石；这是出于耶和华的作为，在我们眼中看为奇妙。</w:t>
      </w:r>
      <w:r w:rsidRPr="00A56CD5" w:rsidR="004D5AA9">
        <w:tab/>
      </w:r>
      <w:r w:rsidRPr="00A56CD5" w:rsidR="004D5AA9">
        <w:rPr>
          <w:color w:val="FF0000"/>
          <w:sz w:val="16"/>
          <w:szCs w:val="16"/>
        </w:rPr>
        <w:t xml:space="preserve">诗篇 117:</w:t>
      </w:r>
      <w:r w:rsidRPr="00A56CD5" w:rsidR="004D5AA9">
        <w:rPr>
          <w:smallCaps/>
          <w:color w:val="FF0000"/>
          <w:sz w:val="16"/>
          <w:szCs w:val="16"/>
        </w:rPr>
        <w:t xml:space="preserve">27a</w:t>
      </w:r>
      <w:r w:rsidRPr="00A56CD5" w:rsidR="004D5AA9">
        <w:rPr>
          <w:color w:val="FF0000"/>
          <w:sz w:val="16"/>
          <w:szCs w:val="16"/>
        </w:rPr>
        <w:t xml:space="preserve">,</w:t>
      </w:r>
      <w:r w:rsidRPr="00A56CD5" w:rsidR="004D5AA9">
        <w:rPr>
          <w:smallCaps/>
          <w:color w:val="FF0000"/>
          <w:sz w:val="16"/>
          <w:szCs w:val="16"/>
        </w:rPr>
        <w:t xml:space="preserve"> 26a</w:t>
      </w:r>
      <w:r w:rsidRPr="00A56CD5" w:rsidR="004D5AA9">
        <w:rPr>
          <w:color w:val="FF0000"/>
          <w:sz w:val="16"/>
          <w:szCs w:val="16"/>
        </w:rPr>
        <w:t xml:space="preserve">, 1, 11, 17, 22–23</w:t>
      </w:r>
    </w:p>
    <w:p w:rsidRPr="00A56CD5" w:rsidR="005371D1" w:rsidP="00FC2818" w:rsidRDefault="005371D1" w14:paraId="4371359B" w14:textId="77777777">
      <w:pPr>
        <w:rPr>
          <w:b/>
          <w:sz w:val="20"/>
          <w:szCs w:val="20"/>
        </w:rPr>
      </w:pPr>
      <w:r w:rsidRPr="00A56CD5" w:rsidR="007F3BA2">
        <w:rPr>
          <w:b/>
          <w:color w:val="FF0000"/>
          <w:sz w:val="20"/>
          <w:szCs w:val="20"/>
        </w:rPr>
        <w:t xml:space="preserve">随后四次</w:t>
      </w:r>
      <w:r w:rsidRPr="00A56CD5" w:rsidR="007F3BA2">
        <w:rPr>
          <w:b/>
          <w:color w:val="FF0000"/>
          <w:sz w:val="20"/>
          <w:szCs w:val="20"/>
        </w:rPr>
        <w:t xml:space="preserve">唱诵</w:t>
      </w:r>
      <w:r w:rsidRPr="00A56CD5" w:rsidR="00F90C90">
        <w:t xml:space="preserve">“</w:t>
      </w:r>
      <w:r w:rsidRPr="00A56CD5" w:rsidR="007F3BA2">
        <w:t xml:space="preserve">上帝</w:t>
      </w:r>
      <w:r w:rsidRPr="00A56CD5" w:rsidR="00F90C90">
        <w:t xml:space="preserve">是主”</w:t>
      </w:r>
      <w:r w:rsidRPr="00A56CD5" w:rsidR="007F3BA2">
        <w:rPr>
          <w:b/>
          <w:color w:val="FF0000"/>
          <w:sz w:val="20"/>
          <w:szCs w:val="20"/>
        </w:rPr>
        <w:t xml:space="preserve">。</w:t>
      </w:r>
      <w:r w:rsidRPr="00A56CD5" w:rsidR="001544F5">
        <w:rPr>
          <w:b/>
          <w:color w:val="FF0000"/>
          <w:sz w:val="20"/>
          <w:szCs w:val="20"/>
        </w:rPr>
        <w:t xml:space="preserve">接着两次唱诵该节日的特歌、</w:t>
      </w:r>
      <w:r w:rsidRPr="00A56CD5" w:rsidR="001544F5">
        <w:t xml:space="preserve">颂荣词，以及“如今”：</w:t>
      </w:r>
      <w:r w:rsidRPr="00A56CD5" w:rsidR="001544F5">
        <w:rPr>
          <w:b/>
          <w:color w:val="FF0000"/>
          <w:sz w:val="20"/>
          <w:szCs w:val="20"/>
        </w:rPr>
        <w:t xml:space="preserve">圣母颂，均采用与该特歌相同的调式。</w:t>
      </w:r>
      <w:r w:rsidRPr="00A56CD5" w:rsidR="007F3BA2">
        <w:rPr>
          <w:b/>
          <w:color w:val="FF0000"/>
          <w:sz w:val="20"/>
          <w:szCs w:val="20"/>
        </w:rPr>
        <w:t xml:space="preserve">若有两首特歌</w:t>
      </w:r>
      <w:r w:rsidRPr="00A56CD5" w:rsidR="00DA32DA">
        <w:rPr>
          <w:b/>
          <w:color w:val="FF0000"/>
          <w:sz w:val="20"/>
          <w:szCs w:val="20"/>
        </w:rPr>
        <w:t xml:space="preserve">，则先将第一首唱诵两次，</w:t>
      </w:r>
      <w:r w:rsidRPr="00A56CD5" w:rsidR="009B2040">
        <w:rPr>
          <w:b/>
          <w:color w:val="FF0000"/>
          <w:sz w:val="20"/>
          <w:szCs w:val="20"/>
        </w:rPr>
        <w:t xml:space="preserve">随后</w:t>
      </w:r>
      <w:r w:rsidRPr="00A56CD5" w:rsidR="009B2040">
        <w:t xml:space="preserve">唱诵颂荣词；接着</w:t>
      </w:r>
      <w:r w:rsidRPr="00A56CD5" w:rsidR="009B2040">
        <w:rPr>
          <w:b/>
          <w:color w:val="FF0000"/>
          <w:sz w:val="20"/>
          <w:szCs w:val="20"/>
        </w:rPr>
        <w:t xml:space="preserve">唱诵第二首特歌</w:t>
      </w:r>
      <w:r w:rsidRPr="00A56CD5" w:rsidR="009B2040">
        <w:t xml:space="preserve">，以及“如今”：</w:t>
      </w:r>
      <w:r w:rsidRPr="00A56CD5" w:rsidR="009B2040">
        <w:rPr>
          <w:b/>
          <w:color w:val="FF0000"/>
          <w:sz w:val="20"/>
          <w:szCs w:val="20"/>
        </w:rPr>
        <w:t xml:space="preserve">圣母颂，其调式与第二首特歌相同。</w:t>
      </w:r>
    </w:p>
    <w:p w:rsidRPr="00A56CD5" w:rsidR="005371D1" w:rsidP="00FC2818" w:rsidRDefault="005371D1" w14:paraId="6922438A" w14:textId="77777777">
      <w:pPr>
        <w:rPr>
          <w:b/>
          <w:sz w:val="20"/>
          <w:szCs w:val="20"/>
        </w:rPr>
      </w:pPr>
      <w:r w:rsidRPr="00A56CD5" w:rsidR="00DA32DA">
        <w:rPr>
          <w:b/>
          <w:color w:val="FF0000"/>
          <w:sz w:val="20"/>
        </w:rPr>
        <w:t xml:space="preserve">若是</w:t>
      </w:r>
      <w:r w:rsidRPr="00A56CD5" w:rsidR="00DA32DA">
        <w:rPr>
          <w:b/>
          <w:color w:val="FF0000"/>
          <w:sz w:val="20"/>
        </w:rPr>
        <w:t xml:space="preserve">大斋期</w:t>
      </w:r>
      <w:r w:rsidRPr="00A56CD5" w:rsidR="0005675B">
        <w:rPr>
          <w:b/>
          <w:color w:val="FF0000"/>
          <w:sz w:val="20"/>
        </w:rPr>
        <w:t xml:space="preserve">[</w:t>
      </w:r>
      <w:r w:rsidRPr="00A56CD5" w:rsidR="001544F5">
        <w:rPr>
          <w:b/>
          <w:color w:val="FF0000"/>
          <w:sz w:val="20"/>
        </w:rPr>
        <w:t xml:space="preserve">周一至周五</w:t>
      </w:r>
      <w:r w:rsidRPr="00A56CD5" w:rsidR="0005675B">
        <w:rPr>
          <w:b/>
          <w:color w:val="FF0000"/>
          <w:sz w:val="20"/>
        </w:rPr>
        <w:t xml:space="preserve">]</w:t>
      </w:r>
      <w:r w:rsidRPr="00A56CD5" w:rsidR="00DA32DA">
        <w:rPr>
          <w:b/>
          <w:color w:val="FF0000"/>
          <w:sz w:val="20"/>
        </w:rPr>
        <w:t xml:space="preserve">，或其他斋期且规定要唱“哈利路亚”，则在祈祷文之后，</w:t>
      </w:r>
      <w:r w:rsidRPr="00A56CD5" w:rsidR="001544F5">
        <w:rPr>
          <w:b/>
          <w:color w:val="FF0000"/>
          <w:sz w:val="20"/>
        </w:rPr>
        <w:t xml:space="preserve">按《</w:t>
      </w:r>
      <w:r w:rsidRPr="00A56CD5" w:rsidR="0005675B">
        <w:rPr>
          <w:b/>
          <w:color w:val="FF0000"/>
          <w:sz w:val="20"/>
        </w:rPr>
        <w:t xml:space="preserve">八音集</w:t>
      </w:r>
      <w:r w:rsidRPr="00A56CD5" w:rsidR="001544F5">
        <w:rPr>
          <w:b/>
          <w:color w:val="FF0000"/>
          <w:sz w:val="20"/>
        </w:rPr>
        <w:t xml:space="preserve">》</w:t>
      </w:r>
      <w:r w:rsidRPr="00A56CD5" w:rsidR="0005675B">
        <w:rPr>
          <w:b/>
          <w:color w:val="FF0000"/>
          <w:sz w:val="20"/>
        </w:rPr>
        <w:t xml:space="preserve">中适用的调式</w:t>
      </w:r>
      <w:r w:rsidRPr="00A56CD5" w:rsidR="001544F5">
        <w:rPr>
          <w:b/>
          <w:color w:val="FF0000"/>
          <w:sz w:val="20"/>
        </w:rPr>
        <w:t xml:space="preserve">，</w:t>
      </w:r>
      <w:r w:rsidRPr="00A56CD5" w:rsidR="00F90C90">
        <w:t xml:space="preserve">将“哈利路亚”</w:t>
      </w:r>
      <w:r w:rsidRPr="00A56CD5" w:rsidR="00DA32DA">
        <w:rPr>
          <w:b/>
          <w:color w:val="FF0000"/>
          <w:sz w:val="20"/>
        </w:rPr>
        <w:t xml:space="preserve">唱四次</w:t>
      </w:r>
      <w:r w:rsidRPr="00A56CD5" w:rsidR="001544F5">
        <w:rPr>
          <w:b/>
          <w:color w:val="FF0000"/>
          <w:sz w:val="20"/>
        </w:rPr>
        <w:t xml:space="preserve">，每次三次</w:t>
      </w:r>
      <w:r w:rsidRPr="00A56CD5" w:rsidR="0005675B">
        <w:rPr>
          <w:b/>
          <w:color w:val="FF0000"/>
          <w:sz w:val="20"/>
        </w:rPr>
        <w:t xml:space="preserve">。</w:t>
      </w:r>
      <w:r w:rsidRPr="00A56CD5" w:rsidR="0005675B">
        <w:rPr>
          <w:b/>
          <w:color w:val="FF0000"/>
          <w:sz w:val="20"/>
        </w:rPr>
        <w:t xml:space="preserve">所诵读的</w:t>
      </w:r>
      <w:r w:rsidRPr="00A56CD5" w:rsidR="001544F5">
        <w:rPr>
          <w:b/>
          <w:color w:val="FF0000"/>
          <w:sz w:val="20"/>
        </w:rPr>
        <w:t xml:space="preserve">诗节</w:t>
      </w:r>
      <w:r w:rsidRPr="00A56CD5" w:rsidR="0005675B">
        <w:rPr>
          <w:b/>
          <w:color w:val="FF0000"/>
          <w:sz w:val="20"/>
        </w:rPr>
        <w:t xml:space="preserve">如下</w:t>
      </w:r>
      <w:r w:rsidRPr="00A56CD5" w:rsidR="001544F5">
        <w:rPr>
          <w:b/>
          <w:color w:val="FF0000"/>
          <w:sz w:val="20"/>
        </w:rPr>
        <w:t xml:space="preserve">：</w:t>
      </w:r>
    </w:p>
    <w:p w:rsidRPr="00A56CD5" w:rsidR="005371D1" w:rsidP="00FC2818" w:rsidRDefault="005371D1" w14:paraId="6285E2DE" w14:textId="77777777">
      <w:r w:rsidRPr="00A56CD5" w:rsidR="001544F5">
        <w:rPr>
          <w:b/>
          <w:color w:val="FF0000"/>
          <w:sz w:val="20"/>
        </w:rPr>
        <w:t xml:space="preserve">诗句1：</w:t>
      </w:r>
      <w:r w:rsidRPr="00A56CD5" w:rsidR="001544F5">
        <w:t xml:space="preserve">从黑夜到黎明，我的灵都向祢飞奔，上帝啊，因为祢的诫命之光照耀大地。</w:t>
      </w:r>
    </w:p>
    <w:p w:rsidRPr="00A56CD5" w:rsidR="005371D1" w:rsidP="00FC2818" w:rsidRDefault="005371D1" w14:paraId="455D4167" w14:textId="77777777">
      <w:r w:rsidRPr="00A56CD5" w:rsidR="001544F5">
        <w:rPr>
          <w:b/>
          <w:color w:val="FF0000"/>
          <w:sz w:val="20"/>
        </w:rPr>
        <w:t xml:space="preserve">诗句2：</w:t>
      </w:r>
      <w:r w:rsidRPr="00A56CD5" w:rsidR="001544F5">
        <w:t xml:space="preserve">住在世上的人啊，当学习公义。</w:t>
      </w:r>
    </w:p>
    <w:p w:rsidRPr="00A56CD5" w:rsidR="005371D1" w:rsidP="00FC2818" w:rsidRDefault="005371D1" w14:paraId="25A2F5B2" w14:textId="77777777">
      <w:r w:rsidRPr="00A56CD5" w:rsidR="001544F5">
        <w:rPr>
          <w:b/>
          <w:color w:val="FF0000"/>
          <w:sz w:val="20"/>
        </w:rPr>
        <w:t xml:space="preserve">诗句3：</w:t>
      </w:r>
      <w:r w:rsidRPr="00A56CD5" w:rsidR="001544F5">
        <w:t xml:space="preserve">未受教导的百姓必遭嫉妒之灾。</w:t>
      </w:r>
    </w:p>
    <w:p w:rsidRPr="00A56CD5" w:rsidR="005371D1" w:rsidP="00FC2818" w:rsidRDefault="005371D1" w14:paraId="77B86901" w14:textId="77777777">
      <w:r w:rsidRPr="00A56CD5" w:rsidR="001544F5">
        <w:rPr>
          <w:b/>
          <w:color w:val="FF0000"/>
          <w:sz w:val="20"/>
        </w:rPr>
        <w:t xml:space="preserve">诗节4：</w:t>
      </w:r>
      <w:r w:rsidRPr="00A56CD5" w:rsidR="001544F5">
        <w:t xml:space="preserve">主啊，求祢加增他们的灾祸，加增这地上尊荣之人的灾祸。</w:t>
      </w:r>
      <w:r w:rsidRPr="00A56CD5" w:rsidR="004D5AA9">
        <w:tab/>
      </w:r>
      <w:r w:rsidRPr="00A56CD5" w:rsidR="004D5AA9">
        <w:rPr>
          <w:color w:val="FF0000"/>
          <w:sz w:val="16"/>
          <w:szCs w:val="16"/>
        </w:rPr>
        <w:t xml:space="preserve">以赛亚书 26:9,</w:t>
      </w:r>
      <w:r w:rsidRPr="00A56CD5" w:rsidR="004D5AA9">
        <w:rPr>
          <w:smallCaps/>
          <w:color w:val="FF0000"/>
          <w:sz w:val="16"/>
          <w:szCs w:val="16"/>
        </w:rPr>
        <w:t xml:space="preserve"> 11b</w:t>
      </w:r>
      <w:r w:rsidRPr="00A56CD5" w:rsidR="004D5AA9">
        <w:rPr>
          <w:color w:val="FF0000"/>
          <w:sz w:val="16"/>
          <w:szCs w:val="16"/>
        </w:rPr>
        <w:t xml:space="preserve">, 15</w:t>
      </w:r>
    </w:p>
    <w:p w:rsidRPr="00A56CD5" w:rsidR="005371D1" w:rsidP="00FC2818" w:rsidRDefault="005371D1" w14:paraId="78A1462B" w14:textId="77777777">
      <w:pPr>
        <w:rPr>
          <w:b/>
          <w:sz w:val="20"/>
          <w:szCs w:val="20"/>
        </w:rPr>
      </w:pPr>
      <w:r w:rsidRPr="00A56CD5" w:rsidR="001544F5">
        <w:rPr>
          <w:b/>
          <w:color w:val="FF0000"/>
          <w:sz w:val="20"/>
          <w:szCs w:val="20"/>
        </w:rPr>
        <w:t xml:space="preserve">并唱</w:t>
      </w:r>
      <w:r w:rsidRPr="00A56CD5" w:rsidR="0005675B">
        <w:rPr>
          <w:b/>
          <w:color w:val="FF0000"/>
          <w:sz w:val="20"/>
          <w:szCs w:val="20"/>
        </w:rPr>
        <w:t xml:space="preserve">[</w:t>
      </w:r>
      <w:r w:rsidRPr="00A56CD5" w:rsidR="001544F5">
        <w:rPr>
          <w:b/>
          <w:color w:val="FF0000"/>
          <w:sz w:val="20"/>
          <w:szCs w:val="20"/>
        </w:rPr>
        <w:t xml:space="preserve">第七周</w:t>
      </w:r>
      <w:r w:rsidRPr="00A56CD5" w:rsidR="0005675B">
        <w:rPr>
          <w:b/>
          <w:color w:val="FF0000"/>
          <w:sz w:val="20"/>
          <w:szCs w:val="20"/>
        </w:rPr>
        <w:t xml:space="preserve">]</w:t>
      </w:r>
      <w:r w:rsidRPr="00A56CD5" w:rsidR="001544F5">
        <w:rPr>
          <w:b/>
          <w:color w:val="FF0000"/>
          <w:sz w:val="20"/>
          <w:szCs w:val="20"/>
        </w:rPr>
        <w:t xml:space="preserve">调的圣三颂</w:t>
      </w:r>
      <w:r w:rsidRPr="00A56CD5" w:rsidR="001544F5">
        <w:rPr>
          <w:b/>
          <w:color w:val="FF0000"/>
          <w:sz w:val="20"/>
          <w:szCs w:val="20"/>
        </w:rPr>
        <w:t xml:space="preserve">。</w:t>
      </w:r>
    </w:p>
    <w:p w:rsidRPr="00A56CD5" w:rsidR="005371D1" w:rsidP="00FC2818" w:rsidRDefault="0005675B" w14:paraId="5E0DD4BC" w14:textId="77777777">
      <w:pPr>
        <w:rPr>
          <w:b/>
          <w:sz w:val="20"/>
          <w:szCs w:val="20"/>
        </w:rPr>
      </w:pPr>
      <w:r w:rsidRPr="00A56CD5">
        <w:rPr>
          <w:b/>
          <w:color w:val="FF0000"/>
          <w:sz w:val="20"/>
          <w:szCs w:val="20"/>
        </w:rPr>
        <w:t xml:space="preserve">[</w:t>
      </w:r>
      <w:r w:rsidRPr="00A56CD5" w:rsidR="001544F5">
        <w:rPr>
          <w:b/>
          <w:color w:val="FF0000"/>
          <w:sz w:val="20"/>
          <w:szCs w:val="20"/>
        </w:rPr>
        <w:t xml:space="preserve">若是为安息举行的礼拜，则按圣咏调唱“哈利路亚”（3），并配以下诗节：</w:t>
      </w:r>
    </w:p>
    <w:p w:rsidRPr="00A56CD5" w:rsidR="005371D1" w:rsidP="00FC2818" w:rsidRDefault="005371D1" w14:paraId="53A7068A" w14:textId="77777777">
      <w:r w:rsidRPr="00A56CD5" w:rsidR="001544F5">
        <w:rPr>
          <w:b/>
          <w:color w:val="FF0000"/>
          <w:sz w:val="20"/>
        </w:rPr>
        <w:t xml:space="preserve">第一节：</w:t>
      </w:r>
      <w:r w:rsidRPr="00A56CD5" w:rsidR="001544F5">
        <w:t xml:space="preserve">主啊，那些被祢拣选并接近的人</w:t>
      </w:r>
      <w:r w:rsidRPr="00A56CD5" w:rsidR="001544F5">
        <w:t xml:space="preserve">是有福的</w:t>
      </w:r>
      <w:r w:rsidRPr="00A56CD5" w:rsidR="001544F5">
        <w:t xml:space="preserve">。</w:t>
      </w:r>
    </w:p>
    <w:p w:rsidRPr="00A56CD5" w:rsidR="005371D1" w:rsidP="00FC2818" w:rsidRDefault="005371D1" w14:paraId="49B2B898" w14:textId="77777777">
      <w:r w:rsidRPr="00A56CD5" w:rsidR="001544F5">
        <w:rPr>
          <w:b/>
          <w:color w:val="FF0000"/>
          <w:sz w:val="20"/>
        </w:rPr>
        <w:t xml:space="preserve">诗节2：</w:t>
      </w:r>
      <w:r w:rsidRPr="00A56CD5" w:rsidR="001544F5">
        <w:t xml:space="preserve">他们的名声将代代相传。</w:t>
      </w:r>
    </w:p>
    <w:p w:rsidRPr="00A56CD5" w:rsidR="005371D1" w:rsidP="00FC2818" w:rsidRDefault="005371D1" w14:paraId="68607E9A" w14:textId="77777777">
      <w:r w:rsidRPr="00A56CD5" w:rsidR="001544F5">
        <w:rPr>
          <w:b/>
          <w:color w:val="FF0000"/>
          <w:sz w:val="20"/>
        </w:rPr>
        <w:t xml:space="preserve">诗节3：</w:t>
      </w:r>
      <w:r w:rsidRPr="00A56CD5" w:rsidR="001544F5">
        <w:t xml:space="preserve">他们的灵魂将在福乐之中安息。</w:t>
      </w:r>
      <w:r w:rsidRPr="00A56CD5" w:rsidR="004D5AA9">
        <w:tab/>
      </w:r>
      <w:r w:rsidRPr="00A56CD5" w:rsidR="004D5AA9">
        <w:rPr>
          <w:color w:val="FF0000"/>
          <w:sz w:val="16"/>
          <w:szCs w:val="16"/>
        </w:rPr>
        <w:t xml:space="preserve">参见《诗篇》64:5；101:13；24:13</w:t>
      </w:r>
    </w:p>
    <w:p w:rsidRPr="00A56CD5" w:rsidR="005371D1" w:rsidP="00CC55AE" w:rsidRDefault="005371D1" w14:paraId="58E5BC8D" w14:textId="77777777">
      <w:pPr>
        <w:rPr>
          <w:b/>
          <w:sz w:val="20"/>
          <w:szCs w:val="20"/>
        </w:rPr>
      </w:pPr>
      <w:r w:rsidRPr="00A56CD5">
        <w:rPr>
          <w:b/>
          <w:color w:val="FF0000"/>
          <w:sz w:val="20"/>
          <w:szCs w:val="20"/>
        </w:rPr>
        <w:t xml:space="preserve">随后</w:t>
      </w:r>
      <w:r w:rsidRPr="00A56CD5" w:rsidR="001544F5">
        <w:rPr>
          <w:b/>
          <w:color w:val="FF0000"/>
          <w:sz w:val="20"/>
          <w:szCs w:val="20"/>
        </w:rPr>
        <w:t xml:space="preserve">诵念安息颂（2）</w:t>
      </w:r>
      <w:r w:rsidRPr="00A56CD5" w:rsidR="002B3FF4">
        <w:rPr>
          <w:b/>
          <w:color w:val="FF0000"/>
          <w:sz w:val="20"/>
          <w:szCs w:val="20"/>
        </w:rPr>
        <w:t xml:space="preserve">，</w:t>
      </w:r>
      <w:r w:rsidRPr="00A56CD5">
        <w:rPr>
          <w:b/>
          <w:color w:val="FF0000"/>
          <w:sz w:val="20"/>
          <w:szCs w:val="20"/>
        </w:rPr>
        <w:t xml:space="preserve">《</w:t>
      </w:r>
      <w:r w:rsidRPr="00A56CD5" w:rsidR="001544F5">
        <w:rPr>
          <w:b/>
          <w:color w:val="FF0000"/>
          <w:sz w:val="20"/>
          <w:szCs w:val="20"/>
        </w:rPr>
        <w:t xml:space="preserve">荣耀颂》，以及《如今》：圣母颂。</w:t>
      </w:r>
      <w:r w:rsidRPr="00A56CD5" w:rsidR="0005675B">
        <w:rPr>
          <w:b/>
          <w:color w:val="FF0000"/>
          <w:sz w:val="20"/>
          <w:szCs w:val="20"/>
        </w:rPr>
        <w:t xml:space="preserve">]</w:t>
      </w:r>
    </w:p>
    <w:p w:rsidRPr="00A56CD5" w:rsidR="005371D1" w:rsidP="00FC2818" w:rsidRDefault="005371D1" w14:paraId="007F4890" w14:textId="77777777">
      <w:r w:rsidRPr="00A56CD5" w:rsidR="0005675B">
        <w:rPr>
          <w:b/>
          <w:color w:val="FF0000"/>
          <w:sz w:val="20"/>
          <w:szCs w:val="20"/>
        </w:rPr>
        <w:t xml:space="preserve">[</w:t>
      </w:r>
      <w:r w:rsidRPr="00A56CD5" w:rsidR="001544F5">
        <w:rPr>
          <w:b/>
          <w:color w:val="FF0000"/>
          <w:sz w:val="20"/>
          <w:szCs w:val="20"/>
        </w:rPr>
        <w:t xml:space="preserve">圣咏</w:t>
      </w:r>
      <w:r w:rsidRPr="00A56CD5" w:rsidR="0005675B">
        <w:rPr>
          <w:b/>
          <w:color w:val="FF0000"/>
          <w:sz w:val="20"/>
          <w:szCs w:val="20"/>
        </w:rPr>
        <w:t xml:space="preserve">]</w:t>
      </w:r>
      <w:r w:rsidRPr="00A56CD5" w:rsidR="001544F5">
        <w:rPr>
          <w:b/>
          <w:color w:val="FF0000"/>
          <w:sz w:val="20"/>
          <w:szCs w:val="20"/>
        </w:rPr>
        <w:t xml:space="preserve">之后</w:t>
      </w:r>
      <w:r w:rsidRPr="00A56CD5" w:rsidR="0005675B">
        <w:rPr>
          <w:b/>
          <w:color w:val="FF0000"/>
          <w:sz w:val="20"/>
          <w:szCs w:val="20"/>
        </w:rPr>
        <w:t xml:space="preserve">，按惯例诵读</w:t>
      </w:r>
      <w:r w:rsidRPr="00A56CD5" w:rsidR="0005675B">
        <w:rPr>
          <w:b/>
          <w:color w:val="FF0000"/>
          <w:sz w:val="20"/>
          <w:szCs w:val="20"/>
        </w:rPr>
        <w:t xml:space="preserve">[</w:t>
      </w:r>
      <w:r w:rsidRPr="00A56CD5" w:rsidR="001544F5">
        <w:rPr>
          <w:b/>
          <w:color w:val="FF0000"/>
          <w:sz w:val="20"/>
          <w:szCs w:val="20"/>
        </w:rPr>
        <w:t xml:space="preserve">规程规定的</w:t>
      </w:r>
      <w:r w:rsidRPr="00A56CD5" w:rsidR="0005675B">
        <w:rPr>
          <w:b/>
          <w:color w:val="FF0000"/>
          <w:sz w:val="20"/>
          <w:szCs w:val="20"/>
        </w:rPr>
        <w:t xml:space="preserve">两</w:t>
      </w:r>
      <w:r w:rsidRPr="00A56CD5" w:rsidR="001544F5">
        <w:rPr>
          <w:b/>
          <w:color w:val="FF0000"/>
          <w:sz w:val="20"/>
          <w:szCs w:val="20"/>
        </w:rPr>
        <w:t xml:space="preserve">至</w:t>
      </w:r>
      <w:r w:rsidRPr="00A56CD5" w:rsidR="001544F5">
        <w:rPr>
          <w:b/>
          <w:color w:val="FF0000"/>
          <w:sz w:val="20"/>
          <w:szCs w:val="20"/>
        </w:rPr>
        <w:t xml:space="preserve">三篇卡菲斯</w:t>
      </w:r>
      <w:r w:rsidRPr="00A56CD5" w:rsidR="00A520B8">
        <w:rPr>
          <w:b/>
          <w:color w:val="FF0000"/>
          <w:sz w:val="20"/>
          <w:szCs w:val="20"/>
        </w:rPr>
        <w:t xml:space="preserve">]</w:t>
      </w:r>
      <w:r w:rsidRPr="00A56CD5" w:rsidR="001544F5">
        <w:rPr>
          <w:b/>
          <w:color w:val="FF0000"/>
          <w:sz w:val="20"/>
          <w:szCs w:val="20"/>
        </w:rPr>
        <w:t xml:space="preserve">；</w:t>
      </w:r>
      <w:r w:rsidRPr="00A56CD5" w:rsidR="00A520B8">
        <w:rPr>
          <w:b/>
          <w:color w:val="FF0000"/>
          <w:sz w:val="20"/>
          <w:szCs w:val="20"/>
        </w:rPr>
        <w:t xml:space="preserve">诵读完毕后，执事或司祭诵念</w:t>
      </w:r>
      <w:r w:rsidRPr="00A56CD5" w:rsidR="00A520B8">
        <w:rPr>
          <w:b/>
          <w:color w:val="FF0000"/>
          <w:sz w:val="20"/>
          <w:szCs w:val="20"/>
        </w:rPr>
        <w:t xml:space="preserve">小祈祷文。</w:t>
      </w:r>
      <w:r w:rsidRPr="00A56CD5" w:rsidR="001377AD">
        <w:rPr>
          <w:b/>
          <w:color w:val="FF0000"/>
          <w:sz w:val="20"/>
          <w:szCs w:val="20"/>
          <w:vertAlign w:val="superscript"/>
        </w:rPr>
        <w:t xml:space="preserve">1</w:t>
      </w:r>
    </w:p>
    <w:p w:rsidRPr="00A56CD5" w:rsidR="005371D1" w:rsidP="00FC2818" w:rsidRDefault="005371D1" w14:paraId="2E0F7FE6" w14:textId="77777777">
      <w:r w:rsidRPr="00A56CD5" w:rsidR="001544F5">
        <w:rPr>
          <w:b/>
          <w:color w:val="FF0000"/>
          <w:sz w:val="20"/>
        </w:rPr>
        <w:t xml:space="preserve">执事：</w:t>
      </w:r>
      <w:r w:rsidRPr="00A56CD5" w:rsidR="001544F5">
        <w:t xml:space="preserve">让我们在平安中一再向主祈祷。</w:t>
      </w:r>
    </w:p>
    <w:p w:rsidRPr="00A56CD5" w:rsidR="005371D1" w:rsidP="00FC2818" w:rsidRDefault="005371D1" w14:paraId="23AA6E41" w14:textId="77777777">
      <w:r w:rsidRPr="00A56CD5" w:rsidR="00D861FB">
        <w:rPr>
          <w:b/>
          <w:color w:val="FF0000"/>
          <w:sz w:val="20"/>
        </w:rPr>
        <w:t xml:space="preserve">诗班</w:t>
      </w:r>
      <w:r w:rsidRPr="00A56CD5" w:rsidR="00E34AC7">
        <w:rPr>
          <w:b/>
          <w:color w:val="FF0000"/>
          <w:sz w:val="20"/>
        </w:rPr>
        <w:t xml:space="preserve">[对每项祈求]</w:t>
      </w:r>
      <w:r w:rsidRPr="00A56CD5" w:rsidR="00D861FB">
        <w:rPr>
          <w:b/>
          <w:color w:val="FF0000"/>
          <w:sz w:val="20"/>
        </w:rPr>
        <w:t xml:space="preserve">：</w:t>
      </w:r>
      <w:r w:rsidRPr="00A56CD5" w:rsidR="001544F5">
        <w:t xml:space="preserve">主啊，怜悯我们。</w:t>
      </w:r>
    </w:p>
    <w:p w:rsidRPr="00A56CD5" w:rsidR="005371D1" w:rsidRDefault="005371D1" w14:paraId="5C546E78" w14:textId="77777777">
      <w:r w:rsidRPr="00A56CD5" w:rsidR="001544F5">
        <w:t xml:space="preserve">上帝啊，求祢以祢的</w:t>
      </w:r>
      <w:r w:rsidRPr="00A56CD5" w:rsidR="0031774B">
        <w:t xml:space="preserve">恩典</w:t>
      </w:r>
      <w:r w:rsidRPr="00A56CD5" w:rsidR="001544F5">
        <w:t xml:space="preserve">保护、拯救、怜悯并保守我们</w:t>
      </w:r>
      <w:r w:rsidRPr="00A56CD5" w:rsidR="001544F5">
        <w:t xml:space="preserve">。</w:t>
      </w:r>
    </w:p>
    <w:p w:rsidRPr="00A56CD5" w:rsidR="005371D1" w:rsidRDefault="005371D1" w14:paraId="2E1ED24A" w14:textId="77777777">
      <w:r w:rsidRPr="00A56CD5" w:rsidR="001544F5">
        <w:t xml:space="preserve">在纪念至圣、至洁、蒙大福、荣耀的我们的主母——圣母玛利亚及永贞童女玛利亚与诸圣的同时，我们将自己、彼此以及我们的一生都托付给基督上帝。</w:t>
      </w:r>
    </w:p>
    <w:p w:rsidRPr="00A56CD5" w:rsidR="005371D1" w:rsidP="00FC2818" w:rsidRDefault="005371D1" w14:paraId="6F763733" w14:textId="77777777">
      <w:r w:rsidRPr="00A56CD5" w:rsidR="00D861FB">
        <w:rPr>
          <w:b/>
          <w:color w:val="FF0000"/>
          <w:sz w:val="20"/>
        </w:rPr>
        <w:t xml:space="preserve">诗班：</w:t>
      </w:r>
      <w:r w:rsidRPr="00A56CD5" w:rsidR="001544F5">
        <w:t xml:space="preserve">归于祢，主啊。</w:t>
      </w:r>
    </w:p>
    <w:p w:rsidRPr="00A56CD5" w:rsidR="005371D1" w:rsidRDefault="005371D1" w14:paraId="253082F6" w14:textId="77777777">
      <w:r w:rsidRPr="00A56CD5" w:rsidR="00E27F99">
        <w:rPr>
          <w:b/>
          <w:color w:val="FF0000"/>
          <w:sz w:val="20"/>
        </w:rPr>
        <w:t xml:space="preserve">呼声：</w:t>
      </w:r>
      <w:r w:rsidRPr="00A56CD5" w:rsidR="001544F5">
        <w:t xml:space="preserve">因为权柄、国度、能力、荣耀，都属于父、子、圣灵，如今、直到永远，世世无穷。</w:t>
      </w:r>
    </w:p>
    <w:p w:rsidRPr="00A56CD5" w:rsidR="005371D1" w:rsidP="00FC2818" w:rsidRDefault="005371D1" w14:paraId="511CCC57" w14:textId="77777777">
      <w:r w:rsidRPr="00A56CD5" w:rsidR="00D861FB">
        <w:rPr>
          <w:b/>
          <w:color w:val="FF0000"/>
          <w:sz w:val="20"/>
        </w:rPr>
        <w:t xml:space="preserve">合唱：</w:t>
      </w:r>
      <w:r w:rsidRPr="00A56CD5" w:rsidR="001544F5">
        <w:t xml:space="preserve">阿们。</w:t>
      </w:r>
    </w:p>
    <w:p w:rsidRPr="00A56CD5" w:rsidR="005371D1" w:rsidP="00FC2818" w:rsidRDefault="00A520B8" w14:paraId="58D80F8E" w14:textId="77777777">
      <w:pPr>
        <w:rPr>
          <w:b/>
          <w:sz w:val="20"/>
          <w:szCs w:val="20"/>
        </w:rPr>
      </w:pPr>
      <w:r w:rsidRPr="00A56CD5">
        <w:rPr>
          <w:b/>
          <w:color w:val="FF0000"/>
          <w:sz w:val="20"/>
        </w:rPr>
        <w:t xml:space="preserve">[随后诵</w:t>
      </w:r>
      <w:r w:rsidRPr="00A56CD5" w:rsidR="001544F5">
        <w:rPr>
          <w:b/>
          <w:color w:val="FF0000"/>
          <w:sz w:val="20"/>
        </w:rPr>
        <w:t xml:space="preserve">读座祷文。</w:t>
      </w:r>
      <w:r w:rsidRPr="00A56CD5">
        <w:rPr>
          <w:b/>
          <w:color w:val="FF0000"/>
          <w:sz w:val="20"/>
        </w:rPr>
        <w:t xml:space="preserve">]</w:t>
      </w:r>
      <w:r w:rsidRPr="00A56CD5">
        <w:rPr>
          <w:b/>
          <w:color w:val="FF0000"/>
          <w:sz w:val="20"/>
        </w:rPr>
        <w:t xml:space="preserve"> </w:t>
      </w:r>
      <w:r w:rsidRPr="00A56CD5" w:rsidR="001544F5">
        <w:rPr>
          <w:b/>
          <w:color w:val="FF0000"/>
          <w:sz w:val="20"/>
        </w:rPr>
        <w:t xml:space="preserve">诵完第二卡菲斯玛的</w:t>
      </w:r>
      <w:r w:rsidRPr="00A56CD5">
        <w:rPr>
          <w:b/>
          <w:color w:val="FF0000"/>
          <w:sz w:val="20"/>
        </w:rPr>
        <w:t xml:space="preserve">诗篇后</w:t>
      </w:r>
      <w:r w:rsidRPr="00A56CD5">
        <w:rPr>
          <w:b/>
          <w:color w:val="FF0000"/>
          <w:sz w:val="20"/>
        </w:rPr>
        <w:t xml:space="preserve">：</w:t>
      </w:r>
      <w:r w:rsidRPr="00A56CD5">
        <w:t xml:space="preserve">反复诵念：</w:t>
      </w:r>
    </w:p>
    <w:p w:rsidRPr="00A56CD5" w:rsidR="005371D1" w:rsidP="00E27F99" w:rsidRDefault="005371D1" w14:paraId="73D98E47" w14:textId="77777777">
      <w:r w:rsidRPr="00A56CD5" w:rsidR="009E0D25">
        <w:rPr>
          <w:b/>
          <w:color w:val="FF0000"/>
          <w:sz w:val="20"/>
        </w:rPr>
        <w:t xml:space="preserve">司祭高呼：</w:t>
      </w:r>
      <w:r w:rsidRPr="00A56CD5" w:rsidR="00E27F99">
        <w:t xml:space="preserve">因为祢</w:t>
      </w:r>
      <w:r w:rsidRPr="00A56CD5" w:rsidR="00A520B8">
        <w:t xml:space="preserve">是良</w:t>
      </w:r>
      <w:r w:rsidRPr="00A56CD5" w:rsidR="00E27F99">
        <w:t xml:space="preserve">善且仁爱的人子</w:t>
      </w:r>
      <w:r w:rsidRPr="00A56CD5" w:rsidR="002B3FF4">
        <w:t xml:space="preserve">之神</w:t>
      </w:r>
      <w:r w:rsidRPr="00A56CD5" w:rsidR="00E27F99">
        <w:t xml:space="preserve">，我们将荣耀归于祢，归于圣父、圣子及圣灵，如今、永远，直到世世代代。</w:t>
      </w:r>
    </w:p>
    <w:p w:rsidRPr="00A56CD5" w:rsidR="005371D1" w:rsidP="00FC2818" w:rsidRDefault="005371D1" w14:paraId="7C3435DF" w14:textId="77777777">
      <w:r w:rsidRPr="00A56CD5" w:rsidR="00D861FB">
        <w:rPr>
          <w:b/>
          <w:color w:val="FF0000"/>
          <w:sz w:val="20"/>
        </w:rPr>
        <w:t xml:space="preserve">唱诗班：</w:t>
      </w:r>
      <w:r w:rsidRPr="00A56CD5" w:rsidR="001544F5">
        <w:t xml:space="preserve">阿们。</w:t>
      </w:r>
    </w:p>
    <w:p w:rsidRPr="00A56CD5" w:rsidR="005371D1" w:rsidP="00CC55AE" w:rsidRDefault="00A520B8" w14:paraId="7A03A46B" w14:textId="77777777">
      <w:pPr>
        <w:rPr>
          <w:b/>
          <w:sz w:val="20"/>
          <w:szCs w:val="20"/>
        </w:rPr>
      </w:pPr>
      <w:r w:rsidRPr="00A56CD5">
        <w:rPr>
          <w:b/>
          <w:color w:val="FF0000"/>
          <w:sz w:val="20"/>
          <w:szCs w:val="20"/>
        </w:rPr>
        <w:t xml:space="preserve">[并</w:t>
      </w:r>
      <w:r w:rsidRPr="00A56CD5" w:rsidR="001544F5">
        <w:rPr>
          <w:b/>
          <w:color w:val="FF0000"/>
          <w:sz w:val="20"/>
          <w:szCs w:val="20"/>
        </w:rPr>
        <w:t xml:space="preserve">诵读座祷文</w:t>
      </w:r>
      <w:r w:rsidRPr="00A56CD5">
        <w:rPr>
          <w:b/>
          <w:color w:val="FF0000"/>
          <w:sz w:val="20"/>
          <w:szCs w:val="20"/>
        </w:rPr>
        <w:t xml:space="preserve">。]</w:t>
      </w:r>
      <w:r w:rsidRPr="00A56CD5" w:rsidR="001544F5">
        <w:rPr>
          <w:b/>
          <w:color w:val="FF0000"/>
          <w:sz w:val="20"/>
          <w:szCs w:val="20"/>
        </w:rPr>
        <w:t xml:space="preserve"> 随后</w:t>
      </w:r>
      <w:r w:rsidRPr="00A56CD5" w:rsidR="001603F7">
        <w:rPr>
          <w:b/>
          <w:color w:val="FF0000"/>
          <w:sz w:val="20"/>
          <w:szCs w:val="20"/>
        </w:rPr>
        <w:t xml:space="preserve">，在《无玷者颂》</w:t>
      </w:r>
      <w:r w:rsidRPr="00A56CD5" w:rsidR="001377AD">
        <w:rPr>
          <w:b/>
          <w:color w:val="FF0000"/>
          <w:position w:val="6"/>
          <w:sz w:val="20"/>
          <w:vertAlign w:val="superscript"/>
        </w:rPr>
        <w:t xml:space="preserve">2</w:t>
      </w:r>
      <w:r w:rsidRPr="00A56CD5" w:rsidR="001603F7">
        <w:rPr>
          <w:b/>
          <w:color w:val="FF0000"/>
          <w:sz w:val="20"/>
          <w:szCs w:val="20"/>
        </w:rPr>
        <w:t xml:space="preserve">  [或《多利埃莱亚》及颂歌]</w:t>
      </w:r>
      <w:r w:rsidRPr="00A56CD5" w:rsidR="001603F7">
        <w:rPr>
          <w:b/>
          <w:color w:val="FF0000"/>
          <w:sz w:val="20"/>
          <w:szCs w:val="20"/>
        </w:rPr>
        <w:t xml:space="preserve">之后</w:t>
      </w:r>
      <w:r w:rsidRPr="00A56CD5" w:rsidR="001603F7">
        <w:t xml:space="preserve">：“主啊，祢是应当称颂的：</w:t>
      </w:r>
      <w:r w:rsidRPr="00A56CD5" w:rsidR="00F90C90">
        <w:t xml:space="preserve">” </w:t>
      </w:r>
      <w:r w:rsidRPr="00A56CD5" w:rsidR="001603F7">
        <w:rPr>
          <w:b/>
          <w:color w:val="FF0000"/>
          <w:sz w:val="20"/>
          <w:szCs w:val="20"/>
        </w:rPr>
        <w:t xml:space="preserve">[</w:t>
      </w:r>
      <w:r w:rsidRPr="00A56CD5" w:rsidR="001603F7">
        <w:t xml:space="preserve">反复诵读：</w:t>
      </w:r>
      <w:r w:rsidRPr="00A56CD5" w:rsidR="001603F7">
        <w:rPr>
          <w:b/>
          <w:color w:val="FF0000"/>
          <w:sz w:val="20"/>
          <w:szCs w:val="20"/>
        </w:rPr>
        <w:t xml:space="preserve">]</w:t>
      </w:r>
    </w:p>
    <w:p w:rsidRPr="00A56CD5" w:rsidR="005371D1" w:rsidP="001603F7" w:rsidRDefault="005371D1" w14:paraId="78C7992D" w14:textId="77777777">
      <w:r w:rsidRPr="00A56CD5" w:rsidR="001603F7">
        <w:rPr>
          <w:b/>
          <w:color w:val="FF0000"/>
          <w:sz w:val="20"/>
          <w:szCs w:val="20"/>
        </w:rPr>
        <w:t xml:space="preserve">司祭宣告：</w:t>
      </w:r>
      <w:r w:rsidRPr="00A56CD5" w:rsidR="001603F7">
        <w:t xml:space="preserve">因为祢的名是可称颂的，祢的国度是受赞美的，圣父、圣子及圣灵，如今、直到永远，世世无穷。</w:t>
      </w:r>
    </w:p>
    <w:p w:rsidRPr="00A56CD5" w:rsidR="005371D1" w:rsidP="003538FC" w:rsidRDefault="005371D1" w14:paraId="1C4C3A60" w14:textId="77777777">
      <w:r w:rsidRPr="00A56CD5" w:rsidR="003538FC">
        <w:rPr>
          <w:b/>
          <w:color w:val="FF0000"/>
          <w:sz w:val="20"/>
        </w:rPr>
        <w:t xml:space="preserve">唱诗班：</w:t>
      </w:r>
      <w:r w:rsidRPr="00A56CD5" w:rsidR="003538FC">
        <w:t xml:space="preserve">阿们。</w:t>
      </w:r>
    </w:p>
    <w:p w:rsidRPr="00A56CD5" w:rsidR="005371D1" w:rsidP="00CC55AE" w:rsidRDefault="005371D1" w14:paraId="3368456D" w14:textId="77777777">
      <w:pPr>
        <w:rPr>
          <w:b/>
          <w:sz w:val="20"/>
          <w:szCs w:val="20"/>
        </w:rPr>
      </w:pPr>
      <w:r w:rsidRPr="00A56CD5" w:rsidR="00FA6D18">
        <w:rPr>
          <w:b/>
          <w:color w:val="FF0000"/>
          <w:sz w:val="20"/>
          <w:szCs w:val="20"/>
        </w:rPr>
        <w:t xml:space="preserve">伊帕科伊和[应答诗]按主日调式诵读[主日。节庆日则诵读座诗及</w:t>
      </w:r>
      <w:r w:rsidRPr="00A56CD5" w:rsidR="00FA6D18">
        <w:rPr>
          <w:b/>
          <w:color w:val="FF0000"/>
          <w:sz w:val="20"/>
          <w:szCs w:val="20"/>
        </w:rPr>
        <w:t xml:space="preserve">第4调式</w:t>
      </w:r>
      <w:r w:rsidRPr="00A56CD5" w:rsidR="004610C3">
        <w:rPr>
          <w:b/>
          <w:color w:val="FF0000"/>
          <w:sz w:val="20"/>
          <w:szCs w:val="20"/>
        </w:rPr>
        <w:t xml:space="preserve">第1</w:t>
      </w:r>
      <w:r w:rsidRPr="00A56CD5" w:rsidR="00FA6D18">
        <w:rPr>
          <w:b/>
          <w:color w:val="FF0000"/>
          <w:sz w:val="20"/>
          <w:szCs w:val="20"/>
        </w:rPr>
        <w:t xml:space="preserve">应答诗]</w:t>
      </w:r>
    </w:p>
    <w:p w:rsidRPr="00A56CD5" w:rsidR="005371D1" w:rsidP="00CC55AE" w:rsidRDefault="005371D1" w14:paraId="423C2430" w14:textId="77777777">
      <w:pPr>
        <w:rPr>
          <w:b/>
          <w:sz w:val="20"/>
          <w:szCs w:val="20"/>
        </w:rPr>
      </w:pPr>
      <w:r w:rsidRPr="00A56CD5" w:rsidR="004610C3">
        <w:rPr>
          <w:b/>
          <w:color w:val="FF0000"/>
          <w:sz w:val="20"/>
          <w:szCs w:val="20"/>
        </w:rPr>
        <w:t xml:space="preserve">主日或节日的前诵。</w:t>
      </w:r>
    </w:p>
    <w:p w:rsidRPr="00A56CD5" w:rsidR="005371D1" w:rsidP="004610C3" w:rsidRDefault="004610C3" w14:paraId="18452B1E" w14:textId="77777777">
      <w:r w:rsidRPr="00A56CD5">
        <w:rPr>
          <w:b/>
          <w:color w:val="FF0000"/>
          <w:sz w:val="20"/>
          <w:szCs w:val="20"/>
        </w:rPr>
        <w:t xml:space="preserve">[执事：</w:t>
      </w:r>
      <w:r w:rsidRPr="00A56CD5">
        <w:t xml:space="preserve">让我们静心聆听。</w:t>
      </w:r>
    </w:p>
    <w:p w:rsidRPr="00A56CD5" w:rsidR="005371D1" w:rsidP="004610C3" w:rsidRDefault="005371D1" w14:paraId="3093E408" w14:textId="77777777">
      <w:r w:rsidRPr="00A56CD5" w:rsidR="004610C3">
        <w:rPr>
          <w:b/>
          <w:color w:val="FF0000"/>
          <w:sz w:val="20"/>
        </w:rPr>
        <w:t xml:space="preserve">神父：</w:t>
      </w:r>
      <w:r w:rsidRPr="00A56CD5" w:rsidR="004610C3">
        <w:t xml:space="preserve">愿大家平安。</w:t>
      </w:r>
    </w:p>
    <w:p w:rsidRPr="00A56CD5" w:rsidR="005371D1" w:rsidP="004610C3" w:rsidRDefault="005371D1" w14:paraId="349FE159" w14:textId="77777777">
      <w:r w:rsidRPr="00A56CD5" w:rsidR="004610C3">
        <w:rPr>
          <w:b/>
          <w:color w:val="FF0000"/>
          <w:sz w:val="20"/>
        </w:rPr>
        <w:t xml:space="preserve">唱诗班：</w:t>
      </w:r>
      <w:r w:rsidRPr="00A56CD5" w:rsidR="004610C3">
        <w:t xml:space="preserve">愿你的圣灵也蒙平安。</w:t>
      </w:r>
    </w:p>
    <w:p w:rsidRPr="00A56CD5" w:rsidR="005371D1" w:rsidP="004610C3" w:rsidRDefault="005371D1" w14:paraId="7494D005" w14:textId="77777777">
      <w:r w:rsidRPr="00A56CD5" w:rsidR="004610C3">
        <w:rPr>
          <w:b/>
          <w:color w:val="FF0000"/>
          <w:sz w:val="20"/>
          <w:szCs w:val="20"/>
        </w:rPr>
        <w:t xml:space="preserve">执事：</w:t>
      </w:r>
      <w:r w:rsidRPr="00A56CD5" w:rsidR="004610C3">
        <w:t xml:space="preserve">智慧。前诵，第</w:t>
      </w:r>
      <w:r w:rsidRPr="00A56CD5" w:rsidR="004610C3">
        <w:rPr>
          <w:b/>
          <w:color w:val="FF0000"/>
          <w:sz w:val="20"/>
          <w:szCs w:val="20"/>
        </w:rPr>
        <w:t xml:space="preserve">（某）</w:t>
      </w:r>
      <w:r w:rsidRPr="00A56CD5" w:rsidR="004610C3">
        <w:t xml:space="preserve">调</w:t>
      </w:r>
      <w:r w:rsidRPr="00A56CD5" w:rsidR="004610C3">
        <w:rPr>
          <w:b/>
          <w:color w:val="FF0000"/>
          <w:sz w:val="20"/>
          <w:szCs w:val="20"/>
        </w:rPr>
        <w:t xml:space="preserve">：</w:t>
      </w:r>
    </w:p>
    <w:p w:rsidRPr="00A56CD5" w:rsidR="005371D1" w:rsidP="004610C3" w:rsidRDefault="005371D1" w14:paraId="0BFD54F8" w14:textId="77777777">
      <w:pPr>
        <w:pStyle w:val="Heading3"/>
      </w:pPr>
      <w:r w:rsidRPr="00A56CD5" w:rsidR="004610C3">
        <w:t xml:space="preserve">复活节前诵</w:t>
      </w:r>
      <w:r w:rsidRPr="00A56CD5" w:rsidR="004610C3">
        <w:br/>
      </w:r>
      <w:r w:rsidRPr="00A56CD5" w:rsidR="004610C3">
        <w:t xml:space="preserve">第1调</w:t>
      </w:r>
    </w:p>
    <w:p w:rsidRPr="00A56CD5" w:rsidR="005371D1" w:rsidP="004610C3" w:rsidRDefault="005371D1" w14:paraId="10B15908" w14:textId="77777777">
      <w:r w:rsidRPr="00A56CD5" w:rsidR="004610C3">
        <w:t xml:space="preserve">“如今我要兴起，”主说，“/ 我要在自己里面显明救恩，并清楚地宣告它。”</w:t>
      </w:r>
    </w:p>
    <w:p w:rsidRPr="00A56CD5" w:rsidR="005371D1" w:rsidP="004610C3" w:rsidRDefault="005371D1" w14:paraId="7EB13E73" w14:textId="77777777">
      <w:pPr>
        <w:rPr>
          <w:sz w:val="16"/>
          <w:szCs w:val="16"/>
        </w:rPr>
      </w:pPr>
      <w:r w:rsidRPr="00A56CD5" w:rsidR="004610C3">
        <w:rPr>
          <w:b/>
          <w:color w:val="FF0000"/>
          <w:sz w:val="20"/>
        </w:rPr>
        <w:t xml:space="preserve">诗节：</w:t>
      </w:r>
      <w:r w:rsidRPr="00A56CD5" w:rsidR="004610C3">
        <w:t xml:space="preserve">主的</w:t>
      </w:r>
      <w:r w:rsidRPr="00A56CD5" w:rsidR="00EE17AD">
        <w:t xml:space="preserve">言语</w:t>
      </w:r>
      <w:r w:rsidRPr="00A56CD5" w:rsidR="004610C3">
        <w:t xml:space="preserve">——纯净的</w:t>
      </w:r>
      <w:r w:rsidRPr="00A56CD5" w:rsidR="00EE17AD">
        <w:t xml:space="preserve">言语</w:t>
      </w:r>
      <w:r w:rsidRPr="00A56CD5" w:rsidR="004610C3">
        <w:t xml:space="preserve">。</w:t>
      </w:r>
      <w:r w:rsidRPr="00A56CD5" w:rsidR="004610C3">
        <w:tab/>
      </w:r>
      <w:r w:rsidRPr="00A56CD5" w:rsidR="004610C3">
        <w:rPr>
          <w:color w:val="FF0000"/>
          <w:sz w:val="16"/>
          <w:szCs w:val="16"/>
        </w:rPr>
        <w:t xml:space="preserve">诗篇 11:</w:t>
      </w:r>
      <w:r w:rsidRPr="00A56CD5" w:rsidR="004610C3">
        <w:rPr>
          <w:smallCaps/>
          <w:color w:val="FF0000"/>
          <w:sz w:val="16"/>
          <w:szCs w:val="16"/>
        </w:rPr>
        <w:t xml:space="preserve">6b</w:t>
      </w:r>
      <w:r w:rsidRPr="00A56CD5" w:rsidR="004610C3">
        <w:rPr>
          <w:color w:val="FF0000"/>
          <w:sz w:val="16"/>
          <w:szCs w:val="16"/>
        </w:rPr>
        <w:t xml:space="preserve">,</w:t>
      </w:r>
      <w:r w:rsidRPr="00A56CD5" w:rsidR="004610C3">
        <w:rPr>
          <w:smallCaps/>
          <w:color w:val="FF0000"/>
          <w:sz w:val="16"/>
          <w:szCs w:val="16"/>
        </w:rPr>
        <w:t xml:space="preserve">7a</w:t>
      </w:r>
    </w:p>
    <w:p w:rsidRPr="00A56CD5" w:rsidR="005371D1" w:rsidP="004610C3" w:rsidRDefault="005371D1" w14:paraId="70B5CAF8" w14:textId="77777777">
      <w:pPr>
        <w:pStyle w:val="Heading3"/>
      </w:pPr>
      <w:r w:rsidRPr="00A56CD5" w:rsidR="004610C3">
        <w:t xml:space="preserve">第二调</w:t>
      </w:r>
    </w:p>
    <w:p w:rsidRPr="00A56CD5" w:rsidR="005371D1" w:rsidP="004610C3" w:rsidRDefault="005371D1" w14:paraId="09387C6A" w14:textId="77777777">
      <w:r w:rsidRPr="00A56CD5" w:rsidR="004610C3">
        <w:t xml:space="preserve">主啊，我的上帝，求祢照祢</w:t>
      </w:r>
      <w:r w:rsidRPr="00A56CD5" w:rsidR="004610C3">
        <w:t xml:space="preserve">所吩咐的</w:t>
      </w:r>
      <w:r w:rsidRPr="00A56CD5" w:rsidR="004610C3">
        <w:t xml:space="preserve">命令苏醒</w:t>
      </w:r>
      <w:r w:rsidRPr="00A56CD5" w:rsidR="004610C3">
        <w:t xml:space="preserve">；/ 万民的会众</w:t>
      </w:r>
      <w:r w:rsidRPr="00A56CD5" w:rsidR="004610C3">
        <w:t xml:space="preserve">必环绕祢。</w:t>
      </w:r>
    </w:p>
    <w:p w:rsidRPr="00A56CD5" w:rsidR="005371D1" w:rsidP="004610C3" w:rsidRDefault="005371D1" w14:paraId="5709ACC6" w14:textId="77777777">
      <w:pPr>
        <w:rPr>
          <w:sz w:val="16"/>
          <w:szCs w:val="16"/>
        </w:rPr>
      </w:pPr>
      <w:r w:rsidRPr="00A56CD5" w:rsidR="004610C3">
        <w:rPr>
          <w:b/>
          <w:color w:val="FF0000"/>
          <w:sz w:val="20"/>
        </w:rPr>
        <w:t xml:space="preserve">诗句：</w:t>
      </w:r>
      <w:r w:rsidRPr="00A56CD5" w:rsidR="004610C3">
        <w:t xml:space="preserve">上主，我的天主！我仰赖祢；求祢拯救我。 </w:t>
      </w:r>
      <w:r w:rsidRPr="00A56CD5" w:rsidR="004610C3">
        <w:tab/>
      </w:r>
      <w:r w:rsidRPr="00A56CD5" w:rsidR="004610C3">
        <w:rPr>
          <w:color w:val="FF0000"/>
          <w:sz w:val="16"/>
          <w:szCs w:val="16"/>
        </w:rPr>
        <w:t xml:space="preserve">《诗篇》7:</w:t>
      </w:r>
      <w:r w:rsidRPr="00A56CD5" w:rsidR="004610C3">
        <w:rPr>
          <w:smallCaps/>
          <w:color w:val="FF0000"/>
          <w:sz w:val="16"/>
          <w:szCs w:val="16"/>
        </w:rPr>
        <w:t xml:space="preserve">7b–8a</w:t>
      </w:r>
      <w:r w:rsidRPr="00A56CD5" w:rsidR="004610C3">
        <w:rPr>
          <w:color w:val="FF0000"/>
          <w:sz w:val="16"/>
          <w:szCs w:val="16"/>
        </w:rPr>
        <w:t xml:space="preserve">,</w:t>
      </w:r>
      <w:r w:rsidRPr="00A56CD5" w:rsidR="004610C3">
        <w:rPr>
          <w:smallCaps/>
          <w:color w:val="FF0000"/>
          <w:sz w:val="16"/>
          <w:szCs w:val="16"/>
        </w:rPr>
        <w:t xml:space="preserve"> 2a</w:t>
      </w:r>
    </w:p>
    <w:p w:rsidRPr="00A56CD5" w:rsidR="005371D1" w:rsidP="004610C3" w:rsidRDefault="005371D1" w14:paraId="2935FF99" w14:textId="77777777">
      <w:pPr>
        <w:pStyle w:val="Heading3"/>
      </w:pPr>
      <w:r w:rsidRPr="00A56CD5" w:rsidR="004610C3">
        <w:t xml:space="preserve">第三调</w:t>
      </w:r>
    </w:p>
    <w:p w:rsidRPr="00A56CD5" w:rsidR="005371D1" w:rsidP="004610C3" w:rsidRDefault="005371D1" w14:paraId="179B57FE" w14:textId="77777777">
      <w:r w:rsidRPr="00A56CD5" w:rsidR="004610C3">
        <w:t xml:space="preserve">要在万民中宣告：上主已登基为王，/ 因为祂使宇宙稳固，它必不摇动。</w:t>
      </w:r>
    </w:p>
    <w:p w:rsidRPr="00A56CD5" w:rsidR="005371D1" w:rsidP="004610C3" w:rsidRDefault="005371D1" w14:paraId="3D8B62B9" w14:textId="77777777">
      <w:pPr>
        <w:rPr>
          <w:sz w:val="16"/>
          <w:szCs w:val="16"/>
        </w:rPr>
      </w:pPr>
      <w:r w:rsidRPr="00A56CD5" w:rsidR="004610C3">
        <w:rPr>
          <w:b/>
          <w:color w:val="FF0000"/>
          <w:sz w:val="20"/>
        </w:rPr>
        <w:t xml:space="preserve">应答</w:t>
      </w:r>
      <w:r w:rsidRPr="00A56CD5" w:rsidR="004610C3">
        <w:rPr>
          <w:b/>
          <w:smallCaps/>
          <w:color w:val="FF0000"/>
          <w:sz w:val="20"/>
        </w:rPr>
        <w:t xml:space="preserve">：</w:t>
      </w:r>
      <w:r w:rsidRPr="00A56CD5" w:rsidR="004610C3">
        <w:t xml:space="preserve">当向主唱新歌，全地啊，当向主歌唱。 </w:t>
      </w:r>
      <w:r w:rsidRPr="00A56CD5" w:rsidR="004610C3">
        <w:tab/>
      </w:r>
      <w:r w:rsidRPr="00A56CD5" w:rsidR="004610C3">
        <w:rPr>
          <w:color w:val="FF0000"/>
          <w:sz w:val="16"/>
          <w:szCs w:val="16"/>
        </w:rPr>
        <w:t xml:space="preserve">《诗篇》95:</w:t>
      </w:r>
      <w:r w:rsidRPr="00A56CD5" w:rsidR="004610C3">
        <w:rPr>
          <w:smallCaps/>
          <w:color w:val="FF0000"/>
          <w:sz w:val="16"/>
          <w:szCs w:val="16"/>
        </w:rPr>
        <w:t xml:space="preserve">10a</w:t>
      </w:r>
      <w:r w:rsidRPr="00A56CD5" w:rsidR="004610C3">
        <w:rPr>
          <w:color w:val="FF0000"/>
          <w:sz w:val="16"/>
          <w:szCs w:val="16"/>
        </w:rPr>
        <w:t xml:space="preserve">, 1</w:t>
      </w:r>
    </w:p>
    <w:p w:rsidRPr="00A56CD5" w:rsidR="005371D1" w:rsidP="004610C3" w:rsidRDefault="005371D1" w14:paraId="27571692" w14:textId="77777777">
      <w:pPr>
        <w:pStyle w:val="Heading3"/>
      </w:pPr>
      <w:r w:rsidRPr="00A56CD5" w:rsidR="004610C3">
        <w:t xml:space="preserve">第四调</w:t>
      </w:r>
    </w:p>
    <w:p w:rsidRPr="00A56CD5" w:rsidR="005371D1" w:rsidP="004610C3" w:rsidRDefault="005371D1" w14:paraId="53099DD4" w14:textId="77777777">
      <w:r w:rsidRPr="00A56CD5" w:rsidR="004610C3">
        <w:t xml:space="preserve">耶和华啊，求祢兴起，帮助我们，/ 为了祢的名，拯救我们。</w:t>
      </w:r>
    </w:p>
    <w:p w:rsidRPr="00A56CD5" w:rsidR="005371D1" w:rsidP="004610C3" w:rsidRDefault="005371D1" w14:paraId="32F8B019" w14:textId="77777777">
      <w:pPr>
        <w:rPr>
          <w:sz w:val="16"/>
          <w:szCs w:val="16"/>
        </w:rPr>
      </w:pPr>
      <w:r w:rsidRPr="00A56CD5" w:rsidR="004610C3">
        <w:rPr>
          <w:b/>
          <w:color w:val="FF0000"/>
          <w:sz w:val="20"/>
        </w:rPr>
        <w:t xml:space="preserve">应答：</w:t>
      </w:r>
      <w:r w:rsidRPr="00A56CD5" w:rsidR="004610C3">
        <w:t xml:space="preserve">神啊，我们亲耳听见，我们的祖先也向我们传讲过。 </w:t>
      </w:r>
      <w:r w:rsidRPr="00A56CD5" w:rsidR="004610C3">
        <w:tab/>
      </w:r>
      <w:r w:rsidRPr="00A56CD5" w:rsidR="004610C3">
        <w:rPr>
          <w:color w:val="FF0000"/>
          <w:sz w:val="16"/>
          <w:szCs w:val="16"/>
        </w:rPr>
        <w:t xml:space="preserve">《诗篇》43:27,</w:t>
      </w:r>
      <w:r w:rsidRPr="00A56CD5" w:rsidR="004610C3">
        <w:rPr>
          <w:smallCaps/>
          <w:color w:val="FF0000"/>
          <w:sz w:val="16"/>
          <w:szCs w:val="16"/>
        </w:rPr>
        <w:t xml:space="preserve"> 2a</w:t>
      </w:r>
    </w:p>
    <w:p w:rsidRPr="00A56CD5" w:rsidR="005371D1" w:rsidP="004610C3" w:rsidRDefault="005371D1" w14:paraId="09888002" w14:textId="77777777">
      <w:pPr>
        <w:pStyle w:val="Heading3"/>
      </w:pPr>
      <w:r w:rsidRPr="00A56CD5" w:rsidR="004610C3">
        <w:t xml:space="preserve">第五调</w:t>
      </w:r>
    </w:p>
    <w:p w:rsidRPr="00A56CD5" w:rsidR="005371D1" w:rsidP="004610C3" w:rsidRDefault="005371D1" w14:paraId="54A386CC" w14:textId="77777777">
      <w:r w:rsidRPr="00A56CD5" w:rsidR="004610C3">
        <w:t xml:space="preserve">主——我的上帝，求祢兴起，愿祢的右手高举，/ 因为祢要作王，直到永远。</w:t>
      </w:r>
    </w:p>
    <w:p w:rsidRPr="00A56CD5" w:rsidR="005371D1" w:rsidP="004610C3" w:rsidRDefault="005371D1" w14:paraId="2077112F" w14:textId="77777777">
      <w:pPr>
        <w:rPr>
          <w:sz w:val="16"/>
          <w:szCs w:val="16"/>
        </w:rPr>
      </w:pPr>
      <w:r w:rsidRPr="00A56CD5" w:rsidR="004610C3">
        <w:rPr>
          <w:b/>
          <w:color w:val="FF0000"/>
          <w:sz w:val="20"/>
        </w:rPr>
        <w:t xml:space="preserve">应答：</w:t>
      </w:r>
      <w:r w:rsidRPr="00A56CD5" w:rsidR="004610C3">
        <w:t xml:space="preserve">主啊，我要全心赞美祢，传扬祢的一切奇事。 </w:t>
      </w:r>
      <w:r w:rsidRPr="00A56CD5" w:rsidR="004610C3">
        <w:tab/>
      </w:r>
      <w:r w:rsidRPr="00A56CD5" w:rsidR="004610C3">
        <w:rPr>
          <w:color w:val="FF0000"/>
          <w:sz w:val="16"/>
          <w:szCs w:val="16"/>
        </w:rPr>
        <w:t xml:space="preserve">参见《诗篇》9:</w:t>
      </w:r>
      <w:r w:rsidRPr="00A56CD5" w:rsidR="004610C3">
        <w:rPr>
          <w:smallCaps/>
          <w:color w:val="FF0000"/>
          <w:sz w:val="16"/>
          <w:szCs w:val="16"/>
        </w:rPr>
        <w:t xml:space="preserve">33a</w:t>
      </w:r>
      <w:r w:rsidRPr="00A56CD5" w:rsidR="004610C3">
        <w:rPr>
          <w:color w:val="FF0000"/>
          <w:sz w:val="16"/>
          <w:szCs w:val="16"/>
        </w:rPr>
        <w:t xml:space="preserve">,</w:t>
      </w:r>
      <w:r w:rsidRPr="00A56CD5" w:rsidR="004610C3">
        <w:rPr>
          <w:smallCaps/>
          <w:color w:val="FF0000"/>
          <w:sz w:val="16"/>
          <w:szCs w:val="16"/>
        </w:rPr>
        <w:t xml:space="preserve"> 37</w:t>
      </w:r>
      <w:r w:rsidRPr="00A56CD5" w:rsidR="004610C3">
        <w:rPr>
          <w:color w:val="FF0000"/>
          <w:sz w:val="16"/>
          <w:szCs w:val="16"/>
        </w:rPr>
        <w:t xml:space="preserve">, 2</w:t>
      </w:r>
    </w:p>
    <w:p w:rsidRPr="00A56CD5" w:rsidR="005371D1" w:rsidP="004610C3" w:rsidRDefault="005371D1" w14:paraId="12DB0015" w14:textId="77777777">
      <w:pPr>
        <w:pStyle w:val="Heading3"/>
      </w:pPr>
      <w:r w:rsidRPr="00A56CD5" w:rsidR="004610C3">
        <w:t xml:space="preserve">第六调</w:t>
      </w:r>
    </w:p>
    <w:p w:rsidRPr="00A56CD5" w:rsidR="005371D1" w:rsidP="004610C3" w:rsidRDefault="005371D1" w14:paraId="769EEE75" w14:textId="77777777">
      <w:r w:rsidRPr="00A56CD5" w:rsidR="004610C3">
        <w:t xml:space="preserve">主啊，求祢彰显祢的大能，/ 并降临拯救我们。</w:t>
      </w:r>
    </w:p>
    <w:p w:rsidRPr="00A56CD5" w:rsidR="005371D1" w:rsidP="004610C3" w:rsidRDefault="005371D1" w14:paraId="4A2EED9F" w14:textId="77777777">
      <w:pPr>
        <w:rPr>
          <w:sz w:val="16"/>
          <w:szCs w:val="16"/>
        </w:rPr>
      </w:pPr>
      <w:r w:rsidRPr="00A56CD5" w:rsidR="004610C3">
        <w:rPr>
          <w:b/>
          <w:color w:val="FF0000"/>
          <w:sz w:val="20"/>
        </w:rPr>
        <w:t xml:space="preserve">诗句：</w:t>
      </w:r>
      <w:r w:rsidRPr="00A56CD5" w:rsidR="004610C3">
        <w:t xml:space="preserve">以色列的牧者，</w:t>
      </w:r>
      <w:r w:rsidRPr="00A56CD5" w:rsidR="00EE17AD">
        <w:t xml:space="preserve">求祢垂听</w:t>
      </w:r>
      <w:r w:rsidRPr="00A56CD5" w:rsidR="004610C3">
        <w:t xml:space="preserve">；</w:t>
      </w:r>
      <w:r w:rsidRPr="00A56CD5" w:rsidR="004610C3">
        <w:t xml:space="preserve">祢如牧人般引领约瑟的羊群。 </w:t>
      </w:r>
      <w:r w:rsidRPr="00A56CD5" w:rsidR="004610C3">
        <w:tab/>
      </w:r>
      <w:r w:rsidRPr="00A56CD5" w:rsidR="004610C3">
        <w:rPr>
          <w:color w:val="FF0000"/>
          <w:sz w:val="16"/>
          <w:szCs w:val="16"/>
        </w:rPr>
        <w:t xml:space="preserve">《诗篇》79:</w:t>
      </w:r>
      <w:r w:rsidRPr="00A56CD5" w:rsidR="004610C3">
        <w:rPr>
          <w:smallCaps/>
          <w:color w:val="FF0000"/>
          <w:sz w:val="16"/>
          <w:szCs w:val="16"/>
        </w:rPr>
        <w:t xml:space="preserve">3b</w:t>
      </w:r>
      <w:r w:rsidRPr="00A56CD5" w:rsidR="004610C3">
        <w:rPr>
          <w:color w:val="FF0000"/>
          <w:sz w:val="16"/>
          <w:szCs w:val="16"/>
        </w:rPr>
        <w:t xml:space="preserve">,</w:t>
      </w:r>
      <w:r w:rsidRPr="00A56CD5" w:rsidR="004610C3">
        <w:rPr>
          <w:smallCaps/>
          <w:color w:val="FF0000"/>
          <w:sz w:val="16"/>
          <w:szCs w:val="16"/>
        </w:rPr>
        <w:t xml:space="preserve"> 2a</w:t>
      </w:r>
    </w:p>
    <w:p w:rsidRPr="00A56CD5" w:rsidR="005371D1" w:rsidP="004610C3" w:rsidRDefault="005371D1" w14:paraId="055ED4FE" w14:textId="77777777">
      <w:pPr>
        <w:pStyle w:val="Heading3"/>
      </w:pPr>
      <w:r w:rsidRPr="00A56CD5" w:rsidR="004610C3">
        <w:t xml:space="preserve">第七调</w:t>
      </w:r>
    </w:p>
    <w:p w:rsidRPr="00A56CD5" w:rsidR="005371D1" w:rsidP="004610C3" w:rsidRDefault="005371D1" w14:paraId="221DBACA" w14:textId="77777777">
      <w:r w:rsidRPr="00A56CD5" w:rsidR="004610C3">
        <w:t xml:space="preserve">起来吧，我的主，我的上帝，愿你的右手高举，/ 直到永远，请不要忘记你的贫穷子民。</w:t>
      </w:r>
    </w:p>
    <w:p w:rsidRPr="00A56CD5" w:rsidR="005371D1" w:rsidP="004610C3" w:rsidRDefault="005371D1" w14:paraId="699398CB" w14:textId="77777777">
      <w:pPr>
        <w:rPr>
          <w:sz w:val="16"/>
          <w:szCs w:val="16"/>
        </w:rPr>
      </w:pPr>
      <w:r w:rsidRPr="00A56CD5" w:rsidR="004610C3">
        <w:rPr>
          <w:b/>
          <w:color w:val="FF0000"/>
          <w:sz w:val="20"/>
        </w:rPr>
        <w:t xml:space="preserve">应答：</w:t>
      </w:r>
      <w:r w:rsidRPr="00A56CD5" w:rsidR="004610C3">
        <w:t xml:space="preserve">主啊，我要全心赞美祢，传扬祢的一切奇事。 </w:t>
      </w:r>
      <w:r w:rsidRPr="00A56CD5" w:rsidR="004610C3">
        <w:tab/>
      </w:r>
      <w:r w:rsidRPr="00A56CD5" w:rsidR="004610C3">
        <w:rPr>
          <w:color w:val="FF0000"/>
          <w:sz w:val="16"/>
          <w:szCs w:val="16"/>
        </w:rPr>
        <w:t xml:space="preserve">诗篇 9:33, 2</w:t>
      </w:r>
    </w:p>
    <w:p w:rsidRPr="00A56CD5" w:rsidR="005371D1" w:rsidP="004610C3" w:rsidRDefault="005371D1" w14:paraId="5E59938A" w14:textId="77777777">
      <w:pPr>
        <w:pStyle w:val="Heading3"/>
      </w:pPr>
      <w:r w:rsidRPr="00A56CD5" w:rsidR="004610C3">
        <w:t xml:space="preserve">第8调</w:t>
      </w:r>
    </w:p>
    <w:p w:rsidRPr="00A56CD5" w:rsidR="005371D1" w:rsidP="004610C3" w:rsidRDefault="005371D1" w14:paraId="2D7DEF46" w14:textId="77777777">
      <w:r w:rsidRPr="00A56CD5" w:rsidR="004610C3">
        <w:t xml:space="preserve">上主必永远作王，/锡安啊，你的上帝，必世世代代作王。</w:t>
      </w:r>
    </w:p>
    <w:p w:rsidRPr="00A56CD5" w:rsidR="005371D1" w:rsidP="004610C3" w:rsidRDefault="005371D1" w14:paraId="5351179C" w14:textId="77777777">
      <w:pPr>
        <w:rPr>
          <w:sz w:val="16"/>
          <w:szCs w:val="16"/>
        </w:rPr>
      </w:pPr>
      <w:r w:rsidRPr="00A56CD5" w:rsidR="004610C3">
        <w:rPr>
          <w:b/>
          <w:color w:val="FF0000"/>
          <w:sz w:val="20"/>
        </w:rPr>
        <w:t xml:space="preserve">诗句：</w:t>
      </w:r>
      <w:r w:rsidRPr="00A56CD5" w:rsidR="004610C3">
        <w:t xml:space="preserve">我的灵魂啊，你要赞美耶和华。我一生都要赞美耶和华。</w:t>
      </w:r>
      <w:r w:rsidRPr="00A56CD5" w:rsidR="004610C3">
        <w:rPr>
          <w:b/>
          <w:color w:val="FF0000"/>
          <w:sz w:val="20"/>
        </w:rPr>
        <w:t xml:space="preserve">]</w:t>
      </w:r>
      <w:r w:rsidRPr="00A56CD5" w:rsidR="004610C3">
        <w:tab/>
      </w:r>
      <w:r w:rsidRPr="00A56CD5" w:rsidR="004610C3">
        <w:rPr>
          <w:color w:val="FF0000"/>
          <w:sz w:val="16"/>
          <w:szCs w:val="16"/>
        </w:rPr>
        <w:t xml:space="preserve">《诗篇》145:10,</w:t>
      </w:r>
      <w:r w:rsidRPr="00A56CD5" w:rsidR="004610C3">
        <w:rPr>
          <w:smallCaps/>
          <w:color w:val="FF0000"/>
          <w:sz w:val="16"/>
          <w:szCs w:val="16"/>
        </w:rPr>
        <w:t xml:space="preserve"> 1b–2a</w:t>
      </w:r>
    </w:p>
    <w:p w:rsidRPr="00A56CD5" w:rsidR="005371D1" w:rsidP="005803DA" w:rsidRDefault="005371D1" w14:paraId="6903AAF0" w14:textId="77777777">
      <w:r w:rsidRPr="00A56CD5" w:rsidR="005803DA">
        <w:rPr>
          <w:b/>
          <w:color w:val="FF0000"/>
          <w:sz w:val="20"/>
        </w:rPr>
        <w:t xml:space="preserve">执事：</w:t>
      </w:r>
      <w:r w:rsidRPr="00A56CD5" w:rsidR="005803DA">
        <w:t xml:space="preserve">让我们向主祈祷。</w:t>
      </w:r>
    </w:p>
    <w:p w:rsidRPr="00A56CD5" w:rsidR="005371D1" w:rsidP="005803DA" w:rsidRDefault="005371D1" w14:paraId="4CC1AF46" w14:textId="77777777">
      <w:r w:rsidRPr="00A56CD5" w:rsidR="005803DA">
        <w:rPr>
          <w:b/>
          <w:bCs/>
          <w:color w:val="FF0000"/>
          <w:sz w:val="20"/>
        </w:rPr>
        <w:t xml:space="preserve">诗班：</w:t>
      </w:r>
      <w:r w:rsidRPr="00A56CD5" w:rsidR="005803DA">
        <w:t xml:space="preserve">主啊，求祢怜悯。</w:t>
      </w:r>
    </w:p>
    <w:p w:rsidRPr="00A56CD5" w:rsidR="005371D1" w:rsidP="005803DA" w:rsidRDefault="005371D1" w14:paraId="3D6DF476" w14:textId="77777777">
      <w:r w:rsidRPr="00A56CD5" w:rsidR="005803DA">
        <w:rPr>
          <w:b/>
          <w:color w:val="FF0000"/>
          <w:sz w:val="20"/>
        </w:rPr>
        <w:t xml:space="preserve">司祭宣告：</w:t>
      </w:r>
      <w:r w:rsidRPr="00A56CD5" w:rsidR="005803DA">
        <w:t xml:space="preserve">因为你是圣洁的，我们的上帝，你安息在圣者之中，我们将荣耀归于你——圣父、圣子、圣灵，如今、永远，直到世世代代。</w:t>
      </w:r>
    </w:p>
    <w:p w:rsidRPr="00A56CD5" w:rsidR="005371D1" w:rsidP="005803DA" w:rsidRDefault="005371D1" w14:paraId="3E481926" w14:textId="77777777">
      <w:r w:rsidRPr="00A56CD5" w:rsidR="005803DA">
        <w:rPr>
          <w:b/>
          <w:color w:val="FF0000"/>
          <w:sz w:val="20"/>
          <w:szCs w:val="20"/>
        </w:rPr>
        <w:t xml:space="preserve">诗班：</w:t>
      </w:r>
      <w:r w:rsidRPr="00A56CD5" w:rsidR="005803DA">
        <w:t xml:space="preserve">阿们。</w:t>
      </w:r>
    </w:p>
    <w:p w:rsidRPr="00A56CD5" w:rsidR="005371D1" w:rsidP="005803DA" w:rsidRDefault="005371D1" w14:paraId="6EF9AF2D" w14:textId="77777777">
      <w:r w:rsidRPr="00A56CD5" w:rsidR="005803DA">
        <w:rPr>
          <w:b/>
          <w:color w:val="FF0000"/>
          <w:sz w:val="20"/>
          <w:szCs w:val="20"/>
        </w:rPr>
        <w:t xml:space="preserve">执事：</w:t>
      </w:r>
      <w:r w:rsidRPr="00A56CD5" w:rsidR="005803DA">
        <w:t xml:space="preserve">凡有气息的，都要赞美上主。</w:t>
      </w:r>
    </w:p>
    <w:p w:rsidRPr="00A56CD5" w:rsidR="005371D1" w:rsidP="005803DA" w:rsidRDefault="005371D1" w14:paraId="7BC25285" w14:textId="77777777">
      <w:r w:rsidRPr="00A56CD5" w:rsidR="005803DA">
        <w:rPr>
          <w:b/>
          <w:color w:val="FF0000"/>
          <w:sz w:val="20"/>
        </w:rPr>
        <w:t xml:space="preserve">诗句：</w:t>
      </w:r>
      <w:r w:rsidRPr="00A56CD5" w:rsidR="005803DA">
        <w:t xml:space="preserve">要在祂的圣者中赞美上帝，要在祂的穹苍中赞美祂的大能。</w:t>
      </w:r>
    </w:p>
    <w:p w:rsidRPr="00A56CD5" w:rsidR="005371D1" w:rsidP="005803DA" w:rsidRDefault="005371D1" w14:paraId="68E4BE36" w14:textId="77777777">
      <w:r w:rsidRPr="00A56CD5" w:rsidR="005803DA">
        <w:rPr>
          <w:b/>
          <w:color w:val="FF0000"/>
          <w:sz w:val="20"/>
        </w:rPr>
        <w:t xml:space="preserve">执事：</w:t>
      </w:r>
      <w:r w:rsidRPr="00A56CD5" w:rsidR="005803DA">
        <w:t xml:space="preserve">求主上帝，使我们有幸聆听圣福音。</w:t>
      </w:r>
    </w:p>
    <w:p w:rsidRPr="00A56CD5" w:rsidR="005371D1" w:rsidP="005803DA" w:rsidRDefault="005371D1" w14:paraId="2A620E3C" w14:textId="77777777">
      <w:r w:rsidRPr="00A56CD5" w:rsidR="005803DA">
        <w:rPr>
          <w:b/>
          <w:color w:val="FF0000"/>
          <w:sz w:val="20"/>
        </w:rPr>
        <w:t xml:space="preserve">诗班：</w:t>
      </w:r>
      <w:r w:rsidRPr="00A56CD5" w:rsidR="005803DA">
        <w:t xml:space="preserve">主啊，求祢怜悯。</w:t>
      </w:r>
      <w:r w:rsidRPr="00A56CD5" w:rsidR="005803DA">
        <w:rPr>
          <w:b/>
          <w:color w:val="FF0000"/>
          <w:sz w:val="20"/>
        </w:rPr>
        <w:t xml:space="preserve">（3）</w:t>
      </w:r>
    </w:p>
    <w:p w:rsidRPr="00A56CD5" w:rsidR="005371D1" w:rsidP="005803DA" w:rsidRDefault="005371D1" w14:paraId="0EC8EDDD" w14:textId="77777777">
      <w:r w:rsidRPr="00A56CD5" w:rsidR="005803DA">
        <w:rPr>
          <w:b/>
          <w:color w:val="FF0000"/>
          <w:sz w:val="20"/>
        </w:rPr>
        <w:t xml:space="preserve">执事：</w:t>
      </w:r>
      <w:r w:rsidRPr="00A56CD5" w:rsidR="005803DA">
        <w:t xml:space="preserve">智慧啊！让我们肃然恭敬。聆听圣福音。</w:t>
      </w:r>
    </w:p>
    <w:p w:rsidRPr="00A56CD5" w:rsidR="005371D1" w:rsidP="005803DA" w:rsidRDefault="005371D1" w14:paraId="4D59F780" w14:textId="77777777">
      <w:r w:rsidRPr="00A56CD5" w:rsidR="005803DA">
        <w:rPr>
          <w:b/>
          <w:color w:val="FF0000"/>
          <w:sz w:val="20"/>
        </w:rPr>
        <w:t xml:space="preserve">司祭：</w:t>
      </w:r>
      <w:r w:rsidRPr="00A56CD5" w:rsidR="005803DA">
        <w:t xml:space="preserve">愿平安与众人同在。</w:t>
      </w:r>
    </w:p>
    <w:p w:rsidRPr="00A56CD5" w:rsidR="005371D1" w:rsidP="005803DA" w:rsidRDefault="005371D1" w14:paraId="0F78B688" w14:textId="77777777">
      <w:r w:rsidRPr="00A56CD5" w:rsidR="005803DA">
        <w:rPr>
          <w:b/>
          <w:color w:val="FF0000"/>
          <w:sz w:val="20"/>
        </w:rPr>
        <w:t xml:space="preserve">唱诗班：</w:t>
      </w:r>
      <w:r w:rsidRPr="00A56CD5" w:rsidR="005803DA">
        <w:t xml:space="preserve">也愿平安临到你的灵。</w:t>
      </w:r>
    </w:p>
    <w:p w:rsidRPr="00A56CD5" w:rsidR="005371D1" w:rsidP="005803DA" w:rsidRDefault="005371D1" w14:paraId="24FF2865" w14:textId="77777777">
      <w:r w:rsidRPr="00A56CD5" w:rsidR="005803DA">
        <w:rPr>
          <w:b/>
          <w:color w:val="FF0000"/>
          <w:sz w:val="20"/>
        </w:rPr>
        <w:t xml:space="preserve">司祭：</w:t>
      </w:r>
      <w:r w:rsidRPr="00A56CD5" w:rsidR="005803DA">
        <w:t xml:space="preserve">诵读</w:t>
      </w:r>
      <w:r w:rsidRPr="00A56CD5" w:rsidR="005803DA">
        <w:rPr>
          <w:b/>
          <w:color w:val="FF0000"/>
          <w:sz w:val="20"/>
        </w:rPr>
        <w:t xml:space="preserve">（福音作者姓名）</w:t>
      </w:r>
      <w:r w:rsidRPr="00A56CD5" w:rsidR="005803DA">
        <w:t xml:space="preserve">所著的圣福音。</w:t>
      </w:r>
    </w:p>
    <w:p w:rsidRPr="00A56CD5" w:rsidR="005371D1" w:rsidP="005803DA" w:rsidRDefault="005371D1" w14:paraId="6BBD6BE0" w14:textId="77777777">
      <w:r w:rsidRPr="00A56CD5" w:rsidR="005803DA">
        <w:rPr>
          <w:b/>
          <w:color w:val="FF0000"/>
          <w:sz w:val="20"/>
        </w:rPr>
        <w:t xml:space="preserve">唱诗班：</w:t>
      </w:r>
      <w:r w:rsidRPr="00A56CD5" w:rsidR="005803DA">
        <w:t xml:space="preserve">荣耀归于祢，主啊，荣耀归于祢。</w:t>
      </w:r>
    </w:p>
    <w:p w:rsidRPr="00A56CD5" w:rsidR="005371D1" w:rsidP="005803DA" w:rsidRDefault="005371D1" w14:paraId="5CE071A0" w14:textId="77777777">
      <w:r w:rsidRPr="00A56CD5" w:rsidR="005803DA">
        <w:rPr>
          <w:b/>
          <w:color w:val="FF0000"/>
          <w:sz w:val="20"/>
        </w:rPr>
        <w:t xml:space="preserve">执事：</w:t>
      </w:r>
      <w:r w:rsidRPr="00A56CD5" w:rsidR="005803DA">
        <w:t xml:space="preserve">让我们静心聆听。</w:t>
      </w:r>
    </w:p>
    <w:p w:rsidRPr="00A56CD5" w:rsidR="005371D1" w:rsidP="00CC55AE" w:rsidRDefault="005371D1" w14:paraId="2973EDB4" w14:textId="77777777">
      <w:pPr>
        <w:rPr>
          <w:b/>
          <w:sz w:val="20"/>
          <w:szCs w:val="20"/>
        </w:rPr>
      </w:pPr>
      <w:r w:rsidRPr="00A56CD5" w:rsidR="005803DA">
        <w:rPr>
          <w:b/>
          <w:color w:val="FF0000"/>
          <w:sz w:val="20"/>
          <w:szCs w:val="20"/>
        </w:rPr>
        <w:t xml:space="preserve">若逢主日，司祭便诵读晨间[主日]福音。</w:t>
      </w:r>
    </w:p>
    <w:p w:rsidRPr="00A56CD5" w:rsidR="005371D1" w:rsidP="00CC55AE" w:rsidRDefault="005371D1" w14:paraId="5F72DF6A" w14:textId="77777777">
      <w:pPr>
        <w:rPr>
          <w:b/>
          <w:sz w:val="20"/>
          <w:szCs w:val="20"/>
        </w:rPr>
      </w:pPr>
      <w:r w:rsidRPr="00A56CD5" w:rsidR="004D2810">
        <w:rPr>
          <w:b/>
          <w:color w:val="FF0000"/>
          <w:sz w:val="20"/>
          <w:szCs w:val="20"/>
        </w:rPr>
        <w:t xml:space="preserve">此外[唱]：</w:t>
      </w:r>
      <w:r w:rsidRPr="00A56CD5" w:rsidR="004D2810">
        <w:t xml:space="preserve">“见基督复活：</w:t>
      </w:r>
      <w:r w:rsidRPr="00A56CD5" w:rsidR="004D2810">
        <w:rPr>
          <w:b/>
          <w:color w:val="FF0000"/>
          <w:sz w:val="20"/>
          <w:szCs w:val="20"/>
        </w:rPr>
        <w:t xml:space="preserve">”及第50篇诗篇。</w:t>
      </w:r>
    </w:p>
    <w:p w:rsidRPr="00A56CD5" w:rsidR="005371D1" w:rsidP="004D2810" w:rsidRDefault="005371D1" w14:paraId="54F1DB38" w14:textId="77777777">
      <w:pPr>
        <w:rPr>
          <w:b/>
          <w:sz w:val="20"/>
          <w:szCs w:val="20"/>
        </w:rPr>
      </w:pPr>
      <w:r w:rsidRPr="00A56CD5" w:rsidR="004D2810">
        <w:rPr>
          <w:b/>
          <w:color w:val="FF0000"/>
          <w:sz w:val="20"/>
          <w:szCs w:val="20"/>
        </w:rPr>
        <w:t xml:space="preserve">颂荣：</w:t>
      </w:r>
      <w:r w:rsidRPr="00A56CD5" w:rsidR="004D2810">
        <w:t xml:space="preserve">凭使徒们的祈祷：</w:t>
      </w:r>
      <w:r w:rsidRPr="00A56CD5" w:rsidR="004D2810">
        <w:rPr>
          <w:b/>
          <w:color w:val="FF0000"/>
          <w:sz w:val="20"/>
          <w:szCs w:val="20"/>
        </w:rPr>
        <w:t xml:space="preserve">及其他；若逢节日，则诵读该节日的诗篇。</w:t>
      </w:r>
    </w:p>
    <w:p w:rsidRPr="00A56CD5" w:rsidR="005371D1" w:rsidP="00CC55AE" w:rsidRDefault="005371D1" w14:paraId="5D73DAE5" w14:textId="77777777">
      <w:pPr>
        <w:rPr>
          <w:b/>
          <w:sz w:val="20"/>
          <w:szCs w:val="20"/>
        </w:rPr>
      </w:pPr>
      <w:r w:rsidRPr="00A56CD5" w:rsidR="004D2810">
        <w:rPr>
          <w:b/>
          <w:color w:val="FF0000"/>
          <w:sz w:val="20"/>
          <w:szCs w:val="20"/>
        </w:rPr>
        <w:t xml:space="preserve">随后，在亲吻福音书之后，执事宣告：</w:t>
      </w:r>
    </w:p>
    <w:p w:rsidRPr="00A56CD5" w:rsidR="005371D1" w:rsidP="00C26576" w:rsidRDefault="005371D1" w14:paraId="40A15E14" w14:textId="77777777">
      <w:r w:rsidRPr="00A56CD5" w:rsidR="00C26576">
        <w:t xml:space="preserve">上帝啊，求祢拯救祢的子民，赐福于祢的产业；</w:t>
      </w:r>
      <w:r w:rsidRPr="00A56CD5" w:rsidR="00C26576">
        <w:t xml:space="preserve">以祢的仁慈与恩惠</w:t>
      </w:r>
      <w:r w:rsidRPr="00A56CD5" w:rsidR="00C26576">
        <w:t xml:space="preserve">眷顾</w:t>
      </w:r>
      <w:r w:rsidRPr="00A56CD5" w:rsidR="00C26576">
        <w:t xml:space="preserve">祢的子民，高举东正教信徒的角，并将祢丰厚的恩典降临于我们：藉着我们至圣的主母、圣母玛利亚的代祷，凭着神圣而赐生命的十字架的大能； 藉着天上无形圣军的代祷，[藉着]圣而荣耀的先知、施洗者约翰，以及圣而荣耀、万口称颂的使徒们的祈求；藉着我们的圣父、[伟大的]主教及普世</w:t>
      </w:r>
      <w:r w:rsidRPr="00A56CD5" w:rsidR="00C26576">
        <w:t xml:space="preserve">导师——大圣巴西尔、神学家格里高利和金口若望； 我们圣父尼古拉，米尔-利基亚大主教，奇迹制造者；圣徒、等同使徒的梅福迪乌斯和基里尔，斯拉夫人的导师，圣徒、等同使徒的大公爵弗拉基米尔和大公爵夫人奥尔加；我们圣父及全俄罗斯奇迹制造者彼得、亚历克西、伊奥纳、菲利普和埃尔莫根； 光荣的、得胜的殉道者，我们敬爱的、敬奉上帝的圣父们，圣洁公义的圣祖约阿基姆和安娜，</w:t>
      </w:r>
      <w:r w:rsidRPr="00A56CD5" w:rsidR="00C26576">
        <w:rPr>
          <w:b/>
          <w:color w:val="FF0000"/>
          <w:sz w:val="20"/>
        </w:rPr>
        <w:t xml:space="preserve">（圣殿与圣日）</w:t>
      </w:r>
      <w:r w:rsidRPr="00A56CD5" w:rsidR="00C26576">
        <w:t xml:space="preserve">以及祢所有的圣徒：我们恳求祢，满有慈爱的上主，垂听我们这些向祢祈祷的罪人，并怜悯我们。</w:t>
      </w:r>
    </w:p>
    <w:p w:rsidRPr="00A56CD5" w:rsidR="005371D1" w:rsidP="00C26576" w:rsidRDefault="00C26576" w14:paraId="09A30BC5" w14:textId="77777777">
      <w:r w:rsidRPr="00A56CD5">
        <w:rPr>
          <w:b/>
          <w:color w:val="FF0000"/>
          <w:sz w:val="20"/>
          <w:szCs w:val="20"/>
        </w:rPr>
        <w:t xml:space="preserve">[诗班：</w:t>
      </w:r>
      <w:r w:rsidRPr="00A56CD5">
        <w:t xml:space="preserve">主啊，怜悯我们。</w:t>
      </w:r>
      <w:r w:rsidRPr="00A56CD5">
        <w:rPr>
          <w:b/>
          <w:color w:val="FF0000"/>
          <w:sz w:val="20"/>
          <w:szCs w:val="20"/>
        </w:rPr>
        <w:t xml:space="preserve">（12）]</w:t>
      </w:r>
    </w:p>
    <w:p w:rsidRPr="00A56CD5" w:rsidR="005371D1" w:rsidP="00C26576" w:rsidRDefault="005371D1" w14:paraId="4F074AA0" w14:textId="77777777">
      <w:r w:rsidRPr="00A56CD5" w:rsidR="00C26576">
        <w:rPr>
          <w:b/>
          <w:color w:val="FF0000"/>
          <w:sz w:val="20"/>
        </w:rPr>
        <w:t xml:space="preserve">司祭宣告：</w:t>
      </w:r>
      <w:r w:rsidRPr="00A56CD5" w:rsidR="00C26576">
        <w:t xml:space="preserve">因祢独生子之仁慈、慷慨与爱人如己，祢与祂同受颂赞，并藉祢至圣、至善、赐生命之圣灵，如今、直到永远，世世无穷。</w:t>
      </w:r>
    </w:p>
    <w:p w:rsidRPr="00A56CD5" w:rsidR="005371D1" w:rsidP="00C26576" w:rsidRDefault="00C26576" w14:paraId="65C6AF98" w14:textId="77777777">
      <w:r w:rsidRPr="00A56CD5">
        <w:rPr>
          <w:b/>
          <w:color w:val="FF0000"/>
          <w:sz w:val="20"/>
          <w:szCs w:val="20"/>
        </w:rPr>
        <w:t xml:space="preserve">[唱诗班：</w:t>
      </w:r>
      <w:r w:rsidRPr="00A56CD5">
        <w:t xml:space="preserve">阿们。</w:t>
      </w:r>
      <w:r w:rsidRPr="00A56CD5">
        <w:rPr>
          <w:b/>
          <w:color w:val="FF0000"/>
          <w:sz w:val="20"/>
          <w:szCs w:val="20"/>
        </w:rPr>
        <w:t xml:space="preserve">]</w:t>
      </w:r>
    </w:p>
    <w:p w:rsidRPr="00A56CD5" w:rsidR="005371D1" w:rsidP="00CC55AE" w:rsidRDefault="005371D1" w14:paraId="124B4166" w14:textId="77777777">
      <w:pPr>
        <w:rPr>
          <w:b/>
          <w:sz w:val="20"/>
          <w:szCs w:val="20"/>
        </w:rPr>
      </w:pPr>
      <w:r w:rsidRPr="00A56CD5">
        <w:rPr>
          <w:b/>
          <w:color w:val="FF0000"/>
          <w:sz w:val="20"/>
          <w:szCs w:val="20"/>
        </w:rPr>
        <w:t xml:space="preserve">随后</w:t>
      </w:r>
      <w:r w:rsidRPr="00A56CD5" w:rsidR="000A4266">
        <w:rPr>
          <w:b/>
          <w:color w:val="FF0000"/>
          <w:sz w:val="20"/>
          <w:szCs w:val="20"/>
        </w:rPr>
        <w:t xml:space="preserve">，唱诗班开始唱赞美</w:t>
      </w:r>
      <w:r w:rsidRPr="00A56CD5" w:rsidR="002B3FF4">
        <w:rPr>
          <w:b/>
          <w:color w:val="FF0000"/>
          <w:sz w:val="20"/>
          <w:szCs w:val="20"/>
        </w:rPr>
        <w:t xml:space="preserve">诗——</w:t>
      </w:r>
      <w:r w:rsidRPr="00A56CD5" w:rsidR="002B3FF4">
        <w:rPr>
          <w:b/>
          <w:color w:val="FF0000"/>
          <w:sz w:val="20"/>
          <w:szCs w:val="20"/>
        </w:rPr>
        <w:t xml:space="preserve">[</w:t>
      </w:r>
      <w:r w:rsidRPr="00A56CD5" w:rsidR="000A4266">
        <w:rPr>
          <w:b/>
          <w:color w:val="FF0000"/>
          <w:sz w:val="20"/>
          <w:szCs w:val="20"/>
        </w:rPr>
        <w:t xml:space="preserve">在主日：</w:t>
      </w:r>
      <w:r w:rsidRPr="00A56CD5" w:rsidR="002B3FF4">
        <w:rPr>
          <w:b/>
          <w:color w:val="FF0000"/>
          <w:sz w:val="20"/>
          <w:szCs w:val="20"/>
        </w:rPr>
        <w:t xml:space="preserve">]</w:t>
      </w:r>
      <w:r w:rsidRPr="00A56CD5" w:rsidR="000A4266">
        <w:rPr>
          <w:b/>
          <w:color w:val="FF0000"/>
          <w:sz w:val="20"/>
          <w:szCs w:val="20"/>
        </w:rPr>
        <w:t xml:space="preserve">主日赞美诗、十字架主日赞美诗、圣母赞美诗及《圣人传》。唱完三首赞美诗后</w:t>
      </w:r>
      <w:r w:rsidRPr="00A56CD5" w:rsidR="00A4061F">
        <w:rPr>
          <w:b/>
          <w:color w:val="FF0000"/>
          <w:sz w:val="20"/>
          <w:szCs w:val="20"/>
        </w:rPr>
        <w:t xml:space="preserve">，执事或司祭</w:t>
      </w:r>
      <w:r w:rsidRPr="00A56CD5" w:rsidR="000A4266">
        <w:rPr>
          <w:b/>
          <w:color w:val="FF0000"/>
          <w:sz w:val="20"/>
          <w:szCs w:val="20"/>
        </w:rPr>
        <w:t xml:space="preserve">诵</w:t>
      </w:r>
      <w:r w:rsidRPr="00A56CD5" w:rsidR="00A4061F">
        <w:rPr>
          <w:b/>
          <w:color w:val="FF0000"/>
          <w:sz w:val="20"/>
          <w:szCs w:val="20"/>
        </w:rPr>
        <w:t xml:space="preserve">念简短的祈祷文：</w:t>
      </w:r>
    </w:p>
    <w:p w:rsidRPr="00A56CD5" w:rsidR="005371D1" w:rsidP="00CC55AE" w:rsidRDefault="00A4061F" w14:paraId="6C189E19" w14:textId="77777777">
      <w:r w:rsidRPr="00A56CD5">
        <w:rPr>
          <w:b/>
          <w:color w:val="FF0000"/>
          <w:sz w:val="20"/>
          <w:szCs w:val="20"/>
        </w:rPr>
        <w:t xml:space="preserve">[执事:]</w:t>
      </w:r>
      <w:r w:rsidRPr="00A56CD5">
        <w:t xml:space="preserve"> 反复诵念：护佑，拯救：至圣、至洁：</w:t>
      </w:r>
    </w:p>
    <w:p w:rsidRPr="00A56CD5" w:rsidR="005371D1" w:rsidP="001F1CFD" w:rsidRDefault="001F1CFD" w14:paraId="07762031" w14:textId="77777777">
      <w:r w:rsidRPr="00A56CD5">
        <w:rPr>
          <w:b/>
          <w:color w:val="FF0000"/>
          <w:sz w:val="20"/>
        </w:rPr>
        <w:t xml:space="preserve">[司祭]宣告：</w:t>
      </w:r>
      <w:r w:rsidRPr="00A56CD5">
        <w:t xml:space="preserve">因为祢是我们的上帝，我们将荣耀归于祢，归于圣父、圣子及圣灵，如今、永远，直到世世代代。</w:t>
      </w:r>
    </w:p>
    <w:p w:rsidRPr="00A56CD5" w:rsidR="005371D1" w:rsidP="001F1CFD" w:rsidRDefault="001F1CFD" w14:paraId="59BDBC0F" w14:textId="77777777">
      <w:pPr>
        <w:rPr>
          <w:b/>
          <w:sz w:val="20"/>
        </w:rPr>
      </w:pPr>
      <w:r w:rsidRPr="00A56CD5">
        <w:rPr>
          <w:b/>
          <w:color w:val="FF0000"/>
          <w:sz w:val="20"/>
          <w:szCs w:val="20"/>
        </w:rPr>
        <w:t xml:space="preserve">[诗班：</w:t>
      </w:r>
      <w:r w:rsidRPr="00A56CD5">
        <w:t xml:space="preserve">阿们。</w:t>
      </w:r>
      <w:r w:rsidRPr="00A56CD5">
        <w:rPr>
          <w:b/>
          <w:color w:val="FF0000"/>
          <w:sz w:val="20"/>
        </w:rPr>
        <w:t xml:space="preserve">]</w:t>
      </w:r>
    </w:p>
    <w:p w:rsidRPr="00A56CD5" w:rsidR="005371D1" w:rsidP="001F1CFD" w:rsidRDefault="005371D1" w14:paraId="5EE4777F" w14:textId="77777777">
      <w:pPr>
        <w:rPr>
          <w:b/>
          <w:sz w:val="20"/>
        </w:rPr>
      </w:pPr>
      <w:r w:rsidRPr="00A56CD5" w:rsidR="001F1CFD">
        <w:rPr>
          <w:b/>
          <w:color w:val="FF0000"/>
          <w:sz w:val="20"/>
        </w:rPr>
        <w:t xml:space="preserve">随后是《圣咏集》中的“座咏”。</w:t>
      </w:r>
    </w:p>
    <w:p w:rsidRPr="00A56CD5" w:rsidR="005371D1" w:rsidP="001F1CFD" w:rsidRDefault="005371D1" w14:paraId="7DC91A20" w14:textId="77777777">
      <w:pPr>
        <w:rPr>
          <w:b/>
          <w:sz w:val="20"/>
        </w:rPr>
      </w:pPr>
      <w:r w:rsidRPr="00A56CD5" w:rsidR="001F1CFD">
        <w:rPr>
          <w:b/>
          <w:color w:val="FF0000"/>
          <w:sz w:val="20"/>
        </w:rPr>
        <w:t xml:space="preserve">第六首圣咏后的祈祷文：</w:t>
      </w:r>
    </w:p>
    <w:p w:rsidRPr="00A56CD5" w:rsidR="005371D1" w:rsidP="001F1CFD" w:rsidRDefault="001F1CFD" w14:paraId="26FC3969" w14:textId="77777777">
      <w:r w:rsidRPr="00A56CD5">
        <w:rPr>
          <w:b/>
          <w:color w:val="FF0000"/>
          <w:sz w:val="20"/>
          <w:szCs w:val="20"/>
        </w:rPr>
        <w:t xml:space="preserve">[执事:]</w:t>
      </w:r>
      <w:r w:rsidRPr="00A56CD5">
        <w:t xml:space="preserve"> 一次又一次：护佑、拯救：至圣、至洁的：</w:t>
      </w:r>
    </w:p>
    <w:p w:rsidRPr="00A56CD5" w:rsidR="005371D1" w:rsidP="001F1CFD" w:rsidRDefault="001F1CFD" w14:paraId="35332752" w14:textId="77777777">
      <w:r w:rsidRPr="00A56CD5">
        <w:rPr>
          <w:b/>
          <w:color w:val="FF0000"/>
          <w:sz w:val="20"/>
        </w:rPr>
        <w:t xml:space="preserve">[司祭]高声宣告：</w:t>
      </w:r>
      <w:r w:rsidRPr="00A56CD5">
        <w:t xml:space="preserve">因为祢是世界的君王，是我们灵魂的救主，我们将荣耀归于祢，归于圣父、圣子及圣灵，如今、永远，直到世世代代。</w:t>
      </w:r>
    </w:p>
    <w:p w:rsidRPr="00A56CD5" w:rsidR="005371D1" w:rsidP="00491BAC" w:rsidRDefault="005371D1" w14:paraId="067834C8" w14:textId="77777777">
      <w:pPr>
        <w:rPr>
          <w:b/>
          <w:sz w:val="20"/>
        </w:rPr>
      </w:pPr>
      <w:r w:rsidRPr="00A56CD5" w:rsidR="00491BAC">
        <w:rPr>
          <w:b/>
          <w:color w:val="FF0000"/>
          <w:sz w:val="20"/>
          <w:szCs w:val="20"/>
        </w:rPr>
        <w:t xml:space="preserve">唱诗班：</w:t>
      </w:r>
      <w:r w:rsidRPr="00A56CD5" w:rsidR="00491BAC">
        <w:t xml:space="preserve">阿们。</w:t>
      </w:r>
    </w:p>
    <w:p w:rsidRPr="00A56CD5" w:rsidR="005371D1" w:rsidP="001F1CFD" w:rsidRDefault="005371D1" w14:paraId="4C8D94C7" w14:textId="77777777">
      <w:pPr>
        <w:rPr>
          <w:b/>
          <w:sz w:val="20"/>
        </w:rPr>
      </w:pPr>
      <w:r w:rsidRPr="00A56CD5" w:rsidR="001F1CFD">
        <w:rPr>
          <w:b/>
          <w:color w:val="FF0000"/>
          <w:sz w:val="20"/>
        </w:rPr>
        <w:t xml:space="preserve">康达克和伊科斯。并诵读《圣人传》。</w:t>
      </w:r>
    </w:p>
    <w:p w:rsidRPr="00A56CD5" w:rsidR="005371D1" w:rsidP="002D0DA0" w:rsidRDefault="002D0DA0" w14:paraId="6E917201" w14:textId="77777777">
      <w:pPr>
        <w:rPr>
          <w:b/>
          <w:sz w:val="20"/>
          <w:szCs w:val="20"/>
        </w:rPr>
      </w:pPr>
      <w:r w:rsidRPr="00A56CD5">
        <w:rPr>
          <w:b/>
          <w:color w:val="FF0000"/>
          <w:sz w:val="20"/>
          <w:szCs w:val="20"/>
        </w:rPr>
        <w:t xml:space="preserve">[第八首圣咏后，唱卡塔瓦西亚。</w:t>
      </w:r>
    </w:p>
    <w:p w:rsidRPr="00A56CD5" w:rsidR="005371D1" w:rsidP="002D0DA0" w:rsidRDefault="005371D1" w14:paraId="5CCF76CA" w14:textId="77777777">
      <w:r w:rsidRPr="00A56CD5" w:rsidR="002D0DA0">
        <w:rPr>
          <w:b/>
          <w:color w:val="FF0000"/>
          <w:sz w:val="20"/>
          <w:szCs w:val="20"/>
        </w:rPr>
        <w:t xml:space="preserve">执事：</w:t>
      </w:r>
      <w:r w:rsidRPr="00A56CD5" w:rsidR="002D0DA0">
        <w:t xml:space="preserve">让我们以圣歌颂扬圣母，光明的母亲。</w:t>
      </w:r>
    </w:p>
    <w:p w:rsidRPr="00A56CD5" w:rsidR="005371D1" w:rsidP="002D0DA0" w:rsidRDefault="005371D1" w14:paraId="1E0D08EA" w14:textId="77777777">
      <w:pPr>
        <w:rPr>
          <w:b/>
          <w:sz w:val="20"/>
          <w:szCs w:val="20"/>
        </w:rPr>
      </w:pPr>
      <w:r w:rsidRPr="00A56CD5" w:rsidR="002D0DA0">
        <w:rPr>
          <w:b/>
          <w:color w:val="FF0000"/>
          <w:sz w:val="20"/>
          <w:szCs w:val="20"/>
        </w:rPr>
        <w:t xml:space="preserve">至圣圣母颂：</w:t>
      </w:r>
      <w:r w:rsidRPr="00A56CD5" w:rsidR="002D0DA0">
        <w:t xml:space="preserve">我的灵魂颂扬主：</w:t>
      </w:r>
      <w:r w:rsidRPr="00A56CD5" w:rsidR="002D0DA0">
        <w:rPr>
          <w:b/>
          <w:color w:val="FF0000"/>
          <w:sz w:val="20"/>
          <w:szCs w:val="20"/>
        </w:rPr>
        <w:t xml:space="preserve">及第9首圣咏。]</w:t>
      </w:r>
    </w:p>
    <w:p w:rsidRPr="00A56CD5" w:rsidR="005371D1" w:rsidP="002D0DA0" w:rsidRDefault="005371D1" w14:paraId="751BB133" w14:textId="77777777">
      <w:r w:rsidRPr="00A56CD5" w:rsidR="002D0DA0">
        <w:rPr>
          <w:b/>
          <w:color w:val="FF0000"/>
          <w:sz w:val="20"/>
          <w:szCs w:val="20"/>
        </w:rPr>
        <w:t xml:space="preserve">第9首圣咏结束后[若非节日，]唱：</w:t>
      </w:r>
      <w:r w:rsidRPr="00A56CD5" w:rsidR="002D0DA0">
        <w:t xml:space="preserve">当称颂：</w:t>
      </w:r>
    </w:p>
    <w:p w:rsidRPr="00A56CD5" w:rsidR="005371D1" w:rsidP="002D0DA0" w:rsidRDefault="005371D1" w14:paraId="4269FA92" w14:textId="77777777">
      <w:pPr>
        <w:rPr>
          <w:b/>
          <w:sz w:val="20"/>
          <w:szCs w:val="20"/>
        </w:rPr>
      </w:pPr>
      <w:r w:rsidRPr="00A56CD5" w:rsidR="00F90C90">
        <w:rPr>
          <w:b/>
          <w:color w:val="FF0000"/>
          <w:sz w:val="20"/>
          <w:szCs w:val="20"/>
        </w:rPr>
        <w:t xml:space="preserve">在</w:t>
      </w:r>
      <w:r w:rsidRPr="00A56CD5" w:rsidR="002D0DA0">
        <w:rPr>
          <w:b/>
          <w:color w:val="FF0000"/>
          <w:sz w:val="20"/>
          <w:szCs w:val="20"/>
        </w:rPr>
        <w:t xml:space="preserve">[卡塔瓦西娅]之后，唱第9首圣咏[或</w:t>
      </w:r>
      <w:r w:rsidRPr="00A56CD5" w:rsidR="002D0DA0">
        <w:rPr>
          <w:b/>
          <w:color w:val="FF0000"/>
          <w:sz w:val="20"/>
          <w:szCs w:val="20"/>
        </w:rPr>
        <w:t xml:space="preserve">“当敬</w:t>
      </w:r>
      <w:r w:rsidRPr="00A56CD5" w:rsidR="002D0DA0">
        <w:rPr>
          <w:b/>
          <w:color w:val="FF0000"/>
          <w:sz w:val="20"/>
          <w:szCs w:val="20"/>
        </w:rPr>
        <w:t xml:space="preserve">拜”</w:t>
      </w:r>
      <w:r w:rsidRPr="00A56CD5" w:rsidR="002D0DA0">
        <w:rPr>
          <w:b/>
          <w:color w:val="FF0000"/>
          <w:sz w:val="20"/>
          <w:szCs w:val="20"/>
        </w:rPr>
        <w:t xml:space="preserve">：“]</w:t>
      </w:r>
    </w:p>
    <w:p w:rsidRPr="00A56CD5" w:rsidR="005371D1" w:rsidP="00875C6C" w:rsidRDefault="00875C6C" w14:paraId="76BE956B" w14:textId="77777777">
      <w:r w:rsidRPr="00A56CD5">
        <w:rPr>
          <w:b/>
          <w:color w:val="FF0000"/>
          <w:sz w:val="20"/>
          <w:szCs w:val="20"/>
        </w:rPr>
        <w:t xml:space="preserve">[执事：]</w:t>
      </w:r>
      <w:r w:rsidRPr="00A56CD5">
        <w:t xml:space="preserve"> 反复唱：护佑，拯救：至圣、至洁：</w:t>
      </w:r>
    </w:p>
    <w:p w:rsidRPr="00A56CD5" w:rsidR="005371D1" w:rsidP="00875C6C" w:rsidRDefault="00875C6C" w14:paraId="087716AC" w14:textId="77777777">
      <w:r w:rsidRPr="00A56CD5">
        <w:rPr>
          <w:b/>
          <w:color w:val="FF0000"/>
          <w:sz w:val="20"/>
        </w:rPr>
        <w:t xml:space="preserve">[司祭]宣告：</w:t>
      </w:r>
      <w:r w:rsidRPr="00A56CD5">
        <w:t xml:space="preserve">因为一切天上的权能都赞美祢</w:t>
      </w:r>
      <w:r w:rsidRPr="00A56CD5" w:rsidR="009B4270">
        <w:t xml:space="preserve">，我们向祢献上</w:t>
      </w:r>
      <w:r w:rsidRPr="00A56CD5">
        <w:t xml:space="preserve">荣耀，归于圣父、圣子及圣灵，如今、直到永远，世世无穷。</w:t>
      </w:r>
    </w:p>
    <w:p w:rsidRPr="00A56CD5" w:rsidR="005371D1" w:rsidP="00875C6C" w:rsidRDefault="00875C6C" w14:paraId="5BAD6E11" w14:textId="77777777">
      <w:pPr>
        <w:rPr>
          <w:b/>
          <w:sz w:val="20"/>
        </w:rPr>
      </w:pPr>
      <w:r w:rsidRPr="00A56CD5">
        <w:rPr>
          <w:b/>
          <w:color w:val="FF0000"/>
          <w:sz w:val="20"/>
          <w:szCs w:val="20"/>
        </w:rPr>
        <w:t xml:space="preserve">[诗班：</w:t>
      </w:r>
      <w:r w:rsidRPr="00A56CD5">
        <w:t xml:space="preserve">阿们。</w:t>
      </w:r>
      <w:r w:rsidRPr="00A56CD5">
        <w:rPr>
          <w:b/>
          <w:color w:val="FF0000"/>
          <w:sz w:val="20"/>
        </w:rPr>
        <w:t xml:space="preserve">]</w:t>
      </w:r>
    </w:p>
    <w:p w:rsidRPr="00A56CD5" w:rsidR="005371D1" w:rsidP="00231266" w:rsidRDefault="00231266" w14:paraId="27647B1D" w14:textId="77777777">
      <w:pPr>
        <w:rPr>
          <w:b/>
          <w:sz w:val="20"/>
          <w:szCs w:val="20"/>
        </w:rPr>
      </w:pPr>
      <w:r w:rsidRPr="00A56CD5">
        <w:rPr>
          <w:b/>
          <w:color w:val="FF0000"/>
          <w:sz w:val="20"/>
          <w:szCs w:val="20"/>
        </w:rPr>
        <w:t xml:space="preserve">[当日或节日的赞美诗。</w:t>
      </w:r>
    </w:p>
    <w:p w:rsidRPr="00A56CD5" w:rsidR="005371D1" w:rsidP="00231266" w:rsidRDefault="005371D1" w14:paraId="54D3C174" w14:textId="77777777">
      <w:pPr>
        <w:rPr>
          <w:b/>
          <w:sz w:val="20"/>
          <w:szCs w:val="20"/>
        </w:rPr>
      </w:pPr>
      <w:r w:rsidRPr="00A56CD5">
        <w:rPr>
          <w:b/>
          <w:color w:val="FF0000"/>
          <w:sz w:val="20"/>
          <w:szCs w:val="20"/>
        </w:rPr>
        <w:t xml:space="preserve">在</w:t>
      </w:r>
      <w:r w:rsidRPr="00A56CD5" w:rsidR="00231266">
        <w:rPr>
          <w:b/>
          <w:color w:val="FF0000"/>
          <w:sz w:val="20"/>
          <w:szCs w:val="20"/>
        </w:rPr>
        <w:t xml:space="preserve">主日，执事高声诵读，圣咏团重复三次：]</w:t>
      </w:r>
    </w:p>
    <w:p w:rsidRPr="00A56CD5" w:rsidR="005371D1" w:rsidP="00231266" w:rsidRDefault="005371D1" w14:paraId="5AB168A3" w14:textId="77777777">
      <w:r w:rsidRPr="00A56CD5" w:rsidR="00231266">
        <w:t xml:space="preserve">我们的主上帝是圣的。</w:t>
      </w:r>
    </w:p>
    <w:p w:rsidRPr="00A56CD5" w:rsidR="005371D1" w:rsidP="00231266" w:rsidRDefault="00231266" w14:paraId="63082BD3" w14:textId="77777777">
      <w:r w:rsidRPr="00A56CD5">
        <w:rPr>
          <w:b/>
          <w:color w:val="FF0000"/>
          <w:sz w:val="20"/>
          <w:szCs w:val="20"/>
        </w:rPr>
        <w:t xml:space="preserve">[诗句：</w:t>
      </w:r>
      <w:r w:rsidRPr="00A56CD5">
        <w:t xml:space="preserve">因为我们的主上帝是圣洁的。</w:t>
      </w:r>
    </w:p>
    <w:p w:rsidRPr="00A56CD5" w:rsidR="005371D1" w:rsidP="00231266" w:rsidRDefault="005371D1" w14:paraId="4B862C19" w14:textId="77777777">
      <w:r w:rsidRPr="00A56CD5" w:rsidR="00231266">
        <w:rPr>
          <w:b/>
          <w:color w:val="FF0000"/>
          <w:sz w:val="20"/>
          <w:szCs w:val="20"/>
        </w:rPr>
        <w:t xml:space="preserve">诗句：</w:t>
      </w:r>
      <w:r w:rsidRPr="00A56CD5" w:rsidR="00231266">
        <w:t xml:space="preserve">我们的上帝高过万民。</w:t>
      </w:r>
      <w:r w:rsidRPr="00A56CD5" w:rsidR="00231266">
        <w:rPr>
          <w:b/>
          <w:color w:val="FF0000"/>
          <w:sz w:val="20"/>
          <w:szCs w:val="20"/>
        </w:rPr>
        <w:t xml:space="preserve">]</w:t>
      </w:r>
    </w:p>
    <w:p w:rsidRPr="00A56CD5" w:rsidR="005371D1" w:rsidP="00231266" w:rsidRDefault="005371D1" w14:paraId="75568AE1" w14:textId="77777777">
      <w:r w:rsidRPr="00A56CD5" w:rsidR="00231266">
        <w:rPr>
          <w:b/>
          <w:color w:val="FF0000"/>
          <w:sz w:val="20"/>
          <w:szCs w:val="20"/>
        </w:rPr>
        <w:t xml:space="preserve">随后诵读主日及所庆圣人的《六颂》。接着[在节庆日，我们开始按当期调式吟唱</w:t>
      </w:r>
      <w:r w:rsidRPr="00A56CD5" w:rsidR="00231266">
        <w:rPr>
          <w:b/>
          <w:color w:val="FF0000"/>
          <w:sz w:val="20"/>
          <w:szCs w:val="20"/>
        </w:rPr>
        <w:t xml:space="preserve">《赞美诗篇》]及</w:t>
      </w:r>
      <w:r w:rsidRPr="00A56CD5" w:rsidR="00231266">
        <w:rPr>
          <w:b/>
          <w:color w:val="FF0000"/>
          <w:sz w:val="20"/>
          <w:szCs w:val="20"/>
        </w:rPr>
        <w:t xml:space="preserve">《赞美诗》</w:t>
      </w:r>
      <w:r w:rsidRPr="00A56CD5" w:rsidR="00231266">
        <w:rPr>
          <w:b/>
          <w:color w:val="FF0000"/>
          <w:sz w:val="20"/>
        </w:rPr>
        <w:t xml:space="preserve">中的诗篇</w:t>
      </w:r>
      <w:r w:rsidRPr="00A56CD5" w:rsidR="00231266">
        <w:rPr>
          <w:b/>
          <w:color w:val="FF0000"/>
          <w:sz w:val="20"/>
          <w:szCs w:val="20"/>
        </w:rPr>
        <w:t xml:space="preserve">。</w:t>
      </w:r>
      <w:r w:rsidRPr="00A56CD5" w:rsidR="00231266">
        <w:rPr>
          <w:b/>
          <w:color w:val="FF0000"/>
          <w:sz w:val="20"/>
        </w:rPr>
        <w:t xml:space="preserve">[在主日]——4首主日诗篇和4首阿纳托利诗篇。另加补充诗篇：</w:t>
      </w:r>
    </w:p>
    <w:p w:rsidRPr="00A56CD5" w:rsidR="005371D1" w:rsidP="00231266" w:rsidRDefault="005371D1" w14:paraId="141AC4BD" w14:textId="77777777">
      <w:pPr>
        <w:rPr>
          <w:sz w:val="16"/>
          <w:szCs w:val="16"/>
        </w:rPr>
      </w:pPr>
      <w:r w:rsidRPr="00A56CD5" w:rsidR="00231266">
        <w:rPr>
          <w:b/>
          <w:color w:val="FF0000"/>
          <w:sz w:val="20"/>
        </w:rPr>
        <w:t xml:space="preserve">诗节1：</w:t>
      </w:r>
      <w:r w:rsidRPr="00A56CD5" w:rsidR="00231266">
        <w:t xml:space="preserve">起来吧，我的主，我的上帝，愿祢的手高举，/ 直到永远，请勿忘记祢的贫穷子民。</w:t>
      </w:r>
      <w:r w:rsidRPr="00A56CD5" w:rsidR="00231266">
        <w:tab/>
      </w:r>
      <w:r w:rsidRPr="00A56CD5" w:rsidR="00231266">
        <w:rPr>
          <w:color w:val="FF0000"/>
          <w:sz w:val="16"/>
          <w:szCs w:val="16"/>
        </w:rPr>
        <w:t xml:space="preserve">《诗篇》9:33</w:t>
      </w:r>
    </w:p>
    <w:p w:rsidRPr="00A56CD5" w:rsidR="005371D1" w:rsidP="00231266" w:rsidRDefault="005371D1" w14:paraId="61FA48D2" w14:textId="77777777">
      <w:pPr>
        <w:rPr>
          <w:sz w:val="16"/>
          <w:szCs w:val="16"/>
        </w:rPr>
      </w:pPr>
      <w:r w:rsidRPr="00A56CD5" w:rsidR="00231266">
        <w:rPr>
          <w:b/>
          <w:color w:val="FF0000"/>
          <w:sz w:val="20"/>
        </w:rPr>
        <w:t xml:space="preserve">诗句2：</w:t>
      </w:r>
      <w:r w:rsidRPr="00A56CD5" w:rsidR="00231266">
        <w:t xml:space="preserve">主啊，我要全心赞美祢，/ 传扬祢的一切奇事。</w:t>
      </w:r>
      <w:r w:rsidRPr="00A56CD5" w:rsidR="00231266">
        <w:tab/>
      </w:r>
      <w:r w:rsidRPr="00A56CD5" w:rsidR="00231266">
        <w:rPr>
          <w:color w:val="FF0000"/>
          <w:sz w:val="16"/>
          <w:szCs w:val="16"/>
        </w:rPr>
        <w:t xml:space="preserve">《诗篇》</w:t>
      </w:r>
      <w:r w:rsidRPr="00A56CD5" w:rsidR="00231266">
        <w:rPr>
          <w:color w:val="FF0000"/>
          <w:sz w:val="16"/>
          <w:szCs w:val="16"/>
        </w:rPr>
        <w:t xml:space="preserve">9:2</w:t>
      </w:r>
    </w:p>
    <w:p w:rsidRPr="00A56CD5" w:rsidR="005371D1" w:rsidP="00231266" w:rsidRDefault="005371D1" w14:paraId="59C8890A" w14:textId="77777777">
      <w:r w:rsidRPr="00A56CD5" w:rsidR="00231266">
        <w:rPr>
          <w:b/>
        </w:rPr>
        <w:t xml:space="preserve">颂荣：</w:t>
      </w:r>
      <w:r w:rsidRPr="00A56CD5" w:rsidR="00231266">
        <w:rPr>
          <w:b/>
          <w:color w:val="FF0000"/>
          <w:sz w:val="20"/>
        </w:rPr>
        <w:t xml:space="preserve">普通福音诗节。</w:t>
      </w:r>
    </w:p>
    <w:p w:rsidRPr="00A56CD5" w:rsidR="005371D1" w:rsidP="00231266" w:rsidRDefault="005371D1" w14:paraId="7D3E1BEC" w14:textId="77777777">
      <w:r w:rsidRPr="00A56CD5" w:rsidR="00231266">
        <w:rPr>
          <w:b/>
        </w:rPr>
        <w:t xml:space="preserve">如今，圣母颂，第二调：</w:t>
      </w:r>
      <w:r w:rsidRPr="00A56CD5" w:rsidR="00231266">
        <w:t xml:space="preserve">圣母童贞女，你真是至福：</w:t>
      </w:r>
    </w:p>
    <w:p w:rsidRPr="00A56CD5" w:rsidR="005371D1" w:rsidP="00A6400B" w:rsidRDefault="00A6400B" w14:paraId="52C21E06" w14:textId="77777777">
      <w:r w:rsidRPr="00A56CD5">
        <w:rPr>
          <w:b/>
          <w:color w:val="FF0000"/>
          <w:sz w:val="20"/>
          <w:szCs w:val="20"/>
        </w:rPr>
        <w:t xml:space="preserve">[司祭：</w:t>
      </w:r>
      <w:r w:rsidRPr="00A56CD5">
        <w:t xml:space="preserve">荣耀归于祢，因祢向我们显明了光明。</w:t>
      </w:r>
      <w:r w:rsidRPr="00A56CD5">
        <w:rPr>
          <w:b/>
          <w:color w:val="FF0000"/>
          <w:sz w:val="20"/>
          <w:szCs w:val="20"/>
        </w:rPr>
        <w:t xml:space="preserve">]</w:t>
      </w:r>
    </w:p>
    <w:p w:rsidRPr="00A56CD5" w:rsidR="005371D1" w:rsidP="00A6400B" w:rsidRDefault="005371D1" w14:paraId="7C06BE98" w14:textId="77777777">
      <w:pPr>
        <w:rPr>
          <w:b/>
          <w:sz w:val="20"/>
          <w:szCs w:val="20"/>
        </w:rPr>
      </w:pPr>
      <w:r w:rsidRPr="00A56CD5" w:rsidR="00A6400B">
        <w:rPr>
          <w:b/>
          <w:color w:val="FF0000"/>
          <w:sz w:val="20"/>
          <w:szCs w:val="20"/>
        </w:rPr>
        <w:t xml:space="preserve">大颂荣。随后按礼仪规定诵唱颂歌。接着，执事或司祭诵念祈祷文：</w:t>
      </w:r>
    </w:p>
    <w:p w:rsidRPr="00A56CD5" w:rsidR="005371D1" w:rsidP="007C7830" w:rsidRDefault="005371D1" w14:paraId="29CAB512" w14:textId="77777777">
      <w:pPr>
        <w:pStyle w:val="Heading3"/>
      </w:pPr>
      <w:r w:rsidRPr="00A56CD5" w:rsidR="007C7830">
        <w:t xml:space="preserve">特别祈祷</w:t>
      </w:r>
    </w:p>
    <w:p w:rsidRPr="00A56CD5" w:rsidR="005371D1" w:rsidP="007C7830" w:rsidRDefault="005371D1" w14:paraId="60914416" w14:textId="77777777">
      <w:r w:rsidRPr="00A56CD5" w:rsidR="00205713">
        <w:rPr>
          <w:b/>
          <w:color w:val="FF0000"/>
          <w:sz w:val="20"/>
        </w:rPr>
        <w:t xml:space="preserve">执事：</w:t>
      </w:r>
      <w:r w:rsidRPr="00A56CD5" w:rsidR="007C7830">
        <w:t xml:space="preserve">上帝啊，求祢凭祢的大慈爱怜悯我们，我们恳求祢，求祢垂听并施恩。</w:t>
      </w:r>
    </w:p>
    <w:p w:rsidRPr="00A56CD5" w:rsidR="005371D1" w:rsidP="007C7830" w:rsidRDefault="005371D1" w14:paraId="3FEDE3F2" w14:textId="77777777">
      <w:r w:rsidRPr="00A56CD5" w:rsidR="007C7830">
        <w:rPr>
          <w:b/>
          <w:color w:val="FF0000"/>
          <w:sz w:val="20"/>
        </w:rPr>
        <w:t xml:space="preserve">诗班：</w:t>
      </w:r>
      <w:r w:rsidRPr="00A56CD5" w:rsidR="007C7830">
        <w:t xml:space="preserve">主啊，怜悯我们</w:t>
      </w:r>
      <w:r w:rsidRPr="00A56CD5" w:rsidR="007C7830">
        <w:rPr>
          <w:b/>
          <w:color w:val="FF0000"/>
          <w:sz w:val="20"/>
        </w:rPr>
        <w:t xml:space="preserve">（三次——此处及以下均如此）</w:t>
      </w:r>
      <w:r w:rsidRPr="00A56CD5" w:rsidR="007C7830">
        <w:t xml:space="preserve">。</w:t>
      </w:r>
    </w:p>
    <w:p w:rsidRPr="00A56CD5" w:rsidR="005371D1" w:rsidP="007C7830" w:rsidRDefault="005371D1" w14:paraId="244EA098" w14:textId="77777777">
      <w:r w:rsidRPr="00A56CD5" w:rsidR="007C7830">
        <w:t xml:space="preserve">我们还为</w:t>
      </w:r>
      <w:r w:rsidRPr="00A56CD5" w:rsidR="007C7830">
        <w:t xml:space="preserve">我们的</w:t>
      </w:r>
      <w:r w:rsidRPr="00A56CD5" w:rsidR="007C7830">
        <w:t xml:space="preserve">伟大主、我们的父亲——至圣宗主教</w:t>
      </w:r>
      <w:r w:rsidRPr="00A56CD5" w:rsidR="007C7830">
        <w:rPr>
          <w:b/>
          <w:color w:val="FF0000"/>
          <w:sz w:val="20"/>
        </w:rPr>
        <w:t xml:space="preserve">（姓名）</w:t>
      </w:r>
      <w:r w:rsidRPr="00A56CD5" w:rsidR="007C7830">
        <w:t xml:space="preserve">，以及我们的</w:t>
      </w:r>
      <w:r w:rsidRPr="00A56CD5" w:rsidR="007C7830">
        <w:rPr>
          <w:b/>
          <w:color w:val="FF0000"/>
          <w:sz w:val="20"/>
        </w:rPr>
        <w:t xml:space="preserve">主</w:t>
      </w:r>
      <w:r w:rsidRPr="00A56CD5" w:rsidR="007C7830">
        <w:t xml:space="preserve">——至高</w:t>
      </w:r>
      <w:r w:rsidRPr="00A56CD5" w:rsidR="007C7830">
        <w:t xml:space="preserve">尊贵的都主教</w:t>
      </w:r>
      <w:r w:rsidRPr="00A56CD5" w:rsidR="007C7830">
        <w:rPr>
          <w:b/>
          <w:color w:val="FF0000"/>
          <w:sz w:val="20"/>
        </w:rPr>
        <w:t xml:space="preserve">（或：大主教，或：主教——姓名）</w:t>
      </w:r>
      <w:r w:rsidRPr="00A56CD5" w:rsidR="007C7830">
        <w:t xml:space="preserve">，并为我们在基督里的全体弟兄姐妹</w:t>
      </w:r>
      <w:r w:rsidRPr="00A56CD5" w:rsidR="007C7830">
        <w:t xml:space="preserve">祈祷</w:t>
      </w:r>
      <w:r w:rsidRPr="00A56CD5" w:rsidR="007C7830">
        <w:t xml:space="preserve">。</w:t>
      </w:r>
    </w:p>
    <w:p w:rsidRPr="00A56CD5" w:rsidR="005371D1" w:rsidP="007C7830" w:rsidRDefault="005371D1" w14:paraId="7773AD59" w14:textId="77777777">
      <w:r w:rsidRPr="00A56CD5" w:rsidR="007C7830">
        <w:t xml:space="preserve">我们还为受上帝庇佑的祖国、其当局及军队祈祷，愿我们能在一切虔诚与纯洁中，过上安宁无忧的生活。</w:t>
      </w:r>
    </w:p>
    <w:p w:rsidRPr="00A56CD5" w:rsidR="005371D1" w:rsidP="00D5045F" w:rsidRDefault="005371D1" w14:paraId="2BCE3023" w14:textId="77777777">
      <w:r w:rsidRPr="00A56CD5" w:rsidR="00D5045F">
        <w:t xml:space="preserve">我们还为这座圣殿</w:t>
      </w:r>
      <w:r w:rsidRPr="00A56CD5" w:rsidR="00D5045F">
        <w:rPr>
          <w:b/>
          <w:color w:val="FF0000"/>
          <w:sz w:val="20"/>
        </w:rPr>
        <w:t xml:space="preserve">（或：这座圣修道院）</w:t>
      </w:r>
      <w:r w:rsidRPr="00A56CD5" w:rsidR="00D5045F">
        <w:t xml:space="preserve">的福乐且常被纪念的创建者们</w:t>
      </w:r>
      <w:r w:rsidRPr="00A56CD5" w:rsidR="00D5045F">
        <w:t xml:space="preserve">祈祷，也为所有先我们而去的、安息于此及各地的东正教父辈与弟兄们祈祷。</w:t>
      </w:r>
    </w:p>
    <w:p w:rsidRPr="00A56CD5" w:rsidR="005371D1" w:rsidP="001A61BD" w:rsidRDefault="005371D1" w14:paraId="20196B7C" w14:textId="77777777">
      <w:r w:rsidRPr="00A56CD5" w:rsidR="001A61BD">
        <w:t xml:space="preserve">我们还为上帝的仆人、本圣殿</w:t>
      </w:r>
      <w:r w:rsidRPr="00A56CD5" w:rsidR="001A61BD">
        <w:rPr>
          <w:b/>
          <w:color w:val="FF0000"/>
          <w:sz w:val="20"/>
        </w:rPr>
        <w:t xml:space="preserve">（或：本圣修道院）</w:t>
      </w:r>
      <w:r w:rsidRPr="00A56CD5" w:rsidR="001A61BD">
        <w:t xml:space="preserve">的弟兄们{及教友们}祈求仁慈、生命、平安、健康、救赎、眷顾、宽恕及罪孽的赦免</w:t>
      </w:r>
      <w:r w:rsidRPr="00A56CD5" w:rsidR="001A61BD">
        <w:t xml:space="preserve">。</w:t>
      </w:r>
    </w:p>
    <w:p w:rsidRPr="00A56CD5" w:rsidR="005371D1" w:rsidP="001A61BD" w:rsidRDefault="005371D1" w14:paraId="0A3D3371" w14:textId="77777777">
      <w:r w:rsidRPr="00A56CD5" w:rsidR="001A61BD">
        <w:t xml:space="preserve">我们还为在这座圣洁而至圣的圣殿中奉献捐献、行善的人，以及在此劳作、歌唱和侍立的人们祈祷，他们正期待着祢那伟大而丰盛的仁慈。</w:t>
      </w:r>
    </w:p>
    <w:p w:rsidRPr="00A56CD5" w:rsidR="005371D1" w:rsidP="007C7830" w:rsidRDefault="005371D1" w14:paraId="68EB1CC9" w14:textId="77777777">
      <w:r w:rsidRPr="00A56CD5" w:rsidR="007C7830">
        <w:rPr>
          <w:b/>
          <w:color w:val="FF0000"/>
          <w:sz w:val="20"/>
        </w:rPr>
        <w:t xml:space="preserve">司祭宣告：</w:t>
      </w:r>
      <w:r w:rsidRPr="00A56CD5" w:rsidR="007C7830">
        <w:t xml:space="preserve">因为祢是仁慈且爱人的上帝，我们将荣耀归于祢——圣父、圣子及圣灵，如今、永远，直到世世代代。</w:t>
      </w:r>
    </w:p>
    <w:p w:rsidRPr="00A56CD5" w:rsidR="005371D1" w:rsidP="007C7830" w:rsidRDefault="005371D1" w14:paraId="1EBC47B4" w14:textId="77777777">
      <w:r w:rsidRPr="00A56CD5" w:rsidR="007C7830">
        <w:rPr>
          <w:b/>
          <w:color w:val="FF0000"/>
          <w:sz w:val="20"/>
        </w:rPr>
        <w:t xml:space="preserve">诗班：</w:t>
      </w:r>
      <w:r w:rsidRPr="00A56CD5" w:rsidR="007C7830">
        <w:t xml:space="preserve">阿们。</w:t>
      </w:r>
    </w:p>
    <w:p w:rsidRPr="00A56CD5" w:rsidR="005371D1" w:rsidP="00231266" w:rsidRDefault="005371D1" w14:paraId="38178175" w14:textId="77777777">
      <w:pPr>
        <w:rPr>
          <w:b/>
          <w:sz w:val="20"/>
          <w:szCs w:val="20"/>
        </w:rPr>
      </w:pPr>
      <w:r w:rsidRPr="00A56CD5" w:rsidR="00A6400B">
        <w:rPr>
          <w:b/>
          <w:color w:val="FF0000"/>
          <w:sz w:val="20"/>
          <w:szCs w:val="20"/>
        </w:rPr>
        <w:t xml:space="preserve">随后，执事或司祭</w:t>
      </w:r>
      <w:r w:rsidRPr="00A56CD5" w:rsidR="0011155C">
        <w:rPr>
          <w:b/>
          <w:color w:val="FF0000"/>
          <w:sz w:val="20"/>
          <w:szCs w:val="20"/>
        </w:rPr>
        <w:t xml:space="preserve">[</w:t>
      </w:r>
      <w:r w:rsidRPr="00A56CD5" w:rsidR="00A6400B">
        <w:rPr>
          <w:b/>
          <w:color w:val="FF0000"/>
          <w:sz w:val="20"/>
          <w:szCs w:val="20"/>
        </w:rPr>
        <w:t xml:space="preserve">诵读</w:t>
      </w:r>
      <w:r w:rsidRPr="00A56CD5" w:rsidR="0011155C">
        <w:rPr>
          <w:b/>
          <w:color w:val="FF0000"/>
          <w:sz w:val="20"/>
          <w:szCs w:val="20"/>
        </w:rPr>
        <w:t xml:space="preserve">]</w:t>
      </w:r>
      <w:r w:rsidRPr="00A56CD5" w:rsidR="00A6400B">
        <w:rPr>
          <w:b/>
          <w:color w:val="FF0000"/>
          <w:sz w:val="20"/>
          <w:szCs w:val="20"/>
        </w:rPr>
        <w:t xml:space="preserve">：</w:t>
      </w:r>
    </w:p>
    <w:p w:rsidRPr="00A56CD5" w:rsidR="005371D1" w:rsidP="0011155C" w:rsidRDefault="005371D1" w14:paraId="78CE40C3" w14:textId="77777777">
      <w:pPr>
        <w:pStyle w:val="Heading3"/>
      </w:pPr>
      <w:r w:rsidRPr="00A56CD5" w:rsidR="0011155C">
        <w:t xml:space="preserve">恳求祷文</w:t>
      </w:r>
    </w:p>
    <w:p w:rsidRPr="00A56CD5" w:rsidR="005371D1" w:rsidP="0011155C" w:rsidRDefault="005371D1" w14:paraId="1B978230" w14:textId="77777777">
      <w:r w:rsidRPr="00A56CD5" w:rsidR="0011155C">
        <w:rPr>
          <w:b/>
          <w:color w:val="FF0000"/>
          <w:sz w:val="20"/>
        </w:rPr>
        <w:t xml:space="preserve">执事：</w:t>
      </w:r>
      <w:r w:rsidRPr="00A56CD5" w:rsidR="0011155C">
        <w:t xml:space="preserve">让我们向主献上晨祷。</w:t>
      </w:r>
    </w:p>
    <w:p w:rsidRPr="00A56CD5" w:rsidR="005371D1" w:rsidP="0011155C" w:rsidRDefault="005371D1" w14:paraId="1E6A1CF8" w14:textId="77777777">
      <w:r w:rsidRPr="00A56CD5" w:rsidR="0011155C">
        <w:rPr>
          <w:b/>
          <w:color w:val="FF0000"/>
          <w:sz w:val="20"/>
        </w:rPr>
        <w:t xml:space="preserve">会众：</w:t>
      </w:r>
      <w:r w:rsidRPr="00A56CD5" w:rsidR="0011155C">
        <w:t xml:space="preserve">主啊，怜悯我们。</w:t>
      </w:r>
    </w:p>
    <w:p w:rsidRPr="00A56CD5" w:rsidR="005371D1" w:rsidP="0011155C" w:rsidRDefault="005371D1" w14:paraId="67E60C0A" w14:textId="77777777">
      <w:r w:rsidRPr="00A56CD5" w:rsidR="0011155C">
        <w:t xml:space="preserve">上帝啊，求祢以祢的</w:t>
      </w:r>
      <w:r w:rsidRPr="00A56CD5" w:rsidR="0031774B">
        <w:t xml:space="preserve">恩典</w:t>
      </w:r>
      <w:r w:rsidRPr="00A56CD5" w:rsidR="0011155C">
        <w:t xml:space="preserve">保护、拯救、怜悯并保守我们</w:t>
      </w:r>
      <w:r w:rsidRPr="00A56CD5" w:rsidR="0011155C">
        <w:t xml:space="preserve">。</w:t>
      </w:r>
    </w:p>
    <w:p w:rsidRPr="00A56CD5" w:rsidR="005371D1" w:rsidP="0011155C" w:rsidRDefault="005371D1" w14:paraId="7F68D371" w14:textId="77777777">
      <w:r w:rsidRPr="00A56CD5" w:rsidR="0011155C">
        <w:t xml:space="preserve">我们恳求主，使今日成为完美、圣洁、和平且无罪的一天。</w:t>
      </w:r>
    </w:p>
    <w:p w:rsidRPr="00A56CD5" w:rsidR="005371D1" w:rsidP="0011155C" w:rsidRDefault="005371D1" w14:paraId="738480E5" w14:textId="77777777">
      <w:r w:rsidRPr="00A56CD5" w:rsidR="0011155C">
        <w:rPr>
          <w:b/>
          <w:color w:val="FF0000"/>
          <w:sz w:val="20"/>
        </w:rPr>
        <w:t xml:space="preserve">合唱：</w:t>
      </w:r>
      <w:r w:rsidRPr="00A56CD5" w:rsidR="0011155C">
        <w:t xml:space="preserve">求祢赐下，主啊。</w:t>
      </w:r>
    </w:p>
    <w:p w:rsidRPr="00A56CD5" w:rsidR="005371D1" w:rsidP="0011155C" w:rsidRDefault="005371D1" w14:paraId="3D51D24B" w14:textId="77777777">
      <w:r w:rsidRPr="00A56CD5" w:rsidR="0011155C">
        <w:t xml:space="preserve">我们恳求主赐下和平之天使，这位忠实的引导者，我们灵魂与肉身的守护者。</w:t>
      </w:r>
    </w:p>
    <w:p w:rsidRPr="00A56CD5" w:rsidR="005371D1" w:rsidP="0011155C" w:rsidRDefault="005371D1" w14:paraId="06FD5FE4" w14:textId="77777777">
      <w:r w:rsidRPr="00A56CD5" w:rsidR="0011155C">
        <w:t xml:space="preserve">我们恳求主赦免并宽恕我们的罪过与过犯。</w:t>
      </w:r>
    </w:p>
    <w:p w:rsidRPr="00A56CD5" w:rsidR="005371D1" w:rsidP="0011155C" w:rsidRDefault="005371D1" w14:paraId="41545CBC" w14:textId="77777777">
      <w:r w:rsidRPr="00A56CD5" w:rsidR="0011155C">
        <w:t xml:space="preserve">我们恳求主赐予</w:t>
      </w:r>
      <w:r w:rsidRPr="00A56CD5" w:rsidR="0011155C">
        <w:t xml:space="preserve">我们灵魂所需要的良善与益处，并</w:t>
      </w:r>
      <w:r w:rsidRPr="00A56CD5" w:rsidR="0011155C">
        <w:t xml:space="preserve">赐予</w:t>
      </w:r>
      <w:r w:rsidRPr="00A56CD5" w:rsidR="007B19F8">
        <w:t xml:space="preserve">世界</w:t>
      </w:r>
      <w:r w:rsidRPr="00A56CD5" w:rsidR="007B19F8">
        <w:t xml:space="preserve">和平</w:t>
      </w:r>
      <w:r w:rsidRPr="00A56CD5" w:rsidR="0011155C">
        <w:t xml:space="preserve">。</w:t>
      </w:r>
    </w:p>
    <w:p w:rsidRPr="00A56CD5" w:rsidR="005371D1" w:rsidP="0011155C" w:rsidRDefault="005371D1" w14:paraId="5C7666E5" w14:textId="77777777">
      <w:r w:rsidRPr="00A56CD5" w:rsidR="0011155C">
        <w:t xml:space="preserve">我们恳求主，让我们余下的生命能在世上以悔改之心度过。</w:t>
      </w:r>
    </w:p>
    <w:p w:rsidRPr="00A56CD5" w:rsidR="005371D1" w:rsidP="0011155C" w:rsidRDefault="005371D1" w14:paraId="45564DC9" w14:textId="77777777">
      <w:r w:rsidRPr="00A56CD5" w:rsidR="0011155C">
        <w:t xml:space="preserve">我们恳求主，使我们能以无痛、无耻、安详的基督徒方式离世，并在基督的末日审判中获得善报。</w:t>
      </w:r>
    </w:p>
    <w:p w:rsidRPr="00A56CD5" w:rsidR="005371D1" w:rsidP="0011155C" w:rsidRDefault="005371D1" w14:paraId="1AF2F5C2" w14:textId="77777777">
      <w:r w:rsidRPr="00A56CD5" w:rsidR="0011155C">
        <w:t xml:space="preserve">在纪念至圣、至洁、蒙大福、荣耀的主母——圣母玛利亚及诸圣的同时，我们将自己、彼此以及我们的一生都托付给基督上帝。</w:t>
      </w:r>
    </w:p>
    <w:p w:rsidRPr="00A56CD5" w:rsidR="005371D1" w:rsidP="0011155C" w:rsidRDefault="005371D1" w14:paraId="75CACFDE" w14:textId="77777777">
      <w:r w:rsidRPr="00A56CD5" w:rsidR="0011155C">
        <w:rPr>
          <w:b/>
          <w:color w:val="FF0000"/>
          <w:sz w:val="20"/>
        </w:rPr>
        <w:t xml:space="preserve">诗班：</w:t>
      </w:r>
      <w:r w:rsidRPr="00A56CD5" w:rsidR="0011155C">
        <w:t xml:space="preserve">归于祢，主啊。</w:t>
      </w:r>
    </w:p>
    <w:p w:rsidRPr="00A56CD5" w:rsidR="005371D1" w:rsidP="0011155C" w:rsidRDefault="005371D1" w14:paraId="009560ED" w14:textId="77777777">
      <w:r w:rsidRPr="00A56CD5" w:rsidR="0011155C">
        <w:rPr>
          <w:b/>
          <w:color w:val="FF0000"/>
          <w:sz w:val="20"/>
        </w:rPr>
        <w:t xml:space="preserve">司祭宣告：</w:t>
      </w:r>
      <w:r w:rsidRPr="00A56CD5" w:rsidR="0011155C">
        <w:t xml:space="preserve">因为祢是满有怜悯、慷慨和仁爱的上帝，我们将荣耀归于祢——圣父、圣子及圣灵，如今、永远，直到世世代代。</w:t>
      </w:r>
    </w:p>
    <w:p w:rsidRPr="00A56CD5" w:rsidR="005371D1" w:rsidP="0011155C" w:rsidRDefault="005371D1" w14:paraId="7DB41F83" w14:textId="77777777">
      <w:r w:rsidRPr="00A56CD5" w:rsidR="0011155C">
        <w:rPr>
          <w:b/>
          <w:color w:val="FF0000"/>
          <w:sz w:val="20"/>
        </w:rPr>
        <w:t xml:space="preserve">会众：</w:t>
      </w:r>
      <w:r w:rsidRPr="00A56CD5" w:rsidR="0011155C">
        <w:t xml:space="preserve">阿们。</w:t>
      </w:r>
    </w:p>
    <w:p w:rsidRPr="00A56CD5" w:rsidR="005371D1" w:rsidP="0011155C" w:rsidRDefault="005371D1" w14:paraId="0229E65F" w14:textId="77777777">
      <w:r w:rsidRPr="00A56CD5" w:rsidR="0011155C">
        <w:rPr>
          <w:b/>
          <w:color w:val="FF0000"/>
          <w:sz w:val="20"/>
        </w:rPr>
        <w:t xml:space="preserve">司祭：</w:t>
      </w:r>
      <w:r w:rsidRPr="00A56CD5" w:rsidR="0011155C">
        <w:t xml:space="preserve">愿平安临于众人。</w:t>
      </w:r>
    </w:p>
    <w:p w:rsidRPr="00A56CD5" w:rsidR="005371D1" w:rsidP="0011155C" w:rsidRDefault="005371D1" w14:paraId="1C777A3E" w14:textId="77777777">
      <w:r w:rsidRPr="00A56CD5" w:rsidR="0011155C">
        <w:rPr>
          <w:b/>
          <w:color w:val="FF0000"/>
          <w:sz w:val="20"/>
        </w:rPr>
        <w:t xml:space="preserve">会众：</w:t>
      </w:r>
      <w:r w:rsidRPr="00A56CD5" w:rsidR="0011155C">
        <w:t xml:space="preserve">也愿平安临到你的灵。</w:t>
      </w:r>
    </w:p>
    <w:p w:rsidRPr="00A56CD5" w:rsidR="005371D1" w:rsidP="0011155C" w:rsidRDefault="005371D1" w14:paraId="2E996B0D" w14:textId="77777777">
      <w:r w:rsidRPr="00A56CD5" w:rsidR="0011155C">
        <w:rPr>
          <w:b/>
          <w:color w:val="FF0000"/>
          <w:sz w:val="20"/>
        </w:rPr>
        <w:t xml:space="preserve">执事：</w:t>
      </w:r>
      <w:r w:rsidRPr="00A56CD5" w:rsidR="0011155C">
        <w:t xml:space="preserve">让我们在主面前低头。</w:t>
      </w:r>
    </w:p>
    <w:p w:rsidRPr="00A56CD5" w:rsidR="005371D1" w:rsidP="0011155C" w:rsidRDefault="005371D1" w14:paraId="4EACA9FD" w14:textId="77777777">
      <w:r w:rsidRPr="00A56CD5" w:rsidR="0011155C">
        <w:rPr>
          <w:b/>
          <w:color w:val="FF0000"/>
          <w:sz w:val="20"/>
        </w:rPr>
        <w:t xml:space="preserve">唱诗班：</w:t>
      </w:r>
      <w:r w:rsidRPr="00A56CD5" w:rsidR="0011155C">
        <w:t xml:space="preserve">向祢，主啊。</w:t>
      </w:r>
    </w:p>
    <w:p w:rsidRPr="00A56CD5" w:rsidR="005371D1" w:rsidP="0011155C" w:rsidRDefault="005371D1" w14:paraId="510227B3" w14:textId="77777777">
      <w:pPr>
        <w:pStyle w:val="Heading3"/>
      </w:pPr>
      <w:r w:rsidRPr="00A56CD5" w:rsidR="0011155C">
        <w:t xml:space="preserve">低头祈祷</w:t>
      </w:r>
    </w:p>
    <w:p w:rsidRPr="00A56CD5" w:rsidR="005371D1" w:rsidP="0011155C" w:rsidRDefault="005371D1" w14:paraId="5AB9E13B" w14:textId="77777777">
      <w:r w:rsidRPr="00A56CD5" w:rsidR="0011155C">
        <w:t xml:space="preserve">圣主啊，祢居于至高之处</w:t>
      </w:r>
      <w:r w:rsidRPr="00A56CD5" w:rsidR="0011155C">
        <w:t xml:space="preserve">，俯瞰尘世，以全知之眼洞察万物！ 我们身心俯伏在祢面前，向祢——至圣者——祈祷：求祢从祢圣所中伸出祢那不可见的手，赐福于我们众人；若我们因自愿或不自觉而犯了罪， 求祢作为仁慈且爱人的上帝，赦免我们，并将</w:t>
      </w:r>
      <w:r w:rsidRPr="00A56CD5" w:rsidR="0011155C">
        <w:t xml:space="preserve">祢</w:t>
      </w:r>
      <w:r w:rsidRPr="00A56CD5" w:rsidR="0011155C">
        <w:t xml:space="preserve">暂时的与</w:t>
      </w:r>
      <w:r w:rsidRPr="00A56CD5" w:rsidR="0011155C">
        <w:t xml:space="preserve">永恒的</w:t>
      </w:r>
      <w:r w:rsidRPr="00A56CD5" w:rsidR="0011155C">
        <w:t xml:space="preserve">恩惠</w:t>
      </w:r>
      <w:r w:rsidRPr="00A56CD5" w:rsidR="0011155C">
        <w:t xml:space="preserve">赐予我们</w:t>
      </w:r>
      <w:r w:rsidRPr="00A56CD5" w:rsidR="0011155C">
        <w:t xml:space="preserve">。</w:t>
      </w:r>
    </w:p>
    <w:p w:rsidRPr="00A56CD5" w:rsidR="005371D1" w:rsidP="0011155C" w:rsidRDefault="005371D1" w14:paraId="28028128" w14:textId="77777777">
      <w:r w:rsidRPr="00A56CD5" w:rsidR="0011155C">
        <w:rPr>
          <w:b/>
          <w:color w:val="FF0000"/>
          <w:sz w:val="20"/>
        </w:rPr>
        <w:t xml:space="preserve">司祭宣告：</w:t>
      </w:r>
      <w:r w:rsidRPr="00A56CD5" w:rsidR="0011155C">
        <w:t xml:space="preserve">因为祢怜悯并拯救我们，我们的上帝，我们将荣耀归于祢——圣父、圣子及圣灵，如今、永远，直到世世代代。</w:t>
      </w:r>
    </w:p>
    <w:p w:rsidRPr="00A56CD5" w:rsidR="005371D1" w:rsidP="0011155C" w:rsidRDefault="005371D1" w14:paraId="0321A484" w14:textId="77777777">
      <w:r w:rsidRPr="00A56CD5" w:rsidR="0011155C">
        <w:rPr>
          <w:b/>
          <w:color w:val="FF0000"/>
          <w:sz w:val="20"/>
        </w:rPr>
        <w:t xml:space="preserve">诗班：</w:t>
      </w:r>
      <w:r w:rsidRPr="00A56CD5" w:rsidR="0011155C">
        <w:t xml:space="preserve">阿们。</w:t>
      </w:r>
    </w:p>
    <w:p w:rsidRPr="00A56CD5" w:rsidR="005371D1" w:rsidP="00CD6B64" w:rsidRDefault="005371D1" w14:paraId="3CB10C48" w14:textId="77777777">
      <w:r w:rsidRPr="00A56CD5" w:rsidR="00CD6B64">
        <w:rPr>
          <w:b/>
          <w:color w:val="FF0000"/>
          <w:sz w:val="20"/>
        </w:rPr>
        <w:t xml:space="preserve">执事：</w:t>
      </w:r>
      <w:r w:rsidRPr="00A56CD5" w:rsidR="00CD6B64">
        <w:t xml:space="preserve">智慧。</w:t>
      </w:r>
    </w:p>
    <w:p w:rsidRPr="00A56CD5" w:rsidR="005371D1" w:rsidP="00CD6B64" w:rsidRDefault="005371D1" w14:paraId="6F310610" w14:textId="77777777">
      <w:r w:rsidRPr="00A56CD5" w:rsidR="00CD6B64">
        <w:rPr>
          <w:b/>
          <w:color w:val="FF0000"/>
          <w:sz w:val="20"/>
        </w:rPr>
        <w:t xml:space="preserve">诗班：</w:t>
      </w:r>
      <w:r w:rsidRPr="00A56CD5" w:rsidR="00CD6B64">
        <w:t xml:space="preserve">求祢赐福。</w:t>
      </w:r>
    </w:p>
    <w:p w:rsidRPr="00A56CD5" w:rsidR="005371D1" w:rsidP="00CD6B64" w:rsidRDefault="005371D1" w14:paraId="46C297D6" w14:textId="77777777">
      <w:r w:rsidRPr="00A56CD5" w:rsidR="00CD6B64">
        <w:rPr>
          <w:b/>
          <w:color w:val="FF0000"/>
          <w:sz w:val="20"/>
        </w:rPr>
        <w:t xml:space="preserve">司祭：</w:t>
      </w:r>
      <w:r w:rsidRPr="00A56CD5" w:rsidR="00CD6B64">
        <w:t xml:space="preserve">那本为圣的——基督，我们的上帝，永远是圣的：如今、永远，直到世世代代。</w:t>
      </w:r>
    </w:p>
    <w:p w:rsidRPr="00A56CD5" w:rsidR="005371D1" w:rsidP="00CD6B64" w:rsidRDefault="005371D1" w14:paraId="3247C8AE" w14:textId="77777777">
      <w:r w:rsidRPr="00A56CD5" w:rsidR="00CD6B64">
        <w:rPr>
          <w:b/>
          <w:color w:val="FF0000"/>
          <w:sz w:val="20"/>
          <w:szCs w:val="20"/>
        </w:rPr>
        <w:t xml:space="preserve">会众：</w:t>
      </w:r>
      <w:r w:rsidRPr="00A56CD5" w:rsidR="00CD6B64">
        <w:t xml:space="preserve">阿们。上帝啊，求祢坚固：</w:t>
      </w:r>
    </w:p>
    <w:p w:rsidRPr="00A56CD5" w:rsidR="005371D1" w:rsidP="00CD6B64" w:rsidRDefault="005371D1" w14:paraId="06EA902F" w14:textId="77777777">
      <w:r w:rsidRPr="00A56CD5" w:rsidR="00CD6B64">
        <w:rPr>
          <w:b/>
          <w:color w:val="FF0000"/>
          <w:sz w:val="20"/>
          <w:szCs w:val="20"/>
        </w:rPr>
        <w:t xml:space="preserve">司祭：</w:t>
      </w:r>
      <w:r w:rsidRPr="00A56CD5" w:rsidR="00CD6B64">
        <w:t xml:space="preserve">至圣童贞圣母，救赎我们。</w:t>
      </w:r>
    </w:p>
    <w:p w:rsidRPr="00A56CD5" w:rsidR="005371D1" w:rsidP="00CD6B64" w:rsidRDefault="005371D1" w14:paraId="6FAA0DCC" w14:textId="77777777">
      <w:r w:rsidRPr="00A56CD5" w:rsidR="00CD6B64">
        <w:rPr>
          <w:b/>
          <w:color w:val="FF0000"/>
          <w:sz w:val="20"/>
          <w:szCs w:val="20"/>
        </w:rPr>
        <w:t xml:space="preserve">唱诗班：</w:t>
      </w:r>
      <w:r w:rsidRPr="00A56CD5" w:rsidR="00CD6B64">
        <w:t xml:space="preserve">以智天使所享的至高荣耀：</w:t>
      </w:r>
    </w:p>
    <w:p w:rsidRPr="00A56CD5" w:rsidR="005371D1" w:rsidP="00CD6B64" w:rsidRDefault="005371D1" w14:paraId="69E04A2F" w14:textId="77777777">
      <w:r w:rsidRPr="00A56CD5" w:rsidR="00CD6B64">
        <w:rPr>
          <w:b/>
          <w:color w:val="FF0000"/>
          <w:sz w:val="20"/>
          <w:szCs w:val="20"/>
        </w:rPr>
        <w:t xml:space="preserve">司祭：</w:t>
      </w:r>
      <w:r w:rsidRPr="00A56CD5" w:rsidR="00CD6B64">
        <w:t xml:space="preserve">荣耀归于祢，基督上帝，</w:t>
      </w:r>
      <w:r w:rsidRPr="00A56CD5" w:rsidR="00CD6B64">
        <w:t xml:space="preserve">我们的希望，荣耀归于祢。</w:t>
      </w:r>
    </w:p>
    <w:p w:rsidRPr="00A56CD5" w:rsidR="005371D1" w:rsidP="00CD6B64" w:rsidRDefault="005371D1" w14:paraId="5C8AEFAC" w14:textId="77777777">
      <w:r w:rsidRPr="00A56CD5" w:rsidR="00CD6B64">
        <w:rPr>
          <w:b/>
          <w:color w:val="FF0000"/>
          <w:sz w:val="20"/>
          <w:szCs w:val="20"/>
        </w:rPr>
        <w:t xml:space="preserve">诗班：</w:t>
      </w:r>
      <w:r w:rsidRPr="00A56CD5" w:rsidR="00CD6B64">
        <w:t xml:space="preserve">荣耀归于祢，</w:t>
      </w:r>
      <w:r w:rsidRPr="00A56CD5" w:rsidR="00CD6B64">
        <w:t xml:space="preserve">主啊，求祢</w:t>
      </w:r>
      <w:r w:rsidRPr="00A56CD5" w:rsidR="00CD6B64">
        <w:t xml:space="preserve">如今</w:t>
      </w:r>
      <w:r w:rsidRPr="00A56CD5" w:rsidR="00CD6B64">
        <w:t xml:space="preserve">怜悯我们。</w:t>
      </w:r>
      <w:r w:rsidRPr="00A56CD5" w:rsidR="00CD6B64">
        <w:rPr>
          <w:b/>
          <w:color w:val="FF0000"/>
          <w:sz w:val="20"/>
          <w:szCs w:val="20"/>
        </w:rPr>
        <w:t xml:space="preserve">（3）</w:t>
      </w:r>
      <w:r w:rsidRPr="00A56CD5" w:rsidR="00CD6B64">
        <w:t xml:space="preserve">求祢赐福。</w:t>
      </w:r>
    </w:p>
    <w:p w:rsidRPr="00A56CD5" w:rsidR="005371D1" w:rsidP="00CD6B64" w:rsidRDefault="005371D1" w14:paraId="59198A53" w14:textId="77777777">
      <w:pPr>
        <w:rPr>
          <w:b/>
          <w:sz w:val="20"/>
          <w:szCs w:val="20"/>
        </w:rPr>
      </w:pPr>
      <w:r w:rsidRPr="00A56CD5" w:rsidR="00CD6B64">
        <w:rPr>
          <w:b/>
          <w:color w:val="FF0000"/>
          <w:sz w:val="20"/>
          <w:szCs w:val="20"/>
        </w:rPr>
        <w:t xml:space="preserve">司祭诵念遣散祷文：</w:t>
      </w:r>
    </w:p>
    <w:p w:rsidRPr="00A56CD5" w:rsidR="005371D1" w:rsidP="00CD6B64" w:rsidRDefault="00CD6B64" w14:paraId="43DC811F" w14:textId="77777777">
      <w:r w:rsidRPr="00A56CD5">
        <w:rPr>
          <w:b/>
          <w:color w:val="FF0000"/>
          <w:sz w:val="20"/>
          <w:szCs w:val="20"/>
        </w:rPr>
        <w:t xml:space="preserve">[</w:t>
      </w:r>
      <w:r w:rsidRPr="00A56CD5">
        <w:t xml:space="preserve">(从死里复活的，) 基督，我们的真神，因祂圣母、圣洁荣耀且受赞美的使徒们、诸圣</w:t>
      </w:r>
      <w:r w:rsidRPr="00A56CD5">
        <w:rPr>
          <w:b/>
          <w:color w:val="FF0000"/>
          <w:sz w:val="20"/>
        </w:rPr>
        <w:t xml:space="preserve">（教堂及当日所奉圣人的名字）</w:t>
      </w:r>
      <w:r w:rsidRPr="00A56CD5">
        <w:t xml:space="preserve">、圣义人、神之父母约阿基姆与安娜，以及所有圣人的祈祷，愿祂作为仁慈且爱人的主，怜悯并拯救我们。</w:t>
      </w:r>
      <w:r w:rsidRPr="00A56CD5">
        <w:rPr>
          <w:b/>
          <w:color w:val="FF0000"/>
          <w:sz w:val="20"/>
          <w:szCs w:val="20"/>
        </w:rPr>
        <w:t xml:space="preserve">]</w:t>
      </w:r>
    </w:p>
    <w:p w:rsidRPr="00A56CD5" w:rsidR="005371D1" w:rsidP="00CD6B64" w:rsidRDefault="005371D1" w14:paraId="7D525C79" w14:textId="77777777">
      <w:pPr>
        <w:rPr>
          <w:b/>
          <w:sz w:val="20"/>
          <w:szCs w:val="20"/>
        </w:rPr>
      </w:pPr>
      <w:r w:rsidRPr="00A56CD5" w:rsidR="00CD6B64">
        <w:rPr>
          <w:b/>
          <w:color w:val="FF0000"/>
          <w:sz w:val="20"/>
          <w:szCs w:val="20"/>
        </w:rPr>
        <w:t xml:space="preserve">唱诗班唱“长寿颂”。[随后开始第一时辰的礼拜。]</w:t>
      </w:r>
    </w:p>
    <w:p w:rsidRPr="00A56CD5" w:rsidR="005371D1" w:rsidP="00231266" w:rsidRDefault="005371D1" w14:paraId="5BB28278" w14:textId="77777777">
      <w:pPr>
        <w:rPr>
          <w:b/>
          <w:sz w:val="20"/>
        </w:rPr>
      </w:pPr>
      <w:r w:rsidRPr="00A56CD5" w:rsidR="005C0585">
        <w:rPr>
          <w:b/>
          <w:color w:val="FF0000"/>
          <w:sz w:val="20"/>
        </w:rPr>
        <w:t xml:space="preserve">除节庆日、</w:t>
      </w:r>
      <w:r w:rsidRPr="00A56CD5" w:rsidR="005C0585">
        <w:rPr>
          <w:b/>
          <w:color w:val="FF0000"/>
          <w:sz w:val="20"/>
        </w:rPr>
        <w:t xml:space="preserve">节前</w:t>
      </w:r>
      <w:r w:rsidRPr="00A56CD5" w:rsidR="002B3FF4">
        <w:rPr>
          <w:b/>
          <w:color w:val="FF0000"/>
          <w:sz w:val="20"/>
        </w:rPr>
        <w:t xml:space="preserve">日</w:t>
      </w:r>
      <w:r w:rsidRPr="00A56CD5" w:rsidR="002B3FF4">
        <w:rPr>
          <w:b/>
          <w:color w:val="FF0000"/>
          <w:sz w:val="20"/>
        </w:rPr>
        <w:t xml:space="preserve">、</w:t>
      </w:r>
      <w:r w:rsidRPr="00A56CD5" w:rsidR="005C0585">
        <w:rPr>
          <w:b/>
          <w:color w:val="FF0000"/>
          <w:sz w:val="20"/>
        </w:rPr>
        <w:t xml:space="preserve">节后日及安息日以外</w:t>
      </w:r>
      <w:r w:rsidRPr="00A56CD5" w:rsidR="00CD6B64">
        <w:rPr>
          <w:b/>
          <w:color w:val="FF0000"/>
          <w:sz w:val="20"/>
        </w:rPr>
        <w:t xml:space="preserve">的其他日子</w:t>
      </w:r>
      <w:r w:rsidRPr="00A56CD5" w:rsidR="005C0585">
        <w:rPr>
          <w:b/>
          <w:color w:val="FF0000"/>
          <w:sz w:val="20"/>
        </w:rPr>
        <w:t xml:space="preserve">，唱完卡菲斯后不进行祈祷文。卡菲斯结束后，诵读第50篇诗篇及赞美诗。在第三首和第六首诗歌以及</w:t>
      </w:r>
      <w:r w:rsidRPr="00A56CD5" w:rsidR="00F90C90">
        <w:t xml:space="preserve">“</w:t>
      </w:r>
      <w:r w:rsidRPr="00A56CD5" w:rsidR="005C0585">
        <w:t xml:space="preserve">配得：</w:t>
      </w:r>
      <w:r w:rsidRPr="00A56CD5" w:rsidR="00F90C90">
        <w:t xml:space="preserve">”</w:t>
      </w:r>
      <w:r w:rsidRPr="00A56CD5" w:rsidR="005C0585">
        <w:rPr>
          <w:b/>
          <w:color w:val="FF0000"/>
          <w:sz w:val="20"/>
        </w:rPr>
        <w:t xml:space="preserve">之后，</w:t>
      </w:r>
      <w:r w:rsidRPr="00A56CD5" w:rsidR="005C0585">
        <w:rPr>
          <w:b/>
          <w:color w:val="FF0000"/>
          <w:sz w:val="20"/>
        </w:rPr>
        <w:t xml:space="preserve">进行小祈祷文。</w:t>
      </w:r>
    </w:p>
    <w:p w:rsidRPr="00A56CD5" w:rsidR="005371D1" w:rsidP="00231266" w:rsidRDefault="005371D1" w14:paraId="6A4420D0" w14:textId="77777777">
      <w:r w:rsidRPr="00A56CD5" w:rsidR="005C0585">
        <w:t xml:space="preserve">唱完“愿荣耀归于至高之神</w:t>
      </w:r>
      <w:r w:rsidRPr="00A56CD5" w:rsidR="005C0585">
        <w:rPr>
          <w:b/>
          <w:color w:val="FF0000"/>
          <w:sz w:val="20"/>
        </w:rPr>
        <w:t xml:space="preserve">”和</w:t>
      </w:r>
      <w:r w:rsidRPr="00A56CD5" w:rsidR="005C0585">
        <w:t xml:space="preserve">“主啊，求祢今日恩赐我们”</w:t>
      </w:r>
      <w:r w:rsidRPr="00A56CD5" w:rsidR="005C0585">
        <w:rPr>
          <w:b/>
          <w:color w:val="FF0000"/>
          <w:sz w:val="20"/>
        </w:rPr>
        <w:t xml:space="preserve">后</w:t>
      </w:r>
      <w:r w:rsidRPr="00A56CD5" w:rsidR="005C0585">
        <w:t xml:space="preserve">：</w:t>
      </w:r>
      <w:r w:rsidRPr="00A56CD5" w:rsidR="005C0585">
        <w:rPr>
          <w:b/>
          <w:color w:val="FF0000"/>
          <w:sz w:val="20"/>
        </w:rPr>
        <w:t xml:space="preserve">祈祷文</w:t>
      </w:r>
      <w:r w:rsidRPr="00A56CD5" w:rsidR="00440BA3">
        <w:rPr>
          <w:b/>
          <w:color w:val="FF0000"/>
          <w:sz w:val="20"/>
        </w:rPr>
        <w:t xml:space="preserve">：</w:t>
      </w:r>
      <w:r w:rsidRPr="00A56CD5" w:rsidR="00440BA3">
        <w:t xml:space="preserve">让我们完成我们的晨祷：</w:t>
      </w:r>
    </w:p>
    <w:p w:rsidRPr="00A56CD5" w:rsidR="005371D1" w:rsidP="00231266" w:rsidRDefault="005371D1" w14:paraId="52ABC8FE" w14:textId="77777777">
      <w:r w:rsidRPr="00A56CD5" w:rsidR="00440BA3">
        <w:rPr>
          <w:b/>
          <w:color w:val="FF0000"/>
          <w:sz w:val="20"/>
        </w:rPr>
        <w:t xml:space="preserve">并在诗咏台上诵读诗篇。在《三圣颂》和颂歌之后，诵读祈祷文：</w:t>
      </w:r>
      <w:r w:rsidRPr="00A56CD5" w:rsidR="00440BA3">
        <w:t xml:space="preserve">上帝，求祢怜悯我们：</w:t>
      </w:r>
    </w:p>
    <w:p w:rsidRPr="00A56CD5" w:rsidR="005371D1" w:rsidP="00231266" w:rsidRDefault="005371D1" w14:paraId="234A94A9" w14:textId="77777777">
      <w:r w:rsidRPr="00A56CD5" w:rsidR="00440BA3">
        <w:rPr>
          <w:b/>
          <w:color w:val="FF0000"/>
          <w:sz w:val="20"/>
        </w:rPr>
        <w:t xml:space="preserve">在</w:t>
      </w:r>
      <w:r w:rsidRPr="00A56CD5" w:rsidR="00440BA3">
        <w:t xml:space="preserve">“至智”</w:t>
      </w:r>
      <w:r w:rsidRPr="00A56CD5" w:rsidR="00440BA3">
        <w:rPr>
          <w:b/>
          <w:color w:val="FF0000"/>
          <w:sz w:val="20"/>
        </w:rPr>
        <w:t xml:space="preserve">的呼号之后</w:t>
      </w:r>
      <w:r w:rsidRPr="00A56CD5" w:rsidR="00440BA3">
        <w:t xml:space="preserve">。</w:t>
      </w:r>
    </w:p>
    <w:p w:rsidRPr="00A56CD5" w:rsidR="005371D1" w:rsidP="00440BA3" w:rsidRDefault="005371D1" w14:paraId="7F35EFCE" w14:textId="77777777">
      <w:r w:rsidRPr="00A56CD5" w:rsidR="00440BA3">
        <w:rPr>
          <w:b/>
          <w:color w:val="FF0000"/>
          <w:sz w:val="20"/>
        </w:rPr>
        <w:t xml:space="preserve">唱诗班：</w:t>
      </w:r>
      <w:r w:rsidRPr="00A56CD5" w:rsidR="00440BA3">
        <w:t xml:space="preserve">求祢赐福。</w:t>
      </w:r>
    </w:p>
    <w:p w:rsidRPr="00A56CD5" w:rsidR="005371D1" w:rsidP="00440BA3" w:rsidRDefault="005371D1" w14:paraId="533DBEED" w14:textId="77777777">
      <w:r w:rsidRPr="00A56CD5" w:rsidR="00440BA3">
        <w:rPr>
          <w:b/>
          <w:color w:val="FF0000"/>
          <w:sz w:val="20"/>
        </w:rPr>
        <w:t xml:space="preserve">司祭：</w:t>
      </w:r>
      <w:r w:rsidRPr="00A56CD5" w:rsidR="00440BA3">
        <w:t xml:space="preserve">那受称颂的——基督，我们的上帝，永远：如今、如今、直到世世代代。</w:t>
      </w:r>
    </w:p>
    <w:p w:rsidRPr="00A56CD5" w:rsidR="005371D1" w:rsidP="00440BA3" w:rsidRDefault="005371D1" w14:paraId="02D26524" w14:textId="77777777">
      <w:r w:rsidRPr="00A56CD5" w:rsidR="00440BA3">
        <w:rPr>
          <w:b/>
          <w:color w:val="FF0000"/>
          <w:sz w:val="20"/>
          <w:szCs w:val="20"/>
        </w:rPr>
        <w:t xml:space="preserve">圣咏团：</w:t>
      </w:r>
      <w:r w:rsidRPr="00A56CD5" w:rsidR="00440BA3">
        <w:t xml:space="preserve">阿们。求主坚固我们：</w:t>
      </w:r>
    </w:p>
    <w:p w:rsidRPr="00A56CD5" w:rsidR="005371D1" w:rsidP="00440BA3" w:rsidRDefault="005371D1" w14:paraId="5C7EBDCA" w14:textId="77777777">
      <w:pPr>
        <w:rPr>
          <w:b/>
          <w:sz w:val="20"/>
          <w:szCs w:val="20"/>
        </w:rPr>
      </w:pPr>
      <w:r w:rsidRPr="00A56CD5" w:rsidR="00440BA3">
        <w:rPr>
          <w:b/>
          <w:color w:val="FF0000"/>
          <w:sz w:val="20"/>
          <w:szCs w:val="20"/>
        </w:rPr>
        <w:t xml:space="preserve">诵经员开始诵读第一时辰：</w:t>
      </w:r>
      <w:r w:rsidRPr="00A56CD5" w:rsidR="00440BA3">
        <w:t xml:space="preserve">来吧，让我们敬拜：</w:t>
      </w:r>
      <w:r w:rsidRPr="00A56CD5" w:rsidR="00440BA3">
        <w:rPr>
          <w:b/>
          <w:color w:val="FF0000"/>
          <w:sz w:val="20"/>
          <w:szCs w:val="20"/>
        </w:rPr>
        <w:t xml:space="preserve">并诵读诗篇。</w:t>
      </w:r>
    </w:p>
    <w:p w:rsidRPr="00A56CD5" w:rsidR="005371D1" w:rsidP="00440BA3" w:rsidRDefault="00153654" w14:paraId="0543D291" w14:textId="77777777">
      <w:pPr>
        <w:rPr>
          <w:b/>
          <w:sz w:val="20"/>
          <w:szCs w:val="20"/>
        </w:rPr>
      </w:pPr>
      <w:r w:rsidRPr="00A56CD5">
        <w:rPr>
          <w:b/>
          <w:color w:val="FF0000"/>
          <w:sz w:val="20"/>
          <w:szCs w:val="20"/>
        </w:rPr>
        <w:t xml:space="preserve">[</w:t>
      </w:r>
      <w:r w:rsidRPr="00A56CD5" w:rsidR="00440BA3">
        <w:rPr>
          <w:b/>
          <w:color w:val="FF0000"/>
          <w:sz w:val="20"/>
          <w:szCs w:val="20"/>
        </w:rPr>
        <w:t xml:space="preserve">在“上帝啊，怜悯我们，赐福于我们，</w:t>
      </w:r>
      <w:r w:rsidRPr="00A56CD5">
        <w:rPr>
          <w:b/>
          <w:color w:val="FF0000"/>
          <w:sz w:val="20"/>
          <w:szCs w:val="20"/>
        </w:rPr>
        <w:t xml:space="preserve">向我们显明祢面容的光辉，并怜恤我们”</w:t>
      </w:r>
      <w:r w:rsidRPr="00A56CD5" w:rsidR="00440BA3">
        <w:rPr>
          <w:b/>
          <w:color w:val="FF0000"/>
          <w:sz w:val="20"/>
          <w:szCs w:val="20"/>
        </w:rPr>
        <w:t xml:space="preserve">的呼声之后</w:t>
      </w:r>
      <w:r w:rsidRPr="00A56CD5">
        <w:rPr>
          <w:b/>
          <w:color w:val="FF0000"/>
          <w:sz w:val="20"/>
          <w:szCs w:val="20"/>
        </w:rPr>
        <w:t xml:space="preserve">，司祭从圣坛走出，在救世主圣像前诵读祷文：]</w:t>
      </w:r>
    </w:p>
    <w:p w:rsidRPr="00A56CD5" w:rsidR="005371D1" w:rsidP="00440BA3" w:rsidRDefault="005371D1" w14:paraId="15F1C98A" w14:textId="77777777">
      <w:r w:rsidRPr="00A56CD5" w:rsidR="00153654">
        <w:t xml:space="preserve">基督，真光，照亮并圣化每位降临世间的人！求祢将祢面容的光辉铭刻于我们身上，使我们能在其中看见那不可企及的光芒，并引导我们的脚步遵行祢的诫命，藉着祢至圣的母亲及祢所有圣徒的祈祷。阿们。</w:t>
      </w:r>
    </w:p>
    <w:p w:rsidRPr="00A56CD5" w:rsidR="005371D1" w:rsidP="00440BA3" w:rsidRDefault="005371D1" w14:paraId="77CD63D5" w14:textId="77777777">
      <w:pPr>
        <w:rPr>
          <w:b/>
          <w:sz w:val="20"/>
          <w:szCs w:val="20"/>
        </w:rPr>
      </w:pPr>
      <w:r w:rsidRPr="00A56CD5" w:rsidR="00153654">
        <w:rPr>
          <w:b/>
          <w:color w:val="FF0000"/>
          <w:sz w:val="20"/>
          <w:szCs w:val="20"/>
        </w:rPr>
        <w:t xml:space="preserve">祷文</w:t>
      </w:r>
      <w:r w:rsidRPr="00A56CD5" w:rsidR="00B6244E">
        <w:rPr>
          <w:b/>
          <w:color w:val="FF0000"/>
          <w:sz w:val="20"/>
          <w:szCs w:val="20"/>
        </w:rPr>
        <w:t xml:space="preserve">结束后</w:t>
      </w:r>
      <w:r w:rsidRPr="00A56CD5" w:rsidR="00153654">
        <w:rPr>
          <w:b/>
          <w:color w:val="FF0000"/>
          <w:sz w:val="20"/>
          <w:szCs w:val="20"/>
        </w:rPr>
        <w:t xml:space="preserve"> [并按传统</w:t>
      </w:r>
      <w:r w:rsidRPr="00A56CD5" w:rsidR="00153654">
        <w:rPr>
          <w:b/>
          <w:color w:val="FF0000"/>
          <w:sz w:val="20"/>
          <w:szCs w:val="20"/>
        </w:rPr>
        <w:t xml:space="preserve">诵念圣母颂]：</w:t>
      </w:r>
    </w:p>
    <w:p w:rsidRPr="00A56CD5" w:rsidR="005371D1" w:rsidP="00153654" w:rsidRDefault="005371D1" w14:paraId="1D7BE522" w14:textId="77777777">
      <w:r w:rsidRPr="00A56CD5" w:rsidR="00153654">
        <w:rPr>
          <w:b/>
          <w:color w:val="FF0000"/>
          <w:sz w:val="20"/>
          <w:szCs w:val="20"/>
        </w:rPr>
        <w:t xml:space="preserve">司祭：</w:t>
      </w:r>
      <w:r w:rsidRPr="00A56CD5" w:rsidR="00153654">
        <w:t xml:space="preserve">荣耀归于祢，基督上帝，</w:t>
      </w:r>
      <w:r w:rsidRPr="00A56CD5" w:rsidR="00153654">
        <w:t xml:space="preserve">我们的盼望，荣耀归于祢。</w:t>
      </w:r>
    </w:p>
    <w:p w:rsidRPr="00A56CD5" w:rsidR="005371D1" w:rsidP="00153654" w:rsidRDefault="005371D1" w14:paraId="3511FB7B" w14:textId="77777777">
      <w:r w:rsidRPr="00A56CD5" w:rsidR="00153654">
        <w:rPr>
          <w:b/>
          <w:color w:val="FF0000"/>
          <w:sz w:val="20"/>
          <w:szCs w:val="20"/>
        </w:rPr>
        <w:t xml:space="preserve">圣咏团：</w:t>
      </w:r>
      <w:r w:rsidRPr="00A56CD5" w:rsidR="00153654">
        <w:t xml:space="preserve">荣耀归于祢，</w:t>
      </w:r>
      <w:r w:rsidRPr="00A56CD5" w:rsidR="00153654">
        <w:t xml:space="preserve">主啊，求祢</w:t>
      </w:r>
      <w:r w:rsidRPr="00A56CD5" w:rsidR="00153654">
        <w:t xml:space="preserve">如今</w:t>
      </w:r>
      <w:r w:rsidRPr="00A56CD5" w:rsidR="00153654">
        <w:t xml:space="preserve">怜悯我们。</w:t>
      </w:r>
      <w:r w:rsidRPr="00A56CD5" w:rsidR="00153654">
        <w:rPr>
          <w:b/>
          <w:color w:val="FF0000"/>
          <w:sz w:val="20"/>
          <w:szCs w:val="20"/>
        </w:rPr>
        <w:t xml:space="preserve">（3）</w:t>
      </w:r>
      <w:r w:rsidRPr="00A56CD5" w:rsidR="00153654">
        <w:t xml:space="preserve">求祢赐福。</w:t>
      </w:r>
    </w:p>
    <w:p w:rsidRPr="00A56CD5" w:rsidR="005371D1" w:rsidP="00153654" w:rsidRDefault="005371D1" w14:paraId="0DE96505" w14:textId="77777777">
      <w:r w:rsidRPr="00A56CD5" w:rsidR="00F1237C">
        <w:rPr>
          <w:b/>
          <w:color w:val="FF0000"/>
          <w:sz w:val="20"/>
          <w:szCs w:val="20"/>
        </w:rPr>
        <w:t xml:space="preserve">随后，司祭按惯例诵念遣散祷文，并在其中纪念该教堂及当日的圣徒。遣散祷文结束后，圣咏团唱诵《长寿颂》。</w:t>
      </w:r>
    </w:p>
    <w:p w:rsidRPr="00A56CD5" w:rsidR="005371D1" w:rsidP="00F1237C" w:rsidRDefault="005371D1" w14:paraId="4DD5214B" w14:textId="77777777">
      <w:pPr>
        <w:rPr>
          <w:b/>
          <w:sz w:val="20"/>
        </w:rPr>
      </w:pPr>
      <w:r w:rsidRPr="00A56CD5" w:rsidR="001544F5">
        <w:rPr>
          <w:b/>
          <w:color w:val="FF0000"/>
          <w:sz w:val="20"/>
          <w:szCs w:val="20"/>
        </w:rPr>
        <w:t xml:space="preserve">若是斋期且唱了“哈利路亚</w:t>
      </w:r>
      <w:r w:rsidRPr="00A56CD5" w:rsidR="00F1237C">
        <w:rPr>
          <w:b/>
          <w:color w:val="FF0000"/>
          <w:sz w:val="20"/>
          <w:szCs w:val="20"/>
        </w:rPr>
        <w:t xml:space="preserve">”，则在三首卡菲斯姆和座咏之后：主啊，求祢怜悯。（3）荣耀归于祢，如今：第50篇诗篇</w:t>
      </w:r>
      <w:r w:rsidRPr="00A56CD5" w:rsidR="00F1237C">
        <w:t xml:space="preserve">，“上帝啊，求祢拯救祢的子民</w:t>
      </w:r>
      <w:r w:rsidRPr="00A56CD5" w:rsidR="00767DE2">
        <w:t xml:space="preserve">”：</w:t>
      </w:r>
      <w:r w:rsidRPr="00A56CD5" w:rsidR="00F1237C">
        <w:rPr>
          <w:b/>
          <w:color w:val="FF0000"/>
          <w:sz w:val="20"/>
          <w:szCs w:val="20"/>
        </w:rPr>
        <w:t xml:space="preserve">主啊，求祢怜悯。 (12) 随后以圣经经文为词开始唱圣咏。</w:t>
      </w:r>
      <w:r w:rsidRPr="00A56CD5" w:rsidR="00767DE2">
        <w:t xml:space="preserve">在“配得”之后</w:t>
      </w:r>
      <w:r w:rsidRPr="00A56CD5" w:rsidR="00767DE2">
        <w:rPr>
          <w:b/>
          <w:color w:val="FF0000"/>
          <w:sz w:val="20"/>
          <w:szCs w:val="20"/>
        </w:rPr>
        <w:t xml:space="preserve">，以及小祈祷文之后，唱该调的赞美诗。接着</w:t>
      </w:r>
      <w:r w:rsidRPr="00A56CD5" w:rsidR="00767DE2">
        <w:rPr>
          <w:b/>
          <w:color w:val="FF0000"/>
          <w:sz w:val="20"/>
          <w:szCs w:val="20"/>
        </w:rPr>
        <w:t xml:space="preserve">是赞美诗篇、每日颂荣及其他按礼仪规定的内容。</w:t>
      </w:r>
    </w:p>
    <w:p w:rsidRPr="00A56CD5" w:rsidR="005371D1" w:rsidP="00FC2818" w:rsidRDefault="005371D1" w14:paraId="046B2818" w14:textId="77777777">
      <w:r w:rsidRPr="00A56CD5" w:rsidR="001544F5">
        <w:rPr>
          <w:b/>
          <w:color w:val="FF0000"/>
          <w:sz w:val="20"/>
          <w:szCs w:val="20"/>
        </w:rPr>
        <w:t xml:space="preserve">晨祷以如下方式</w:t>
      </w:r>
      <w:r w:rsidRPr="00A56CD5" w:rsidR="001544F5">
        <w:rPr>
          <w:b/>
          <w:color w:val="FF0000"/>
          <w:sz w:val="20"/>
          <w:szCs w:val="20"/>
        </w:rPr>
        <w:t xml:space="preserve">结束</w:t>
      </w:r>
      <w:r w:rsidRPr="00A56CD5" w:rsidR="001544F5">
        <w:rPr>
          <w:b/>
          <w:color w:val="FF0000"/>
          <w:sz w:val="20"/>
          <w:szCs w:val="20"/>
        </w:rPr>
        <w:t xml:space="preserve">：诵读两次：</w:t>
      </w:r>
      <w:r w:rsidRPr="00A56CD5" w:rsidR="001544F5">
        <w:t xml:space="preserve">“赞美上主是美事：</w:t>
      </w:r>
      <w:r w:rsidRPr="00A56CD5" w:rsidR="00013BB2">
        <w:rPr>
          <w:b/>
          <w:color w:val="FF0000"/>
          <w:sz w:val="20"/>
          <w:szCs w:val="20"/>
        </w:rPr>
        <w:t xml:space="preserve">”（2）</w:t>
      </w:r>
      <w:r w:rsidRPr="00A56CD5" w:rsidR="001544F5">
        <w:rPr>
          <w:b/>
          <w:color w:val="FF0000"/>
          <w:sz w:val="20"/>
          <w:szCs w:val="20"/>
        </w:rPr>
        <w:t xml:space="preserve">“三圣颂”。</w:t>
      </w:r>
      <w:r w:rsidRPr="00A56CD5" w:rsidR="001544F5">
        <w:t xml:space="preserve">“荣耀归于父、子、圣灵：” “主啊，求祢怜悯</w:t>
      </w:r>
      <w:r w:rsidRPr="00A56CD5" w:rsidR="001544F5">
        <w:rPr>
          <w:b/>
          <w:color w:val="FF0000"/>
          <w:sz w:val="20"/>
          <w:szCs w:val="20"/>
        </w:rPr>
        <w:t xml:space="preserve">。”（3）</w:t>
      </w:r>
      <w:r w:rsidRPr="00A56CD5" w:rsidR="001544F5">
        <w:t xml:space="preserve">“荣耀归于父、子、圣灵：” “我们的天父：” </w:t>
      </w:r>
      <w:r w:rsidRPr="00A56CD5" w:rsidR="001544F5">
        <w:rPr>
          <w:b/>
          <w:color w:val="FF0000"/>
          <w:sz w:val="20"/>
          <w:szCs w:val="20"/>
        </w:rPr>
        <w:t xml:space="preserve">“祭司：</w:t>
      </w:r>
      <w:r w:rsidRPr="00A56CD5" w:rsidR="001544F5">
        <w:t xml:space="preserve">” “因为祢的国：”</w:t>
      </w:r>
    </w:p>
    <w:p w:rsidRPr="00A56CD5" w:rsidR="005371D1" w:rsidP="00FC2818" w:rsidRDefault="005371D1" w14:paraId="1DEDDF23" w14:textId="77777777">
      <w:r w:rsidRPr="00A56CD5" w:rsidR="00013BB2">
        <w:rPr>
          <w:b/>
          <w:color w:val="FF0000"/>
          <w:sz w:val="20"/>
          <w:szCs w:val="20"/>
        </w:rPr>
        <w:t xml:space="preserve">诵经员</w:t>
      </w:r>
      <w:r w:rsidRPr="00A56CD5" w:rsidR="00D861FB">
        <w:rPr>
          <w:b/>
          <w:color w:val="FF0000"/>
          <w:sz w:val="20"/>
          <w:szCs w:val="20"/>
        </w:rPr>
        <w:t xml:space="preserve">：</w:t>
      </w:r>
      <w:r w:rsidRPr="00A56CD5" w:rsidR="001544F5">
        <w:t xml:space="preserve">阿们。</w:t>
      </w:r>
      <w:r w:rsidRPr="00A56CD5" w:rsidR="001544F5">
        <w:t xml:space="preserve">站在祢荣耀的圣殿中：主啊，怜悯我们。</w:t>
      </w:r>
      <w:r w:rsidRPr="00A56CD5" w:rsidR="001544F5">
        <w:rPr>
          <w:b/>
          <w:color w:val="FF0000"/>
          <w:sz w:val="20"/>
          <w:szCs w:val="20"/>
        </w:rPr>
        <w:t xml:space="preserve">（40）</w:t>
      </w:r>
      <w:r w:rsidRPr="00A56CD5" w:rsidR="001544F5">
        <w:t xml:space="preserve">荣耀颂，如今：比智天使更高的荣耀：奉主之名赐福，神父。</w:t>
      </w:r>
    </w:p>
    <w:p w:rsidRPr="00A56CD5" w:rsidR="005371D1" w:rsidP="00FC2818" w:rsidRDefault="005371D1" w14:paraId="499600F4" w14:textId="77777777">
      <w:r w:rsidRPr="00A56CD5" w:rsidR="001544F5">
        <w:rPr>
          <w:b/>
          <w:color w:val="FF0000"/>
          <w:sz w:val="20"/>
          <w:szCs w:val="20"/>
        </w:rPr>
        <w:t xml:space="preserve">司祭：</w:t>
      </w:r>
      <w:r w:rsidRPr="00A56CD5" w:rsidR="001544F5">
        <w:t xml:space="preserve">那受称颂的——我们的上帝基督，永远：如今、直到永远，世世代代。</w:t>
      </w:r>
    </w:p>
    <w:p w:rsidRPr="00A56CD5" w:rsidR="005371D1" w:rsidP="00FC2818" w:rsidRDefault="005371D1" w14:paraId="1AAF762C" w14:textId="77777777">
      <w:r w:rsidRPr="00A56CD5" w:rsidR="001544F5">
        <w:rPr>
          <w:b/>
          <w:color w:val="FF0000"/>
          <w:sz w:val="20"/>
          <w:szCs w:val="20"/>
        </w:rPr>
        <w:t xml:space="preserve">诵经员：</w:t>
      </w:r>
      <w:r w:rsidRPr="00A56CD5" w:rsidR="00013BB2">
        <w:t xml:space="preserve">阿们。</w:t>
      </w:r>
      <w:r w:rsidRPr="00A56CD5" w:rsidR="001544F5">
        <w:t xml:space="preserve">天上的君王，求祢坚固正教的基督徒：</w:t>
      </w:r>
    </w:p>
    <w:p w:rsidRPr="00A56CD5" w:rsidR="005371D1" w:rsidP="00FC2818" w:rsidRDefault="005371D1" w14:paraId="58552E2E" w14:textId="77777777">
      <w:pPr>
        <w:rPr>
          <w:b/>
          <w:sz w:val="20"/>
          <w:szCs w:val="20"/>
        </w:rPr>
      </w:pPr>
      <w:r w:rsidRPr="00A56CD5" w:rsidR="001544F5">
        <w:rPr>
          <w:b/>
          <w:color w:val="FF0000"/>
          <w:sz w:val="20"/>
          <w:szCs w:val="20"/>
        </w:rPr>
        <w:t xml:space="preserve">司祭一边鞠躬一边诵念圣以弗所·西里尔的祷文</w:t>
      </w:r>
      <w:hyperlink w:history="1" w:anchor="_Священник_произносит_молитву">
        <w:r w:rsidRPr="00A56CD5" w:rsidR="001544F5">
          <w:rPr>
            <w:rStyle w:val="Hyperlink"/>
            <w:b/>
            <w:color w:val="FF0000"/>
            <w:sz w:val="20"/>
            <w:szCs w:val="20"/>
          </w:rPr>
          <w:t xml:space="preserve">，详见</w:t>
        </w:r>
        <w:r w:rsidRPr="00A56CD5" w:rsidR="00013BB2">
          <w:rPr>
            <w:rStyle w:val="Hyperlink"/>
            <w:b/>
            <w:color w:val="FF0000"/>
            <w:sz w:val="20"/>
            <w:szCs w:val="20"/>
          </w:rPr>
          <w:t xml:space="preserve">上文</w:t>
        </w:r>
      </w:hyperlink>
      <w:r w:rsidRPr="00A56CD5" w:rsidR="001544F5">
        <w:rPr>
          <w:b/>
          <w:color w:val="FF0000"/>
          <w:sz w:val="20"/>
          <w:szCs w:val="20"/>
        </w:rPr>
        <w:t xml:space="preserve">。现在开始第一时辰。</w:t>
      </w:r>
    </w:p>
    <w:p w:rsidRPr="00A56CD5" w:rsidR="001544F5" w:rsidP="002E3352" w:rsidRDefault="005371D1" w14:paraId="56D97D64" w14:textId="77777777">
      <w:pPr>
        <w:pStyle w:val="Heading3"/>
      </w:pPr>
      <w:r w:rsidRPr="00A56CD5" w:rsidR="001544F5">
        <w:t xml:space="preserve">注释</w:t>
      </w:r>
    </w:p>
    <w:p w:rsidRPr="00A56CD5" w:rsidR="005371D1" w:rsidP="00E95A74" w:rsidRDefault="009B2040" w14:paraId="70AC47A2" w14:textId="77777777">
      <w:r w:rsidRPr="00A56CD5">
        <w:rPr>
          <w:b/>
          <w:color w:val="FF0000"/>
          <w:sz w:val="20"/>
          <w:szCs w:val="20"/>
          <w:vertAlign w:val="superscript"/>
        </w:rPr>
        <w:t xml:space="preserve">1</w:t>
      </w:r>
      <w:r w:rsidRPr="00A56CD5" w:rsidR="001544F5">
        <w:t xml:space="preserve">  若未规定诵读小祈祷文，则以“主啊，求祢怜悯”代替。</w:t>
      </w:r>
      <w:r w:rsidRPr="00A56CD5" w:rsidR="001544F5">
        <w:rPr>
          <w:b/>
          <w:color w:val="FF0000"/>
          <w:sz w:val="20"/>
          <w:szCs w:val="20"/>
        </w:rPr>
        <w:t xml:space="preserve">（3）</w:t>
      </w:r>
    </w:p>
    <w:p w:rsidRPr="00A56CD5" w:rsidR="005371D1" w:rsidRDefault="009B2040" w14:paraId="1C44F7AE" w14:textId="77777777">
      <w:r w:rsidRPr="00A56CD5">
        <w:rPr>
          <w:b/>
          <w:color w:val="FF0000"/>
          <w:sz w:val="20"/>
          <w:szCs w:val="20"/>
          <w:vertAlign w:val="superscript"/>
        </w:rPr>
        <w:t xml:space="preserve">2</w:t>
      </w:r>
      <w:r w:rsidRPr="00A56CD5" w:rsidR="001544F5">
        <w:t xml:space="preserve">  在一年中的某些时期，根据礼规，主日通宵礼中不唱“多利埃利”，而是唱“无瑕者”，即第118篇诗篇</w:t>
      </w:r>
      <w:bookmarkStart w:name="_Toc444704683" w:id="17"/>
      <w:r w:rsidRPr="00A56CD5" w:rsidR="001544F5">
        <w:t xml:space="preserve"> 。</w:t>
      </w:r>
      <w:bookmarkStart w:name="_Hlt451350923" w:id="18"/>
      <w:bookmarkStart w:name="_Toc444704692" w:id="19"/>
      <w:bookmarkEnd w:id="17"/>
      <w:bookmarkEnd w:id="18"/>
    </w:p>
    <w:p w:rsidRPr="00A56CD5" w:rsidR="005371D1" w:rsidRDefault="005371D1" w14:paraId="1CDEA25C" w14:textId="77777777"/>
    <w:p w:rsidRPr="00A56CD5" w:rsidR="005371D1" w:rsidRDefault="005371D1" w14:paraId="2407563A" w14:textId="77777777"/>
    <w:p w:rsidRPr="00A56CD5" w:rsidR="005371D1" w:rsidP="005371D1" w:rsidRDefault="005371D1" w14:paraId="4883A864" w14:textId="77777777"/>
    <w:p w:rsidRPr="00A56CD5" w:rsidR="005371D1" w:rsidP="005371D1" w:rsidRDefault="005371D1" w14:paraId="7DDFDC71" w14:textId="77777777">
      <w:hyperlink w:history="1" w:anchor="_СЛУЖЕБНИК">
        <w:r w:rsidRPr="00A56CD5">
          <w:rPr>
            <w:rStyle w:val="Hyperlink"/>
            <w:color w:val="FF0000"/>
            <w:sz w:val="20"/>
            <w:szCs w:val="20"/>
          </w:rPr>
          <w:t xml:space="preserve">返回目录。</w:t>
        </w:r>
      </w:hyperlink>
    </w:p>
    <w:p w:rsidRPr="00A56CD5" w:rsidR="005371D1" w:rsidRDefault="005371D1" w14:paraId="1018CC45" w14:textId="77777777">
      <w:pPr>
        <w:sectPr w:rsidRPr="00A56CD5" w:rsidR="005371D1" w:rsidSect="0054528F">
          <w:headerReference w:type="even" r:id="rId15"/>
          <w:headerReference w:type="default" r:id="rId16"/>
          <w:headerReference w:type="first" r:id="rId17"/>
          <w:pgSz w:w="8392" w:h="11907" w:code="11"/>
          <w:pgMar w:top="851" w:right="851" w:bottom="851" w:left="851" w:header="454" w:footer="454" w:gutter="0"/>
          <w:cols w:space="720"/>
          <w:noEndnote/>
          <w:titlePg/>
        </w:sectPr>
      </w:pPr>
    </w:p>
    <w:p w:rsidRPr="00A56CD5" w:rsidR="008B0372" w:rsidP="0054528F" w:rsidRDefault="0054528F" w14:paraId="2261383A" w14:textId="77777777">
      <w:pPr>
        <w:pStyle w:val="Heading1"/>
      </w:pPr>
      <w:bookmarkStart w:name="_Ref476204342" w:id="20"/>
      <w:bookmarkStart w:name="_Toc444704693" w:id="21"/>
      <w:bookmarkStart w:name="_Ref473566312" w:id="22"/>
      <w:bookmarkStart w:name="_ЧИН_СВЯЩЕННОЙ_И" w:id="23"/>
      <w:bookmarkEnd w:id="19"/>
      <w:bookmarkEnd w:id="23"/>
      <w:r w:rsidRPr="00A56CD5">
        <w:t xml:space="preserve">神圣</w:t>
      </w:r>
      <w:r w:rsidRPr="00A56CD5">
        <w:br/>
      </w:r>
      <w:r w:rsidRPr="00A56CD5">
        <w:t xml:space="preserve">及神圣礼拜仪式</w:t>
      </w:r>
      <w:bookmarkEnd w:id="20"/>
      <w:r w:rsidRPr="00A56CD5">
        <w:br/>
      </w:r>
      <w:r w:rsidRPr="00A56CD5" w:rsidR="008B0372">
        <w:t xml:space="preserve"> [圣体预备礼</w:t>
      </w:r>
      <w:r w:rsidRPr="00A56CD5" w:rsidR="0011515C">
        <w:t xml:space="preserve">]</w:t>
      </w:r>
    </w:p>
    <w:p w:rsidRPr="00A56CD5" w:rsidR="005371D1" w:rsidP="002E3352" w:rsidRDefault="001544F5" w14:paraId="06B6D5A7" w14:textId="77777777">
      <w:pPr>
        <w:pStyle w:val="Heading3"/>
      </w:pPr>
      <w:bookmarkStart w:name="_Ref475866433" w:id="24"/>
      <w:r w:rsidRPr="00A56CD5">
        <w:t xml:space="preserve">入堂祷文</w:t>
      </w:r>
      <w:bookmarkEnd w:id="24"/>
      <w:r w:rsidRPr="00A56CD5">
        <w:t xml:space="preserve"> </w:t>
      </w:r>
    </w:p>
    <w:p w:rsidRPr="00A56CD5" w:rsidR="005371D1" w:rsidP="009B38E8" w:rsidRDefault="005371D1" w14:paraId="2F2F0D35" w14:textId="77777777">
      <w:pPr>
        <w:tabs>
          <w:tab w:val="right" w:pos="9072"/>
        </w:tabs>
      </w:pPr>
      <w:r w:rsidRPr="00A56CD5" w:rsidR="008B0372">
        <w:rPr>
          <w:b/>
          <w:color w:val="FF0000"/>
          <w:sz w:val="20"/>
          <w:szCs w:val="20"/>
        </w:rPr>
        <w:t xml:space="preserve">神父在准备举行神圣礼仪时，首先必须与所有人和睦相处，对任何人都不怀怨恨；尽可能让内心远离邪念，并从傍晚起</w:t>
      </w:r>
      <w:r w:rsidRPr="00A56CD5" w:rsidR="00263E34">
        <w:rPr>
          <w:b/>
          <w:color w:val="FF0000"/>
          <w:sz w:val="20"/>
          <w:szCs w:val="20"/>
        </w:rPr>
        <w:t xml:space="preserve">保持</w:t>
      </w:r>
      <w:r w:rsidRPr="00A56CD5" w:rsidR="00263E34">
        <w:rPr>
          <w:b/>
          <w:color w:val="FF0000"/>
          <w:sz w:val="20"/>
          <w:szCs w:val="20"/>
        </w:rPr>
        <w:t xml:space="preserve">节制与清醒，直至礼仪开始之时。 </w:t>
      </w:r>
      <w:r w:rsidRPr="00A56CD5" w:rsidR="009B38E8">
        <w:rPr>
          <w:b/>
          <w:color w:val="FF0000"/>
          <w:sz w:val="20"/>
          <w:szCs w:val="20"/>
        </w:rPr>
        <w:t xml:space="preserve">到规定</w:t>
      </w:r>
      <w:r w:rsidRPr="00A56CD5" w:rsidR="00263E34">
        <w:rPr>
          <w:b/>
          <w:color w:val="FF0000"/>
          <w:sz w:val="20"/>
          <w:szCs w:val="20"/>
        </w:rPr>
        <w:t xml:space="preserve">时间，他进入圣殿，并与执事一同</w:t>
      </w:r>
      <w:r w:rsidRPr="00A56CD5" w:rsidR="009B38E8">
        <w:rPr>
          <w:b/>
          <w:color w:val="FF0000"/>
          <w:sz w:val="20"/>
          <w:szCs w:val="20"/>
        </w:rPr>
        <w:t xml:space="preserve">在圣门前面向东方</w:t>
      </w:r>
      <w:r w:rsidRPr="00A56CD5" w:rsidR="00263E34">
        <w:rPr>
          <w:b/>
          <w:color w:val="FF0000"/>
          <w:sz w:val="20"/>
          <w:szCs w:val="20"/>
        </w:rPr>
        <w:t xml:space="preserve">行</w:t>
      </w:r>
      <w:r w:rsidRPr="00A56CD5" w:rsidR="009B38E8">
        <w:rPr>
          <w:b/>
          <w:color w:val="FF0000"/>
          <w:sz w:val="20"/>
          <w:szCs w:val="20"/>
        </w:rPr>
        <w:t xml:space="preserve">三次鞠躬礼。</w:t>
      </w:r>
    </w:p>
    <w:p w:rsidRPr="00A56CD5" w:rsidR="005371D1" w:rsidP="003662BD" w:rsidRDefault="005371D1" w14:paraId="3B1A842B" w14:textId="77777777">
      <w:pPr>
        <w:tabs>
          <w:tab w:val="right" w:pos="9072"/>
        </w:tabs>
      </w:pPr>
      <w:r w:rsidRPr="00A56CD5" w:rsidR="009B38E8">
        <w:rPr>
          <w:b/>
          <w:color w:val="FF0000"/>
          <w:sz w:val="20"/>
          <w:szCs w:val="20"/>
        </w:rPr>
        <w:t xml:space="preserve">随后</w:t>
      </w:r>
      <w:r w:rsidRPr="00A56CD5" w:rsidR="003662BD">
        <w:rPr>
          <w:b/>
          <w:color w:val="FF0000"/>
          <w:sz w:val="20"/>
          <w:szCs w:val="20"/>
        </w:rPr>
        <w:t xml:space="preserve">，执事高声宣告：</w:t>
      </w:r>
      <w:r w:rsidRPr="00A56CD5" w:rsidR="009B38E8">
        <w:t xml:space="preserve">“主教</w:t>
      </w:r>
      <w:r w:rsidRPr="00A56CD5" w:rsidR="003662BD">
        <w:t xml:space="preserve">，请赐福</w:t>
      </w:r>
      <w:r w:rsidRPr="00A56CD5" w:rsidR="003662BD">
        <w:t xml:space="preserve">。”</w:t>
      </w:r>
    </w:p>
    <w:p w:rsidRPr="00A56CD5" w:rsidR="005371D1" w:rsidP="00FC2818" w:rsidRDefault="005371D1" w14:paraId="034D3E44" w14:textId="77777777">
      <w:r w:rsidRPr="00A56CD5" w:rsidR="001544F5">
        <w:rPr>
          <w:b/>
          <w:color w:val="FF0000"/>
          <w:sz w:val="20"/>
          <w:szCs w:val="20"/>
        </w:rPr>
        <w:t xml:space="preserve">司祭：</w:t>
      </w:r>
      <w:r w:rsidRPr="00A56CD5" w:rsidR="003662BD">
        <w:t xml:space="preserve">我们的上帝永远受赞美，如今、现在，直到世世代代。</w:t>
      </w:r>
    </w:p>
    <w:p w:rsidRPr="00A56CD5" w:rsidR="005371D1" w:rsidP="003662BD" w:rsidRDefault="005371D1" w14:paraId="455A659C" w14:textId="77777777">
      <w:pPr>
        <w:rPr>
          <w:b/>
          <w:sz w:val="20"/>
          <w:szCs w:val="20"/>
        </w:rPr>
      </w:pPr>
      <w:r w:rsidRPr="00A56CD5" w:rsidR="003B2242">
        <w:rPr>
          <w:b/>
          <w:color w:val="FF0000"/>
          <w:sz w:val="20"/>
          <w:szCs w:val="20"/>
        </w:rPr>
        <w:t xml:space="preserve">执事：</w:t>
      </w:r>
      <w:r w:rsidRPr="00A56CD5" w:rsidR="009B38E8">
        <w:rPr>
          <w:b/>
          <w:color w:val="FF0000"/>
          <w:sz w:val="20"/>
          <w:szCs w:val="20"/>
        </w:rPr>
        <w:t xml:space="preserve">[</w:t>
      </w:r>
      <w:r w:rsidRPr="00A56CD5" w:rsidR="009B38E8">
        <w:t xml:space="preserve">阿门</w:t>
      </w:r>
      <w:r w:rsidRPr="00A56CD5" w:rsidR="00C22D71">
        <w:t xml:space="preserve">。</w:t>
      </w:r>
      <w:r w:rsidRPr="00A56CD5" w:rsidR="00C22D71">
        <w:rPr>
          <w:b/>
          <w:color w:val="FF0000"/>
          <w:sz w:val="20"/>
          <w:szCs w:val="20"/>
        </w:rPr>
        <w:t xml:space="preserve">]</w:t>
      </w:r>
    </w:p>
    <w:p w:rsidRPr="00A56CD5" w:rsidR="005371D1" w:rsidP="003662BD" w:rsidRDefault="005371D1" w14:paraId="37F8E046" w14:textId="77777777">
      <w:pPr>
        <w:rPr>
          <w:b/>
          <w:sz w:val="20"/>
          <w:szCs w:val="20"/>
        </w:rPr>
      </w:pPr>
      <w:r w:rsidRPr="00A56CD5">
        <w:rPr>
          <w:b/>
          <w:color w:val="FF0000"/>
          <w:sz w:val="20"/>
          <w:szCs w:val="20"/>
        </w:rPr>
        <w:t xml:space="preserve">随即</w:t>
      </w:r>
      <w:r w:rsidRPr="00A56CD5" w:rsidR="00C22D71">
        <w:rPr>
          <w:b/>
          <w:color w:val="FF0000"/>
          <w:sz w:val="20"/>
          <w:szCs w:val="20"/>
        </w:rPr>
        <w:t xml:space="preserve">开始诵读[开端祷文：</w:t>
      </w:r>
      <w:r w:rsidRPr="00A56CD5" w:rsidR="00C22D71">
        <w:t xml:space="preserve">荣耀归于祢，我们的上帝，荣耀</w:t>
      </w:r>
      <w:r w:rsidRPr="00A56CD5" w:rsidR="00B0348F">
        <w:t xml:space="preserve">归于祢。</w:t>
      </w:r>
      <w:r w:rsidRPr="00A56CD5" w:rsidR="00C22D71">
        <w:rPr>
          <w:b/>
          <w:color w:val="FF0000"/>
          <w:sz w:val="20"/>
          <w:szCs w:val="20"/>
        </w:rPr>
        <w:t xml:space="preserve">]</w:t>
      </w:r>
    </w:p>
    <w:p w:rsidRPr="00A56CD5" w:rsidR="005371D1" w:rsidP="00710B33" w:rsidRDefault="005371D1" w14:paraId="61C0BCA9" w14:textId="77777777">
      <w:r w:rsidRPr="00A56CD5" w:rsidR="00710B33">
        <w:t xml:space="preserve">天上的君王、安慰者、真理之灵，无处不在、充满万有，恩典的宝库、生命的赐予者，求祢降临并住在我们里面，洁净我们一切的污秽，仁慈的主，拯救我们的灵魂。</w:t>
      </w:r>
    </w:p>
    <w:p w:rsidRPr="00A56CD5" w:rsidR="005371D1" w:rsidP="00710B33" w:rsidRDefault="005371D1" w14:paraId="3A129A6D" w14:textId="77777777">
      <w:r w:rsidRPr="00A56CD5" w:rsidR="00710B33">
        <w:t xml:space="preserve">圣神、全能者、永生者，求祢怜悯我们。</w:t>
      </w:r>
    </w:p>
    <w:p w:rsidRPr="00A56CD5" w:rsidR="005371D1" w:rsidP="00710B33" w:rsidRDefault="005371D1" w14:paraId="76BB2B2D" w14:textId="77777777">
      <w:r w:rsidRPr="00A56CD5" w:rsidR="00710B33">
        <w:t xml:space="preserve">圣神、全能者、永生者，求祢怜悯我们。</w:t>
      </w:r>
    </w:p>
    <w:p w:rsidRPr="00A56CD5" w:rsidR="005371D1" w:rsidP="00710B33" w:rsidRDefault="005371D1" w14:paraId="0574468D" w14:textId="77777777">
      <w:r w:rsidRPr="00A56CD5" w:rsidR="00710B33">
        <w:t xml:space="preserve">圣洁的上帝，圣洁的大能者，圣洁的不朽者，求祢怜悯我们。</w:t>
      </w:r>
    </w:p>
    <w:p w:rsidRPr="00A56CD5" w:rsidR="005371D1" w:rsidP="00710B33" w:rsidRDefault="005371D1" w14:paraId="58C34399" w14:textId="77777777">
      <w:r w:rsidRPr="00A56CD5" w:rsidR="00710B33">
        <w:t xml:space="preserve">愿荣耀归于圣父、圣子、圣灵，如今、直到永远、世世代代。阿们。</w:t>
      </w:r>
    </w:p>
    <w:p w:rsidRPr="00A56CD5" w:rsidR="005371D1" w:rsidP="00AD59F8" w:rsidRDefault="005371D1" w14:paraId="56051D25" w14:textId="77777777">
      <w:r w:rsidRPr="00A56CD5" w:rsidR="00AD59F8">
        <w:t xml:space="preserve">至圣三一，求祢怜悯我们；主啊，求祢洗净我们的罪；主啊，求祢赦免我们的过犯；圣者啊，求祢眷顾并医治我们的软弱，为祢的名。</w:t>
      </w:r>
    </w:p>
    <w:p w:rsidRPr="00A56CD5" w:rsidR="005371D1" w:rsidP="00AD59F8" w:rsidRDefault="005371D1" w14:paraId="1D3C091B" w14:textId="77777777">
      <w:r w:rsidRPr="00A56CD5" w:rsidR="00AD59F8">
        <w:t xml:space="preserve">主啊，求祢怜悯。</w:t>
      </w:r>
      <w:r w:rsidRPr="00A56CD5" w:rsidR="00AD59F8">
        <w:rPr>
          <w:b/>
          <w:color w:val="FF0000"/>
          <w:sz w:val="20"/>
        </w:rPr>
        <w:t xml:space="preserve">（3）</w:t>
      </w:r>
    </w:p>
    <w:p w:rsidRPr="00A56CD5" w:rsidR="005371D1" w:rsidP="00AD59F8" w:rsidRDefault="005371D1" w14:paraId="23362388" w14:textId="77777777">
      <w:r w:rsidRPr="00A56CD5" w:rsidR="00AD59F8">
        <w:t xml:space="preserve">荣耀归于圣父、圣子、圣灵，如今、永远，直到世世代代。阿们。</w:t>
      </w:r>
    </w:p>
    <w:p w:rsidRPr="00A56CD5" w:rsidR="005371D1" w:rsidP="00AD59F8" w:rsidRDefault="005371D1" w14:paraId="6EFDE043" w14:textId="77777777">
      <w:r w:rsidRPr="00A56CD5" w:rsidR="00AD59F8">
        <w:t xml:space="preserve">我们在天上的父！ 愿祢的名被尊为圣；愿祢的国降临；愿祢的旨意行在地上，如同行在天上；求祢今日赐给我们日用的饮食；赦免我们的过犯，正如我们赦免了得罪我们的人；不要让我们陷入试探，救我们脱离那恶者。</w:t>
      </w:r>
    </w:p>
    <w:p w:rsidRPr="00A56CD5" w:rsidR="005371D1" w:rsidRDefault="005371D1" w14:paraId="1C914B99" w14:textId="77777777">
      <w:r w:rsidRPr="00A56CD5" w:rsidR="003B2242">
        <w:rPr>
          <w:b/>
          <w:color w:val="FF0000"/>
          <w:sz w:val="20"/>
          <w:szCs w:val="20"/>
        </w:rPr>
        <w:t xml:space="preserve">司祭：</w:t>
      </w:r>
      <w:r w:rsidRPr="00A56CD5" w:rsidR="00AD59F8">
        <w:t xml:space="preserve">因为国度、权柄、荣耀，全是祢的，圣父、圣子、圣灵的，如今、直到永远、世世代代，阿们。</w:t>
      </w:r>
    </w:p>
    <w:p w:rsidRPr="00A56CD5" w:rsidR="005371D1" w:rsidRDefault="005371D1" w14:paraId="0D0DFDBC" w14:textId="77777777">
      <w:pPr>
        <w:rPr>
          <w:b/>
          <w:sz w:val="20"/>
          <w:szCs w:val="20"/>
        </w:rPr>
      </w:pPr>
      <w:r w:rsidRPr="00A56CD5" w:rsidR="00C22D71">
        <w:rPr>
          <w:b/>
          <w:color w:val="FF0000"/>
          <w:sz w:val="20"/>
          <w:szCs w:val="20"/>
        </w:rPr>
        <w:t xml:space="preserve">随后</w:t>
      </w:r>
      <w:r w:rsidRPr="00A56CD5" w:rsidR="00732CBB">
        <w:rPr>
          <w:b/>
          <w:color w:val="FF0000"/>
          <w:sz w:val="20"/>
          <w:szCs w:val="20"/>
        </w:rPr>
        <w:t xml:space="preserve">[执事]</w:t>
      </w:r>
      <w:r w:rsidRPr="00A56CD5" w:rsidR="00C22D71">
        <w:rPr>
          <w:b/>
          <w:color w:val="FF0000"/>
          <w:sz w:val="20"/>
          <w:szCs w:val="20"/>
        </w:rPr>
        <w:t xml:space="preserve">诵读</w:t>
      </w:r>
      <w:r w:rsidRPr="00A56CD5" w:rsidR="00732CBB">
        <w:rPr>
          <w:b/>
          <w:color w:val="FF0000"/>
          <w:sz w:val="20"/>
          <w:szCs w:val="20"/>
        </w:rPr>
        <w:t xml:space="preserve">：</w:t>
      </w:r>
    </w:p>
    <w:p w:rsidRPr="00A56CD5" w:rsidR="005371D1" w:rsidP="003662BD" w:rsidRDefault="003662BD" w14:paraId="6CCBBDE8" w14:textId="77777777">
      <w:pPr>
        <w:pStyle w:val="Heading3"/>
      </w:pPr>
      <w:r w:rsidRPr="00A56CD5">
        <w:t xml:space="preserve">赞美诗，第六调</w:t>
      </w:r>
    </w:p>
    <w:p w:rsidRPr="00A56CD5" w:rsidR="005371D1" w:rsidRDefault="005371D1" w14:paraId="5F41585A" w14:textId="77777777">
      <w:r w:rsidRPr="00A56CD5" w:rsidR="001544F5">
        <w:t xml:space="preserve">主啊，怜悯我们，怜悯我们，因为我们这些罪人自知毫无可辩解之处，便向祢——我们的主——献上这祷告</w:t>
      </w:r>
      <w:r w:rsidRPr="00A56CD5" w:rsidR="001544F5">
        <w:rPr>
          <w:bCs/>
        </w:rPr>
        <w:t xml:space="preserve">：</w:t>
      </w:r>
      <w:r w:rsidRPr="00A56CD5" w:rsidR="001544F5">
        <w:t xml:space="preserve">求祢怜悯我们。</w:t>
      </w:r>
    </w:p>
    <w:p w:rsidRPr="00A56CD5" w:rsidR="005371D1" w:rsidRDefault="005371D1" w14:paraId="68E76443" w14:textId="77777777">
      <w:r w:rsidRPr="00A56CD5" w:rsidR="001544F5">
        <w:rPr>
          <w:b/>
        </w:rPr>
        <w:t xml:space="preserve">颂荣：</w:t>
      </w:r>
      <w:r w:rsidRPr="00A56CD5" w:rsidR="001544F5">
        <w:t xml:space="preserve">主啊，求祢怜悯我们，因我们仰望祢；求祢不要向我们大发烈怒，也不要追念我们的过犯；但求祢如今以仁慈之眼垂顾我们，救我们脱离仇敌。因为祢是我们的神，我们是祢的子民；我们都是祢手所造的，我们呼求祢的名。</w:t>
      </w:r>
    </w:p>
    <w:p w:rsidRPr="00A56CD5" w:rsidR="005371D1" w:rsidRDefault="005371D1" w14:paraId="0FFE49F1" w14:textId="77777777">
      <w:r w:rsidRPr="00A56CD5" w:rsidR="001544F5">
        <w:rPr>
          <w:b/>
        </w:rPr>
        <w:t xml:space="preserve">如今：</w:t>
      </w:r>
      <w:r w:rsidRPr="00A56CD5" w:rsidR="001544F5">
        <w:t xml:space="preserve">蒙福的圣母，请为我们开启仁慈之门，使我们仰望祢而不致蒙羞，并</w:t>
      </w:r>
      <w:r w:rsidRPr="00A56CD5" w:rsidR="001544F5">
        <w:rPr>
          <w:i/>
          <w:iCs/>
        </w:rPr>
        <w:t xml:space="preserve">藉</w:t>
      </w:r>
      <w:r w:rsidRPr="00A56CD5" w:rsidR="001544F5">
        <w:t xml:space="preserve">着祢的</w:t>
      </w:r>
      <w:r w:rsidRPr="00A56CD5" w:rsidR="001544F5">
        <w:rPr>
          <w:i/>
          <w:iCs/>
        </w:rPr>
        <w:t xml:space="preserve">祈祷</w:t>
      </w:r>
      <w:r w:rsidRPr="00A56CD5" w:rsidR="001544F5">
        <w:t xml:space="preserve">脱离患难，因为祢是基督徒的救主。</w:t>
      </w:r>
    </w:p>
    <w:p w:rsidRPr="00A56CD5" w:rsidR="005371D1" w:rsidP="00FC2818" w:rsidRDefault="005371D1" w14:paraId="29674FBC" w14:textId="77777777">
      <w:r w:rsidRPr="00A56CD5" w:rsidR="00732CBB">
        <w:rPr>
          <w:b/>
          <w:color w:val="FF0000"/>
          <w:sz w:val="20"/>
          <w:szCs w:val="20"/>
        </w:rPr>
        <w:t xml:space="preserve">随后，众人走向基督圣像</w:t>
      </w:r>
      <w:r w:rsidRPr="00A56CD5" w:rsidR="001544F5">
        <w:rPr>
          <w:b/>
          <w:color w:val="FF0000"/>
          <w:sz w:val="20"/>
          <w:szCs w:val="20"/>
        </w:rPr>
        <w:t xml:space="preserve">，亲吻</w:t>
      </w:r>
      <w:r w:rsidRPr="00A56CD5" w:rsidR="00732CBB">
        <w:rPr>
          <w:b/>
          <w:color w:val="FF0000"/>
          <w:sz w:val="20"/>
          <w:szCs w:val="20"/>
        </w:rPr>
        <w:t xml:space="preserve">圣像并诵念</w:t>
      </w:r>
      <w:r w:rsidRPr="00A56CD5" w:rsidR="001544F5">
        <w:rPr>
          <w:b/>
          <w:color w:val="FF0000"/>
          <w:sz w:val="20"/>
          <w:szCs w:val="20"/>
        </w:rPr>
        <w:t xml:space="preserve">：</w:t>
      </w:r>
      <w:r w:rsidRPr="00A56CD5" w:rsidR="001544F5">
        <w:t xml:space="preserve">我们敬拜祢至圣的圣像，仁慈的主，恳求祢赦免我们的罪过，基督上帝。因为祢甘愿以肉身升上十字架，为要将祢所创造的人从仇敌的奴役中拯救出来。 因此，我们满怀感恩地向祢呼求：</w:t>
      </w:r>
      <w:r w:rsidRPr="00A56CD5" w:rsidR="001544F5">
        <w:t xml:space="preserve">“祢使万物充满喜乐，我们的救主，祢降临世间，为要拯救世界！</w:t>
      </w:r>
      <w:r w:rsidRPr="00A56CD5" w:rsidR="00F90C90">
        <w:t xml:space="preserve">”</w:t>
      </w:r>
    </w:p>
    <w:p w:rsidRPr="00A56CD5" w:rsidR="005371D1" w:rsidP="00FC2818" w:rsidRDefault="005371D1" w14:paraId="7B6AA713" w14:textId="77777777">
      <w:r w:rsidRPr="00A56CD5" w:rsidR="00732CBB">
        <w:rPr>
          <w:b/>
          <w:color w:val="FF0000"/>
          <w:sz w:val="20"/>
          <w:szCs w:val="20"/>
        </w:rPr>
        <w:t xml:space="preserve">此外</w:t>
      </w:r>
      <w:r w:rsidRPr="00A56CD5" w:rsidR="00732CBB">
        <w:rPr>
          <w:b/>
          <w:color w:val="FF0000"/>
          <w:sz w:val="20"/>
          <w:szCs w:val="20"/>
        </w:rPr>
        <w:t xml:space="preserve">，人们还会</w:t>
      </w:r>
      <w:r w:rsidRPr="00A56CD5" w:rsidR="00732CBB">
        <w:rPr>
          <w:b/>
          <w:color w:val="FF0000"/>
          <w:sz w:val="20"/>
          <w:szCs w:val="20"/>
        </w:rPr>
        <w:t xml:space="preserve">亲吻</w:t>
      </w:r>
      <w:r w:rsidRPr="00A56CD5" w:rsidR="001544F5">
        <w:rPr>
          <w:b/>
          <w:color w:val="FF0000"/>
          <w:sz w:val="20"/>
          <w:szCs w:val="20"/>
        </w:rPr>
        <w:t xml:space="preserve">圣母圣像</w:t>
      </w:r>
      <w:r w:rsidRPr="00A56CD5" w:rsidR="00732CBB">
        <w:rPr>
          <w:b/>
          <w:color w:val="FF0000"/>
          <w:sz w:val="20"/>
          <w:szCs w:val="20"/>
        </w:rPr>
        <w:t xml:space="preserve">，并诵读赞词</w:t>
      </w:r>
      <w:r w:rsidRPr="00A56CD5" w:rsidR="001544F5">
        <w:rPr>
          <w:b/>
          <w:color w:val="FF0000"/>
          <w:sz w:val="20"/>
          <w:szCs w:val="20"/>
        </w:rPr>
        <w:t xml:space="preserve">：</w:t>
      </w:r>
      <w:r w:rsidRPr="00A56CD5" w:rsidR="001544F5">
        <w:t xml:space="preserve">慈悲之源，求祢赐予我们怜悯，圣母；垂顾这些犯了罪的人，一如既往地显明祢的大能，因为我们寄望于祢，向祢呼求：</w:t>
      </w:r>
      <w:r w:rsidRPr="00A56CD5" w:rsidR="00F90C90">
        <w:t xml:space="preserve">“万福</w:t>
      </w:r>
      <w:r w:rsidRPr="00A56CD5" w:rsidR="001544F5">
        <w:t xml:space="preserve">”，正如当年无形军队的统帅加百列所做的那样。</w:t>
      </w:r>
    </w:p>
    <w:p w:rsidRPr="00A56CD5" w:rsidR="005371D1" w:rsidP="00FC2818" w:rsidRDefault="005371D1" w14:paraId="4598848E" w14:textId="77777777">
      <w:r w:rsidRPr="00A56CD5" w:rsidR="00732CBB">
        <w:rPr>
          <w:b/>
          <w:color w:val="FF0000"/>
          <w:sz w:val="20"/>
          <w:szCs w:val="20"/>
        </w:rPr>
        <w:t xml:space="preserve">随后，神父</w:t>
      </w:r>
      <w:r w:rsidRPr="00A56CD5" w:rsidR="001544F5">
        <w:rPr>
          <w:b/>
          <w:color w:val="FF0000"/>
          <w:sz w:val="20"/>
          <w:szCs w:val="20"/>
        </w:rPr>
        <w:t xml:space="preserve">低头</w:t>
      </w:r>
      <w:r w:rsidRPr="00A56CD5" w:rsidR="001544F5">
        <w:rPr>
          <w:b/>
          <w:color w:val="FF0000"/>
          <w:sz w:val="20"/>
          <w:szCs w:val="20"/>
        </w:rPr>
        <w:t xml:space="preserve">说道：</w:t>
      </w:r>
      <w:r w:rsidRPr="00A56CD5" w:rsidR="001544F5">
        <w:t xml:space="preserve">主啊，求祢从祢圣所的高处伸出祢的手，坚固我在即将为祢侍奉的事工，使我免于定罪，得以站在祢可畏的宝座前，并举行无血的圣礼</w:t>
      </w:r>
      <w:r w:rsidRPr="00A56CD5" w:rsidR="001544F5">
        <w:t xml:space="preserve">。</w:t>
      </w:r>
      <w:r w:rsidRPr="00A56CD5" w:rsidR="00732CBB">
        <w:t xml:space="preserve">因为祢</w:t>
      </w:r>
      <w:r w:rsidRPr="00A56CD5" w:rsidR="001544F5">
        <w:t xml:space="preserve">的大能与荣耀，直到永永远远。 阿门。</w:t>
      </w:r>
    </w:p>
    <w:p w:rsidRPr="00A56CD5" w:rsidR="005371D1" w:rsidP="00FC2818" w:rsidRDefault="00732CBB" w14:paraId="072210C8" w14:textId="77777777">
      <w:r w:rsidRPr="00A56CD5">
        <w:rPr>
          <w:b/>
          <w:color w:val="FF0000"/>
          <w:sz w:val="20"/>
          <w:szCs w:val="20"/>
        </w:rPr>
        <w:t xml:space="preserve">{此外，按惯例：</w:t>
      </w:r>
      <w:r w:rsidRPr="00A56CD5" w:rsidR="0012708B">
        <w:t xml:space="preserve">上帝啊，求祢宽恕、赦免、原谅我们一切自愿与非自愿、</w:t>
      </w:r>
      <w:r w:rsidRPr="00A56CD5" w:rsidR="0012708B">
        <w:t xml:space="preserve">以行为与言语、明知故犯与无意中、昼夜之间、在心思意念中所犯的</w:t>
      </w:r>
      <w:r w:rsidRPr="00A56CD5" w:rsidR="0012708B">
        <w:t xml:space="preserve">罪</w:t>
      </w:r>
      <w:r w:rsidRPr="00A56CD5" w:rsidR="0012708B">
        <w:t xml:space="preserve">过——求祢作为仁慈且爱人的上帝，将这一切都赦免我们。</w:t>
      </w:r>
      <w:r w:rsidRPr="00A56CD5">
        <w:rPr>
          <w:b/>
          <w:color w:val="FF0000"/>
          <w:sz w:val="20"/>
          <w:szCs w:val="20"/>
        </w:rPr>
        <w:t xml:space="preserve">}</w:t>
      </w:r>
    </w:p>
    <w:p w:rsidRPr="00A56CD5" w:rsidR="005371D1" w:rsidP="00FC2818" w:rsidRDefault="005371D1" w14:paraId="40EA904A" w14:textId="77777777">
      <w:pPr>
        <w:tabs>
          <w:tab w:val="right" w:pos="6096"/>
        </w:tabs>
      </w:pPr>
      <w:r w:rsidRPr="00A56CD5">
        <w:rPr>
          <w:b/>
          <w:color w:val="FF0000"/>
          <w:sz w:val="20"/>
          <w:szCs w:val="20"/>
        </w:rPr>
        <w:t xml:space="preserve">他们</w:t>
      </w:r>
      <w:r w:rsidRPr="00A56CD5" w:rsidR="00AE15E1">
        <w:rPr>
          <w:b/>
          <w:color w:val="FF0000"/>
          <w:sz w:val="20"/>
          <w:szCs w:val="20"/>
        </w:rPr>
        <w:t xml:space="preserve">[</w:t>
      </w:r>
      <w:r w:rsidRPr="00A56CD5" w:rsidR="0012708B">
        <w:rPr>
          <w:b/>
          <w:color w:val="FF0000"/>
          <w:sz w:val="20"/>
          <w:szCs w:val="20"/>
        </w:rPr>
        <w:t xml:space="preserve">互相</w:t>
      </w:r>
      <w:r w:rsidRPr="00A56CD5" w:rsidR="00AE15E1">
        <w:rPr>
          <w:b/>
          <w:color w:val="FF0000"/>
          <w:sz w:val="20"/>
          <w:szCs w:val="20"/>
        </w:rPr>
        <w:t xml:space="preserve">]</w:t>
      </w:r>
      <w:r w:rsidRPr="00A56CD5" w:rsidR="0012708B">
        <w:rPr>
          <w:b/>
          <w:color w:val="FF0000"/>
          <w:sz w:val="20"/>
          <w:szCs w:val="20"/>
        </w:rPr>
        <w:t xml:space="preserve">鞠</w:t>
      </w:r>
      <w:r w:rsidRPr="00A56CD5" w:rsidR="00AE15E1">
        <w:rPr>
          <w:b/>
          <w:color w:val="FF0000"/>
          <w:sz w:val="20"/>
          <w:szCs w:val="20"/>
        </w:rPr>
        <w:t xml:space="preserve">躬</w:t>
      </w:r>
      <w:r w:rsidRPr="00A56CD5" w:rsidR="00AE15E1">
        <w:rPr>
          <w:b/>
          <w:color w:val="FF0000"/>
          <w:sz w:val="20"/>
          <w:szCs w:val="20"/>
        </w:rPr>
        <w:t xml:space="preserve">，</w:t>
      </w:r>
      <w:r w:rsidRPr="00A56CD5" w:rsidR="00AE15E1">
        <w:rPr>
          <w:b/>
          <w:color w:val="FF0000"/>
          <w:sz w:val="20"/>
          <w:szCs w:val="20"/>
        </w:rPr>
        <w:t xml:space="preserve">向圣咏团[</w:t>
      </w:r>
      <w:r w:rsidRPr="00A56CD5" w:rsidR="001544F5">
        <w:rPr>
          <w:b/>
          <w:color w:val="FF0000"/>
          <w:sz w:val="20"/>
          <w:szCs w:val="20"/>
        </w:rPr>
        <w:t xml:space="preserve">和会众</w:t>
      </w:r>
      <w:r w:rsidRPr="00A56CD5" w:rsidR="00AE15E1">
        <w:rPr>
          <w:b/>
          <w:color w:val="FF0000"/>
          <w:sz w:val="20"/>
          <w:szCs w:val="20"/>
        </w:rPr>
        <w:t xml:space="preserve">]鞠躬，祈求宽恕。随后</w:t>
      </w:r>
      <w:r w:rsidRPr="00A56CD5" w:rsidR="00AE15E1">
        <w:rPr>
          <w:b/>
          <w:color w:val="FF0000"/>
          <w:sz w:val="20"/>
          <w:szCs w:val="20"/>
        </w:rPr>
        <w:t xml:space="preserve">进入</w:t>
      </w:r>
      <w:r w:rsidRPr="00A56CD5" w:rsidR="001544F5">
        <w:rPr>
          <w:b/>
          <w:color w:val="FF0000"/>
          <w:sz w:val="20"/>
          <w:szCs w:val="20"/>
        </w:rPr>
        <w:t xml:space="preserve">圣所</w:t>
      </w:r>
      <w:r w:rsidRPr="00A56CD5" w:rsidR="00AE15E1">
        <w:rPr>
          <w:b/>
          <w:color w:val="FF0000"/>
          <w:sz w:val="20"/>
          <w:szCs w:val="20"/>
        </w:rPr>
        <w:t xml:space="preserve">，诵读[诗篇]</w:t>
      </w:r>
      <w:r w:rsidRPr="00A56CD5" w:rsidR="001544F5">
        <w:rPr>
          <w:b/>
          <w:color w:val="FF0000"/>
          <w:sz w:val="20"/>
          <w:szCs w:val="20"/>
        </w:rPr>
        <w:t xml:space="preserve">：</w:t>
      </w:r>
      <w:r w:rsidRPr="00A56CD5" w:rsidR="001544F5">
        <w:t xml:space="preserve">我必进入祢的殿，在敬畏祢的心中，在祢圣洁的殿前敬拜。主啊，因着我的仇敌，求祢以祢的公义引导我，求祢在我面前指引我的道路。 因为他们口中没有诚实，心中虚妄；</w:t>
      </w:r>
      <w:r w:rsidRPr="00A56CD5" w:rsidR="001544F5">
        <w:t xml:space="preserve">他们的喉咙</w:t>
      </w:r>
      <w:r w:rsidRPr="00A56CD5" w:rsidR="00F843FE">
        <w:t xml:space="preserve">如同</w:t>
      </w:r>
      <w:r w:rsidRPr="00A56CD5" w:rsidR="001544F5">
        <w:t xml:space="preserve">敞开的坟墓</w:t>
      </w:r>
      <w:r w:rsidRPr="00A56CD5" w:rsidR="001544F5">
        <w:t xml:space="preserve">，用舌头行诡诈。神啊，求祢定他们的罪，使他们背离自己的诡计；因他们罪孽众多，求祢将他们赶出去，因为他们使祢忧伤，主啊。 愿一切仰望祢的人都欢喜，永远欢欣；祢必住在他们中间，爱祢名的人必因祢而夸耀</w:t>
      </w:r>
      <w:r w:rsidRPr="00A56CD5" w:rsidR="001544F5">
        <w:t xml:space="preserve">。</w:t>
      </w:r>
      <w:r w:rsidRPr="00A56CD5" w:rsidR="001544F5">
        <w:t xml:space="preserve">因为祢必赐福给义人，主啊，</w:t>
      </w:r>
      <w:r w:rsidRPr="00A56CD5" w:rsidR="001544F5">
        <w:t xml:space="preserve">祢以</w:t>
      </w:r>
      <w:r w:rsidRPr="00A56CD5" w:rsidR="00386CD4">
        <w:t xml:space="preserve">恩惠为</w:t>
      </w:r>
      <w:r w:rsidRPr="00A56CD5" w:rsidR="001544F5">
        <w:t xml:space="preserve">盾牌护卫我们。</w:t>
      </w:r>
    </w:p>
    <w:p w:rsidRPr="00A56CD5" w:rsidR="005371D1" w:rsidP="00AE15E1" w:rsidRDefault="005371D1" w14:paraId="01AE333D" w14:textId="77777777">
      <w:pPr>
        <w:rPr>
          <w:b/>
          <w:sz w:val="20"/>
          <w:szCs w:val="20"/>
        </w:rPr>
      </w:pPr>
      <w:r w:rsidRPr="00A56CD5" w:rsidR="00AE15E1">
        <w:rPr>
          <w:b/>
          <w:color w:val="FF0000"/>
          <w:sz w:val="20"/>
          <w:szCs w:val="20"/>
        </w:rPr>
        <w:t xml:space="preserve">进入圣所后，他们在圣坛前行三次叩拜，并亲吻圣福音书和圣坛。</w:t>
      </w:r>
    </w:p>
    <w:p w:rsidRPr="00A56CD5" w:rsidR="005371D1" w:rsidRDefault="001544F5" w14:paraId="12F06229" w14:textId="77777777">
      <w:pPr>
        <w:pStyle w:val="Heading3"/>
        <w:rPr>
          <w:szCs w:val="24"/>
        </w:rPr>
      </w:pPr>
      <w:r w:rsidRPr="00A56CD5">
        <w:rPr>
          <w:szCs w:val="24"/>
        </w:rPr>
        <w:t xml:space="preserve">穿圣衣</w:t>
      </w:r>
    </w:p>
    <w:p w:rsidRPr="00A56CD5" w:rsidR="005371D1" w:rsidP="00FC2818" w:rsidRDefault="005371D1" w14:paraId="2AF27ED0" w14:textId="77777777">
      <w:pPr>
        <w:rPr>
          <w:b/>
          <w:sz w:val="20"/>
          <w:szCs w:val="20"/>
        </w:rPr>
      </w:pPr>
      <w:r w:rsidRPr="00A56CD5" w:rsidR="0070409A">
        <w:rPr>
          <w:b/>
          <w:color w:val="FF0000"/>
          <w:sz w:val="20"/>
          <w:szCs w:val="20"/>
        </w:rPr>
        <w:t xml:space="preserve">随后，每人拿起自己的圣袍，面向东方行三拜，心中默念：</w:t>
      </w:r>
    </w:p>
    <w:p w:rsidRPr="00A56CD5" w:rsidR="005371D1" w:rsidP="00FC2818" w:rsidRDefault="005371D1" w14:paraId="33F7B9B8" w14:textId="77777777">
      <w:r w:rsidRPr="00A56CD5" w:rsidR="001544F5">
        <w:t xml:space="preserve">上帝啊，</w:t>
      </w:r>
      <w:r w:rsidRPr="00A56CD5" w:rsidR="0070409A">
        <w:t xml:space="preserve">求祢</w:t>
      </w:r>
      <w:r w:rsidRPr="00A56CD5" w:rsidR="0070409A">
        <w:t xml:space="preserve">洁净我</w:t>
      </w:r>
      <w:r w:rsidRPr="00A56CD5" w:rsidR="0070409A">
        <w:t xml:space="preserve">这罪人</w:t>
      </w:r>
      <w:r w:rsidRPr="00A56CD5" w:rsidR="0070409A">
        <w:t xml:space="preserve">，并怜悯我</w:t>
      </w:r>
      <w:r w:rsidRPr="00A56CD5" w:rsidR="001544F5">
        <w:t xml:space="preserve">。</w:t>
      </w:r>
      <w:r w:rsidRPr="00A56CD5" w:rsidR="001544F5">
        <w:rPr>
          <w:b/>
          <w:color w:val="FF0000"/>
          <w:sz w:val="20"/>
          <w:szCs w:val="20"/>
        </w:rPr>
        <w:t xml:space="preserve">（3）</w:t>
      </w:r>
    </w:p>
    <w:p w:rsidRPr="00A56CD5" w:rsidR="005371D1" w:rsidP="00C726BD" w:rsidRDefault="005371D1" w14:paraId="419C9E9C" w14:textId="77777777">
      <w:pPr>
        <w:rPr>
          <w:b/>
          <w:sz w:val="20"/>
          <w:szCs w:val="20"/>
        </w:rPr>
      </w:pPr>
      <w:r w:rsidRPr="00A56CD5" w:rsidR="00C726BD">
        <w:rPr>
          <w:b/>
          <w:color w:val="FF0000"/>
          <w:sz w:val="20"/>
          <w:szCs w:val="20"/>
        </w:rPr>
        <w:t xml:space="preserve">随后，执事</w:t>
      </w:r>
      <w:r w:rsidRPr="00A56CD5" w:rsidR="003B2242">
        <w:rPr>
          <w:b/>
          <w:color w:val="FF0000"/>
          <w:sz w:val="20"/>
          <w:szCs w:val="20"/>
        </w:rPr>
        <w:t xml:space="preserve">走向司祭，</w:t>
      </w:r>
      <w:r w:rsidRPr="00A56CD5" w:rsidR="003B2242">
        <w:rPr>
          <w:b/>
          <w:color w:val="FF0000"/>
          <w:sz w:val="20"/>
          <w:szCs w:val="20"/>
        </w:rPr>
        <w:t xml:space="preserve">右手</w:t>
      </w:r>
      <w:r w:rsidRPr="00A56CD5" w:rsidR="003B2242">
        <w:rPr>
          <w:b/>
          <w:color w:val="FF0000"/>
          <w:sz w:val="20"/>
          <w:szCs w:val="20"/>
        </w:rPr>
        <w:t xml:space="preserve">持</w:t>
      </w:r>
      <w:r w:rsidRPr="00A56CD5" w:rsidR="003B2242">
        <w:rPr>
          <w:b/>
          <w:color w:val="FF0000"/>
          <w:sz w:val="20"/>
          <w:szCs w:val="20"/>
        </w:rPr>
        <w:t xml:space="preserve">带奥拉尔的圣衣</w:t>
      </w:r>
      <w:r w:rsidRPr="00A56CD5" w:rsidR="00C726BD">
        <w:rPr>
          <w:b/>
          <w:color w:val="FF0000"/>
          <w:sz w:val="20"/>
          <w:szCs w:val="20"/>
        </w:rPr>
        <w:t xml:space="preserve">，</w:t>
      </w:r>
      <w:r w:rsidRPr="00A56CD5" w:rsidR="003B2242">
        <w:rPr>
          <w:b/>
          <w:color w:val="FF0000"/>
          <w:sz w:val="20"/>
          <w:szCs w:val="20"/>
        </w:rPr>
        <w:t xml:space="preserve">向他低头致意，</w:t>
      </w:r>
      <w:r w:rsidRPr="00A56CD5" w:rsidR="003B2242">
        <w:rPr>
          <w:b/>
          <w:color w:val="FF0000"/>
          <w:sz w:val="20"/>
          <w:szCs w:val="20"/>
        </w:rPr>
        <w:t xml:space="preserve">说道：</w:t>
      </w:r>
    </w:p>
    <w:p w:rsidRPr="00A56CD5" w:rsidR="005371D1" w:rsidP="00C726BD" w:rsidRDefault="005371D1" w14:paraId="307DAD8D" w14:textId="77777777">
      <w:r w:rsidRPr="00A56CD5" w:rsidR="00C726BD">
        <w:t xml:space="preserve">“主教大人</w:t>
      </w:r>
      <w:r w:rsidRPr="00A56CD5" w:rsidR="003B2242">
        <w:t xml:space="preserve">，</w:t>
      </w:r>
      <w:r w:rsidRPr="00A56CD5" w:rsidR="003B2242">
        <w:t xml:space="preserve">请为</w:t>
      </w:r>
      <w:r w:rsidRPr="00A56CD5" w:rsidR="003B2242">
        <w:t xml:space="preserve">这件带有绶带的圣袍</w:t>
      </w:r>
      <w:r w:rsidRPr="00A56CD5" w:rsidR="003B2242">
        <w:t xml:space="preserve">赐福</w:t>
      </w:r>
      <w:r w:rsidRPr="00A56CD5" w:rsidR="003B2242">
        <w:t xml:space="preserve">。”</w:t>
      </w:r>
    </w:p>
    <w:p w:rsidRPr="00A56CD5" w:rsidR="005371D1" w:rsidP="003B2242" w:rsidRDefault="005371D1" w14:paraId="6077BCC2" w14:textId="77777777">
      <w:pPr>
        <w:pStyle w:val="Heading3"/>
        <w:rPr>
          <w:szCs w:val="24"/>
        </w:rPr>
      </w:pPr>
      <w:r w:rsidRPr="00A56CD5" w:rsidR="003B2242">
        <w:rPr>
          <w:szCs w:val="24"/>
        </w:rPr>
        <w:t xml:space="preserve">司祭</w:t>
      </w:r>
      <w:r w:rsidRPr="00A56CD5" w:rsidR="003B2242">
        <w:rPr>
          <w:szCs w:val="24"/>
        </w:rPr>
        <w:t xml:space="preserve">高声宣告：</w:t>
      </w:r>
    </w:p>
    <w:p w:rsidRPr="00A56CD5" w:rsidR="005371D1" w:rsidP="003B2242" w:rsidRDefault="005371D1" w14:paraId="6C9143B4" w14:textId="77777777">
      <w:pPr>
        <w:tabs>
          <w:tab w:val="right" w:pos="9072"/>
        </w:tabs>
      </w:pPr>
      <w:r w:rsidRPr="00A56CD5" w:rsidR="00C726BD">
        <w:t xml:space="preserve">我们的上帝永远受赞美，如今、永远，直到世世代代。</w:t>
      </w:r>
    </w:p>
    <w:p w:rsidRPr="00A56CD5" w:rsidR="005371D1" w:rsidP="00C726BD" w:rsidRDefault="005371D1" w14:paraId="1BDF3971" w14:textId="77777777">
      <w:pPr>
        <w:rPr>
          <w:b/>
          <w:sz w:val="20"/>
          <w:szCs w:val="20"/>
        </w:rPr>
      </w:pPr>
      <w:r w:rsidRPr="00A56CD5" w:rsidR="00C726BD">
        <w:rPr>
          <w:b/>
          <w:color w:val="FF0000"/>
          <w:sz w:val="20"/>
          <w:szCs w:val="20"/>
        </w:rPr>
        <w:t xml:space="preserve">执事</w:t>
      </w:r>
      <w:r w:rsidRPr="00A56CD5" w:rsidR="00C726BD">
        <w:rPr>
          <w:b/>
          <w:color w:val="FF0000"/>
          <w:sz w:val="20"/>
          <w:szCs w:val="20"/>
        </w:rPr>
        <w:t xml:space="preserve">退到</w:t>
      </w:r>
      <w:r w:rsidRPr="00A56CD5" w:rsidR="003B2242">
        <w:rPr>
          <w:b/>
          <w:color w:val="FF0000"/>
          <w:sz w:val="20"/>
          <w:szCs w:val="20"/>
        </w:rPr>
        <w:t xml:space="preserve">一旁</w:t>
      </w:r>
      <w:r w:rsidRPr="00A56CD5" w:rsidR="003B2242">
        <w:rPr>
          <w:b/>
          <w:color w:val="FF0000"/>
          <w:sz w:val="20"/>
          <w:szCs w:val="20"/>
        </w:rPr>
        <w:t xml:space="preserve">，穿上圣袍，同时</w:t>
      </w:r>
      <w:r w:rsidRPr="00A56CD5" w:rsidR="003C5029">
        <w:rPr>
          <w:b/>
          <w:color w:val="FF0000"/>
          <w:sz w:val="20"/>
          <w:szCs w:val="20"/>
        </w:rPr>
        <w:t xml:space="preserve">如此</w:t>
      </w:r>
      <w:r w:rsidRPr="00A56CD5" w:rsidR="003C5029">
        <w:rPr>
          <w:b/>
          <w:color w:val="FF0000"/>
          <w:sz w:val="20"/>
          <w:szCs w:val="20"/>
        </w:rPr>
        <w:t xml:space="preserve">祈祷</w:t>
      </w:r>
      <w:r w:rsidRPr="00A56CD5" w:rsidR="003B2242">
        <w:rPr>
          <w:b/>
          <w:color w:val="FF0000"/>
          <w:sz w:val="20"/>
          <w:szCs w:val="20"/>
        </w:rPr>
        <w:t xml:space="preserve">：</w:t>
      </w:r>
    </w:p>
    <w:p w:rsidRPr="00A56CD5" w:rsidR="005371D1" w:rsidP="003B2242" w:rsidRDefault="005371D1" w14:paraId="5DAB7100" w14:textId="77777777">
      <w:pPr>
        <w:tabs>
          <w:tab w:val="right" w:pos="9072"/>
        </w:tabs>
      </w:pPr>
      <w:r w:rsidRPr="00A56CD5" w:rsidR="003C5029">
        <w:t xml:space="preserve">我的灵魂因耶和华而欢欣，因为祂以救恩为我披上外袍，以喜乐为我披上华服；祂像给新郎戴上冠冕一样，将冠冕加在我头上；又像给新娘穿上华服一样，用华服装饰我。</w:t>
      </w:r>
    </w:p>
    <w:p w:rsidRPr="00A56CD5" w:rsidR="005371D1" w:rsidP="003C5029" w:rsidRDefault="005371D1" w14:paraId="151AFBBF" w14:textId="77777777">
      <w:pPr>
        <w:rPr>
          <w:b/>
          <w:sz w:val="20"/>
          <w:szCs w:val="20"/>
        </w:rPr>
      </w:pPr>
      <w:r w:rsidRPr="00A56CD5">
        <w:rPr>
          <w:b/>
          <w:color w:val="FF0000"/>
          <w:sz w:val="20"/>
          <w:szCs w:val="20"/>
        </w:rPr>
        <w:t xml:space="preserve">然后</w:t>
      </w:r>
      <w:r w:rsidRPr="00A56CD5" w:rsidR="003B2242">
        <w:rPr>
          <w:b/>
          <w:color w:val="FF0000"/>
          <w:sz w:val="20"/>
          <w:szCs w:val="20"/>
        </w:rPr>
        <w:t xml:space="preserve">，他亲</w:t>
      </w:r>
      <w:r w:rsidRPr="00A56CD5" w:rsidR="003C5029">
        <w:rPr>
          <w:b/>
          <w:color w:val="FF0000"/>
          <w:sz w:val="20"/>
          <w:szCs w:val="20"/>
        </w:rPr>
        <w:t xml:space="preserve">吻犁</w:t>
      </w:r>
      <w:r w:rsidRPr="00A56CD5" w:rsidR="003B2242">
        <w:rPr>
          <w:b/>
          <w:color w:val="FF0000"/>
          <w:sz w:val="20"/>
          <w:szCs w:val="20"/>
        </w:rPr>
        <w:t xml:space="preserve">头</w:t>
      </w:r>
      <w:r w:rsidRPr="00A56CD5" w:rsidR="003B2242">
        <w:rPr>
          <w:b/>
          <w:color w:val="FF0000"/>
          <w:sz w:val="20"/>
          <w:szCs w:val="20"/>
        </w:rPr>
        <w:t xml:space="preserve">，</w:t>
      </w:r>
      <w:r w:rsidRPr="00A56CD5" w:rsidR="003C5029">
        <w:rPr>
          <w:b/>
          <w:color w:val="FF0000"/>
          <w:sz w:val="20"/>
          <w:szCs w:val="20"/>
        </w:rPr>
        <w:t xml:space="preserve">将其</w:t>
      </w:r>
      <w:r w:rsidRPr="00A56CD5" w:rsidR="003B2242">
        <w:rPr>
          <w:b/>
          <w:color w:val="FF0000"/>
          <w:sz w:val="20"/>
          <w:szCs w:val="20"/>
        </w:rPr>
        <w:t xml:space="preserve">置于</w:t>
      </w:r>
      <w:r w:rsidRPr="00A56CD5" w:rsidR="003B2242">
        <w:rPr>
          <w:b/>
          <w:color w:val="FF0000"/>
          <w:sz w:val="20"/>
          <w:szCs w:val="20"/>
        </w:rPr>
        <w:t xml:space="preserve">左肩。</w:t>
      </w:r>
      <w:r w:rsidRPr="00A56CD5" w:rsidR="003C5029">
        <w:rPr>
          <w:b/>
          <w:color w:val="FF0000"/>
          <w:sz w:val="20"/>
          <w:szCs w:val="20"/>
        </w:rPr>
        <w:t xml:space="preserve">在将</w:t>
      </w:r>
      <w:r w:rsidRPr="00A56CD5" w:rsidR="003C5029">
        <w:rPr>
          <w:b/>
          <w:color w:val="FF0000"/>
          <w:sz w:val="20"/>
          <w:szCs w:val="20"/>
        </w:rPr>
        <w:t xml:space="preserve">护臂</w:t>
      </w:r>
      <w:r w:rsidRPr="00A56CD5" w:rsidR="003B2242">
        <w:rPr>
          <w:b/>
          <w:color w:val="FF0000"/>
          <w:sz w:val="20"/>
          <w:szCs w:val="20"/>
        </w:rPr>
        <w:t xml:space="preserve">套在</w:t>
      </w:r>
      <w:r w:rsidRPr="00A56CD5" w:rsidR="003C5029">
        <w:rPr>
          <w:b/>
          <w:color w:val="FF0000"/>
          <w:sz w:val="20"/>
          <w:szCs w:val="20"/>
        </w:rPr>
        <w:t xml:space="preserve">右手上</w:t>
      </w:r>
      <w:r w:rsidRPr="00A56CD5" w:rsidR="003B2242">
        <w:rPr>
          <w:b/>
          <w:color w:val="FF0000"/>
          <w:sz w:val="20"/>
          <w:szCs w:val="20"/>
        </w:rPr>
        <w:t xml:space="preserve">时</w:t>
      </w:r>
      <w:r w:rsidRPr="00A56CD5" w:rsidR="003B2242">
        <w:rPr>
          <w:b/>
          <w:color w:val="FF0000"/>
          <w:sz w:val="20"/>
          <w:szCs w:val="20"/>
        </w:rPr>
        <w:t xml:space="preserve">，他诵念：</w:t>
      </w:r>
    </w:p>
    <w:p w:rsidRPr="00A56CD5" w:rsidR="005371D1" w:rsidP="003B2242" w:rsidRDefault="005371D1" w14:paraId="473893B2" w14:textId="77777777">
      <w:pPr>
        <w:tabs>
          <w:tab w:val="right" w:pos="9072"/>
        </w:tabs>
      </w:pPr>
      <w:r w:rsidRPr="00A56CD5" w:rsidR="003C5029">
        <w:t xml:space="preserve">主啊，你的右手因大能而得荣耀；主啊，你的右手击溃了仇敌，你以丰盛的荣耀击碎了对手。</w:t>
      </w:r>
    </w:p>
    <w:p w:rsidRPr="00A56CD5" w:rsidR="005371D1" w:rsidP="003C5029" w:rsidRDefault="005371D1" w14:paraId="6086EE2D" w14:textId="77777777">
      <w:pPr>
        <w:rPr>
          <w:b/>
          <w:sz w:val="20"/>
          <w:szCs w:val="20"/>
        </w:rPr>
      </w:pPr>
      <w:r w:rsidRPr="00A56CD5" w:rsidR="003B2242">
        <w:rPr>
          <w:b/>
          <w:color w:val="FF0000"/>
          <w:sz w:val="20"/>
          <w:szCs w:val="20"/>
        </w:rPr>
        <w:t xml:space="preserve">至于左手：</w:t>
      </w:r>
    </w:p>
    <w:p w:rsidRPr="00A56CD5" w:rsidR="005371D1" w:rsidP="003C5029" w:rsidRDefault="005371D1" w14:paraId="336C1E5F" w14:textId="77777777">
      <w:r w:rsidRPr="00A56CD5" w:rsidR="003C5029">
        <w:t xml:space="preserve">祢的双手塑造了我，祢创造了我；求祢赐我智慧，我便能学习祢的诫命。</w:t>
      </w:r>
    </w:p>
    <w:p w:rsidRPr="00A56CD5" w:rsidR="005371D1" w:rsidP="003C5029" w:rsidRDefault="005371D1" w14:paraId="55D5FD2D" w14:textId="77777777">
      <w:pPr>
        <w:rPr>
          <w:b/>
          <w:sz w:val="20"/>
          <w:szCs w:val="20"/>
        </w:rPr>
      </w:pPr>
      <w:r w:rsidRPr="00A56CD5" w:rsidR="00D14267">
        <w:rPr>
          <w:b/>
          <w:color w:val="FF0000"/>
          <w:sz w:val="20"/>
          <w:szCs w:val="20"/>
        </w:rPr>
        <w:t xml:space="preserve">随后</w:t>
      </w:r>
      <w:r w:rsidRPr="00A56CD5" w:rsidR="00D14267">
        <w:rPr>
          <w:b/>
          <w:color w:val="FF0000"/>
          <w:sz w:val="20"/>
          <w:szCs w:val="20"/>
        </w:rPr>
        <w:t xml:space="preserve">走向</w:t>
      </w:r>
      <w:r w:rsidRPr="00A56CD5" w:rsidR="003B2242">
        <w:rPr>
          <w:b/>
          <w:color w:val="FF0000"/>
          <w:sz w:val="20"/>
          <w:szCs w:val="20"/>
        </w:rPr>
        <w:t xml:space="preserve">祭坛</w:t>
      </w:r>
      <w:r w:rsidRPr="00A56CD5" w:rsidR="003B2242">
        <w:rPr>
          <w:b/>
          <w:color w:val="FF0000"/>
          <w:sz w:val="20"/>
          <w:szCs w:val="20"/>
        </w:rPr>
        <w:t xml:space="preserve">，准备</w:t>
      </w:r>
      <w:r w:rsidRPr="00A56CD5" w:rsidR="00D14267">
        <w:rPr>
          <w:b/>
          <w:color w:val="FF0000"/>
          <w:sz w:val="20"/>
          <w:szCs w:val="20"/>
        </w:rPr>
        <w:t xml:space="preserve">圣器</w:t>
      </w:r>
      <w:r w:rsidRPr="00A56CD5" w:rsidR="003B2242">
        <w:rPr>
          <w:b/>
          <w:color w:val="FF0000"/>
          <w:sz w:val="20"/>
          <w:szCs w:val="20"/>
        </w:rPr>
        <w:t xml:space="preserve">。</w:t>
      </w:r>
      <w:r w:rsidRPr="00A56CD5" w:rsidR="003B2242">
        <w:rPr>
          <w:b/>
          <w:color w:val="FF0000"/>
          <w:sz w:val="20"/>
          <w:szCs w:val="20"/>
        </w:rPr>
        <w:t xml:space="preserve">将</w:t>
      </w:r>
      <w:r w:rsidRPr="00A56CD5" w:rsidR="003B2242">
        <w:rPr>
          <w:b/>
          <w:color w:val="FF0000"/>
          <w:sz w:val="20"/>
          <w:szCs w:val="20"/>
        </w:rPr>
        <w:t xml:space="preserve">圣</w:t>
      </w:r>
      <w:r w:rsidRPr="00A56CD5" w:rsidR="003B2242">
        <w:rPr>
          <w:b/>
          <w:color w:val="FF0000"/>
          <w:sz w:val="20"/>
          <w:szCs w:val="20"/>
        </w:rPr>
        <w:t xml:space="preserve">盘</w:t>
      </w:r>
      <w:r w:rsidRPr="00A56CD5" w:rsidR="00D14267">
        <w:rPr>
          <w:b/>
          <w:color w:val="FF0000"/>
          <w:sz w:val="20"/>
          <w:szCs w:val="20"/>
        </w:rPr>
        <w:t xml:space="preserve">置于</w:t>
      </w:r>
      <w:r w:rsidRPr="00A56CD5" w:rsidR="00D14267">
        <w:rPr>
          <w:b/>
          <w:color w:val="FF0000"/>
          <w:sz w:val="20"/>
          <w:szCs w:val="20"/>
        </w:rPr>
        <w:t xml:space="preserve">左</w:t>
      </w:r>
      <w:r w:rsidRPr="00A56CD5" w:rsidR="003B2242">
        <w:rPr>
          <w:b/>
          <w:color w:val="FF0000"/>
          <w:sz w:val="20"/>
          <w:szCs w:val="20"/>
        </w:rPr>
        <w:t xml:space="preserve">侧</w:t>
      </w:r>
      <w:r w:rsidRPr="00A56CD5" w:rsidR="00D14267">
        <w:rPr>
          <w:b/>
          <w:color w:val="FF0000"/>
          <w:sz w:val="20"/>
          <w:szCs w:val="20"/>
        </w:rPr>
        <w:t xml:space="preserve">，</w:t>
      </w:r>
      <w:r w:rsidRPr="00A56CD5" w:rsidR="003B2242">
        <w:rPr>
          <w:b/>
          <w:color w:val="FF0000"/>
          <w:sz w:val="20"/>
          <w:szCs w:val="20"/>
        </w:rPr>
        <w:t xml:space="preserve">圣爵（</w:t>
      </w:r>
      <w:r w:rsidRPr="00A56CD5" w:rsidR="003B2242">
        <w:rPr>
          <w:b/>
          <w:color w:val="FF0000"/>
          <w:sz w:val="20"/>
          <w:szCs w:val="20"/>
        </w:rPr>
        <w:t xml:space="preserve">即圣杯）</w:t>
      </w:r>
      <w:r w:rsidRPr="00A56CD5" w:rsidR="00D14267">
        <w:rPr>
          <w:b/>
          <w:color w:val="FF0000"/>
          <w:sz w:val="20"/>
          <w:szCs w:val="20"/>
        </w:rPr>
        <w:t xml:space="preserve">置于</w:t>
      </w:r>
      <w:r w:rsidRPr="00A56CD5" w:rsidR="003B2242">
        <w:rPr>
          <w:b/>
          <w:color w:val="FF0000"/>
          <w:sz w:val="20"/>
          <w:szCs w:val="20"/>
        </w:rPr>
        <w:t xml:space="preserve">右侧，</w:t>
      </w:r>
      <w:r w:rsidRPr="00A56CD5" w:rsidR="00D14267">
        <w:rPr>
          <w:b/>
          <w:color w:val="FF0000"/>
          <w:sz w:val="20"/>
          <w:szCs w:val="20"/>
        </w:rPr>
        <w:t xml:space="preserve">其余</w:t>
      </w:r>
      <w:r w:rsidRPr="00A56CD5" w:rsidR="003B2242">
        <w:rPr>
          <w:b/>
          <w:color w:val="FF0000"/>
          <w:sz w:val="20"/>
          <w:szCs w:val="20"/>
        </w:rPr>
        <w:t xml:space="preserve">圣器与之相伴。</w:t>
      </w:r>
    </w:p>
    <w:p w:rsidRPr="00A56CD5" w:rsidR="005371D1" w:rsidP="00FC2818" w:rsidRDefault="005371D1" w14:paraId="0D5E78F3" w14:textId="77777777">
      <w:r w:rsidRPr="00A56CD5" w:rsidR="003B2242">
        <w:rPr>
          <w:b/>
          <w:color w:val="FF0000"/>
          <w:sz w:val="20"/>
          <w:szCs w:val="20"/>
        </w:rPr>
        <w:t xml:space="preserve">祭司</w:t>
      </w:r>
      <w:r w:rsidRPr="00A56CD5" w:rsidR="00D14267">
        <w:rPr>
          <w:b/>
          <w:color w:val="FF0000"/>
          <w:sz w:val="20"/>
          <w:szCs w:val="20"/>
        </w:rPr>
        <w:t xml:space="preserve">的着装仪式如下：</w:t>
      </w:r>
      <w:r w:rsidRPr="00A56CD5" w:rsidR="00D14267">
        <w:rPr>
          <w:b/>
          <w:color w:val="FF0000"/>
          <w:sz w:val="20"/>
          <w:szCs w:val="20"/>
        </w:rPr>
        <w:t xml:space="preserve">他用左手</w:t>
      </w:r>
      <w:r w:rsidRPr="00A56CD5" w:rsidR="00D14267">
        <w:rPr>
          <w:b/>
          <w:color w:val="FF0000"/>
          <w:sz w:val="20"/>
          <w:szCs w:val="20"/>
        </w:rPr>
        <w:t xml:space="preserve">拿着自己的圣</w:t>
      </w:r>
      <w:r w:rsidRPr="00A56CD5" w:rsidR="00F843FE">
        <w:rPr>
          <w:b/>
          <w:color w:val="FF0000"/>
          <w:sz w:val="20"/>
          <w:szCs w:val="20"/>
        </w:rPr>
        <w:t xml:space="preserve">袍</w:t>
      </w:r>
      <w:r w:rsidRPr="00A56CD5" w:rsidR="00D14267">
        <w:rPr>
          <w:b/>
          <w:color w:val="FF0000"/>
          <w:sz w:val="20"/>
          <w:szCs w:val="20"/>
        </w:rPr>
        <w:t xml:space="preserve">，按照规定向东方鞠躬三次</w:t>
      </w:r>
      <w:r w:rsidRPr="00A56CD5" w:rsidR="001C169C">
        <w:rPr>
          <w:b/>
          <w:color w:val="FF0000"/>
          <w:sz w:val="20"/>
          <w:szCs w:val="20"/>
        </w:rPr>
        <w:t xml:space="preserve">，同时诵念</w:t>
      </w:r>
      <w:r w:rsidRPr="00A56CD5" w:rsidR="001544F5">
        <w:rPr>
          <w:b/>
          <w:color w:val="FF0000"/>
          <w:sz w:val="20"/>
          <w:szCs w:val="20"/>
        </w:rPr>
        <w:t xml:space="preserve">：</w:t>
      </w:r>
    </w:p>
    <w:p w:rsidRPr="00A56CD5" w:rsidR="005371D1" w:rsidP="001C169C" w:rsidRDefault="005371D1" w14:paraId="7C52AE55" w14:textId="77777777">
      <w:pPr>
        <w:tabs>
          <w:tab w:val="right" w:pos="9072"/>
        </w:tabs>
      </w:pPr>
      <w:r w:rsidRPr="00A56CD5" w:rsidR="001C169C">
        <w:t xml:space="preserve">“我们的上帝永远蒙福，如今、永远，直到世世代代。”</w:t>
      </w:r>
    </w:p>
    <w:p w:rsidRPr="00A56CD5" w:rsidR="005371D1" w:rsidP="00FC2818" w:rsidRDefault="005371D1" w14:paraId="0AF6EB98" w14:textId="77777777">
      <w:r w:rsidRPr="00A56CD5">
        <w:rPr>
          <w:b/>
          <w:color w:val="FF0000"/>
          <w:sz w:val="20"/>
          <w:szCs w:val="20"/>
        </w:rPr>
        <w:t xml:space="preserve">随后</w:t>
      </w:r>
      <w:r w:rsidRPr="00A56CD5" w:rsidR="001C169C">
        <w:rPr>
          <w:b/>
          <w:color w:val="FF0000"/>
          <w:sz w:val="20"/>
          <w:szCs w:val="20"/>
        </w:rPr>
        <w:t xml:space="preserve">一边穿戴一边诵念</w:t>
      </w:r>
      <w:r w:rsidRPr="00A56CD5" w:rsidR="001544F5">
        <w:rPr>
          <w:b/>
          <w:color w:val="FF0000"/>
          <w:sz w:val="20"/>
          <w:szCs w:val="20"/>
        </w:rPr>
        <w:t xml:space="preserve">：</w:t>
      </w:r>
      <w:r w:rsidRPr="00A56CD5" w:rsidR="001544F5">
        <w:t xml:space="preserve">我的灵魂因主而欢欣，因为祂以救恩的袍子为我披上，以喜乐的衣裳为我装扮；祂像给新郎戴上冠冕一样将冠冕加在我头上，又像给新娘妆点一样用华服装饰我。</w:t>
      </w:r>
    </w:p>
    <w:p w:rsidRPr="00A56CD5" w:rsidR="005371D1" w:rsidP="00FC2818" w:rsidRDefault="005371D1" w14:paraId="3DB8CB4F" w14:textId="77777777">
      <w:r w:rsidRPr="00A56CD5" w:rsidR="001C169C">
        <w:rPr>
          <w:b/>
          <w:color w:val="FF0000"/>
          <w:sz w:val="20"/>
          <w:szCs w:val="20"/>
        </w:rPr>
        <w:t xml:space="preserve">随后，他拿起</w:t>
      </w:r>
      <w:r w:rsidRPr="00A56CD5" w:rsidR="001544F5">
        <w:rPr>
          <w:b/>
          <w:color w:val="FF0000"/>
          <w:sz w:val="20"/>
          <w:szCs w:val="20"/>
        </w:rPr>
        <w:t xml:space="preserve">圣</w:t>
      </w:r>
      <w:r w:rsidRPr="00A56CD5" w:rsidR="001C169C">
        <w:rPr>
          <w:b/>
          <w:color w:val="FF0000"/>
          <w:sz w:val="20"/>
          <w:szCs w:val="20"/>
        </w:rPr>
        <w:t xml:space="preserve">袍，以十字圣号划过，将其披在身上</w:t>
      </w:r>
      <w:r w:rsidRPr="00A56CD5" w:rsidR="001544F5">
        <w:rPr>
          <w:b/>
          <w:color w:val="FF0000"/>
          <w:sz w:val="20"/>
          <w:szCs w:val="20"/>
        </w:rPr>
        <w:t xml:space="preserve">，</w:t>
      </w:r>
      <w:r w:rsidRPr="00A56CD5" w:rsidR="001C169C">
        <w:rPr>
          <w:b/>
          <w:color w:val="FF0000"/>
          <w:sz w:val="20"/>
          <w:szCs w:val="20"/>
        </w:rPr>
        <w:t xml:space="preserve">并诵念</w:t>
      </w:r>
      <w:r w:rsidRPr="00A56CD5" w:rsidR="001544F5">
        <w:rPr>
          <w:b/>
          <w:color w:val="FF0000"/>
          <w:sz w:val="20"/>
          <w:szCs w:val="20"/>
        </w:rPr>
        <w:t xml:space="preserve">：</w:t>
      </w:r>
      <w:r w:rsidRPr="00A56CD5" w:rsidR="001544F5">
        <w:t xml:space="preserve">愿上帝蒙福，祂将恩典倾注在祂的祭司身上，如同</w:t>
      </w:r>
      <w:r w:rsidRPr="00A56CD5" w:rsidR="001544F5">
        <w:t xml:space="preserve">香膏浇在头上，流到胡须上，流到亚伦的胡须上，流到</w:t>
      </w:r>
      <w:r w:rsidRPr="00A56CD5" w:rsidR="001544F5">
        <w:t xml:space="preserve">他衣袍的</w:t>
      </w:r>
      <w:r w:rsidRPr="00A56CD5" w:rsidR="001C169C">
        <w:t xml:space="preserve">衣边</w:t>
      </w:r>
      <w:r w:rsidRPr="00A56CD5" w:rsidR="001544F5">
        <w:t xml:space="preserve">。</w:t>
      </w:r>
    </w:p>
    <w:p w:rsidRPr="00A56CD5" w:rsidR="005371D1" w:rsidP="00FC2818" w:rsidRDefault="005371D1" w14:paraId="755C6C2A" w14:textId="77777777">
      <w:r w:rsidRPr="00A56CD5" w:rsidR="000A7770">
        <w:rPr>
          <w:b/>
          <w:color w:val="FF0000"/>
          <w:sz w:val="20"/>
          <w:szCs w:val="20"/>
        </w:rPr>
        <w:t xml:space="preserve">接着，他拿起</w:t>
      </w:r>
      <w:r w:rsidRPr="00A56CD5" w:rsidR="001544F5">
        <w:rPr>
          <w:b/>
          <w:color w:val="FF0000"/>
          <w:sz w:val="20"/>
          <w:szCs w:val="20"/>
        </w:rPr>
        <w:t xml:space="preserve">腰带</w:t>
      </w:r>
      <w:r w:rsidRPr="00A56CD5" w:rsidR="000A7770">
        <w:rPr>
          <w:b/>
          <w:color w:val="FF0000"/>
          <w:sz w:val="20"/>
          <w:szCs w:val="20"/>
        </w:rPr>
        <w:t xml:space="preserve">束在腰间，并诵念</w:t>
      </w:r>
      <w:r w:rsidRPr="00A56CD5" w:rsidR="001544F5">
        <w:rPr>
          <w:b/>
          <w:color w:val="FF0000"/>
          <w:sz w:val="20"/>
          <w:szCs w:val="20"/>
        </w:rPr>
        <w:t xml:space="preserve">：</w:t>
      </w:r>
      <w:r w:rsidRPr="00A56CD5" w:rsidR="001544F5">
        <w:t xml:space="preserve">‘愿上帝蒙福，祂以力量束我腰，使我的道路纯全；祂使我的双脚如鹿般稳健，将我立于高处。’</w:t>
      </w:r>
    </w:p>
    <w:p w:rsidRPr="00A56CD5" w:rsidR="005371D1" w:rsidP="00FC2818" w:rsidRDefault="005371D1" w14:paraId="75AE789F" w14:textId="77777777">
      <w:pPr>
        <w:rPr>
          <w:b/>
          <w:sz w:val="20"/>
          <w:szCs w:val="20"/>
        </w:rPr>
      </w:pPr>
      <w:r w:rsidRPr="00A56CD5" w:rsidR="000A7770">
        <w:rPr>
          <w:b/>
          <w:color w:val="FF0000"/>
          <w:sz w:val="20"/>
          <w:szCs w:val="20"/>
        </w:rPr>
        <w:t xml:space="preserve">至于护臂</w:t>
      </w:r>
      <w:r w:rsidRPr="00A56CD5" w:rsidR="00F843FE">
        <w:rPr>
          <w:b/>
          <w:color w:val="FF0000"/>
          <w:sz w:val="20"/>
          <w:szCs w:val="20"/>
        </w:rPr>
        <w:t xml:space="preserve">，</w:t>
      </w:r>
      <w:r w:rsidRPr="00A56CD5" w:rsidR="000A7770">
        <w:rPr>
          <w:b/>
          <w:color w:val="FF0000"/>
          <w:sz w:val="20"/>
          <w:szCs w:val="20"/>
        </w:rPr>
        <w:t xml:space="preserve">则如上所述：</w:t>
      </w:r>
    </w:p>
    <w:p w:rsidRPr="00A56CD5" w:rsidR="005371D1" w:rsidP="00FC2818" w:rsidRDefault="000A7770" w14:paraId="41566539" w14:textId="77777777">
      <w:r w:rsidRPr="00A56CD5">
        <w:rPr>
          <w:b/>
          <w:color w:val="FF0000"/>
          <w:sz w:val="20"/>
          <w:szCs w:val="20"/>
        </w:rPr>
        <w:t xml:space="preserve">[</w:t>
      </w:r>
      <w:r w:rsidRPr="00A56CD5" w:rsidR="001544F5">
        <w:rPr>
          <w:b/>
          <w:color w:val="FF0000"/>
          <w:sz w:val="20"/>
          <w:szCs w:val="20"/>
        </w:rPr>
        <w:t xml:space="preserve">在右手上：</w:t>
      </w:r>
      <w:r w:rsidRPr="00A56CD5" w:rsidR="001544F5">
        <w:t xml:space="preserve">主啊，你的右手因大能而得荣耀；主啊，你的右手击溃了仇敌，你以丰盛的荣耀击碎了对手。</w:t>
      </w:r>
    </w:p>
    <w:p w:rsidRPr="00A56CD5" w:rsidR="005371D1" w:rsidP="00FC2818" w:rsidRDefault="005371D1" w14:paraId="2A76001E" w14:textId="77777777">
      <w:r w:rsidRPr="00A56CD5" w:rsidR="001544F5">
        <w:rPr>
          <w:b/>
          <w:color w:val="FF0000"/>
          <w:sz w:val="20"/>
          <w:szCs w:val="20"/>
        </w:rPr>
        <w:t xml:space="preserve">在左臂上：</w:t>
      </w:r>
      <w:r w:rsidRPr="00A56CD5" w:rsidR="001544F5">
        <w:t xml:space="preserve">祢的双手造了我，塑造了我；求祢赐我智慧，我便能学习祢的诫命。</w:t>
      </w:r>
      <w:r w:rsidRPr="00A56CD5" w:rsidR="000A7770">
        <w:rPr>
          <w:b/>
          <w:color w:val="FF0000"/>
          <w:sz w:val="20"/>
          <w:szCs w:val="20"/>
        </w:rPr>
        <w:t xml:space="preserve">]</w:t>
      </w:r>
    </w:p>
    <w:p w:rsidRPr="00A56CD5" w:rsidR="005371D1" w:rsidP="00FC2818" w:rsidRDefault="005371D1" w14:paraId="0BEF5286" w14:textId="77777777">
      <w:pPr>
        <w:keepNext/>
        <w:rPr>
          <w:b/>
          <w:sz w:val="20"/>
          <w:szCs w:val="20"/>
        </w:rPr>
      </w:pPr>
      <w:r w:rsidRPr="00A56CD5" w:rsidR="000A7770">
        <w:rPr>
          <w:b/>
          <w:color w:val="FF0000"/>
          <w:sz w:val="20"/>
          <w:szCs w:val="20"/>
        </w:rPr>
        <w:t xml:space="preserve">随后，若受洗者</w:t>
      </w:r>
      <w:r w:rsidRPr="00A56CD5" w:rsidR="000A7770">
        <w:rPr>
          <w:b/>
          <w:color w:val="FF0000"/>
          <w:sz w:val="20"/>
          <w:szCs w:val="20"/>
        </w:rPr>
        <w:t xml:space="preserve">佩戴</w:t>
      </w:r>
      <w:r w:rsidRPr="00A56CD5" w:rsidR="001544F5">
        <w:rPr>
          <w:b/>
          <w:color w:val="FF0000"/>
          <w:sz w:val="20"/>
          <w:szCs w:val="20"/>
        </w:rPr>
        <w:t xml:space="preserve">腰带</w:t>
      </w:r>
      <w:r w:rsidRPr="00A56CD5" w:rsidR="000A7770">
        <w:rPr>
          <w:b/>
          <w:color w:val="FF0000"/>
          <w:sz w:val="20"/>
          <w:szCs w:val="20"/>
        </w:rPr>
        <w:t xml:space="preserve">，</w:t>
      </w:r>
      <w:r w:rsidRPr="00A56CD5" w:rsidR="000A7770">
        <w:rPr>
          <w:b/>
          <w:color w:val="FF0000"/>
          <w:sz w:val="20"/>
          <w:szCs w:val="20"/>
        </w:rPr>
        <w:t xml:space="preserve">便取</w:t>
      </w:r>
      <w:r w:rsidRPr="00A56CD5" w:rsidR="001544F5">
        <w:rPr>
          <w:b/>
          <w:color w:val="FF0000"/>
          <w:sz w:val="20"/>
          <w:szCs w:val="20"/>
        </w:rPr>
        <w:t xml:space="preserve">下</w:t>
      </w:r>
      <w:r w:rsidRPr="00A56CD5" w:rsidR="000A7770">
        <w:rPr>
          <w:b/>
          <w:color w:val="FF0000"/>
          <w:sz w:val="20"/>
          <w:szCs w:val="20"/>
        </w:rPr>
        <w:t xml:space="preserve">腰带，为其祝福并亲吻，诵念：</w:t>
      </w:r>
    </w:p>
    <w:p w:rsidRPr="00A56CD5" w:rsidR="005371D1" w:rsidP="00B52B09" w:rsidRDefault="005371D1" w14:paraId="773D8710" w14:textId="77777777">
      <w:pPr>
        <w:tabs>
          <w:tab w:val="right" w:pos="6096"/>
        </w:tabs>
      </w:pPr>
      <w:r w:rsidRPr="00A56CD5" w:rsidR="001544F5">
        <w:t xml:space="preserve">全能者啊，愿祢将宝剑系在祢的腰间，在祢的完美与美善中，愿祢刚强、兴盛、因真理、温柔与公义而作王；</w:t>
      </w:r>
      <w:r w:rsidRPr="00A56CD5" w:rsidR="00B52B09">
        <w:t xml:space="preserve">愿祢那奇妙的右手引导祢</w:t>
      </w:r>
      <w:r w:rsidRPr="00A56CD5" w:rsidR="001544F5">
        <w:t xml:space="preserve">，如今、永远，直到世世代代。阿们。</w:t>
      </w:r>
    </w:p>
    <w:p w:rsidRPr="00A56CD5" w:rsidR="005371D1" w:rsidP="00FC2818" w:rsidRDefault="005371D1" w14:paraId="0E736D59" w14:textId="77777777">
      <w:r w:rsidRPr="00A56CD5" w:rsidR="000236AC">
        <w:rPr>
          <w:b/>
          <w:color w:val="FF0000"/>
          <w:sz w:val="20"/>
          <w:szCs w:val="20"/>
        </w:rPr>
        <w:t xml:space="preserve">此外，他拿起</w:t>
      </w:r>
      <w:r w:rsidRPr="00A56CD5" w:rsidR="001544F5">
        <w:rPr>
          <w:b/>
          <w:color w:val="FF0000"/>
          <w:sz w:val="20"/>
          <w:szCs w:val="20"/>
        </w:rPr>
        <w:t xml:space="preserve">圣袍</w:t>
      </w:r>
      <w:r w:rsidRPr="00A56CD5" w:rsidR="000236AC">
        <w:rPr>
          <w:b/>
          <w:color w:val="FF0000"/>
          <w:sz w:val="20"/>
          <w:szCs w:val="20"/>
        </w:rPr>
        <w:t xml:space="preserve">，予以祝福后，亲吻[圣袍并将它披在身上]，同时诵念</w:t>
      </w:r>
      <w:r w:rsidRPr="00A56CD5" w:rsidR="001544F5">
        <w:rPr>
          <w:b/>
          <w:color w:val="FF0000"/>
          <w:sz w:val="20"/>
          <w:szCs w:val="20"/>
        </w:rPr>
        <w:t xml:space="preserve">：</w:t>
      </w:r>
      <w:r w:rsidRPr="00A56CD5" w:rsidR="001544F5">
        <w:t xml:space="preserve">主啊，你的祭司必披上公义，你的圣徒必永远欢欣，如今、永远，直到世世代代。阿门。</w:t>
      </w:r>
    </w:p>
    <w:p w:rsidRPr="00A56CD5" w:rsidR="005371D1" w:rsidP="00FC2818" w:rsidRDefault="005371D1" w14:paraId="7D369E9C" w14:textId="77777777">
      <w:pPr>
        <w:rPr>
          <w:b/>
          <w:sz w:val="20"/>
          <w:szCs w:val="20"/>
        </w:rPr>
      </w:pPr>
      <w:r w:rsidRPr="00A56CD5" w:rsidR="000236AC">
        <w:rPr>
          <w:b/>
          <w:color w:val="FF0000"/>
          <w:sz w:val="20"/>
          <w:szCs w:val="20"/>
        </w:rPr>
        <w:t xml:space="preserve">随后，走向祭坛，</w:t>
      </w:r>
      <w:r w:rsidRPr="00A56CD5" w:rsidR="000236AC">
        <w:rPr>
          <w:b/>
          <w:color w:val="FF0000"/>
          <w:sz w:val="20"/>
          <w:szCs w:val="20"/>
        </w:rPr>
        <w:t xml:space="preserve">一边</w:t>
      </w:r>
      <w:r w:rsidRPr="00A56CD5" w:rsidR="000236AC">
        <w:rPr>
          <w:b/>
          <w:color w:val="FF0000"/>
          <w:sz w:val="20"/>
          <w:szCs w:val="20"/>
        </w:rPr>
        <w:t xml:space="preserve">洗手</w:t>
      </w:r>
      <w:r w:rsidRPr="00A56CD5" w:rsidR="000236AC">
        <w:rPr>
          <w:b/>
          <w:color w:val="FF0000"/>
          <w:sz w:val="20"/>
          <w:szCs w:val="20"/>
        </w:rPr>
        <w:t xml:space="preserve">一边诵念</w:t>
      </w:r>
      <w:r w:rsidRPr="00A56CD5" w:rsidR="001544F5">
        <w:rPr>
          <w:b/>
          <w:color w:val="FF0000"/>
          <w:sz w:val="20"/>
          <w:szCs w:val="20"/>
        </w:rPr>
        <w:t xml:space="preserve">：</w:t>
      </w:r>
    </w:p>
    <w:p w:rsidRPr="00A56CD5" w:rsidR="005371D1" w:rsidRDefault="005371D1" w14:paraId="336FB81D" w14:textId="77777777">
      <w:pPr>
        <w:rPr>
          <w:b/>
          <w:sz w:val="20"/>
        </w:rPr>
      </w:pPr>
      <w:r w:rsidRPr="00A56CD5" w:rsidR="001544F5">
        <w:t xml:space="preserve">“主啊，我将在无辜者之中洗净双手，环绕你的祭坛，好使我听见你赞美的声音，并述说你的一切奇事。主啊，我喜爱你殿宇的华美，以及你荣耀居所的地方。” 求祢不要将我的灵魂与恶人一同灭绝，也不要将我的生命与嗜血之徒一同夺去</w:t>
      </w:r>
      <w:r w:rsidRPr="00A56CD5" w:rsidR="00F62B75">
        <w:t xml:space="preserve">——</w:t>
      </w:r>
      <w:r w:rsidRPr="00A56CD5" w:rsidR="001544F5">
        <w:t xml:space="preserve">他们手中</w:t>
      </w:r>
      <w:r w:rsidRPr="00A56CD5" w:rsidR="001544F5">
        <w:t xml:space="preserve">满是不法之事，右手满是不义之财。我却以无恶之心行走，主啊，求祢拯救我，怜悯我。我的脚已踏上正路；在会众中，我要称颂祢，主啊。</w:t>
      </w:r>
    </w:p>
    <w:p w:rsidRPr="00A56CD5" w:rsidR="005371D1" w:rsidRDefault="001544F5" w14:paraId="5FF70AAC" w14:textId="77777777">
      <w:pPr>
        <w:pStyle w:val="Heading3"/>
        <w:rPr>
          <w:szCs w:val="24"/>
        </w:rPr>
      </w:pPr>
      <w:r w:rsidRPr="00A56CD5">
        <w:rPr>
          <w:szCs w:val="24"/>
        </w:rPr>
        <w:t xml:space="preserve">圣体预备礼</w:t>
      </w:r>
    </w:p>
    <w:p w:rsidRPr="00A56CD5" w:rsidR="005371D1" w:rsidP="00FC2818" w:rsidRDefault="005371D1" w14:paraId="23615608" w14:textId="77777777">
      <w:r w:rsidRPr="00A56CD5" w:rsidR="001544F5">
        <w:rPr>
          <w:b/>
          <w:color w:val="FF0000"/>
          <w:sz w:val="20"/>
          <w:szCs w:val="20"/>
        </w:rPr>
        <w:t xml:space="preserve">并在祭坛前行</w:t>
      </w:r>
      <w:r w:rsidRPr="00A56CD5" w:rsidR="000236AC">
        <w:rPr>
          <w:b/>
          <w:color w:val="FF0000"/>
          <w:sz w:val="20"/>
          <w:szCs w:val="20"/>
        </w:rPr>
        <w:t xml:space="preserve">三次</w:t>
      </w:r>
      <w:r w:rsidRPr="00A56CD5" w:rsidR="000236AC">
        <w:rPr>
          <w:b/>
          <w:color w:val="FF0000"/>
          <w:sz w:val="20"/>
          <w:szCs w:val="20"/>
        </w:rPr>
        <w:t xml:space="preserve">叩拜，诵念</w:t>
      </w:r>
      <w:r w:rsidRPr="00A56CD5" w:rsidR="001544F5">
        <w:rPr>
          <w:b/>
          <w:color w:val="FF0000"/>
          <w:sz w:val="20"/>
          <w:szCs w:val="20"/>
        </w:rPr>
        <w:t xml:space="preserve">：</w:t>
      </w:r>
      <w:r w:rsidRPr="00A56CD5" w:rsidR="00D07F38">
        <w:t xml:space="preserve">“上帝啊，洁净我这罪人，并怜悯我。</w:t>
      </w:r>
      <w:r w:rsidRPr="00A56CD5" w:rsidR="001544F5">
        <w:rPr>
          <w:b/>
          <w:color w:val="FF0000"/>
          <w:sz w:val="20"/>
          <w:szCs w:val="20"/>
        </w:rPr>
        <w:t xml:space="preserve">”（3）</w:t>
      </w:r>
    </w:p>
    <w:p w:rsidRPr="00A56CD5" w:rsidR="005371D1" w:rsidP="00F843FE" w:rsidRDefault="00D07F38" w14:paraId="682E39CF" w14:textId="77777777">
      <w:r w:rsidRPr="00A56CD5">
        <w:rPr>
          <w:b/>
          <w:color w:val="FF0000"/>
          <w:sz w:val="20"/>
          <w:szCs w:val="20"/>
        </w:rPr>
        <w:t xml:space="preserve">[</w:t>
      </w:r>
      <w:r w:rsidRPr="00A56CD5">
        <w:rPr>
          <w:b/>
          <w:color w:val="FF0000"/>
          <w:sz w:val="20"/>
          <w:szCs w:val="20"/>
        </w:rPr>
        <w:t xml:space="preserve">亲</w:t>
      </w:r>
      <w:r w:rsidRPr="00A56CD5" w:rsidR="001544F5">
        <w:rPr>
          <w:b/>
          <w:color w:val="FF0000"/>
          <w:sz w:val="20"/>
          <w:szCs w:val="20"/>
        </w:rPr>
        <w:t xml:space="preserve">吻圣</w:t>
      </w:r>
      <w:r w:rsidRPr="00A56CD5">
        <w:rPr>
          <w:b/>
          <w:color w:val="FF0000"/>
          <w:sz w:val="20"/>
          <w:szCs w:val="20"/>
        </w:rPr>
        <w:t xml:space="preserve">器，诵念圣咏]</w:t>
      </w:r>
      <w:r w:rsidRPr="00A56CD5" w:rsidR="001544F5">
        <w:rPr>
          <w:b/>
          <w:color w:val="FF0000"/>
          <w:sz w:val="20"/>
          <w:szCs w:val="20"/>
        </w:rPr>
        <w:t xml:space="preserve">：</w:t>
      </w:r>
      <w:r w:rsidRPr="00A56CD5" w:rsidR="00F843FE">
        <w:t xml:space="preserve">祢以宝血救赎了我们脱离律法的咒诅：/ 被钉在十字架上，被长矛刺透，/ 祢为世人倾注了永生。/ 我们的救主，荣耀归于祢！</w:t>
      </w:r>
    </w:p>
    <w:p w:rsidRPr="00A56CD5" w:rsidR="005371D1" w:rsidP="00B52B09" w:rsidRDefault="005371D1" w14:paraId="506CB049" w14:textId="77777777">
      <w:pPr>
        <w:tabs>
          <w:tab w:val="right" w:pos="9072"/>
        </w:tabs>
      </w:pPr>
      <w:r w:rsidRPr="00A56CD5" w:rsidR="00D07F38">
        <w:rPr>
          <w:b/>
          <w:color w:val="FF0000"/>
          <w:sz w:val="20"/>
          <w:szCs w:val="20"/>
        </w:rPr>
        <w:t xml:space="preserve">随后</w:t>
      </w:r>
      <w:r w:rsidRPr="00A56CD5" w:rsidR="00D07F38">
        <w:rPr>
          <w:b/>
          <w:color w:val="FF0000"/>
          <w:sz w:val="20"/>
          <w:szCs w:val="20"/>
        </w:rPr>
        <w:t xml:space="preserve">，执事</w:t>
      </w:r>
      <w:r w:rsidRPr="00A56CD5" w:rsidR="00B52B09">
        <w:rPr>
          <w:b/>
          <w:color w:val="FF0000"/>
          <w:sz w:val="20"/>
          <w:szCs w:val="20"/>
        </w:rPr>
        <w:t xml:space="preserve">高声宣告</w:t>
      </w:r>
      <w:r w:rsidRPr="00A56CD5" w:rsidR="00C10E93">
        <w:rPr>
          <w:b/>
          <w:color w:val="FF0000"/>
          <w:sz w:val="20"/>
          <w:szCs w:val="20"/>
        </w:rPr>
        <w:t xml:space="preserve">：</w:t>
      </w:r>
      <w:r w:rsidRPr="00A56CD5" w:rsidR="00B52B09">
        <w:t xml:space="preserve">请赐福，</w:t>
      </w:r>
      <w:r w:rsidRPr="00A56CD5" w:rsidR="00D07F38">
        <w:t xml:space="preserve">主教</w:t>
      </w:r>
      <w:r w:rsidRPr="00A56CD5" w:rsidR="00B52B09">
        <w:t xml:space="preserve">。</w:t>
      </w:r>
    </w:p>
    <w:p w:rsidRPr="00A56CD5" w:rsidR="005371D1" w:rsidP="00B52B09" w:rsidRDefault="005371D1" w14:paraId="74B3C48C" w14:textId="77777777">
      <w:pPr>
        <w:tabs>
          <w:tab w:val="right" w:pos="9072"/>
        </w:tabs>
        <w:rPr>
          <w:b/>
          <w:sz w:val="20"/>
          <w:szCs w:val="20"/>
        </w:rPr>
      </w:pPr>
      <w:r w:rsidRPr="00A56CD5">
        <w:rPr>
          <w:b/>
          <w:color w:val="FF0000"/>
          <w:sz w:val="20"/>
          <w:szCs w:val="20"/>
        </w:rPr>
        <w:t xml:space="preserve">司祭随</w:t>
      </w:r>
      <w:r w:rsidRPr="00A56CD5" w:rsidR="00D07F38">
        <w:rPr>
          <w:b/>
          <w:color w:val="FF0000"/>
          <w:sz w:val="20"/>
          <w:szCs w:val="20"/>
        </w:rPr>
        <w:t xml:space="preserve">即诵念：</w:t>
      </w:r>
    </w:p>
    <w:p w:rsidRPr="00A56CD5" w:rsidR="005371D1" w:rsidRDefault="005371D1" w14:paraId="2F881B82" w14:textId="77777777">
      <w:r w:rsidRPr="00A56CD5" w:rsidR="001544F5">
        <w:t xml:space="preserve">我们的上帝永远受赞美，如今、现在，直到世世代代。</w:t>
      </w:r>
    </w:p>
    <w:p w:rsidRPr="00A56CD5" w:rsidR="005371D1" w:rsidRDefault="005371D1" w14:paraId="13940C64" w14:textId="77777777">
      <w:r w:rsidRPr="00A56CD5" w:rsidR="00D07F38">
        <w:rPr>
          <w:b/>
          <w:color w:val="FF0000"/>
          <w:sz w:val="20"/>
          <w:szCs w:val="20"/>
        </w:rPr>
        <w:t xml:space="preserve">执事：</w:t>
      </w:r>
      <w:r w:rsidRPr="00A56CD5" w:rsidR="001544F5">
        <w:t xml:space="preserve">阿们</w:t>
      </w:r>
      <w:r w:rsidRPr="00A56CD5" w:rsidR="00D07F38">
        <w:t xml:space="preserve">。</w:t>
      </w:r>
    </w:p>
    <w:p w:rsidRPr="00A56CD5" w:rsidR="005371D1" w:rsidP="00FC2818" w:rsidRDefault="005371D1" w14:paraId="31AC1AB7" w14:textId="77777777">
      <w:r w:rsidRPr="00A56CD5" w:rsidR="0031433C">
        <w:rPr>
          <w:b/>
          <w:color w:val="FF0000"/>
          <w:sz w:val="20"/>
          <w:szCs w:val="20"/>
        </w:rPr>
        <w:t xml:space="preserve">司祭用左手捧起圣饼，右手</w:t>
      </w:r>
      <w:r w:rsidRPr="00A56CD5" w:rsidR="001544F5">
        <w:rPr>
          <w:b/>
          <w:color w:val="FF0000"/>
          <w:sz w:val="20"/>
          <w:szCs w:val="20"/>
        </w:rPr>
        <w:t xml:space="preserve">持长矛</w:t>
      </w:r>
      <w:r w:rsidRPr="00A56CD5" w:rsidR="0031433C">
        <w:rPr>
          <w:b/>
          <w:color w:val="FF0000"/>
          <w:sz w:val="20"/>
          <w:szCs w:val="20"/>
        </w:rPr>
        <w:t xml:space="preserve">在圣饼</w:t>
      </w:r>
      <w:r w:rsidRPr="00A56CD5" w:rsidR="0031433C">
        <w:rPr>
          <w:b/>
          <w:color w:val="FF0000"/>
          <w:sz w:val="20"/>
          <w:szCs w:val="20"/>
        </w:rPr>
        <w:t xml:space="preserve">印记上</w:t>
      </w:r>
      <w:r w:rsidRPr="00A56CD5" w:rsidR="0031433C">
        <w:rPr>
          <w:b/>
          <w:color w:val="FF0000"/>
          <w:sz w:val="20"/>
          <w:szCs w:val="20"/>
        </w:rPr>
        <w:t xml:space="preserve">划</w:t>
      </w:r>
      <w:r w:rsidRPr="00A56CD5" w:rsidR="0031433C">
        <w:rPr>
          <w:b/>
          <w:color w:val="FF0000"/>
          <w:sz w:val="20"/>
          <w:szCs w:val="20"/>
        </w:rPr>
        <w:t xml:space="preserve">三次</w:t>
      </w:r>
      <w:r w:rsidRPr="00A56CD5" w:rsidR="001544F5">
        <w:rPr>
          <w:b/>
          <w:color w:val="FF0000"/>
          <w:sz w:val="20"/>
          <w:szCs w:val="20"/>
        </w:rPr>
        <w:t xml:space="preserve">十字</w:t>
      </w:r>
      <w:r w:rsidRPr="00A56CD5" w:rsidR="0031433C">
        <w:rPr>
          <w:b/>
          <w:color w:val="FF0000"/>
          <w:sz w:val="20"/>
          <w:szCs w:val="20"/>
        </w:rPr>
        <w:t xml:space="preserve">，同时诵念</w:t>
      </w:r>
      <w:r w:rsidRPr="00A56CD5" w:rsidR="001544F5">
        <w:rPr>
          <w:b/>
          <w:color w:val="FF0000"/>
          <w:sz w:val="20"/>
          <w:szCs w:val="20"/>
        </w:rPr>
        <w:t xml:space="preserve">：</w:t>
      </w:r>
      <w:r w:rsidRPr="00A56CD5" w:rsidR="001544F5">
        <w:t xml:space="preserve">为纪念我们的主、上帝和救主耶稣基督。</w:t>
      </w:r>
      <w:r w:rsidRPr="00A56CD5" w:rsidR="001544F5">
        <w:rPr>
          <w:b/>
          <w:color w:val="FF0000"/>
          <w:sz w:val="20"/>
          <w:szCs w:val="20"/>
        </w:rPr>
        <w:t xml:space="preserve">（3）</w:t>
      </w:r>
    </w:p>
    <w:p w:rsidRPr="00A56CD5" w:rsidR="005371D1" w:rsidP="00FC2818" w:rsidRDefault="005371D1" w14:paraId="3289B5C6" w14:textId="77777777">
      <w:r w:rsidRPr="00A56CD5">
        <w:rPr>
          <w:b/>
          <w:color w:val="FF0000"/>
          <w:sz w:val="20"/>
          <w:szCs w:val="20"/>
        </w:rPr>
        <w:t xml:space="preserve">随后</w:t>
      </w:r>
      <w:r w:rsidRPr="00A56CD5" w:rsidR="0031433C">
        <w:rPr>
          <w:b/>
          <w:color w:val="FF0000"/>
          <w:sz w:val="20"/>
          <w:szCs w:val="20"/>
        </w:rPr>
        <w:t xml:space="preserve">用圣矛</w:t>
      </w:r>
      <w:r w:rsidRPr="00A56CD5" w:rsidR="001544F5">
        <w:rPr>
          <w:b/>
          <w:color w:val="FF0000"/>
          <w:sz w:val="20"/>
          <w:szCs w:val="20"/>
        </w:rPr>
        <w:t xml:space="preserve">在印记的右侧</w:t>
      </w:r>
      <w:r w:rsidRPr="00A56CD5" w:rsidR="0031433C">
        <w:rPr>
          <w:b/>
          <w:color w:val="FF0000"/>
          <w:sz w:val="20"/>
          <w:szCs w:val="20"/>
        </w:rPr>
        <w:t xml:space="preserve">划开</w:t>
      </w:r>
      <w:r w:rsidRPr="00A56CD5" w:rsidR="0031433C">
        <w:rPr>
          <w:b/>
          <w:color w:val="FF0000"/>
          <w:sz w:val="20"/>
          <w:szCs w:val="20"/>
        </w:rPr>
        <w:t xml:space="preserve">，并诵念</w:t>
      </w:r>
      <w:r w:rsidRPr="00A56CD5" w:rsidR="001544F5">
        <w:rPr>
          <w:b/>
          <w:color w:val="FF0000"/>
          <w:sz w:val="20"/>
          <w:szCs w:val="20"/>
        </w:rPr>
        <w:t xml:space="preserve">：</w:t>
      </w:r>
      <w:r w:rsidRPr="00A56CD5" w:rsidR="001544F5">
        <w:t xml:space="preserve">祂如同待宰的羔羊被牵去。</w:t>
      </w:r>
    </w:p>
    <w:p w:rsidRPr="00A56CD5" w:rsidR="005371D1" w:rsidP="00FC2818" w:rsidRDefault="000B38E9" w14:paraId="680F37DB" w14:textId="77777777">
      <w:r w:rsidRPr="00A56CD5">
        <w:rPr>
          <w:b/>
          <w:color w:val="FF0000"/>
          <w:sz w:val="20"/>
          <w:szCs w:val="20"/>
        </w:rPr>
        <w:t xml:space="preserve">[</w:t>
      </w:r>
      <w:r w:rsidRPr="00A56CD5" w:rsidR="001544F5">
        <w:rPr>
          <w:b/>
          <w:color w:val="FF0000"/>
          <w:sz w:val="20"/>
          <w:szCs w:val="20"/>
        </w:rPr>
        <w:t xml:space="preserve">划开</w:t>
      </w:r>
      <w:r w:rsidRPr="00A56CD5">
        <w:rPr>
          <w:b/>
          <w:color w:val="FF0000"/>
          <w:sz w:val="20"/>
          <w:szCs w:val="20"/>
        </w:rPr>
        <w:t xml:space="preserve">]</w:t>
      </w:r>
      <w:r w:rsidRPr="00A56CD5" w:rsidR="001544F5">
        <w:rPr>
          <w:b/>
          <w:color w:val="FF0000"/>
          <w:sz w:val="20"/>
          <w:szCs w:val="20"/>
        </w:rPr>
        <w:t xml:space="preserve">印记的左侧</w:t>
      </w:r>
      <w:r w:rsidRPr="00A56CD5" w:rsidR="001544F5">
        <w:t xml:space="preserve">时</w:t>
      </w:r>
      <w:r w:rsidRPr="00A56CD5" w:rsidR="001544F5">
        <w:rPr>
          <w:b/>
          <w:color w:val="FF0000"/>
          <w:sz w:val="20"/>
          <w:szCs w:val="20"/>
        </w:rPr>
        <w:t xml:space="preserve">：</w:t>
      </w:r>
      <w:r w:rsidRPr="00A56CD5" w:rsidR="001544F5">
        <w:t xml:space="preserve">正如那无瑕疵的羔羊在剪毛者面前默然无声，祂也不张口。</w:t>
      </w:r>
    </w:p>
    <w:p w:rsidRPr="00A56CD5" w:rsidR="005371D1" w:rsidP="00FC2818" w:rsidRDefault="000B38E9" w14:paraId="2ADEBEFA" w14:textId="77777777">
      <w:r w:rsidRPr="00A56CD5">
        <w:rPr>
          <w:b/>
          <w:color w:val="FF0000"/>
          <w:sz w:val="20"/>
          <w:szCs w:val="20"/>
        </w:rPr>
        <w:t xml:space="preserve">[</w:t>
      </w:r>
      <w:r w:rsidRPr="00A56CD5" w:rsidR="001544F5">
        <w:rPr>
          <w:b/>
          <w:color w:val="FF0000"/>
          <w:sz w:val="20"/>
          <w:szCs w:val="20"/>
        </w:rPr>
        <w:t xml:space="preserve">刻划</w:t>
      </w:r>
      <w:r w:rsidRPr="00A56CD5">
        <w:rPr>
          <w:b/>
          <w:color w:val="FF0000"/>
          <w:sz w:val="20"/>
          <w:szCs w:val="20"/>
        </w:rPr>
        <w:t xml:space="preserve">]</w:t>
      </w:r>
      <w:r w:rsidRPr="00A56CD5" w:rsidR="001544F5">
        <w:rPr>
          <w:b/>
          <w:color w:val="FF0000"/>
          <w:sz w:val="20"/>
          <w:szCs w:val="20"/>
        </w:rPr>
        <w:t xml:space="preserve">印章的上侧：</w:t>
      </w:r>
      <w:r w:rsidRPr="00A56CD5" w:rsidR="001544F5">
        <w:t xml:space="preserve">祂在受辱时，公义却被剥夺。</w:t>
      </w:r>
    </w:p>
    <w:p w:rsidRPr="00A56CD5" w:rsidR="005371D1" w:rsidP="00FC2818" w:rsidRDefault="000B38E9" w14:paraId="3E513E4F" w14:textId="77777777">
      <w:r w:rsidRPr="00A56CD5">
        <w:rPr>
          <w:b/>
          <w:color w:val="FF0000"/>
          <w:sz w:val="20"/>
          <w:szCs w:val="20"/>
        </w:rPr>
        <w:t xml:space="preserve">[</w:t>
      </w:r>
      <w:r w:rsidRPr="00A56CD5" w:rsidR="001544F5">
        <w:rPr>
          <w:b/>
          <w:color w:val="FF0000"/>
          <w:sz w:val="20"/>
          <w:szCs w:val="20"/>
        </w:rPr>
        <w:t xml:space="preserve">划开</w:t>
      </w:r>
      <w:r w:rsidRPr="00A56CD5">
        <w:rPr>
          <w:b/>
          <w:color w:val="FF0000"/>
          <w:sz w:val="20"/>
          <w:szCs w:val="20"/>
        </w:rPr>
        <w:t xml:space="preserve">]</w:t>
      </w:r>
      <w:r w:rsidRPr="00A56CD5" w:rsidR="001544F5">
        <w:rPr>
          <w:b/>
          <w:color w:val="FF0000"/>
          <w:sz w:val="20"/>
          <w:szCs w:val="20"/>
        </w:rPr>
        <w:t xml:space="preserve">印章</w:t>
      </w:r>
      <w:r w:rsidRPr="00A56CD5">
        <w:rPr>
          <w:b/>
          <w:color w:val="FF0000"/>
          <w:sz w:val="20"/>
          <w:szCs w:val="20"/>
        </w:rPr>
        <w:t xml:space="preserve">的</w:t>
      </w:r>
      <w:r w:rsidRPr="00A56CD5" w:rsidR="001544F5">
        <w:rPr>
          <w:b/>
          <w:color w:val="FF0000"/>
          <w:sz w:val="20"/>
          <w:szCs w:val="20"/>
        </w:rPr>
        <w:t xml:space="preserve">底部</w:t>
      </w:r>
      <w:r w:rsidRPr="00A56CD5">
        <w:rPr>
          <w:b/>
          <w:color w:val="FF0000"/>
          <w:sz w:val="20"/>
          <w:szCs w:val="20"/>
        </w:rPr>
        <w:t xml:space="preserve">时</w:t>
      </w:r>
      <w:r w:rsidRPr="00A56CD5" w:rsidR="001544F5">
        <w:rPr>
          <w:b/>
          <w:color w:val="FF0000"/>
          <w:sz w:val="20"/>
          <w:szCs w:val="20"/>
        </w:rPr>
        <w:t xml:space="preserve">：</w:t>
      </w:r>
      <w:r w:rsidRPr="00A56CD5" w:rsidR="001544F5">
        <w:t xml:space="preserve">但谁能述说祂的后裔呢？</w:t>
      </w:r>
    </w:p>
    <w:p w:rsidRPr="00A56CD5" w:rsidR="005371D1" w:rsidP="00B52B09" w:rsidRDefault="005371D1" w14:paraId="4DD02D19" w14:textId="77777777">
      <w:pPr>
        <w:tabs>
          <w:tab w:val="right" w:pos="9072"/>
        </w:tabs>
      </w:pPr>
      <w:r w:rsidRPr="00A56CD5" w:rsidR="00B52B09">
        <w:rPr>
          <w:b/>
          <w:color w:val="FF0000"/>
          <w:sz w:val="20"/>
          <w:szCs w:val="20"/>
        </w:rPr>
        <w:t xml:space="preserve">执事则虔敬地注视着</w:t>
      </w:r>
      <w:r w:rsidRPr="00A56CD5" w:rsidR="000B38E9">
        <w:rPr>
          <w:b/>
          <w:color w:val="FF0000"/>
          <w:sz w:val="20"/>
          <w:szCs w:val="20"/>
        </w:rPr>
        <w:t xml:space="preserve">这一</w:t>
      </w:r>
      <w:r w:rsidRPr="00A56CD5" w:rsidR="000B38E9">
        <w:rPr>
          <w:b/>
          <w:color w:val="FF0000"/>
          <w:sz w:val="20"/>
          <w:szCs w:val="20"/>
        </w:rPr>
        <w:t xml:space="preserve">神圣仪式</w:t>
      </w:r>
      <w:r w:rsidRPr="00A56CD5" w:rsidR="000B38E9">
        <w:rPr>
          <w:b/>
          <w:color w:val="FF0000"/>
          <w:sz w:val="20"/>
          <w:szCs w:val="20"/>
        </w:rPr>
        <w:t xml:space="preserve">，在</w:t>
      </w:r>
      <w:r w:rsidRPr="00A56CD5" w:rsidR="000B38E9">
        <w:rPr>
          <w:b/>
          <w:color w:val="FF0000"/>
          <w:sz w:val="20"/>
          <w:szCs w:val="20"/>
        </w:rPr>
        <w:t xml:space="preserve">每次</w:t>
      </w:r>
      <w:r w:rsidRPr="00A56CD5" w:rsidR="00B52B09">
        <w:rPr>
          <w:b/>
          <w:color w:val="FF0000"/>
          <w:sz w:val="20"/>
          <w:szCs w:val="20"/>
        </w:rPr>
        <w:t xml:space="preserve">划十字时</w:t>
      </w:r>
      <w:r w:rsidRPr="00A56CD5" w:rsidR="00B52B09">
        <w:rPr>
          <w:b/>
          <w:color w:val="FF0000"/>
          <w:sz w:val="20"/>
          <w:szCs w:val="20"/>
        </w:rPr>
        <w:t xml:space="preserve">，手</w:t>
      </w:r>
      <w:r w:rsidRPr="00A56CD5" w:rsidR="00B52B09">
        <w:rPr>
          <w:b/>
          <w:color w:val="FF0000"/>
          <w:sz w:val="20"/>
          <w:szCs w:val="20"/>
        </w:rPr>
        <w:t xml:space="preserve">持祷文，</w:t>
      </w:r>
      <w:r w:rsidRPr="00A56CD5" w:rsidR="000B38E9">
        <w:rPr>
          <w:b/>
          <w:color w:val="FF0000"/>
          <w:sz w:val="20"/>
          <w:szCs w:val="20"/>
        </w:rPr>
        <w:t xml:space="preserve">高声宣告</w:t>
      </w:r>
      <w:r w:rsidRPr="00A56CD5" w:rsidR="00B52B09">
        <w:rPr>
          <w:b/>
          <w:color w:val="FF0000"/>
          <w:sz w:val="20"/>
          <w:szCs w:val="20"/>
        </w:rPr>
        <w:t xml:space="preserve">：</w:t>
      </w:r>
      <w:r w:rsidRPr="00A56CD5" w:rsidR="00B52B09">
        <w:t xml:space="preserve">“让我们向主祈祷</w:t>
      </w:r>
      <w:r w:rsidRPr="00A56CD5" w:rsidR="00B52B09">
        <w:rPr>
          <w:b/>
          <w:color w:val="FF0000"/>
          <w:sz w:val="20"/>
          <w:szCs w:val="20"/>
        </w:rPr>
        <w:t xml:space="preserve">。”</w:t>
      </w:r>
    </w:p>
    <w:p w:rsidRPr="00A56CD5" w:rsidR="005371D1" w:rsidP="00B52B09" w:rsidRDefault="005371D1" w14:paraId="465EEE1A" w14:textId="77777777">
      <w:pPr>
        <w:tabs>
          <w:tab w:val="right" w:pos="9072"/>
        </w:tabs>
      </w:pPr>
      <w:r w:rsidRPr="00A56CD5" w:rsidR="000B38E9">
        <w:rPr>
          <w:b/>
          <w:color w:val="FF0000"/>
          <w:sz w:val="20"/>
          <w:szCs w:val="20"/>
        </w:rPr>
        <w:t xml:space="preserve">随后</w:t>
      </w:r>
      <w:r w:rsidRPr="00A56CD5" w:rsidR="00B52B09">
        <w:rPr>
          <w:b/>
          <w:color w:val="FF0000"/>
          <w:sz w:val="20"/>
          <w:szCs w:val="20"/>
        </w:rPr>
        <w:t xml:space="preserve">高声宣告：</w:t>
      </w:r>
      <w:r w:rsidRPr="00A56CD5" w:rsidR="00D630B9">
        <w:t xml:space="preserve">“主教</w:t>
      </w:r>
      <w:r w:rsidRPr="00A56CD5" w:rsidR="00B52B09">
        <w:t xml:space="preserve">，请举起</w:t>
      </w:r>
      <w:r w:rsidRPr="00A56CD5" w:rsidR="00B52B09">
        <w:t xml:space="preserve">。”</w:t>
      </w:r>
    </w:p>
    <w:p w:rsidRPr="00A56CD5" w:rsidR="005371D1" w:rsidP="00FC2818" w:rsidRDefault="005371D1" w14:paraId="42E12301" w14:textId="77777777">
      <w:r w:rsidRPr="00A56CD5" w:rsidR="00D630B9">
        <w:rPr>
          <w:b/>
          <w:color w:val="FF0000"/>
          <w:sz w:val="20"/>
          <w:szCs w:val="20"/>
        </w:rPr>
        <w:t xml:space="preserve">司祭则将圣矛从圣饼右侧下方</w:t>
      </w:r>
      <w:r w:rsidRPr="00A56CD5" w:rsidR="00023BAF">
        <w:rPr>
          <w:b/>
          <w:color w:val="FF0000"/>
          <w:sz w:val="20"/>
          <w:szCs w:val="20"/>
        </w:rPr>
        <w:t xml:space="preserve">刺入，将</w:t>
      </w:r>
      <w:r w:rsidRPr="00A56CD5" w:rsidR="001544F5">
        <w:rPr>
          <w:b/>
          <w:color w:val="FF0000"/>
          <w:sz w:val="20"/>
          <w:szCs w:val="20"/>
        </w:rPr>
        <w:t xml:space="preserve">羔羊</w:t>
      </w:r>
      <w:r w:rsidRPr="00A56CD5" w:rsidR="00023BAF">
        <w:rPr>
          <w:b/>
          <w:color w:val="FF0000"/>
          <w:sz w:val="20"/>
          <w:szCs w:val="20"/>
        </w:rPr>
        <w:t xml:space="preserve">略微举起</w:t>
      </w:r>
      <w:r w:rsidRPr="00A56CD5" w:rsidR="00023BAF">
        <w:rPr>
          <w:b/>
          <w:color w:val="FF0000"/>
          <w:sz w:val="20"/>
          <w:szCs w:val="20"/>
        </w:rPr>
        <w:t xml:space="preserve">，说道</w:t>
      </w:r>
      <w:r w:rsidRPr="00A56CD5" w:rsidR="001544F5">
        <w:rPr>
          <w:b/>
          <w:color w:val="FF0000"/>
          <w:sz w:val="20"/>
          <w:szCs w:val="20"/>
        </w:rPr>
        <w:t xml:space="preserve">：</w:t>
      </w:r>
      <w:r w:rsidRPr="00A56CD5" w:rsidR="001544F5">
        <w:t xml:space="preserve">“因为祂的生命已从地上被夺去。”</w:t>
      </w:r>
    </w:p>
    <w:p w:rsidRPr="00A56CD5" w:rsidR="005371D1" w:rsidP="00B52B09" w:rsidRDefault="005371D1" w14:paraId="5208A2BF" w14:textId="77777777">
      <w:pPr>
        <w:tabs>
          <w:tab w:val="right" w:pos="9072"/>
        </w:tabs>
      </w:pPr>
      <w:r w:rsidRPr="00A56CD5">
        <w:rPr>
          <w:b/>
          <w:color w:val="FF0000"/>
          <w:sz w:val="20"/>
          <w:szCs w:val="20"/>
        </w:rPr>
        <w:t xml:space="preserve">随后</w:t>
      </w:r>
      <w:r w:rsidRPr="00A56CD5" w:rsidR="00B52B09">
        <w:rPr>
          <w:b/>
          <w:color w:val="FF0000"/>
          <w:sz w:val="20"/>
          <w:szCs w:val="20"/>
        </w:rPr>
        <w:t xml:space="preserve">，将</w:t>
      </w:r>
      <w:r w:rsidRPr="00A56CD5" w:rsidR="00023BAF">
        <w:rPr>
          <w:b/>
          <w:color w:val="FF0000"/>
          <w:sz w:val="20"/>
          <w:szCs w:val="20"/>
        </w:rPr>
        <w:t xml:space="preserve">羔羊印面</w:t>
      </w:r>
      <w:r w:rsidRPr="00A56CD5" w:rsidR="00023BAF">
        <w:rPr>
          <w:b/>
          <w:color w:val="FF0000"/>
          <w:sz w:val="20"/>
          <w:szCs w:val="20"/>
        </w:rPr>
        <w:t xml:space="preserve">朝下</w:t>
      </w:r>
      <w:r w:rsidRPr="00A56CD5" w:rsidR="00023BAF">
        <w:rPr>
          <w:b/>
          <w:color w:val="FF0000"/>
          <w:sz w:val="20"/>
          <w:szCs w:val="20"/>
        </w:rPr>
        <w:t xml:space="preserve">置于圣盘上</w:t>
      </w:r>
      <w:r w:rsidRPr="00A56CD5" w:rsidR="00B52B09">
        <w:rPr>
          <w:b/>
          <w:color w:val="FF0000"/>
          <w:sz w:val="20"/>
          <w:szCs w:val="20"/>
        </w:rPr>
        <w:t xml:space="preserve">，</w:t>
      </w:r>
      <w:r w:rsidRPr="00A56CD5" w:rsidR="00023BAF">
        <w:rPr>
          <w:b/>
          <w:color w:val="FF0000"/>
          <w:sz w:val="20"/>
          <w:szCs w:val="20"/>
        </w:rPr>
        <w:t xml:space="preserve">在</w:t>
      </w:r>
      <w:r w:rsidRPr="00A56CD5" w:rsidR="00023BAF">
        <w:rPr>
          <w:b/>
          <w:color w:val="FF0000"/>
          <w:sz w:val="20"/>
          <w:szCs w:val="20"/>
        </w:rPr>
        <w:t xml:space="preserve">执事</w:t>
      </w:r>
      <w:r w:rsidRPr="00A56CD5" w:rsidR="00023BAF">
        <w:rPr>
          <w:b/>
          <w:color w:val="FF0000"/>
          <w:sz w:val="20"/>
          <w:szCs w:val="20"/>
        </w:rPr>
        <w:t xml:space="preserve">诵念</w:t>
      </w:r>
      <w:r w:rsidRPr="00A56CD5" w:rsidR="00023BAF">
        <w:t xml:space="preserve">“主教</w:t>
      </w:r>
      <w:r w:rsidRPr="00A56CD5" w:rsidR="00B52B09">
        <w:t xml:space="preserve">，请宰杀</w:t>
      </w:r>
      <w:r w:rsidRPr="00A56CD5" w:rsidR="00B52B09">
        <w:rPr>
          <w:b/>
          <w:color w:val="FF0000"/>
          <w:sz w:val="20"/>
          <w:szCs w:val="20"/>
        </w:rPr>
        <w:t xml:space="preserve">”</w:t>
      </w:r>
      <w:r w:rsidRPr="00A56CD5" w:rsidR="00023BAF">
        <w:rPr>
          <w:b/>
          <w:color w:val="FF0000"/>
          <w:sz w:val="20"/>
          <w:szCs w:val="20"/>
        </w:rPr>
        <w:t xml:space="preserve">之后</w:t>
      </w:r>
      <w:r w:rsidRPr="00A56CD5" w:rsidR="00B52B09">
        <w:t xml:space="preserve">，</w:t>
      </w:r>
    </w:p>
    <w:p w:rsidRPr="00A56CD5" w:rsidR="005371D1" w:rsidP="00FC2818" w:rsidRDefault="005371D1" w14:paraId="30585ADF" w14:textId="77777777">
      <w:r w:rsidRPr="00A56CD5" w:rsidR="00023BAF">
        <w:rPr>
          <w:b/>
          <w:color w:val="FF0000"/>
          <w:sz w:val="20"/>
          <w:szCs w:val="20"/>
        </w:rPr>
        <w:t xml:space="preserve">便一边说</w:t>
      </w:r>
      <w:r w:rsidRPr="00A56CD5" w:rsidR="001544F5">
        <w:rPr>
          <w:b/>
          <w:color w:val="FF0000"/>
          <w:sz w:val="20"/>
          <w:szCs w:val="20"/>
        </w:rPr>
        <w:t xml:space="preserve">：</w:t>
      </w:r>
      <w:r w:rsidRPr="00A56CD5" w:rsidR="001544F5">
        <w:t xml:space="preserve">“上帝的羔羊被宰杀了，祂承担了</w:t>
      </w:r>
      <w:r w:rsidRPr="00A56CD5" w:rsidR="001544F5">
        <w:t xml:space="preserve">世人的</w:t>
      </w:r>
      <w:r w:rsidRPr="00A56CD5" w:rsidR="001544F5">
        <w:t xml:space="preserve">罪孽</w:t>
      </w:r>
      <w:r w:rsidRPr="00A56CD5" w:rsidR="001544F5">
        <w:t xml:space="preserve">，为</w:t>
      </w:r>
      <w:r w:rsidRPr="00A56CD5" w:rsidR="001544F5">
        <w:t xml:space="preserve">的是世人的</w:t>
      </w:r>
      <w:r w:rsidRPr="00A56CD5" w:rsidR="001544F5">
        <w:t xml:space="preserve">生命</w:t>
      </w:r>
      <w:r w:rsidRPr="00A56CD5" w:rsidR="001544F5">
        <w:t xml:space="preserve">与救赎”，</w:t>
      </w:r>
      <w:r w:rsidRPr="00A56CD5" w:rsidR="00023BAF">
        <w:rPr>
          <w:b/>
          <w:color w:val="FF0000"/>
          <w:sz w:val="20"/>
          <w:szCs w:val="20"/>
        </w:rPr>
        <w:t xml:space="preserve">一边在羔羊上划出</w:t>
      </w:r>
      <w:r w:rsidRPr="00A56CD5" w:rsidR="001544F5">
        <w:rPr>
          <w:b/>
          <w:color w:val="FF0000"/>
          <w:sz w:val="20"/>
          <w:szCs w:val="20"/>
        </w:rPr>
        <w:t xml:space="preserve">十字形切口</w:t>
      </w:r>
      <w:r w:rsidRPr="00A56CD5" w:rsidR="001544F5">
        <w:t xml:space="preserve">。</w:t>
      </w:r>
    </w:p>
    <w:p w:rsidRPr="00A56CD5" w:rsidR="005371D1" w:rsidP="00FC2818" w:rsidRDefault="005371D1" w14:paraId="48A2DC8D" w14:textId="77777777">
      <w:r w:rsidRPr="00A56CD5" w:rsidR="00023BAF">
        <w:rPr>
          <w:b/>
          <w:color w:val="FF0000"/>
          <w:sz w:val="20"/>
          <w:szCs w:val="20"/>
        </w:rPr>
        <w:t xml:space="preserve">并将羔羊翻转，使印记朝上。执事则高声宣告：</w:t>
      </w:r>
      <w:r w:rsidRPr="00A56CD5" w:rsidR="00023BAF">
        <w:t xml:space="preserve">“刺透吧，主啊。”</w:t>
      </w:r>
    </w:p>
    <w:p w:rsidRPr="00A56CD5" w:rsidR="005371D1" w:rsidP="00FC2818" w:rsidRDefault="005371D1" w14:paraId="2AF3E843" w14:textId="77777777">
      <w:r w:rsidRPr="00A56CD5" w:rsidR="001544F5">
        <w:rPr>
          <w:b/>
          <w:color w:val="FF0000"/>
          <w:sz w:val="20"/>
          <w:szCs w:val="20"/>
        </w:rPr>
        <w:t xml:space="preserve">司祭用长矛刺穿</w:t>
      </w:r>
      <w:r w:rsidRPr="00A56CD5" w:rsidR="00805E3A">
        <w:rPr>
          <w:b/>
          <w:color w:val="FF0000"/>
          <w:sz w:val="20"/>
          <w:szCs w:val="20"/>
        </w:rPr>
        <w:t xml:space="preserve">[</w:t>
      </w:r>
      <w:r w:rsidRPr="00A56CD5" w:rsidR="001544F5">
        <w:rPr>
          <w:b/>
          <w:color w:val="FF0000"/>
          <w:sz w:val="20"/>
          <w:szCs w:val="20"/>
        </w:rPr>
        <w:t xml:space="preserve">羔羊</w:t>
      </w:r>
      <w:r w:rsidRPr="00A56CD5" w:rsidR="00805E3A">
        <w:rPr>
          <w:b/>
          <w:color w:val="FF0000"/>
          <w:sz w:val="20"/>
          <w:szCs w:val="20"/>
        </w:rPr>
        <w:t xml:space="preserve">]</w:t>
      </w:r>
      <w:r w:rsidRPr="00A56CD5" w:rsidR="001544F5">
        <w:rPr>
          <w:b/>
          <w:color w:val="FF0000"/>
          <w:sz w:val="20"/>
          <w:szCs w:val="20"/>
        </w:rPr>
        <w:t xml:space="preserve">的右</w:t>
      </w:r>
      <w:r w:rsidRPr="00A56CD5" w:rsidR="00805E3A">
        <w:rPr>
          <w:b/>
          <w:color w:val="FF0000"/>
          <w:sz w:val="20"/>
          <w:szCs w:val="20"/>
        </w:rPr>
        <w:t xml:space="preserve">侧，诵念道</w:t>
      </w:r>
      <w:r w:rsidRPr="00A56CD5" w:rsidR="001544F5">
        <w:rPr>
          <w:b/>
          <w:color w:val="FF0000"/>
          <w:sz w:val="20"/>
          <w:szCs w:val="20"/>
        </w:rPr>
        <w:t xml:space="preserve">：</w:t>
      </w:r>
      <w:r w:rsidRPr="00A56CD5" w:rsidR="001544F5">
        <w:t xml:space="preserve">“有位士兵用长矛刺穿了祂的肋旁，随即流出了血和水。目击者作证，他的见证确是真实的。”</w:t>
      </w:r>
    </w:p>
    <w:p w:rsidRPr="00A56CD5" w:rsidR="005371D1" w:rsidP="00B52B09" w:rsidRDefault="005371D1" w14:paraId="6A22206A" w14:textId="77777777">
      <w:pPr>
        <w:tabs>
          <w:tab w:val="right" w:pos="9072"/>
        </w:tabs>
      </w:pPr>
      <w:r w:rsidRPr="00A56CD5" w:rsidR="00B52B09">
        <w:rPr>
          <w:b/>
          <w:color w:val="FF0000"/>
          <w:sz w:val="20"/>
          <w:szCs w:val="20"/>
        </w:rPr>
        <w:t xml:space="preserve">执事</w:t>
      </w:r>
      <w:r w:rsidRPr="00A56CD5" w:rsidR="00805E3A">
        <w:rPr>
          <w:b/>
          <w:color w:val="FF0000"/>
          <w:sz w:val="20"/>
          <w:szCs w:val="20"/>
        </w:rPr>
        <w:t xml:space="preserve">取来</w:t>
      </w:r>
      <w:r w:rsidRPr="00A56CD5" w:rsidR="00B52B09">
        <w:rPr>
          <w:b/>
          <w:color w:val="FF0000"/>
          <w:sz w:val="20"/>
          <w:szCs w:val="20"/>
        </w:rPr>
        <w:t xml:space="preserve">酒和水，</w:t>
      </w:r>
      <w:r w:rsidRPr="00A56CD5" w:rsidR="006F6A81">
        <w:rPr>
          <w:b/>
          <w:color w:val="FF0000"/>
          <w:sz w:val="20"/>
          <w:szCs w:val="20"/>
        </w:rPr>
        <w:t xml:space="preserve">转向</w:t>
      </w:r>
      <w:r w:rsidRPr="00A56CD5" w:rsidR="00B52B09">
        <w:rPr>
          <w:b/>
          <w:color w:val="FF0000"/>
          <w:sz w:val="20"/>
          <w:szCs w:val="20"/>
        </w:rPr>
        <w:t xml:space="preserve">司祭说：</w:t>
      </w:r>
      <w:r w:rsidRPr="00A56CD5" w:rsidR="00805E3A">
        <w:t xml:space="preserve">“主教大人</w:t>
      </w:r>
      <w:r w:rsidRPr="00A56CD5" w:rsidR="00B52B09">
        <w:t xml:space="preserve">，</w:t>
      </w:r>
      <w:r w:rsidRPr="00A56CD5" w:rsidR="00B52B09">
        <w:t xml:space="preserve">请祝福</w:t>
      </w:r>
      <w:r w:rsidRPr="00A56CD5" w:rsidR="00B52B09">
        <w:t xml:space="preserve">这神圣的结合。”</w:t>
      </w:r>
    </w:p>
    <w:p w:rsidRPr="00A56CD5" w:rsidR="005371D1" w:rsidP="00B52B09" w:rsidRDefault="006F6A81" w14:paraId="3A4266B0" w14:textId="77777777">
      <w:pPr>
        <w:tabs>
          <w:tab w:val="right" w:pos="9072"/>
        </w:tabs>
      </w:pPr>
      <w:r w:rsidRPr="00A56CD5">
        <w:rPr>
          <w:b/>
          <w:color w:val="FF0000"/>
          <w:sz w:val="20"/>
          <w:szCs w:val="20"/>
        </w:rPr>
        <w:t xml:space="preserve">[</w:t>
      </w:r>
      <w:r w:rsidRPr="00A56CD5" w:rsidR="00805E3A">
        <w:rPr>
          <w:b/>
          <w:color w:val="FF0000"/>
          <w:sz w:val="20"/>
          <w:szCs w:val="20"/>
        </w:rPr>
        <w:t xml:space="preserve">司祭：</w:t>
      </w:r>
      <w:r w:rsidRPr="00A56CD5" w:rsidR="00805E3A">
        <w:t xml:space="preserve">祢圣者的混合物，如今、永远，直到世世代代，都蒙祝福。</w:t>
      </w:r>
      <w:r w:rsidRPr="00A56CD5">
        <w:rPr>
          <w:b/>
          <w:color w:val="FF0000"/>
          <w:sz w:val="20"/>
          <w:szCs w:val="20"/>
        </w:rPr>
        <w:t xml:space="preserve">]</w:t>
      </w:r>
    </w:p>
    <w:p w:rsidRPr="00A56CD5" w:rsidR="005371D1" w:rsidP="006F6A81" w:rsidRDefault="005371D1" w14:paraId="206A4229" w14:textId="77777777">
      <w:pPr>
        <w:tabs>
          <w:tab w:val="right" w:pos="9072"/>
        </w:tabs>
      </w:pPr>
      <w:r w:rsidRPr="00A56CD5" w:rsidR="00805E3A">
        <w:rPr>
          <w:b/>
          <w:color w:val="FF0000"/>
          <w:sz w:val="20"/>
          <w:szCs w:val="20"/>
        </w:rPr>
        <w:t xml:space="preserve">领受祝福后</w:t>
      </w:r>
      <w:r w:rsidRPr="00A56CD5" w:rsidR="006F6A81">
        <w:rPr>
          <w:b/>
          <w:color w:val="FF0000"/>
          <w:sz w:val="20"/>
          <w:szCs w:val="20"/>
        </w:rPr>
        <w:t xml:space="preserve">，执事</w:t>
      </w:r>
      <w:r w:rsidRPr="00A56CD5" w:rsidR="00805E3A">
        <w:rPr>
          <w:b/>
          <w:color w:val="FF0000"/>
          <w:sz w:val="20"/>
          <w:szCs w:val="20"/>
        </w:rPr>
        <w:t xml:space="preserve">将</w:t>
      </w:r>
      <w:r w:rsidRPr="00A56CD5" w:rsidR="001544F5">
        <w:rPr>
          <w:b/>
          <w:color w:val="FF0000"/>
          <w:sz w:val="20"/>
          <w:szCs w:val="20"/>
        </w:rPr>
        <w:t xml:space="preserve">掺有水的葡萄酒</w:t>
      </w:r>
      <w:r w:rsidRPr="00A56CD5" w:rsidR="00805E3A">
        <w:rPr>
          <w:b/>
          <w:color w:val="FF0000"/>
          <w:sz w:val="20"/>
          <w:szCs w:val="20"/>
        </w:rPr>
        <w:t xml:space="preserve">倒入</w:t>
      </w:r>
      <w:r w:rsidRPr="00A56CD5" w:rsidR="001544F5">
        <w:rPr>
          <w:b/>
          <w:color w:val="FF0000"/>
          <w:sz w:val="20"/>
          <w:szCs w:val="20"/>
        </w:rPr>
        <w:t xml:space="preserve">圣爵</w:t>
      </w:r>
      <w:r w:rsidRPr="00A56CD5" w:rsidR="001544F5">
        <w:rPr>
          <w:b/>
          <w:color w:val="FF0000"/>
          <w:sz w:val="20"/>
          <w:szCs w:val="20"/>
        </w:rPr>
        <w:t xml:space="preserve">中</w:t>
      </w:r>
      <w:r w:rsidRPr="00A56CD5" w:rsidR="001544F5">
        <w:rPr>
          <w:b/>
          <w:color w:val="FF0000"/>
          <w:sz w:val="20"/>
          <w:szCs w:val="20"/>
        </w:rPr>
        <w:t xml:space="preserve">：</w:t>
      </w:r>
    </w:p>
    <w:p w:rsidRPr="00A56CD5" w:rsidR="005371D1" w:rsidP="00FC2818" w:rsidRDefault="005371D1" w14:paraId="2778D8AB" w14:textId="77777777">
      <w:r w:rsidRPr="00A56CD5" w:rsidR="006F6A81">
        <w:rPr>
          <w:b/>
          <w:color w:val="FF0000"/>
          <w:sz w:val="20"/>
          <w:szCs w:val="20"/>
        </w:rPr>
        <w:t xml:space="preserve">司祭拿起</w:t>
      </w:r>
      <w:r w:rsidRPr="00A56CD5" w:rsidR="006F6A81">
        <w:rPr>
          <w:b/>
          <w:color w:val="FF0000"/>
          <w:sz w:val="20"/>
          <w:szCs w:val="20"/>
        </w:rPr>
        <w:t xml:space="preserve">第二</w:t>
      </w:r>
      <w:r w:rsidRPr="00A56CD5" w:rsidR="006F6A81">
        <w:rPr>
          <w:b/>
          <w:color w:val="FF0000"/>
          <w:sz w:val="20"/>
          <w:szCs w:val="20"/>
        </w:rPr>
        <w:t xml:space="preserve">块圣饼，诵念</w:t>
      </w:r>
      <w:r w:rsidRPr="00A56CD5" w:rsidR="001544F5">
        <w:rPr>
          <w:b/>
          <w:color w:val="FF0000"/>
          <w:sz w:val="20"/>
          <w:szCs w:val="20"/>
        </w:rPr>
        <w:t xml:space="preserve">：</w:t>
      </w:r>
      <w:r w:rsidRPr="00A56CD5" w:rsidR="001544F5">
        <w:t xml:space="preserve">为纪念并颂扬</w:t>
      </w:r>
      <w:r w:rsidRPr="00A56CD5" w:rsidR="001544F5">
        <w:t xml:space="preserve">我们</w:t>
      </w:r>
      <w:r w:rsidRPr="00A56CD5" w:rsidR="001544F5">
        <w:t xml:space="preserve">至福</w:t>
      </w:r>
      <w:r w:rsidRPr="00A56CD5" w:rsidR="00F843FE">
        <w:t xml:space="preserve">、</w:t>
      </w:r>
      <w:r w:rsidRPr="00A56CD5" w:rsidR="001544F5">
        <w:t xml:space="preserve">荣耀的主母——圣母玛利亚，因她的代祷，主啊，求祢在祢那高过诸天的祭坛上，悦纳这祭品。</w:t>
      </w:r>
    </w:p>
    <w:p w:rsidRPr="00A56CD5" w:rsidR="005371D1" w:rsidP="00FC2818" w:rsidRDefault="005371D1" w14:paraId="621CCD52" w14:textId="77777777">
      <w:r w:rsidRPr="00A56CD5" w:rsidR="006F6A81">
        <w:rPr>
          <w:b/>
          <w:color w:val="FF0000"/>
          <w:sz w:val="20"/>
          <w:szCs w:val="20"/>
        </w:rPr>
        <w:t xml:space="preserve">随后，他取出一小块</w:t>
      </w:r>
      <w:r w:rsidRPr="00A56CD5" w:rsidR="006F6A81">
        <w:rPr>
          <w:b/>
          <w:color w:val="FF0000"/>
          <w:sz w:val="20"/>
          <w:szCs w:val="20"/>
        </w:rPr>
        <w:t xml:space="preserve">圣饼，</w:t>
      </w:r>
      <w:r w:rsidRPr="00A56CD5" w:rsidR="006F6A81">
        <w:rPr>
          <w:b/>
          <w:color w:val="FF0000"/>
          <w:sz w:val="20"/>
          <w:szCs w:val="20"/>
        </w:rPr>
        <w:t xml:space="preserve">将其</w:t>
      </w:r>
      <w:r w:rsidRPr="00A56CD5" w:rsidR="006F6A81">
        <w:rPr>
          <w:b/>
          <w:color w:val="FF0000"/>
          <w:sz w:val="20"/>
          <w:szCs w:val="20"/>
        </w:rPr>
        <w:t xml:space="preserve">置于圣饼</w:t>
      </w:r>
      <w:r w:rsidRPr="00A56CD5" w:rsidR="001544F5">
        <w:rPr>
          <w:b/>
          <w:color w:val="FF0000"/>
          <w:sz w:val="20"/>
          <w:szCs w:val="20"/>
        </w:rPr>
        <w:t xml:space="preserve">右侧</w:t>
      </w:r>
      <w:r w:rsidRPr="00A56CD5" w:rsidR="006F6A81">
        <w:rPr>
          <w:b/>
          <w:color w:val="FF0000"/>
          <w:sz w:val="20"/>
          <w:szCs w:val="20"/>
        </w:rPr>
        <w:t xml:space="preserve">靠近中央处，并诵念</w:t>
      </w:r>
      <w:r w:rsidRPr="00A56CD5" w:rsidR="001544F5">
        <w:rPr>
          <w:b/>
          <w:color w:val="FF0000"/>
          <w:sz w:val="20"/>
          <w:szCs w:val="20"/>
        </w:rPr>
        <w:t xml:space="preserve">：</w:t>
      </w:r>
      <w:r w:rsidRPr="00A56CD5" w:rsidR="001544F5">
        <w:t xml:space="preserve">王后</w:t>
      </w:r>
      <w:r w:rsidRPr="00A56CD5" w:rsidR="001544F5">
        <w:t xml:space="preserve">身着</w:t>
      </w:r>
      <w:r w:rsidRPr="00A56CD5" w:rsidR="00A20E3F">
        <w:t xml:space="preserve">金丝织就的</w:t>
      </w:r>
      <w:r w:rsidRPr="00A56CD5" w:rsidR="001544F5">
        <w:t xml:space="preserve">华服</w:t>
      </w:r>
      <w:r w:rsidRPr="00A56CD5" w:rsidR="001544F5">
        <w:t xml:space="preserve">，妆点华美，</w:t>
      </w:r>
      <w:r w:rsidRPr="00A56CD5" w:rsidR="001544F5">
        <w:t xml:space="preserve">已立于祢右侧</w:t>
      </w:r>
      <w:r w:rsidRPr="00A56CD5" w:rsidR="001544F5">
        <w:t xml:space="preserve">。</w:t>
      </w:r>
    </w:p>
    <w:p w:rsidRPr="00A56CD5" w:rsidR="005371D1" w:rsidP="00FC2818" w:rsidRDefault="005371D1" w14:paraId="05FD9B49" w14:textId="77777777">
      <w:r w:rsidRPr="00A56CD5" w:rsidR="00A20E3F">
        <w:rPr>
          <w:b/>
          <w:color w:val="FF0000"/>
          <w:sz w:val="20"/>
          <w:szCs w:val="20"/>
        </w:rPr>
        <w:t xml:space="preserve">随后，拿起第三块圣饼，诵念：</w:t>
      </w:r>
      <w:r w:rsidRPr="00A56CD5" w:rsidR="00A20E3F">
        <w:t xml:space="preserve">圣而荣耀的先知、施洗者约翰。</w:t>
      </w:r>
      <w:r w:rsidRPr="00A56CD5" w:rsidR="00A20E3F">
        <w:rPr>
          <w:b/>
          <w:color w:val="FF0000"/>
          <w:sz w:val="20"/>
          <w:szCs w:val="20"/>
        </w:rPr>
        <w:t xml:space="preserve">[希腊文：</w:t>
      </w:r>
      <w:r w:rsidRPr="00A56CD5" w:rsidR="00A20E3F">
        <w:t xml:space="preserve">为纪念最伟大的统帅米迦勒和加百列，以及所有无形的天上军旅。</w:t>
      </w:r>
      <w:r w:rsidRPr="00A56CD5" w:rsidR="00A20E3F">
        <w:rPr>
          <w:b/>
          <w:color w:val="FF0000"/>
          <w:sz w:val="20"/>
          <w:szCs w:val="20"/>
        </w:rPr>
        <w:t xml:space="preserve">]</w:t>
      </w:r>
    </w:p>
    <w:p w:rsidRPr="00A56CD5" w:rsidR="005371D1" w:rsidP="00FC2818" w:rsidRDefault="005371D1" w14:paraId="6D3AE07C" w14:textId="77777777">
      <w:pPr>
        <w:rPr>
          <w:b/>
          <w:sz w:val="20"/>
          <w:szCs w:val="20"/>
        </w:rPr>
      </w:pPr>
      <w:r w:rsidRPr="00A56CD5">
        <w:rPr>
          <w:b/>
          <w:color w:val="FF0000"/>
          <w:sz w:val="20"/>
          <w:szCs w:val="20"/>
        </w:rPr>
        <w:t xml:space="preserve">随后</w:t>
      </w:r>
      <w:r w:rsidRPr="00A56CD5" w:rsidR="00A20E3F">
        <w:rPr>
          <w:b/>
          <w:color w:val="FF0000"/>
          <w:sz w:val="20"/>
          <w:szCs w:val="20"/>
        </w:rPr>
        <w:t xml:space="preserve">，取出一小块圣饼</w:t>
      </w:r>
      <w:r w:rsidRPr="00A56CD5" w:rsidR="000D6833">
        <w:rPr>
          <w:b/>
          <w:color w:val="FF0000"/>
          <w:sz w:val="20"/>
          <w:szCs w:val="20"/>
        </w:rPr>
        <w:t xml:space="preserve">，</w:t>
      </w:r>
      <w:r w:rsidRPr="00A56CD5" w:rsidR="00A20E3F">
        <w:rPr>
          <w:b/>
          <w:color w:val="FF0000"/>
          <w:sz w:val="20"/>
          <w:szCs w:val="20"/>
        </w:rPr>
        <w:t xml:space="preserve">将其置于</w:t>
      </w:r>
      <w:r w:rsidRPr="00A56CD5" w:rsidR="00A20E3F">
        <w:rPr>
          <w:b/>
          <w:color w:val="FF0000"/>
          <w:sz w:val="20"/>
          <w:szCs w:val="20"/>
        </w:rPr>
        <w:t xml:space="preserve">圣饼</w:t>
      </w:r>
      <w:r w:rsidRPr="00A56CD5" w:rsidR="00A20E3F">
        <w:rPr>
          <w:b/>
          <w:color w:val="FF0000"/>
          <w:sz w:val="20"/>
          <w:szCs w:val="20"/>
        </w:rPr>
        <w:t xml:space="preserve">左侧</w:t>
      </w:r>
      <w:r w:rsidRPr="00A56CD5" w:rsidR="00A20E3F">
        <w:rPr>
          <w:b/>
          <w:color w:val="FF0000"/>
          <w:sz w:val="20"/>
          <w:szCs w:val="20"/>
        </w:rPr>
        <w:t xml:space="preserve">，</w:t>
      </w:r>
      <w:r w:rsidRPr="00A56CD5" w:rsidR="000D6833">
        <w:rPr>
          <w:b/>
          <w:color w:val="FF0000"/>
          <w:sz w:val="20"/>
          <w:szCs w:val="20"/>
        </w:rPr>
        <w:t xml:space="preserve">以此开始第一排。</w:t>
      </w:r>
    </w:p>
    <w:p w:rsidRPr="00A56CD5" w:rsidR="005371D1" w:rsidP="00FC2818" w:rsidRDefault="005371D1" w14:paraId="06C2F242" w14:textId="77777777">
      <w:pPr>
        <w:rPr>
          <w:b/>
          <w:sz w:val="20"/>
          <w:szCs w:val="20"/>
        </w:rPr>
      </w:pPr>
      <w:r w:rsidRPr="00A56CD5" w:rsidR="000D6833">
        <w:rPr>
          <w:b/>
          <w:color w:val="FF0000"/>
          <w:sz w:val="20"/>
          <w:szCs w:val="20"/>
        </w:rPr>
        <w:t xml:space="preserve">同时诵念</w:t>
      </w:r>
      <w:r w:rsidRPr="00A56CD5" w:rsidR="001544F5">
        <w:rPr>
          <w:b/>
          <w:color w:val="FF0000"/>
          <w:sz w:val="20"/>
          <w:szCs w:val="20"/>
        </w:rPr>
        <w:t xml:space="preserve">：</w:t>
      </w:r>
      <w:r w:rsidRPr="00A56CD5" w:rsidR="001544F5">
        <w:t xml:space="preserve">圣而荣耀的先知：摩西与亚伦、以利亚与以利沙、大卫与耶西、三位圣童及先知但以理，以及所有圣先知。</w:t>
      </w:r>
      <w:r w:rsidRPr="00A56CD5" w:rsidR="000D6833">
        <w:t xml:space="preserve"> </w:t>
      </w:r>
      <w:r w:rsidRPr="00A56CD5" w:rsidR="000D6833">
        <w:rPr>
          <w:b/>
          <w:color w:val="FF0000"/>
          <w:sz w:val="20"/>
          <w:szCs w:val="20"/>
        </w:rPr>
        <w:t xml:space="preserve">[希腊文：</w:t>
      </w:r>
      <w:r w:rsidRPr="00A56CD5" w:rsidR="000D6833">
        <w:t xml:space="preserve">圣而荣耀的先知、施洗者约翰，圣而荣耀的先知们：</w:t>
      </w:r>
      <w:r w:rsidRPr="00A56CD5" w:rsidR="000D6833">
        <w:rPr>
          <w:b/>
          <w:color w:val="FF0000"/>
          <w:sz w:val="20"/>
          <w:szCs w:val="20"/>
        </w:rPr>
        <w:t xml:space="preserve">]</w:t>
      </w:r>
    </w:p>
    <w:p w:rsidRPr="00A56CD5" w:rsidR="005371D1" w:rsidP="00FC2818" w:rsidRDefault="005371D1" w14:paraId="7FD46F2B" w14:textId="77777777">
      <w:pPr>
        <w:rPr>
          <w:b/>
          <w:sz w:val="20"/>
          <w:szCs w:val="20"/>
        </w:rPr>
      </w:pPr>
      <w:r w:rsidRPr="00A56CD5">
        <w:rPr>
          <w:b/>
          <w:color w:val="FF0000"/>
          <w:sz w:val="20"/>
          <w:szCs w:val="20"/>
        </w:rPr>
        <w:t xml:space="preserve">然后</w:t>
      </w:r>
      <w:r w:rsidRPr="00A56CD5" w:rsidR="000D6833">
        <w:rPr>
          <w:b/>
          <w:color w:val="FF0000"/>
          <w:sz w:val="20"/>
          <w:szCs w:val="20"/>
        </w:rPr>
        <w:t xml:space="preserve">，取出一个粒子</w:t>
      </w:r>
      <w:r w:rsidRPr="00A56CD5" w:rsidR="009A4B1C">
        <w:rPr>
          <w:b/>
          <w:color w:val="FF0000"/>
          <w:sz w:val="20"/>
          <w:szCs w:val="20"/>
        </w:rPr>
        <w:t xml:space="preserve">，</w:t>
      </w:r>
      <w:r w:rsidRPr="00A56CD5" w:rsidR="000D6833">
        <w:rPr>
          <w:b/>
          <w:color w:val="FF0000"/>
          <w:sz w:val="20"/>
          <w:szCs w:val="20"/>
        </w:rPr>
        <w:t xml:space="preserve">按顺序将其放在第一个粒子下方。</w:t>
      </w:r>
    </w:p>
    <w:p w:rsidRPr="00A56CD5" w:rsidR="005371D1" w:rsidP="00FC2818" w:rsidRDefault="005371D1" w14:paraId="13B9B05F" w14:textId="77777777">
      <w:r w:rsidRPr="00A56CD5" w:rsidR="003F7746">
        <w:rPr>
          <w:b/>
          <w:color w:val="FF0000"/>
          <w:sz w:val="20"/>
          <w:szCs w:val="20"/>
        </w:rPr>
        <w:t xml:space="preserve">随后继续写道：</w:t>
      </w:r>
    </w:p>
    <w:p w:rsidRPr="00A56CD5" w:rsidR="005371D1" w:rsidP="00FC2818" w:rsidRDefault="005371D1" w14:paraId="55AFE7C7" w14:textId="77777777">
      <w:r w:rsidRPr="00A56CD5" w:rsidR="001544F5">
        <w:t xml:space="preserve">光荣可颂的圣使徒：彼得和保罗，</w:t>
      </w:r>
      <w:r w:rsidRPr="00A56CD5" w:rsidR="00087D37">
        <w:t xml:space="preserve">[</w:t>
      </w:r>
      <w:r w:rsidRPr="00A56CD5" w:rsidR="001544F5">
        <w:t xml:space="preserve">十二使徒、七十门徒</w:t>
      </w:r>
      <w:r w:rsidRPr="00A56CD5" w:rsidR="00087D37">
        <w:t xml:space="preserve">]</w:t>
      </w:r>
      <w:r w:rsidRPr="00A56CD5" w:rsidR="00087D37">
        <w:t xml:space="preserve">以及所有（其余）</w:t>
      </w:r>
      <w:r w:rsidRPr="00A56CD5" w:rsidR="001544F5">
        <w:t xml:space="preserve">圣使徒。</w:t>
      </w:r>
    </w:p>
    <w:p w:rsidRPr="00A56CD5" w:rsidR="005371D1" w:rsidP="00FC2818" w:rsidRDefault="005371D1" w14:paraId="585BB122" w14:textId="77777777">
      <w:pPr>
        <w:rPr>
          <w:b/>
          <w:sz w:val="20"/>
          <w:szCs w:val="20"/>
        </w:rPr>
      </w:pPr>
      <w:r w:rsidRPr="00A56CD5" w:rsidR="003F7746">
        <w:rPr>
          <w:b/>
          <w:color w:val="FF0000"/>
          <w:sz w:val="20"/>
          <w:szCs w:val="20"/>
        </w:rPr>
        <w:t xml:space="preserve">并将第三个词缀置于第二个词缀下方，以此结束第一行。</w:t>
      </w:r>
    </w:p>
    <w:p w:rsidRPr="00A56CD5" w:rsidR="005371D1" w:rsidP="00FC2818" w:rsidRDefault="005371D1" w14:paraId="50A73826" w14:textId="77777777">
      <w:pPr>
        <w:rPr>
          <w:b/>
          <w:sz w:val="20"/>
          <w:szCs w:val="20"/>
        </w:rPr>
      </w:pPr>
      <w:r w:rsidRPr="00A56CD5" w:rsidR="003F7746">
        <w:rPr>
          <w:b/>
          <w:color w:val="FF0000"/>
          <w:sz w:val="20"/>
          <w:szCs w:val="20"/>
        </w:rPr>
        <w:t xml:space="preserve">接着诵念：</w:t>
      </w:r>
    </w:p>
    <w:p w:rsidRPr="00A56CD5" w:rsidR="005371D1" w:rsidP="00FC2818" w:rsidRDefault="005371D1" w14:paraId="3A21D8A1" w14:textId="77777777">
      <w:r w:rsidRPr="00A56CD5" w:rsidR="001544F5">
        <w:t xml:space="preserve">我们圣洁的父辈</w:t>
      </w:r>
      <w:r w:rsidRPr="00A56CD5" w:rsidR="00087D37">
        <w:t xml:space="preserve">——[</w:t>
      </w:r>
      <w:r w:rsidRPr="00A56CD5" w:rsidR="001544F5">
        <w:t xml:space="preserve">伟大的</w:t>
      </w:r>
      <w:r w:rsidRPr="00A56CD5" w:rsidR="00087D37">
        <w:t xml:space="preserve">]</w:t>
      </w:r>
      <w:r w:rsidRPr="00A56CD5" w:rsidR="001544F5">
        <w:t xml:space="preserve">主教及普世导师：大巴西略、神学家格里高利和金口若望、亚他那修和西里尔、米利都的尼古拉、</w:t>
      </w:r>
      <w:r w:rsidRPr="00A56CD5" w:rsidR="00087D37">
        <w:t xml:space="preserve">（</w:t>
      </w:r>
      <w:r w:rsidRPr="00A56CD5" w:rsidR="001544F5">
        <w:t xml:space="preserve">彼得、亚历山大、 约拿、腓力、莫斯科的赫尔莫根、诺夫哥罗德的主教尼基塔、罗斯托夫的主教莱昂提乌斯，</w:t>
      </w:r>
      <w:r w:rsidRPr="00A56CD5" w:rsidR="00087D37">
        <w:t xml:space="preserve">）</w:t>
      </w:r>
      <w:r w:rsidRPr="00A56CD5" w:rsidR="001544F5">
        <w:t xml:space="preserve">以及所有圣洁的主教。</w:t>
      </w:r>
    </w:p>
    <w:p w:rsidRPr="00A56CD5" w:rsidR="005371D1" w:rsidP="00FC2818" w:rsidRDefault="005371D1" w14:paraId="3F8075A0" w14:textId="77777777">
      <w:pPr>
        <w:rPr>
          <w:b/>
          <w:sz w:val="20"/>
          <w:szCs w:val="20"/>
        </w:rPr>
      </w:pPr>
      <w:r w:rsidRPr="00A56CD5" w:rsidR="003F7746">
        <w:rPr>
          <w:b/>
          <w:color w:val="FF0000"/>
          <w:sz w:val="20"/>
          <w:szCs w:val="20"/>
        </w:rPr>
        <w:t xml:space="preserve">然后，取第四块圣体，将其置于第一块旁边，开始第二排。</w:t>
      </w:r>
    </w:p>
    <w:p w:rsidRPr="00A56CD5" w:rsidR="005371D1" w:rsidP="00FC2818" w:rsidRDefault="005371D1" w14:paraId="3E2D4C7F" w14:textId="77777777">
      <w:pPr>
        <w:rPr>
          <w:b/>
          <w:sz w:val="20"/>
          <w:szCs w:val="20"/>
        </w:rPr>
      </w:pPr>
      <w:r w:rsidRPr="00A56CD5">
        <w:rPr>
          <w:b/>
          <w:color w:val="FF0000"/>
          <w:sz w:val="20"/>
          <w:szCs w:val="20"/>
        </w:rPr>
        <w:t xml:space="preserve">接着</w:t>
      </w:r>
      <w:r w:rsidRPr="00A56CD5" w:rsidR="00D05EBD">
        <w:rPr>
          <w:b/>
          <w:color w:val="FF0000"/>
          <w:sz w:val="20"/>
          <w:szCs w:val="20"/>
        </w:rPr>
        <w:t xml:space="preserve">继续：</w:t>
      </w:r>
    </w:p>
    <w:p w:rsidRPr="00A56CD5" w:rsidR="005371D1" w:rsidP="00FC2818" w:rsidRDefault="005371D1" w14:paraId="6ADC8804" w14:textId="77777777">
      <w:r w:rsidRPr="00A56CD5" w:rsidR="001544F5">
        <w:t xml:space="preserve">圣使徒、首位殉道者兼首席执事斯蒂芬，圣大殉道者： 迪米特里、乔治、狄奥多尔</w:t>
      </w:r>
      <w:r w:rsidRPr="00A56CD5" w:rsidR="00D05EBD">
        <w:t xml:space="preserve">（</w:t>
      </w:r>
      <w:r w:rsidRPr="00A56CD5" w:rsidR="001544F5">
        <w:t xml:space="preserve">提罗、狄奥多尔·斯特拉蒂拉特</w:t>
      </w:r>
      <w:r w:rsidRPr="00A56CD5" w:rsidR="00D05EBD">
        <w:t xml:space="preserve">）</w:t>
      </w:r>
      <w:r w:rsidRPr="00A56CD5" w:rsidR="001544F5">
        <w:t xml:space="preserve">，以及所有圣殉道者与</w:t>
      </w:r>
      <w:r w:rsidRPr="00A56CD5" w:rsidR="00D05EBD">
        <w:t xml:space="preserve">（</w:t>
      </w:r>
      <w:r w:rsidRPr="00A56CD5" w:rsidR="001544F5">
        <w:t xml:space="preserve">女殉道者：费克拉、芭芭拉、基里亚基娅、尤菲米娅、帕拉斯凯维、凯瑟琳及所有圣</w:t>
      </w:r>
      <w:r w:rsidRPr="00A56CD5" w:rsidR="00D05EBD">
        <w:t xml:space="preserve">）</w:t>
      </w:r>
      <w:r w:rsidRPr="00A56CD5" w:rsidR="001544F5">
        <w:t xml:space="preserve">女殉道者。</w:t>
      </w:r>
    </w:p>
    <w:p w:rsidRPr="00A56CD5" w:rsidR="005371D1" w:rsidP="00D05EBD" w:rsidRDefault="005371D1" w14:paraId="295AE02A" w14:textId="77777777">
      <w:pPr>
        <w:rPr>
          <w:b/>
          <w:sz w:val="20"/>
          <w:szCs w:val="20"/>
        </w:rPr>
      </w:pPr>
      <w:r w:rsidRPr="00A56CD5">
        <w:rPr>
          <w:b/>
          <w:color w:val="FF0000"/>
          <w:sz w:val="20"/>
          <w:szCs w:val="20"/>
        </w:rPr>
        <w:t xml:space="preserve">然后</w:t>
      </w:r>
      <w:r w:rsidRPr="00A56CD5" w:rsidR="00D05EBD">
        <w:rPr>
          <w:b/>
          <w:color w:val="FF0000"/>
          <w:sz w:val="20"/>
          <w:szCs w:val="20"/>
        </w:rPr>
        <w:t xml:space="preserve">，取第五份，将其置于第一份下方，排在第二行。</w:t>
      </w:r>
    </w:p>
    <w:p w:rsidRPr="00A56CD5" w:rsidR="005371D1" w:rsidP="000A3425" w:rsidRDefault="005371D1" w14:paraId="1E567584" w14:textId="77777777">
      <w:pPr>
        <w:rPr>
          <w:b/>
          <w:sz w:val="20"/>
          <w:szCs w:val="20"/>
        </w:rPr>
      </w:pPr>
      <w:r w:rsidRPr="00A56CD5">
        <w:rPr>
          <w:b/>
          <w:color w:val="FF0000"/>
          <w:sz w:val="20"/>
          <w:szCs w:val="20"/>
        </w:rPr>
        <w:t xml:space="preserve">接着</w:t>
      </w:r>
      <w:r w:rsidRPr="00A56CD5" w:rsidR="000A3425">
        <w:rPr>
          <w:b/>
          <w:color w:val="FF0000"/>
          <w:sz w:val="20"/>
          <w:szCs w:val="20"/>
        </w:rPr>
        <w:t xml:space="preserve">继续：</w:t>
      </w:r>
    </w:p>
    <w:p w:rsidRPr="00A56CD5" w:rsidR="005371D1" w:rsidP="00FC2818" w:rsidRDefault="005371D1" w14:paraId="75E6FCA7" w14:textId="77777777">
      <w:r w:rsidRPr="00A56CD5" w:rsidR="001544F5">
        <w:t xml:space="preserve">我们敬虔且蒙神眷顾的圣父们：安东尼、</w:t>
      </w:r>
      <w:r w:rsidRPr="00A56CD5" w:rsidR="001544F5">
        <w:t xml:space="preserve">尤菲米亚、萨瓦、奥努弗里、阿芙纳西·阿方索斯基、</w:t>
      </w:r>
      <w:r w:rsidRPr="00A56CD5" w:rsidR="00D05EBD">
        <w:t xml:space="preserve">（</w:t>
      </w:r>
      <w:r w:rsidRPr="00A56CD5" w:rsidR="001544F5">
        <w:t xml:space="preserve">安东尼和狄奥多西·佩切尔斯基、塞尔吉·拉多涅日斯基、瓦尔拉姆·胡廷斯基</w:t>
      </w:r>
      <w:r w:rsidRPr="00A56CD5" w:rsidR="00D05EBD">
        <w:t xml:space="preserve">）</w:t>
      </w:r>
      <w:r w:rsidRPr="00A56CD5" w:rsidR="001544F5">
        <w:t xml:space="preserve">以及所有敬虔的圣父们和 </w:t>
      </w:r>
      <w:r w:rsidRPr="00A56CD5" w:rsidR="000A3425">
        <w:t xml:space="preserve">（</w:t>
      </w:r>
      <w:r w:rsidRPr="00A56CD5" w:rsidR="001544F5">
        <w:t xml:space="preserve">圣洁的母亲们：佩拉吉娅、狄奥多西娅、阿纳斯塔西娅、埃夫普拉西娅、费夫罗尼娅、狄奥杜莉娅、埃夫罗西尼娅、埃及的玛利亚，以及所有圣洁的</w:t>
      </w:r>
      <w:r w:rsidRPr="00A56CD5" w:rsidR="000A3425">
        <w:t xml:space="preserve">）</w:t>
      </w:r>
      <w:r w:rsidRPr="00A56CD5" w:rsidR="001544F5">
        <w:t xml:space="preserve">母亲们。</w:t>
      </w:r>
    </w:p>
    <w:p w:rsidRPr="00A56CD5" w:rsidR="005371D1" w:rsidP="000A3425" w:rsidRDefault="005371D1" w14:paraId="3977793F" w14:textId="77777777">
      <w:pPr>
        <w:rPr>
          <w:b/>
          <w:sz w:val="20"/>
          <w:szCs w:val="20"/>
        </w:rPr>
      </w:pPr>
      <w:r w:rsidRPr="00A56CD5">
        <w:rPr>
          <w:b/>
          <w:color w:val="FF0000"/>
          <w:sz w:val="20"/>
          <w:szCs w:val="20"/>
        </w:rPr>
        <w:t xml:space="preserve">然后</w:t>
      </w:r>
      <w:r w:rsidRPr="00A56CD5" w:rsidR="000A3425">
        <w:rPr>
          <w:b/>
          <w:color w:val="FF0000"/>
          <w:sz w:val="20"/>
          <w:szCs w:val="20"/>
        </w:rPr>
        <w:t xml:space="preserve">，取第六份，将其置于第二份下方，</w:t>
      </w:r>
      <w:r w:rsidRPr="00A56CD5" w:rsidR="000A3425">
        <w:rPr>
          <w:b/>
          <w:color w:val="FF0000"/>
          <w:sz w:val="20"/>
          <w:szCs w:val="20"/>
        </w:rPr>
        <w:t xml:space="preserve">完成第二行。</w:t>
      </w:r>
    </w:p>
    <w:p w:rsidRPr="00A56CD5" w:rsidR="005371D1" w:rsidP="000A3425" w:rsidRDefault="005371D1" w14:paraId="377332FD" w14:textId="77777777">
      <w:pPr>
        <w:rPr>
          <w:b/>
          <w:sz w:val="20"/>
          <w:szCs w:val="20"/>
        </w:rPr>
      </w:pPr>
      <w:r w:rsidRPr="00A56CD5" w:rsidR="000A3425">
        <w:rPr>
          <w:b/>
          <w:color w:val="FF0000"/>
          <w:sz w:val="20"/>
          <w:szCs w:val="20"/>
        </w:rPr>
        <w:t xml:space="preserve">随后诵念：</w:t>
      </w:r>
    </w:p>
    <w:p w:rsidRPr="00A56CD5" w:rsidR="005371D1" w:rsidP="00FC2818" w:rsidRDefault="005371D1" w14:paraId="5977EA3A" w14:textId="77777777">
      <w:r w:rsidRPr="00A56CD5" w:rsidR="001544F5">
        <w:t xml:space="preserve">圣奇迹行者与无偿行医者：科斯马与达米安、基尔与约翰、潘泰莱蒙与埃尔莫拉伊，以及所有圣</w:t>
      </w:r>
      <w:r w:rsidRPr="00A56CD5" w:rsidR="000F4333">
        <w:t xml:space="preserve">无偿行医者</w:t>
      </w:r>
      <w:r w:rsidRPr="00A56CD5" w:rsidR="001544F5">
        <w:t xml:space="preserve">。</w:t>
      </w:r>
    </w:p>
    <w:p w:rsidRPr="00A56CD5" w:rsidR="005371D1" w:rsidP="00E31FBE" w:rsidRDefault="005371D1" w14:paraId="6861967F" w14:textId="77777777">
      <w:pPr>
        <w:rPr>
          <w:b/>
          <w:sz w:val="20"/>
          <w:szCs w:val="20"/>
        </w:rPr>
      </w:pPr>
      <w:r w:rsidRPr="00A56CD5" w:rsidR="00E31FBE">
        <w:rPr>
          <w:b/>
          <w:color w:val="FF0000"/>
          <w:sz w:val="20"/>
          <w:szCs w:val="20"/>
        </w:rPr>
        <w:t xml:space="preserve">然后取第七份圣体，将其置于最上方，开始第三行。</w:t>
      </w:r>
    </w:p>
    <w:p w:rsidRPr="00A56CD5" w:rsidR="005371D1" w:rsidP="00E31FBE" w:rsidRDefault="005371D1" w14:paraId="02D787C4" w14:textId="77777777">
      <w:pPr>
        <w:rPr>
          <w:b/>
          <w:sz w:val="20"/>
          <w:szCs w:val="20"/>
        </w:rPr>
      </w:pPr>
      <w:r w:rsidRPr="00A56CD5">
        <w:rPr>
          <w:b/>
          <w:color w:val="FF0000"/>
          <w:sz w:val="20"/>
          <w:szCs w:val="20"/>
        </w:rPr>
        <w:t xml:space="preserve">接着</w:t>
      </w:r>
      <w:r w:rsidRPr="00A56CD5" w:rsidR="00E31FBE">
        <w:rPr>
          <w:b/>
          <w:color w:val="FF0000"/>
          <w:sz w:val="20"/>
          <w:szCs w:val="20"/>
        </w:rPr>
        <w:t xml:space="preserve">继续诵念：</w:t>
      </w:r>
    </w:p>
    <w:p w:rsidRPr="00A56CD5" w:rsidR="005371D1" w:rsidP="00FC2818" w:rsidRDefault="005371D1" w14:paraId="218026D3" w14:textId="77777777">
      <w:r w:rsidRPr="00A56CD5" w:rsidR="001544F5">
        <w:t xml:space="preserve">圣洁公义的圣祖约阿基姆与安娜</w:t>
      </w:r>
      <w:r w:rsidRPr="00A56CD5" w:rsidR="001544F5">
        <w:t xml:space="preserve">，以及</w:t>
      </w:r>
      <w:r w:rsidRPr="00A56CD5" w:rsidR="001544F5">
        <w:rPr>
          <w:b/>
          <w:color w:val="FF0000"/>
          <w:sz w:val="20"/>
          <w:szCs w:val="20"/>
        </w:rPr>
        <w:t xml:space="preserve">（圣殿与纪念日——他们的名字）</w:t>
      </w:r>
      <w:r w:rsidRPr="00A56CD5" w:rsidR="001544F5">
        <w:t xml:space="preserve">，</w:t>
      </w:r>
      <w:r w:rsidRPr="00A56CD5" w:rsidR="00E31FBE">
        <w:t xml:space="preserve">（</w:t>
      </w:r>
      <w:r w:rsidRPr="00A56CD5" w:rsidR="001544F5">
        <w:t xml:space="preserve">圣徒</w:t>
      </w:r>
      <w:r w:rsidRPr="00A56CD5" w:rsidR="001544F5">
        <w:t xml:space="preserve">、</w:t>
      </w:r>
      <w:r w:rsidRPr="00A56CD5" w:rsidR="001544F5">
        <w:t xml:space="preserve">等同使徒的梅福迪乌斯与基里尔，斯拉夫人的导师；圣徒、等同使徒的大公爵弗拉基米尔与大公爵夫人奥尔加</w:t>
      </w:r>
      <w:r w:rsidRPr="00A56CD5" w:rsidR="00E31FBE">
        <w:t xml:space="preserve">）</w:t>
      </w:r>
      <w:r w:rsidRPr="00A56CD5" w:rsidR="001544F5">
        <w:t xml:space="preserve">，以及所有圣徒，求上帝借着他们的祈祷眷顾我们。</w:t>
      </w:r>
    </w:p>
    <w:p w:rsidRPr="00A56CD5" w:rsidR="005371D1" w:rsidP="00FC2818" w:rsidRDefault="005371D1" w14:paraId="4C5E1E1B" w14:textId="77777777">
      <w:pPr>
        <w:rPr>
          <w:b/>
          <w:sz w:val="20"/>
          <w:szCs w:val="20"/>
        </w:rPr>
      </w:pPr>
      <w:r w:rsidRPr="00A56CD5" w:rsidR="00E31FBE">
        <w:rPr>
          <w:b/>
          <w:color w:val="FF0000"/>
          <w:sz w:val="20"/>
          <w:szCs w:val="20"/>
        </w:rPr>
        <w:t xml:space="preserve">并将第八句按顺序置于前一句下方。</w:t>
      </w:r>
    </w:p>
    <w:p w:rsidRPr="00A56CD5" w:rsidR="005371D1" w:rsidP="00FC2818" w:rsidRDefault="005371D1" w14:paraId="51B5DE27" w14:textId="77777777">
      <w:pPr>
        <w:rPr>
          <w:b/>
          <w:sz w:val="20"/>
          <w:szCs w:val="20"/>
        </w:rPr>
      </w:pPr>
      <w:r w:rsidRPr="00A56CD5">
        <w:rPr>
          <w:b/>
          <w:color w:val="FF0000"/>
          <w:sz w:val="20"/>
          <w:szCs w:val="20"/>
        </w:rPr>
        <w:t xml:space="preserve">接着</w:t>
      </w:r>
      <w:r w:rsidRPr="00A56CD5" w:rsidR="0012199D">
        <w:rPr>
          <w:b/>
          <w:color w:val="FF0000"/>
          <w:sz w:val="20"/>
          <w:szCs w:val="20"/>
        </w:rPr>
        <w:t xml:space="preserve">继续：</w:t>
      </w:r>
    </w:p>
    <w:p w:rsidRPr="00A56CD5" w:rsidR="005371D1" w:rsidP="00FC2818" w:rsidRDefault="005371D1" w14:paraId="49187108" w14:textId="77777777">
      <w:r w:rsidRPr="00A56CD5" w:rsidR="001544F5">
        <w:t xml:space="preserve">我们的圣父约翰，君士坦丁堡大主教，金口约翰</w:t>
      </w:r>
    </w:p>
    <w:p w:rsidRPr="00A56CD5" w:rsidR="005371D1" w:rsidP="00FC2818" w:rsidRDefault="005371D1" w14:paraId="49B52B34" w14:textId="77777777">
      <w:pPr>
        <w:rPr>
          <w:b/>
          <w:sz w:val="20"/>
          <w:szCs w:val="20"/>
        </w:rPr>
      </w:pPr>
      <w:r w:rsidRPr="00A56CD5" w:rsidR="0012199D">
        <w:rPr>
          <w:b/>
          <w:color w:val="FF0000"/>
          <w:sz w:val="20"/>
          <w:szCs w:val="20"/>
        </w:rPr>
        <w:t xml:space="preserve">若诵唱的是他的圣体礼。若诵唱的是</w:t>
      </w:r>
      <w:r w:rsidRPr="00A56CD5" w:rsidR="0012199D">
        <w:rPr>
          <w:b/>
          <w:color w:val="FF0000"/>
          <w:sz w:val="20"/>
          <w:szCs w:val="20"/>
        </w:rPr>
        <w:t xml:space="preserve">大圣巴西尔的</w:t>
      </w:r>
      <w:r w:rsidRPr="00A56CD5" w:rsidR="0012199D">
        <w:rPr>
          <w:b/>
          <w:color w:val="FF0000"/>
          <w:sz w:val="20"/>
          <w:szCs w:val="20"/>
        </w:rPr>
        <w:t xml:space="preserve">圣体礼</w:t>
      </w:r>
      <w:r w:rsidRPr="00A56CD5" w:rsidR="0012199D">
        <w:rPr>
          <w:b/>
          <w:color w:val="FF0000"/>
          <w:sz w:val="20"/>
          <w:szCs w:val="20"/>
        </w:rPr>
        <w:t xml:space="preserve">，则纪念他</w:t>
      </w:r>
      <w:r w:rsidRPr="00A56CD5" w:rsidR="00C10E93">
        <w:rPr>
          <w:b/>
          <w:color w:val="FF0000"/>
          <w:sz w:val="20"/>
          <w:szCs w:val="20"/>
        </w:rPr>
        <w:t xml:space="preserve">：</w:t>
      </w:r>
      <w:r w:rsidRPr="00A56CD5" w:rsidR="0012199D">
        <w:rPr>
          <w:b/>
          <w:color w:val="FF0000"/>
          <w:sz w:val="20"/>
          <w:szCs w:val="20"/>
        </w:rPr>
        <w:t xml:space="preserve">[</w:t>
      </w:r>
      <w:r w:rsidRPr="00A56CD5" w:rsidR="0012199D">
        <w:t xml:space="preserve">我们的圣父</w:t>
      </w:r>
      <w:r w:rsidRPr="00A56CD5" w:rsidR="001544F5">
        <w:t xml:space="preserve">大圣巴西尔，卡帕多西亚凯撒利亚大主教</w:t>
      </w:r>
      <w:r w:rsidRPr="00A56CD5" w:rsidR="0012199D">
        <w:t xml:space="preserve">。</w:t>
      </w:r>
      <w:r w:rsidRPr="00A56CD5" w:rsidR="0012199D">
        <w:rPr>
          <w:b/>
          <w:color w:val="FF0000"/>
          <w:sz w:val="20"/>
          <w:szCs w:val="20"/>
        </w:rPr>
        <w:t xml:space="preserve">]</w:t>
      </w:r>
    </w:p>
    <w:p w:rsidRPr="00A56CD5" w:rsidR="005371D1" w:rsidP="00FC2818" w:rsidRDefault="005371D1" w14:paraId="464747ED" w14:textId="77777777">
      <w:r w:rsidRPr="00A56CD5" w:rsidR="0012199D">
        <w:rPr>
          <w:b/>
          <w:color w:val="FF0000"/>
          <w:sz w:val="20"/>
          <w:szCs w:val="20"/>
        </w:rPr>
        <w:t xml:space="preserve">如此，取第九</w:t>
      </w:r>
      <w:r w:rsidRPr="00A56CD5" w:rsidR="001D5039">
        <w:rPr>
          <w:b/>
          <w:color w:val="FF0000"/>
          <w:sz w:val="20"/>
          <w:szCs w:val="20"/>
        </w:rPr>
        <w:t xml:space="preserve">块</w:t>
      </w:r>
      <w:r w:rsidRPr="00A56CD5" w:rsidR="001D5039">
        <w:rPr>
          <w:b/>
          <w:color w:val="FF0000"/>
          <w:sz w:val="20"/>
          <w:szCs w:val="20"/>
        </w:rPr>
        <w:t xml:space="preserve">圣体，将其置于第三排末尾。</w:t>
      </w:r>
    </w:p>
    <w:p w:rsidRPr="00A56CD5" w:rsidR="005371D1" w:rsidP="00FC2818" w:rsidRDefault="005371D1" w14:paraId="379F275D" w14:textId="77777777">
      <w:r w:rsidRPr="00A56CD5" w:rsidR="00904FA9">
        <w:rPr>
          <w:b/>
          <w:color w:val="FF0000"/>
          <w:sz w:val="20"/>
          <w:szCs w:val="20"/>
        </w:rPr>
        <w:t xml:space="preserve">随后，拿起</w:t>
      </w:r>
      <w:r w:rsidRPr="00A56CD5" w:rsidR="00904FA9">
        <w:rPr>
          <w:b/>
          <w:color w:val="FF0000"/>
          <w:sz w:val="20"/>
          <w:szCs w:val="20"/>
        </w:rPr>
        <w:t xml:space="preserve">第四</w:t>
      </w:r>
      <w:r w:rsidRPr="00A56CD5" w:rsidR="00904FA9">
        <w:rPr>
          <w:b/>
          <w:color w:val="FF0000"/>
          <w:sz w:val="20"/>
          <w:szCs w:val="20"/>
        </w:rPr>
        <w:t xml:space="preserve">块圣饼，</w:t>
      </w:r>
      <w:r w:rsidRPr="00A56CD5" w:rsidR="00904FA9">
        <w:rPr>
          <w:b/>
          <w:color w:val="FF0000"/>
          <w:sz w:val="20"/>
          <w:szCs w:val="20"/>
        </w:rPr>
        <w:t xml:space="preserve">说道</w:t>
      </w:r>
      <w:r w:rsidRPr="00A56CD5" w:rsidR="001544F5">
        <w:rPr>
          <w:b/>
          <w:color w:val="FF0000"/>
          <w:sz w:val="20"/>
          <w:szCs w:val="20"/>
        </w:rPr>
        <w:t xml:space="preserve">：</w:t>
      </w:r>
      <w:r w:rsidRPr="00A56CD5" w:rsidR="001544F5">
        <w:t xml:space="preserve">仁爱的主啊，请纪念</w:t>
      </w:r>
      <w:r w:rsidRPr="00A56CD5" w:rsidR="00904FA9">
        <w:t xml:space="preserve">（</w:t>
      </w:r>
      <w:r w:rsidRPr="00A56CD5" w:rsidR="007802CD">
        <w:t xml:space="preserve">至圣</w:t>
      </w:r>
      <w:r w:rsidRPr="00A56CD5" w:rsidR="00904FA9">
        <w:t xml:space="preserve">的东正教</w:t>
      </w:r>
      <w:r w:rsidRPr="00A56CD5" w:rsidR="007802CD">
        <w:t xml:space="preserve">宗主教们</w:t>
      </w:r>
      <w:r w:rsidRPr="00A56CD5" w:rsidR="00E3668B">
        <w:t xml:space="preserve">，以及我们伟大的主和父亲</w:t>
      </w:r>
      <w:r w:rsidRPr="00A56CD5" w:rsidR="00E3668B">
        <w:t xml:space="preserve">——至圣宗主教</w:t>
      </w:r>
      <w:r w:rsidRPr="00A56CD5" w:rsidR="00904FA9">
        <w:rPr>
          <w:b/>
          <w:color w:val="FF0000"/>
          <w:sz w:val="20"/>
          <w:szCs w:val="20"/>
        </w:rPr>
        <w:t xml:space="preserve">（</w:t>
      </w:r>
      <w:r w:rsidRPr="00A56CD5" w:rsidR="00E3668B">
        <w:rPr>
          <w:b/>
          <w:color w:val="FF0000"/>
          <w:sz w:val="20"/>
          <w:szCs w:val="20"/>
        </w:rPr>
        <w:t xml:space="preserve">姓名</w:t>
      </w:r>
      <w:r w:rsidRPr="00A56CD5" w:rsidR="00904FA9">
        <w:rPr>
          <w:b/>
          <w:color w:val="FF0000"/>
          <w:sz w:val="20"/>
          <w:szCs w:val="20"/>
        </w:rPr>
        <w:t xml:space="preserve">）</w:t>
      </w:r>
      <w:r w:rsidRPr="00A56CD5" w:rsidR="00E3668B">
        <w:t xml:space="preserve">，</w:t>
      </w:r>
      <w:r w:rsidRPr="00A56CD5" w:rsidR="001544F5">
        <w:t xml:space="preserve">以及</w:t>
      </w:r>
      <w:r w:rsidRPr="00A56CD5" w:rsidR="00904FA9">
        <w:t xml:space="preserve">）</w:t>
      </w:r>
      <w:r w:rsidRPr="00A56CD5" w:rsidR="001544F5">
        <w:t xml:space="preserve"> 全体东正教主教团、</w:t>
      </w:r>
      <w:r w:rsidRPr="00A56CD5" w:rsidR="00904FA9">
        <w:t xml:space="preserve">我们的至圣主教</w:t>
      </w:r>
      <w:r w:rsidRPr="00A56CD5" w:rsidR="001544F5">
        <w:rPr>
          <w:b/>
          <w:color w:val="FF0000"/>
          <w:sz w:val="20"/>
          <w:szCs w:val="20"/>
        </w:rPr>
        <w:t xml:space="preserve">（</w:t>
      </w:r>
      <w:r w:rsidRPr="00A56CD5" w:rsidR="00904FA9">
        <w:rPr>
          <w:b/>
          <w:color w:val="FF0000"/>
          <w:sz w:val="20"/>
          <w:szCs w:val="20"/>
        </w:rPr>
        <w:t xml:space="preserve">当地主教的</w:t>
      </w:r>
      <w:r w:rsidRPr="00A56CD5" w:rsidR="001544F5">
        <w:rPr>
          <w:b/>
          <w:color w:val="FF0000"/>
          <w:sz w:val="20"/>
          <w:szCs w:val="20"/>
        </w:rPr>
        <w:t xml:space="preserve">姓名</w:t>
      </w:r>
      <w:r w:rsidRPr="00A56CD5" w:rsidR="00904FA9">
        <w:rPr>
          <w:b/>
          <w:color w:val="FF0000"/>
          <w:sz w:val="20"/>
          <w:szCs w:val="20"/>
        </w:rPr>
        <w:t xml:space="preserve">及头衔</w:t>
      </w:r>
      <w:r w:rsidRPr="00A56CD5" w:rsidR="001544F5">
        <w:rPr>
          <w:b/>
          <w:color w:val="FF0000"/>
          <w:sz w:val="20"/>
          <w:szCs w:val="20"/>
        </w:rPr>
        <w:t xml:space="preserve">）</w:t>
      </w:r>
      <w:r w:rsidRPr="00A56CD5" w:rsidR="001544F5">
        <w:t xml:space="preserve">、尊贵的司铎团、在基督内的执事团以及所有</w:t>
      </w:r>
      <w:r w:rsidRPr="00A56CD5" w:rsidR="00BF7E54">
        <w:rPr>
          <w:i/>
        </w:rPr>
        <w:t xml:space="preserve">其他</w:t>
      </w:r>
      <w:r w:rsidRPr="00A56CD5" w:rsidR="001544F5">
        <w:t xml:space="preserve">圣职人员； </w:t>
      </w:r>
      <w:r w:rsidRPr="00A56CD5" w:rsidR="00BF7E54">
        <w:rPr>
          <w:b/>
          <w:color w:val="FF0000"/>
          <w:sz w:val="20"/>
          <w:szCs w:val="20"/>
        </w:rPr>
        <w:t xml:space="preserve">（在修道院中：</w:t>
      </w:r>
      <w:r w:rsidRPr="00A56CD5" w:rsidR="00BF7E54">
        <w:t xml:space="preserve">大修道院长或</w:t>
      </w:r>
      <w:r w:rsidRPr="00A56CD5" w:rsidR="00BF7E54">
        <w:rPr>
          <w:b/>
          <w:color w:val="FF0000"/>
          <w:sz w:val="20"/>
          <w:szCs w:val="20"/>
        </w:rPr>
        <w:t xml:space="preserve">院长——姓名）</w:t>
      </w:r>
      <w:r w:rsidRPr="00A56CD5" w:rsidR="001544F5">
        <w:t xml:space="preserve">，以及我们的弟兄和同工：司祭、执事，以及祢凭祢的仁慈召唤进入祢团契的所有弟兄，全善的主。</w:t>
      </w:r>
    </w:p>
    <w:p w:rsidRPr="00A56CD5" w:rsidR="005371D1" w:rsidP="00FC2818" w:rsidRDefault="005371D1" w14:paraId="6FB5F393" w14:textId="77777777">
      <w:pPr>
        <w:rPr>
          <w:b/>
          <w:sz w:val="20"/>
          <w:szCs w:val="20"/>
        </w:rPr>
      </w:pPr>
      <w:r w:rsidRPr="00A56CD5">
        <w:rPr>
          <w:b/>
          <w:color w:val="FF0000"/>
          <w:sz w:val="20"/>
          <w:szCs w:val="20"/>
        </w:rPr>
        <w:t xml:space="preserve">然后</w:t>
      </w:r>
      <w:r w:rsidRPr="00A56CD5" w:rsidR="00BF7E54">
        <w:rPr>
          <w:b/>
          <w:color w:val="FF0000"/>
          <w:sz w:val="20"/>
          <w:szCs w:val="20"/>
        </w:rPr>
        <w:t xml:space="preserve">，取出一小块</w:t>
      </w:r>
      <w:r w:rsidRPr="00A56CD5" w:rsidR="006D60DB">
        <w:rPr>
          <w:b/>
          <w:color w:val="FF0000"/>
          <w:sz w:val="20"/>
          <w:szCs w:val="20"/>
        </w:rPr>
        <w:t xml:space="preserve">，</w:t>
      </w:r>
      <w:r w:rsidRPr="00A56CD5" w:rsidR="00BF7E54">
        <w:rPr>
          <w:b/>
          <w:color w:val="FF0000"/>
          <w:sz w:val="20"/>
          <w:szCs w:val="20"/>
        </w:rPr>
        <w:t xml:space="preserve">将其置于</w:t>
      </w:r>
      <w:r w:rsidRPr="00A56CD5" w:rsidR="00BF7E54">
        <w:rPr>
          <w:b/>
          <w:color w:val="FF0000"/>
          <w:sz w:val="20"/>
          <w:szCs w:val="20"/>
        </w:rPr>
        <w:t xml:space="preserve">圣饼</w:t>
      </w:r>
      <w:r w:rsidRPr="00A56CD5" w:rsidR="00BF7E54">
        <w:rPr>
          <w:b/>
          <w:color w:val="FF0000"/>
          <w:sz w:val="20"/>
          <w:szCs w:val="20"/>
        </w:rPr>
        <w:t xml:space="preserve">之下</w:t>
      </w:r>
      <w:r w:rsidRPr="00A56CD5" w:rsidR="00BF7E54">
        <w:rPr>
          <w:b/>
          <w:color w:val="FF0000"/>
          <w:sz w:val="20"/>
          <w:szCs w:val="20"/>
        </w:rPr>
        <w:t xml:space="preserve">。</w:t>
      </w:r>
    </w:p>
    <w:p w:rsidRPr="00A56CD5" w:rsidR="005371D1" w:rsidP="00FC2818" w:rsidRDefault="00361411" w14:paraId="324E319C" w14:textId="77777777">
      <w:r w:rsidRPr="00A56CD5">
        <w:rPr>
          <w:b/>
          <w:color w:val="FF0000"/>
          <w:sz w:val="20"/>
          <w:szCs w:val="20"/>
        </w:rPr>
        <w:t xml:space="preserve">[</w:t>
      </w:r>
      <w:r w:rsidRPr="00A56CD5" w:rsidR="00BF7E54">
        <w:rPr>
          <w:b/>
          <w:color w:val="FF0000"/>
          <w:sz w:val="20"/>
          <w:szCs w:val="20"/>
        </w:rPr>
        <w:t xml:space="preserve">同时为</w:t>
      </w:r>
      <w:r w:rsidRPr="00A56CD5">
        <w:rPr>
          <w:b/>
          <w:color w:val="FF0000"/>
          <w:sz w:val="20"/>
          <w:szCs w:val="20"/>
        </w:rPr>
        <w:t xml:space="preserve">我们的国家</w:t>
      </w:r>
      <w:r w:rsidRPr="00A56CD5" w:rsidR="00BF7E54">
        <w:rPr>
          <w:b/>
          <w:color w:val="FF0000"/>
          <w:sz w:val="20"/>
          <w:szCs w:val="20"/>
        </w:rPr>
        <w:t xml:space="preserve">祈祷</w:t>
      </w:r>
      <w:r w:rsidRPr="00A56CD5">
        <w:rPr>
          <w:b/>
          <w:color w:val="FF0000"/>
          <w:sz w:val="20"/>
          <w:szCs w:val="20"/>
        </w:rPr>
        <w:t xml:space="preserve">，诵念如下：</w:t>
      </w:r>
    </w:p>
    <w:p w:rsidRPr="00A56CD5" w:rsidR="005371D1" w:rsidP="00FC2818" w:rsidRDefault="005371D1" w14:paraId="7CD1F407" w14:textId="77777777">
      <w:r w:rsidRPr="00A56CD5" w:rsidR="001544F5">
        <w:t xml:space="preserve">主啊，求祢记念我们这蒙神庇佑的国度</w:t>
      </w:r>
      <w:r w:rsidRPr="00A56CD5" w:rsidR="00361411">
        <w:t xml:space="preserve">——{</w:t>
      </w:r>
      <w:r w:rsidRPr="00A56CD5" w:rsidR="001544F5">
        <w:t xml:space="preserve">俄罗斯</w:t>
      </w:r>
      <w:r w:rsidRPr="00A56CD5" w:rsidR="001544F5">
        <w:t xml:space="preserve">，以及居住其中的</w:t>
      </w:r>
      <w:r w:rsidRPr="00A56CD5" w:rsidR="001544F5">
        <w:t xml:space="preserve">虔诚</w:t>
      </w:r>
      <w:r w:rsidRPr="00A56CD5" w:rsidR="00361411">
        <w:t xml:space="preserve">}</w:t>
      </w:r>
      <w:r w:rsidRPr="00A56CD5" w:rsidR="001544F5">
        <w:t xml:space="preserve">东正教信徒，</w:t>
      </w:r>
      <w:r w:rsidRPr="00A56CD5" w:rsidR="00361411">
        <w:t xml:space="preserve">{</w:t>
      </w:r>
      <w:r w:rsidRPr="00A56CD5" w:rsidR="001544F5">
        <w:t xml:space="preserve">其人民及所有执政者，好叫我们也能在他们的安宁中，过着宁静无忧的生活，在一切虔敬与纯洁之中</w:t>
      </w:r>
      <w:r w:rsidRPr="00A56CD5" w:rsidR="00361411">
        <w:t xml:space="preserve">。}</w:t>
      </w:r>
      <w:r w:rsidRPr="00A56CD5" w:rsidR="00361411">
        <w:rPr>
          <w:b/>
          <w:color w:val="FF0000"/>
          <w:sz w:val="20"/>
          <w:szCs w:val="20"/>
        </w:rPr>
        <w:t xml:space="preserve">]</w:t>
      </w:r>
    </w:p>
    <w:p w:rsidRPr="00A56CD5" w:rsidR="005371D1" w:rsidP="00FC2818" w:rsidRDefault="005371D1" w14:paraId="1D8B9FE4" w14:textId="77777777">
      <w:r w:rsidRPr="00A56CD5" w:rsidR="00361411">
        <w:rPr>
          <w:b/>
          <w:color w:val="FF0000"/>
          <w:sz w:val="20"/>
          <w:szCs w:val="20"/>
        </w:rPr>
        <w:t xml:space="preserve">随后按姓名为在世者祈祷</w:t>
      </w:r>
      <w:r w:rsidRPr="00A56CD5" w:rsidR="00D148B8">
        <w:rPr>
          <w:b/>
          <w:color w:val="FF0000"/>
          <w:sz w:val="20"/>
          <w:szCs w:val="20"/>
        </w:rPr>
        <w:t xml:space="preserve">，为每人</w:t>
      </w:r>
      <w:r w:rsidRPr="00A56CD5" w:rsidR="00D148B8">
        <w:rPr>
          <w:b/>
          <w:color w:val="FF0000"/>
          <w:sz w:val="20"/>
          <w:szCs w:val="20"/>
        </w:rPr>
        <w:t xml:space="preserve">取出一小块圣体</w:t>
      </w:r>
      <w:r w:rsidRPr="00A56CD5" w:rsidR="001544F5">
        <w:rPr>
          <w:b/>
          <w:color w:val="FF0000"/>
          <w:sz w:val="20"/>
          <w:szCs w:val="20"/>
        </w:rPr>
        <w:t xml:space="preserve">，</w:t>
      </w:r>
      <w:r w:rsidRPr="00A56CD5" w:rsidR="00D148B8">
        <w:rPr>
          <w:b/>
          <w:color w:val="FF0000"/>
          <w:sz w:val="20"/>
          <w:szCs w:val="20"/>
        </w:rPr>
        <w:t xml:space="preserve">并诵念</w:t>
      </w:r>
      <w:r w:rsidRPr="00A56CD5" w:rsidR="001544F5">
        <w:rPr>
          <w:b/>
          <w:color w:val="FF0000"/>
          <w:sz w:val="20"/>
          <w:szCs w:val="20"/>
        </w:rPr>
        <w:t xml:space="preserve">：</w:t>
      </w:r>
      <w:r w:rsidRPr="00A56CD5" w:rsidR="001544F5">
        <w:t xml:space="preserve">主啊，请记念</w:t>
      </w:r>
      <w:r w:rsidRPr="00A56CD5" w:rsidR="00D148B8">
        <w:t xml:space="preserve">{</w:t>
      </w:r>
      <w:r w:rsidRPr="00A56CD5" w:rsidR="001544F5">
        <w:t xml:space="preserve">祢的仆人：</w:t>
      </w:r>
      <w:r w:rsidRPr="00A56CD5" w:rsidR="00D148B8">
        <w:t xml:space="preserve">}</w:t>
      </w:r>
      <w:r w:rsidRPr="00A56CD5" w:rsidR="001544F5">
        <w:rPr>
          <w:b/>
          <w:color w:val="FF0000"/>
          <w:sz w:val="20"/>
          <w:szCs w:val="20"/>
        </w:rPr>
        <w:t xml:space="preserve">（姓名）</w:t>
      </w:r>
      <w:r w:rsidRPr="00A56CD5" w:rsidR="001544F5">
        <w:t xml:space="preserve">。</w:t>
      </w:r>
    </w:p>
    <w:p w:rsidRPr="00A56CD5" w:rsidR="005371D1" w:rsidP="00FC2818" w:rsidRDefault="005371D1" w14:paraId="10819E4F" w14:textId="77777777">
      <w:pPr>
        <w:rPr>
          <w:b/>
          <w:sz w:val="20"/>
          <w:szCs w:val="20"/>
        </w:rPr>
      </w:pPr>
      <w:r w:rsidRPr="00A56CD5" w:rsidR="00D148B8">
        <w:rPr>
          <w:b/>
          <w:color w:val="FF0000"/>
          <w:sz w:val="20"/>
          <w:szCs w:val="20"/>
        </w:rPr>
        <w:t xml:space="preserve">随后将圣体碎片放置在圣饼下方。</w:t>
      </w:r>
    </w:p>
    <w:p w:rsidRPr="00A56CD5" w:rsidR="005371D1" w:rsidP="00FC2818" w:rsidRDefault="005371D1" w14:paraId="57A3042E" w14:textId="77777777">
      <w:r w:rsidRPr="00A56CD5" w:rsidR="00D148B8">
        <w:rPr>
          <w:b/>
          <w:color w:val="FF0000"/>
          <w:sz w:val="20"/>
          <w:szCs w:val="20"/>
        </w:rPr>
        <w:t xml:space="preserve">随后</w:t>
      </w:r>
      <w:r w:rsidRPr="00A56CD5" w:rsidR="00D148B8">
        <w:rPr>
          <w:b/>
          <w:color w:val="FF0000"/>
          <w:sz w:val="20"/>
          <w:szCs w:val="20"/>
        </w:rPr>
        <w:t xml:space="preserve">，</w:t>
      </w:r>
      <w:r w:rsidRPr="00A56CD5" w:rsidR="00D148B8">
        <w:rPr>
          <w:b/>
          <w:color w:val="FF0000"/>
          <w:sz w:val="20"/>
          <w:szCs w:val="20"/>
        </w:rPr>
        <w:t xml:space="preserve">取</w:t>
      </w:r>
      <w:r w:rsidRPr="00A56CD5" w:rsidR="00D148B8">
        <w:rPr>
          <w:b/>
          <w:color w:val="FF0000"/>
          <w:sz w:val="20"/>
          <w:szCs w:val="20"/>
        </w:rPr>
        <w:t xml:space="preserve">第五块圣饼，说道</w:t>
      </w:r>
      <w:r w:rsidRPr="00A56CD5" w:rsidR="006D60DB">
        <w:rPr>
          <w:b/>
          <w:color w:val="FF0000"/>
          <w:sz w:val="20"/>
          <w:szCs w:val="20"/>
        </w:rPr>
        <w:t xml:space="preserve">：</w:t>
      </w:r>
      <w:r w:rsidRPr="00A56CD5" w:rsidR="001544F5">
        <w:t xml:space="preserve">“为纪念并赦免</w:t>
      </w:r>
      <w:r w:rsidRPr="00A56CD5" w:rsidR="00EE7BDA">
        <w:t xml:space="preserve">（</w:t>
      </w:r>
      <w:r w:rsidRPr="00A56CD5" w:rsidR="007802CD">
        <w:t xml:space="preserve">至圣的</w:t>
      </w:r>
      <w:r w:rsidRPr="00A56CD5" w:rsidR="00EE7BDA">
        <w:t xml:space="preserve">{</w:t>
      </w:r>
      <w:r w:rsidRPr="00A56CD5" w:rsidR="001544F5">
        <w:t xml:space="preserve">东正教</w:t>
      </w:r>
      <w:r w:rsidRPr="00A56CD5" w:rsidR="00EE7BDA">
        <w:t xml:space="preserve">}</w:t>
      </w:r>
      <w:r w:rsidRPr="00A56CD5" w:rsidR="001544F5">
        <w:t xml:space="preserve">宗主教们和</w:t>
      </w:r>
      <w:r w:rsidRPr="00A56CD5" w:rsidR="00EE7BDA">
        <w:t xml:space="preserve">）</w:t>
      </w:r>
      <w:r w:rsidRPr="00A56CD5" w:rsidR="001544F5">
        <w:t xml:space="preserve">这座圣殿</w:t>
      </w:r>
      <w:r w:rsidRPr="00A56CD5" w:rsidR="001544F5">
        <w:rPr>
          <w:b/>
          <w:color w:val="FF0000"/>
          <w:sz w:val="20"/>
          <w:szCs w:val="20"/>
        </w:rPr>
        <w:t xml:space="preserve">（或：</w:t>
      </w:r>
      <w:r w:rsidRPr="00A56CD5" w:rsidR="001544F5">
        <w:t xml:space="preserve">这座圣修道院</w:t>
      </w:r>
      <w:r w:rsidRPr="00A56CD5" w:rsidR="001544F5">
        <w:rPr>
          <w:b/>
          <w:color w:val="FF0000"/>
          <w:sz w:val="20"/>
          <w:szCs w:val="20"/>
        </w:rPr>
        <w:t xml:space="preserve">）</w:t>
      </w:r>
      <w:r w:rsidRPr="00A56CD5" w:rsidR="001544F5">
        <w:t xml:space="preserve">的蒙福建造者们的</w:t>
      </w:r>
      <w:r w:rsidRPr="00A56CD5" w:rsidR="001544F5">
        <w:t xml:space="preserve">罪过</w:t>
      </w:r>
      <w:r w:rsidRPr="00A56CD5" w:rsidR="001544F5">
        <w:t xml:space="preserve">。”</w:t>
      </w:r>
    </w:p>
    <w:p w:rsidRPr="00A56CD5" w:rsidR="005371D1" w:rsidP="00EE7BDA" w:rsidRDefault="005371D1" w14:paraId="23E43D7E" w14:textId="77777777">
      <w:pPr>
        <w:rPr>
          <w:b/>
          <w:sz w:val="20"/>
          <w:szCs w:val="20"/>
        </w:rPr>
      </w:pPr>
      <w:r w:rsidRPr="00A56CD5">
        <w:rPr>
          <w:b/>
          <w:color w:val="FF0000"/>
          <w:sz w:val="20"/>
          <w:szCs w:val="20"/>
        </w:rPr>
        <w:t xml:space="preserve">并</w:t>
      </w:r>
      <w:r w:rsidRPr="00A56CD5" w:rsidR="001544F5">
        <w:rPr>
          <w:b/>
          <w:color w:val="FF0000"/>
          <w:sz w:val="20"/>
          <w:szCs w:val="20"/>
        </w:rPr>
        <w:t xml:space="preserve">纪念</w:t>
      </w:r>
      <w:r w:rsidRPr="00A56CD5" w:rsidR="00EE7BDA">
        <w:rPr>
          <w:b/>
          <w:color w:val="FF0000"/>
          <w:sz w:val="20"/>
          <w:szCs w:val="20"/>
        </w:rPr>
        <w:t xml:space="preserve">曾按立他的主教（若其已安息），</w:t>
      </w:r>
      <w:r w:rsidRPr="00A56CD5" w:rsidR="001544F5">
        <w:rPr>
          <w:b/>
          <w:color w:val="FF0000"/>
          <w:sz w:val="20"/>
          <w:szCs w:val="20"/>
        </w:rPr>
        <w:t xml:space="preserve">以及</w:t>
      </w:r>
      <w:r w:rsidRPr="00A56CD5" w:rsidR="001544F5">
        <w:rPr>
          <w:b/>
          <w:color w:val="FF0000"/>
          <w:sz w:val="20"/>
          <w:szCs w:val="20"/>
        </w:rPr>
        <w:t xml:space="preserve">他所愿纪念</w:t>
      </w:r>
      <w:r w:rsidRPr="00A56CD5" w:rsidR="001544F5">
        <w:rPr>
          <w:b/>
          <w:color w:val="FF0000"/>
          <w:sz w:val="20"/>
          <w:szCs w:val="20"/>
        </w:rPr>
        <w:t xml:space="preserve">的其他</w:t>
      </w:r>
      <w:r w:rsidRPr="00A56CD5" w:rsidR="00EE7BDA">
        <w:rPr>
          <w:b/>
          <w:color w:val="FF0000"/>
          <w:sz w:val="20"/>
          <w:szCs w:val="20"/>
        </w:rPr>
        <w:t xml:space="preserve">已故者</w:t>
      </w:r>
      <w:r w:rsidRPr="00A56CD5" w:rsidR="001544F5">
        <w:rPr>
          <w:b/>
          <w:color w:val="FF0000"/>
          <w:sz w:val="20"/>
          <w:szCs w:val="20"/>
        </w:rPr>
        <w:t xml:space="preserve">，</w:t>
      </w:r>
      <w:r w:rsidRPr="00A56CD5" w:rsidR="00EE7BDA">
        <w:rPr>
          <w:b/>
          <w:color w:val="FF0000"/>
          <w:sz w:val="20"/>
          <w:szCs w:val="20"/>
        </w:rPr>
        <w:t xml:space="preserve">逐一念出姓名，说道</w:t>
      </w:r>
      <w:r w:rsidRPr="00A56CD5" w:rsidR="001544F5">
        <w:rPr>
          <w:b/>
          <w:color w:val="FF0000"/>
          <w:sz w:val="20"/>
          <w:szCs w:val="20"/>
        </w:rPr>
        <w:t xml:space="preserve">：</w:t>
      </w:r>
      <w:r w:rsidRPr="00A56CD5" w:rsidR="001544F5">
        <w:t xml:space="preserve">“主啊，求祢记念</w:t>
      </w:r>
      <w:r w:rsidRPr="00A56CD5" w:rsidR="00EE7BDA">
        <w:t xml:space="preserve">{</w:t>
      </w:r>
      <w:r w:rsidRPr="00A56CD5" w:rsidR="001544F5">
        <w:t xml:space="preserve">祢的仆人</w:t>
      </w:r>
      <w:r w:rsidRPr="00A56CD5" w:rsidR="00EE7BDA">
        <w:t xml:space="preserve">}</w:t>
      </w:r>
      <w:r w:rsidRPr="00A56CD5" w:rsidR="001544F5">
        <w:t xml:space="preserve">：</w:t>
      </w:r>
      <w:r w:rsidRPr="00A56CD5" w:rsidR="001544F5">
        <w:rPr>
          <w:b/>
          <w:color w:val="FF0000"/>
          <w:sz w:val="20"/>
          <w:szCs w:val="20"/>
        </w:rPr>
        <w:t xml:space="preserve">（</w:t>
      </w:r>
      <w:r w:rsidRPr="00A56CD5" w:rsidR="001544F5">
        <w:rPr>
          <w:b/>
          <w:color w:val="FF0000"/>
          <w:sz w:val="20"/>
          <w:szCs w:val="20"/>
        </w:rPr>
        <w:t xml:space="preserve">已故者的</w:t>
      </w:r>
      <w:r w:rsidRPr="00A56CD5" w:rsidR="001544F5">
        <w:rPr>
          <w:b/>
          <w:color w:val="FF0000"/>
          <w:sz w:val="20"/>
          <w:szCs w:val="20"/>
        </w:rPr>
        <w:t xml:space="preserve">姓名</w:t>
      </w:r>
      <w:r w:rsidRPr="00A56CD5" w:rsidR="001544F5">
        <w:rPr>
          <w:b/>
          <w:color w:val="FF0000"/>
          <w:sz w:val="20"/>
          <w:szCs w:val="20"/>
        </w:rPr>
        <w:t xml:space="preserve">）”，</w:t>
      </w:r>
    </w:p>
    <w:p w:rsidRPr="00A56CD5" w:rsidR="005371D1" w:rsidP="00EE7BDA" w:rsidRDefault="005371D1" w14:paraId="0617CA04" w14:textId="77777777">
      <w:r w:rsidRPr="00A56CD5" w:rsidR="00691BFC">
        <w:rPr>
          <w:b/>
          <w:color w:val="FF0000"/>
          <w:sz w:val="20"/>
          <w:szCs w:val="20"/>
        </w:rPr>
        <w:t xml:space="preserve">最后诵念：</w:t>
      </w:r>
    </w:p>
    <w:p w:rsidRPr="00A56CD5" w:rsidR="005371D1" w:rsidP="00EE7BDA" w:rsidRDefault="005371D1" w14:paraId="59ADBA9E" w14:textId="77777777">
      <w:r w:rsidRPr="00A56CD5">
        <w:rPr>
          <w:color w:val="FF0000"/>
        </w:rPr>
        <w:t xml:space="preserve">并</w:t>
      </w:r>
      <w:r w:rsidRPr="00A56CD5" w:rsidR="001544F5">
        <w:t xml:space="preserve">纪念所有怀着复活</w:t>
      </w:r>
      <w:r w:rsidRPr="00A56CD5" w:rsidR="001544F5">
        <w:t xml:space="preserve">与永生之</w:t>
      </w:r>
      <w:r w:rsidRPr="00A56CD5" w:rsidR="001544F5">
        <w:t xml:space="preserve">盼望</w:t>
      </w:r>
      <w:r w:rsidRPr="00A56CD5" w:rsidR="001544F5">
        <w:t xml:space="preserve">、与祢同在的已故者——我们的正教先贤与弟兄们，仁慈的主啊。</w:t>
      </w:r>
    </w:p>
    <w:p w:rsidRPr="00A56CD5" w:rsidR="005371D1" w:rsidP="00EE7BDA" w:rsidRDefault="005371D1" w14:paraId="78DD1DF4" w14:textId="77777777">
      <w:pPr>
        <w:rPr>
          <w:b/>
          <w:sz w:val="20"/>
          <w:szCs w:val="20"/>
        </w:rPr>
      </w:pPr>
      <w:r w:rsidRPr="00A56CD5">
        <w:rPr>
          <w:b/>
          <w:color w:val="FF0000"/>
          <w:sz w:val="20"/>
          <w:szCs w:val="20"/>
        </w:rPr>
        <w:t xml:space="preserve">然后</w:t>
      </w:r>
      <w:r w:rsidRPr="00A56CD5" w:rsidR="00691BFC">
        <w:rPr>
          <w:b/>
          <w:color w:val="FF0000"/>
          <w:sz w:val="20"/>
          <w:szCs w:val="20"/>
        </w:rPr>
        <w:t xml:space="preserve">取出</w:t>
      </w:r>
      <w:r w:rsidRPr="00A56CD5" w:rsidR="00EE7BDA">
        <w:rPr>
          <w:b/>
          <w:color w:val="FF0000"/>
          <w:sz w:val="20"/>
          <w:szCs w:val="20"/>
        </w:rPr>
        <w:t xml:space="preserve">那粒</w:t>
      </w:r>
      <w:r w:rsidRPr="00A56CD5" w:rsidR="00691BFC">
        <w:rPr>
          <w:b/>
          <w:color w:val="FF0000"/>
          <w:sz w:val="20"/>
          <w:szCs w:val="20"/>
        </w:rPr>
        <w:t xml:space="preserve">，</w:t>
      </w:r>
      <w:r w:rsidRPr="00A56CD5" w:rsidR="00691BFC">
        <w:rPr>
          <w:b/>
          <w:color w:val="FF0000"/>
          <w:sz w:val="20"/>
          <w:szCs w:val="20"/>
        </w:rPr>
        <w:t xml:space="preserve">[</w:t>
      </w:r>
      <w:r w:rsidRPr="00A56CD5" w:rsidR="00EE7BDA">
        <w:rPr>
          <w:b/>
          <w:color w:val="FF0000"/>
          <w:sz w:val="20"/>
          <w:szCs w:val="20"/>
        </w:rPr>
        <w:t xml:space="preserve">将其放在先前取出的粒子下方</w:t>
      </w:r>
      <w:r w:rsidRPr="00A56CD5" w:rsidR="00691BFC">
        <w:rPr>
          <w:b/>
          <w:color w:val="FF0000"/>
          <w:sz w:val="20"/>
          <w:szCs w:val="20"/>
        </w:rPr>
        <w:t xml:space="preserve">]。随后诵念</w:t>
      </w:r>
      <w:r w:rsidRPr="00A56CD5" w:rsidR="00DF161A">
        <w:rPr>
          <w:b/>
          <w:color w:val="FF0000"/>
          <w:sz w:val="20"/>
          <w:szCs w:val="20"/>
        </w:rPr>
        <w:t xml:space="preserve">：</w:t>
      </w:r>
    </w:p>
    <w:p w:rsidRPr="00A56CD5" w:rsidR="005371D1" w:rsidP="00FC2818" w:rsidRDefault="005371D1" w14:paraId="55D322AF" w14:textId="77777777">
      <w:r w:rsidRPr="00A56CD5" w:rsidR="001544F5">
        <w:t xml:space="preserve">主啊，求祢记念我的不配，并赦免我一切的过犯，无论是故意的还是无意的。</w:t>
      </w:r>
    </w:p>
    <w:p w:rsidRPr="00A56CD5" w:rsidR="005371D1" w:rsidP="00FC2818" w:rsidRDefault="005371D1" w14:paraId="1FE675F5" w14:textId="77777777">
      <w:pPr>
        <w:rPr>
          <w:b/>
          <w:sz w:val="20"/>
          <w:szCs w:val="20"/>
        </w:rPr>
      </w:pPr>
      <w:r w:rsidRPr="00A56CD5">
        <w:rPr>
          <w:b/>
          <w:color w:val="FF0000"/>
          <w:sz w:val="20"/>
          <w:szCs w:val="20"/>
        </w:rPr>
        <w:t xml:space="preserve">他</w:t>
      </w:r>
      <w:r w:rsidRPr="00A56CD5" w:rsidR="00691BFC">
        <w:rPr>
          <w:b/>
          <w:color w:val="FF0000"/>
          <w:sz w:val="20"/>
          <w:szCs w:val="20"/>
        </w:rPr>
        <w:t xml:space="preserve">从第四块圣饼中</w:t>
      </w:r>
      <w:r w:rsidRPr="00A56CD5" w:rsidR="00DF161A">
        <w:rPr>
          <w:b/>
          <w:color w:val="FF0000"/>
          <w:sz w:val="20"/>
          <w:szCs w:val="20"/>
        </w:rPr>
        <w:t xml:space="preserve">取出</w:t>
      </w:r>
      <w:r w:rsidRPr="00A56CD5" w:rsidR="00691BFC">
        <w:rPr>
          <w:b/>
          <w:color w:val="FF0000"/>
          <w:sz w:val="20"/>
          <w:szCs w:val="20"/>
        </w:rPr>
        <w:t xml:space="preserve">圣体碎屑</w:t>
      </w:r>
      <w:r w:rsidRPr="00A56CD5" w:rsidR="00DF161A">
        <w:rPr>
          <w:b/>
          <w:color w:val="FF0000"/>
          <w:sz w:val="20"/>
          <w:szCs w:val="20"/>
        </w:rPr>
        <w:t xml:space="preserve">。随后拿起海绵，将</w:t>
      </w:r>
      <w:r w:rsidRPr="00A56CD5" w:rsidR="00DF161A">
        <w:rPr>
          <w:b/>
          <w:color w:val="FF0000"/>
          <w:sz w:val="20"/>
          <w:szCs w:val="20"/>
        </w:rPr>
        <w:t xml:space="preserve">圣饼</w:t>
      </w:r>
      <w:r w:rsidRPr="00A56CD5" w:rsidR="00DF161A">
        <w:rPr>
          <w:b/>
          <w:color w:val="FF0000"/>
          <w:sz w:val="20"/>
          <w:szCs w:val="20"/>
        </w:rPr>
        <w:t xml:space="preserve">下方盘子上的</w:t>
      </w:r>
      <w:r w:rsidRPr="00A56CD5" w:rsidR="00DF161A">
        <w:rPr>
          <w:b/>
          <w:color w:val="FF0000"/>
          <w:sz w:val="20"/>
          <w:szCs w:val="20"/>
        </w:rPr>
        <w:t xml:space="preserve">圣体</w:t>
      </w:r>
      <w:r w:rsidRPr="00A56CD5" w:rsidR="00DF161A">
        <w:rPr>
          <w:b/>
          <w:color w:val="FF0000"/>
          <w:sz w:val="20"/>
          <w:szCs w:val="20"/>
        </w:rPr>
        <w:t xml:space="preserve">碎屑聚拢</w:t>
      </w:r>
      <w:r w:rsidRPr="00A56CD5" w:rsidR="00DF161A">
        <w:rPr>
          <w:b/>
          <w:color w:val="FF0000"/>
          <w:sz w:val="20"/>
          <w:szCs w:val="20"/>
        </w:rPr>
        <w:t xml:space="preserve">，以免任何碎屑掉落。</w:t>
      </w:r>
    </w:p>
    <w:p w:rsidRPr="00A56CD5" w:rsidR="005371D1" w:rsidP="00717C6F" w:rsidRDefault="00717C6F" w14:paraId="6747FE6F" w14:textId="77777777">
      <w:pPr>
        <w:pStyle w:val="Heading3"/>
        <w:rPr>
          <w:szCs w:val="24"/>
        </w:rPr>
      </w:pPr>
      <w:r w:rsidRPr="00A56CD5">
        <w:rPr>
          <w:szCs w:val="24"/>
        </w:rPr>
        <w:t xml:space="preserve">覆盖已备好的圣礼</w:t>
      </w:r>
    </w:p>
    <w:p w:rsidRPr="00A56CD5" w:rsidR="005371D1" w:rsidP="00FC2818" w:rsidRDefault="005371D1" w14:paraId="4FF8DEA3" w14:textId="77777777">
      <w:r w:rsidRPr="00A56CD5" w:rsidR="00DF161A">
        <w:rPr>
          <w:b/>
          <w:color w:val="FF0000"/>
          <w:sz w:val="20"/>
          <w:szCs w:val="20"/>
        </w:rPr>
        <w:t xml:space="preserve">执事则拿起香炉，在其中放入乳香</w:t>
      </w:r>
      <w:r w:rsidRPr="00A56CD5" w:rsidR="00717C6F">
        <w:rPr>
          <w:b/>
          <w:color w:val="FF0000"/>
          <w:sz w:val="20"/>
          <w:szCs w:val="20"/>
        </w:rPr>
        <w:t xml:space="preserve">，</w:t>
      </w:r>
      <w:r w:rsidRPr="00A56CD5" w:rsidR="00DF161A">
        <w:rPr>
          <w:b/>
          <w:color w:val="FF0000"/>
          <w:sz w:val="20"/>
          <w:szCs w:val="20"/>
        </w:rPr>
        <w:t xml:space="preserve">转向司祭说：</w:t>
      </w:r>
    </w:p>
    <w:p w:rsidRPr="00A56CD5" w:rsidR="005371D1" w:rsidP="00717C6F" w:rsidRDefault="005371D1" w14:paraId="1981E5CA" w14:textId="77777777">
      <w:r w:rsidRPr="00A56CD5" w:rsidR="00717C6F">
        <w:t xml:space="preserve">“主教大人</w:t>
      </w:r>
      <w:r w:rsidRPr="00A56CD5" w:rsidR="00E3668B">
        <w:t xml:space="preserve">，</w:t>
      </w:r>
      <w:r w:rsidRPr="00A56CD5" w:rsidR="00717C6F">
        <w:t xml:space="preserve">请</w:t>
      </w:r>
      <w:r w:rsidRPr="00A56CD5" w:rsidR="00E3668B">
        <w:t xml:space="preserve">为香炉</w:t>
      </w:r>
      <w:r w:rsidRPr="00A56CD5" w:rsidR="00717C6F">
        <w:t xml:space="preserve">赐福</w:t>
      </w:r>
      <w:r w:rsidRPr="00A56CD5" w:rsidR="00E3668B">
        <w:t xml:space="preserve">。”</w:t>
      </w:r>
    </w:p>
    <w:p w:rsidRPr="00A56CD5" w:rsidR="005371D1" w:rsidP="002E5997" w:rsidRDefault="005371D1" w14:paraId="2759304E" w14:textId="77777777">
      <w:pPr>
        <w:tabs>
          <w:tab w:val="right" w:pos="9072"/>
        </w:tabs>
      </w:pPr>
      <w:r w:rsidRPr="00A56CD5" w:rsidR="002E5997">
        <w:rPr>
          <w:b/>
          <w:color w:val="FF0000"/>
          <w:sz w:val="20"/>
          <w:szCs w:val="20"/>
        </w:rPr>
        <w:t xml:space="preserve">执事：</w:t>
      </w:r>
      <w:r w:rsidRPr="00A56CD5" w:rsidR="002E5997">
        <w:t xml:space="preserve">让我们向主祈祷。</w:t>
      </w:r>
    </w:p>
    <w:p w:rsidRPr="00A56CD5" w:rsidR="005371D1" w:rsidP="00FC2818" w:rsidRDefault="005371D1" w14:paraId="239EE379" w14:textId="77777777">
      <w:r w:rsidRPr="00A56CD5" w:rsidR="00717C6F">
        <w:rPr>
          <w:b/>
          <w:color w:val="FF0000"/>
          <w:sz w:val="20"/>
          <w:szCs w:val="20"/>
        </w:rPr>
        <w:t xml:space="preserve">司祭</w:t>
      </w:r>
      <w:r w:rsidRPr="00A56CD5" w:rsidR="00717C6F">
        <w:rPr>
          <w:b/>
          <w:color w:val="FF0000"/>
          <w:sz w:val="20"/>
          <w:szCs w:val="20"/>
        </w:rPr>
        <w:t xml:space="preserve">便一边祈祷一边为</w:t>
      </w:r>
      <w:r w:rsidRPr="00A56CD5" w:rsidR="001544F5">
        <w:rPr>
          <w:b/>
          <w:color w:val="FF0000"/>
          <w:sz w:val="20"/>
          <w:szCs w:val="20"/>
        </w:rPr>
        <w:t xml:space="preserve">香炉</w:t>
      </w:r>
      <w:r w:rsidRPr="00A56CD5" w:rsidR="00717C6F">
        <w:rPr>
          <w:b/>
          <w:color w:val="FF0000"/>
          <w:sz w:val="20"/>
          <w:szCs w:val="20"/>
        </w:rPr>
        <w:t xml:space="preserve">祝福</w:t>
      </w:r>
      <w:r w:rsidRPr="00A56CD5" w:rsidR="001544F5">
        <w:rPr>
          <w:b/>
          <w:color w:val="FF0000"/>
          <w:sz w:val="20"/>
          <w:szCs w:val="20"/>
        </w:rPr>
        <w:t xml:space="preserve">：</w:t>
      </w:r>
      <w:r w:rsidRPr="00A56CD5" w:rsidR="001544F5">
        <w:t xml:space="preserve">基督，我们的上帝，我们向祢献上乳香，作为属灵的馨香之气；求祢将其收纳在高过诸天的祭坛上，并将祢至圣圣灵的恩典降临于我们。</w:t>
      </w:r>
    </w:p>
    <w:p w:rsidRPr="00A56CD5" w:rsidR="005371D1" w:rsidP="00E3668B" w:rsidRDefault="005371D1" w14:paraId="21896935" w14:textId="77777777">
      <w:pPr>
        <w:tabs>
          <w:tab w:val="right" w:pos="9072"/>
        </w:tabs>
      </w:pPr>
      <w:r w:rsidRPr="00A56CD5" w:rsidR="00717C6F">
        <w:rPr>
          <w:b/>
          <w:color w:val="FF0000"/>
          <w:sz w:val="20"/>
          <w:szCs w:val="20"/>
        </w:rPr>
        <w:t xml:space="preserve">执事：</w:t>
      </w:r>
      <w:r w:rsidRPr="00A56CD5" w:rsidR="00E3668B">
        <w:t xml:space="preserve">让我们向主祈祷。</w:t>
      </w:r>
    </w:p>
    <w:p w:rsidRPr="00A56CD5" w:rsidR="005371D1" w:rsidP="00FC2818" w:rsidRDefault="005371D1" w14:paraId="2F95DE56" w14:textId="77777777">
      <w:r w:rsidRPr="00A56CD5" w:rsidR="005564DE">
        <w:rPr>
          <w:b/>
          <w:color w:val="FF0000"/>
          <w:sz w:val="20"/>
          <w:szCs w:val="20"/>
        </w:rPr>
        <w:t xml:space="preserve">司祭</w:t>
      </w:r>
      <w:r w:rsidRPr="00A56CD5" w:rsidR="001544F5">
        <w:rPr>
          <w:b/>
          <w:color w:val="FF0000"/>
          <w:sz w:val="20"/>
          <w:szCs w:val="20"/>
        </w:rPr>
        <w:t xml:space="preserve">向小星形圣物</w:t>
      </w:r>
      <w:r w:rsidRPr="00A56CD5" w:rsidR="005564DE">
        <w:rPr>
          <w:b/>
          <w:color w:val="FF0000"/>
          <w:sz w:val="20"/>
          <w:szCs w:val="20"/>
        </w:rPr>
        <w:t xml:space="preserve">熏香</w:t>
      </w:r>
      <w:r w:rsidRPr="00A56CD5" w:rsidR="005564DE">
        <w:rPr>
          <w:b/>
          <w:color w:val="FF0000"/>
          <w:sz w:val="20"/>
          <w:szCs w:val="20"/>
        </w:rPr>
        <w:t xml:space="preserve">后</w:t>
      </w:r>
      <w:r w:rsidRPr="00A56CD5" w:rsidR="005564DE">
        <w:rPr>
          <w:b/>
          <w:color w:val="FF0000"/>
          <w:sz w:val="20"/>
          <w:szCs w:val="20"/>
        </w:rPr>
        <w:t xml:space="preserve">，将其置于</w:t>
      </w:r>
      <w:r w:rsidRPr="00A56CD5" w:rsidR="005564DE">
        <w:rPr>
          <w:b/>
          <w:color w:val="FF0000"/>
          <w:sz w:val="20"/>
          <w:szCs w:val="20"/>
        </w:rPr>
        <w:t xml:space="preserve">圣饼之上，并诵念</w:t>
      </w:r>
      <w:r w:rsidRPr="00A56CD5" w:rsidR="001544F5">
        <w:rPr>
          <w:b/>
          <w:color w:val="FF0000"/>
          <w:sz w:val="20"/>
          <w:szCs w:val="20"/>
        </w:rPr>
        <w:t xml:space="preserve">：</w:t>
      </w:r>
      <w:r w:rsidRPr="00A56CD5" w:rsidR="001544F5">
        <w:t xml:space="preserve">那颗星降临</w:t>
      </w:r>
      <w:r w:rsidRPr="00A56CD5" w:rsidR="005564DE">
        <w:t xml:space="preserve">，停</w:t>
      </w:r>
      <w:r w:rsidRPr="00A56CD5" w:rsidR="001544F5">
        <w:rPr>
          <w:i/>
        </w:rPr>
        <w:t xml:space="preserve">留在</w:t>
      </w:r>
      <w:r w:rsidRPr="00A56CD5" w:rsidR="001544F5">
        <w:t xml:space="preserve">婴孩所在之处</w:t>
      </w:r>
      <w:r w:rsidRPr="00A56CD5" w:rsidR="001544F5">
        <w:rPr>
          <w:i/>
        </w:rPr>
        <w:t xml:space="preserve">的正</w:t>
      </w:r>
      <w:r w:rsidRPr="00A56CD5" w:rsidR="005564DE">
        <w:t xml:space="preserve">上方</w:t>
      </w:r>
      <w:r w:rsidRPr="00A56CD5" w:rsidR="001544F5">
        <w:t xml:space="preserve">。</w:t>
      </w:r>
    </w:p>
    <w:p w:rsidRPr="00A56CD5" w:rsidR="005371D1" w:rsidP="005564DE" w:rsidRDefault="005371D1" w14:paraId="237F590B" w14:textId="77777777">
      <w:pPr>
        <w:tabs>
          <w:tab w:val="right" w:pos="9072"/>
        </w:tabs>
      </w:pPr>
      <w:r w:rsidRPr="00A56CD5" w:rsidR="005564DE">
        <w:rPr>
          <w:b/>
          <w:color w:val="FF0000"/>
          <w:sz w:val="20"/>
          <w:szCs w:val="20"/>
        </w:rPr>
        <w:t xml:space="preserve">执事：</w:t>
      </w:r>
      <w:r w:rsidRPr="00A56CD5" w:rsidR="005564DE">
        <w:t xml:space="preserve">让我们向主祈祷。</w:t>
      </w:r>
    </w:p>
    <w:p w:rsidRPr="00A56CD5" w:rsidR="005371D1" w:rsidP="00E95A74" w:rsidRDefault="005371D1" w14:paraId="6787BFA1" w14:textId="77777777">
      <w:pPr>
        <w:rPr>
          <w:b/>
          <w:sz w:val="20"/>
          <w:szCs w:val="20"/>
        </w:rPr>
      </w:pPr>
      <w:r w:rsidRPr="00A56CD5" w:rsidR="005564DE">
        <w:rPr>
          <w:b/>
          <w:color w:val="FF0000"/>
          <w:sz w:val="20"/>
          <w:szCs w:val="20"/>
        </w:rPr>
        <w:t xml:space="preserve">司祭向</w:t>
      </w:r>
      <w:r w:rsidRPr="00A56CD5" w:rsidR="001544F5">
        <w:rPr>
          <w:b/>
          <w:color w:val="FF0000"/>
          <w:sz w:val="20"/>
          <w:szCs w:val="20"/>
        </w:rPr>
        <w:t xml:space="preserve">第一</w:t>
      </w:r>
      <w:r w:rsidRPr="00A56CD5" w:rsidR="001544F5">
        <w:rPr>
          <w:b/>
          <w:color w:val="FF0000"/>
          <w:sz w:val="20"/>
          <w:szCs w:val="20"/>
        </w:rPr>
        <w:t xml:space="preserve">块盖布</w:t>
      </w:r>
      <w:r w:rsidRPr="00A56CD5" w:rsidR="005564DE">
        <w:rPr>
          <w:b/>
          <w:color w:val="FF0000"/>
          <w:sz w:val="20"/>
          <w:szCs w:val="20"/>
        </w:rPr>
        <w:t xml:space="preserve">熏香</w:t>
      </w:r>
      <w:r w:rsidRPr="00A56CD5" w:rsidR="005564DE">
        <w:rPr>
          <w:b/>
          <w:color w:val="FF0000"/>
          <w:sz w:val="20"/>
          <w:szCs w:val="20"/>
        </w:rPr>
        <w:t xml:space="preserve">，</w:t>
      </w:r>
      <w:r w:rsidRPr="00A56CD5" w:rsidR="001544F5">
        <w:rPr>
          <w:b/>
          <w:color w:val="FF0000"/>
          <w:sz w:val="20"/>
          <w:szCs w:val="20"/>
        </w:rPr>
        <w:t xml:space="preserve">用它盖住</w:t>
      </w:r>
      <w:r w:rsidRPr="00A56CD5" w:rsidR="005564DE">
        <w:rPr>
          <w:b/>
          <w:color w:val="FF0000"/>
          <w:sz w:val="20"/>
          <w:szCs w:val="20"/>
        </w:rPr>
        <w:t xml:space="preserve">盛有圣饼的</w:t>
      </w:r>
      <w:r w:rsidRPr="00A56CD5" w:rsidR="001544F5">
        <w:rPr>
          <w:b/>
          <w:color w:val="FF0000"/>
          <w:sz w:val="20"/>
          <w:szCs w:val="20"/>
        </w:rPr>
        <w:t xml:space="preserve">盘子</w:t>
      </w:r>
      <w:r w:rsidRPr="00A56CD5" w:rsidR="005564DE">
        <w:rPr>
          <w:b/>
          <w:color w:val="FF0000"/>
          <w:sz w:val="20"/>
          <w:szCs w:val="20"/>
        </w:rPr>
        <w:t xml:space="preserve">，同时诵念</w:t>
      </w:r>
      <w:r w:rsidRPr="00A56CD5" w:rsidR="001544F5">
        <w:rPr>
          <w:b/>
          <w:color w:val="FF0000"/>
          <w:sz w:val="20"/>
          <w:szCs w:val="20"/>
        </w:rPr>
        <w:t xml:space="preserve">：</w:t>
      </w:r>
    </w:p>
    <w:p w:rsidRPr="00A56CD5" w:rsidR="005371D1" w:rsidRDefault="005371D1" w14:paraId="5DCF6C03" w14:textId="77777777">
      <w:r w:rsidRPr="00A56CD5" w:rsidR="001544F5">
        <w:t xml:space="preserve">“主已登基，</w:t>
      </w:r>
      <w:r w:rsidRPr="00A56CD5" w:rsidR="001544F5">
        <w:t xml:space="preserve">身披</w:t>
      </w:r>
      <w:r w:rsidRPr="00A56CD5" w:rsidR="001544F5">
        <w:t xml:space="preserve">华美</w:t>
      </w:r>
      <w:r w:rsidRPr="00A56CD5" w:rsidR="001544F5">
        <w:t xml:space="preserve">；</w:t>
      </w:r>
      <w:r w:rsidRPr="00A56CD5" w:rsidR="001544F5">
        <w:t xml:space="preserve">主以能力为衣，束上腰带</w:t>
      </w:r>
      <w:r w:rsidRPr="00A56CD5" w:rsidR="00B8237E">
        <w:t xml:space="preserve">，（</w:t>
      </w:r>
      <w:r w:rsidRPr="00A56CD5" w:rsidR="001544F5">
        <w:t xml:space="preserve">因为祂奠定了宇宙</w:t>
      </w:r>
      <w:r w:rsidRPr="00A56CD5" w:rsidR="001544F5">
        <w:rPr>
          <w:i/>
        </w:rPr>
        <w:t xml:space="preserve">，</w:t>
      </w:r>
      <w:r w:rsidRPr="00A56CD5" w:rsidR="001544F5">
        <w:t xml:space="preserve">它必不摇动。自那时起，祢的宝座便已立定</w:t>
      </w:r>
      <w:r w:rsidRPr="00A56CD5" w:rsidR="00F62B75">
        <w:t xml:space="preserve">，</w:t>
      </w:r>
      <w:r w:rsidRPr="00A56CD5" w:rsidR="001544F5">
        <w:t xml:space="preserve">祢</w:t>
      </w:r>
      <w:r w:rsidRPr="00A56CD5" w:rsidR="001544F5">
        <w:t xml:space="preserve">是亘古的。江河啊，主啊，江河高声欢呼，</w:t>
      </w:r>
      <w:r w:rsidRPr="00A56CD5" w:rsidR="001544F5">
        <w:t xml:space="preserve">江河</w:t>
      </w:r>
      <w:r w:rsidRPr="00A56CD5" w:rsidR="001544F5">
        <w:t xml:space="preserve">因众水的喧嚣而</w:t>
      </w:r>
      <w:r w:rsidRPr="00A56CD5" w:rsidR="001544F5">
        <w:t xml:space="preserve">扬起</w:t>
      </w:r>
      <w:r w:rsidRPr="00A56CD5" w:rsidR="001544F5">
        <w:t xml:space="preserve">水流。 海浪何其壮丽，主在高处何其威严。祢的见证极其可靠；主啊，圣洁配属祢的殿，直到永远。</w:t>
      </w:r>
      <w:r w:rsidRPr="00A56CD5" w:rsidR="00B8237E">
        <w:t xml:space="preserve">）</w:t>
      </w:r>
    </w:p>
    <w:p w:rsidRPr="00A56CD5" w:rsidR="005371D1" w:rsidP="0023124A" w:rsidRDefault="005371D1" w14:paraId="796F97D6" w14:textId="77777777">
      <w:pPr>
        <w:tabs>
          <w:tab w:val="right" w:pos="9072"/>
        </w:tabs>
      </w:pPr>
      <w:r w:rsidRPr="00A56CD5" w:rsidR="00B8237E">
        <w:rPr>
          <w:b/>
          <w:color w:val="FF0000"/>
          <w:sz w:val="20"/>
          <w:szCs w:val="20"/>
        </w:rPr>
        <w:t xml:space="preserve">执事：</w:t>
      </w:r>
      <w:r w:rsidRPr="00A56CD5" w:rsidR="00B8237E">
        <w:t xml:space="preserve">让我们向主祈祷。</w:t>
      </w:r>
      <w:r w:rsidRPr="00A56CD5" w:rsidR="0023124A">
        <w:t xml:space="preserve">请盖上，</w:t>
      </w:r>
      <w:r w:rsidRPr="00A56CD5" w:rsidR="00B8237E">
        <w:t xml:space="preserve">主教</w:t>
      </w:r>
      <w:r w:rsidRPr="00A56CD5" w:rsidR="0023124A">
        <w:t xml:space="preserve">。</w:t>
      </w:r>
    </w:p>
    <w:p w:rsidRPr="00A56CD5" w:rsidR="005371D1" w:rsidP="00FC2818" w:rsidRDefault="005371D1" w14:paraId="4920EA66" w14:textId="77777777">
      <w:r w:rsidRPr="00A56CD5" w:rsidR="00B8237E">
        <w:rPr>
          <w:b/>
          <w:color w:val="FF0000"/>
          <w:sz w:val="20"/>
          <w:szCs w:val="20"/>
        </w:rPr>
        <w:t xml:space="preserve">司祭则在</w:t>
      </w:r>
      <w:r w:rsidRPr="00A56CD5" w:rsidR="00B8237E">
        <w:rPr>
          <w:b/>
          <w:color w:val="FF0000"/>
          <w:sz w:val="20"/>
          <w:szCs w:val="20"/>
        </w:rPr>
        <w:t xml:space="preserve">向</w:t>
      </w:r>
      <w:r w:rsidRPr="00A56CD5" w:rsidR="00B8237E">
        <w:rPr>
          <w:b/>
          <w:color w:val="FF0000"/>
          <w:sz w:val="20"/>
          <w:szCs w:val="20"/>
        </w:rPr>
        <w:t xml:space="preserve">第二</w:t>
      </w:r>
      <w:r w:rsidRPr="00A56CD5" w:rsidR="00B8237E">
        <w:rPr>
          <w:b/>
          <w:color w:val="FF0000"/>
          <w:sz w:val="20"/>
          <w:szCs w:val="20"/>
        </w:rPr>
        <w:t xml:space="preserve">块帷幔</w:t>
      </w:r>
      <w:r w:rsidRPr="00A56CD5" w:rsidR="00B8237E">
        <w:rPr>
          <w:b/>
          <w:color w:val="FF0000"/>
          <w:sz w:val="20"/>
          <w:szCs w:val="20"/>
        </w:rPr>
        <w:t xml:space="preserve">焚香</w:t>
      </w:r>
      <w:r w:rsidRPr="00A56CD5" w:rsidR="00B8237E">
        <w:rPr>
          <w:b/>
          <w:color w:val="FF0000"/>
          <w:sz w:val="20"/>
          <w:szCs w:val="20"/>
        </w:rPr>
        <w:t xml:space="preserve">后，一边覆盖圣</w:t>
      </w:r>
      <w:r w:rsidRPr="00A56CD5" w:rsidR="001544F5">
        <w:rPr>
          <w:b/>
          <w:color w:val="FF0000"/>
          <w:sz w:val="20"/>
          <w:szCs w:val="20"/>
        </w:rPr>
        <w:t xml:space="preserve">爵</w:t>
      </w:r>
      <w:r w:rsidRPr="00A56CD5" w:rsidR="00B8237E">
        <w:rPr>
          <w:b/>
          <w:color w:val="FF0000"/>
          <w:sz w:val="20"/>
          <w:szCs w:val="20"/>
        </w:rPr>
        <w:t xml:space="preserve">，一边诵念</w:t>
      </w:r>
      <w:r w:rsidRPr="00A56CD5" w:rsidR="001544F5">
        <w:rPr>
          <w:b/>
          <w:color w:val="FF0000"/>
          <w:sz w:val="20"/>
          <w:szCs w:val="20"/>
        </w:rPr>
        <w:t xml:space="preserve">：</w:t>
      </w:r>
      <w:r w:rsidRPr="00A56CD5" w:rsidR="001544F5">
        <w:t xml:space="preserve">基督啊，祢的英勇覆盖了诸天，大地充满了对祢的赞美。</w:t>
      </w:r>
    </w:p>
    <w:p w:rsidRPr="00A56CD5" w:rsidR="005371D1" w:rsidP="00B8237E" w:rsidRDefault="005371D1" w14:paraId="0ECD1610" w14:textId="77777777">
      <w:pPr>
        <w:tabs>
          <w:tab w:val="right" w:pos="9072"/>
        </w:tabs>
      </w:pPr>
      <w:r w:rsidRPr="00A56CD5" w:rsidR="00B8237E">
        <w:rPr>
          <w:b/>
          <w:color w:val="FF0000"/>
          <w:sz w:val="20"/>
          <w:szCs w:val="20"/>
        </w:rPr>
        <w:t xml:space="preserve">执事：</w:t>
      </w:r>
      <w:r w:rsidRPr="00A56CD5" w:rsidR="00B8237E">
        <w:t xml:space="preserve">让我们向主祈祷。请盖上，主教大人。</w:t>
      </w:r>
    </w:p>
    <w:p w:rsidRPr="00A56CD5" w:rsidR="005371D1" w:rsidP="00FC2818" w:rsidRDefault="005371D1" w14:paraId="6CD41078" w14:textId="77777777">
      <w:r w:rsidRPr="00A56CD5" w:rsidR="00E95210">
        <w:rPr>
          <w:b/>
          <w:color w:val="FF0000"/>
          <w:sz w:val="20"/>
          <w:szCs w:val="20"/>
        </w:rPr>
        <w:t xml:space="preserve">祭司在</w:t>
      </w:r>
      <w:r w:rsidRPr="00A56CD5" w:rsidR="001544F5">
        <w:rPr>
          <w:b/>
          <w:color w:val="FF0000"/>
          <w:sz w:val="20"/>
          <w:szCs w:val="20"/>
        </w:rPr>
        <w:t xml:space="preserve">空气中——即大帷幔上——焚香，并将</w:t>
      </w:r>
      <w:r w:rsidRPr="00A56CD5" w:rsidR="00E95210">
        <w:rPr>
          <w:b/>
          <w:color w:val="FF0000"/>
          <w:sz w:val="20"/>
          <w:szCs w:val="20"/>
        </w:rPr>
        <w:t xml:space="preserve">[</w:t>
      </w:r>
      <w:r w:rsidRPr="00A56CD5" w:rsidR="00E95210">
        <w:rPr>
          <w:b/>
          <w:color w:val="FF0000"/>
          <w:sz w:val="20"/>
          <w:szCs w:val="20"/>
        </w:rPr>
        <w:t xml:space="preserve">圣</w:t>
      </w:r>
      <w:r w:rsidRPr="00A56CD5" w:rsidR="001544F5">
        <w:rPr>
          <w:b/>
          <w:color w:val="FF0000"/>
          <w:sz w:val="20"/>
          <w:szCs w:val="20"/>
        </w:rPr>
        <w:t xml:space="preserve">盘和圣爵</w:t>
      </w:r>
      <w:r w:rsidRPr="00A56CD5" w:rsidR="00E95210">
        <w:rPr>
          <w:b/>
          <w:color w:val="FF0000"/>
          <w:sz w:val="20"/>
          <w:szCs w:val="20"/>
        </w:rPr>
        <w:t xml:space="preserve">]</w:t>
      </w:r>
      <w:r w:rsidRPr="00A56CD5" w:rsidR="001544F5">
        <w:rPr>
          <w:b/>
          <w:color w:val="FF0000"/>
          <w:sz w:val="20"/>
          <w:szCs w:val="20"/>
        </w:rPr>
        <w:t xml:space="preserve">一同</w:t>
      </w:r>
      <w:r w:rsidRPr="00A56CD5" w:rsidR="001544F5">
        <w:rPr>
          <w:b/>
          <w:color w:val="FF0000"/>
          <w:sz w:val="20"/>
          <w:szCs w:val="20"/>
        </w:rPr>
        <w:t xml:space="preserve">用帷幔覆盖</w:t>
      </w:r>
      <w:r w:rsidRPr="00A56CD5" w:rsidR="00E95210">
        <w:rPr>
          <w:b/>
          <w:color w:val="FF0000"/>
          <w:sz w:val="20"/>
          <w:szCs w:val="20"/>
        </w:rPr>
        <w:t xml:space="preserve">后，诵念道</w:t>
      </w:r>
      <w:r w:rsidRPr="00A56CD5" w:rsidR="001544F5">
        <w:rPr>
          <w:b/>
          <w:color w:val="FF0000"/>
          <w:sz w:val="20"/>
          <w:szCs w:val="20"/>
        </w:rPr>
        <w:t xml:space="preserve">：</w:t>
      </w:r>
      <w:r w:rsidRPr="00A56CD5" w:rsidR="001544F5">
        <w:t xml:space="preserve"> 求祢以祢翅膀的庇荫遮盖我们，将一切仇敌和敌对者从我们身边驱散，使我们的生活得享平安，主啊，求祢怜悯我们和</w:t>
      </w:r>
      <w:r w:rsidRPr="00A56CD5" w:rsidR="001544F5">
        <w:t xml:space="preserve">祢的圣民，并拯救我们的灵魂，因祢是良善且爱人的。</w:t>
      </w:r>
    </w:p>
    <w:p w:rsidRPr="00A56CD5" w:rsidR="005371D1" w:rsidP="00FC2818" w:rsidRDefault="005371D1" w14:paraId="1E88AF53" w14:textId="77777777">
      <w:r w:rsidRPr="00A56CD5" w:rsidR="00E95210">
        <w:rPr>
          <w:b/>
          <w:color w:val="FF0000"/>
          <w:sz w:val="20"/>
          <w:szCs w:val="20"/>
        </w:rPr>
        <w:t xml:space="preserve">随后</w:t>
      </w:r>
      <w:r w:rsidRPr="00A56CD5" w:rsidR="00E95210">
        <w:rPr>
          <w:b/>
          <w:color w:val="FF0000"/>
          <w:sz w:val="20"/>
          <w:szCs w:val="20"/>
        </w:rPr>
        <w:t xml:space="preserve">，司祭</w:t>
      </w:r>
      <w:r w:rsidRPr="00A56CD5" w:rsidR="00E95210">
        <w:rPr>
          <w:b/>
          <w:color w:val="FF0000"/>
          <w:sz w:val="20"/>
          <w:szCs w:val="20"/>
        </w:rPr>
        <w:t xml:space="preserve">拿起</w:t>
      </w:r>
      <w:r w:rsidRPr="00A56CD5" w:rsidR="00E95210">
        <w:rPr>
          <w:b/>
          <w:color w:val="FF0000"/>
          <w:sz w:val="20"/>
          <w:szCs w:val="20"/>
        </w:rPr>
        <w:t xml:space="preserve">香炉，</w:t>
      </w:r>
      <w:r w:rsidRPr="00A56CD5" w:rsidR="001544F5">
        <w:rPr>
          <w:b/>
          <w:color w:val="FF0000"/>
          <w:sz w:val="20"/>
          <w:szCs w:val="20"/>
        </w:rPr>
        <w:t xml:space="preserve">向祭坛</w:t>
      </w:r>
      <w:r w:rsidRPr="00A56CD5" w:rsidR="00E95210">
        <w:rPr>
          <w:b/>
          <w:color w:val="FF0000"/>
          <w:sz w:val="20"/>
          <w:szCs w:val="20"/>
        </w:rPr>
        <w:t xml:space="preserve">熏香</w:t>
      </w:r>
      <w:r w:rsidRPr="00A56CD5" w:rsidR="00E95210">
        <w:rPr>
          <w:b/>
          <w:color w:val="FF0000"/>
          <w:sz w:val="20"/>
          <w:szCs w:val="20"/>
        </w:rPr>
        <w:t xml:space="preserve">，并三次诵念</w:t>
      </w:r>
      <w:r w:rsidRPr="00A56CD5" w:rsidR="001544F5">
        <w:rPr>
          <w:b/>
          <w:color w:val="FF0000"/>
          <w:sz w:val="20"/>
          <w:szCs w:val="20"/>
        </w:rPr>
        <w:t xml:space="preserve">：</w:t>
      </w:r>
      <w:r w:rsidRPr="00A56CD5" w:rsidR="001544F5">
        <w:t xml:space="preserve">我们的上帝是蒙福的，祂如此恩待我们，荣耀归于祢</w:t>
      </w:r>
      <w:r w:rsidRPr="00A56CD5" w:rsidR="00E95210">
        <w:t xml:space="preserve">。</w:t>
      </w:r>
    </w:p>
    <w:p w:rsidRPr="00A56CD5" w:rsidR="005371D1" w:rsidP="00E95210" w:rsidRDefault="005371D1" w14:paraId="7CBAD3FF" w14:textId="77777777">
      <w:pPr>
        <w:rPr>
          <w:b/>
          <w:sz w:val="20"/>
          <w:szCs w:val="20"/>
        </w:rPr>
      </w:pPr>
      <w:r w:rsidRPr="00A56CD5" w:rsidR="0023124A">
        <w:rPr>
          <w:b/>
          <w:color w:val="FF0000"/>
          <w:sz w:val="20"/>
          <w:szCs w:val="20"/>
        </w:rPr>
        <w:t xml:space="preserve">执事则</w:t>
      </w:r>
      <w:r w:rsidRPr="00A56CD5" w:rsidR="00097FEF">
        <w:rPr>
          <w:b/>
          <w:color w:val="FF0000"/>
          <w:sz w:val="20"/>
          <w:szCs w:val="20"/>
        </w:rPr>
        <w:t xml:space="preserve">每次都以</w:t>
      </w:r>
      <w:r w:rsidRPr="00A56CD5" w:rsidR="0023124A">
        <w:rPr>
          <w:b/>
          <w:color w:val="FF0000"/>
          <w:sz w:val="20"/>
          <w:szCs w:val="20"/>
        </w:rPr>
        <w:t xml:space="preserve">以下话语作结：</w:t>
      </w:r>
    </w:p>
    <w:p w:rsidRPr="00A56CD5" w:rsidR="005371D1" w:rsidP="00097FEF" w:rsidRDefault="005371D1" w14:paraId="2663DD77" w14:textId="77777777">
      <w:r w:rsidRPr="00A56CD5" w:rsidR="0023124A">
        <w:t xml:space="preserve">如今、永远，直到世世代代。阿们。</w:t>
      </w:r>
    </w:p>
    <w:p w:rsidRPr="00A56CD5" w:rsidR="005371D1" w:rsidP="00097FEF" w:rsidRDefault="005371D1" w14:paraId="6033F392" w14:textId="77777777">
      <w:pPr>
        <w:rPr>
          <w:b/>
          <w:sz w:val="20"/>
          <w:szCs w:val="20"/>
        </w:rPr>
      </w:pPr>
      <w:r w:rsidRPr="00A56CD5" w:rsidR="00097FEF">
        <w:rPr>
          <w:b/>
          <w:color w:val="FF0000"/>
          <w:sz w:val="20"/>
          <w:szCs w:val="20"/>
        </w:rPr>
        <w:t xml:space="preserve">二人皆虔诚地三</w:t>
      </w:r>
      <w:r w:rsidRPr="00A56CD5" w:rsidR="0023124A">
        <w:rPr>
          <w:b/>
          <w:color w:val="FF0000"/>
          <w:sz w:val="20"/>
          <w:szCs w:val="20"/>
        </w:rPr>
        <w:t xml:space="preserve">拜。</w:t>
      </w:r>
    </w:p>
    <w:p w:rsidRPr="00A56CD5" w:rsidR="005371D1" w:rsidP="00097FEF" w:rsidRDefault="005371D1" w14:paraId="441423F8" w14:textId="77777777">
      <w:pPr>
        <w:rPr>
          <w:b/>
          <w:sz w:val="20"/>
          <w:szCs w:val="20"/>
        </w:rPr>
      </w:pPr>
      <w:r w:rsidRPr="00A56CD5" w:rsidR="0023124A">
        <w:rPr>
          <w:b/>
          <w:color w:val="FF0000"/>
          <w:sz w:val="20"/>
          <w:szCs w:val="20"/>
        </w:rPr>
        <w:t xml:space="preserve">随后，执事诵念：</w:t>
      </w:r>
    </w:p>
    <w:p w:rsidRPr="00A56CD5" w:rsidR="005371D1" w:rsidRDefault="005371D1" w14:paraId="53B4CB91" w14:textId="77777777">
      <w:r w:rsidRPr="00A56CD5" w:rsidR="001544F5">
        <w:t xml:space="preserve">让我们为主所呈献的圣礼祈祷</w:t>
      </w:r>
      <w:r w:rsidRPr="00A56CD5" w:rsidR="006D60DB">
        <w:t xml:space="preserve">。</w:t>
      </w:r>
    </w:p>
    <w:p w:rsidRPr="00A56CD5" w:rsidR="005371D1" w:rsidRDefault="005371D1" w14:paraId="59F257C9" w14:textId="77777777">
      <w:r w:rsidRPr="00A56CD5" w:rsidR="00097FEF">
        <w:rPr>
          <w:b/>
          <w:color w:val="FF0000"/>
          <w:sz w:val="20"/>
          <w:szCs w:val="20"/>
        </w:rPr>
        <w:t xml:space="preserve">司祭则手持香炉，诵念奉献祷文：</w:t>
      </w:r>
    </w:p>
    <w:p w:rsidRPr="00A56CD5" w:rsidR="005371D1" w:rsidRDefault="001544F5" w14:paraId="411E9941" w14:textId="77777777">
      <w:pPr>
        <w:pStyle w:val="Heading3"/>
        <w:rPr>
          <w:szCs w:val="24"/>
        </w:rPr>
      </w:pPr>
      <w:r w:rsidRPr="00A56CD5">
        <w:rPr>
          <w:szCs w:val="24"/>
        </w:rPr>
        <w:t xml:space="preserve">奉献祷文</w:t>
      </w:r>
    </w:p>
    <w:p w:rsidRPr="00A56CD5" w:rsidR="005371D1" w:rsidRDefault="005371D1" w14:paraId="4DEA2748" w14:textId="77777777">
      <w:r w:rsidRPr="00A56CD5" w:rsidR="001544F5">
        <w:t xml:space="preserve">上帝，我们的上帝，天上的饼，全世界的食粮——我们的主和上帝耶稣基督</w:t>
      </w:r>
      <w:r w:rsidRPr="00A56CD5" w:rsidR="001544F5">
        <w:rPr>
          <w:i/>
        </w:rPr>
        <w:t xml:space="preserve">，祂作为</w:t>
      </w:r>
      <w:r w:rsidRPr="00A56CD5" w:rsidR="001544F5">
        <w:t xml:space="preserve">救主、救赎主和施恩者</w:t>
      </w:r>
      <w:r w:rsidRPr="00A56CD5" w:rsidR="001544F5">
        <w:t xml:space="preserve">被差遣</w:t>
      </w:r>
      <w:r w:rsidRPr="00A56CD5" w:rsidR="001544F5">
        <w:t xml:space="preserve">，赐福并圣化我们，求祢亲自祝福这供物，并将其收纳在祢那高过诸天的祭坛上。 求祢作为仁慈且爱人的上帝，记念</w:t>
      </w:r>
      <w:r w:rsidRPr="00A56CD5" w:rsidR="001544F5">
        <w:rPr>
          <w:i/>
        </w:rPr>
        <w:t xml:space="preserve">那些</w:t>
      </w:r>
      <w:r w:rsidRPr="00A56CD5" w:rsidR="001544F5">
        <w:t xml:space="preserve">献上</w:t>
      </w:r>
      <w:r w:rsidRPr="00A56CD5" w:rsidR="001544F5">
        <w:rPr>
          <w:i/>
        </w:rPr>
        <w:t xml:space="preserve">这</w:t>
      </w:r>
      <w:r w:rsidRPr="00A56CD5" w:rsidR="001544F5">
        <w:t xml:space="preserve">祭品</w:t>
      </w:r>
      <w:r w:rsidRPr="00A56CD5" w:rsidR="001544F5">
        <w:t xml:space="preserve">的人，</w:t>
      </w:r>
      <w:r w:rsidRPr="00A56CD5" w:rsidR="001544F5">
        <w:t xml:space="preserve">以及</w:t>
      </w:r>
      <w:r w:rsidRPr="00A56CD5" w:rsidR="001544F5">
        <w:t xml:space="preserve">他们所代求的人；并在祢神圣圣礼的礼仪中，保守我们免于定罪。</w:t>
      </w:r>
      <w:r w:rsidRPr="00A56CD5" w:rsidR="001544F5">
        <w:t xml:space="preserve">因为祢那至圣、至荣、至尊、至伟的名——圣父、圣子、圣灵——如今</w:t>
      </w:r>
      <w:r w:rsidRPr="00A56CD5" w:rsidR="006D60DB">
        <w:t xml:space="preserve">、直到永远、世世代代，都是圣洁的。阿们。</w:t>
      </w:r>
    </w:p>
    <w:p w:rsidRPr="00A56CD5" w:rsidR="005371D1" w:rsidRDefault="005371D1" w14:paraId="2AF1D8BD" w14:textId="77777777">
      <w:r w:rsidRPr="00A56CD5" w:rsidR="00CB42F7">
        <w:rPr>
          <w:b/>
          <w:color w:val="FF0000"/>
          <w:sz w:val="20"/>
          <w:szCs w:val="20"/>
        </w:rPr>
        <w:t xml:space="preserve">随后举行遣散礼，诵念：</w:t>
      </w:r>
    </w:p>
    <w:p w:rsidRPr="00A56CD5" w:rsidR="005371D1" w:rsidRDefault="005371D1" w14:paraId="1B148D80" w14:textId="77777777">
      <w:r w:rsidRPr="00A56CD5" w:rsidR="001544F5">
        <w:t xml:space="preserve">荣耀归于祢，基督上帝，</w:t>
      </w:r>
      <w:r w:rsidRPr="00A56CD5" w:rsidR="001544F5">
        <w:t xml:space="preserve">我们的盼望，荣耀归于祢。</w:t>
      </w:r>
    </w:p>
    <w:p w:rsidRPr="00A56CD5" w:rsidR="005371D1" w:rsidP="00FC2818" w:rsidRDefault="005371D1" w14:paraId="7E851BDF" w14:textId="77777777">
      <w:r w:rsidRPr="00A56CD5" w:rsidR="0023124A">
        <w:rPr>
          <w:b/>
          <w:color w:val="FF0000"/>
          <w:sz w:val="20"/>
          <w:szCs w:val="20"/>
        </w:rPr>
        <w:t xml:space="preserve">执事：</w:t>
      </w:r>
      <w:r w:rsidRPr="00A56CD5" w:rsidR="001544F5">
        <w:t xml:space="preserve">荣耀归于祢，如今：</w:t>
      </w:r>
      <w:r w:rsidRPr="00A56CD5" w:rsidR="001544F5">
        <w:t xml:space="preserve">主啊，求祢怜悯。</w:t>
      </w:r>
      <w:r w:rsidRPr="00A56CD5" w:rsidR="001544F5">
        <w:rPr>
          <w:b/>
          <w:color w:val="FF0000"/>
          <w:sz w:val="20"/>
          <w:szCs w:val="20"/>
        </w:rPr>
        <w:t xml:space="preserve">（3）</w:t>
      </w:r>
      <w:r w:rsidRPr="00A56CD5" w:rsidR="001544F5">
        <w:t xml:space="preserve">求祢赐福。</w:t>
      </w:r>
    </w:p>
    <w:p w:rsidRPr="00A56CD5" w:rsidR="005371D1" w:rsidP="00FC2818" w:rsidRDefault="005371D1" w14:paraId="538B38F0" w14:textId="77777777">
      <w:r w:rsidRPr="00A56CD5" w:rsidR="00CB42F7">
        <w:rPr>
          <w:b/>
          <w:color w:val="FF0000"/>
          <w:sz w:val="20"/>
          <w:szCs w:val="20"/>
        </w:rPr>
        <w:t xml:space="preserve">随后，司祭诵念遣散礼：</w:t>
      </w:r>
    </w:p>
    <w:p w:rsidRPr="00A56CD5" w:rsidR="005371D1" w:rsidRDefault="001544F5" w14:paraId="1F144401" w14:textId="77777777">
      <w:pPr>
        <w:pStyle w:val="Heading3"/>
        <w:rPr>
          <w:szCs w:val="24"/>
        </w:rPr>
      </w:pPr>
      <w:r w:rsidRPr="00A56CD5">
        <w:rPr>
          <w:szCs w:val="24"/>
        </w:rPr>
        <w:t xml:space="preserve">遣散礼</w:t>
      </w:r>
    </w:p>
    <w:p w:rsidRPr="00A56CD5" w:rsidR="005371D1" w:rsidP="00FC2818" w:rsidRDefault="005371D1" w14:paraId="678194A8" w14:textId="77777777">
      <w:r w:rsidRPr="00A56CD5" w:rsidR="001544F5">
        <w:rPr>
          <w:b/>
          <w:color w:val="FF0000"/>
          <w:sz w:val="20"/>
          <w:szCs w:val="20"/>
        </w:rPr>
        <w:t xml:space="preserve">在主日：</w:t>
      </w:r>
      <w:r w:rsidRPr="00A56CD5" w:rsidR="001544F5">
        <w:t xml:space="preserve">从死里复活的：</w:t>
      </w:r>
    </w:p>
    <w:p w:rsidRPr="00A56CD5" w:rsidR="005371D1" w:rsidP="00FC2818" w:rsidRDefault="005371D1" w14:paraId="7130D702" w14:textId="77777777">
      <w:r w:rsidRPr="00A56CD5" w:rsidR="00CB42F7">
        <w:rPr>
          <w:b/>
          <w:color w:val="FF0000"/>
          <w:sz w:val="20"/>
          <w:szCs w:val="20"/>
        </w:rPr>
        <w:t xml:space="preserve">其他</w:t>
      </w:r>
      <w:r w:rsidRPr="00A56CD5" w:rsidR="001544F5">
        <w:rPr>
          <w:b/>
          <w:color w:val="FF0000"/>
          <w:sz w:val="20"/>
          <w:szCs w:val="20"/>
        </w:rPr>
        <w:t xml:space="preserve">日子：</w:t>
      </w:r>
      <w:r w:rsidRPr="00A56CD5" w:rsidR="001544F5">
        <w:t xml:space="preserve">基督，我们的真神，因祂至圣之母、我们的圣父约翰——君士坦丁堡大主教、金口约翰</w:t>
      </w:r>
      <w:r w:rsidRPr="00A56CD5" w:rsidR="00465CBE">
        <w:rPr>
          <w:b/>
          <w:color w:val="FF0000"/>
          <w:sz w:val="20"/>
          <w:szCs w:val="20"/>
        </w:rPr>
        <w:t xml:space="preserve">[</w:t>
      </w:r>
      <w:r w:rsidRPr="00A56CD5" w:rsidR="001544F5">
        <w:t xml:space="preserve">以及所有圣徒的祈祷，必以祂的仁慈与爱人之心，怜悯并拯救我们。</w:t>
      </w:r>
      <w:r w:rsidRPr="00A56CD5" w:rsidR="00465CBE">
        <w:rPr>
          <w:b/>
          <w:color w:val="FF0000"/>
          <w:sz w:val="20"/>
          <w:szCs w:val="20"/>
        </w:rPr>
        <w:t xml:space="preserve">]</w:t>
      </w:r>
    </w:p>
    <w:p w:rsidRPr="00A56CD5" w:rsidR="005371D1" w:rsidP="00FC2818" w:rsidRDefault="005371D1" w14:paraId="79B549BB" w14:textId="77777777">
      <w:r w:rsidRPr="00A56CD5" w:rsidR="00465CBE">
        <w:rPr>
          <w:b/>
          <w:color w:val="FF0000"/>
          <w:sz w:val="20"/>
          <w:szCs w:val="20"/>
        </w:rPr>
        <w:t xml:space="preserve">若</w:t>
      </w:r>
      <w:r w:rsidRPr="00A56CD5" w:rsidR="00CB42F7">
        <w:rPr>
          <w:b/>
          <w:color w:val="FF0000"/>
          <w:sz w:val="20"/>
          <w:szCs w:val="20"/>
        </w:rPr>
        <w:t xml:space="preserve">举行</w:t>
      </w:r>
      <w:r w:rsidRPr="00A56CD5" w:rsidR="00CB42F7">
        <w:rPr>
          <w:b/>
          <w:color w:val="FF0000"/>
          <w:sz w:val="20"/>
          <w:szCs w:val="20"/>
        </w:rPr>
        <w:t xml:space="preserve">大圣巴西尔的</w:t>
      </w:r>
      <w:r w:rsidRPr="00A56CD5" w:rsidR="00CB42F7">
        <w:rPr>
          <w:b/>
          <w:color w:val="FF0000"/>
          <w:sz w:val="20"/>
          <w:szCs w:val="20"/>
        </w:rPr>
        <w:t xml:space="preserve">圣体礼仪</w:t>
      </w:r>
      <w:r w:rsidRPr="00A56CD5" w:rsidR="00465CBE">
        <w:rPr>
          <w:b/>
          <w:color w:val="FF0000"/>
          <w:sz w:val="20"/>
          <w:szCs w:val="20"/>
        </w:rPr>
        <w:t xml:space="preserve">，则</w:t>
      </w:r>
      <w:r w:rsidRPr="00A56CD5" w:rsidR="00465CBE">
        <w:rPr>
          <w:b/>
          <w:color w:val="FF0000"/>
          <w:sz w:val="20"/>
          <w:szCs w:val="20"/>
        </w:rPr>
        <w:t xml:space="preserve">应诵读</w:t>
      </w:r>
      <w:r w:rsidRPr="00A56CD5" w:rsidR="00CB42F7">
        <w:rPr>
          <w:b/>
          <w:color w:val="FF0000"/>
          <w:sz w:val="20"/>
          <w:szCs w:val="20"/>
        </w:rPr>
        <w:t xml:space="preserve">：</w:t>
      </w:r>
      <w:r w:rsidRPr="00A56CD5" w:rsidR="00CB42F7">
        <w:t xml:space="preserve">大圣巴西尔，卡帕多西亚凯撒利亚大主教。</w:t>
      </w:r>
    </w:p>
    <w:p w:rsidRPr="00A56CD5" w:rsidR="005371D1" w:rsidP="00FC2818" w:rsidRDefault="005371D1" w14:paraId="3ADA7B40" w14:textId="77777777">
      <w:r w:rsidRPr="00A56CD5" w:rsidR="0023124A">
        <w:rPr>
          <w:b/>
          <w:color w:val="FF0000"/>
          <w:sz w:val="20"/>
          <w:szCs w:val="20"/>
        </w:rPr>
        <w:t xml:space="preserve">执事：</w:t>
      </w:r>
      <w:r w:rsidRPr="00A56CD5" w:rsidR="001544F5">
        <w:t xml:space="preserve">阿门。</w:t>
      </w:r>
    </w:p>
    <w:p w:rsidRPr="00A56CD5" w:rsidR="005371D1" w:rsidP="00FC2818" w:rsidRDefault="005371D1" w14:paraId="6AB72AE0" w14:textId="77777777">
      <w:pPr>
        <w:rPr>
          <w:b/>
          <w:sz w:val="20"/>
          <w:szCs w:val="20"/>
        </w:rPr>
      </w:pPr>
      <w:r w:rsidRPr="00A56CD5" w:rsidR="00465CBE">
        <w:rPr>
          <w:b/>
          <w:color w:val="FF0000"/>
          <w:sz w:val="20"/>
          <w:szCs w:val="20"/>
        </w:rPr>
        <w:t xml:space="preserve">礼成后，执事向圣祭台焚香</w:t>
      </w:r>
      <w:r w:rsidRPr="00A56CD5" w:rsidR="005512B3">
        <w:rPr>
          <w:b/>
          <w:color w:val="FF0000"/>
          <w:sz w:val="20"/>
          <w:szCs w:val="20"/>
        </w:rPr>
        <w:t xml:space="preserve">，随后</w:t>
      </w:r>
      <w:r w:rsidRPr="00A56CD5" w:rsidR="005512B3">
        <w:rPr>
          <w:b/>
          <w:color w:val="FF0000"/>
          <w:sz w:val="20"/>
          <w:szCs w:val="20"/>
        </w:rPr>
        <w:t xml:space="preserve">以十字形绕圣坛一周，心中默念：</w:t>
      </w:r>
    </w:p>
    <w:p w:rsidRPr="00A56CD5" w:rsidR="005371D1" w:rsidP="00FC2818" w:rsidRDefault="005371D1" w14:paraId="0FF4D168" w14:textId="77777777">
      <w:r w:rsidRPr="00A56CD5" w:rsidR="001544F5">
        <w:t xml:space="preserve">在坟墓中以肉身，在地狱中以灵魂如神，/ 在乐园中与强盗同在，并在宝座上，基督啊，与圣父及圣灵同在，/ 充满万有，无边无际。</w:t>
      </w:r>
    </w:p>
    <w:p w:rsidRPr="00A56CD5" w:rsidR="005371D1" w:rsidP="00FC2818" w:rsidRDefault="005371D1" w14:paraId="3E124A30" w14:textId="77777777">
      <w:pPr>
        <w:rPr>
          <w:b/>
          <w:sz w:val="20"/>
          <w:szCs w:val="20"/>
        </w:rPr>
      </w:pPr>
      <w:r w:rsidRPr="00A56CD5" w:rsidR="005512B3">
        <w:rPr>
          <w:b/>
          <w:color w:val="FF0000"/>
          <w:sz w:val="20"/>
          <w:szCs w:val="20"/>
        </w:rPr>
        <w:t xml:space="preserve">随后诵读</w:t>
      </w:r>
      <w:r w:rsidRPr="00A56CD5" w:rsidR="001544F5">
        <w:rPr>
          <w:b/>
          <w:color w:val="FF0000"/>
          <w:sz w:val="20"/>
          <w:szCs w:val="20"/>
        </w:rPr>
        <w:t xml:space="preserve">第50</w:t>
      </w:r>
      <w:r w:rsidRPr="00A56CD5" w:rsidR="005512B3">
        <w:rPr>
          <w:b/>
          <w:color w:val="FF0000"/>
          <w:sz w:val="20"/>
          <w:szCs w:val="20"/>
        </w:rPr>
        <w:t xml:space="preserve">篇诗篇</w:t>
      </w:r>
      <w:r w:rsidRPr="00A56CD5" w:rsidR="001544F5">
        <w:rPr>
          <w:b/>
          <w:color w:val="FF0000"/>
          <w:sz w:val="20"/>
          <w:szCs w:val="20"/>
        </w:rPr>
        <w:t xml:space="preserve">。</w:t>
      </w:r>
    </w:p>
    <w:p w:rsidRPr="00A56CD5" w:rsidR="005371D1" w:rsidP="00FC2818" w:rsidRDefault="005371D1" w14:paraId="5EB4F13F" w14:textId="77777777">
      <w:pPr>
        <w:rPr>
          <w:b/>
          <w:sz w:val="20"/>
          <w:szCs w:val="20"/>
        </w:rPr>
      </w:pPr>
      <w:r w:rsidRPr="00A56CD5" w:rsidR="005512B3">
        <w:rPr>
          <w:b/>
          <w:color w:val="FF0000"/>
          <w:sz w:val="20"/>
          <w:szCs w:val="20"/>
        </w:rPr>
        <w:t xml:space="preserve">随后，他用香熏过圣所和整个教堂</w:t>
      </w:r>
      <w:r w:rsidRPr="00A56CD5" w:rsidR="00974819">
        <w:rPr>
          <w:b/>
          <w:color w:val="FF0000"/>
          <w:sz w:val="20"/>
          <w:szCs w:val="20"/>
        </w:rPr>
        <w:t xml:space="preserve">后，</w:t>
      </w:r>
      <w:r w:rsidRPr="00A56CD5" w:rsidR="005512B3">
        <w:rPr>
          <w:b/>
          <w:color w:val="FF0000"/>
          <w:sz w:val="20"/>
          <w:szCs w:val="20"/>
        </w:rPr>
        <w:t xml:space="preserve">再次进入圣</w:t>
      </w:r>
      <w:r w:rsidRPr="00A56CD5" w:rsidR="00974819">
        <w:rPr>
          <w:b/>
          <w:color w:val="FF0000"/>
          <w:sz w:val="20"/>
          <w:szCs w:val="20"/>
        </w:rPr>
        <w:t xml:space="preserve">坛，为圣座和司祭熏香。接着，将香炉放回原处，走向司祭。两人一同站在圣座前，三拜，心中默祷</w:t>
      </w:r>
      <w:r w:rsidRPr="00A56CD5" w:rsidR="00A74F1D">
        <w:rPr>
          <w:b/>
          <w:color w:val="FF0000"/>
          <w:sz w:val="20"/>
          <w:szCs w:val="20"/>
        </w:rPr>
        <w:t xml:space="preserve">。</w:t>
      </w:r>
    </w:p>
    <w:p w:rsidRPr="00A56CD5" w:rsidR="005371D1" w:rsidP="00FC2818" w:rsidRDefault="00A74F1D" w14:paraId="5E97E79C" w14:textId="77777777">
      <w:r w:rsidRPr="00A56CD5">
        <w:rPr>
          <w:b/>
          <w:color w:val="FF0000"/>
          <w:sz w:val="20"/>
          <w:szCs w:val="20"/>
        </w:rPr>
        <w:t xml:space="preserve">[</w:t>
      </w:r>
      <w:r w:rsidRPr="00A56CD5" w:rsidR="00974819">
        <w:rPr>
          <w:b/>
          <w:color w:val="FF0000"/>
          <w:sz w:val="20"/>
          <w:szCs w:val="20"/>
        </w:rPr>
        <w:t xml:space="preserve">司祭</w:t>
      </w:r>
      <w:r w:rsidRPr="00A56CD5" w:rsidR="001544F5">
        <w:rPr>
          <w:b/>
          <w:color w:val="FF0000"/>
          <w:sz w:val="20"/>
          <w:szCs w:val="20"/>
        </w:rPr>
        <w:t xml:space="preserve">举起</w:t>
      </w:r>
      <w:r w:rsidRPr="00A56CD5">
        <w:rPr>
          <w:b/>
          <w:color w:val="FF0000"/>
          <w:sz w:val="20"/>
          <w:szCs w:val="20"/>
        </w:rPr>
        <w:t xml:space="preserve">双手，]诵念</w:t>
      </w:r>
      <w:r w:rsidRPr="00A56CD5" w:rsidR="001544F5">
        <w:rPr>
          <w:b/>
          <w:color w:val="FF0000"/>
          <w:sz w:val="20"/>
          <w:szCs w:val="20"/>
        </w:rPr>
        <w:t xml:space="preserve">：</w:t>
      </w:r>
      <w:r w:rsidRPr="00A56CD5" w:rsidR="001544F5">
        <w:t xml:space="preserve">天上的君王、安慰者、真理之灵，无所不在、充满万有，恩典的宝库、生命的赐予者，求祢降临并住在我们心中，洁净我们一切污秽，仁慈的主，拯救我们的灵魂。</w:t>
      </w:r>
    </w:p>
    <w:p w:rsidRPr="00A56CD5" w:rsidR="005371D1" w:rsidP="00FC2818" w:rsidRDefault="005371D1" w14:paraId="049D30D4" w14:textId="77777777">
      <w:r w:rsidRPr="00A56CD5" w:rsidR="001544F5">
        <w:t xml:space="preserve">在至高之处归荣耀于上帝，在地上平安，在人中间蒙恩。</w:t>
      </w:r>
      <w:r w:rsidRPr="00A56CD5" w:rsidR="001544F5">
        <w:rPr>
          <w:b/>
          <w:color w:val="FF0000"/>
          <w:sz w:val="20"/>
          <w:szCs w:val="20"/>
        </w:rPr>
        <w:t xml:space="preserve">（2）</w:t>
      </w:r>
    </w:p>
    <w:p w:rsidRPr="00A56CD5" w:rsidR="005371D1" w:rsidRDefault="005371D1" w14:paraId="1D66F0BC" w14:textId="77777777">
      <w:r w:rsidRPr="00A56CD5" w:rsidR="001544F5">
        <w:t xml:space="preserve">主啊，祢必开启我的口，——我的口便要宣扬祢的赞美！</w:t>
      </w:r>
    </w:p>
    <w:p w:rsidRPr="00A56CD5" w:rsidR="005371D1" w:rsidP="00A74F1D" w:rsidRDefault="005371D1" w14:paraId="112E2D39" w14:textId="77777777">
      <w:pPr>
        <w:rPr>
          <w:b/>
          <w:sz w:val="20"/>
          <w:szCs w:val="20"/>
        </w:rPr>
      </w:pPr>
      <w:r w:rsidRPr="00A56CD5" w:rsidR="0023124A">
        <w:rPr>
          <w:b/>
          <w:color w:val="FF0000"/>
          <w:sz w:val="20"/>
          <w:szCs w:val="20"/>
        </w:rPr>
        <w:t xml:space="preserve">司祭亲吻圣福音</w:t>
      </w:r>
      <w:r w:rsidRPr="00A56CD5" w:rsidR="00A74F1D">
        <w:rPr>
          <w:b/>
          <w:color w:val="FF0000"/>
          <w:sz w:val="20"/>
          <w:szCs w:val="20"/>
        </w:rPr>
        <w:t xml:space="preserve">书</w:t>
      </w:r>
      <w:r w:rsidRPr="00A56CD5" w:rsidR="0023124A">
        <w:rPr>
          <w:b/>
          <w:color w:val="FF0000"/>
          <w:sz w:val="20"/>
          <w:szCs w:val="20"/>
        </w:rPr>
        <w:t xml:space="preserve">，执事</w:t>
      </w:r>
      <w:r w:rsidRPr="00A56CD5" w:rsidR="00A74F1D">
        <w:rPr>
          <w:b/>
          <w:color w:val="FF0000"/>
          <w:sz w:val="20"/>
          <w:szCs w:val="20"/>
        </w:rPr>
        <w:t xml:space="preserve">亲吻圣坛</w:t>
      </w:r>
      <w:r w:rsidRPr="00A56CD5" w:rsidR="0023124A">
        <w:rPr>
          <w:b/>
          <w:color w:val="FF0000"/>
          <w:sz w:val="20"/>
          <w:szCs w:val="20"/>
        </w:rPr>
        <w:t xml:space="preserve">。</w:t>
      </w:r>
      <w:r w:rsidRPr="00A56CD5" w:rsidR="00A74F1D">
        <w:rPr>
          <w:b/>
          <w:color w:val="FF0000"/>
          <w:sz w:val="20"/>
          <w:szCs w:val="20"/>
        </w:rPr>
        <w:t xml:space="preserve">随后，执事</w:t>
      </w:r>
      <w:r w:rsidRPr="00A56CD5" w:rsidR="00A74F1D">
        <w:rPr>
          <w:b/>
          <w:color w:val="FF0000"/>
          <w:sz w:val="20"/>
          <w:szCs w:val="20"/>
        </w:rPr>
        <w:t xml:space="preserve">向司祭低头</w:t>
      </w:r>
      <w:r w:rsidRPr="00A56CD5" w:rsidR="0023124A">
        <w:rPr>
          <w:b/>
          <w:color w:val="FF0000"/>
          <w:sz w:val="20"/>
          <w:szCs w:val="20"/>
        </w:rPr>
        <w:t xml:space="preserve">致意，用</w:t>
      </w:r>
      <w:r w:rsidRPr="00A56CD5" w:rsidR="0023124A">
        <w:rPr>
          <w:b/>
          <w:color w:val="FF0000"/>
          <w:sz w:val="20"/>
          <w:szCs w:val="20"/>
        </w:rPr>
        <w:t xml:space="preserve">右手</w:t>
      </w:r>
      <w:r w:rsidRPr="00A56CD5" w:rsidR="00A74F1D">
        <w:rPr>
          <w:b/>
          <w:color w:val="FF0000"/>
          <w:sz w:val="20"/>
          <w:szCs w:val="20"/>
        </w:rPr>
        <w:t xml:space="preserve">三</w:t>
      </w:r>
      <w:r w:rsidRPr="00A56CD5" w:rsidR="00A74F1D">
        <w:rPr>
          <w:b/>
          <w:color w:val="FF0000"/>
          <w:sz w:val="20"/>
          <w:szCs w:val="20"/>
        </w:rPr>
        <w:t xml:space="preserve">指</w:t>
      </w:r>
      <w:r w:rsidRPr="00A56CD5" w:rsidR="0023124A">
        <w:rPr>
          <w:b/>
          <w:color w:val="FF0000"/>
          <w:sz w:val="20"/>
          <w:szCs w:val="20"/>
        </w:rPr>
        <w:t xml:space="preserve">握住圣</w:t>
      </w:r>
      <w:r w:rsidRPr="00A56CD5" w:rsidR="0023124A">
        <w:rPr>
          <w:b/>
          <w:color w:val="FF0000"/>
          <w:sz w:val="20"/>
          <w:szCs w:val="20"/>
        </w:rPr>
        <w:t xml:space="preserve">匣，说道：</w:t>
      </w:r>
    </w:p>
    <w:p w:rsidRPr="00A56CD5" w:rsidR="005371D1" w:rsidP="003932E7" w:rsidRDefault="005371D1" w14:paraId="33899DC7" w14:textId="77777777">
      <w:r w:rsidRPr="00A56CD5" w:rsidR="0023124A">
        <w:t xml:space="preserve">是时候</w:t>
      </w:r>
      <w:r w:rsidRPr="00A56CD5" w:rsidR="003932E7">
        <w:t xml:space="preserve">让主</w:t>
      </w:r>
      <w:r w:rsidRPr="00A56CD5" w:rsidR="003932E7">
        <w:t xml:space="preserve">行事了</w:t>
      </w:r>
      <w:r w:rsidRPr="00A56CD5" w:rsidR="003932E7">
        <w:t xml:space="preserve">；</w:t>
      </w:r>
      <w:r w:rsidRPr="00A56CD5" w:rsidR="003932E7">
        <w:t xml:space="preserve">主啊</w:t>
      </w:r>
      <w:r w:rsidRPr="00A56CD5" w:rsidR="0023124A">
        <w:t xml:space="preserve">，请赐福。</w:t>
      </w:r>
    </w:p>
    <w:p w:rsidRPr="00A56CD5" w:rsidR="005371D1" w:rsidP="003932E7" w:rsidRDefault="005371D1" w14:paraId="4176AC5E" w14:textId="77777777">
      <w:pPr>
        <w:rPr>
          <w:b/>
          <w:sz w:val="20"/>
          <w:szCs w:val="20"/>
        </w:rPr>
      </w:pPr>
      <w:r w:rsidRPr="00A56CD5" w:rsidR="0023124A">
        <w:rPr>
          <w:b/>
          <w:color w:val="FF0000"/>
          <w:sz w:val="20"/>
          <w:szCs w:val="20"/>
        </w:rPr>
        <w:t xml:space="preserve">司祭</w:t>
      </w:r>
      <w:r w:rsidRPr="00A56CD5" w:rsidR="0023124A">
        <w:rPr>
          <w:b/>
          <w:color w:val="FF0000"/>
          <w:sz w:val="20"/>
          <w:szCs w:val="20"/>
        </w:rPr>
        <w:t xml:space="preserve">一边为他祝福，</w:t>
      </w:r>
      <w:r w:rsidRPr="00A56CD5" w:rsidR="003932E7">
        <w:rPr>
          <w:b/>
          <w:color w:val="FF0000"/>
          <w:sz w:val="20"/>
          <w:szCs w:val="20"/>
        </w:rPr>
        <w:t xml:space="preserve">一边诵念</w:t>
      </w:r>
      <w:r w:rsidRPr="00A56CD5" w:rsidR="0023124A">
        <w:rPr>
          <w:b/>
          <w:color w:val="FF0000"/>
          <w:sz w:val="20"/>
          <w:szCs w:val="20"/>
        </w:rPr>
        <w:t xml:space="preserve">：</w:t>
      </w:r>
    </w:p>
    <w:p w:rsidRPr="00A56CD5" w:rsidR="005371D1" w:rsidP="003932E7" w:rsidRDefault="005371D1" w14:paraId="00BF5A29" w14:textId="77777777">
      <w:r w:rsidRPr="00A56CD5" w:rsidR="0023124A">
        <w:t xml:space="preserve">我们的上帝是应当称颂的，如今、永远，直到世世代代。</w:t>
      </w:r>
      <w:r w:rsidRPr="00A56CD5" w:rsidR="003932E7">
        <w:t xml:space="preserve">阿们。</w:t>
      </w:r>
    </w:p>
    <w:p w:rsidRPr="00A56CD5" w:rsidR="005371D1" w:rsidP="003932E7" w:rsidRDefault="005371D1" w14:paraId="47F2795D" w14:textId="77777777">
      <w:r w:rsidRPr="00A56CD5" w:rsidR="003932E7">
        <w:rPr>
          <w:b/>
          <w:color w:val="FF0000"/>
          <w:sz w:val="20"/>
          <w:szCs w:val="20"/>
        </w:rPr>
        <w:t xml:space="preserve">执事则说：</w:t>
      </w:r>
      <w:r w:rsidRPr="00A56CD5" w:rsidR="00AA0E71">
        <w:t xml:space="preserve">请</w:t>
      </w:r>
      <w:r w:rsidRPr="00A56CD5" w:rsidR="00AA0E71">
        <w:t xml:space="preserve">为</w:t>
      </w:r>
      <w:r w:rsidRPr="00A56CD5" w:rsidR="003932E7">
        <w:t xml:space="preserve">我</w:t>
      </w:r>
      <w:r w:rsidRPr="00A56CD5" w:rsidR="00AA0E71">
        <w:t xml:space="preserve">祈祷</w:t>
      </w:r>
      <w:r w:rsidRPr="00A56CD5" w:rsidR="003932E7">
        <w:t xml:space="preserve">，</w:t>
      </w:r>
      <w:r w:rsidRPr="00A56CD5" w:rsidR="003932E7">
        <w:t xml:space="preserve">圣</w:t>
      </w:r>
      <w:r w:rsidRPr="00A56CD5" w:rsidR="00AA0E71">
        <w:t xml:space="preserve">父</w:t>
      </w:r>
      <w:r w:rsidRPr="00A56CD5" w:rsidR="003932E7">
        <w:t xml:space="preserve">。</w:t>
      </w:r>
    </w:p>
    <w:p w:rsidRPr="00A56CD5" w:rsidR="005371D1" w:rsidP="0023124A" w:rsidRDefault="005371D1" w14:paraId="3C26AD8B" w14:textId="77777777">
      <w:pPr>
        <w:tabs>
          <w:tab w:val="right" w:pos="9072"/>
        </w:tabs>
      </w:pPr>
      <w:r w:rsidRPr="00A56CD5" w:rsidR="0023124A">
        <w:rPr>
          <w:b/>
          <w:color w:val="FF0000"/>
          <w:sz w:val="20"/>
          <w:szCs w:val="20"/>
        </w:rPr>
        <w:t xml:space="preserve">司祭：</w:t>
      </w:r>
      <w:r w:rsidRPr="00A56CD5" w:rsidR="0023124A">
        <w:t xml:space="preserve">愿主引导</w:t>
      </w:r>
      <w:r w:rsidRPr="00A56CD5" w:rsidR="00AA0E71">
        <w:t xml:space="preserve">你的</w:t>
      </w:r>
      <w:r w:rsidRPr="00A56CD5" w:rsidR="0023124A">
        <w:t xml:space="preserve">脚步</w:t>
      </w:r>
      <w:r w:rsidRPr="00A56CD5" w:rsidR="0023124A">
        <w:t xml:space="preserve">。</w:t>
      </w:r>
    </w:p>
    <w:p w:rsidRPr="00A56CD5" w:rsidR="005371D1" w:rsidP="0023124A" w:rsidRDefault="005371D1" w14:paraId="32DC7AC0" w14:textId="77777777">
      <w:pPr>
        <w:tabs>
          <w:tab w:val="right" w:pos="9072"/>
        </w:tabs>
      </w:pPr>
      <w:r w:rsidRPr="00A56CD5" w:rsidR="0023124A">
        <w:rPr>
          <w:b/>
          <w:color w:val="FF0000"/>
          <w:sz w:val="20"/>
          <w:szCs w:val="20"/>
        </w:rPr>
        <w:t xml:space="preserve">执事</w:t>
      </w:r>
      <w:r w:rsidRPr="00A56CD5" w:rsidR="00AA0E71">
        <w:rPr>
          <w:b/>
          <w:color w:val="FF0000"/>
          <w:sz w:val="20"/>
          <w:szCs w:val="20"/>
        </w:rPr>
        <w:t xml:space="preserve">再次</w:t>
      </w:r>
      <w:r w:rsidRPr="00A56CD5">
        <w:rPr>
          <w:b/>
          <w:color w:val="FF0000"/>
          <w:sz w:val="20"/>
          <w:szCs w:val="20"/>
        </w:rPr>
        <w:t xml:space="preserve">说</w:t>
      </w:r>
      <w:r w:rsidRPr="00A56CD5" w:rsidR="0023124A">
        <w:rPr>
          <w:b/>
          <w:color w:val="FF0000"/>
          <w:sz w:val="20"/>
          <w:szCs w:val="20"/>
        </w:rPr>
        <w:t xml:space="preserve">：</w:t>
      </w:r>
      <w:r w:rsidRPr="00A56CD5" w:rsidR="0023124A">
        <w:t xml:space="preserve">请</w:t>
      </w:r>
      <w:r w:rsidRPr="00A56CD5" w:rsidR="0023124A">
        <w:t xml:space="preserve">为我</w:t>
      </w:r>
      <w:r w:rsidRPr="00A56CD5" w:rsidR="0023124A">
        <w:t xml:space="preserve">祈祷</w:t>
      </w:r>
      <w:r w:rsidRPr="00A56CD5" w:rsidR="0023124A">
        <w:t xml:space="preserve">，</w:t>
      </w:r>
      <w:r w:rsidRPr="00A56CD5" w:rsidR="0023124A">
        <w:t xml:space="preserve">圣洁</w:t>
      </w:r>
      <w:r w:rsidRPr="00A56CD5" w:rsidR="00AA0E71">
        <w:t xml:space="preserve">的主教</w:t>
      </w:r>
      <w:r w:rsidRPr="00A56CD5" w:rsidR="0023124A">
        <w:t xml:space="preserve">。</w:t>
      </w:r>
    </w:p>
    <w:p w:rsidRPr="00A56CD5" w:rsidR="005371D1" w:rsidP="0023124A" w:rsidRDefault="005371D1" w14:paraId="4F5DD5A4" w14:textId="77777777">
      <w:pPr>
        <w:tabs>
          <w:tab w:val="right" w:pos="9072"/>
        </w:tabs>
      </w:pPr>
      <w:r w:rsidRPr="00A56CD5" w:rsidR="0023124A">
        <w:rPr>
          <w:b/>
          <w:color w:val="FF0000"/>
          <w:sz w:val="20"/>
          <w:szCs w:val="20"/>
        </w:rPr>
        <w:t xml:space="preserve">神父：</w:t>
      </w:r>
      <w:r w:rsidRPr="00A56CD5" w:rsidR="0023124A">
        <w:t xml:space="preserve">愿</w:t>
      </w:r>
      <w:r w:rsidRPr="00A56CD5" w:rsidR="0023124A">
        <w:t xml:space="preserve">主上帝在祂的国度中</w:t>
      </w:r>
      <w:r w:rsidRPr="00A56CD5" w:rsidR="0023124A">
        <w:t xml:space="preserve">记念</w:t>
      </w:r>
      <w:r w:rsidRPr="00A56CD5" w:rsidR="0023124A">
        <w:t xml:space="preserve">你，如今、永远，直到世世代代。</w:t>
      </w:r>
    </w:p>
    <w:p w:rsidRPr="00A56CD5" w:rsidR="005371D1" w:rsidP="0023124A" w:rsidRDefault="005371D1" w14:paraId="5DD9CFC4" w14:textId="77777777">
      <w:pPr>
        <w:tabs>
          <w:tab w:val="right" w:pos="9072"/>
        </w:tabs>
      </w:pPr>
      <w:r w:rsidRPr="00A56CD5" w:rsidR="0023124A">
        <w:rPr>
          <w:b/>
          <w:color w:val="FF0000"/>
          <w:sz w:val="20"/>
          <w:szCs w:val="20"/>
        </w:rPr>
        <w:t xml:space="preserve">执事：</w:t>
      </w:r>
      <w:r w:rsidRPr="00A56CD5" w:rsidR="0023124A">
        <w:t xml:space="preserve">阿们。</w:t>
      </w:r>
    </w:p>
    <w:p w:rsidRPr="00A56CD5" w:rsidR="005371D1" w:rsidP="0023124A" w:rsidRDefault="005371D1" w14:paraId="08046E38" w14:textId="77777777">
      <w:pPr>
        <w:tabs>
          <w:tab w:val="right" w:pos="9072"/>
        </w:tabs>
        <w:rPr>
          <w:b/>
          <w:sz w:val="20"/>
          <w:szCs w:val="20"/>
        </w:rPr>
      </w:pPr>
      <w:r w:rsidRPr="00A56CD5" w:rsidR="00AA0E71">
        <w:rPr>
          <w:b/>
          <w:color w:val="FF0000"/>
          <w:sz w:val="20"/>
          <w:szCs w:val="20"/>
        </w:rPr>
        <w:t xml:space="preserve">随后，</w:t>
      </w:r>
      <w:r w:rsidRPr="00A56CD5" w:rsidR="0023124A">
        <w:rPr>
          <w:b/>
          <w:color w:val="FF0000"/>
          <w:sz w:val="20"/>
          <w:szCs w:val="20"/>
        </w:rPr>
        <w:t xml:space="preserve">他行礼后</w:t>
      </w:r>
      <w:r w:rsidRPr="00A56CD5" w:rsidR="0023124A">
        <w:rPr>
          <w:b/>
          <w:color w:val="FF0000"/>
          <w:sz w:val="20"/>
          <w:szCs w:val="20"/>
        </w:rPr>
        <w:t xml:space="preserve">从北门走出</w:t>
      </w:r>
      <w:r w:rsidRPr="00A56CD5" w:rsidR="00AA0E71">
        <w:rPr>
          <w:b/>
          <w:color w:val="FF0000"/>
          <w:sz w:val="20"/>
          <w:szCs w:val="20"/>
        </w:rPr>
        <w:t xml:space="preserve">，因为</w:t>
      </w:r>
      <w:r w:rsidRPr="00A56CD5" w:rsidR="00AA0E71">
        <w:rPr>
          <w:b/>
          <w:color w:val="FF0000"/>
          <w:sz w:val="20"/>
          <w:szCs w:val="20"/>
        </w:rPr>
        <w:t xml:space="preserve">王</w:t>
      </w:r>
      <w:r w:rsidRPr="00A56CD5" w:rsidR="00AA0E71">
        <w:rPr>
          <w:b/>
          <w:color w:val="FF0000"/>
          <w:sz w:val="20"/>
          <w:szCs w:val="20"/>
        </w:rPr>
        <w:t xml:space="preserve">门</w:t>
      </w:r>
      <w:r w:rsidRPr="00A56CD5" w:rsidR="0023124A">
        <w:rPr>
          <w:b/>
          <w:color w:val="FF0000"/>
          <w:sz w:val="20"/>
          <w:szCs w:val="20"/>
        </w:rPr>
        <w:t xml:space="preserve">在入口处并未开启。</w:t>
      </w:r>
      <w:r w:rsidRPr="00A56CD5" w:rsidR="0023124A">
        <w:rPr>
          <w:b/>
          <w:color w:val="FF0000"/>
          <w:sz w:val="20"/>
          <w:szCs w:val="20"/>
        </w:rPr>
        <w:t xml:space="preserve">他站在</w:t>
      </w:r>
      <w:r w:rsidRPr="00A56CD5" w:rsidR="00BC48A6">
        <w:rPr>
          <w:b/>
          <w:color w:val="FF0000"/>
          <w:sz w:val="20"/>
          <w:szCs w:val="20"/>
        </w:rPr>
        <w:t xml:space="preserve">王门</w:t>
      </w:r>
      <w:r w:rsidRPr="00A56CD5" w:rsidR="00BC48A6">
        <w:rPr>
          <w:b/>
          <w:color w:val="FF0000"/>
          <w:sz w:val="20"/>
          <w:szCs w:val="20"/>
        </w:rPr>
        <w:t xml:space="preserve">前的</w:t>
      </w:r>
      <w:r w:rsidRPr="00A56CD5" w:rsidR="0023124A">
        <w:rPr>
          <w:b/>
          <w:color w:val="FF0000"/>
          <w:sz w:val="20"/>
          <w:szCs w:val="20"/>
        </w:rPr>
        <w:t xml:space="preserve">惯常位置</w:t>
      </w:r>
      <w:r w:rsidRPr="00A56CD5" w:rsidR="0023124A">
        <w:rPr>
          <w:b/>
          <w:color w:val="FF0000"/>
          <w:sz w:val="20"/>
          <w:szCs w:val="20"/>
        </w:rPr>
        <w:t xml:space="preserve">，虔诚地鞠躬</w:t>
      </w:r>
      <w:r w:rsidRPr="00A56CD5" w:rsidR="00BC48A6">
        <w:rPr>
          <w:b/>
          <w:color w:val="FF0000"/>
          <w:sz w:val="20"/>
          <w:szCs w:val="20"/>
        </w:rPr>
        <w:t xml:space="preserve">三次</w:t>
      </w:r>
      <w:r w:rsidRPr="00A56CD5" w:rsidR="0023124A">
        <w:rPr>
          <w:b/>
          <w:color w:val="FF0000"/>
          <w:sz w:val="20"/>
          <w:szCs w:val="20"/>
        </w:rPr>
        <w:t xml:space="preserve">，心中默念：</w:t>
      </w:r>
    </w:p>
    <w:p w:rsidRPr="00A56CD5" w:rsidR="005371D1" w:rsidP="0023124A" w:rsidRDefault="005371D1" w14:paraId="2D050FEB" w14:textId="77777777">
      <w:pPr>
        <w:tabs>
          <w:tab w:val="right" w:pos="9072"/>
        </w:tabs>
      </w:pPr>
      <w:r w:rsidRPr="00A56CD5" w:rsidR="00BC48A6">
        <w:t xml:space="preserve">“主啊，求祢开启我的口，——我的口便要宣扬祢的赞美。”</w:t>
      </w:r>
    </w:p>
    <w:p w:rsidRPr="00A56CD5" w:rsidR="005371D1" w:rsidP="0023124A" w:rsidRDefault="005371D1" w14:paraId="36407F57" w14:textId="77777777">
      <w:pPr>
        <w:tabs>
          <w:tab w:val="right" w:pos="9072"/>
        </w:tabs>
      </w:pPr>
      <w:r w:rsidRPr="00A56CD5" w:rsidR="0023124A">
        <w:rPr>
          <w:b/>
          <w:color w:val="FF0000"/>
          <w:sz w:val="20"/>
          <w:szCs w:val="20"/>
        </w:rPr>
        <w:t xml:space="preserve">随后开始诵念：</w:t>
      </w:r>
      <w:r w:rsidRPr="00A56CD5" w:rsidR="00BC48A6">
        <w:t xml:space="preserve">“主啊</w:t>
      </w:r>
      <w:r w:rsidRPr="00A56CD5" w:rsidR="0023124A">
        <w:t xml:space="preserve">，求祢赐福</w:t>
      </w:r>
      <w:r w:rsidRPr="00A56CD5" w:rsidR="0023124A">
        <w:t xml:space="preserve">。”</w:t>
      </w:r>
    </w:p>
    <w:p w:rsidRPr="00A56CD5" w:rsidR="005371D1" w:rsidP="0023124A" w:rsidRDefault="005371D1" w14:paraId="636205B2" w14:textId="77777777">
      <w:pPr>
        <w:tabs>
          <w:tab w:val="right" w:pos="9072"/>
        </w:tabs>
      </w:pPr>
      <w:r w:rsidRPr="00A56CD5" w:rsidR="00BC48A6">
        <w:rPr>
          <w:b/>
          <w:color w:val="FF0000"/>
          <w:sz w:val="20"/>
          <w:szCs w:val="20"/>
        </w:rPr>
        <w:t xml:space="preserve">司祭诵念[</w:t>
      </w:r>
      <w:r w:rsidRPr="00A56CD5" w:rsidR="00BC48A6">
        <w:rPr>
          <w:b/>
          <w:color w:val="FF0000"/>
          <w:sz w:val="20"/>
          <w:szCs w:val="20"/>
        </w:rPr>
        <w:t xml:space="preserve">圣体礼仪的开端呼号</w:t>
      </w:r>
      <w:r w:rsidRPr="00A56CD5" w:rsidR="0023124A">
        <w:rPr>
          <w:b/>
          <w:color w:val="FF0000"/>
          <w:sz w:val="20"/>
          <w:szCs w:val="20"/>
        </w:rPr>
        <w:t xml:space="preserve">：</w:t>
      </w:r>
      <w:r w:rsidRPr="00A56CD5" w:rsidR="00BC48A6">
        <w:rPr>
          <w:b/>
          <w:color w:val="FF0000"/>
          <w:sz w:val="20"/>
          <w:szCs w:val="20"/>
        </w:rPr>
        <w:t xml:space="preserve">]</w:t>
      </w:r>
      <w:r w:rsidRPr="00A56CD5" w:rsidR="0023124A">
        <w:t xml:space="preserve">“愿天国蒙福：”</w:t>
      </w:r>
    </w:p>
    <w:p w:rsidRPr="00A56CD5" w:rsidR="005371D1" w:rsidP="00A40AF2" w:rsidRDefault="005371D1" w14:paraId="42815661" w14:textId="77777777">
      <w:pPr>
        <w:tabs>
          <w:tab w:val="right" w:pos="9072"/>
        </w:tabs>
        <w:rPr>
          <w:b/>
          <w:sz w:val="20"/>
          <w:szCs w:val="20"/>
        </w:rPr>
      </w:pPr>
      <w:r w:rsidRPr="00A56CD5" w:rsidR="00BC48A6">
        <w:rPr>
          <w:b/>
          <w:color w:val="FF0000"/>
          <w:sz w:val="20"/>
          <w:szCs w:val="20"/>
        </w:rPr>
        <w:t xml:space="preserve">须知，若司祭</w:t>
      </w:r>
      <w:r w:rsidRPr="00A56CD5" w:rsidR="0023124A">
        <w:rPr>
          <w:b/>
          <w:color w:val="FF0000"/>
          <w:sz w:val="20"/>
          <w:szCs w:val="20"/>
        </w:rPr>
        <w:t xml:space="preserve">在无执事协助的情况下</w:t>
      </w:r>
      <w:r w:rsidRPr="00A56CD5" w:rsidR="00E22B7C">
        <w:rPr>
          <w:b/>
          <w:color w:val="FF0000"/>
          <w:sz w:val="20"/>
          <w:szCs w:val="20"/>
        </w:rPr>
        <w:t xml:space="preserve">主持礼仪，</w:t>
      </w:r>
      <w:r w:rsidRPr="00A56CD5" w:rsidR="00E22B7C">
        <w:rPr>
          <w:b/>
          <w:color w:val="FF0000"/>
          <w:sz w:val="20"/>
          <w:szCs w:val="20"/>
        </w:rPr>
        <w:t xml:space="preserve">则</w:t>
      </w:r>
      <w:r w:rsidRPr="00A56CD5" w:rsidR="0023124A">
        <w:rPr>
          <w:b/>
          <w:color w:val="FF0000"/>
          <w:sz w:val="20"/>
          <w:szCs w:val="20"/>
        </w:rPr>
        <w:t xml:space="preserve">在圣体预备礼中</w:t>
      </w:r>
      <w:r w:rsidRPr="00A56CD5" w:rsidR="00E22B7C">
        <w:rPr>
          <w:b/>
          <w:color w:val="FF0000"/>
          <w:sz w:val="20"/>
          <w:szCs w:val="20"/>
        </w:rPr>
        <w:t xml:space="preserve">不诵</w:t>
      </w:r>
      <w:r w:rsidRPr="00A56CD5" w:rsidR="0023124A">
        <w:rPr>
          <w:b/>
          <w:color w:val="FF0000"/>
          <w:sz w:val="20"/>
          <w:szCs w:val="20"/>
        </w:rPr>
        <w:t xml:space="preserve">念执事之词</w:t>
      </w:r>
      <w:r w:rsidRPr="00A56CD5" w:rsidR="00E22B7C">
        <w:rPr>
          <w:b/>
          <w:color w:val="FF0000"/>
          <w:sz w:val="20"/>
          <w:szCs w:val="20"/>
        </w:rPr>
        <w:t xml:space="preserve">：</w:t>
      </w:r>
      <w:r w:rsidRPr="00A56CD5" w:rsidR="00E22B7C">
        <w:t xml:space="preserve">“主啊</w:t>
      </w:r>
      <w:r w:rsidRPr="00A56CD5" w:rsidR="00E22B7C">
        <w:rPr>
          <w:b/>
          <w:color w:val="FF0000"/>
          <w:sz w:val="20"/>
          <w:szCs w:val="20"/>
        </w:rPr>
        <w:t xml:space="preserve">，</w:t>
      </w:r>
      <w:r w:rsidRPr="00A56CD5" w:rsidR="00E22B7C">
        <w:t xml:space="preserve">请开导</w:t>
      </w:r>
      <w:r w:rsidRPr="00A56CD5" w:rsidR="00E22B7C">
        <w:rPr>
          <w:b/>
          <w:color w:val="FF0000"/>
          <w:sz w:val="20"/>
          <w:szCs w:val="20"/>
        </w:rPr>
        <w:t xml:space="preserve">我们”及</w:t>
      </w:r>
      <w:r w:rsidRPr="00A56CD5" w:rsidR="0003116B">
        <w:t xml:space="preserve">“</w:t>
      </w:r>
      <w:r w:rsidRPr="00A56CD5" w:rsidR="00E22B7C">
        <w:t xml:space="preserve">是时候行动</w:t>
      </w:r>
      <w:r w:rsidRPr="00A56CD5" w:rsidR="0003116B">
        <w:t xml:space="preserve">了”；</w:t>
      </w:r>
      <w:r w:rsidRPr="00A56CD5" w:rsidR="0023124A">
        <w:rPr>
          <w:b/>
          <w:color w:val="FF0000"/>
          <w:sz w:val="20"/>
          <w:szCs w:val="20"/>
        </w:rPr>
        <w:t xml:space="preserve">同样</w:t>
      </w:r>
      <w:r w:rsidRPr="00A56CD5" w:rsidR="00A40AF2">
        <w:rPr>
          <w:b/>
          <w:color w:val="FF0000"/>
          <w:sz w:val="20"/>
          <w:szCs w:val="20"/>
        </w:rPr>
        <w:t xml:space="preserve">，在圣体圣事中</w:t>
      </w:r>
      <w:r w:rsidRPr="00A56CD5" w:rsidR="00E22B7C">
        <w:t xml:space="preserve">，</w:t>
      </w:r>
      <w:r w:rsidRPr="00A56CD5" w:rsidR="0023124A">
        <w:rPr>
          <w:b/>
          <w:color w:val="FF0000"/>
          <w:sz w:val="20"/>
          <w:szCs w:val="20"/>
        </w:rPr>
        <w:t xml:space="preserve">福音</w:t>
      </w:r>
      <w:r w:rsidRPr="00A56CD5" w:rsidR="0023124A">
        <w:rPr>
          <w:b/>
          <w:color w:val="FF0000"/>
          <w:sz w:val="20"/>
          <w:szCs w:val="20"/>
        </w:rPr>
        <w:t xml:space="preserve">诵读前的</w:t>
      </w:r>
      <w:r w:rsidRPr="00A56CD5" w:rsidR="0003116B">
        <w:t xml:space="preserve">“主啊</w:t>
      </w:r>
      <w:r w:rsidRPr="00A56CD5" w:rsidR="00E22B7C">
        <w:t xml:space="preserve">，</w:t>
      </w:r>
      <w:r w:rsidRPr="00A56CD5" w:rsidR="0003116B">
        <w:t xml:space="preserve">求祢</w:t>
      </w:r>
      <w:r w:rsidRPr="00A56CD5" w:rsidR="00E22B7C">
        <w:t xml:space="preserve">赐福</w:t>
      </w:r>
      <w:r w:rsidRPr="00A56CD5" w:rsidR="00E22B7C">
        <w:rPr>
          <w:b/>
          <w:color w:val="FF0000"/>
          <w:sz w:val="20"/>
          <w:szCs w:val="20"/>
        </w:rPr>
        <w:t xml:space="preserve">”及</w:t>
      </w:r>
      <w:r w:rsidRPr="00A56CD5" w:rsidR="00A40AF2">
        <w:rPr>
          <w:b/>
          <w:color w:val="FF0000"/>
          <w:sz w:val="20"/>
          <w:szCs w:val="20"/>
        </w:rPr>
        <w:t xml:space="preserve">对此的</w:t>
      </w:r>
      <w:r w:rsidRPr="00A56CD5" w:rsidR="0023124A">
        <w:rPr>
          <w:b/>
          <w:color w:val="FF0000"/>
          <w:sz w:val="20"/>
          <w:szCs w:val="20"/>
        </w:rPr>
        <w:t xml:space="preserve">应</w:t>
      </w:r>
      <w:r w:rsidRPr="00A56CD5" w:rsidR="00A40AF2">
        <w:rPr>
          <w:b/>
          <w:color w:val="FF0000"/>
          <w:sz w:val="20"/>
          <w:szCs w:val="20"/>
        </w:rPr>
        <w:t xml:space="preserve">答，</w:t>
      </w:r>
      <w:r w:rsidRPr="00A56CD5" w:rsidR="00A40AF2">
        <w:rPr>
          <w:b/>
          <w:color w:val="FF0000"/>
          <w:sz w:val="20"/>
          <w:szCs w:val="20"/>
        </w:rPr>
        <w:t xml:space="preserve">[</w:t>
      </w:r>
      <w:r w:rsidRPr="00A56CD5" w:rsidR="0023124A">
        <w:rPr>
          <w:b/>
          <w:color w:val="FF0000"/>
          <w:sz w:val="20"/>
          <w:szCs w:val="20"/>
        </w:rPr>
        <w:t xml:space="preserve">以及</w:t>
      </w:r>
      <w:r w:rsidRPr="00A56CD5" w:rsidR="00E22B7C">
        <w:rPr>
          <w:b/>
          <w:color w:val="FF0000"/>
          <w:sz w:val="20"/>
          <w:szCs w:val="20"/>
        </w:rPr>
        <w:t xml:space="preserve">所有类似内容</w:t>
      </w:r>
      <w:r w:rsidRPr="00A56CD5" w:rsidR="00A40AF2">
        <w:rPr>
          <w:b/>
          <w:color w:val="FF0000"/>
          <w:sz w:val="20"/>
          <w:szCs w:val="20"/>
        </w:rPr>
        <w:t xml:space="preserve">]</w:t>
      </w:r>
      <w:r w:rsidRPr="00A56CD5" w:rsidR="0023124A">
        <w:rPr>
          <w:b/>
          <w:color w:val="FF0000"/>
          <w:sz w:val="20"/>
          <w:szCs w:val="20"/>
        </w:rPr>
        <w:t xml:space="preserve">均</w:t>
      </w:r>
      <w:r w:rsidRPr="00A56CD5" w:rsidR="0023124A">
        <w:rPr>
          <w:b/>
          <w:color w:val="FF0000"/>
          <w:sz w:val="20"/>
          <w:szCs w:val="20"/>
        </w:rPr>
        <w:t xml:space="preserve">不诵念</w:t>
      </w:r>
      <w:r w:rsidRPr="00A56CD5" w:rsidR="00E22B7C">
        <w:rPr>
          <w:b/>
          <w:color w:val="FF0000"/>
          <w:sz w:val="20"/>
          <w:szCs w:val="20"/>
        </w:rPr>
        <w:t xml:space="preserve">，仅</w:t>
      </w:r>
      <w:r w:rsidRPr="00A56CD5" w:rsidR="0023124A">
        <w:rPr>
          <w:b/>
          <w:color w:val="FF0000"/>
          <w:sz w:val="20"/>
          <w:szCs w:val="20"/>
        </w:rPr>
        <w:t xml:space="preserve">诵念祈祷文及</w:t>
      </w:r>
      <w:r w:rsidRPr="00A56CD5" w:rsidR="0003116B">
        <w:rPr>
          <w:b/>
          <w:color w:val="FF0000"/>
          <w:sz w:val="20"/>
          <w:szCs w:val="20"/>
        </w:rPr>
        <w:t xml:space="preserve">后续所有礼仪程序</w:t>
      </w:r>
      <w:r w:rsidRPr="00A56CD5" w:rsidR="0023124A">
        <w:rPr>
          <w:b/>
          <w:color w:val="FF0000"/>
          <w:sz w:val="20"/>
          <w:szCs w:val="20"/>
        </w:rPr>
        <w:t xml:space="preserve">。 </w:t>
      </w:r>
      <w:r w:rsidRPr="00A56CD5" w:rsidR="0023124A">
        <w:rPr>
          <w:b/>
          <w:color w:val="FF0000"/>
          <w:sz w:val="20"/>
          <w:szCs w:val="20"/>
        </w:rPr>
        <w:t xml:space="preserve">若</w:t>
      </w:r>
      <w:r w:rsidRPr="00A56CD5" w:rsidR="0023124A">
        <w:rPr>
          <w:b/>
          <w:color w:val="FF0000"/>
          <w:sz w:val="20"/>
          <w:szCs w:val="20"/>
        </w:rPr>
        <w:t xml:space="preserve">由</w:t>
      </w:r>
      <w:r w:rsidRPr="00A56CD5" w:rsidR="00A40AF2">
        <w:rPr>
          <w:b/>
          <w:color w:val="FF0000"/>
          <w:sz w:val="20"/>
          <w:szCs w:val="20"/>
        </w:rPr>
        <w:t xml:space="preserve">数位神父共同</w:t>
      </w:r>
      <w:r w:rsidRPr="00A56CD5" w:rsidR="0023124A">
        <w:rPr>
          <w:b/>
          <w:color w:val="FF0000"/>
          <w:sz w:val="20"/>
          <w:szCs w:val="20"/>
        </w:rPr>
        <w:t xml:space="preserve">主持</w:t>
      </w:r>
      <w:r w:rsidRPr="00A56CD5" w:rsidR="00A40AF2">
        <w:rPr>
          <w:b/>
          <w:color w:val="FF0000"/>
          <w:sz w:val="20"/>
          <w:szCs w:val="20"/>
        </w:rPr>
        <w:t xml:space="preserve">礼仪，</w:t>
      </w:r>
      <w:r w:rsidRPr="00A56CD5" w:rsidR="00A40AF2">
        <w:rPr>
          <w:b/>
          <w:color w:val="FF0000"/>
          <w:sz w:val="20"/>
          <w:szCs w:val="20"/>
        </w:rPr>
        <w:t xml:space="preserve">则仅由</w:t>
      </w:r>
      <w:r w:rsidRPr="00A56CD5" w:rsidR="00A40AF2">
        <w:rPr>
          <w:b/>
          <w:color w:val="FF0000"/>
          <w:sz w:val="20"/>
          <w:szCs w:val="20"/>
        </w:rPr>
        <w:t xml:space="preserve">其中</w:t>
      </w:r>
      <w:r w:rsidRPr="00A56CD5" w:rsidR="0023124A">
        <w:rPr>
          <w:b/>
          <w:color w:val="FF0000"/>
          <w:sz w:val="20"/>
          <w:szCs w:val="20"/>
        </w:rPr>
        <w:t xml:space="preserve">一位</w:t>
      </w:r>
      <w:r w:rsidRPr="00A56CD5" w:rsidR="00A40AF2">
        <w:rPr>
          <w:b/>
          <w:color w:val="FF0000"/>
          <w:sz w:val="20"/>
          <w:szCs w:val="20"/>
        </w:rPr>
        <w:t xml:space="preserve">完成</w:t>
      </w:r>
      <w:r w:rsidRPr="00A56CD5" w:rsidR="0023124A">
        <w:rPr>
          <w:b/>
          <w:color w:val="FF0000"/>
          <w:sz w:val="20"/>
          <w:szCs w:val="20"/>
        </w:rPr>
        <w:t xml:space="preserve">圣体预备礼的</w:t>
      </w:r>
      <w:r w:rsidRPr="00A56CD5" w:rsidR="00A40AF2">
        <w:rPr>
          <w:b/>
          <w:color w:val="FF0000"/>
          <w:sz w:val="20"/>
          <w:szCs w:val="20"/>
        </w:rPr>
        <w:t xml:space="preserve">仪式</w:t>
      </w:r>
      <w:r w:rsidRPr="00A56CD5" w:rsidR="00A40AF2">
        <w:rPr>
          <w:b/>
          <w:color w:val="FF0000"/>
          <w:sz w:val="20"/>
          <w:szCs w:val="20"/>
        </w:rPr>
        <w:t xml:space="preserve">，并按规定履行所有程序</w:t>
      </w:r>
      <w:r w:rsidRPr="00A56CD5" w:rsidR="0023124A">
        <w:rPr>
          <w:b/>
          <w:color w:val="FF0000"/>
          <w:sz w:val="20"/>
          <w:szCs w:val="20"/>
        </w:rPr>
        <w:t xml:space="preserve">。</w:t>
      </w:r>
    </w:p>
    <w:p w:rsidRPr="00A56CD5" w:rsidR="005371D1" w:rsidP="005371D1" w:rsidRDefault="005371D1" w14:paraId="76DBA379" w14:textId="77777777"/>
    <w:p w:rsidRPr="00A56CD5" w:rsidR="005371D1" w:rsidP="005371D1" w:rsidRDefault="005371D1" w14:paraId="631B49CC" w14:textId="77777777"/>
    <w:p w:rsidRPr="00A56CD5" w:rsidR="005371D1" w:rsidP="005371D1" w:rsidRDefault="005371D1" w14:paraId="28EB063B" w14:textId="77777777"/>
    <w:p w:rsidRPr="00A56CD5" w:rsidR="005371D1" w:rsidP="005371D1" w:rsidRDefault="005371D1" w14:paraId="5B5AC738" w14:textId="77777777">
      <w:hyperlink w:history="1" w:anchor="_СЛУЖЕБНИК">
        <w:r w:rsidRPr="00A56CD5">
          <w:rPr>
            <w:rStyle w:val="Hyperlink"/>
            <w:color w:val="FF0000"/>
            <w:sz w:val="20"/>
            <w:szCs w:val="20"/>
          </w:rPr>
          <w:t xml:space="preserve">返回目录。</w:t>
        </w:r>
      </w:hyperlink>
    </w:p>
    <w:p w:rsidRPr="00A56CD5" w:rsidR="001544F5" w:rsidP="005371D1" w:rsidRDefault="001544F5" w14:paraId="44999B9D" w14:textId="77777777">
      <w:pPr>
        <w:sectPr w:rsidRPr="00A56CD5" w:rsidR="001544F5" w:rsidSect="0054528F">
          <w:headerReference w:type="even" r:id="rId18"/>
          <w:headerReference w:type="default" r:id="rId19"/>
          <w:headerReference w:type="first" r:id="rId20"/>
          <w:pgSz w:w="8392" w:h="11907" w:code="11"/>
          <w:pgMar w:top="851" w:right="851" w:bottom="851" w:left="851" w:header="454" w:footer="454" w:gutter="0"/>
          <w:cols w:space="720"/>
          <w:noEndnote/>
          <w:titlePg/>
        </w:sectPr>
      </w:pPr>
    </w:p>
    <w:p w:rsidRPr="00A56CD5" w:rsidR="001544F5" w:rsidP="0054528F" w:rsidRDefault="0054528F" w14:paraId="53F3C1EE" w14:textId="77777777">
      <w:pPr>
        <w:pStyle w:val="Heading1"/>
      </w:pPr>
      <w:bookmarkStart w:name="_Ref476202966" w:id="25"/>
      <w:bookmarkStart w:name="_БОЖЕСТВЕННАЯ_ЛИТУРГИЯ_СВЯТОГО" w:id="26"/>
      <w:bookmarkEnd w:id="26"/>
      <w:r w:rsidRPr="00A56CD5">
        <w:t xml:space="preserve">神圣圣体礼</w:t>
      </w:r>
      <w:r w:rsidRPr="00A56CD5">
        <w:br/>
      </w:r>
      <w:r w:rsidRPr="00A56CD5">
        <w:t xml:space="preserve">圣父</w:t>
      </w:r>
      <w:r w:rsidRPr="00A56CD5">
        <w:br/>
      </w:r>
      <w:r w:rsidRPr="00A56CD5">
        <w:t xml:space="preserve">约翰·金口</w:t>
      </w:r>
      <w:bookmarkEnd w:id="25"/>
    </w:p>
    <w:p w:rsidRPr="00A56CD5" w:rsidR="005371D1" w:rsidRDefault="00256CBB" w14:paraId="4963B6E1" w14:textId="77777777">
      <w:pPr>
        <w:pStyle w:val="Heading2"/>
      </w:pPr>
      <w:bookmarkStart w:name="_Ref475867925" w:id="27"/>
      <w:r w:rsidRPr="00A56CD5">
        <w:rPr>
          <w:caps w:val="0"/>
        </w:rPr>
        <w:t xml:space="preserve">圣体礼仪</w:t>
      </w:r>
      <w:bookmarkEnd w:id="27"/>
      <w:r w:rsidRPr="00A56CD5">
        <w:rPr>
          <w:caps w:val="0"/>
        </w:rPr>
        <w:t xml:space="preserve"> 第X篇</w:t>
      </w:r>
    </w:p>
    <w:p w:rsidRPr="00A56CD5" w:rsidR="005371D1" w:rsidP="00D464A1" w:rsidRDefault="005371D1" w14:paraId="116BB367" w14:textId="77777777">
      <w:r w:rsidRPr="00A56CD5" w:rsidR="00D464A1">
        <w:rPr>
          <w:b/>
          <w:color w:val="FF0000"/>
          <w:sz w:val="20"/>
        </w:rPr>
        <w:t xml:space="preserve">执事：</w:t>
      </w:r>
      <w:r w:rsidRPr="00A56CD5" w:rsidR="00D464A1">
        <w:t xml:space="preserve">请赐福，主教大人！</w:t>
      </w:r>
    </w:p>
    <w:p w:rsidRPr="00A56CD5" w:rsidR="005371D1" w:rsidP="00FC2818" w:rsidRDefault="005371D1" w14:paraId="6BCE2BD7" w14:textId="77777777">
      <w:r w:rsidRPr="00A56CD5" w:rsidR="001544F5">
        <w:rPr>
          <w:b/>
          <w:color w:val="FF0000"/>
          <w:sz w:val="20"/>
          <w:szCs w:val="20"/>
        </w:rPr>
        <w:t xml:space="preserve">神父：</w:t>
      </w:r>
      <w:r w:rsidRPr="00A56CD5" w:rsidR="001544F5">
        <w:t xml:space="preserve">愿圣父、圣子及圣灵的国度蒙福，如今、永远，直到世世代代</w:t>
      </w:r>
      <w:r w:rsidRPr="00A56CD5" w:rsidR="00F35AC9">
        <w:t xml:space="preserve">。</w:t>
      </w:r>
    </w:p>
    <w:p w:rsidRPr="00A56CD5" w:rsidR="005371D1" w:rsidP="00FC2818" w:rsidRDefault="005371D1" w14:paraId="5F74C480" w14:textId="77777777">
      <w:r w:rsidRPr="00A56CD5" w:rsidR="00D861FB">
        <w:rPr>
          <w:b/>
          <w:color w:val="FF0000"/>
          <w:sz w:val="20"/>
          <w:szCs w:val="20"/>
        </w:rPr>
        <w:t xml:space="preserve">唱诗班：</w:t>
      </w:r>
      <w:r w:rsidRPr="00A56CD5" w:rsidR="001544F5">
        <w:t xml:space="preserve">阿门。</w:t>
      </w:r>
    </w:p>
    <w:p w:rsidRPr="00A56CD5" w:rsidR="005371D1" w:rsidP="002900F9" w:rsidRDefault="002900F9" w14:paraId="1DA343D6" w14:textId="77777777">
      <w:pPr>
        <w:pStyle w:val="Heading3"/>
      </w:pPr>
      <w:r w:rsidRPr="00A56CD5">
        <w:t xml:space="preserve">大祈祷</w:t>
      </w:r>
    </w:p>
    <w:p w:rsidRPr="00A56CD5" w:rsidR="005371D1" w:rsidP="002900F9" w:rsidRDefault="005371D1" w14:paraId="1B6E1A59" w14:textId="77777777">
      <w:r w:rsidRPr="00A56CD5" w:rsidR="002900F9">
        <w:rPr>
          <w:b/>
          <w:color w:val="FF0000"/>
          <w:sz w:val="20"/>
        </w:rPr>
        <w:t xml:space="preserve">执事：</w:t>
      </w:r>
      <w:r w:rsidRPr="00A56CD5" w:rsidR="002900F9">
        <w:t xml:space="preserve">让我们在平安中向主祈祷。</w:t>
      </w:r>
    </w:p>
    <w:p w:rsidRPr="00A56CD5" w:rsidR="005371D1" w:rsidP="002900F9" w:rsidRDefault="005371D1" w14:paraId="69F5853F" w14:textId="77777777">
      <w:r w:rsidRPr="00A56CD5" w:rsidR="002900F9">
        <w:rPr>
          <w:b/>
          <w:color w:val="FF0000"/>
          <w:sz w:val="20"/>
        </w:rPr>
        <w:t xml:space="preserve">唱诗班 [每项祈求时]：</w:t>
      </w:r>
      <w:r w:rsidRPr="00A56CD5" w:rsidR="002900F9">
        <w:t xml:space="preserve">主啊，怜悯我们。</w:t>
      </w:r>
    </w:p>
    <w:p w:rsidRPr="00A56CD5" w:rsidR="005371D1" w:rsidP="002900F9" w:rsidRDefault="005371D1" w14:paraId="0B05B594" w14:textId="77777777">
      <w:r w:rsidRPr="00A56CD5" w:rsidR="002900F9">
        <w:t xml:space="preserve">让我们</w:t>
      </w:r>
      <w:r w:rsidRPr="00A56CD5">
        <w:rPr>
          <w:color w:val="FF0000"/>
        </w:rPr>
        <w:t xml:space="preserve">为</w:t>
      </w:r>
      <w:r w:rsidRPr="00A56CD5" w:rsidR="002900F9">
        <w:t xml:space="preserve">来自上天的平安和我们灵魂的救赎向主祈祷。</w:t>
      </w:r>
    </w:p>
    <w:p w:rsidRPr="00A56CD5" w:rsidR="005371D1" w:rsidP="002900F9" w:rsidRDefault="005371D1" w14:paraId="7513B39F" w14:textId="77777777">
      <w:r w:rsidRPr="00A56CD5" w:rsidR="002900F9">
        <w:t xml:space="preserve">为</w:t>
      </w:r>
      <w:r w:rsidRPr="00A56CD5" w:rsidR="002900F9">
        <w:t xml:space="preserve">普世</w:t>
      </w:r>
      <w:r w:rsidRPr="00A56CD5" w:rsidR="002900F9">
        <w:t xml:space="preserve">和平</w:t>
      </w:r>
      <w:r w:rsidRPr="00A56CD5" w:rsidR="002900F9">
        <w:t xml:space="preserve">、为上帝圣教会之安康，以及为万人的合一，让我们向主祈祷。</w:t>
      </w:r>
    </w:p>
    <w:p w:rsidRPr="00A56CD5" w:rsidR="005371D1" w:rsidP="002900F9" w:rsidRDefault="005371D1" w14:paraId="0FDED832" w14:textId="77777777">
      <w:r w:rsidRPr="00A56CD5" w:rsidR="002900F9">
        <w:t xml:space="preserve">为这座圣殿，以及</w:t>
      </w:r>
      <w:r w:rsidRPr="00A56CD5" w:rsidR="002900F9">
        <w:rPr>
          <w:i/>
        </w:rPr>
        <w:t xml:space="preserve">所有</w:t>
      </w:r>
      <w:r w:rsidRPr="00A56CD5" w:rsidR="002900F9">
        <w:t xml:space="preserve">怀着信心、虔诚和敬畏上帝之心进入其中的人，让我们向主祈祷。</w:t>
      </w:r>
    </w:p>
    <w:p w:rsidRPr="00A56CD5" w:rsidR="005371D1" w:rsidP="002900F9" w:rsidRDefault="005371D1" w14:paraId="7318AC56" w14:textId="77777777">
      <w:r w:rsidRPr="00A56CD5">
        <w:rPr>
          <w:color w:val="FF0000"/>
        </w:rPr>
        <w:t xml:space="preserve">让我们</w:t>
      </w:r>
      <w:r w:rsidRPr="00A56CD5" w:rsidR="002900F9">
        <w:t xml:space="preserve">为至高无上的主、我们的父亲——至圣宗主教</w:t>
      </w:r>
      <w:r w:rsidRPr="00A56CD5" w:rsidR="002900F9">
        <w:rPr>
          <w:b/>
          <w:color w:val="FF0000"/>
          <w:sz w:val="20"/>
        </w:rPr>
        <w:t xml:space="preserve">（姓名）</w:t>
      </w:r>
      <w:r w:rsidRPr="00A56CD5" w:rsidR="002900F9">
        <w:t xml:space="preserve">，以及我们的</w:t>
      </w:r>
      <w:r w:rsidRPr="00A56CD5" w:rsidR="002900F9">
        <w:rPr>
          <w:b/>
          <w:color w:val="FF0000"/>
          <w:sz w:val="20"/>
        </w:rPr>
        <w:t xml:space="preserve">主</w:t>
      </w:r>
      <w:r w:rsidRPr="00A56CD5" w:rsidR="002900F9">
        <w:t xml:space="preserve">——至高尊贵的都主教</w:t>
      </w:r>
      <w:r w:rsidRPr="00A56CD5" w:rsidR="002900F9">
        <w:rPr>
          <w:b/>
          <w:color w:val="FF0000"/>
          <w:sz w:val="20"/>
        </w:rPr>
        <w:t xml:space="preserve">（或：大主教，或：主教——姓名）</w:t>
      </w:r>
      <w:r w:rsidRPr="00A56CD5" w:rsidR="002900F9">
        <w:t xml:space="preserve">，为受人尊敬的长老团、在基督里的执事团，以及全体神职人员和</w:t>
      </w:r>
      <w:r w:rsidRPr="00A56CD5" w:rsidR="002900F9">
        <w:rPr>
          <w:i/>
        </w:rPr>
        <w:t xml:space="preserve">上帝的</w:t>
      </w:r>
      <w:r w:rsidRPr="00A56CD5" w:rsidR="002900F9">
        <w:t xml:space="preserve">子民</w:t>
      </w:r>
      <w:r w:rsidRPr="00A56CD5" w:rsidR="002900F9">
        <w:t xml:space="preserve">，向主祈祷。</w:t>
      </w:r>
    </w:p>
    <w:p w:rsidRPr="00A56CD5" w:rsidR="005371D1" w:rsidP="002900F9" w:rsidRDefault="005371D1" w14:paraId="14984599" w14:textId="77777777">
      <w:r w:rsidRPr="00A56CD5">
        <w:rPr>
          <w:color w:val="FF0000"/>
        </w:rPr>
        <w:t xml:space="preserve">让我们为</w:t>
      </w:r>
      <w:r w:rsidRPr="00A56CD5" w:rsidR="002900F9">
        <w:t xml:space="preserve">受上帝庇佑的祖国、其政府及军队向主祈祷。</w:t>
      </w:r>
    </w:p>
    <w:p w:rsidRPr="00A56CD5" w:rsidR="005371D1" w:rsidP="002900F9" w:rsidRDefault="005371D1" w14:paraId="30B2B6DB" w14:textId="77777777">
      <w:r w:rsidRPr="00A56CD5">
        <w:rPr>
          <w:color w:val="FF0000"/>
        </w:rPr>
        <w:t xml:space="preserve">让我们为</w:t>
      </w:r>
      <w:r w:rsidRPr="00A56CD5" w:rsidR="002900F9">
        <w:t xml:space="preserve">这座城市</w:t>
      </w:r>
      <w:r w:rsidRPr="00A56CD5" w:rsidR="002900F9">
        <w:rPr>
          <w:b/>
          <w:color w:val="FF0000"/>
          <w:sz w:val="20"/>
        </w:rPr>
        <w:t xml:space="preserve">（或：为这个村落，或：为这座圣修道院）</w:t>
      </w:r>
      <w:r w:rsidRPr="00A56CD5" w:rsidR="002900F9">
        <w:t xml:space="preserve">、一切城市与国家，以及其中凭信仰生活的人们，向主祈祷。</w:t>
      </w:r>
    </w:p>
    <w:p w:rsidRPr="00A56CD5" w:rsidR="005371D1" w:rsidP="002900F9" w:rsidRDefault="005371D1" w14:paraId="531DB2D8" w14:textId="77777777">
      <w:r w:rsidRPr="00A56CD5" w:rsidR="002900F9">
        <w:t xml:space="preserve">让我们为主祈祷，求赐予良辰吉日、大地丰收与和平的岁月。</w:t>
      </w:r>
    </w:p>
    <w:p w:rsidRPr="00A56CD5" w:rsidR="005371D1" w:rsidP="002900F9" w:rsidRDefault="005371D1" w14:paraId="3562E6A8" w14:textId="77777777">
      <w:r w:rsidRPr="00A56CD5" w:rsidR="002900F9">
        <w:t xml:space="preserve">让我们向主祈祷</w:t>
      </w:r>
      <w:r w:rsidRPr="00A56CD5">
        <w:rPr>
          <w:color w:val="FF0000"/>
        </w:rPr>
        <w:t xml:space="preserve">，为</w:t>
      </w:r>
      <w:r w:rsidRPr="00A56CD5" w:rsidR="002900F9">
        <w:t xml:space="preserve">航行者、旅行者、患病者、受苦者、</w:t>
      </w:r>
      <w:r w:rsidRPr="00A56CD5" w:rsidR="009F2A16">
        <w:t xml:space="preserve">被俘者</w:t>
      </w:r>
      <w:r w:rsidRPr="00A56CD5" w:rsidR="002900F9">
        <w:t xml:space="preserve">及其得救祈祷。</w:t>
      </w:r>
    </w:p>
    <w:p w:rsidRPr="00A56CD5" w:rsidR="005371D1" w:rsidP="002900F9" w:rsidRDefault="005371D1" w14:paraId="2E377ADF" w14:textId="77777777">
      <w:r w:rsidRPr="00A56CD5" w:rsidR="002900F9">
        <w:t xml:space="preserve">求主使我们免于一切忧患、愤怒、[危险]和困苦。</w:t>
      </w:r>
    </w:p>
    <w:p w:rsidRPr="00A56CD5" w:rsidR="005371D1" w:rsidP="002900F9" w:rsidRDefault="005371D1" w14:paraId="21718D90" w14:textId="77777777">
      <w:r w:rsidRPr="00A56CD5" w:rsidR="002900F9">
        <w:t xml:space="preserve">上帝啊，求祢以祢的恩典保护、拯救、怜悯并保守我们。</w:t>
      </w:r>
    </w:p>
    <w:p w:rsidRPr="00A56CD5" w:rsidR="005371D1" w:rsidP="002900F9" w:rsidRDefault="005371D1" w14:paraId="1C508AE8" w14:textId="77777777">
      <w:r w:rsidRPr="00A56CD5" w:rsidR="002900F9">
        <w:t xml:space="preserve">在纪念至圣、至洁、蒙大福、荣耀的我们的主母——圣母玛利亚及永贞童女玛利亚与众圣徒的同时，我们将自己、彼此以及我们的一生都托付给基督上帝。</w:t>
      </w:r>
    </w:p>
    <w:p w:rsidRPr="00A56CD5" w:rsidR="005371D1" w:rsidP="002900F9" w:rsidRDefault="005371D1" w14:paraId="58EDA598" w14:textId="77777777">
      <w:r w:rsidRPr="00A56CD5" w:rsidR="002900F9">
        <w:rPr>
          <w:b/>
          <w:color w:val="FF0000"/>
          <w:sz w:val="20"/>
        </w:rPr>
        <w:t xml:space="preserve">诗班：</w:t>
      </w:r>
      <w:r w:rsidRPr="00A56CD5" w:rsidR="002900F9">
        <w:t xml:space="preserve">主啊，愿荣耀归于祢。</w:t>
      </w:r>
    </w:p>
    <w:p w:rsidRPr="00A56CD5" w:rsidR="005371D1" w:rsidRDefault="005371D1" w14:paraId="2FF6A4B7" w14:textId="77777777">
      <w:pPr>
        <w:pStyle w:val="Heading3"/>
        <w:rPr>
          <w:szCs w:val="24"/>
        </w:rPr>
      </w:pPr>
      <w:r w:rsidRPr="00A56CD5" w:rsidR="001544F5">
        <w:rPr>
          <w:szCs w:val="24"/>
        </w:rPr>
        <w:t xml:space="preserve">第一对经的祷文</w:t>
      </w:r>
    </w:p>
    <w:p w:rsidRPr="00A56CD5" w:rsidR="005371D1" w:rsidRDefault="005371D1" w14:paraId="2419DAEC" w14:textId="77777777">
      <w:r w:rsidRPr="00A56CD5" w:rsidR="001544F5">
        <w:t xml:space="preserve">我们的主上帝啊，祢的权能无与伦比，荣耀不可测度；祢的仁慈无边无际，对人类的爱难以言表！主啊，求祢凭祢的仁慈垂顾我们和这座圣殿，并将</w:t>
      </w:r>
      <w:r w:rsidRPr="00A56CD5" w:rsidR="005231BE">
        <w:t xml:space="preserve">祢</w:t>
      </w:r>
      <w:r w:rsidRPr="00A56CD5" w:rsidR="001544F5">
        <w:t xml:space="preserve">取之不尽的恩典与慷慨赐予我们及与我们一同祈祷的人</w:t>
      </w:r>
      <w:r w:rsidRPr="00A56CD5" w:rsidR="001544F5">
        <w:t xml:space="preserve">。</w:t>
      </w:r>
    </w:p>
    <w:p w:rsidRPr="00A56CD5" w:rsidR="005371D1" w:rsidRDefault="005371D1" w14:paraId="0EF04C6E" w14:textId="77777777">
      <w:r w:rsidRPr="00A56CD5" w:rsidR="00D464A1">
        <w:rPr>
          <w:b/>
          <w:color w:val="FF0000"/>
          <w:sz w:val="20"/>
          <w:szCs w:val="20"/>
        </w:rPr>
        <w:t xml:space="preserve">呼求：</w:t>
      </w:r>
      <w:r w:rsidRPr="00A56CD5" w:rsidR="001544F5">
        <w:t xml:space="preserve">因为一切荣耀、尊贵和敬拜都归于祢，归于圣父、圣子和圣灵，如今、直到永远，世世无穷。</w:t>
      </w:r>
    </w:p>
    <w:p w:rsidRPr="00A56CD5" w:rsidR="005371D1" w:rsidP="00FC2818" w:rsidRDefault="005371D1" w14:paraId="33B0D062" w14:textId="77777777">
      <w:r w:rsidRPr="00A56CD5" w:rsidR="00D861FB">
        <w:rPr>
          <w:b/>
          <w:color w:val="FF0000"/>
          <w:sz w:val="20"/>
          <w:szCs w:val="20"/>
        </w:rPr>
        <w:t xml:space="preserve">唱诗班：</w:t>
      </w:r>
      <w:r w:rsidRPr="00A56CD5" w:rsidR="001544F5">
        <w:t xml:space="preserve">阿们。</w:t>
      </w:r>
    </w:p>
    <w:p w:rsidRPr="00A56CD5" w:rsidR="005371D1" w:rsidP="002900F9" w:rsidRDefault="005371D1" w14:paraId="213710D3" w14:textId="77777777">
      <w:pPr>
        <w:rPr>
          <w:b/>
          <w:sz w:val="20"/>
        </w:rPr>
      </w:pPr>
      <w:r w:rsidRPr="00A56CD5" w:rsidR="004C5410">
        <w:rPr>
          <w:b/>
          <w:color w:val="FF0000"/>
          <w:sz w:val="20"/>
        </w:rPr>
        <w:t xml:space="preserve">唱诗班</w:t>
      </w:r>
      <w:r w:rsidRPr="00A56CD5" w:rsidR="001544F5">
        <w:rPr>
          <w:b/>
          <w:color w:val="FF0000"/>
          <w:sz w:val="20"/>
        </w:rPr>
        <w:t xml:space="preserve">唱</w:t>
      </w:r>
      <w:r w:rsidRPr="00A56CD5" w:rsidR="001544F5">
        <w:rPr>
          <w:b/>
          <w:color w:val="FF0000"/>
          <w:sz w:val="20"/>
        </w:rPr>
        <w:t xml:space="preserve">第一首应答诗</w:t>
      </w:r>
      <w:r w:rsidRPr="00A56CD5" w:rsidR="004C5410">
        <w:rPr>
          <w:b/>
          <w:color w:val="FF0000"/>
          <w:sz w:val="20"/>
        </w:rPr>
        <w:t xml:space="preserve">。</w:t>
      </w:r>
    </w:p>
    <w:p w:rsidRPr="002364C7" w:rsidR="005371D1" w:rsidP="0049339B" w:rsidRDefault="0049339B" w14:paraId="588D4498" w14:textId="77777777">
      <w:pPr>
        <w:rPr>
          <w:sz w:val="16"/>
          <w:szCs w:val="16"/>
        </w:rPr>
      </w:pPr>
      <w:r w:rsidRPr="00A56CD5">
        <w:rPr>
          <w:color w:val="FF0000"/>
        </w:rPr>
        <w:t xml:space="preserve">[</w:t>
      </w:r>
      <w:r w:rsidRPr="00A56CD5">
        <w:t xml:space="preserve">我的灵魂啊，你要称颂主：</w:t>
      </w:r>
      <w:r w:rsidRPr="00A56CD5" w:rsidR="00F35AC9">
        <w:rPr>
          <w:color w:val="FF0000"/>
        </w:rPr>
        <w:t xml:space="preserve">]</w:t>
      </w:r>
      <w:r w:rsidRPr="002364C7" w:rsidR="002364C7">
        <w:rPr>
          <w:color w:val="FF0000"/>
        </w:rPr>
        <w:t xml:space="preserve">  </w:t>
      </w:r>
      <w:r w:rsidRPr="002364C7" w:rsidR="00535D5E">
        <w:rPr>
          <w:color w:val="FF0000"/>
          <w:sz w:val="16"/>
          <w:szCs w:val="16"/>
        </w:rPr>
        <w:t xml:space="preserve"> 诗篇 102</w:t>
      </w:r>
    </w:p>
    <w:p w:rsidRPr="00A56CD5" w:rsidR="005371D1" w:rsidP="00D464A1" w:rsidRDefault="005371D1" w14:paraId="3E8D622C" w14:textId="77777777">
      <w:pPr>
        <w:rPr>
          <w:b/>
          <w:sz w:val="20"/>
        </w:rPr>
      </w:pPr>
      <w:r w:rsidRPr="00A56CD5" w:rsidR="004C5410">
        <w:rPr>
          <w:b/>
          <w:color w:val="FF0000"/>
          <w:sz w:val="20"/>
        </w:rPr>
        <w:t xml:space="preserve">执事则行礼后，离开原位，站在</w:t>
      </w:r>
      <w:r w:rsidRPr="00A56CD5" w:rsidR="004C5410">
        <w:rPr>
          <w:b/>
          <w:color w:val="FF0000"/>
          <w:sz w:val="20"/>
        </w:rPr>
        <w:t xml:space="preserve">救主圣像前，用右手三指持着经卷。</w:t>
      </w:r>
    </w:p>
    <w:p w:rsidRPr="00A56CD5" w:rsidR="005371D1" w:rsidP="00D464A1" w:rsidRDefault="005371D1" w14:paraId="50FBFB7D" w14:textId="77777777">
      <w:pPr>
        <w:rPr>
          <w:b/>
          <w:sz w:val="20"/>
        </w:rPr>
      </w:pPr>
      <w:r w:rsidRPr="00A56CD5" w:rsidR="004C5410">
        <w:rPr>
          <w:b/>
          <w:color w:val="FF0000"/>
          <w:sz w:val="20"/>
        </w:rPr>
        <w:t xml:space="preserve">对答经结束后</w:t>
      </w:r>
      <w:r w:rsidRPr="00A56CD5" w:rsidR="004C5410">
        <w:rPr>
          <w:b/>
          <w:color w:val="FF0000"/>
          <w:sz w:val="20"/>
        </w:rPr>
        <w:t xml:space="preserve">，执事</w:t>
      </w:r>
      <w:r w:rsidRPr="00A56CD5" w:rsidR="004C5410">
        <w:rPr>
          <w:b/>
          <w:color w:val="FF0000"/>
          <w:sz w:val="20"/>
        </w:rPr>
        <w:t xml:space="preserve">回到原位并行礼，随后</w:t>
      </w:r>
      <w:r w:rsidRPr="00A56CD5" w:rsidR="004C5410">
        <w:rPr>
          <w:b/>
          <w:color w:val="FF0000"/>
          <w:sz w:val="20"/>
        </w:rPr>
        <w:t xml:space="preserve">宣告：</w:t>
      </w:r>
    </w:p>
    <w:p w:rsidRPr="00A56CD5" w:rsidR="005371D1" w:rsidP="00D464A1" w:rsidRDefault="005371D1" w14:paraId="6DEBCB84" w14:textId="77777777">
      <w:r w:rsidRPr="00A56CD5" w:rsidR="00D464A1">
        <w:t xml:space="preserve">让我们在平安中一再向主祈祷。</w:t>
      </w:r>
    </w:p>
    <w:p w:rsidRPr="00A56CD5" w:rsidR="005371D1" w:rsidP="00D464A1" w:rsidRDefault="005371D1" w14:paraId="09EB7062" w14:textId="77777777">
      <w:r w:rsidRPr="00A56CD5" w:rsidR="00D464A1">
        <w:rPr>
          <w:b/>
          <w:color w:val="FF0000"/>
          <w:sz w:val="20"/>
        </w:rPr>
        <w:t xml:space="preserve">唱诗班在</w:t>
      </w:r>
      <w:r w:rsidRPr="00A56CD5" w:rsidR="00E91204">
        <w:rPr>
          <w:b/>
          <w:color w:val="FF0000"/>
          <w:sz w:val="20"/>
        </w:rPr>
        <w:t xml:space="preserve">[</w:t>
      </w:r>
      <w:r w:rsidRPr="00A56CD5" w:rsidR="00D464A1">
        <w:rPr>
          <w:b/>
          <w:color w:val="FF0000"/>
          <w:sz w:val="20"/>
        </w:rPr>
        <w:t xml:space="preserve">每项祈求</w:t>
      </w:r>
      <w:r w:rsidRPr="00A56CD5" w:rsidR="00E91204">
        <w:rPr>
          <w:b/>
          <w:color w:val="FF0000"/>
          <w:sz w:val="20"/>
        </w:rPr>
        <w:t xml:space="preserve">]</w:t>
      </w:r>
      <w:r w:rsidRPr="00A56CD5" w:rsidR="00D464A1">
        <w:rPr>
          <w:b/>
          <w:color w:val="FF0000"/>
          <w:sz w:val="20"/>
        </w:rPr>
        <w:t xml:space="preserve">时</w:t>
      </w:r>
      <w:r w:rsidRPr="00A56CD5" w:rsidR="00D464A1">
        <w:rPr>
          <w:b/>
          <w:color w:val="FF0000"/>
          <w:sz w:val="20"/>
        </w:rPr>
        <w:t xml:space="preserve">：</w:t>
      </w:r>
      <w:r w:rsidRPr="00A56CD5" w:rsidR="00D464A1">
        <w:t xml:space="preserve">主啊，怜悯我们。</w:t>
      </w:r>
    </w:p>
    <w:p w:rsidRPr="00A56CD5" w:rsidR="005371D1" w:rsidP="00D464A1" w:rsidRDefault="005371D1" w14:paraId="28430298" w14:textId="77777777">
      <w:r w:rsidRPr="00A56CD5" w:rsidR="00D464A1">
        <w:t xml:space="preserve">上帝啊，求祢以祢的</w:t>
      </w:r>
      <w:r w:rsidRPr="00A56CD5" w:rsidR="0031774B">
        <w:t xml:space="preserve">恩典</w:t>
      </w:r>
      <w:r w:rsidRPr="00A56CD5" w:rsidR="00D464A1">
        <w:t xml:space="preserve">保护、拯救、怜悯并保守我们</w:t>
      </w:r>
      <w:r w:rsidRPr="00A56CD5" w:rsidR="00D464A1">
        <w:t xml:space="preserve">。</w:t>
      </w:r>
    </w:p>
    <w:p w:rsidRPr="00A56CD5" w:rsidR="005371D1" w:rsidP="00D464A1" w:rsidRDefault="005371D1" w14:paraId="2DC75464" w14:textId="77777777">
      <w:r w:rsidRPr="00A56CD5" w:rsidR="00D464A1">
        <w:t xml:space="preserve">在纪念至圣、至洁、蒙福、荣耀的主母——圣母玛利亚及永贞童女玛利亚与诸圣的同时，我们将自己、彼此以及我们的一生都托付给基督上帝。</w:t>
      </w:r>
    </w:p>
    <w:p w:rsidRPr="00A56CD5" w:rsidR="005371D1" w:rsidP="00D464A1" w:rsidRDefault="005371D1" w14:paraId="52FD4BA1" w14:textId="77777777">
      <w:r w:rsidRPr="00A56CD5" w:rsidR="00D464A1">
        <w:rPr>
          <w:b/>
          <w:color w:val="FF0000"/>
          <w:sz w:val="20"/>
        </w:rPr>
        <w:t xml:space="preserve">诗班：</w:t>
      </w:r>
      <w:r w:rsidRPr="00A56CD5" w:rsidR="00D464A1">
        <w:t xml:space="preserve">归于祢，主啊。</w:t>
      </w:r>
    </w:p>
    <w:p w:rsidRPr="00A56CD5" w:rsidR="005371D1" w:rsidRDefault="005371D1" w14:paraId="5A4B4E62" w14:textId="77777777">
      <w:pPr>
        <w:pStyle w:val="Heading3"/>
        <w:rPr>
          <w:szCs w:val="24"/>
        </w:rPr>
      </w:pPr>
      <w:r w:rsidRPr="00A56CD5" w:rsidR="001544F5">
        <w:rPr>
          <w:szCs w:val="24"/>
        </w:rPr>
        <w:t xml:space="preserve">第二对经的祷文</w:t>
      </w:r>
    </w:p>
    <w:p w:rsidRPr="00A56CD5" w:rsidR="005371D1" w:rsidRDefault="005371D1" w14:paraId="160AD8DA" w14:textId="77777777">
      <w:r w:rsidRPr="00A56CD5" w:rsidR="001544F5">
        <w:t xml:space="preserve">主啊，我们的上帝，求祢拯救祢的子民，赐福于祢的产业，保全祢教会的完整，并使那些爱慕祢殿宇荣美的人得以成圣！求祢以祢神圣的大能使他们得荣耀，也求祢不要离弃我们这些仰望祢的人。</w:t>
      </w:r>
    </w:p>
    <w:p w:rsidRPr="00A56CD5" w:rsidR="005371D1" w:rsidRDefault="005371D1" w14:paraId="392DCF1B" w14:textId="77777777">
      <w:r w:rsidRPr="00A56CD5" w:rsidR="00D464A1">
        <w:rPr>
          <w:b/>
          <w:color w:val="FF0000"/>
          <w:sz w:val="20"/>
          <w:szCs w:val="20"/>
        </w:rPr>
        <w:t xml:space="preserve">呼求：</w:t>
      </w:r>
      <w:r w:rsidRPr="00A56CD5" w:rsidR="001544F5">
        <w:t xml:space="preserve">因为权柄、国度、能力、荣耀，都属于父、子、圣灵，如今、直到永远，世世无穷。</w:t>
      </w:r>
    </w:p>
    <w:p w:rsidRPr="00A56CD5" w:rsidR="005371D1" w:rsidP="00FC2818" w:rsidRDefault="005371D1" w14:paraId="2D6F0338" w14:textId="77777777">
      <w:r w:rsidRPr="00A56CD5" w:rsidR="00D861FB">
        <w:rPr>
          <w:b/>
          <w:color w:val="FF0000"/>
          <w:sz w:val="20"/>
          <w:szCs w:val="20"/>
        </w:rPr>
        <w:t xml:space="preserve">诗班：</w:t>
      </w:r>
      <w:r w:rsidRPr="00A56CD5" w:rsidR="001544F5">
        <w:t xml:space="preserve">阿们。</w:t>
      </w:r>
    </w:p>
    <w:p w:rsidRPr="00A56CD5" w:rsidR="005371D1" w:rsidP="00E91204" w:rsidRDefault="005371D1" w14:paraId="16DB4EF7" w14:textId="77777777">
      <w:pPr>
        <w:rPr>
          <w:b/>
          <w:sz w:val="20"/>
        </w:rPr>
      </w:pPr>
      <w:r w:rsidRPr="00A56CD5">
        <w:rPr>
          <w:b/>
          <w:color w:val="FF0000"/>
          <w:sz w:val="20"/>
        </w:rPr>
        <w:t xml:space="preserve">随后，</w:t>
      </w:r>
      <w:r w:rsidRPr="00A56CD5" w:rsidR="00AB6100">
        <w:rPr>
          <w:b/>
          <w:color w:val="FF0000"/>
          <w:sz w:val="20"/>
        </w:rPr>
        <w:t xml:space="preserve">唱诗班</w:t>
      </w:r>
      <w:r w:rsidRPr="00A56CD5" w:rsidR="001544F5">
        <w:rPr>
          <w:b/>
          <w:color w:val="FF0000"/>
          <w:sz w:val="20"/>
        </w:rPr>
        <w:t xml:space="preserve">唱</w:t>
      </w:r>
      <w:r w:rsidRPr="00A56CD5" w:rsidR="001544F5">
        <w:rPr>
          <w:b/>
          <w:color w:val="FF0000"/>
          <w:sz w:val="20"/>
        </w:rPr>
        <w:t xml:space="preserve">第二首应答诗</w:t>
      </w:r>
      <w:r w:rsidRPr="00A56CD5" w:rsidR="00AB6100">
        <w:rPr>
          <w:b/>
          <w:color w:val="FF0000"/>
          <w:sz w:val="20"/>
        </w:rPr>
        <w:t xml:space="preserve">。</w:t>
      </w:r>
    </w:p>
    <w:p w:rsidRPr="00EA7C7A" w:rsidR="005371D1" w:rsidP="00FC2818" w:rsidRDefault="0049339B" w14:paraId="7671287A" w14:textId="77777777">
      <w:pPr>
        <w:rPr>
          <w:sz w:val="16"/>
          <w:szCs w:val="16"/>
        </w:rPr>
      </w:pPr>
      <w:r w:rsidRPr="00A56CD5">
        <w:rPr>
          <w:color w:val="FF0000"/>
        </w:rPr>
        <w:t xml:space="preserve">[</w:t>
      </w:r>
      <w:r w:rsidRPr="00A56CD5" w:rsidR="001544F5">
        <w:t xml:space="preserve">我的灵魂啊，你要赞美上主</w:t>
      </w:r>
      <w:r w:rsidRPr="00A56CD5" w:rsidR="0023435A">
        <w:t xml:space="preserve">：</w:t>
      </w:r>
      <w:r w:rsidRPr="00EA7C7A" w:rsidR="00EA7C7A">
        <w:rPr>
          <w:color w:val="FF0000"/>
        </w:rPr>
        <w:t xml:space="preserve">]</w:t>
      </w:r>
      <w:r w:rsidRPr="00EA7C7A" w:rsidR="001544F5">
        <w:rPr>
          <w:color w:val="FF0000"/>
          <w:sz w:val="16"/>
          <w:szCs w:val="16"/>
        </w:rPr>
        <w:t xml:space="preserve"> 诗篇 145</w:t>
      </w:r>
    </w:p>
    <w:p w:rsidRPr="00A56CD5" w:rsidR="005371D1" w:rsidP="00E95A74" w:rsidRDefault="005371D1" w14:paraId="6E2ACCD9" w14:textId="77777777">
      <w:r w:rsidRPr="00A56CD5" w:rsidR="001544F5">
        <w:rPr>
          <w:b/>
        </w:rPr>
        <w:t xml:space="preserve">荣耀，如今：</w:t>
      </w:r>
      <w:r w:rsidRPr="00A56CD5" w:rsidR="001544F5">
        <w:t xml:space="preserve">独生子：</w:t>
      </w:r>
      <w:r w:rsidRPr="00A56CD5" w:rsidR="00AB6100">
        <w:rPr>
          <w:color w:val="FF0000"/>
        </w:rPr>
        <w:t xml:space="preserve">]</w:t>
      </w:r>
    </w:p>
    <w:p w:rsidRPr="00A56CD5" w:rsidR="005371D1" w:rsidP="00E95A74" w:rsidRDefault="005371D1" w14:paraId="7B019CD6" w14:textId="77777777">
      <w:r w:rsidRPr="00A56CD5" w:rsidR="00AB6100">
        <w:rPr>
          <w:b/>
          <w:color w:val="FF0000"/>
          <w:sz w:val="20"/>
        </w:rPr>
        <w:t xml:space="preserve">执事则照第一对答诗歌唱时的规程行事</w:t>
      </w:r>
      <w:r w:rsidRPr="00A56CD5" w:rsidR="00557C35">
        <w:rPr>
          <w:b/>
          <w:color w:val="FF0000"/>
          <w:sz w:val="20"/>
        </w:rPr>
        <w:t xml:space="preserve">。</w:t>
      </w:r>
    </w:p>
    <w:p w:rsidRPr="00A56CD5" w:rsidR="005371D1" w:rsidP="0057173C" w:rsidRDefault="005371D1" w14:paraId="07EAAF43" w14:textId="77777777">
      <w:r w:rsidRPr="00A56CD5" w:rsidR="0057173C">
        <w:rPr>
          <w:b/>
          <w:color w:val="FF0000"/>
          <w:sz w:val="20"/>
        </w:rPr>
        <w:t xml:space="preserve">执事：</w:t>
      </w:r>
      <w:r w:rsidRPr="00A56CD5" w:rsidR="0057173C">
        <w:t xml:space="preserve">让我们在世上一次又一次地向主祈祷。</w:t>
      </w:r>
    </w:p>
    <w:p w:rsidRPr="00A56CD5" w:rsidR="005371D1" w:rsidP="0057173C" w:rsidRDefault="005371D1" w14:paraId="51525802" w14:textId="77777777">
      <w:r w:rsidRPr="00A56CD5" w:rsidR="0057173C">
        <w:rPr>
          <w:b/>
          <w:color w:val="FF0000"/>
          <w:sz w:val="20"/>
        </w:rPr>
        <w:t xml:space="preserve">诗班 </w:t>
      </w:r>
      <w:r w:rsidRPr="00A56CD5" w:rsidR="00AB6100">
        <w:rPr>
          <w:b/>
          <w:color w:val="FF0000"/>
          <w:sz w:val="20"/>
        </w:rPr>
        <w:t xml:space="preserve">[</w:t>
      </w:r>
      <w:r w:rsidRPr="00A56CD5" w:rsidR="0057173C">
        <w:rPr>
          <w:b/>
          <w:color w:val="FF0000"/>
          <w:sz w:val="20"/>
        </w:rPr>
        <w:t xml:space="preserve">随每次祈求</w:t>
      </w:r>
      <w:r w:rsidRPr="00A56CD5" w:rsidR="00AB6100">
        <w:rPr>
          <w:b/>
          <w:color w:val="FF0000"/>
          <w:sz w:val="20"/>
        </w:rPr>
        <w:t xml:space="preserve">]</w:t>
      </w:r>
      <w:r w:rsidRPr="00A56CD5" w:rsidR="0057173C">
        <w:rPr>
          <w:b/>
          <w:color w:val="FF0000"/>
          <w:sz w:val="20"/>
        </w:rPr>
        <w:t xml:space="preserve">：</w:t>
      </w:r>
      <w:r w:rsidRPr="00A56CD5" w:rsidR="0057173C">
        <w:t xml:space="preserve">主啊，求祢怜悯。</w:t>
      </w:r>
    </w:p>
    <w:p w:rsidRPr="00A56CD5" w:rsidR="005371D1" w:rsidP="0057173C" w:rsidRDefault="005371D1" w14:paraId="5F07272E" w14:textId="77777777">
      <w:r w:rsidRPr="00A56CD5" w:rsidR="0057173C">
        <w:t xml:space="preserve">上帝啊，求祢以祢的</w:t>
      </w:r>
      <w:r w:rsidRPr="00A56CD5" w:rsidR="0031774B">
        <w:t xml:space="preserve">恩典</w:t>
      </w:r>
      <w:r w:rsidRPr="00A56CD5" w:rsidR="0057173C">
        <w:t xml:space="preserve">保护、拯救、怜悯并保守我们</w:t>
      </w:r>
      <w:r w:rsidRPr="00A56CD5" w:rsidR="0057173C">
        <w:t xml:space="preserve">。</w:t>
      </w:r>
    </w:p>
    <w:p w:rsidRPr="00A56CD5" w:rsidR="005371D1" w:rsidP="0057173C" w:rsidRDefault="005371D1" w14:paraId="3077037A" w14:textId="77777777">
      <w:r w:rsidRPr="00A56CD5" w:rsidR="0057173C">
        <w:t xml:space="preserve">在纪念至圣、至洁、蒙大福、荣耀的主母——圣母玛利亚及永贞童女玛利亚与诸圣的同时，我们将自己、彼此以及我们的一生都托付给基督上帝。</w:t>
      </w:r>
    </w:p>
    <w:p w:rsidRPr="00A56CD5" w:rsidR="005371D1" w:rsidP="0057173C" w:rsidRDefault="005371D1" w14:paraId="60CD2B25" w14:textId="77777777">
      <w:r w:rsidRPr="00A56CD5" w:rsidR="0057173C">
        <w:rPr>
          <w:b/>
          <w:color w:val="FF0000"/>
          <w:sz w:val="20"/>
        </w:rPr>
        <w:t xml:space="preserve">诗班：</w:t>
      </w:r>
      <w:r w:rsidRPr="00A56CD5" w:rsidR="0057173C">
        <w:t xml:space="preserve">归于祢，主啊。</w:t>
      </w:r>
    </w:p>
    <w:p w:rsidRPr="00A56CD5" w:rsidR="005371D1" w:rsidRDefault="005371D1" w14:paraId="39FD23C0" w14:textId="77777777">
      <w:pPr>
        <w:pStyle w:val="Heading3"/>
        <w:rPr>
          <w:szCs w:val="24"/>
        </w:rPr>
      </w:pPr>
      <w:r w:rsidRPr="00A56CD5" w:rsidR="001544F5">
        <w:rPr>
          <w:szCs w:val="24"/>
        </w:rPr>
        <w:t xml:space="preserve">第三对经的祷文</w:t>
      </w:r>
    </w:p>
    <w:p w:rsidRPr="00A56CD5" w:rsidR="005371D1" w:rsidRDefault="005371D1" w14:paraId="3F515983" w14:textId="77777777">
      <w:r w:rsidRPr="00A56CD5" w:rsidR="001544F5">
        <w:t xml:space="preserve">祢赐予我们这些共同而和谐的祈祷，并应许凡以祢之名祈求的两人或三人，必将所求之事赐予他们；求祢如今也亲自成就祢仆人们的祈求，使之有益，在今世赐予我们认识祢真理的智慧，并在来世赐予我们永恒的生命。</w:t>
      </w:r>
    </w:p>
    <w:p w:rsidRPr="00A56CD5" w:rsidR="005371D1" w:rsidRDefault="005371D1" w14:paraId="2EE3CB7C" w14:textId="77777777">
      <w:r w:rsidRPr="00A56CD5" w:rsidR="0057173C">
        <w:rPr>
          <w:b/>
          <w:color w:val="FF0000"/>
          <w:sz w:val="20"/>
          <w:szCs w:val="20"/>
        </w:rPr>
        <w:t xml:space="preserve">呼求：</w:t>
      </w:r>
      <w:r w:rsidRPr="00A56CD5" w:rsidR="001544F5">
        <w:t xml:space="preserve">因为祢是良善且仁爱的人子之神，我们将荣耀归于祢——圣父、圣子及圣灵，如今、永远，直到世世代代。</w:t>
      </w:r>
    </w:p>
    <w:p w:rsidRPr="00A56CD5" w:rsidR="005371D1" w:rsidP="00FC2818" w:rsidRDefault="005371D1" w14:paraId="7402262A" w14:textId="77777777">
      <w:r w:rsidRPr="00A56CD5" w:rsidR="00D861FB">
        <w:rPr>
          <w:b/>
          <w:color w:val="FF0000"/>
          <w:sz w:val="20"/>
          <w:szCs w:val="20"/>
        </w:rPr>
        <w:t xml:space="preserve">诗班：</w:t>
      </w:r>
      <w:r w:rsidRPr="00A56CD5" w:rsidR="001544F5">
        <w:t xml:space="preserve">阿们。</w:t>
      </w:r>
    </w:p>
    <w:p w:rsidRPr="00A56CD5" w:rsidR="005371D1" w:rsidP="00FC2818" w:rsidRDefault="005371D1" w14:paraId="117F1C76" w14:textId="77777777">
      <w:pPr>
        <w:rPr>
          <w:b/>
          <w:sz w:val="20"/>
          <w:szCs w:val="20"/>
        </w:rPr>
      </w:pPr>
      <w:r w:rsidRPr="00A56CD5" w:rsidR="00557C35">
        <w:rPr>
          <w:b/>
          <w:color w:val="FF0000"/>
          <w:sz w:val="20"/>
          <w:szCs w:val="20"/>
        </w:rPr>
        <w:t xml:space="preserve">此时，王门向小入口敞开。</w:t>
      </w:r>
    </w:p>
    <w:p w:rsidRPr="00A56CD5" w:rsidR="005371D1" w:rsidRDefault="001544F5" w14:paraId="54739071" w14:textId="77777777">
      <w:pPr>
        <w:pStyle w:val="Heading3"/>
        <w:rPr>
          <w:szCs w:val="24"/>
        </w:rPr>
      </w:pPr>
      <w:r w:rsidRPr="00A56CD5">
        <w:rPr>
          <w:szCs w:val="24"/>
        </w:rPr>
        <w:t xml:space="preserve">我们唱着《蒙福者》：</w:t>
      </w:r>
    </w:p>
    <w:p w:rsidRPr="00A56CD5" w:rsidR="005371D1" w:rsidRDefault="005371D1" w14:paraId="70791404" w14:textId="77777777">
      <w:r w:rsidRPr="00A56CD5" w:rsidR="001544F5">
        <w:t xml:space="preserve">主啊，求祢在祢的国度中记念我们</w:t>
      </w:r>
      <w:r w:rsidRPr="00A56CD5" w:rsidR="00557C35">
        <w:t xml:space="preserve">：</w:t>
      </w:r>
    </w:p>
    <w:p w:rsidRPr="00A56CD5" w:rsidR="005371D1" w:rsidP="00FC2818" w:rsidRDefault="005371D1" w14:paraId="7001DCE7" w14:textId="77777777">
      <w:pPr>
        <w:rPr>
          <w:b/>
          <w:sz w:val="20"/>
          <w:szCs w:val="20"/>
        </w:rPr>
      </w:pPr>
      <w:r w:rsidRPr="00A56CD5" w:rsidR="00557C35">
        <w:rPr>
          <w:b/>
          <w:color w:val="FF0000"/>
          <w:sz w:val="20"/>
          <w:szCs w:val="20"/>
        </w:rPr>
        <w:t xml:space="preserve">当唱诗班</w:t>
      </w:r>
      <w:r w:rsidRPr="00A56CD5" w:rsidR="00557C35">
        <w:rPr>
          <w:b/>
          <w:color w:val="FF0000"/>
          <w:sz w:val="20"/>
          <w:szCs w:val="20"/>
        </w:rPr>
        <w:t xml:space="preserve">唱到</w:t>
      </w:r>
      <w:r w:rsidRPr="00A56CD5" w:rsidR="00557C35">
        <w:rPr>
          <w:b/>
          <w:color w:val="FF0000"/>
          <w:sz w:val="20"/>
          <w:szCs w:val="20"/>
        </w:rPr>
        <w:t xml:space="preserve">第三首应答诗</w:t>
      </w:r>
      <w:r w:rsidRPr="00A56CD5" w:rsidR="005F2BBE">
        <w:rPr>
          <w:b/>
          <w:color w:val="FF0000"/>
          <w:sz w:val="20"/>
          <w:szCs w:val="20"/>
        </w:rPr>
        <w:t xml:space="preserve">（</w:t>
      </w:r>
      <w:r w:rsidRPr="00A56CD5" w:rsidR="00557C35">
        <w:rPr>
          <w:b/>
          <w:color w:val="FF0000"/>
          <w:sz w:val="20"/>
          <w:szCs w:val="20"/>
        </w:rPr>
        <w:t xml:space="preserve">或在主日唱《蒙福者</w:t>
      </w:r>
      <w:r w:rsidRPr="00A56CD5" w:rsidR="005F2BBE">
        <w:rPr>
          <w:b/>
          <w:color w:val="FF0000"/>
          <w:sz w:val="20"/>
          <w:szCs w:val="20"/>
        </w:rPr>
        <w:t xml:space="preserve">》）</w:t>
      </w:r>
      <w:r w:rsidRPr="00A56CD5" w:rsidR="00FF54E4">
        <w:t xml:space="preserve">的</w:t>
      </w:r>
      <w:r w:rsidRPr="00A56CD5" w:rsidR="00F90C90">
        <w:t xml:space="preserve">“</w:t>
      </w:r>
      <w:r w:rsidRPr="00A56CD5" w:rsidR="00FF54E4">
        <w:t xml:space="preserve">荣耀</w:t>
      </w:r>
      <w:r w:rsidRPr="00A56CD5" w:rsidR="005F2BBE">
        <w:t xml:space="preserve">归于圣父、圣子及圣灵</w:t>
      </w:r>
      <w:r w:rsidRPr="00A56CD5" w:rsidR="00FF54E4">
        <w:t xml:space="preserve">：</w:t>
      </w:r>
      <w:r w:rsidRPr="00A56CD5" w:rsidR="00F90C90">
        <w:t xml:space="preserve">”</w:t>
      </w:r>
      <w:r w:rsidRPr="00A56CD5" w:rsidR="00FF54E4">
        <w:rPr>
          <w:b/>
          <w:color w:val="FF0000"/>
          <w:sz w:val="20"/>
          <w:szCs w:val="20"/>
        </w:rPr>
        <w:t xml:space="preserve">时，司祭与执事</w:t>
      </w:r>
      <w:r w:rsidRPr="00A56CD5" w:rsidR="00FF54E4">
        <w:rPr>
          <w:b/>
          <w:color w:val="FF0000"/>
          <w:sz w:val="20"/>
          <w:szCs w:val="20"/>
        </w:rPr>
        <w:t xml:space="preserve">在圣坛前三</w:t>
      </w:r>
      <w:r w:rsidRPr="00A56CD5" w:rsidR="005F2BBE">
        <w:rPr>
          <w:b/>
          <w:color w:val="FF0000"/>
          <w:sz w:val="20"/>
          <w:szCs w:val="20"/>
        </w:rPr>
        <w:t xml:space="preserve">鞠躬</w:t>
      </w:r>
      <w:r w:rsidRPr="00A56CD5" w:rsidR="00FF54E4">
        <w:rPr>
          <w:b/>
          <w:color w:val="FF0000"/>
          <w:sz w:val="20"/>
          <w:szCs w:val="20"/>
        </w:rPr>
        <w:t xml:space="preserve">。 随后，司祭拿起</w:t>
      </w:r>
      <w:r w:rsidRPr="00A56CD5" w:rsidR="00FF54E4">
        <w:rPr>
          <w:b/>
          <w:color w:val="FF0000"/>
          <w:sz w:val="20"/>
          <w:szCs w:val="20"/>
        </w:rPr>
        <w:t xml:space="preserve">《圣福音书》，将其交给执事，二人从圣坛右侧绕行，从后方离开。就这样</w:t>
      </w:r>
      <w:r w:rsidRPr="00A56CD5" w:rsidR="005F2BBE">
        <w:rPr>
          <w:b/>
          <w:color w:val="FF0000"/>
          <w:sz w:val="20"/>
          <w:szCs w:val="20"/>
        </w:rPr>
        <w:t xml:space="preserve">，在持灯的圣职人员引领下，他们从</w:t>
      </w:r>
      <w:r w:rsidRPr="00A56CD5" w:rsidR="00FF54E4">
        <w:rPr>
          <w:b/>
          <w:color w:val="FF0000"/>
          <w:sz w:val="20"/>
          <w:szCs w:val="20"/>
        </w:rPr>
        <w:t xml:space="preserve">北门</w:t>
      </w:r>
      <w:r w:rsidRPr="00A56CD5" w:rsidR="00FF54E4">
        <w:rPr>
          <w:b/>
          <w:color w:val="FF0000"/>
          <w:sz w:val="20"/>
          <w:szCs w:val="20"/>
        </w:rPr>
        <w:t xml:space="preserve">走出</w:t>
      </w:r>
      <w:r w:rsidRPr="00A56CD5" w:rsidR="005F2BBE">
        <w:rPr>
          <w:b/>
          <w:color w:val="FF0000"/>
          <w:sz w:val="20"/>
          <w:szCs w:val="20"/>
        </w:rPr>
        <w:t xml:space="preserve">，举行小入堂礼。</w:t>
      </w:r>
      <w:r w:rsidRPr="00A56CD5" w:rsidR="006E7288">
        <w:rPr>
          <w:b/>
          <w:color w:val="FF0000"/>
          <w:sz w:val="20"/>
          <w:szCs w:val="20"/>
        </w:rPr>
        <w:t xml:space="preserve">抵达惯常位置后，二人均低头鞠躬</w:t>
      </w:r>
      <w:r w:rsidRPr="00A56CD5" w:rsidR="00F35AC9">
        <w:rPr>
          <w:b/>
          <w:color w:val="FF0000"/>
          <w:sz w:val="20"/>
          <w:szCs w:val="20"/>
        </w:rPr>
        <w:t xml:space="preserve">；</w:t>
      </w:r>
      <w:r w:rsidRPr="00A56CD5" w:rsidR="006E7288">
        <w:rPr>
          <w:b/>
          <w:color w:val="FF0000"/>
          <w:sz w:val="20"/>
          <w:szCs w:val="20"/>
        </w:rPr>
        <w:t xml:space="preserve">执事诵念：</w:t>
      </w:r>
    </w:p>
    <w:p w:rsidRPr="00A56CD5" w:rsidR="005371D1" w:rsidP="00FC2818" w:rsidRDefault="006E7288" w14:paraId="12848913" w14:textId="77777777">
      <w:r w:rsidRPr="00A56CD5">
        <w:rPr>
          <w:b/>
          <w:color w:val="FF0000"/>
          <w:sz w:val="20"/>
        </w:rPr>
        <w:t xml:space="preserve">[</w:t>
      </w:r>
      <w:r w:rsidRPr="00A56CD5" w:rsidR="0057173C">
        <w:rPr>
          <w:b/>
          <w:color w:val="FF0000"/>
          <w:sz w:val="20"/>
        </w:rPr>
        <w:t xml:space="preserve">执事</w:t>
      </w:r>
      <w:r w:rsidRPr="00A56CD5" w:rsidR="001544F5">
        <w:rPr>
          <w:b/>
          <w:color w:val="FF0000"/>
          <w:sz w:val="20"/>
          <w:szCs w:val="20"/>
        </w:rPr>
        <w:t xml:space="preserve">：</w:t>
      </w:r>
      <w:r w:rsidRPr="00A56CD5">
        <w:rPr>
          <w:b/>
          <w:color w:val="FF0000"/>
          <w:sz w:val="20"/>
          <w:szCs w:val="20"/>
        </w:rPr>
        <w:t xml:space="preserve">]</w:t>
      </w:r>
      <w:r w:rsidRPr="00A56CD5" w:rsidR="001544F5">
        <w:t xml:space="preserve"> 让我们向主祈祷</w:t>
      </w:r>
      <w:r w:rsidRPr="00A56CD5" w:rsidR="00967BDA">
        <w:t xml:space="preserve">。</w:t>
      </w:r>
    </w:p>
    <w:p w:rsidRPr="00A56CD5" w:rsidR="005371D1" w:rsidP="00FF2138" w:rsidRDefault="005371D1" w14:paraId="018B5AD3" w14:textId="77777777">
      <w:r w:rsidRPr="00A56CD5" w:rsidR="00FF2138">
        <w:rPr>
          <w:b/>
          <w:color w:val="FF0000"/>
          <w:sz w:val="20"/>
        </w:rPr>
        <w:t xml:space="preserve">唱诗班：</w:t>
      </w:r>
      <w:r w:rsidRPr="00A56CD5" w:rsidR="00FF2138">
        <w:t xml:space="preserve">主啊，求祢怜悯。</w:t>
      </w:r>
    </w:p>
    <w:p w:rsidRPr="00A56CD5" w:rsidR="005371D1" w:rsidP="00FC2818" w:rsidRDefault="005371D1" w14:paraId="5A27F79D" w14:textId="77777777">
      <w:r w:rsidRPr="00A56CD5" w:rsidR="006E7288">
        <w:rPr>
          <w:b/>
          <w:color w:val="FF0000"/>
          <w:sz w:val="20"/>
          <w:szCs w:val="20"/>
        </w:rPr>
        <w:t xml:space="preserve">司祭则</w:t>
      </w:r>
      <w:r w:rsidRPr="007E083E" w:rsidR="007E083E">
        <w:rPr>
          <w:b/>
          <w:color w:val="FF0000"/>
          <w:sz w:val="20"/>
          <w:szCs w:val="20"/>
        </w:rPr>
        <w:t xml:space="preserve">诵读</w:t>
      </w:r>
      <w:r w:rsidRPr="00A56CD5" w:rsidR="006E7288">
        <w:rPr>
          <w:b/>
          <w:color w:val="FF0000"/>
          <w:sz w:val="20"/>
          <w:szCs w:val="20"/>
        </w:rPr>
        <w:t xml:space="preserve">入堂祷文</w:t>
      </w:r>
      <w:r w:rsidRPr="00A56CD5" w:rsidR="00D861FB">
        <w:rPr>
          <w:b/>
          <w:color w:val="FF0000"/>
          <w:sz w:val="20"/>
          <w:szCs w:val="20"/>
        </w:rPr>
        <w:t xml:space="preserve">：</w:t>
      </w:r>
    </w:p>
    <w:p w:rsidRPr="00A56CD5" w:rsidR="005371D1" w:rsidRDefault="001544F5" w14:paraId="4A532D42" w14:textId="77777777">
      <w:pPr>
        <w:pStyle w:val="Heading3"/>
        <w:rPr>
          <w:szCs w:val="24"/>
        </w:rPr>
      </w:pPr>
      <w:r w:rsidRPr="00A56CD5" w:rsidR="006E7288">
        <w:rPr>
          <w:szCs w:val="24"/>
        </w:rPr>
        <w:t xml:space="preserve">入</w:t>
      </w:r>
      <w:r w:rsidRPr="00A56CD5">
        <w:rPr>
          <w:szCs w:val="24"/>
        </w:rPr>
        <w:t xml:space="preserve">堂祷文</w:t>
      </w:r>
    </w:p>
    <w:p w:rsidRPr="00A56CD5" w:rsidR="005371D1" w:rsidRDefault="005371D1" w14:paraId="73FC1F81" w14:textId="77777777">
      <w:r w:rsidRPr="00A56CD5" w:rsidR="001544F5">
        <w:t xml:space="preserve">主啊，我们的上帝，祢在天上设立了天使与大天使的军团，为侍奉祢的荣耀！ 求祢使圣天使们与我们一同进入，他们与我们同侍奉祢，并颂扬祢的仁慈。</w:t>
      </w:r>
      <w:r w:rsidRPr="00A56CD5" w:rsidR="001544F5">
        <w:t xml:space="preserve">因为一切荣耀、尊贵和敬拜都归于祢——圣父、圣子和圣灵，如今、直到永远，世世代代，永无止息。</w:t>
      </w:r>
    </w:p>
    <w:p w:rsidRPr="00A56CD5" w:rsidR="005371D1" w:rsidP="0057173C" w:rsidRDefault="005371D1" w14:paraId="2A519299" w14:textId="77777777">
      <w:r w:rsidRPr="00A56CD5" w:rsidR="009D29B8">
        <w:rPr>
          <w:b/>
          <w:color w:val="FF0000"/>
          <w:sz w:val="20"/>
        </w:rPr>
        <w:t xml:space="preserve">祷告结束后，执事</w:t>
      </w:r>
      <w:r w:rsidRPr="00A56CD5" w:rsidR="00ED67A2">
        <w:rPr>
          <w:b/>
          <w:color w:val="FF0000"/>
          <w:sz w:val="20"/>
        </w:rPr>
        <w:t xml:space="preserve">右手持圣匣指向东方</w:t>
      </w:r>
      <w:r w:rsidRPr="00A56CD5" w:rsidR="00ED67A2">
        <w:rPr>
          <w:b/>
          <w:color w:val="FF0000"/>
          <w:sz w:val="20"/>
        </w:rPr>
        <w:t xml:space="preserve">，</w:t>
      </w:r>
      <w:r w:rsidRPr="00A56CD5" w:rsidR="009D29B8">
        <w:rPr>
          <w:b/>
          <w:color w:val="FF0000"/>
          <w:sz w:val="20"/>
        </w:rPr>
        <w:t xml:space="preserve">对司祭</w:t>
      </w:r>
      <w:r w:rsidRPr="00A56CD5" w:rsidR="00ED67A2">
        <w:rPr>
          <w:b/>
          <w:color w:val="FF0000"/>
          <w:sz w:val="20"/>
        </w:rPr>
        <w:t xml:space="preserve">说道</w:t>
      </w:r>
      <w:r w:rsidRPr="00A56CD5" w:rsidR="0057173C">
        <w:rPr>
          <w:b/>
          <w:color w:val="FF0000"/>
          <w:sz w:val="20"/>
        </w:rPr>
        <w:t xml:space="preserve">：</w:t>
      </w:r>
      <w:r w:rsidRPr="00A56CD5" w:rsidR="0057173C">
        <w:t xml:space="preserve">“主教大人，请为圣者的进入赐福</w:t>
      </w:r>
      <w:r w:rsidRPr="00A56CD5" w:rsidR="009D29B8">
        <w:t xml:space="preserve">！”</w:t>
      </w:r>
    </w:p>
    <w:p w:rsidRPr="00A56CD5" w:rsidR="005371D1" w:rsidP="00FC2818" w:rsidRDefault="005371D1" w14:paraId="1671BF71" w14:textId="77777777">
      <w:r w:rsidRPr="00A56CD5" w:rsidR="001544F5">
        <w:rPr>
          <w:b/>
          <w:color w:val="FF0000"/>
          <w:sz w:val="20"/>
          <w:szCs w:val="20"/>
        </w:rPr>
        <w:t xml:space="preserve">司祭</w:t>
      </w:r>
      <w:r w:rsidRPr="00A56CD5" w:rsidR="001544F5">
        <w:rPr>
          <w:b/>
          <w:color w:val="FF0000"/>
          <w:sz w:val="20"/>
          <w:szCs w:val="20"/>
        </w:rPr>
        <w:t xml:space="preserve">在赐福时</w:t>
      </w:r>
      <w:r w:rsidRPr="00A56CD5" w:rsidR="00ED67A2">
        <w:rPr>
          <w:b/>
          <w:color w:val="FF0000"/>
          <w:sz w:val="20"/>
          <w:szCs w:val="20"/>
        </w:rPr>
        <w:t xml:space="preserve">诵念</w:t>
      </w:r>
      <w:r w:rsidRPr="00A56CD5" w:rsidR="001544F5">
        <w:rPr>
          <w:b/>
          <w:color w:val="FF0000"/>
          <w:sz w:val="20"/>
          <w:szCs w:val="20"/>
        </w:rPr>
        <w:t xml:space="preserve">：</w:t>
      </w:r>
      <w:r w:rsidRPr="00A56CD5" w:rsidR="001544F5">
        <w:t xml:space="preserve">祢圣者的进入，如今、永远，直到世世代代，都是蒙福的。</w:t>
      </w:r>
    </w:p>
    <w:p w:rsidRPr="00A56CD5" w:rsidR="005371D1" w:rsidP="00FC2818" w:rsidRDefault="005371D1" w14:paraId="24CA0CF2" w14:textId="77777777">
      <w:pPr>
        <w:rPr>
          <w:b/>
          <w:sz w:val="20"/>
          <w:szCs w:val="20"/>
        </w:rPr>
      </w:pPr>
      <w:r w:rsidRPr="00A56CD5" w:rsidR="00ED67A2">
        <w:rPr>
          <w:b/>
          <w:color w:val="FF0000"/>
          <w:sz w:val="20"/>
          <w:szCs w:val="20"/>
        </w:rPr>
        <w:t xml:space="preserve">随后，执事将《圣福音书》呈给司祭，供其亲吻。</w:t>
      </w:r>
    </w:p>
    <w:p w:rsidRPr="00A56CD5" w:rsidR="005371D1" w:rsidP="00FC2818" w:rsidRDefault="005371D1" w14:paraId="765F70E9" w14:textId="77777777">
      <w:pPr>
        <w:rPr>
          <w:b/>
          <w:sz w:val="20"/>
          <w:szCs w:val="20"/>
        </w:rPr>
      </w:pPr>
      <w:r w:rsidRPr="00A56CD5" w:rsidR="006830E7">
        <w:rPr>
          <w:b/>
          <w:color w:val="FF0000"/>
          <w:sz w:val="20"/>
          <w:szCs w:val="20"/>
        </w:rPr>
        <w:t xml:space="preserve">最后一支赞词结束后，执事站在神父前方，在圣门处高举《圣经》</w:t>
      </w:r>
      <w:r w:rsidRPr="00A56CD5" w:rsidR="006830E7">
        <w:rPr>
          <w:b/>
          <w:color w:val="FF0000"/>
          <w:sz w:val="20"/>
          <w:szCs w:val="20"/>
        </w:rPr>
        <w:t xml:space="preserve">，</w:t>
      </w:r>
      <w:r w:rsidRPr="00A56CD5" w:rsidR="001544F5">
        <w:rPr>
          <w:b/>
          <w:color w:val="FF0000"/>
          <w:sz w:val="20"/>
          <w:szCs w:val="20"/>
        </w:rPr>
        <w:t xml:space="preserve">向会众</w:t>
      </w:r>
      <w:r w:rsidRPr="00A56CD5" w:rsidR="001544F5">
        <w:rPr>
          <w:b/>
          <w:color w:val="FF0000"/>
          <w:sz w:val="20"/>
          <w:szCs w:val="20"/>
        </w:rPr>
        <w:t xml:space="preserve">展示</w:t>
      </w:r>
      <w:r w:rsidRPr="00A56CD5" w:rsidR="006830E7">
        <w:rPr>
          <w:b/>
          <w:color w:val="FF0000"/>
          <w:sz w:val="20"/>
          <w:szCs w:val="20"/>
        </w:rPr>
        <w:t xml:space="preserve">并</w:t>
      </w:r>
      <w:r w:rsidRPr="00A56CD5" w:rsidR="006830E7">
        <w:rPr>
          <w:b/>
          <w:color w:val="FF0000"/>
          <w:sz w:val="20"/>
          <w:szCs w:val="20"/>
        </w:rPr>
        <w:t xml:space="preserve">高声宣告</w:t>
      </w:r>
      <w:r w:rsidRPr="00A56CD5" w:rsidR="001544F5">
        <w:rPr>
          <w:b/>
          <w:color w:val="FF0000"/>
          <w:sz w:val="20"/>
          <w:szCs w:val="20"/>
        </w:rPr>
        <w:t xml:space="preserve">：</w:t>
      </w:r>
    </w:p>
    <w:p w:rsidRPr="00A56CD5" w:rsidR="005371D1" w:rsidP="00FC2818" w:rsidRDefault="005371D1" w14:paraId="467B820C" w14:textId="77777777">
      <w:r w:rsidRPr="00A56CD5" w:rsidR="001544F5">
        <w:t xml:space="preserve">智慧！让我们肃立敬拜！</w:t>
      </w:r>
    </w:p>
    <w:p w:rsidRPr="00A56CD5" w:rsidR="005371D1" w:rsidP="00FC2818" w:rsidRDefault="005371D1" w14:paraId="0B38D350" w14:textId="77777777">
      <w:pPr>
        <w:rPr>
          <w:b/>
          <w:sz w:val="20"/>
          <w:szCs w:val="20"/>
        </w:rPr>
      </w:pPr>
      <w:r w:rsidRPr="00A56CD5" w:rsidR="00F35AC9">
        <w:rPr>
          <w:b/>
          <w:color w:val="FF0000"/>
          <w:sz w:val="20"/>
          <w:szCs w:val="20"/>
        </w:rPr>
        <w:t xml:space="preserve">随后，</w:t>
      </w:r>
      <w:r w:rsidRPr="00A56CD5" w:rsidR="006830E7">
        <w:rPr>
          <w:b/>
          <w:color w:val="FF0000"/>
          <w:sz w:val="20"/>
          <w:szCs w:val="20"/>
        </w:rPr>
        <w:t xml:space="preserve">他行礼后进入</w:t>
      </w:r>
      <w:r w:rsidRPr="00A56CD5" w:rsidR="005A130E">
        <w:rPr>
          <w:b/>
          <w:color w:val="FF0000"/>
          <w:sz w:val="20"/>
          <w:szCs w:val="20"/>
        </w:rPr>
        <w:t xml:space="preserve">圣坛，司祭紧随其后。执事将《圣福音书》置于圣座之上，唱诗班则唱道：</w:t>
      </w:r>
    </w:p>
    <w:p w:rsidRPr="00A56CD5" w:rsidR="005371D1" w:rsidRDefault="001544F5" w14:paraId="1E0F6C72" w14:textId="77777777">
      <w:pPr>
        <w:pStyle w:val="Heading3"/>
        <w:rPr>
          <w:szCs w:val="24"/>
        </w:rPr>
      </w:pPr>
      <w:r w:rsidRPr="00A56CD5">
        <w:rPr>
          <w:szCs w:val="24"/>
        </w:rPr>
        <w:t xml:space="preserve">入堂咏</w:t>
      </w:r>
    </w:p>
    <w:p w:rsidRPr="00A56CD5" w:rsidR="005371D1" w:rsidP="00FC2818" w:rsidRDefault="005371D1" w14:paraId="50C016B9" w14:textId="77777777">
      <w:r w:rsidRPr="00A56CD5" w:rsidR="00D861FB">
        <w:rPr>
          <w:b/>
          <w:color w:val="FF0000"/>
          <w:sz w:val="20"/>
          <w:szCs w:val="20"/>
        </w:rPr>
        <w:t xml:space="preserve">诗班：</w:t>
      </w:r>
      <w:r w:rsidRPr="00A56CD5" w:rsidR="001544F5">
        <w:t xml:space="preserve">来吧，让我们敬拜并俯伏在基督面前</w:t>
      </w:r>
      <w:r w:rsidRPr="00A56CD5" w:rsidR="005A130E">
        <w:t xml:space="preserve">。</w:t>
      </w:r>
      <w:r w:rsidRPr="00A56CD5" w:rsidR="001544F5">
        <w:t xml:space="preserve">上帝之子</w:t>
      </w:r>
      <w:r w:rsidRPr="00A56CD5" w:rsidR="005A130E">
        <w:t xml:space="preserve">，圣者中的奇妙者，</w:t>
      </w:r>
      <w:r w:rsidRPr="00A56CD5" w:rsidR="001544F5">
        <w:t xml:space="preserve">求祢拯救</w:t>
      </w:r>
      <w:r w:rsidRPr="00A56CD5" w:rsidR="005A130E">
        <w:t xml:space="preserve">我们这些向祢歌唱的人：</w:t>
      </w:r>
      <w:r w:rsidRPr="00A56CD5" w:rsidR="005A130E">
        <w:t xml:space="preserve">哈利路亚。</w:t>
      </w:r>
    </w:p>
    <w:p w:rsidRPr="00A56CD5" w:rsidR="005371D1" w:rsidP="00CC55AE" w:rsidRDefault="005371D1" w14:paraId="743491B8" w14:textId="77777777">
      <w:r w:rsidRPr="00A56CD5" w:rsidR="005A130E">
        <w:rPr>
          <w:b/>
          <w:color w:val="FF0000"/>
          <w:sz w:val="20"/>
          <w:szCs w:val="20"/>
        </w:rPr>
        <w:t xml:space="preserve">主日：</w:t>
      </w:r>
      <w:r w:rsidRPr="00A56CD5" w:rsidR="009F06D5">
        <w:t xml:space="preserve">求祢拯救我们</w:t>
      </w:r>
      <w:r w:rsidRPr="00A56CD5" w:rsidR="005A130E">
        <w:t xml:space="preserve">，从死里复活的</w:t>
      </w:r>
      <w:r w:rsidRPr="00A56CD5" w:rsidR="009F06D5">
        <w:t xml:space="preserve">上帝之子</w:t>
      </w:r>
      <w:r w:rsidRPr="00A56CD5" w:rsidR="009F06D5">
        <w:t xml:space="preserve">：</w:t>
      </w:r>
    </w:p>
    <w:p w:rsidRPr="00A56CD5" w:rsidR="005371D1" w:rsidP="00CC55AE" w:rsidRDefault="005371D1" w14:paraId="1FC729DF" w14:textId="77777777">
      <w:pPr>
        <w:rPr>
          <w:b/>
          <w:sz w:val="20"/>
          <w:szCs w:val="20"/>
        </w:rPr>
      </w:pPr>
      <w:r w:rsidRPr="00A56CD5" w:rsidR="001544F5">
        <w:rPr>
          <w:b/>
          <w:color w:val="FF0000"/>
          <w:sz w:val="20"/>
          <w:szCs w:val="20"/>
        </w:rPr>
        <w:t xml:space="preserve">随后</w:t>
      </w:r>
      <w:r w:rsidRPr="00A56CD5" w:rsidR="009F06D5">
        <w:rPr>
          <w:b/>
          <w:color w:val="FF0000"/>
          <w:sz w:val="20"/>
          <w:szCs w:val="20"/>
        </w:rPr>
        <w:t xml:space="preserve">[</w:t>
      </w:r>
      <w:r w:rsidRPr="00A56CD5" w:rsidR="009F06D5">
        <w:rPr>
          <w:b/>
          <w:color w:val="FF0000"/>
          <w:sz w:val="20"/>
          <w:szCs w:val="20"/>
        </w:rPr>
        <w:t xml:space="preserve">圣咏团唱诵]</w:t>
      </w:r>
      <w:r w:rsidRPr="00A56CD5" w:rsidR="001544F5">
        <w:rPr>
          <w:b/>
          <w:color w:val="FF0000"/>
          <w:sz w:val="20"/>
          <w:szCs w:val="20"/>
        </w:rPr>
        <w:t xml:space="preserve">按礼仪规定的特歌</w:t>
      </w:r>
      <w:r w:rsidRPr="00A56CD5" w:rsidR="009F06D5">
        <w:rPr>
          <w:b/>
          <w:color w:val="FF0000"/>
          <w:sz w:val="20"/>
          <w:szCs w:val="20"/>
        </w:rPr>
        <w:t xml:space="preserve">[</w:t>
      </w:r>
      <w:r w:rsidRPr="00A56CD5" w:rsidR="001544F5">
        <w:rPr>
          <w:b/>
          <w:color w:val="FF0000"/>
          <w:sz w:val="20"/>
          <w:szCs w:val="20"/>
        </w:rPr>
        <w:t xml:space="preserve">和康达克</w:t>
      </w:r>
      <w:r w:rsidRPr="00A56CD5" w:rsidR="009F06D5">
        <w:rPr>
          <w:b/>
          <w:color w:val="FF0000"/>
          <w:sz w:val="20"/>
          <w:szCs w:val="20"/>
        </w:rPr>
        <w:t xml:space="preserve">]</w:t>
      </w:r>
      <w:r w:rsidRPr="00A56CD5" w:rsidR="009F06D5">
        <w:rPr>
          <w:b/>
          <w:color w:val="FF0000"/>
          <w:sz w:val="20"/>
          <w:szCs w:val="20"/>
        </w:rPr>
        <w:t xml:space="preserve">，司祭则诵读以下祷文：</w:t>
      </w:r>
    </w:p>
    <w:p w:rsidRPr="00A56CD5" w:rsidR="005371D1" w:rsidP="002E3352" w:rsidRDefault="005371D1" w14:paraId="369E0463" w14:textId="77777777">
      <w:pPr>
        <w:pStyle w:val="Heading3"/>
      </w:pPr>
      <w:r w:rsidRPr="00A56CD5" w:rsidR="001544F5">
        <w:t xml:space="preserve">诵唱《三圣颂》前的祷文</w:t>
      </w:r>
    </w:p>
    <w:p w:rsidRPr="00A56CD5" w:rsidR="005371D1" w:rsidRDefault="005371D1" w14:paraId="671B2287" w14:textId="77777777">
      <w:r w:rsidRPr="00A56CD5" w:rsidR="001544F5">
        <w:t xml:space="preserve">圣洁的上帝，安息于圣者之中，被炽天使以“三圣”颂歌颂扬，被智天使赞美，并接受诸天军队的敬拜！ 祢使万物从无有进入有有，按祢的形像和样式创造了人，并以祢的一切恩</w:t>
      </w:r>
      <w:r w:rsidRPr="00A56CD5" w:rsidR="001544F5">
        <w:t xml:space="preserve">赐使</w:t>
      </w:r>
      <w:r w:rsidRPr="00A56CD5" w:rsidR="001544F5">
        <w:rPr>
          <w:i/>
        </w:rPr>
        <w:t xml:space="preserve">他</w:t>
      </w:r>
      <w:r w:rsidRPr="00A56CD5" w:rsidR="001544F5">
        <w:t xml:space="preserve">得以荣耀；祢赐予求告者智慧与明达，不轻视犯罪者，反而设立悔改以得救赎。 祢使我们这些谦卑且不配的仆人，有幸在此时此刻站在祢圣坛的荣光之前，向祢献上应有的敬拜与赞美。主啊，求祢亲自从我们这些罪人的口中， 《三圣颂》，并以祢的仁慈眷顾我们，赦免我们一切有意或无意的过犯，圣化我们的灵魂与身体，并使我们能在余生中虔诚地侍奉祢，这全</w:t>
      </w:r>
      <w:r w:rsidRPr="00A56CD5" w:rsidR="001544F5">
        <w:t xml:space="preserve">赖圣母玛利亚及自古以来</w:t>
      </w:r>
      <w:r w:rsidRPr="00A56CD5" w:rsidR="00A80F2B">
        <w:t xml:space="preserve">蒙</w:t>
      </w:r>
      <w:r w:rsidRPr="00A56CD5" w:rsidR="001544F5">
        <w:t xml:space="preserve">祢</w:t>
      </w:r>
      <w:r w:rsidRPr="00A56CD5" w:rsidR="00A80F2B">
        <w:t xml:space="preserve">喜悦</w:t>
      </w:r>
      <w:r w:rsidRPr="00A56CD5" w:rsidR="001544F5">
        <w:t xml:space="preserve">的所有圣徒的代祷</w:t>
      </w:r>
      <w:r w:rsidRPr="00A56CD5" w:rsidR="00A80F2B">
        <w:t xml:space="preserve">。</w:t>
      </w:r>
    </w:p>
    <w:p w:rsidRPr="00A56CD5" w:rsidR="005371D1" w:rsidRDefault="005371D1" w14:paraId="170889B6" w14:textId="77777777">
      <w:pPr>
        <w:rPr>
          <w:b/>
          <w:sz w:val="20"/>
          <w:szCs w:val="20"/>
        </w:rPr>
      </w:pPr>
      <w:r w:rsidRPr="00A56CD5" w:rsidR="009F06D5">
        <w:rPr>
          <w:b/>
          <w:color w:val="FF0000"/>
          <w:sz w:val="20"/>
          <w:szCs w:val="20"/>
        </w:rPr>
        <w:t xml:space="preserve">当唱诗班开始唱最后的康达克</w:t>
      </w:r>
      <w:r w:rsidRPr="00A56CD5" w:rsidR="00724255">
        <w:rPr>
          <w:b/>
          <w:color w:val="FF0000"/>
          <w:sz w:val="20"/>
          <w:szCs w:val="20"/>
        </w:rPr>
        <w:t xml:space="preserve">时，执事低头，照常手持圣咏台，对司祭说道：</w:t>
      </w:r>
    </w:p>
    <w:p w:rsidRPr="00A56CD5" w:rsidR="005371D1" w:rsidP="00724255" w:rsidRDefault="005371D1" w14:paraId="3D97B77A" w14:textId="77777777">
      <w:r w:rsidRPr="00A56CD5" w:rsidR="0057173C">
        <w:t xml:space="preserve">主教大人，请为《</w:t>
      </w:r>
      <w:r w:rsidRPr="00A56CD5" w:rsidR="0057173C">
        <w:t xml:space="preserve">三圣颂》</w:t>
      </w:r>
      <w:r w:rsidRPr="00A56CD5" w:rsidR="00724255">
        <w:rPr>
          <w:i/>
        </w:rPr>
        <w:t xml:space="preserve">的吟唱</w:t>
      </w:r>
      <w:r w:rsidRPr="00A56CD5" w:rsidR="0057173C">
        <w:t xml:space="preserve">赐福</w:t>
      </w:r>
      <w:r w:rsidRPr="00A56CD5" w:rsidR="0057173C">
        <w:t xml:space="preserve">。</w:t>
      </w:r>
    </w:p>
    <w:p w:rsidRPr="00A56CD5" w:rsidR="005371D1" w:rsidP="00724255" w:rsidRDefault="005371D1" w14:paraId="00668B2E" w14:textId="77777777">
      <w:pPr>
        <w:rPr>
          <w:b/>
          <w:sz w:val="20"/>
          <w:szCs w:val="20"/>
        </w:rPr>
      </w:pPr>
      <w:r w:rsidRPr="00A56CD5" w:rsidR="00724255">
        <w:rPr>
          <w:b/>
          <w:color w:val="FF0000"/>
          <w:sz w:val="20"/>
          <w:szCs w:val="20"/>
        </w:rPr>
        <w:t xml:space="preserve">司祭</w:t>
      </w:r>
      <w:r w:rsidRPr="00A56CD5" w:rsidR="0057173C">
        <w:rPr>
          <w:b/>
          <w:color w:val="FF0000"/>
          <w:sz w:val="20"/>
          <w:szCs w:val="20"/>
        </w:rPr>
        <w:t xml:space="preserve">则</w:t>
      </w:r>
      <w:r w:rsidRPr="00A56CD5" w:rsidR="00724255">
        <w:rPr>
          <w:b/>
          <w:color w:val="FF0000"/>
          <w:sz w:val="20"/>
          <w:szCs w:val="20"/>
        </w:rPr>
        <w:t xml:space="preserve">以划十字</w:t>
      </w:r>
      <w:r w:rsidRPr="00A56CD5" w:rsidR="00724255">
        <w:rPr>
          <w:b/>
          <w:color w:val="FF0000"/>
          <w:sz w:val="20"/>
          <w:szCs w:val="20"/>
        </w:rPr>
        <w:t xml:space="preserve">圣号</w:t>
      </w:r>
      <w:r w:rsidRPr="00A56CD5" w:rsidR="00724255">
        <w:rPr>
          <w:b/>
          <w:color w:val="FF0000"/>
          <w:sz w:val="20"/>
          <w:szCs w:val="20"/>
        </w:rPr>
        <w:t xml:space="preserve">为他祝福</w:t>
      </w:r>
      <w:r w:rsidRPr="00A56CD5" w:rsidR="0057173C">
        <w:rPr>
          <w:b/>
          <w:color w:val="FF0000"/>
          <w:sz w:val="20"/>
          <w:szCs w:val="20"/>
        </w:rPr>
        <w:t xml:space="preserve">，</w:t>
      </w:r>
      <w:r w:rsidRPr="00A56CD5" w:rsidR="00724255">
        <w:rPr>
          <w:b/>
          <w:color w:val="FF0000"/>
          <w:sz w:val="20"/>
          <w:szCs w:val="20"/>
        </w:rPr>
        <w:t xml:space="preserve">并诵念</w:t>
      </w:r>
      <w:r w:rsidRPr="00A56CD5" w:rsidR="0057173C">
        <w:rPr>
          <w:b/>
          <w:color w:val="FF0000"/>
          <w:sz w:val="20"/>
          <w:szCs w:val="20"/>
        </w:rPr>
        <w:t xml:space="preserve">：</w:t>
      </w:r>
    </w:p>
    <w:p w:rsidRPr="00A56CD5" w:rsidR="005371D1" w:rsidRDefault="005371D1" w14:paraId="78F61E9A" w14:textId="77777777">
      <w:r w:rsidRPr="00A56CD5" w:rsidR="001544F5">
        <w:t xml:space="preserve">因为祢是圣洁的，我们的上帝，我们将荣耀归于祢——圣父、圣子及圣灵，如今并直到永远。</w:t>
      </w:r>
    </w:p>
    <w:p w:rsidRPr="00A56CD5" w:rsidR="005371D1" w:rsidRDefault="005371D1" w14:paraId="1500F14F" w14:textId="77777777">
      <w:pPr>
        <w:rPr>
          <w:b/>
          <w:sz w:val="20"/>
          <w:szCs w:val="20"/>
        </w:rPr>
      </w:pPr>
      <w:r w:rsidRPr="00A56CD5" w:rsidR="007918A4">
        <w:rPr>
          <w:b/>
          <w:color w:val="FF0000"/>
          <w:sz w:val="20"/>
          <w:szCs w:val="20"/>
        </w:rPr>
        <w:t xml:space="preserve">最后一支赞歌结束后，执事走出君王门，</w:t>
      </w:r>
      <w:r w:rsidRPr="00A56CD5" w:rsidR="00FB6B5B">
        <w:rPr>
          <w:b/>
          <w:color w:val="FF0000"/>
          <w:sz w:val="20"/>
          <w:szCs w:val="20"/>
        </w:rPr>
        <w:t xml:space="preserve">（</w:t>
      </w:r>
      <w:r w:rsidRPr="00A56CD5" w:rsidR="007918A4">
        <w:rPr>
          <w:b/>
          <w:color w:val="FF0000"/>
          <w:sz w:val="20"/>
          <w:szCs w:val="20"/>
        </w:rPr>
        <w:t xml:space="preserve">先用讲道杖指向基督圣像），高声宣告：</w:t>
      </w:r>
    </w:p>
    <w:p w:rsidRPr="00A56CD5" w:rsidR="005371D1" w:rsidP="007918A4" w:rsidRDefault="005371D1" w14:paraId="60363332" w14:textId="77777777">
      <w:r w:rsidRPr="00A56CD5" w:rsidR="00B242F9">
        <w:t xml:space="preserve">主啊，拯救</w:t>
      </w:r>
      <w:r w:rsidRPr="00A56CD5" w:rsidR="007918A4">
        <w:t xml:space="preserve">虔诚之人</w:t>
      </w:r>
      <w:r w:rsidRPr="00A56CD5" w:rsidR="00B242F9">
        <w:t xml:space="preserve">，并</w:t>
      </w:r>
      <w:r w:rsidRPr="00A56CD5" w:rsidR="007918A4">
        <w:t xml:space="preserve">垂听</w:t>
      </w:r>
      <w:r w:rsidRPr="00A56CD5" w:rsidR="007918A4">
        <w:t xml:space="preserve">我们的祈祷</w:t>
      </w:r>
      <w:r w:rsidRPr="00A56CD5" w:rsidR="00B242F9">
        <w:t xml:space="preserve">。</w:t>
      </w:r>
    </w:p>
    <w:p w:rsidRPr="00A56CD5" w:rsidR="005371D1" w:rsidP="003A71DD" w:rsidRDefault="005371D1" w14:paraId="1A56FAA7" w14:textId="77777777">
      <w:r w:rsidRPr="00A56CD5" w:rsidR="003A71DD">
        <w:rPr>
          <w:b/>
          <w:color w:val="FF0000"/>
          <w:sz w:val="20"/>
          <w:szCs w:val="20"/>
        </w:rPr>
        <w:t xml:space="preserve">唱诗班：</w:t>
      </w:r>
      <w:r w:rsidRPr="00A56CD5" w:rsidR="003A71DD">
        <w:t xml:space="preserve">主啊，拯救虔诚的人，并垂听我们的祈求。</w:t>
      </w:r>
    </w:p>
    <w:p w:rsidRPr="00A56CD5" w:rsidR="005371D1" w:rsidP="007B352F" w:rsidRDefault="005371D1" w14:paraId="15DAAB51" w14:textId="77777777">
      <w:r w:rsidRPr="00A56CD5" w:rsidR="00B242F9">
        <w:rPr>
          <w:b/>
          <w:color w:val="FF0000"/>
          <w:sz w:val="20"/>
          <w:szCs w:val="20"/>
        </w:rPr>
        <w:t xml:space="preserve">此外</w:t>
      </w:r>
      <w:r w:rsidRPr="00A56CD5" w:rsidR="00FB6B5B">
        <w:rPr>
          <w:b/>
          <w:color w:val="FF0000"/>
          <w:sz w:val="20"/>
          <w:szCs w:val="20"/>
        </w:rPr>
        <w:t xml:space="preserve">，</w:t>
      </w:r>
      <w:r w:rsidRPr="00A56CD5" w:rsidR="007B352F">
        <w:rPr>
          <w:b/>
          <w:color w:val="FF0000"/>
          <w:sz w:val="20"/>
          <w:szCs w:val="20"/>
        </w:rPr>
        <w:t xml:space="preserve">他还手持圣杖绕行于教堂内站立的信徒</w:t>
      </w:r>
      <w:r w:rsidRPr="00A56CD5" w:rsidR="00B242F9">
        <w:rPr>
          <w:b/>
          <w:color w:val="FF0000"/>
          <w:sz w:val="20"/>
          <w:szCs w:val="20"/>
        </w:rPr>
        <w:t xml:space="preserve">之间</w:t>
      </w:r>
      <w:r w:rsidRPr="00A56CD5" w:rsidR="007B352F">
        <w:rPr>
          <w:b/>
          <w:color w:val="FF0000"/>
          <w:sz w:val="20"/>
          <w:szCs w:val="20"/>
        </w:rPr>
        <w:t xml:space="preserve">，向他们</w:t>
      </w:r>
      <w:r w:rsidRPr="00A56CD5" w:rsidR="00B242F9">
        <w:rPr>
          <w:b/>
          <w:color w:val="FF0000"/>
          <w:sz w:val="20"/>
          <w:szCs w:val="20"/>
        </w:rPr>
        <w:t xml:space="preserve">大声</w:t>
      </w:r>
      <w:r w:rsidRPr="00A56CD5" w:rsidR="007B352F">
        <w:rPr>
          <w:b/>
          <w:color w:val="FF0000"/>
          <w:sz w:val="20"/>
          <w:szCs w:val="20"/>
        </w:rPr>
        <w:t xml:space="preserve">宣告</w:t>
      </w:r>
      <w:r w:rsidRPr="00A56CD5" w:rsidR="00B242F9">
        <w:rPr>
          <w:b/>
          <w:color w:val="FF0000"/>
          <w:sz w:val="20"/>
          <w:szCs w:val="20"/>
        </w:rPr>
        <w:t xml:space="preserve">：</w:t>
      </w:r>
    </w:p>
    <w:p w:rsidRPr="00A56CD5" w:rsidR="005371D1" w:rsidP="00B242F9" w:rsidRDefault="005371D1" w14:paraId="00EB0351" w14:textId="77777777">
      <w:r w:rsidRPr="00A56CD5">
        <w:rPr>
          <w:color w:val="FF0000"/>
        </w:rPr>
        <w:t xml:space="preserve">直到</w:t>
      </w:r>
      <w:r w:rsidRPr="00A56CD5" w:rsidR="00B242F9">
        <w:t xml:space="preserve">永远。</w:t>
      </w:r>
    </w:p>
    <w:p w:rsidRPr="00A56CD5" w:rsidR="005371D1" w:rsidP="00FC2818" w:rsidRDefault="005371D1" w14:paraId="52EAF971" w14:textId="77777777">
      <w:r w:rsidRPr="00A56CD5" w:rsidR="00D861FB">
        <w:rPr>
          <w:b/>
          <w:color w:val="FF0000"/>
          <w:sz w:val="20"/>
          <w:szCs w:val="20"/>
        </w:rPr>
        <w:t xml:space="preserve">唱诗班：</w:t>
      </w:r>
      <w:r w:rsidRPr="00A56CD5" w:rsidR="001544F5">
        <w:t xml:space="preserve">阿门。</w:t>
      </w:r>
    </w:p>
    <w:p w:rsidRPr="00A56CD5" w:rsidR="005371D1" w:rsidP="009F1750" w:rsidRDefault="005371D1" w14:paraId="1B7034AD" w14:textId="77777777">
      <w:pPr>
        <w:pStyle w:val="Heading3"/>
      </w:pPr>
      <w:r w:rsidRPr="00A56CD5" w:rsidR="009F1750">
        <w:t xml:space="preserve">《三圣颂》</w:t>
      </w:r>
    </w:p>
    <w:p w:rsidRPr="00A56CD5" w:rsidR="005371D1" w:rsidP="00B242F9" w:rsidRDefault="005371D1" w14:paraId="3AA1A0DF" w14:textId="77777777">
      <w:pPr>
        <w:tabs>
          <w:tab w:val="right" w:pos="9072"/>
        </w:tabs>
        <w:rPr>
          <w:b/>
          <w:sz w:val="20"/>
          <w:szCs w:val="20"/>
        </w:rPr>
      </w:pPr>
      <w:r w:rsidRPr="00A56CD5" w:rsidR="00E40F76">
        <w:rPr>
          <w:b/>
          <w:color w:val="FF0000"/>
          <w:sz w:val="20"/>
          <w:szCs w:val="20"/>
        </w:rPr>
        <w:t xml:space="preserve">在唱诵期间，司祭和执事也自行</w:t>
      </w:r>
      <w:r w:rsidRPr="00A56CD5" w:rsidR="00B242F9">
        <w:rPr>
          <w:b/>
          <w:color w:val="FF0000"/>
          <w:sz w:val="20"/>
          <w:szCs w:val="20"/>
        </w:rPr>
        <w:t xml:space="preserve">诵读</w:t>
      </w:r>
      <w:r w:rsidRPr="00A56CD5" w:rsidR="00B242F9">
        <w:rPr>
          <w:b/>
          <w:color w:val="FF0000"/>
          <w:sz w:val="20"/>
          <w:szCs w:val="20"/>
        </w:rPr>
        <w:t xml:space="preserve">《三圣颂》，</w:t>
      </w:r>
      <w:r w:rsidRPr="00A56CD5" w:rsidR="00B242F9">
        <w:rPr>
          <w:b/>
          <w:color w:val="FF0000"/>
          <w:sz w:val="20"/>
          <w:szCs w:val="20"/>
        </w:rPr>
        <w:t xml:space="preserve">并在</w:t>
      </w:r>
      <w:r w:rsidRPr="00A56CD5" w:rsidR="00E40F76">
        <w:rPr>
          <w:b/>
          <w:color w:val="FF0000"/>
          <w:sz w:val="20"/>
          <w:szCs w:val="20"/>
        </w:rPr>
        <w:t xml:space="preserve">圣坛</w:t>
      </w:r>
      <w:r w:rsidRPr="00A56CD5" w:rsidR="00B242F9">
        <w:rPr>
          <w:b/>
          <w:color w:val="FF0000"/>
          <w:sz w:val="20"/>
          <w:szCs w:val="20"/>
        </w:rPr>
        <w:t xml:space="preserve">前行</w:t>
      </w:r>
      <w:r w:rsidRPr="00A56CD5" w:rsidR="00E40F76">
        <w:rPr>
          <w:b/>
          <w:color w:val="FF0000"/>
          <w:sz w:val="20"/>
          <w:szCs w:val="20"/>
        </w:rPr>
        <w:t xml:space="preserve">三次</w:t>
      </w:r>
      <w:r w:rsidRPr="00A56CD5" w:rsidR="00E40F76">
        <w:rPr>
          <w:b/>
          <w:color w:val="FF0000"/>
          <w:sz w:val="20"/>
          <w:szCs w:val="20"/>
        </w:rPr>
        <w:t xml:space="preserve">鞠躬礼</w:t>
      </w:r>
      <w:r w:rsidRPr="00A56CD5" w:rsidR="00E40F76">
        <w:rPr>
          <w:b/>
          <w:color w:val="FF0000"/>
          <w:sz w:val="20"/>
          <w:szCs w:val="20"/>
        </w:rPr>
        <w:t xml:space="preserve">。</w:t>
      </w:r>
    </w:p>
    <w:p w:rsidRPr="00A56CD5" w:rsidR="005371D1" w:rsidP="00B242F9" w:rsidRDefault="005371D1" w14:paraId="65A5648D" w14:textId="77777777">
      <w:pPr>
        <w:tabs>
          <w:tab w:val="right" w:pos="9072"/>
        </w:tabs>
        <w:rPr>
          <w:b/>
          <w:sz w:val="20"/>
          <w:szCs w:val="20"/>
        </w:rPr>
      </w:pPr>
      <w:bookmarkStart w:name="Трисвятое" w:id="28"/>
      <w:bookmarkEnd w:id="28"/>
      <w:r w:rsidRPr="00A56CD5" w:rsidR="00B242F9">
        <w:rPr>
          <w:b/>
          <w:color w:val="FF0000"/>
          <w:sz w:val="20"/>
          <w:szCs w:val="20"/>
        </w:rPr>
        <w:t xml:space="preserve">随后，执事</w:t>
      </w:r>
      <w:r w:rsidRPr="00A56CD5" w:rsidR="00E40F76">
        <w:rPr>
          <w:b/>
          <w:color w:val="FF0000"/>
          <w:sz w:val="20"/>
          <w:szCs w:val="20"/>
        </w:rPr>
        <w:t xml:space="preserve">对神父</w:t>
      </w:r>
      <w:r w:rsidRPr="00A56CD5" w:rsidR="00E40F76">
        <w:rPr>
          <w:b/>
          <w:color w:val="FF0000"/>
          <w:sz w:val="20"/>
          <w:szCs w:val="20"/>
        </w:rPr>
        <w:t xml:space="preserve">说道</w:t>
      </w:r>
      <w:r w:rsidRPr="00A56CD5" w:rsidR="00B242F9">
        <w:rPr>
          <w:b/>
          <w:color w:val="FF0000"/>
          <w:sz w:val="20"/>
          <w:szCs w:val="20"/>
        </w:rPr>
        <w:t xml:space="preserve">：</w:t>
      </w:r>
    </w:p>
    <w:p w:rsidRPr="00A56CD5" w:rsidR="005371D1" w:rsidP="00E40F76" w:rsidRDefault="005371D1" w14:paraId="150F5163" w14:textId="77777777">
      <w:r w:rsidRPr="00A56CD5" w:rsidR="00B242F9">
        <w:t xml:space="preserve">请吩咐吧，</w:t>
      </w:r>
      <w:r w:rsidRPr="00A56CD5" w:rsidR="00E40F76">
        <w:t xml:space="preserve">主教大人</w:t>
      </w:r>
      <w:r w:rsidRPr="00A56CD5" w:rsidR="00B242F9">
        <w:t xml:space="preserve">。</w:t>
      </w:r>
    </w:p>
    <w:p w:rsidRPr="00A56CD5" w:rsidR="005371D1" w:rsidP="00FC2818" w:rsidRDefault="005371D1" w14:paraId="07B2067B" w14:textId="77777777">
      <w:r w:rsidRPr="00A56CD5">
        <w:rPr>
          <w:b/>
          <w:color w:val="FF0000"/>
          <w:sz w:val="20"/>
          <w:szCs w:val="20"/>
        </w:rPr>
        <w:t xml:space="preserve">二人随即</w:t>
      </w:r>
      <w:r w:rsidRPr="00A56CD5" w:rsidR="00FB6B5B">
        <w:rPr>
          <w:b/>
          <w:color w:val="FF0000"/>
          <w:sz w:val="20"/>
          <w:szCs w:val="20"/>
        </w:rPr>
        <w:t xml:space="preserve">走向</w:t>
      </w:r>
      <w:r w:rsidRPr="00A56CD5" w:rsidR="001544F5">
        <w:rPr>
          <w:b/>
          <w:color w:val="FF0000"/>
          <w:sz w:val="20"/>
          <w:szCs w:val="20"/>
        </w:rPr>
        <w:t xml:space="preserve">高处</w:t>
      </w:r>
      <w:r w:rsidRPr="00A56CD5" w:rsidR="00A232B2">
        <w:rPr>
          <w:b/>
          <w:color w:val="FF0000"/>
          <w:sz w:val="20"/>
          <w:szCs w:val="20"/>
        </w:rPr>
        <w:t xml:space="preserve">。神父同时诵念</w:t>
      </w:r>
      <w:r w:rsidRPr="00A56CD5" w:rsidR="001544F5">
        <w:rPr>
          <w:b/>
          <w:color w:val="FF0000"/>
          <w:sz w:val="20"/>
          <w:szCs w:val="20"/>
        </w:rPr>
        <w:t xml:space="preserve">：</w:t>
      </w:r>
      <w:r w:rsidRPr="00A56CD5" w:rsidR="001544F5">
        <w:t xml:space="preserve">奉主之名而来者，当受称颂。</w:t>
      </w:r>
    </w:p>
    <w:p w:rsidRPr="00A56CD5" w:rsidR="005371D1" w:rsidP="00B242F9" w:rsidRDefault="005371D1" w14:paraId="53AF430C" w14:textId="77777777">
      <w:pPr>
        <w:tabs>
          <w:tab w:val="right" w:pos="9072"/>
        </w:tabs>
      </w:pPr>
      <w:r w:rsidRPr="00A56CD5" w:rsidR="00B242F9">
        <w:rPr>
          <w:b/>
          <w:color w:val="FF0000"/>
          <w:sz w:val="20"/>
          <w:szCs w:val="20"/>
        </w:rPr>
        <w:t xml:space="preserve">执事：</w:t>
      </w:r>
      <w:r w:rsidRPr="00A56CD5" w:rsidR="00FB6B5B">
        <w:t xml:space="preserve">主教大人</w:t>
      </w:r>
      <w:r w:rsidRPr="00A56CD5" w:rsidR="00B242F9">
        <w:t xml:space="preserve">，</w:t>
      </w:r>
      <w:r w:rsidRPr="00A56CD5" w:rsidR="00B242F9">
        <w:t xml:space="preserve">请为</w:t>
      </w:r>
      <w:r w:rsidRPr="00A56CD5" w:rsidR="00A232B2">
        <w:t xml:space="preserve">圣所</w:t>
      </w:r>
      <w:r w:rsidRPr="00A56CD5" w:rsidR="00B242F9">
        <w:t xml:space="preserve">赐福</w:t>
      </w:r>
      <w:r w:rsidRPr="00A56CD5" w:rsidR="00B242F9">
        <w:t xml:space="preserve">。</w:t>
      </w:r>
    </w:p>
    <w:p w:rsidRPr="00A56CD5" w:rsidR="005371D1" w:rsidP="00FC2818" w:rsidRDefault="005371D1" w14:paraId="05ABFD34" w14:textId="77777777">
      <w:r w:rsidRPr="00A56CD5" w:rsidR="00A232B2">
        <w:rPr>
          <w:b/>
          <w:color w:val="FF0000"/>
          <w:sz w:val="20"/>
          <w:szCs w:val="20"/>
        </w:rPr>
        <w:t xml:space="preserve">司祭则[</w:t>
      </w:r>
      <w:r w:rsidRPr="00A56CD5" w:rsidR="001544F5">
        <w:rPr>
          <w:b/>
          <w:color w:val="FF0000"/>
          <w:sz w:val="20"/>
          <w:szCs w:val="20"/>
        </w:rPr>
        <w:t xml:space="preserve">为圣所祝福</w:t>
      </w:r>
      <w:r w:rsidRPr="00A56CD5" w:rsidR="00A232B2">
        <w:rPr>
          <w:b/>
          <w:color w:val="FF0000"/>
          <w:sz w:val="20"/>
          <w:szCs w:val="20"/>
        </w:rPr>
        <w:t xml:space="preserve">]</w:t>
      </w:r>
      <w:r w:rsidRPr="00A56CD5" w:rsidR="001544F5">
        <w:rPr>
          <w:b/>
          <w:color w:val="FF0000"/>
          <w:sz w:val="20"/>
          <w:szCs w:val="20"/>
        </w:rPr>
        <w:t xml:space="preserve">：</w:t>
      </w:r>
      <w:r w:rsidRPr="00A56CD5" w:rsidR="001544F5">
        <w:t xml:space="preserve">愿祢</w:t>
      </w:r>
      <w:r w:rsidRPr="00A56CD5" w:rsidR="001544F5">
        <w:t xml:space="preserve">在祢国度的</w:t>
      </w:r>
      <w:r w:rsidRPr="00A56CD5" w:rsidR="001544F5">
        <w:t xml:space="preserve">荣耀宝座上蒙福</w:t>
      </w:r>
      <w:r w:rsidRPr="00A56CD5" w:rsidR="001544F5">
        <w:t xml:space="preserve">，坐在基路伯之上，如今、永远，直到世世代代。阿们。</w:t>
      </w:r>
    </w:p>
    <w:p w:rsidRPr="00A56CD5" w:rsidR="005371D1" w:rsidP="00FC2818" w:rsidRDefault="00A232B2" w14:paraId="321D5F33" w14:textId="77777777">
      <w:pPr>
        <w:rPr>
          <w:b/>
          <w:sz w:val="20"/>
          <w:szCs w:val="20"/>
        </w:rPr>
      </w:pPr>
      <w:r w:rsidRPr="00A56CD5">
        <w:rPr>
          <w:b/>
          <w:color w:val="FF0000"/>
          <w:sz w:val="20"/>
          <w:szCs w:val="20"/>
        </w:rPr>
        <w:t xml:space="preserve">[须知，司祭不宜登上高处或坐在高处</w:t>
      </w:r>
      <w:r w:rsidRPr="00A56CD5" w:rsidR="0008097B">
        <w:rPr>
          <w:b/>
          <w:color w:val="FF0000"/>
          <w:sz w:val="20"/>
          <w:szCs w:val="20"/>
        </w:rPr>
        <w:t xml:space="preserve">，而应坐在高处的南侧</w:t>
      </w:r>
      <w:r w:rsidRPr="00A56CD5" w:rsidR="005C08B5">
        <w:rPr>
          <w:b/>
          <w:color w:val="FF0000"/>
          <w:sz w:val="20"/>
          <w:szCs w:val="20"/>
        </w:rPr>
        <w:t xml:space="preserve">。</w:t>
      </w:r>
      <w:r w:rsidRPr="00A56CD5">
        <w:rPr>
          <w:b/>
          <w:color w:val="FF0000"/>
          <w:sz w:val="20"/>
          <w:szCs w:val="20"/>
        </w:rPr>
        <w:t xml:space="preserve">]</w:t>
      </w:r>
    </w:p>
    <w:p w:rsidRPr="00A56CD5" w:rsidR="005371D1" w:rsidP="00FC2818" w:rsidRDefault="005371D1" w14:paraId="2BDA00EB" w14:textId="77777777">
      <w:pPr>
        <w:rPr>
          <w:b/>
          <w:sz w:val="20"/>
          <w:szCs w:val="20"/>
        </w:rPr>
      </w:pPr>
      <w:r w:rsidRPr="00A56CD5" w:rsidR="0008097B">
        <w:rPr>
          <w:b/>
          <w:color w:val="FF0000"/>
          <w:sz w:val="20"/>
          <w:szCs w:val="20"/>
        </w:rPr>
        <w:t xml:space="preserve">“三圣颂”结束后，执事走到圣门前，高声宣告：</w:t>
      </w:r>
    </w:p>
    <w:p w:rsidRPr="00A56CD5" w:rsidR="005371D1" w:rsidP="00B242F9" w:rsidRDefault="005371D1" w14:paraId="65620598" w14:textId="77777777">
      <w:r w:rsidRPr="00A56CD5" w:rsidR="00B242F9">
        <w:t xml:space="preserve">请静听！</w:t>
      </w:r>
    </w:p>
    <w:p w:rsidRPr="00A56CD5" w:rsidR="005371D1" w:rsidP="00FC2818" w:rsidRDefault="005371D1" w14:paraId="7C7D8A55" w14:textId="77777777">
      <w:r w:rsidRPr="00A56CD5" w:rsidR="001544F5">
        <w:rPr>
          <w:b/>
          <w:color w:val="FF0000"/>
          <w:sz w:val="20"/>
          <w:szCs w:val="20"/>
        </w:rPr>
        <w:t xml:space="preserve">司祭</w:t>
      </w:r>
      <w:r w:rsidRPr="00A56CD5" w:rsidR="0008097B">
        <w:rPr>
          <w:b/>
          <w:color w:val="FF0000"/>
          <w:sz w:val="20"/>
          <w:szCs w:val="20"/>
        </w:rPr>
        <w:t xml:space="preserve">则宣告</w:t>
      </w:r>
      <w:r w:rsidRPr="00A56CD5" w:rsidR="001544F5">
        <w:rPr>
          <w:b/>
          <w:color w:val="FF0000"/>
          <w:sz w:val="20"/>
          <w:szCs w:val="20"/>
        </w:rPr>
        <w:t xml:space="preserve">：</w:t>
      </w:r>
      <w:r w:rsidRPr="00A56CD5" w:rsidR="001544F5">
        <w:t xml:space="preserve">愿平安归于众人！</w:t>
      </w:r>
    </w:p>
    <w:p w:rsidRPr="00A56CD5" w:rsidR="005371D1" w:rsidP="00FC2818" w:rsidRDefault="005371D1" w14:paraId="7730D137" w14:textId="77777777">
      <w:r w:rsidRPr="00A56CD5" w:rsidR="001544F5">
        <w:rPr>
          <w:b/>
          <w:color w:val="FF0000"/>
          <w:sz w:val="20"/>
          <w:szCs w:val="20"/>
        </w:rPr>
        <w:t xml:space="preserve">诵</w:t>
      </w:r>
      <w:r w:rsidRPr="00A56CD5" w:rsidR="0008097B">
        <w:rPr>
          <w:b/>
          <w:color w:val="FF0000"/>
          <w:sz w:val="20"/>
          <w:szCs w:val="20"/>
        </w:rPr>
        <w:t xml:space="preserve">经员应答：</w:t>
      </w:r>
      <w:r w:rsidRPr="00A56CD5" w:rsidR="001544F5">
        <w:t xml:space="preserve">也愿你的圣灵平安。</w:t>
      </w:r>
    </w:p>
    <w:p w:rsidRPr="00A56CD5" w:rsidR="005371D1" w:rsidP="00FC2818" w:rsidRDefault="005371D1" w14:paraId="26D73261" w14:textId="77777777">
      <w:r w:rsidRPr="00A56CD5" w:rsidR="00B242F9">
        <w:rPr>
          <w:b/>
          <w:color w:val="FF0000"/>
          <w:sz w:val="20"/>
          <w:szCs w:val="20"/>
        </w:rPr>
        <w:t xml:space="preserve">执事</w:t>
      </w:r>
      <w:r w:rsidRPr="00A56CD5" w:rsidR="001544F5">
        <w:rPr>
          <w:b/>
          <w:color w:val="FF0000"/>
          <w:sz w:val="20"/>
          <w:szCs w:val="20"/>
        </w:rPr>
        <w:t xml:space="preserve">：</w:t>
      </w:r>
      <w:r w:rsidRPr="00A56CD5" w:rsidR="001544F5">
        <w:t xml:space="preserve">智慧！</w:t>
      </w:r>
    </w:p>
    <w:p w:rsidRPr="00A56CD5" w:rsidR="005371D1" w:rsidP="00FC2818" w:rsidRDefault="005371D1" w14:paraId="28B46F68" w14:textId="77777777">
      <w:r w:rsidRPr="00A56CD5" w:rsidR="001544F5">
        <w:rPr>
          <w:b/>
          <w:color w:val="FF0000"/>
          <w:sz w:val="20"/>
          <w:szCs w:val="20"/>
        </w:rPr>
        <w:t xml:space="preserve">诵经员：</w:t>
      </w:r>
      <w:r w:rsidRPr="00A56CD5" w:rsidR="001544F5">
        <w:t xml:space="preserve">前诵</w:t>
      </w:r>
      <w:r w:rsidRPr="00A56CD5" w:rsidR="00FB6B5B">
        <w:rPr>
          <w:color w:val="FF0000"/>
        </w:rPr>
        <w:t xml:space="preserve">（</w:t>
      </w:r>
      <w:r w:rsidRPr="00A56CD5" w:rsidR="0008097B">
        <w:t xml:space="preserve">大卫的诗篇</w:t>
      </w:r>
      <w:r w:rsidRPr="00A56CD5" w:rsidR="00FB6B5B">
        <w:rPr>
          <w:color w:val="FF0000"/>
        </w:rPr>
        <w:t xml:space="preserve">），</w:t>
      </w:r>
      <w:r w:rsidRPr="00A56CD5" w:rsidR="00563526">
        <w:rPr>
          <w:b/>
          <w:color w:val="FF0000"/>
          <w:sz w:val="20"/>
          <w:szCs w:val="20"/>
        </w:rPr>
        <w:t xml:space="preserve">[</w:t>
      </w:r>
      <w:r w:rsidRPr="00A56CD5" w:rsidR="001544F5">
        <w:rPr>
          <w:b/>
          <w:color w:val="FF0000"/>
          <w:sz w:val="20"/>
          <w:szCs w:val="20"/>
        </w:rPr>
        <w:t xml:space="preserve">某</w:t>
      </w:r>
      <w:r w:rsidRPr="00A56CD5" w:rsidR="0008097B">
        <w:rPr>
          <w:b/>
          <w:color w:val="FF0000"/>
          <w:sz w:val="20"/>
          <w:szCs w:val="20"/>
        </w:rPr>
        <w:t xml:space="preserve">]</w:t>
      </w:r>
      <w:r w:rsidRPr="00A56CD5" w:rsidR="001544F5">
        <w:t xml:space="preserve">调</w:t>
      </w:r>
      <w:r w:rsidRPr="00A56CD5" w:rsidR="001544F5">
        <w:rPr>
          <w:b/>
          <w:color w:val="FF0000"/>
          <w:sz w:val="20"/>
          <w:szCs w:val="20"/>
        </w:rPr>
        <w:t xml:space="preserve">。</w:t>
      </w:r>
    </w:p>
    <w:p w:rsidRPr="00A56CD5" w:rsidR="005371D1" w:rsidP="00FC2818" w:rsidRDefault="005371D1" w14:paraId="2D22BD27" w14:textId="77777777">
      <w:r w:rsidRPr="00A56CD5" w:rsidR="00B242F9">
        <w:rPr>
          <w:b/>
          <w:color w:val="FF0000"/>
          <w:sz w:val="20"/>
          <w:szCs w:val="20"/>
        </w:rPr>
        <w:t xml:space="preserve">执事</w:t>
      </w:r>
      <w:r w:rsidRPr="00A56CD5" w:rsidR="001544F5">
        <w:rPr>
          <w:b/>
          <w:color w:val="FF0000"/>
          <w:sz w:val="20"/>
          <w:szCs w:val="20"/>
        </w:rPr>
        <w:t xml:space="preserve">：</w:t>
      </w:r>
      <w:r w:rsidRPr="00A56CD5" w:rsidR="001544F5">
        <w:t xml:space="preserve">智慧！</w:t>
      </w:r>
    </w:p>
    <w:p w:rsidRPr="00A56CD5" w:rsidR="005371D1" w:rsidP="00FC2818" w:rsidRDefault="005371D1" w14:paraId="28BF48E0" w14:textId="77777777">
      <w:r w:rsidRPr="00A56CD5" w:rsidR="001544F5">
        <w:rPr>
          <w:b/>
          <w:color w:val="FF0000"/>
          <w:sz w:val="20"/>
          <w:szCs w:val="20"/>
        </w:rPr>
        <w:t xml:space="preserve">诵经员</w:t>
      </w:r>
      <w:r w:rsidRPr="00A56CD5" w:rsidR="00563526">
        <w:rPr>
          <w:b/>
          <w:color w:val="FF0000"/>
          <w:sz w:val="20"/>
          <w:szCs w:val="20"/>
        </w:rPr>
        <w:t xml:space="preserve">诵读使徒书信的题词</w:t>
      </w:r>
      <w:r w:rsidRPr="00A56CD5" w:rsidR="001544F5">
        <w:rPr>
          <w:b/>
          <w:color w:val="FF0000"/>
          <w:sz w:val="20"/>
          <w:szCs w:val="20"/>
        </w:rPr>
        <w:t xml:space="preserve">：</w:t>
      </w:r>
    </w:p>
    <w:p w:rsidRPr="00A56CD5" w:rsidR="005371D1" w:rsidP="00FC2818" w:rsidRDefault="005371D1" w14:paraId="4D5B8CB2" w14:textId="77777777">
      <w:r w:rsidRPr="00A56CD5" w:rsidR="00AE1645">
        <w:t xml:space="preserve">《</w:t>
      </w:r>
      <w:r w:rsidRPr="00A56CD5" w:rsidR="00AE1645">
        <w:t xml:space="preserve">使徒行传</w:t>
      </w:r>
      <w:r w:rsidRPr="00A56CD5" w:rsidR="00AE1645">
        <w:t xml:space="preserve">》</w:t>
      </w:r>
      <w:r w:rsidRPr="00A56CD5" w:rsidR="001544F5">
        <w:t xml:space="preserve">诵读</w:t>
      </w:r>
      <w:r w:rsidRPr="00A56CD5" w:rsidR="00AE1645">
        <w:t xml:space="preserve">；</w:t>
      </w:r>
      <w:r w:rsidRPr="00A56CD5" w:rsidR="00AE1645">
        <w:rPr>
          <w:b/>
          <w:color w:val="FF0000"/>
          <w:sz w:val="20"/>
          <w:szCs w:val="20"/>
        </w:rPr>
        <w:t xml:space="preserve">或：</w:t>
      </w:r>
      <w:r w:rsidRPr="00A56CD5" w:rsidR="00AE1645">
        <w:t xml:space="preserve">《雅各书》</w:t>
      </w:r>
      <w:r w:rsidRPr="00A56CD5" w:rsidR="00AE1645">
        <w:t xml:space="preserve">诵读；</w:t>
      </w:r>
      <w:r w:rsidRPr="00A56CD5" w:rsidR="00AE1645">
        <w:rPr>
          <w:b/>
          <w:color w:val="FF0000"/>
          <w:sz w:val="20"/>
          <w:szCs w:val="20"/>
        </w:rPr>
        <w:t xml:space="preserve">或</w:t>
      </w:r>
      <w:r w:rsidRPr="00A56CD5" w:rsidR="00AE1645">
        <w:rPr>
          <w:b/>
          <w:color w:val="FF0000"/>
          <w:sz w:val="20"/>
          <w:szCs w:val="20"/>
        </w:rPr>
        <w:t xml:space="preserve">：</w:t>
      </w:r>
      <w:r w:rsidRPr="00A56CD5" w:rsidR="00AE1645">
        <w:t xml:space="preserve">《彼得</w:t>
      </w:r>
      <w:r w:rsidRPr="00A56CD5" w:rsidR="00AE1645">
        <w:t xml:space="preserve">书信</w:t>
      </w:r>
      <w:r w:rsidRPr="00A56CD5" w:rsidR="00AE1645">
        <w:t xml:space="preserve">》诵读</w:t>
      </w:r>
      <w:r w:rsidRPr="00A56CD5" w:rsidR="00AE1645">
        <w:rPr>
          <w:b/>
          <w:color w:val="FF0000"/>
          <w:sz w:val="20"/>
          <w:szCs w:val="20"/>
        </w:rPr>
        <w:t xml:space="preserve">；</w:t>
      </w:r>
      <w:r w:rsidRPr="00A56CD5" w:rsidR="00AE1645">
        <w:rPr>
          <w:b/>
          <w:color w:val="FF0000"/>
          <w:sz w:val="20"/>
          <w:szCs w:val="20"/>
        </w:rPr>
        <w:t xml:space="preserve">或</w:t>
      </w:r>
      <w:r w:rsidRPr="00A56CD5" w:rsidR="00AE1645">
        <w:rPr>
          <w:b/>
          <w:color w:val="FF0000"/>
          <w:sz w:val="20"/>
          <w:szCs w:val="20"/>
        </w:rPr>
        <w:t xml:space="preserve">：</w:t>
      </w:r>
      <w:r w:rsidRPr="00A56CD5" w:rsidR="00AE1645">
        <w:t xml:space="preserve">圣使徒保罗</w:t>
      </w:r>
      <w:r w:rsidRPr="00A56CD5" w:rsidR="00AE1645">
        <w:t xml:space="preserve">致罗马人</w:t>
      </w:r>
      <w:r w:rsidRPr="00A56CD5" w:rsidR="00AE1645">
        <w:t xml:space="preserve">书</w:t>
      </w:r>
      <w:r w:rsidRPr="00A56CD5" w:rsidR="00AE1645">
        <w:t xml:space="preserve">、</w:t>
      </w:r>
      <w:r w:rsidRPr="00A56CD5" w:rsidR="00AE1645">
        <w:t xml:space="preserve">致哥林多人</w:t>
      </w:r>
      <w:r w:rsidRPr="00A56CD5" w:rsidR="00AE1645">
        <w:t xml:space="preserve">书</w:t>
      </w:r>
      <w:r w:rsidRPr="00A56CD5" w:rsidR="00AE1645">
        <w:t xml:space="preserve">、</w:t>
      </w:r>
      <w:r w:rsidRPr="00A56CD5" w:rsidR="00AE1645">
        <w:t xml:space="preserve">致加拉太人书</w:t>
      </w:r>
      <w:r w:rsidRPr="00A56CD5" w:rsidR="00AE1645">
        <w:t xml:space="preserve">的诵读。</w:t>
      </w:r>
    </w:p>
    <w:p w:rsidRPr="00A56CD5" w:rsidR="005371D1" w:rsidP="00FC2818" w:rsidRDefault="005371D1" w14:paraId="4C3161E7" w14:textId="77777777">
      <w:r w:rsidRPr="00A56CD5" w:rsidR="00563526">
        <w:rPr>
          <w:b/>
          <w:color w:val="FF0000"/>
          <w:sz w:val="20"/>
          <w:szCs w:val="20"/>
        </w:rPr>
        <w:t xml:space="preserve">执事</w:t>
      </w:r>
      <w:r w:rsidRPr="00A56CD5" w:rsidR="001544F5">
        <w:rPr>
          <w:b/>
          <w:color w:val="FF0000"/>
          <w:sz w:val="20"/>
          <w:szCs w:val="20"/>
        </w:rPr>
        <w:t xml:space="preserve">：</w:t>
      </w:r>
      <w:r w:rsidRPr="00A56CD5" w:rsidR="001544F5">
        <w:t xml:space="preserve">请静心聆听！</w:t>
      </w:r>
    </w:p>
    <w:p w:rsidRPr="00A56CD5" w:rsidR="005371D1" w:rsidP="00FC2818" w:rsidRDefault="005371D1" w14:paraId="1D85C192" w14:textId="77777777">
      <w:pPr>
        <w:rPr>
          <w:b/>
          <w:sz w:val="20"/>
          <w:szCs w:val="20"/>
        </w:rPr>
      </w:pPr>
      <w:r w:rsidRPr="00A56CD5" w:rsidR="00934BEF">
        <w:rPr>
          <w:b/>
          <w:color w:val="FF0000"/>
          <w:sz w:val="20"/>
          <w:szCs w:val="20"/>
        </w:rPr>
        <w:t xml:space="preserve">在诵读</w:t>
      </w:r>
      <w:r w:rsidRPr="00A56CD5" w:rsidR="001544F5">
        <w:rPr>
          <w:b/>
          <w:color w:val="FF0000"/>
          <w:sz w:val="20"/>
          <w:szCs w:val="20"/>
        </w:rPr>
        <w:t xml:space="preserve">使徒书信</w:t>
      </w:r>
      <w:r w:rsidRPr="00A56CD5" w:rsidR="00934BEF">
        <w:rPr>
          <w:b/>
          <w:color w:val="FF0000"/>
          <w:sz w:val="20"/>
          <w:szCs w:val="20"/>
        </w:rPr>
        <w:t xml:space="preserve">期间</w:t>
      </w:r>
      <w:r w:rsidRPr="00A56CD5" w:rsidR="00934BEF">
        <w:rPr>
          <w:b/>
          <w:color w:val="FF0000"/>
          <w:sz w:val="20"/>
          <w:szCs w:val="20"/>
        </w:rPr>
        <w:t xml:space="preserve">，执事手持香炉和乳香，走向司祭，在获得祝福后，向圣座周围、整个祭台以及司祭熏香。</w:t>
      </w:r>
    </w:p>
    <w:p w:rsidRPr="00A56CD5" w:rsidR="005371D1" w:rsidP="00FC2818" w:rsidRDefault="005371D1" w14:paraId="2F5FD209" w14:textId="77777777">
      <w:pPr>
        <w:rPr>
          <w:b/>
          <w:sz w:val="20"/>
          <w:szCs w:val="20"/>
        </w:rPr>
      </w:pPr>
      <w:r w:rsidRPr="00A56CD5" w:rsidR="00934BEF">
        <w:rPr>
          <w:b/>
          <w:color w:val="FF0000"/>
          <w:sz w:val="20"/>
          <w:szCs w:val="20"/>
        </w:rPr>
        <w:t xml:space="preserve">使徒书信诵读结束后，司祭说：</w:t>
      </w:r>
    </w:p>
    <w:p w:rsidRPr="00A56CD5" w:rsidR="005371D1" w:rsidP="00FC2818" w:rsidRDefault="00934BEF" w14:paraId="0A096E80" w14:textId="77777777">
      <w:r w:rsidRPr="00A56CD5">
        <w:rPr>
          <w:b/>
          <w:color w:val="FF0000"/>
          <w:sz w:val="20"/>
          <w:szCs w:val="20"/>
        </w:rPr>
        <w:t xml:space="preserve">[</w:t>
      </w:r>
      <w:r w:rsidRPr="00A56CD5" w:rsidR="001544F5">
        <w:rPr>
          <w:b/>
          <w:color w:val="FF0000"/>
          <w:sz w:val="20"/>
          <w:szCs w:val="20"/>
        </w:rPr>
        <w:t xml:space="preserve">司祭：</w:t>
      </w:r>
      <w:r w:rsidRPr="00A56CD5">
        <w:rPr>
          <w:b/>
          <w:color w:val="FF0000"/>
          <w:sz w:val="20"/>
          <w:szCs w:val="20"/>
        </w:rPr>
        <w:t xml:space="preserve">]</w:t>
      </w:r>
      <w:r w:rsidRPr="00A56CD5" w:rsidR="001544F5">
        <w:t xml:space="preserve"> 愿平安与你同在！</w:t>
      </w:r>
    </w:p>
    <w:p w:rsidRPr="00A56CD5" w:rsidR="005371D1" w:rsidP="00FC2818" w:rsidRDefault="005371D1" w14:paraId="26E0E610" w14:textId="77777777">
      <w:r w:rsidRPr="00A56CD5" w:rsidR="001544F5">
        <w:rPr>
          <w:b/>
          <w:color w:val="FF0000"/>
          <w:sz w:val="20"/>
          <w:szCs w:val="20"/>
        </w:rPr>
        <w:t xml:space="preserve">诵经员：</w:t>
      </w:r>
      <w:r w:rsidRPr="00A56CD5" w:rsidR="001544F5">
        <w:t xml:space="preserve">愿平安也与你的灵同在。</w:t>
      </w:r>
    </w:p>
    <w:p w:rsidRPr="00A56CD5" w:rsidR="005371D1" w:rsidP="00B242F9" w:rsidRDefault="005371D1" w14:paraId="1CE6CB2E" w14:textId="77777777">
      <w:r w:rsidRPr="00A56CD5" w:rsidR="00B242F9">
        <w:rPr>
          <w:b/>
          <w:color w:val="FF0000"/>
          <w:sz w:val="20"/>
          <w:szCs w:val="20"/>
        </w:rPr>
        <w:t xml:space="preserve">执事：</w:t>
      </w:r>
      <w:r w:rsidRPr="00A56CD5" w:rsidR="00B242F9">
        <w:t xml:space="preserve">智慧！</w:t>
      </w:r>
    </w:p>
    <w:p w:rsidRPr="00A56CD5" w:rsidR="005371D1" w:rsidP="00FC2818" w:rsidRDefault="005371D1" w14:paraId="5D0D759B" w14:textId="77777777">
      <w:pPr>
        <w:rPr>
          <w:b/>
          <w:sz w:val="20"/>
          <w:szCs w:val="20"/>
        </w:rPr>
      </w:pPr>
      <w:r w:rsidRPr="00A56CD5" w:rsidR="001544F5">
        <w:rPr>
          <w:b/>
          <w:color w:val="FF0000"/>
          <w:sz w:val="20"/>
          <w:szCs w:val="20"/>
        </w:rPr>
        <w:t xml:space="preserve">诵经员：</w:t>
      </w:r>
      <w:r w:rsidRPr="00A56CD5" w:rsidR="001544F5">
        <w:t xml:space="preserve">哈利路亚</w:t>
      </w:r>
      <w:r w:rsidRPr="00A56CD5" w:rsidR="009C3AC3">
        <w:t xml:space="preserve">，</w:t>
      </w:r>
      <w:r w:rsidRPr="00A56CD5" w:rsidR="009C3AC3">
        <w:rPr>
          <w:b/>
          <w:color w:val="FF0000"/>
          <w:sz w:val="20"/>
          <w:szCs w:val="20"/>
        </w:rPr>
        <w:t xml:space="preserve">[</w:t>
      </w:r>
      <w:r w:rsidRPr="00A56CD5" w:rsidR="009C3AC3">
        <w:rPr>
          <w:b/>
          <w:color w:val="FF0000"/>
          <w:sz w:val="20"/>
          <w:szCs w:val="20"/>
        </w:rPr>
        <w:t xml:space="preserve">某</w:t>
      </w:r>
      <w:r w:rsidRPr="00A56CD5" w:rsidR="009C3AC3">
        <w:t xml:space="preserve">调</w:t>
      </w:r>
      <w:r w:rsidRPr="00A56CD5" w:rsidR="009C3AC3">
        <w:rPr>
          <w:b/>
          <w:color w:val="FF0000"/>
          <w:sz w:val="20"/>
          <w:szCs w:val="20"/>
        </w:rPr>
        <w:t xml:space="preserve">。</w:t>
      </w:r>
    </w:p>
    <w:p w:rsidRPr="00A56CD5" w:rsidR="005371D1" w:rsidP="00FC2818" w:rsidRDefault="005371D1" w14:paraId="6865A99A" w14:textId="77777777">
      <w:r w:rsidRPr="00A56CD5">
        <w:rPr>
          <w:b/>
          <w:color w:val="FF0000"/>
          <w:sz w:val="20"/>
          <w:szCs w:val="20"/>
        </w:rPr>
        <w:t xml:space="preserve">随后</w:t>
      </w:r>
      <w:r w:rsidRPr="00A56CD5" w:rsidR="001544F5">
        <w:rPr>
          <w:b/>
          <w:color w:val="FF0000"/>
          <w:sz w:val="20"/>
          <w:szCs w:val="20"/>
        </w:rPr>
        <w:t xml:space="preserve">唱</w:t>
      </w:r>
      <w:r w:rsidRPr="00A56CD5" w:rsidR="001544F5">
        <w:rPr>
          <w:b/>
          <w:color w:val="FF0000"/>
          <w:sz w:val="20"/>
          <w:szCs w:val="20"/>
        </w:rPr>
        <w:t xml:space="preserve">三遍</w:t>
      </w:r>
      <w:r w:rsidRPr="00A56CD5" w:rsidR="009C3AC3">
        <w:rPr>
          <w:b/>
          <w:color w:val="FF0000"/>
          <w:sz w:val="20"/>
          <w:szCs w:val="20"/>
        </w:rPr>
        <w:t xml:space="preserve">“哈利路亚</w:t>
      </w:r>
      <w:r w:rsidRPr="00A56CD5" w:rsidR="001544F5">
        <w:rPr>
          <w:b/>
          <w:color w:val="FF0000"/>
          <w:sz w:val="20"/>
          <w:szCs w:val="20"/>
        </w:rPr>
        <w:t xml:space="preserve">”，并配以哈利路亚诗的诗句</w:t>
      </w:r>
      <w:r w:rsidRPr="00A56CD5" w:rsidR="00456FA6">
        <w:rPr>
          <w:b/>
          <w:color w:val="FF0000"/>
          <w:sz w:val="20"/>
          <w:szCs w:val="20"/>
        </w:rPr>
        <w:t xml:space="preserve">。</w:t>
      </w:r>
      <w:r w:rsidRPr="00A56CD5" w:rsidR="009C3AC3">
        <w:rPr>
          <w:b/>
          <w:color w:val="FF0000"/>
          <w:sz w:val="20"/>
          <w:szCs w:val="20"/>
        </w:rPr>
        <w:t xml:space="preserve">]</w:t>
      </w:r>
    </w:p>
    <w:p w:rsidRPr="00A56CD5" w:rsidR="005371D1" w:rsidP="00FC2818" w:rsidRDefault="005371D1" w14:paraId="1F28612C" w14:textId="77777777">
      <w:pPr>
        <w:rPr>
          <w:b/>
          <w:sz w:val="20"/>
          <w:szCs w:val="20"/>
        </w:rPr>
      </w:pPr>
      <w:r w:rsidRPr="00A56CD5" w:rsidR="009C3AC3">
        <w:rPr>
          <w:b/>
          <w:color w:val="FF0000"/>
          <w:sz w:val="20"/>
          <w:szCs w:val="20"/>
        </w:rPr>
        <w:t xml:space="preserve">司祭</w:t>
      </w:r>
      <w:r w:rsidRPr="00A56CD5" w:rsidR="009C3AC3">
        <w:rPr>
          <w:b/>
          <w:color w:val="FF0000"/>
          <w:sz w:val="20"/>
          <w:szCs w:val="20"/>
        </w:rPr>
        <w:t xml:space="preserve">则站在圣坛前诵读以下祷文：</w:t>
      </w:r>
    </w:p>
    <w:p w:rsidRPr="00A56CD5" w:rsidR="005371D1" w:rsidRDefault="005371D1" w14:paraId="6B24A1DC" w14:textId="77777777">
      <w:pPr>
        <w:pStyle w:val="Heading3"/>
        <w:rPr>
          <w:szCs w:val="24"/>
        </w:rPr>
      </w:pPr>
      <w:r w:rsidRPr="00A56CD5" w:rsidR="001544F5">
        <w:rPr>
          <w:szCs w:val="24"/>
        </w:rPr>
        <w:t xml:space="preserve">诵读福音前的祷文</w:t>
      </w:r>
    </w:p>
    <w:p w:rsidRPr="00A56CD5" w:rsidR="005371D1" w:rsidP="00FC2818" w:rsidRDefault="005371D1" w14:paraId="77625CB2" w14:textId="77777777">
      <w:r w:rsidRPr="00A56CD5" w:rsidR="00135737">
        <w:t xml:space="preserve">仁爱的主啊，求祢在我们心中点燃祢那认识上帝的不朽之光，并开启我们心灵的眼睛，使我们能领悟祢在福音中的教导！ 也求祢使我们敬畏祢那蒙福的诫命，好叫我们克制一切肉体的私欲，过着属灵的生活，凡事都以取悦祢为念，并</w:t>
      </w:r>
      <w:r w:rsidRPr="00A56CD5" w:rsidR="00135737">
        <w:t xml:space="preserve">付诸实践。</w:t>
      </w:r>
      <w:r w:rsidRPr="00A56CD5" w:rsidR="00B242F9">
        <w:t xml:space="preserve"> </w:t>
      </w:r>
      <w:r w:rsidRPr="00A56CD5" w:rsidR="001544F5">
        <w:t xml:space="preserve">因为祢是照亮我们灵魂与肉身的基督上帝，我们向祢，以及祢无始的圣父，和祢至圣、至善、赐生命的圣灵，献上荣耀，如今、直到永远、世世代代</w:t>
      </w:r>
      <w:r w:rsidRPr="00A56CD5" w:rsidR="001544F5">
        <w:t xml:space="preserve">。阿们。</w:t>
      </w:r>
    </w:p>
    <w:p w:rsidRPr="00A56CD5" w:rsidR="005371D1" w:rsidP="009C3AC3" w:rsidRDefault="005371D1" w14:paraId="138B0889" w14:textId="77777777">
      <w:pPr>
        <w:rPr>
          <w:b/>
          <w:sz w:val="20"/>
          <w:szCs w:val="20"/>
        </w:rPr>
      </w:pPr>
      <w:r w:rsidRPr="00A56CD5" w:rsidR="00B242F9">
        <w:rPr>
          <w:b/>
          <w:color w:val="FF0000"/>
          <w:sz w:val="20"/>
          <w:szCs w:val="20"/>
        </w:rPr>
        <w:t xml:space="preserve">执事</w:t>
      </w:r>
      <w:r w:rsidRPr="00A56CD5" w:rsidR="00B242F9">
        <w:rPr>
          <w:b/>
          <w:color w:val="FF0000"/>
          <w:sz w:val="20"/>
          <w:szCs w:val="20"/>
        </w:rPr>
        <w:t xml:space="preserve">将香炉</w:t>
      </w:r>
      <w:r w:rsidRPr="00A56CD5" w:rsidR="000275A3">
        <w:rPr>
          <w:b/>
          <w:color w:val="FF0000"/>
          <w:sz w:val="20"/>
          <w:szCs w:val="20"/>
        </w:rPr>
        <w:t xml:space="preserve">交还后</w:t>
      </w:r>
      <w:r w:rsidRPr="00A56CD5" w:rsidR="00B242F9">
        <w:rPr>
          <w:b/>
          <w:color w:val="FF0000"/>
          <w:sz w:val="20"/>
          <w:szCs w:val="20"/>
        </w:rPr>
        <w:t xml:space="preserve">，</w:t>
      </w:r>
      <w:r w:rsidRPr="00A56CD5" w:rsidR="00B242F9">
        <w:rPr>
          <w:b/>
          <w:color w:val="FF0000"/>
          <w:sz w:val="20"/>
          <w:szCs w:val="20"/>
        </w:rPr>
        <w:t xml:space="preserve">走向司祭，</w:t>
      </w:r>
      <w:r w:rsidRPr="00A56CD5" w:rsidR="000275A3">
        <w:rPr>
          <w:b/>
          <w:color w:val="FF0000"/>
          <w:sz w:val="20"/>
          <w:szCs w:val="20"/>
        </w:rPr>
        <w:t xml:space="preserve">向他</w:t>
      </w:r>
      <w:r w:rsidRPr="00A56CD5" w:rsidR="00B242F9">
        <w:rPr>
          <w:b/>
          <w:color w:val="FF0000"/>
          <w:sz w:val="20"/>
          <w:szCs w:val="20"/>
        </w:rPr>
        <w:t xml:space="preserve">低头致意，</w:t>
      </w:r>
      <w:r w:rsidRPr="00A56CD5" w:rsidR="000275A3">
        <w:rPr>
          <w:b/>
          <w:color w:val="FF0000"/>
          <w:sz w:val="20"/>
          <w:szCs w:val="20"/>
        </w:rPr>
        <w:t xml:space="preserve">用圣指</w:t>
      </w:r>
      <w:r w:rsidRPr="00A56CD5" w:rsidR="00B242F9">
        <w:rPr>
          <w:b/>
          <w:color w:val="FF0000"/>
          <w:sz w:val="20"/>
          <w:szCs w:val="20"/>
        </w:rPr>
        <w:t xml:space="preserve">指向圣福音书</w:t>
      </w:r>
      <w:r w:rsidRPr="00A56CD5" w:rsidR="000275A3">
        <w:rPr>
          <w:b/>
          <w:color w:val="FF0000"/>
          <w:sz w:val="20"/>
          <w:szCs w:val="20"/>
        </w:rPr>
        <w:t xml:space="preserve">，</w:t>
      </w:r>
      <w:r w:rsidRPr="00A56CD5" w:rsidR="00B242F9">
        <w:rPr>
          <w:b/>
          <w:color w:val="FF0000"/>
          <w:sz w:val="20"/>
          <w:szCs w:val="20"/>
        </w:rPr>
        <w:t xml:space="preserve">说道：</w:t>
      </w:r>
    </w:p>
    <w:p w:rsidRPr="00A56CD5" w:rsidR="005371D1" w:rsidP="000275A3" w:rsidRDefault="005371D1" w14:paraId="57D32A96" w14:textId="77777777">
      <w:r w:rsidRPr="00A56CD5" w:rsidR="000275A3">
        <w:t xml:space="preserve">“主教大人</w:t>
      </w:r>
      <w:r w:rsidRPr="00A56CD5" w:rsidR="00B242F9">
        <w:t xml:space="preserve">，</w:t>
      </w:r>
      <w:r w:rsidRPr="00A56CD5" w:rsidR="00B242F9">
        <w:t xml:space="preserve">请为</w:t>
      </w:r>
      <w:r w:rsidRPr="00A56CD5" w:rsidR="00B242F9">
        <w:t xml:space="preserve">这位圣使徒兼福音</w:t>
      </w:r>
      <w:r w:rsidRPr="00A56CD5" w:rsidR="00B242F9">
        <w:t xml:space="preserve">传道者</w:t>
      </w:r>
      <w:r w:rsidRPr="00A56CD5" w:rsidR="000275A3">
        <w:rPr>
          <w:b/>
          <w:color w:val="FF0000"/>
          <w:sz w:val="20"/>
          <w:szCs w:val="20"/>
        </w:rPr>
        <w:t xml:space="preserve">[姓名]</w:t>
      </w:r>
      <w:r w:rsidRPr="00A56CD5" w:rsidR="00B242F9">
        <w:t xml:space="preserve">赐福</w:t>
      </w:r>
      <w:r w:rsidRPr="00A56CD5" w:rsidR="00716794">
        <w:rPr>
          <w:b/>
          <w:color w:val="FF0000"/>
          <w:sz w:val="20"/>
          <w:szCs w:val="20"/>
        </w:rPr>
        <w:t xml:space="preserve">。”</w:t>
      </w:r>
    </w:p>
    <w:p w:rsidRPr="00A56CD5" w:rsidR="005371D1" w:rsidP="00716794" w:rsidRDefault="005371D1" w14:paraId="5B15ACE2" w14:textId="77777777">
      <w:pPr>
        <w:rPr>
          <w:b/>
          <w:sz w:val="20"/>
          <w:szCs w:val="20"/>
        </w:rPr>
      </w:pPr>
      <w:r w:rsidRPr="00A56CD5" w:rsidR="00716794">
        <w:rPr>
          <w:b/>
          <w:color w:val="FF0000"/>
          <w:sz w:val="20"/>
          <w:szCs w:val="20"/>
        </w:rPr>
        <w:t xml:space="preserve">司祭以划十字圣号为他祝福，并诵念：</w:t>
      </w:r>
    </w:p>
    <w:p w:rsidRPr="00A56CD5" w:rsidR="005371D1" w:rsidP="00716794" w:rsidRDefault="005371D1" w14:paraId="6996459F" w14:textId="77777777">
      <w:r w:rsidRPr="00A56CD5" w:rsidR="00B242F9">
        <w:t xml:space="preserve">愿上帝</w:t>
      </w:r>
      <w:r w:rsidRPr="00A56CD5" w:rsidR="00B242F9">
        <w:t xml:space="preserve">，</w:t>
      </w:r>
      <w:r w:rsidRPr="00A56CD5" w:rsidR="00B242F9">
        <w:t xml:space="preserve">藉着圣洁、</w:t>
      </w:r>
      <w:r w:rsidRPr="00A56CD5" w:rsidR="00B242F9">
        <w:t xml:space="preserve">荣耀、</w:t>
      </w:r>
      <w:r w:rsidRPr="00A56CD5" w:rsidR="00716794">
        <w:t xml:space="preserve">（</w:t>
      </w:r>
      <w:r w:rsidRPr="00A56CD5" w:rsidR="00B242F9">
        <w:t xml:space="preserve">万福</w:t>
      </w:r>
      <w:r w:rsidRPr="00A56CD5" w:rsidR="00716794">
        <w:t xml:space="preserve">）</w:t>
      </w:r>
      <w:r w:rsidRPr="00A56CD5" w:rsidR="00B242F9">
        <w:t xml:space="preserve">的使徒兼福音传播者</w:t>
      </w:r>
      <w:r w:rsidRPr="00A56CD5" w:rsidR="00716794">
        <w:rPr>
          <w:b/>
          <w:color w:val="FF0000"/>
          <w:sz w:val="20"/>
          <w:szCs w:val="20"/>
        </w:rPr>
        <w:t xml:space="preserve">[姓名]</w:t>
      </w:r>
      <w:r w:rsidRPr="00A56CD5" w:rsidR="00B242F9">
        <w:t xml:space="preserve">的代祷，赐予你</w:t>
      </w:r>
      <w:r w:rsidRPr="00A56CD5" w:rsidR="00B242F9">
        <w:t xml:space="preserve">——这位传扬福音</w:t>
      </w:r>
      <w:r w:rsidRPr="00A56CD5" w:rsidR="00B0733C">
        <w:t xml:space="preserve">者</w:t>
      </w:r>
      <w:r w:rsidRPr="00A56CD5" w:rsidR="00B242F9">
        <w:t xml:space="preserve">——大有能力</w:t>
      </w:r>
      <w:r w:rsidRPr="00A56CD5" w:rsidR="00B0733C">
        <w:t xml:space="preserve">的话语</w:t>
      </w:r>
      <w:r w:rsidRPr="00A56CD5" w:rsidR="00B242F9">
        <w:t xml:space="preserve">，以成就</w:t>
      </w:r>
      <w:r w:rsidRPr="00A56CD5" w:rsidR="00B242F9">
        <w:t xml:space="preserve">祂所爱的独生子、我们的主耶稣基督的</w:t>
      </w:r>
      <w:r w:rsidRPr="00A56CD5" w:rsidR="00B242F9">
        <w:t xml:space="preserve">福音</w:t>
      </w:r>
      <w:r w:rsidRPr="00A56CD5" w:rsidR="00B242F9">
        <w:t xml:space="preserve">。</w:t>
      </w:r>
    </w:p>
    <w:p w:rsidRPr="00A56CD5" w:rsidR="005371D1" w:rsidP="00B0733C" w:rsidRDefault="005371D1" w14:paraId="44F9D7B4" w14:textId="77777777">
      <w:pPr>
        <w:rPr>
          <w:b/>
          <w:sz w:val="20"/>
          <w:szCs w:val="20"/>
        </w:rPr>
      </w:pPr>
      <w:r w:rsidRPr="00A56CD5">
        <w:rPr>
          <w:b/>
          <w:color w:val="FF0000"/>
          <w:sz w:val="20"/>
          <w:szCs w:val="20"/>
        </w:rPr>
        <w:t xml:space="preserve">并将</w:t>
      </w:r>
      <w:r w:rsidRPr="00A56CD5" w:rsidR="00B242F9">
        <w:rPr>
          <w:b/>
          <w:color w:val="FF0000"/>
          <w:sz w:val="20"/>
          <w:szCs w:val="20"/>
        </w:rPr>
        <w:t xml:space="preserve">《圣经》呈递给他。</w:t>
      </w:r>
    </w:p>
    <w:p w:rsidRPr="00A56CD5" w:rsidR="005371D1" w:rsidP="00B242F9" w:rsidRDefault="005371D1" w14:paraId="3FD4E04B" w14:textId="77777777">
      <w:pPr>
        <w:rPr>
          <w:b/>
          <w:sz w:val="20"/>
          <w:szCs w:val="20"/>
        </w:rPr>
      </w:pPr>
      <w:r w:rsidRPr="00A56CD5" w:rsidR="00B242F9">
        <w:rPr>
          <w:b/>
          <w:color w:val="FF0000"/>
          <w:sz w:val="20"/>
          <w:szCs w:val="20"/>
        </w:rPr>
        <w:t xml:space="preserve">执事则</w:t>
      </w:r>
      <w:r w:rsidRPr="00A56CD5" w:rsidR="005023C0">
        <w:rPr>
          <w:b/>
          <w:color w:val="FF0000"/>
          <w:sz w:val="20"/>
          <w:szCs w:val="20"/>
        </w:rPr>
        <w:t xml:space="preserve">说</w:t>
      </w:r>
      <w:r w:rsidRPr="00A56CD5" w:rsidR="00B242F9">
        <w:rPr>
          <w:b/>
          <w:color w:val="FF0000"/>
          <w:sz w:val="20"/>
          <w:szCs w:val="20"/>
        </w:rPr>
        <w:t xml:space="preserve">：</w:t>
      </w:r>
      <w:r w:rsidRPr="00A56CD5" w:rsidR="00B242F9">
        <w:t xml:space="preserve">“阿门</w:t>
      </w:r>
      <w:r w:rsidRPr="00A56CD5" w:rsidR="00B242F9">
        <w:rPr>
          <w:b/>
          <w:color w:val="FF0000"/>
          <w:sz w:val="20"/>
          <w:szCs w:val="20"/>
        </w:rPr>
        <w:t xml:space="preserve">”，</w:t>
      </w:r>
      <w:r w:rsidRPr="00A56CD5" w:rsidR="00B242F9">
        <w:rPr>
          <w:b/>
          <w:color w:val="FF0000"/>
          <w:sz w:val="20"/>
          <w:szCs w:val="20"/>
        </w:rPr>
        <w:t xml:space="preserve">向圣福音书</w:t>
      </w:r>
      <w:r w:rsidRPr="00A56CD5" w:rsidR="005023C0">
        <w:rPr>
          <w:b/>
          <w:color w:val="FF0000"/>
          <w:sz w:val="20"/>
          <w:szCs w:val="20"/>
        </w:rPr>
        <w:t xml:space="preserve">鞠躬</w:t>
      </w:r>
      <w:r w:rsidRPr="00A56CD5" w:rsidR="00B242F9">
        <w:rPr>
          <w:b/>
          <w:color w:val="FF0000"/>
          <w:sz w:val="20"/>
          <w:szCs w:val="20"/>
        </w:rPr>
        <w:t xml:space="preserve">后</w:t>
      </w:r>
      <w:r w:rsidRPr="00A56CD5" w:rsidR="00B242F9">
        <w:rPr>
          <w:b/>
          <w:color w:val="FF0000"/>
          <w:sz w:val="20"/>
          <w:szCs w:val="20"/>
        </w:rPr>
        <w:t xml:space="preserve">，</w:t>
      </w:r>
      <w:r w:rsidRPr="00A56CD5" w:rsidR="00B242F9">
        <w:rPr>
          <w:b/>
          <w:color w:val="FF0000"/>
          <w:sz w:val="20"/>
          <w:szCs w:val="20"/>
        </w:rPr>
        <w:t xml:space="preserve">接</w:t>
      </w:r>
      <w:r w:rsidRPr="00A56CD5" w:rsidR="005023C0">
        <w:rPr>
          <w:b/>
          <w:color w:val="FF0000"/>
          <w:sz w:val="20"/>
          <w:szCs w:val="20"/>
        </w:rPr>
        <w:t xml:space="preserve">过圣福音书</w:t>
      </w:r>
      <w:r w:rsidRPr="00A56CD5" w:rsidR="00B242F9">
        <w:rPr>
          <w:b/>
          <w:color w:val="FF0000"/>
          <w:sz w:val="20"/>
          <w:szCs w:val="20"/>
        </w:rPr>
        <w:t xml:space="preserve">，</w:t>
      </w:r>
      <w:r w:rsidRPr="00A56CD5" w:rsidR="005023C0">
        <w:rPr>
          <w:b/>
          <w:color w:val="FF0000"/>
          <w:sz w:val="20"/>
          <w:szCs w:val="20"/>
        </w:rPr>
        <w:t xml:space="preserve">经</w:t>
      </w:r>
      <w:r w:rsidRPr="00A56CD5" w:rsidR="00B242F9">
        <w:rPr>
          <w:b/>
          <w:color w:val="FF0000"/>
          <w:sz w:val="20"/>
          <w:szCs w:val="20"/>
        </w:rPr>
        <w:t xml:space="preserve">由君王</w:t>
      </w:r>
      <w:r w:rsidRPr="00A56CD5" w:rsidR="00B242F9">
        <w:rPr>
          <w:b/>
          <w:color w:val="FF0000"/>
          <w:sz w:val="20"/>
          <w:szCs w:val="20"/>
        </w:rPr>
        <w:t xml:space="preserve">之门</w:t>
      </w:r>
      <w:r w:rsidRPr="00A56CD5" w:rsidR="005023C0">
        <w:rPr>
          <w:b/>
          <w:color w:val="FF0000"/>
          <w:sz w:val="20"/>
          <w:szCs w:val="20"/>
        </w:rPr>
        <w:t xml:space="preserve">走出</w:t>
      </w:r>
      <w:r w:rsidRPr="00A56CD5" w:rsidR="00B242F9">
        <w:rPr>
          <w:b/>
          <w:color w:val="FF0000"/>
          <w:sz w:val="20"/>
          <w:szCs w:val="20"/>
        </w:rPr>
        <w:t xml:space="preserve">，</w:t>
      </w:r>
      <w:r w:rsidRPr="00A56CD5" w:rsidR="005023C0">
        <w:rPr>
          <w:b/>
          <w:color w:val="FF0000"/>
          <w:sz w:val="20"/>
          <w:szCs w:val="20"/>
        </w:rPr>
        <w:t xml:space="preserve">由手持灯盏的侍从引领</w:t>
      </w:r>
      <w:r w:rsidRPr="00A56CD5" w:rsidR="00B242F9">
        <w:rPr>
          <w:b/>
          <w:color w:val="FF0000"/>
          <w:sz w:val="20"/>
          <w:szCs w:val="20"/>
        </w:rPr>
        <w:t xml:space="preserve">，行</w:t>
      </w:r>
      <w:r w:rsidRPr="00A56CD5" w:rsidR="00B242F9">
        <w:rPr>
          <w:b/>
          <w:color w:val="FF0000"/>
          <w:sz w:val="20"/>
          <w:szCs w:val="20"/>
        </w:rPr>
        <w:t xml:space="preserve">至讲道台或</w:t>
      </w:r>
      <w:r w:rsidRPr="00A56CD5" w:rsidR="00B242F9">
        <w:rPr>
          <w:b/>
          <w:color w:val="FF0000"/>
          <w:sz w:val="20"/>
          <w:szCs w:val="20"/>
        </w:rPr>
        <w:t xml:space="preserve">指定位置</w:t>
      </w:r>
      <w:r w:rsidRPr="00A56CD5" w:rsidR="005023C0">
        <w:rPr>
          <w:b/>
          <w:color w:val="FF0000"/>
          <w:sz w:val="20"/>
          <w:szCs w:val="20"/>
        </w:rPr>
        <w:t xml:space="preserve">站立</w:t>
      </w:r>
      <w:r w:rsidRPr="00A56CD5" w:rsidR="00B242F9">
        <w:rPr>
          <w:b/>
          <w:color w:val="FF0000"/>
          <w:sz w:val="20"/>
          <w:szCs w:val="20"/>
        </w:rPr>
        <w:t xml:space="preserve">。</w:t>
      </w:r>
      <w:r w:rsidRPr="00A56CD5" w:rsidR="005023C0">
        <w:rPr>
          <w:b/>
          <w:color w:val="FF0000"/>
          <w:sz w:val="20"/>
          <w:szCs w:val="20"/>
        </w:rPr>
        <w:t xml:space="preserve">司祭</w:t>
      </w:r>
      <w:r w:rsidRPr="00A56CD5" w:rsidR="00B242F9">
        <w:rPr>
          <w:b/>
          <w:color w:val="FF0000"/>
          <w:sz w:val="20"/>
          <w:szCs w:val="20"/>
        </w:rPr>
        <w:t xml:space="preserve">则站在</w:t>
      </w:r>
      <w:r w:rsidRPr="00A56CD5" w:rsidR="005023C0">
        <w:rPr>
          <w:b/>
          <w:color w:val="FF0000"/>
          <w:sz w:val="20"/>
          <w:szCs w:val="20"/>
        </w:rPr>
        <w:t xml:space="preserve">圣坛</w:t>
      </w:r>
      <w:r w:rsidRPr="00A56CD5" w:rsidR="005023C0">
        <w:rPr>
          <w:b/>
          <w:color w:val="FF0000"/>
          <w:sz w:val="20"/>
          <w:szCs w:val="20"/>
        </w:rPr>
        <w:t xml:space="preserve">后，</w:t>
      </w:r>
      <w:r w:rsidRPr="00A56CD5" w:rsidR="005023C0">
        <w:rPr>
          <w:b/>
          <w:color w:val="FF0000"/>
          <w:sz w:val="20"/>
          <w:szCs w:val="20"/>
        </w:rPr>
        <w:t xml:space="preserve">面</w:t>
      </w:r>
      <w:r w:rsidRPr="00A56CD5" w:rsidR="00B242F9">
        <w:rPr>
          <w:b/>
          <w:color w:val="FF0000"/>
          <w:sz w:val="20"/>
          <w:szCs w:val="20"/>
        </w:rPr>
        <w:t xml:space="preserve">朝西方，宣告：</w:t>
      </w:r>
    </w:p>
    <w:p w:rsidRPr="00A56CD5" w:rsidR="005371D1" w:rsidP="00FC2818" w:rsidRDefault="006B44E9" w14:paraId="64AD7728" w14:textId="77777777">
      <w:r w:rsidRPr="00A56CD5">
        <w:rPr>
          <w:b/>
          <w:color w:val="FF0000"/>
          <w:sz w:val="20"/>
          <w:szCs w:val="20"/>
        </w:rPr>
        <w:t xml:space="preserve">[</w:t>
      </w:r>
      <w:r w:rsidRPr="00A56CD5" w:rsidR="001544F5">
        <w:rPr>
          <w:b/>
          <w:color w:val="FF0000"/>
          <w:sz w:val="20"/>
          <w:szCs w:val="20"/>
        </w:rPr>
        <w:t xml:space="preserve">司祭：</w:t>
      </w:r>
      <w:r w:rsidRPr="00A56CD5">
        <w:rPr>
          <w:b/>
          <w:color w:val="FF0000"/>
          <w:sz w:val="20"/>
          <w:szCs w:val="20"/>
        </w:rPr>
        <w:t xml:space="preserve">]</w:t>
      </w:r>
      <w:r w:rsidRPr="00A56CD5" w:rsidR="001544F5">
        <w:t xml:space="preserve"> 智慧</w:t>
      </w:r>
      <w:r w:rsidRPr="00A56CD5">
        <w:t xml:space="preserve">。</w:t>
      </w:r>
      <w:r w:rsidRPr="00A56CD5" w:rsidR="001544F5">
        <w:t xml:space="preserve">让我们虔诚地站立</w:t>
      </w:r>
      <w:r w:rsidRPr="00A56CD5">
        <w:t xml:space="preserve">。</w:t>
      </w:r>
      <w:r w:rsidRPr="00A56CD5" w:rsidR="001544F5">
        <w:t xml:space="preserve">聆听圣福音</w:t>
      </w:r>
      <w:r w:rsidRPr="00A56CD5">
        <w:t xml:space="preserve">。</w:t>
      </w:r>
    </w:p>
    <w:p w:rsidRPr="00A56CD5" w:rsidR="005371D1" w:rsidP="00FC2818" w:rsidRDefault="005371D1" w14:paraId="6DC13888" w14:textId="77777777">
      <w:r w:rsidRPr="00A56CD5" w:rsidR="006B44E9">
        <w:rPr>
          <w:b/>
          <w:color w:val="FF0000"/>
          <w:sz w:val="20"/>
          <w:szCs w:val="20"/>
        </w:rPr>
        <w:t xml:space="preserve">此外</w:t>
      </w:r>
      <w:r w:rsidRPr="00A56CD5" w:rsidR="001544F5">
        <w:rPr>
          <w:b/>
          <w:color w:val="FF0000"/>
          <w:sz w:val="20"/>
          <w:szCs w:val="20"/>
        </w:rPr>
        <w:t xml:space="preserve">：</w:t>
      </w:r>
      <w:r w:rsidRPr="00A56CD5" w:rsidR="001544F5">
        <w:t xml:space="preserve">愿平安归于众人！</w:t>
      </w:r>
    </w:p>
    <w:p w:rsidRPr="00A56CD5" w:rsidR="005371D1" w:rsidP="00FC2818" w:rsidRDefault="005371D1" w14:paraId="28A2B50A" w14:textId="77777777">
      <w:r w:rsidRPr="00A56CD5" w:rsidR="00D861FB">
        <w:rPr>
          <w:b/>
          <w:color w:val="FF0000"/>
          <w:sz w:val="20"/>
          <w:szCs w:val="20"/>
        </w:rPr>
        <w:t xml:space="preserve">唱诗班：</w:t>
      </w:r>
      <w:r w:rsidRPr="00A56CD5" w:rsidR="001544F5">
        <w:t xml:space="preserve">也愿平安临到你的灵。</w:t>
      </w:r>
    </w:p>
    <w:p w:rsidRPr="00A56CD5" w:rsidR="005371D1" w:rsidP="00FC2818" w:rsidRDefault="005371D1" w14:paraId="05080F63" w14:textId="77777777">
      <w:r w:rsidRPr="00A56CD5" w:rsidR="00FD2BB6">
        <w:rPr>
          <w:b/>
          <w:color w:val="FF0000"/>
          <w:sz w:val="20"/>
          <w:szCs w:val="20"/>
        </w:rPr>
        <w:t xml:space="preserve">执事</w:t>
      </w:r>
      <w:r w:rsidRPr="00A56CD5" w:rsidR="001544F5">
        <w:rPr>
          <w:b/>
          <w:color w:val="FF0000"/>
          <w:sz w:val="20"/>
          <w:szCs w:val="20"/>
        </w:rPr>
        <w:t xml:space="preserve">：</w:t>
      </w:r>
      <w:r w:rsidRPr="00A56CD5" w:rsidR="001544F5">
        <w:t xml:space="preserve">诵读《圣福音》</w:t>
      </w:r>
      <w:r w:rsidRPr="00A56CD5" w:rsidR="001544F5">
        <w:t xml:space="preserve">中</w:t>
      </w:r>
      <w:r w:rsidRPr="00A56CD5" w:rsidR="006B44E9">
        <w:rPr>
          <w:b/>
          <w:color w:val="FF0000"/>
          <w:sz w:val="20"/>
          <w:szCs w:val="20"/>
        </w:rPr>
        <w:t xml:space="preserve">[</w:t>
      </w:r>
      <w:r w:rsidRPr="00A56CD5" w:rsidR="001544F5">
        <w:rPr>
          <w:b/>
          <w:color w:val="FF0000"/>
          <w:sz w:val="20"/>
          <w:szCs w:val="20"/>
        </w:rPr>
        <w:t xml:space="preserve">姓名</w:t>
      </w:r>
      <w:r w:rsidRPr="00A56CD5" w:rsidR="006B44E9">
        <w:rPr>
          <w:b/>
          <w:color w:val="FF0000"/>
          <w:sz w:val="20"/>
          <w:szCs w:val="20"/>
        </w:rPr>
        <w:t xml:space="preserve">]</w:t>
      </w:r>
      <w:r w:rsidRPr="00A56CD5" w:rsidR="001544F5">
        <w:t xml:space="preserve">的段落</w:t>
      </w:r>
      <w:r w:rsidRPr="00A56CD5" w:rsidR="001544F5">
        <w:t xml:space="preserve">。</w:t>
      </w:r>
    </w:p>
    <w:p w:rsidRPr="00A56CD5" w:rsidR="005371D1" w:rsidP="00FC2818" w:rsidRDefault="005371D1" w14:paraId="2142F8C5" w14:textId="77777777">
      <w:r w:rsidRPr="00A56CD5" w:rsidR="00D861FB">
        <w:rPr>
          <w:b/>
          <w:color w:val="FF0000"/>
          <w:sz w:val="20"/>
          <w:szCs w:val="20"/>
        </w:rPr>
        <w:t xml:space="preserve">唱诗班：</w:t>
      </w:r>
      <w:r w:rsidRPr="00A56CD5" w:rsidR="001544F5">
        <w:t xml:space="preserve">荣耀归于祢，主啊，荣耀归于祢！</w:t>
      </w:r>
    </w:p>
    <w:p w:rsidRPr="00A56CD5" w:rsidR="005371D1" w:rsidP="00FC2818" w:rsidRDefault="005371D1" w14:paraId="214E7310" w14:textId="77777777">
      <w:r w:rsidRPr="00A56CD5" w:rsidR="001544F5">
        <w:rPr>
          <w:b/>
          <w:color w:val="FF0000"/>
          <w:sz w:val="20"/>
          <w:szCs w:val="20"/>
        </w:rPr>
        <w:t xml:space="preserve">司祭：</w:t>
      </w:r>
      <w:r w:rsidRPr="00A56CD5" w:rsidR="001544F5">
        <w:t xml:space="preserve">让我们静心聆听！</w:t>
      </w:r>
    </w:p>
    <w:p w:rsidRPr="00A56CD5" w:rsidR="005371D1" w:rsidP="001A4EEE" w:rsidRDefault="005371D1" w14:paraId="59A0E9F4" w14:textId="77777777">
      <w:pPr>
        <w:tabs>
          <w:tab w:val="right" w:pos="9072"/>
        </w:tabs>
      </w:pPr>
      <w:r w:rsidRPr="00A56CD5" w:rsidR="001A4EEE">
        <w:rPr>
          <w:b/>
          <w:color w:val="FF0000"/>
          <w:sz w:val="20"/>
          <w:szCs w:val="20"/>
        </w:rPr>
        <w:t xml:space="preserve">若</w:t>
      </w:r>
      <w:r w:rsidRPr="00A56CD5" w:rsidR="006B44E9">
        <w:rPr>
          <w:b/>
          <w:color w:val="FF0000"/>
          <w:sz w:val="20"/>
          <w:szCs w:val="20"/>
        </w:rPr>
        <w:t xml:space="preserve">执事有</w:t>
      </w:r>
      <w:r w:rsidRPr="00A56CD5" w:rsidR="001A4EEE">
        <w:rPr>
          <w:b/>
          <w:color w:val="FF0000"/>
          <w:sz w:val="20"/>
          <w:szCs w:val="20"/>
        </w:rPr>
        <w:t xml:space="preserve">二人，则</w:t>
      </w:r>
      <w:r w:rsidRPr="00A56CD5" w:rsidR="006B44E9">
        <w:rPr>
          <w:b/>
          <w:color w:val="FF0000"/>
          <w:sz w:val="20"/>
          <w:szCs w:val="20"/>
        </w:rPr>
        <w:t xml:space="preserve">其中一人应宣告：</w:t>
      </w:r>
      <w:r w:rsidRPr="00A56CD5" w:rsidR="006B44E9">
        <w:t xml:space="preserve">“智慧。”让我们肃立。</w:t>
      </w:r>
    </w:p>
    <w:p w:rsidRPr="00A56CD5" w:rsidR="005371D1" w:rsidP="001A4EEE" w:rsidRDefault="005371D1" w14:paraId="0D3C17E0" w14:textId="77777777">
      <w:pPr>
        <w:tabs>
          <w:tab w:val="right" w:pos="9072"/>
        </w:tabs>
      </w:pPr>
      <w:r w:rsidRPr="00A56CD5" w:rsidR="001A4EEE">
        <w:rPr>
          <w:b/>
          <w:color w:val="FF0000"/>
          <w:sz w:val="20"/>
          <w:szCs w:val="20"/>
        </w:rPr>
        <w:t xml:space="preserve">同样，还</w:t>
      </w:r>
      <w:r w:rsidRPr="00A56CD5" w:rsidR="006B44E9">
        <w:t xml:space="preserve">应宣告</w:t>
      </w:r>
      <w:r w:rsidRPr="00A56CD5" w:rsidR="001A4EEE">
        <w:rPr>
          <w:b/>
          <w:color w:val="FF0000"/>
          <w:sz w:val="20"/>
          <w:szCs w:val="20"/>
        </w:rPr>
        <w:t xml:space="preserve">：</w:t>
      </w:r>
      <w:r w:rsidRPr="00A56CD5" w:rsidR="006B44E9">
        <w:t xml:space="preserve">“请静心聆听！”</w:t>
      </w:r>
    </w:p>
    <w:p w:rsidRPr="00A56CD5" w:rsidR="005371D1" w:rsidP="007037B9" w:rsidRDefault="005371D1" w14:paraId="556CA4DF" w14:textId="77777777">
      <w:pPr>
        <w:rPr>
          <w:b/>
          <w:sz w:val="20"/>
          <w:szCs w:val="20"/>
        </w:rPr>
      </w:pPr>
      <w:r w:rsidRPr="00A56CD5" w:rsidR="007037B9">
        <w:rPr>
          <w:b/>
          <w:color w:val="FF0000"/>
          <w:sz w:val="20"/>
          <w:szCs w:val="20"/>
        </w:rPr>
        <w:t xml:space="preserve">福音</w:t>
      </w:r>
      <w:r w:rsidRPr="00A56CD5" w:rsidR="007037B9">
        <w:rPr>
          <w:b/>
          <w:color w:val="FF0000"/>
          <w:sz w:val="20"/>
          <w:szCs w:val="20"/>
        </w:rPr>
        <w:t xml:space="preserve">诵读</w:t>
      </w:r>
      <w:r w:rsidRPr="00A56CD5" w:rsidR="001A4EEE">
        <w:rPr>
          <w:b/>
          <w:color w:val="FF0000"/>
          <w:sz w:val="20"/>
          <w:szCs w:val="20"/>
        </w:rPr>
        <w:t xml:space="preserve">结束后，司祭说：</w:t>
      </w:r>
    </w:p>
    <w:p w:rsidRPr="00A56CD5" w:rsidR="005371D1" w:rsidP="007037B9" w:rsidRDefault="005371D1" w14:paraId="43FDD734" w14:textId="77777777">
      <w:r w:rsidRPr="00A56CD5" w:rsidR="001A4EEE">
        <w:t xml:space="preserve">愿平安</w:t>
      </w:r>
      <w:r w:rsidRPr="00A56CD5" w:rsidR="007037B9">
        <w:t xml:space="preserve">与你同在</w:t>
      </w:r>
      <w:r w:rsidRPr="00A56CD5" w:rsidR="001A4EEE">
        <w:t xml:space="preserve">，</w:t>
      </w:r>
      <w:r w:rsidRPr="00A56CD5" w:rsidR="001A4EEE">
        <w:t xml:space="preserve">传福音者。</w:t>
      </w:r>
    </w:p>
    <w:p w:rsidRPr="00A56CD5" w:rsidR="005371D1" w:rsidP="00FC2818" w:rsidRDefault="005371D1" w14:paraId="7C35B7B5" w14:textId="77777777">
      <w:r w:rsidRPr="00A56CD5" w:rsidR="00D861FB">
        <w:rPr>
          <w:b/>
          <w:color w:val="FF0000"/>
          <w:sz w:val="20"/>
          <w:szCs w:val="20"/>
        </w:rPr>
        <w:t xml:space="preserve">圣咏团：</w:t>
      </w:r>
      <w:r w:rsidRPr="00A56CD5" w:rsidR="001544F5">
        <w:t xml:space="preserve">荣耀归于祢，主啊，荣耀归于祢！</w:t>
      </w:r>
    </w:p>
    <w:p w:rsidRPr="00A56CD5" w:rsidR="005371D1" w:rsidP="002E3352" w:rsidRDefault="00AC4136" w14:paraId="33D5A872" w14:textId="77777777">
      <w:pPr>
        <w:pStyle w:val="Heading3"/>
      </w:pPr>
      <w:r w:rsidRPr="00A56CD5" w:rsidR="001544F5">
        <w:t xml:space="preserve">特别</w:t>
      </w:r>
      <w:r w:rsidRPr="00A56CD5">
        <w:t xml:space="preserve">祈祷</w:t>
      </w:r>
    </w:p>
    <w:p w:rsidRPr="00A56CD5" w:rsidR="005371D1" w:rsidP="009B003B" w:rsidRDefault="005371D1" w14:paraId="26ABE379" w14:textId="77777777">
      <w:r w:rsidRPr="00A56CD5" w:rsidR="009B003B">
        <w:rPr>
          <w:b/>
          <w:color w:val="FF0000"/>
          <w:sz w:val="20"/>
        </w:rPr>
        <w:t xml:space="preserve">执事：</w:t>
      </w:r>
      <w:r w:rsidRPr="00A56CD5" w:rsidR="009B003B">
        <w:t xml:space="preserve">让我们全心全意、全神贯注地一同呼求。</w:t>
      </w:r>
    </w:p>
    <w:p w:rsidRPr="00A56CD5" w:rsidR="005371D1" w:rsidP="009B003B" w:rsidRDefault="005371D1" w14:paraId="2B426C6E" w14:textId="77777777">
      <w:r w:rsidRPr="00A56CD5" w:rsidR="009B003B">
        <w:rPr>
          <w:b/>
          <w:color w:val="FF0000"/>
          <w:sz w:val="20"/>
        </w:rPr>
        <w:t xml:space="preserve">唱诗班 </w:t>
      </w:r>
      <w:r w:rsidRPr="00A56CD5" w:rsidR="00E34AC7">
        <w:rPr>
          <w:b/>
          <w:color w:val="FF0000"/>
          <w:sz w:val="20"/>
        </w:rPr>
        <w:t xml:space="preserve">[每项祈求后]</w:t>
      </w:r>
      <w:r w:rsidRPr="00A56CD5" w:rsidR="009B003B">
        <w:rPr>
          <w:b/>
          <w:color w:val="FF0000"/>
          <w:sz w:val="20"/>
        </w:rPr>
        <w:t xml:space="preserve">：</w:t>
      </w:r>
      <w:r w:rsidRPr="00A56CD5" w:rsidR="009B003B">
        <w:t xml:space="preserve">主啊，求祢怜悯。</w:t>
      </w:r>
    </w:p>
    <w:p w:rsidRPr="00A56CD5" w:rsidR="005371D1" w:rsidP="009B003B" w:rsidRDefault="005371D1" w14:paraId="2E4678C6" w14:textId="77777777">
      <w:r w:rsidRPr="00A56CD5" w:rsidR="009B003B">
        <w:t xml:space="preserve">全能的主，我们列祖的上帝，我们向祢祈求，求祢垂听并怜悯。</w:t>
      </w:r>
    </w:p>
    <w:p w:rsidRPr="00A56CD5" w:rsidR="005371D1" w:rsidP="009B003B" w:rsidRDefault="005371D1" w14:paraId="60942256" w14:textId="77777777">
      <w:r w:rsidRPr="00A56CD5" w:rsidR="009B003B">
        <w:t xml:space="preserve">上帝啊，求祢凭祢的大慈爱怜悯我们，我们恳求祢，求祢垂听并怜悯。</w:t>
      </w:r>
    </w:p>
    <w:p w:rsidRPr="00A56CD5" w:rsidR="005371D1" w:rsidP="00B066A5" w:rsidRDefault="005371D1" w14:paraId="2DF6385A" w14:textId="77777777">
      <w:r w:rsidRPr="00A56CD5" w:rsidR="00B066A5">
        <w:rPr>
          <w:b/>
          <w:color w:val="FF0000"/>
          <w:sz w:val="20"/>
        </w:rPr>
        <w:t xml:space="preserve">诗班：</w:t>
      </w:r>
      <w:r w:rsidRPr="00A56CD5" w:rsidR="00B066A5">
        <w:t xml:space="preserve">主啊，怜悯我们</w:t>
      </w:r>
      <w:r w:rsidRPr="00A56CD5" w:rsidR="00B066A5">
        <w:rPr>
          <w:b/>
          <w:color w:val="FF0000"/>
          <w:sz w:val="20"/>
        </w:rPr>
        <w:t xml:space="preserve">（此处及以下重复三次）</w:t>
      </w:r>
      <w:r w:rsidRPr="00A56CD5" w:rsidR="00B066A5">
        <w:t xml:space="preserve">。</w:t>
      </w:r>
    </w:p>
    <w:p w:rsidRPr="00A56CD5" w:rsidR="005371D1" w:rsidP="009B003B" w:rsidRDefault="005371D1" w14:paraId="59DC98E1" w14:textId="77777777">
      <w:r w:rsidRPr="00A56CD5" w:rsidR="009B003B">
        <w:t xml:space="preserve">我们还要为至高无上的主、我们的父亲——至圣宗主教</w:t>
      </w:r>
      <w:r w:rsidRPr="00A56CD5" w:rsidR="009B003B">
        <w:rPr>
          <w:b/>
          <w:color w:val="FF0000"/>
          <w:sz w:val="20"/>
        </w:rPr>
        <w:t xml:space="preserve">（姓名）</w:t>
      </w:r>
      <w:r w:rsidRPr="00A56CD5" w:rsidR="009B003B">
        <w:t xml:space="preserve">，以及我们的</w:t>
      </w:r>
      <w:r w:rsidRPr="00A56CD5" w:rsidR="009B003B">
        <w:rPr>
          <w:b/>
          <w:color w:val="FF0000"/>
          <w:sz w:val="20"/>
        </w:rPr>
        <w:t xml:space="preserve">主——（</w:t>
      </w:r>
      <w:r w:rsidRPr="00A56CD5" w:rsidR="009B003B">
        <w:t xml:space="preserve">至高</w:t>
      </w:r>
      <w:r w:rsidRPr="00A56CD5" w:rsidR="009B003B">
        <w:rPr>
          <w:b/>
          <w:color w:val="FF0000"/>
          <w:sz w:val="20"/>
        </w:rPr>
        <w:t xml:space="preserve">）</w:t>
      </w:r>
      <w:r w:rsidRPr="00A56CD5" w:rsidR="009B003B">
        <w:t xml:space="preserve">至圣大主教</w:t>
      </w:r>
      <w:r w:rsidRPr="00A56CD5" w:rsidR="009B003B">
        <w:rPr>
          <w:b/>
          <w:color w:val="FF0000"/>
          <w:sz w:val="20"/>
        </w:rPr>
        <w:t xml:space="preserve">（或：总主教，或：主教——姓名）</w:t>
      </w:r>
      <w:r w:rsidRPr="00A56CD5" w:rsidR="009B003B">
        <w:t xml:space="preserve">，还有我们在基督里的全体弟兄姐妹祈祷。</w:t>
      </w:r>
    </w:p>
    <w:p w:rsidRPr="00A56CD5" w:rsidR="005371D1" w:rsidP="009B003B" w:rsidRDefault="005371D1" w14:paraId="7EE1D4D0" w14:textId="77777777">
      <w:r w:rsidRPr="00A56CD5" w:rsidR="009B003B">
        <w:t xml:space="preserve">我们还要为受上帝庇佑的祖国、其政府及军队祈祷，愿我们能在一切虔诚与纯洁中，过上安宁无忧的生活。</w:t>
      </w:r>
    </w:p>
    <w:p w:rsidRPr="00A56CD5" w:rsidR="005371D1" w:rsidRDefault="005371D1" w14:paraId="38AE310A" w14:textId="77777777">
      <w:r w:rsidRPr="00A56CD5" w:rsidR="001544F5">
        <w:t xml:space="preserve">我们</w:t>
      </w:r>
      <w:r w:rsidRPr="00A56CD5" w:rsidR="00707BBD">
        <w:t xml:space="preserve">还</w:t>
      </w:r>
      <w:r w:rsidRPr="00A56CD5" w:rsidR="001544F5">
        <w:t xml:space="preserve">为我们的弟兄——司祭、修道司祭</w:t>
      </w:r>
      <w:r w:rsidRPr="00A56CD5" w:rsidR="009B003B">
        <w:t xml:space="preserve">、[执事和修士]</w:t>
      </w:r>
      <w:r w:rsidRPr="00A56CD5" w:rsidR="001544F5">
        <w:t xml:space="preserve">，以及我们在基督里的全体弟兄</w:t>
      </w:r>
      <w:r w:rsidRPr="00A56CD5" w:rsidR="001544F5">
        <w:t xml:space="preserve">祈祷</w:t>
      </w:r>
      <w:r w:rsidRPr="00A56CD5" w:rsidR="001544F5">
        <w:t xml:space="preserve">。</w:t>
      </w:r>
    </w:p>
    <w:p w:rsidRPr="00A56CD5" w:rsidR="005371D1" w:rsidP="00D5045F" w:rsidRDefault="005371D1" w14:paraId="0D9C21AE" w14:textId="77777777">
      <w:r w:rsidRPr="00A56CD5" w:rsidR="00D5045F">
        <w:t xml:space="preserve">我们还要为这座圣殿</w:t>
      </w:r>
      <w:r w:rsidRPr="00A56CD5" w:rsidR="00D5045F">
        <w:rPr>
          <w:b/>
          <w:color w:val="FF0000"/>
          <w:sz w:val="20"/>
        </w:rPr>
        <w:t xml:space="preserve">（或：这座圣修道院）</w:t>
      </w:r>
      <w:r w:rsidRPr="00A56CD5" w:rsidR="00D5045F">
        <w:t xml:space="preserve">的福乐且常被纪念的建造者们</w:t>
      </w:r>
      <w:r w:rsidRPr="00A56CD5" w:rsidR="00D5045F">
        <w:t xml:space="preserve">祈祷，并为所有先我们而去的、安息于此及各地的东正教父辈和弟兄们祈祷。</w:t>
      </w:r>
    </w:p>
    <w:p w:rsidRPr="00A56CD5" w:rsidR="005371D1" w:rsidP="001A61BD" w:rsidRDefault="005371D1" w14:paraId="39C4C9E8" w14:textId="77777777">
      <w:r w:rsidRPr="00A56CD5" w:rsidR="001A61BD">
        <w:t xml:space="preserve">我们还为上帝的仆人、本圣殿</w:t>
      </w:r>
      <w:r w:rsidRPr="00A56CD5" w:rsidR="001A61BD">
        <w:rPr>
          <w:b/>
          <w:color w:val="FF0000"/>
          <w:sz w:val="20"/>
        </w:rPr>
        <w:t xml:space="preserve">（或：本圣修道院）</w:t>
      </w:r>
      <w:r w:rsidRPr="00A56CD5" w:rsidR="001A61BD">
        <w:t xml:space="preserve">的弟兄们{及教友们}祈求仁慈、生命、平安、健康、救赎、眷顾、宽恕及罪孽的赦免</w:t>
      </w:r>
      <w:r w:rsidRPr="00A56CD5" w:rsidR="001A61BD">
        <w:t xml:space="preserve">。</w:t>
      </w:r>
    </w:p>
    <w:p w:rsidRPr="00A56CD5" w:rsidR="005371D1" w:rsidP="001A61BD" w:rsidRDefault="005371D1" w14:paraId="4D829DE0" w14:textId="77777777">
      <w:r w:rsidRPr="00A56CD5" w:rsidR="001A61BD">
        <w:t xml:space="preserve">我们还为那些在这座神圣而至圣的圣殿中奉献捐献、行善的人，以及在此辛勤劳作、歌唱和侍立的人祈祷，他们正期待着祢那伟大而丰盛的恩典。</w:t>
      </w:r>
    </w:p>
    <w:p w:rsidRPr="00A56CD5" w:rsidR="005371D1" w:rsidRDefault="005371D1" w14:paraId="26EF76FD" w14:textId="77777777">
      <w:pPr>
        <w:pStyle w:val="Heading3"/>
        <w:rPr>
          <w:szCs w:val="24"/>
        </w:rPr>
      </w:pPr>
      <w:r w:rsidRPr="00A56CD5" w:rsidR="001544F5">
        <w:rPr>
          <w:szCs w:val="24"/>
        </w:rPr>
        <w:t xml:space="preserve">热切祈祷文</w:t>
      </w:r>
    </w:p>
    <w:p w:rsidRPr="00A56CD5" w:rsidR="005371D1" w:rsidRDefault="005371D1" w14:paraId="4BB48EDE" w14:textId="77777777">
      <w:r w:rsidRPr="00A56CD5" w:rsidR="001544F5">
        <w:t xml:space="preserve">主我们的上帝，求祢接受祢仆人们这热切的祈祷，凭祢丰盛的慈爱怜悯我们，并将祢的恩惠慷慨地降临在我们和祢全体子民身上，他们正期待着祢取之不尽的慈爱。</w:t>
      </w:r>
    </w:p>
    <w:p w:rsidRPr="00A56CD5" w:rsidR="005371D1" w:rsidRDefault="005371D1" w14:paraId="68D9B503" w14:textId="77777777">
      <w:r w:rsidRPr="00A56CD5" w:rsidR="00170F25">
        <w:rPr>
          <w:b/>
          <w:color w:val="FF0000"/>
          <w:sz w:val="20"/>
        </w:rPr>
        <w:t xml:space="preserve">司祭宣告：</w:t>
      </w:r>
      <w:r w:rsidRPr="00A56CD5" w:rsidR="001544F5">
        <w:t xml:space="preserve">因为祢是仁慈且爱人的上帝，我们将荣耀归于祢——圣父、圣子及圣灵，如今、永远，直到世世代代。</w:t>
      </w:r>
    </w:p>
    <w:p w:rsidRPr="00A56CD5" w:rsidR="005371D1" w:rsidP="00FC2818" w:rsidRDefault="005371D1" w14:paraId="0302102E" w14:textId="77777777">
      <w:r w:rsidRPr="00A56CD5" w:rsidR="00D861FB">
        <w:rPr>
          <w:b/>
          <w:color w:val="FF0000"/>
          <w:sz w:val="20"/>
          <w:szCs w:val="20"/>
        </w:rPr>
        <w:t xml:space="preserve">唱诗班：</w:t>
      </w:r>
      <w:r w:rsidRPr="00A56CD5" w:rsidR="001544F5">
        <w:t xml:space="preserve">阿们。</w:t>
      </w:r>
    </w:p>
    <w:p w:rsidRPr="00A56CD5" w:rsidR="005371D1" w:rsidP="00FC2818" w:rsidRDefault="005371D1" w14:paraId="01337142" w14:textId="77777777">
      <w:pPr>
        <w:rPr>
          <w:b/>
          <w:sz w:val="20"/>
        </w:rPr>
      </w:pPr>
      <w:r w:rsidRPr="00A56CD5" w:rsidR="001A61BD">
        <w:rPr>
          <w:b/>
          <w:color w:val="FF0000"/>
          <w:sz w:val="20"/>
        </w:rPr>
        <w:t xml:space="preserve">若为亡者献祭，执事或司祭诵念以下祈祷文：</w:t>
      </w:r>
    </w:p>
    <w:p w:rsidRPr="00A56CD5" w:rsidR="005371D1" w:rsidRDefault="001544F5" w14:paraId="2D8C9B77" w14:textId="77777777">
      <w:pPr>
        <w:pStyle w:val="Heading3"/>
        <w:rPr>
          <w:szCs w:val="24"/>
        </w:rPr>
      </w:pPr>
      <w:bookmarkStart w:name="_Ref478553503" w:id="29"/>
      <w:r w:rsidRPr="00A56CD5">
        <w:rPr>
          <w:szCs w:val="24"/>
        </w:rPr>
        <w:t xml:space="preserve">为亡者祈祷</w:t>
      </w:r>
      <w:bookmarkEnd w:id="29"/>
    </w:p>
    <w:p w:rsidRPr="00A56CD5" w:rsidR="005371D1" w:rsidP="00FC2818" w:rsidRDefault="005371D1" w14:paraId="0634EE55" w14:textId="77777777">
      <w:r w:rsidRPr="00A56CD5" w:rsidR="00170F25">
        <w:rPr>
          <w:b/>
          <w:color w:val="FF0000"/>
          <w:sz w:val="20"/>
          <w:szCs w:val="20"/>
        </w:rPr>
        <w:t xml:space="preserve">执事</w:t>
      </w:r>
      <w:r w:rsidRPr="00A56CD5" w:rsidR="001544F5">
        <w:rPr>
          <w:b/>
          <w:color w:val="FF0000"/>
          <w:sz w:val="20"/>
          <w:szCs w:val="20"/>
        </w:rPr>
        <w:t xml:space="preserve">：</w:t>
      </w:r>
      <w:r w:rsidRPr="00A56CD5" w:rsidR="001544F5">
        <w:t xml:space="preserve">上帝啊，求祢凭祢的大慈爱怜悯我们，我们恳求祢，求祢垂听并施恩。</w:t>
      </w:r>
    </w:p>
    <w:p w:rsidRPr="00A56CD5" w:rsidR="005371D1" w:rsidP="00B066A5" w:rsidRDefault="005371D1" w14:paraId="37A7EBDD" w14:textId="77777777">
      <w:r w:rsidRPr="00A56CD5" w:rsidR="00B066A5">
        <w:rPr>
          <w:b/>
          <w:color w:val="FF0000"/>
          <w:sz w:val="20"/>
        </w:rPr>
        <w:t xml:space="preserve">唱诗班：</w:t>
      </w:r>
      <w:r w:rsidRPr="00A56CD5" w:rsidR="00B066A5">
        <w:t xml:space="preserve">主啊，怜悯我们</w:t>
      </w:r>
      <w:r w:rsidRPr="00A56CD5" w:rsidR="00B066A5">
        <w:rPr>
          <w:b/>
          <w:color w:val="FF0000"/>
          <w:sz w:val="20"/>
        </w:rPr>
        <w:t xml:space="preserve">（三次——此处及以下均如此）</w:t>
      </w:r>
      <w:r w:rsidRPr="00A56CD5" w:rsidR="00B066A5">
        <w:t xml:space="preserve">。</w:t>
      </w:r>
    </w:p>
    <w:p w:rsidRPr="00A56CD5" w:rsidR="005371D1" w:rsidP="00FC2818" w:rsidRDefault="005371D1" w14:paraId="4010493A" w14:textId="77777777">
      <w:r w:rsidRPr="00A56CD5" w:rsidR="001544F5">
        <w:t xml:space="preserve">我们</w:t>
      </w:r>
      <w:r w:rsidRPr="00A56CD5" w:rsidR="00707BBD">
        <w:t xml:space="preserve">还</w:t>
      </w:r>
      <w:r w:rsidRPr="00A56CD5" w:rsidR="001544F5">
        <w:t xml:space="preserve">为已故的</w:t>
      </w:r>
      <w:r w:rsidRPr="00A56CD5" w:rsidR="001544F5">
        <w:t xml:space="preserve">上帝仆人</w:t>
      </w:r>
      <w:r w:rsidRPr="00A56CD5" w:rsidR="001544F5">
        <w:rPr>
          <w:b/>
          <w:color w:val="FF0000"/>
          <w:sz w:val="20"/>
          <w:szCs w:val="20"/>
        </w:rPr>
        <w:t xml:space="preserve">（姓名）</w:t>
      </w:r>
      <w:r w:rsidRPr="00A56CD5" w:rsidR="001544F5">
        <w:t xml:space="preserve">的灵魂得安息祈</w:t>
      </w:r>
      <w:r w:rsidRPr="00A56CD5" w:rsidR="001544F5">
        <w:t xml:space="preserve">祷，并求祢赦免他们一切的罪过，无论是故意的，还是无意的。</w:t>
      </w:r>
    </w:p>
    <w:p w:rsidRPr="00A56CD5" w:rsidR="005371D1" w:rsidRDefault="005371D1" w14:paraId="4BD60040" w14:textId="77777777">
      <w:r w:rsidRPr="00A56CD5" w:rsidR="001544F5">
        <w:t xml:space="preserve">愿主上帝</w:t>
      </w:r>
      <w:r w:rsidRPr="00A56CD5" w:rsidR="001544F5">
        <w:t xml:space="preserve">将他们的灵魂安置</w:t>
      </w:r>
      <w:r w:rsidRPr="00A56CD5" w:rsidR="001544F5">
        <w:rPr>
          <w:i/>
        </w:rPr>
        <w:t xml:space="preserve">在</w:t>
      </w:r>
      <w:r w:rsidRPr="00A56CD5" w:rsidR="001544F5">
        <w:t xml:space="preserve">义人安息之处。</w:t>
      </w:r>
    </w:p>
    <w:p w:rsidRPr="00A56CD5" w:rsidR="005371D1" w:rsidRDefault="005371D1" w14:paraId="6BD46A58" w14:textId="77777777">
      <w:r w:rsidRPr="00A56CD5" w:rsidR="001544F5">
        <w:t xml:space="preserve">我们恳求永生之王、我们的上帝基督，赐予他们</w:t>
      </w:r>
      <w:r w:rsidRPr="00A56CD5" w:rsidR="000E67B5">
        <w:t xml:space="preserve">上帝的</w:t>
      </w:r>
      <w:r w:rsidRPr="00A56CD5" w:rsidR="000E67B5">
        <w:t xml:space="preserve">慈爱</w:t>
      </w:r>
      <w:r w:rsidRPr="00A56CD5" w:rsidR="001544F5">
        <w:t xml:space="preserve">、天国</w:t>
      </w:r>
      <w:r w:rsidRPr="00A56CD5" w:rsidR="001544F5">
        <w:t xml:space="preserve">，并赦免他们的罪过。</w:t>
      </w:r>
    </w:p>
    <w:p w:rsidRPr="00A56CD5" w:rsidR="005371D1" w:rsidP="00FC2818" w:rsidRDefault="005371D1" w14:paraId="4F009CAB" w14:textId="77777777">
      <w:r w:rsidRPr="00A56CD5" w:rsidR="00D861FB">
        <w:rPr>
          <w:b/>
          <w:color w:val="FF0000"/>
          <w:sz w:val="20"/>
          <w:szCs w:val="20"/>
        </w:rPr>
        <w:t xml:space="preserve">诗班：</w:t>
      </w:r>
      <w:r w:rsidRPr="00A56CD5" w:rsidR="001544F5">
        <w:t xml:space="preserve">求祢赐下，主啊。</w:t>
      </w:r>
    </w:p>
    <w:p w:rsidRPr="00A56CD5" w:rsidR="005371D1" w:rsidP="00FC2818" w:rsidRDefault="005371D1" w14:paraId="658718C5" w14:textId="77777777">
      <w:r w:rsidRPr="00A56CD5" w:rsidR="00170F25">
        <w:rPr>
          <w:b/>
          <w:color w:val="FF0000"/>
          <w:sz w:val="20"/>
          <w:szCs w:val="20"/>
        </w:rPr>
        <w:t xml:space="preserve">执事</w:t>
      </w:r>
      <w:r w:rsidRPr="00A56CD5" w:rsidR="001544F5">
        <w:rPr>
          <w:b/>
          <w:color w:val="FF0000"/>
          <w:sz w:val="20"/>
          <w:szCs w:val="20"/>
        </w:rPr>
        <w:t xml:space="preserve">：</w:t>
      </w:r>
      <w:r w:rsidRPr="00A56CD5" w:rsidR="001544F5">
        <w:t xml:space="preserve">让我们向主祈祷！</w:t>
      </w:r>
    </w:p>
    <w:p w:rsidRPr="00A56CD5" w:rsidR="005371D1" w:rsidP="00FC2818" w:rsidRDefault="005371D1" w14:paraId="0ACE36CE" w14:textId="77777777">
      <w:r w:rsidRPr="00A56CD5" w:rsidR="00D861FB">
        <w:rPr>
          <w:b/>
          <w:color w:val="FF0000"/>
          <w:sz w:val="20"/>
          <w:szCs w:val="20"/>
        </w:rPr>
        <w:t xml:space="preserve">会众：</w:t>
      </w:r>
      <w:r w:rsidRPr="00A56CD5" w:rsidR="001544F5">
        <w:t xml:space="preserve">主啊，求祢怜悯。</w:t>
      </w:r>
    </w:p>
    <w:p w:rsidRPr="00A56CD5" w:rsidR="005371D1" w:rsidRDefault="001544F5" w14:paraId="24192C45" w14:textId="77777777">
      <w:pPr>
        <w:pStyle w:val="Heading3"/>
        <w:rPr>
          <w:szCs w:val="24"/>
        </w:rPr>
      </w:pPr>
      <w:r w:rsidRPr="00A56CD5">
        <w:rPr>
          <w:szCs w:val="24"/>
        </w:rPr>
        <w:t xml:space="preserve">为亡者祈祷</w:t>
      </w:r>
    </w:p>
    <w:p w:rsidRPr="00A56CD5" w:rsidR="005371D1" w:rsidP="00FC2818" w:rsidRDefault="005371D1" w14:paraId="74C405B7" w14:textId="77777777">
      <w:r w:rsidRPr="00A56CD5" w:rsidR="001544F5">
        <w:t xml:space="preserve">万灵与万物的</w:t>
      </w:r>
      <w:r w:rsidRPr="00A56CD5" w:rsidR="001544F5">
        <w:t xml:space="preserve">上帝</w:t>
      </w:r>
      <w:r w:rsidRPr="00A56CD5" w:rsidR="001544F5">
        <w:t xml:space="preserve">，祢战胜了死亡，击败了魔鬼，并将生命赐予了祢的子民！主啊，求祢亲自使祢已故的仆人</w:t>
      </w:r>
      <w:r w:rsidRPr="00A56CD5" w:rsidR="001544F5">
        <w:rPr>
          <w:b/>
          <w:color w:val="FF0000"/>
          <w:sz w:val="20"/>
          <w:szCs w:val="20"/>
        </w:rPr>
        <w:t xml:space="preserve">（姓名）</w:t>
      </w:r>
      <w:r w:rsidRPr="00A56CD5" w:rsidR="001544F5">
        <w:t xml:space="preserve">的灵魂安</w:t>
      </w:r>
      <w:r w:rsidRPr="00A56CD5" w:rsidR="001544F5">
        <w:t xml:space="preserve">息在光明之地、福乐之地、喜乐之地，那里没有</w:t>
      </w:r>
      <w:r w:rsidRPr="00A56CD5" w:rsidR="001544F5">
        <w:t xml:space="preserve">痛苦、悲伤和哀叹。 他们无论在言语、行为或意念中所犯的一切过错，求祢作为仁慈且爱人的上帝，予以宽恕。因为世上没有不犯罪的人，</w:t>
      </w:r>
      <w:r w:rsidRPr="00A56CD5" w:rsidR="001544F5">
        <w:t xml:space="preserve">唯有祢是无罪的，祢的公义永存，祢的话语即真理。</w:t>
      </w:r>
    </w:p>
    <w:p w:rsidRPr="00A56CD5" w:rsidR="005371D1" w:rsidP="00FC2818" w:rsidRDefault="005371D1" w14:paraId="1F1C3598" w14:textId="77777777">
      <w:r w:rsidRPr="00A56CD5" w:rsidR="00170F25">
        <w:rPr>
          <w:b/>
          <w:color w:val="FF0000"/>
          <w:sz w:val="20"/>
        </w:rPr>
        <w:t xml:space="preserve">司祭宣告：</w:t>
      </w:r>
      <w:r w:rsidRPr="00A56CD5" w:rsidR="001544F5">
        <w:t xml:space="preserve">因为祢是复活、生命和祢已故仆人</w:t>
      </w:r>
      <w:r w:rsidRPr="00A56CD5" w:rsidR="001544F5">
        <w:rPr>
          <w:b/>
          <w:color w:val="FF0000"/>
          <w:sz w:val="20"/>
          <w:szCs w:val="20"/>
        </w:rPr>
        <w:t xml:space="preserve">（姓名）</w:t>
      </w:r>
      <w:r w:rsidRPr="00A56CD5" w:rsidR="001544F5">
        <w:t xml:space="preserve">的安息，我们的基督上帝，我们向祢，以及祢无始的父，和祢至圣、至善、赐生命的圣灵，如今、永远，直到世世代代，献上荣耀。</w:t>
      </w:r>
    </w:p>
    <w:p w:rsidRPr="00A56CD5" w:rsidR="005371D1" w:rsidP="00FC2818" w:rsidRDefault="005371D1" w14:paraId="1840C24A" w14:textId="77777777">
      <w:r w:rsidRPr="00A56CD5" w:rsidR="00D861FB">
        <w:rPr>
          <w:b/>
          <w:color w:val="FF0000"/>
          <w:sz w:val="20"/>
          <w:szCs w:val="20"/>
        </w:rPr>
        <w:t xml:space="preserve">诗班：</w:t>
      </w:r>
      <w:r w:rsidRPr="00A56CD5" w:rsidR="001544F5">
        <w:t xml:space="preserve">阿们。</w:t>
      </w:r>
    </w:p>
    <w:p w:rsidRPr="00A56CD5" w:rsidR="005371D1" w:rsidRDefault="001544F5" w14:paraId="076A61F6" w14:textId="77777777">
      <w:pPr>
        <w:pStyle w:val="Heading3"/>
        <w:rPr>
          <w:szCs w:val="24"/>
        </w:rPr>
      </w:pPr>
      <w:r w:rsidRPr="00A56CD5">
        <w:rPr>
          <w:szCs w:val="24"/>
        </w:rPr>
        <w:t xml:space="preserve">为受洗者所作的祈祷</w:t>
      </w:r>
    </w:p>
    <w:p w:rsidRPr="00A56CD5" w:rsidR="005371D1" w:rsidP="00FC2818" w:rsidRDefault="005371D1" w14:paraId="173CBC03" w14:textId="77777777">
      <w:r w:rsidRPr="00A56CD5" w:rsidR="00170F25">
        <w:rPr>
          <w:b/>
          <w:color w:val="FF0000"/>
          <w:sz w:val="20"/>
          <w:szCs w:val="20"/>
        </w:rPr>
        <w:t xml:space="preserve">执事</w:t>
      </w:r>
      <w:r w:rsidRPr="00A56CD5" w:rsidR="001544F5">
        <w:rPr>
          <w:b/>
          <w:color w:val="FF0000"/>
          <w:sz w:val="20"/>
          <w:szCs w:val="20"/>
        </w:rPr>
        <w:t xml:space="preserve">：</w:t>
      </w:r>
      <w:r w:rsidRPr="00A56CD5" w:rsidR="001544F5">
        <w:t xml:space="preserve">受洗候选人啊，请向主祈祷！</w:t>
      </w:r>
    </w:p>
    <w:p w:rsidRPr="00A56CD5" w:rsidR="005371D1" w:rsidP="00FC2818" w:rsidRDefault="005371D1" w14:paraId="100587EC" w14:textId="77777777">
      <w:r w:rsidRPr="00A56CD5" w:rsidR="00170F25">
        <w:rPr>
          <w:b/>
          <w:color w:val="FF0000"/>
          <w:sz w:val="20"/>
          <w:szCs w:val="20"/>
        </w:rPr>
        <w:t xml:space="preserve">诗班</w:t>
      </w:r>
      <w:r w:rsidRPr="00A56CD5" w:rsidR="001544F5">
        <w:rPr>
          <w:b/>
          <w:color w:val="FF0000"/>
          <w:sz w:val="20"/>
          <w:szCs w:val="20"/>
        </w:rPr>
        <w:t xml:space="preserve">：</w:t>
      </w:r>
      <w:r w:rsidRPr="00A56CD5" w:rsidR="001544F5">
        <w:t xml:space="preserve">主啊，求祢怜悯。</w:t>
      </w:r>
    </w:p>
    <w:p w:rsidRPr="00A56CD5" w:rsidR="005371D1" w:rsidP="00FC2818" w:rsidRDefault="005371D1" w14:paraId="3F3C317D" w14:textId="77777777">
      <w:r w:rsidRPr="00A56CD5" w:rsidR="00170F25">
        <w:rPr>
          <w:b/>
          <w:color w:val="FF0000"/>
          <w:sz w:val="20"/>
          <w:szCs w:val="20"/>
        </w:rPr>
        <w:t xml:space="preserve">执事</w:t>
      </w:r>
      <w:r w:rsidRPr="00A56CD5" w:rsidR="001544F5">
        <w:rPr>
          <w:b/>
          <w:color w:val="FF0000"/>
          <w:sz w:val="20"/>
          <w:szCs w:val="20"/>
        </w:rPr>
        <w:t xml:space="preserve">：</w:t>
      </w:r>
      <w:r w:rsidRPr="00A56CD5" w:rsidR="001544F5">
        <w:t xml:space="preserve">信徒们，让我们为这些受洗者祈祷，求主怜悯他们</w:t>
      </w:r>
      <w:r w:rsidRPr="00A56CD5" w:rsidR="00170F25">
        <w:t xml:space="preserve">。</w:t>
      </w:r>
    </w:p>
    <w:p w:rsidRPr="00A56CD5" w:rsidR="005371D1" w:rsidP="00FC2818" w:rsidRDefault="005371D1" w14:paraId="03437091" w14:textId="77777777">
      <w:r w:rsidRPr="00A56CD5" w:rsidR="00D861FB">
        <w:rPr>
          <w:b/>
          <w:color w:val="FF0000"/>
          <w:sz w:val="20"/>
          <w:szCs w:val="20"/>
        </w:rPr>
        <w:t xml:space="preserve">唱诗班：</w:t>
      </w:r>
      <w:r w:rsidRPr="00A56CD5" w:rsidR="001544F5">
        <w:t xml:space="preserve">主啊，求祢怜悯。</w:t>
      </w:r>
    </w:p>
    <w:p w:rsidRPr="00A56CD5" w:rsidR="005371D1" w:rsidRDefault="005371D1" w14:paraId="4D420A38" w14:textId="77777777">
      <w:r w:rsidRPr="00A56CD5" w:rsidR="001544F5">
        <w:t xml:space="preserve">用真理之言向他们传道。</w:t>
      </w:r>
    </w:p>
    <w:p w:rsidRPr="00A56CD5" w:rsidR="005371D1" w:rsidRDefault="005371D1" w14:paraId="798EF23D" w14:textId="77777777">
      <w:r w:rsidRPr="00A56CD5" w:rsidR="001544F5">
        <w:t xml:space="preserve">向他们揭示了真理的福音。</w:t>
      </w:r>
    </w:p>
    <w:p w:rsidRPr="00A56CD5" w:rsidR="005371D1" w:rsidRDefault="005371D1" w14:paraId="7BF01494" w14:textId="77777777">
      <w:r w:rsidRPr="00A56CD5" w:rsidR="001544F5">
        <w:t xml:space="preserve">将他们与祢那圣洁、普世、使徒传承的教会联合在一起。</w:t>
      </w:r>
    </w:p>
    <w:p w:rsidRPr="00A56CD5" w:rsidR="005371D1" w:rsidRDefault="005371D1" w14:paraId="44526CDF" w14:textId="77777777">
      <w:r w:rsidRPr="00A56CD5" w:rsidR="001544F5">
        <w:t xml:space="preserve">上帝啊，求祢以祢的</w:t>
      </w:r>
      <w:r w:rsidRPr="00A56CD5" w:rsidR="0031774B">
        <w:t xml:space="preserve">恩典</w:t>
      </w:r>
      <w:r w:rsidRPr="00A56CD5" w:rsidR="001544F5">
        <w:t xml:space="preserve">拯救、怜悯、保护并保守他们</w:t>
      </w:r>
      <w:r w:rsidRPr="00A56CD5" w:rsidR="001544F5">
        <w:t xml:space="preserve">。</w:t>
      </w:r>
    </w:p>
    <w:p w:rsidRPr="00A56CD5" w:rsidR="005371D1" w:rsidP="00FC2818" w:rsidRDefault="005371D1" w14:paraId="292791A3" w14:textId="77777777">
      <w:r w:rsidRPr="00A56CD5" w:rsidR="00170F25">
        <w:rPr>
          <w:b/>
          <w:color w:val="FF0000"/>
          <w:sz w:val="20"/>
          <w:szCs w:val="20"/>
        </w:rPr>
        <w:t xml:space="preserve">执事</w:t>
      </w:r>
      <w:r w:rsidRPr="00A56CD5" w:rsidR="001544F5">
        <w:rPr>
          <w:b/>
          <w:color w:val="FF0000"/>
          <w:sz w:val="20"/>
          <w:szCs w:val="20"/>
        </w:rPr>
        <w:t xml:space="preserve">：</w:t>
      </w:r>
      <w:r w:rsidRPr="00A56CD5" w:rsidR="001544F5">
        <w:t xml:space="preserve">受洗者，请在主面前低头！</w:t>
      </w:r>
    </w:p>
    <w:p w:rsidRPr="00A56CD5" w:rsidR="005371D1" w:rsidP="00FC2818" w:rsidRDefault="005371D1" w14:paraId="6E0ADFE5" w14:textId="77777777">
      <w:r w:rsidRPr="00A56CD5" w:rsidR="00170F25">
        <w:rPr>
          <w:b/>
          <w:color w:val="FF0000"/>
          <w:sz w:val="20"/>
          <w:szCs w:val="20"/>
        </w:rPr>
        <w:t xml:space="preserve">诗班</w:t>
      </w:r>
      <w:r w:rsidRPr="00A56CD5" w:rsidR="001544F5">
        <w:rPr>
          <w:b/>
          <w:color w:val="FF0000"/>
          <w:sz w:val="20"/>
          <w:szCs w:val="20"/>
        </w:rPr>
        <w:t xml:space="preserve">：</w:t>
      </w:r>
      <w:r w:rsidRPr="00A56CD5" w:rsidR="001544F5">
        <w:t xml:space="preserve">主啊，愿我们向祢俯首。</w:t>
      </w:r>
    </w:p>
    <w:p w:rsidRPr="00A56CD5" w:rsidR="005371D1" w:rsidRDefault="005371D1" w14:paraId="323C518C" w14:textId="77777777">
      <w:pPr>
        <w:pStyle w:val="Heading3"/>
        <w:rPr>
          <w:szCs w:val="24"/>
        </w:rPr>
      </w:pPr>
      <w:r w:rsidRPr="00A56CD5" w:rsidR="001544F5">
        <w:rPr>
          <w:szCs w:val="24"/>
        </w:rPr>
        <w:t xml:space="preserve">为受洗候选人的祷文</w:t>
      </w:r>
    </w:p>
    <w:p w:rsidRPr="00A56CD5" w:rsidR="005371D1" w:rsidP="00FC2818" w:rsidRDefault="005371D1" w14:paraId="4F113D5A" w14:textId="77777777">
      <w:r w:rsidRPr="00A56CD5" w:rsidR="001544F5">
        <w:t xml:space="preserve">我们的主上帝，祢居于至高之处，</w:t>
      </w:r>
      <w:r w:rsidRPr="00A56CD5" w:rsidR="001544F5">
        <w:t xml:space="preserve">俯瞰尘世，祢曾为拯救人类，差遣了祢的独生子、我们的主耶稣基督——祢的上帝！ 求祢垂顾祢这些在祢面前低头受洗的仆人，并在适当的时候，使他们蒙受重生之洗、罪得赦免，并穿上不朽的圣衣。求祢将他们与祢那圣洁、普世、使徒的教会联合，并使他们归入祢所拣选的羊群之中。</w:t>
      </w:r>
    </w:p>
    <w:p w:rsidRPr="00A56CD5" w:rsidR="005371D1" w:rsidRDefault="005371D1" w14:paraId="636B8933" w14:textId="77777777">
      <w:r w:rsidRPr="00A56CD5" w:rsidR="00170F25">
        <w:rPr>
          <w:b/>
          <w:color w:val="FF0000"/>
          <w:sz w:val="20"/>
          <w:szCs w:val="20"/>
        </w:rPr>
        <w:t xml:space="preserve">呼求：</w:t>
      </w:r>
      <w:r w:rsidRPr="00A56CD5" w:rsidR="001544F5">
        <w:t xml:space="preserve">愿他们也与我们一同颂扬祢至圣至尊的名——圣父、圣子、圣灵，如今、直到永远、世世代代。</w:t>
      </w:r>
    </w:p>
    <w:p w:rsidRPr="00A56CD5" w:rsidR="005371D1" w:rsidP="00FC2818" w:rsidRDefault="005371D1" w14:paraId="2F7B4BC2" w14:textId="77777777">
      <w:r w:rsidRPr="00A56CD5" w:rsidR="00D861FB">
        <w:rPr>
          <w:b/>
          <w:color w:val="FF0000"/>
          <w:sz w:val="20"/>
          <w:szCs w:val="20"/>
        </w:rPr>
        <w:t xml:space="preserve">诗班：</w:t>
      </w:r>
      <w:r w:rsidRPr="00A56CD5" w:rsidR="001544F5">
        <w:t xml:space="preserve">阿们。</w:t>
      </w:r>
    </w:p>
    <w:p w:rsidRPr="00A56CD5" w:rsidR="005371D1" w:rsidP="00FC2818" w:rsidRDefault="005371D1" w14:paraId="28163056" w14:textId="77777777">
      <w:pPr>
        <w:rPr>
          <w:b/>
          <w:sz w:val="20"/>
          <w:szCs w:val="20"/>
        </w:rPr>
      </w:pPr>
      <w:r w:rsidRPr="00A56CD5" w:rsidR="007310FC">
        <w:rPr>
          <w:b/>
          <w:color w:val="FF0000"/>
          <w:sz w:val="20"/>
          <w:szCs w:val="20"/>
        </w:rPr>
        <w:t xml:space="preserve">司祭展开圣布。</w:t>
      </w:r>
    </w:p>
    <w:p w:rsidRPr="00A56CD5" w:rsidR="005371D1" w:rsidRDefault="00256CBB" w14:paraId="76492B6E" w14:textId="77777777">
      <w:pPr>
        <w:pStyle w:val="Heading2"/>
      </w:pPr>
      <w:r w:rsidRPr="00A56CD5">
        <w:rPr>
          <w:caps w:val="0"/>
        </w:rPr>
        <w:t xml:space="preserve">信徒礼</w:t>
      </w:r>
    </w:p>
    <w:p w:rsidRPr="00A56CD5" w:rsidR="005371D1" w:rsidRDefault="005371D1" w14:paraId="70141325" w14:textId="77777777">
      <w:r w:rsidRPr="00A56CD5" w:rsidR="00170F25">
        <w:rPr>
          <w:b/>
          <w:color w:val="FF0000"/>
          <w:sz w:val="20"/>
          <w:szCs w:val="20"/>
        </w:rPr>
        <w:t xml:space="preserve">执事：</w:t>
      </w:r>
      <w:r w:rsidRPr="00A56CD5" w:rsidR="00170F25">
        <w:t xml:space="preserve">所有受洗者，请出！</w:t>
      </w:r>
    </w:p>
    <w:p w:rsidRPr="00A56CD5" w:rsidR="005371D1" w:rsidRDefault="005371D1" w14:paraId="4D2F59C4" w14:textId="77777777">
      <w:r w:rsidRPr="00A56CD5" w:rsidR="007310FC">
        <w:rPr>
          <w:b/>
          <w:color w:val="FF0000"/>
          <w:sz w:val="20"/>
          <w:szCs w:val="20"/>
        </w:rPr>
        <w:t xml:space="preserve">若有第二位执事，他也宣告：</w:t>
      </w:r>
      <w:r w:rsidRPr="00A56CD5" w:rsidR="00170F25">
        <w:t xml:space="preserve">受洗者，请退下！</w:t>
      </w:r>
    </w:p>
    <w:p w:rsidRPr="00A56CD5" w:rsidR="005371D1" w:rsidRDefault="005371D1" w14:paraId="2C93A0A0" w14:textId="77777777">
      <w:r w:rsidRPr="00A56CD5" w:rsidR="007310FC">
        <w:rPr>
          <w:b/>
          <w:color w:val="FF0000"/>
          <w:sz w:val="20"/>
          <w:szCs w:val="20"/>
        </w:rPr>
        <w:t xml:space="preserve">随后第一执事再次</w:t>
      </w:r>
      <w:r w:rsidRPr="00A56CD5" w:rsidR="00170F25">
        <w:t xml:space="preserve">宣告</w:t>
      </w:r>
      <w:r w:rsidRPr="00A56CD5" w:rsidR="007310FC">
        <w:rPr>
          <w:b/>
          <w:color w:val="FF0000"/>
          <w:sz w:val="20"/>
          <w:szCs w:val="20"/>
        </w:rPr>
        <w:t xml:space="preserve">：</w:t>
      </w:r>
      <w:r w:rsidRPr="00A56CD5" w:rsidR="00170F25">
        <w:t xml:space="preserve">所有慕道友，请退下！</w:t>
      </w:r>
    </w:p>
    <w:p w:rsidRPr="00A56CD5" w:rsidR="005371D1" w:rsidRDefault="005371D1" w14:paraId="3685ED99" w14:textId="77777777">
      <w:r w:rsidRPr="00A56CD5" w:rsidR="001544F5">
        <w:t xml:space="preserve">愿所有受洗候补者都退下，唯独信众，让我们一次又一次地在平安中向主祈祷！</w:t>
      </w:r>
    </w:p>
    <w:p w:rsidRPr="00A56CD5" w:rsidR="005371D1" w:rsidP="00FC2818" w:rsidRDefault="005371D1" w14:paraId="4AF8C765" w14:textId="77777777">
      <w:r w:rsidRPr="00A56CD5" w:rsidR="00D861FB">
        <w:rPr>
          <w:b/>
          <w:color w:val="FF0000"/>
          <w:sz w:val="20"/>
          <w:szCs w:val="20"/>
        </w:rPr>
        <w:t xml:space="preserve">圣咏团：</w:t>
      </w:r>
      <w:r w:rsidRPr="00A56CD5" w:rsidR="001544F5">
        <w:t xml:space="preserve">主，求祢怜悯。</w:t>
      </w:r>
    </w:p>
    <w:p w:rsidRPr="00A56CD5" w:rsidR="005371D1" w:rsidP="00FC2818" w:rsidRDefault="005371D1" w14:paraId="45064C1A" w14:textId="77777777">
      <w:r w:rsidRPr="00A56CD5" w:rsidR="007310FC">
        <w:rPr>
          <w:b/>
          <w:color w:val="FF0000"/>
          <w:sz w:val="20"/>
          <w:szCs w:val="20"/>
        </w:rPr>
        <w:t xml:space="preserve">若</w:t>
      </w:r>
      <w:r w:rsidRPr="00A56CD5" w:rsidR="007310FC">
        <w:rPr>
          <w:b/>
          <w:color w:val="FF0000"/>
          <w:sz w:val="20"/>
          <w:szCs w:val="20"/>
        </w:rPr>
        <w:t xml:space="preserve">只有一位执事</w:t>
      </w:r>
      <w:r w:rsidRPr="00A56CD5" w:rsidR="007310FC">
        <w:rPr>
          <w:b/>
          <w:color w:val="FF0000"/>
          <w:sz w:val="20"/>
          <w:szCs w:val="20"/>
        </w:rPr>
        <w:t xml:space="preserve">，或神父在没有执事协助的情况下主持礼</w:t>
      </w:r>
      <w:r w:rsidRPr="00A56CD5" w:rsidR="00CA35CF">
        <w:rPr>
          <w:b/>
          <w:color w:val="FF0000"/>
          <w:sz w:val="20"/>
          <w:szCs w:val="20"/>
        </w:rPr>
        <w:t xml:space="preserve">仪，则</w:t>
      </w:r>
      <w:r w:rsidRPr="00A56CD5" w:rsidR="00CA35CF">
        <w:t xml:space="preserve">应</w:t>
      </w:r>
      <w:r w:rsidRPr="00A56CD5" w:rsidR="00CA35CF">
        <w:rPr>
          <w:b/>
          <w:color w:val="FF0000"/>
          <w:sz w:val="20"/>
          <w:szCs w:val="20"/>
        </w:rPr>
        <w:t xml:space="preserve">如此宣告：</w:t>
      </w:r>
      <w:r w:rsidRPr="00A56CD5" w:rsidR="00CA35CF">
        <w:t xml:space="preserve">所有受洗候补者，请退下！受洗候补者，请退下！所有受洗候补者，请退下！愿受洗候补者无人留在此处，唯信徒得留，让我们在平安中一再向主祈祷！</w:t>
      </w:r>
    </w:p>
    <w:p w:rsidRPr="00A56CD5" w:rsidR="005371D1" w:rsidP="00CA35CF" w:rsidRDefault="005371D1" w14:paraId="1DA25631" w14:textId="77777777">
      <w:r w:rsidRPr="00A56CD5" w:rsidR="00CA35CF">
        <w:rPr>
          <w:b/>
          <w:color w:val="FF0000"/>
          <w:sz w:val="20"/>
          <w:szCs w:val="20"/>
        </w:rPr>
        <w:t xml:space="preserve">众唱：</w:t>
      </w:r>
      <w:r w:rsidRPr="00A56CD5" w:rsidR="00CA35CF">
        <w:t xml:space="preserve">主啊，求祢怜悯。</w:t>
      </w:r>
    </w:p>
    <w:p w:rsidRPr="00A56CD5" w:rsidR="005371D1" w:rsidP="00CA35CF" w:rsidRDefault="005371D1" w14:paraId="77D159FC" w14:textId="77777777">
      <w:r w:rsidRPr="00A56CD5" w:rsidR="00CA35CF">
        <w:t xml:space="preserve">上帝啊，求祢以祢的</w:t>
      </w:r>
      <w:r w:rsidRPr="00A56CD5" w:rsidR="0031774B">
        <w:t xml:space="preserve">恩典</w:t>
      </w:r>
      <w:r w:rsidRPr="00A56CD5" w:rsidR="00CA35CF">
        <w:t xml:space="preserve">保护、拯救、怜悯并保守我们</w:t>
      </w:r>
      <w:r w:rsidRPr="00A56CD5" w:rsidR="00CA35CF">
        <w:t xml:space="preserve">。</w:t>
      </w:r>
    </w:p>
    <w:p w:rsidRPr="00A56CD5" w:rsidR="005371D1" w:rsidP="00CA35CF" w:rsidRDefault="005371D1" w14:paraId="3575FDA0" w14:textId="77777777">
      <w:r w:rsidRPr="00A56CD5" w:rsidR="00CA35CF">
        <w:rPr>
          <w:b/>
          <w:color w:val="FF0000"/>
          <w:sz w:val="20"/>
          <w:szCs w:val="20"/>
        </w:rPr>
        <w:t xml:space="preserve">诗班：</w:t>
      </w:r>
      <w:r w:rsidRPr="00A56CD5" w:rsidR="00CA35CF">
        <w:t xml:space="preserve">主啊，怜悯我们。</w:t>
      </w:r>
    </w:p>
    <w:p w:rsidRPr="00A56CD5" w:rsidR="005371D1" w:rsidP="00FC2818" w:rsidRDefault="005371D1" w14:paraId="0A8FBE51" w14:textId="77777777">
      <w:r w:rsidRPr="00A56CD5" w:rsidR="001544F5">
        <w:t xml:space="preserve">至智者！</w:t>
      </w:r>
    </w:p>
    <w:p w:rsidRPr="00A56CD5" w:rsidR="005371D1" w:rsidRDefault="005371D1" w14:paraId="4784DF13" w14:textId="77777777">
      <w:pPr>
        <w:pStyle w:val="Heading3"/>
      </w:pPr>
      <w:r w:rsidRPr="00A56CD5" w:rsidR="001544F5">
        <w:rPr>
          <w:szCs w:val="24"/>
        </w:rPr>
        <w:t xml:space="preserve">信徒第一祷文</w:t>
      </w:r>
    </w:p>
    <w:p w:rsidRPr="00A56CD5" w:rsidR="005371D1" w:rsidRDefault="005371D1" w14:paraId="4F6EB7D7" w14:textId="77777777">
      <w:r w:rsidRPr="00A56CD5" w:rsidR="001544F5">
        <w:t xml:space="preserve">我们感谢祢，万军之主，祢使我们有幸此刻来到祢的圣坛前，投靠祢的仁慈</w:t>
      </w:r>
      <w:r w:rsidRPr="00A56CD5" w:rsidR="001544F5">
        <w:t xml:space="preserve">，为我们的罪以及</w:t>
      </w:r>
      <w:r w:rsidRPr="00A56CD5" w:rsidR="001544F5">
        <w:t xml:space="preserve">百姓因无知所犯</w:t>
      </w:r>
      <w:r w:rsidRPr="00A56CD5" w:rsidR="001544F5">
        <w:rPr>
          <w:i/>
        </w:rPr>
        <w:t xml:space="preserve">的罪</w:t>
      </w:r>
      <w:r w:rsidRPr="00A56CD5" w:rsidR="001544F5">
        <w:rPr>
          <w:i/>
        </w:rPr>
        <w:t xml:space="preserve">祈求</w:t>
      </w:r>
      <w:r w:rsidRPr="00A56CD5" w:rsidR="001544F5">
        <w:t xml:space="preserve">宽恕</w:t>
      </w:r>
      <w:r w:rsidRPr="00A56CD5" w:rsidR="001544F5">
        <w:t xml:space="preserve">！ 上帝啊，求祢垂听我们的祈求，使我们配得上为祢全体子民向祢献上祈求、恳求和无血的祭物， 并赐予我们——那些被祢委派来侍奉祢的人——借着祢圣灵的大能，能以无瑕无疵、毫无绊脚石的方式，凭着我们良心的纯净见证，在任何时候、任何地方呼求祢，好叫祢垂听我们，凭着祢丰盛的慈爱，向我们施恩。</w:t>
      </w:r>
    </w:p>
    <w:p w:rsidRPr="00A56CD5" w:rsidR="005371D1" w:rsidRDefault="005371D1" w14:paraId="658F8812" w14:textId="77777777">
      <w:r w:rsidRPr="00A56CD5" w:rsidR="00170F25">
        <w:rPr>
          <w:b/>
          <w:color w:val="FF0000"/>
          <w:sz w:val="20"/>
        </w:rPr>
        <w:t xml:space="preserve">司祭宣告：</w:t>
      </w:r>
      <w:r w:rsidRPr="00A56CD5" w:rsidR="001544F5">
        <w:t xml:space="preserve">因为一切荣耀、尊贵和敬拜都归于祢，归于圣父、圣子和圣灵，如今、直到永远，世世无穷。</w:t>
      </w:r>
    </w:p>
    <w:p w:rsidRPr="00A56CD5" w:rsidR="005371D1" w:rsidP="00FC2818" w:rsidRDefault="005371D1" w14:paraId="4E6419FE" w14:textId="77777777">
      <w:r w:rsidRPr="00A56CD5" w:rsidR="00D861FB">
        <w:rPr>
          <w:b/>
          <w:color w:val="FF0000"/>
          <w:sz w:val="20"/>
          <w:szCs w:val="20"/>
        </w:rPr>
        <w:t xml:space="preserve">唱诗班：</w:t>
      </w:r>
      <w:r w:rsidRPr="00A56CD5" w:rsidR="001544F5">
        <w:t xml:space="preserve">阿们。</w:t>
      </w:r>
    </w:p>
    <w:p w:rsidRPr="00A56CD5" w:rsidR="005371D1" w:rsidP="00FC2818" w:rsidRDefault="005371D1" w14:paraId="7145FDFC" w14:textId="77777777">
      <w:r w:rsidRPr="00A56CD5" w:rsidR="00EA3406">
        <w:rPr>
          <w:b/>
          <w:color w:val="FF0000"/>
          <w:sz w:val="20"/>
        </w:rPr>
        <w:t xml:space="preserve">执事</w:t>
      </w:r>
      <w:r w:rsidRPr="00A56CD5" w:rsidR="001544F5">
        <w:rPr>
          <w:b/>
          <w:color w:val="FF0000"/>
          <w:sz w:val="20"/>
          <w:szCs w:val="20"/>
        </w:rPr>
        <w:t xml:space="preserve">：</w:t>
      </w:r>
      <w:r w:rsidRPr="00A56CD5" w:rsidR="001544F5">
        <w:t xml:space="preserve">让我们再次在平安中向主祈祷！</w:t>
      </w:r>
    </w:p>
    <w:p w:rsidRPr="00A56CD5" w:rsidR="005371D1" w:rsidP="00FC2818" w:rsidRDefault="005371D1" w14:paraId="252DAF26" w14:textId="77777777">
      <w:r w:rsidRPr="00A56CD5" w:rsidR="00D861FB">
        <w:rPr>
          <w:b/>
          <w:color w:val="FF0000"/>
          <w:sz w:val="20"/>
          <w:szCs w:val="20"/>
        </w:rPr>
        <w:t xml:space="preserve">诗班：</w:t>
      </w:r>
      <w:r w:rsidRPr="00A56CD5" w:rsidR="001544F5">
        <w:t xml:space="preserve">主啊，求祢怜悯。</w:t>
      </w:r>
    </w:p>
    <w:p w:rsidRPr="00A56CD5" w:rsidR="005371D1" w:rsidP="00EA3406" w:rsidRDefault="00135737" w14:paraId="64A50F5B" w14:textId="77777777">
      <w:pPr>
        <w:tabs>
          <w:tab w:val="right" w:pos="9072"/>
        </w:tabs>
        <w:rPr>
          <w:b/>
          <w:sz w:val="20"/>
          <w:szCs w:val="20"/>
        </w:rPr>
      </w:pPr>
      <w:r w:rsidRPr="00A56CD5">
        <w:rPr>
          <w:b/>
          <w:color w:val="FF0000"/>
          <w:sz w:val="20"/>
          <w:szCs w:val="20"/>
        </w:rPr>
        <w:t xml:space="preserve">（</w:t>
      </w:r>
      <w:r w:rsidRPr="00A56CD5" w:rsidR="00EA3406">
        <w:rPr>
          <w:b/>
          <w:color w:val="FF0000"/>
          <w:sz w:val="20"/>
          <w:szCs w:val="20"/>
        </w:rPr>
        <w:t xml:space="preserve">当神父</w:t>
      </w:r>
      <w:r w:rsidRPr="00A56CD5" w:rsidR="00B600F9">
        <w:rPr>
          <w:b/>
          <w:color w:val="FF0000"/>
          <w:sz w:val="20"/>
          <w:szCs w:val="20"/>
        </w:rPr>
        <w:t xml:space="preserve">独</w:t>
      </w:r>
      <w:r w:rsidRPr="00A56CD5" w:rsidR="00EA3406">
        <w:rPr>
          <w:b/>
          <w:color w:val="FF0000"/>
          <w:sz w:val="20"/>
          <w:szCs w:val="20"/>
        </w:rPr>
        <w:t xml:space="preserve">自主持礼仪时</w:t>
      </w:r>
      <w:r w:rsidRPr="00A56CD5" w:rsidR="00EA3406">
        <w:rPr>
          <w:b/>
          <w:color w:val="FF0000"/>
          <w:sz w:val="20"/>
          <w:szCs w:val="20"/>
        </w:rPr>
        <w:t xml:space="preserve">，</w:t>
      </w:r>
      <w:r w:rsidRPr="00A56CD5" w:rsidR="00EA3406">
        <w:rPr>
          <w:b/>
          <w:color w:val="FF0000"/>
          <w:sz w:val="20"/>
          <w:szCs w:val="20"/>
        </w:rPr>
        <w:t xml:space="preserve">他不诵念</w:t>
      </w:r>
      <w:r w:rsidRPr="00A56CD5" w:rsidR="00B600F9">
        <w:rPr>
          <w:b/>
          <w:color w:val="FF0000"/>
          <w:sz w:val="20"/>
          <w:szCs w:val="20"/>
        </w:rPr>
        <w:t xml:space="preserve">以下</w:t>
      </w:r>
      <w:r w:rsidRPr="00A56CD5" w:rsidR="003B7D31">
        <w:rPr>
          <w:b/>
          <w:color w:val="FF0000"/>
          <w:sz w:val="20"/>
          <w:szCs w:val="20"/>
        </w:rPr>
        <w:t xml:space="preserve">[四]</w:t>
      </w:r>
      <w:r w:rsidRPr="00A56CD5" w:rsidR="00B600F9">
        <w:rPr>
          <w:b/>
          <w:color w:val="FF0000"/>
          <w:sz w:val="20"/>
          <w:szCs w:val="20"/>
        </w:rPr>
        <w:t xml:space="preserve">项祈求</w:t>
      </w:r>
      <w:r w:rsidRPr="00A56CD5" w:rsidR="00EA3406">
        <w:rPr>
          <w:b/>
          <w:color w:val="FF0000"/>
          <w:sz w:val="20"/>
          <w:szCs w:val="20"/>
        </w:rPr>
        <w:t xml:space="preserve">：</w:t>
      </w:r>
    </w:p>
    <w:p w:rsidRPr="00A56CD5" w:rsidR="005371D1" w:rsidP="00B600F9" w:rsidRDefault="005371D1" w14:paraId="2B4B0BFF" w14:textId="77777777">
      <w:r w:rsidRPr="00A56CD5" w:rsidR="00B600F9">
        <w:t xml:space="preserve">让我们向主祈求天上的平安，以及我们灵魂的救赎。</w:t>
      </w:r>
    </w:p>
    <w:p w:rsidRPr="00A56CD5" w:rsidR="005371D1" w:rsidP="00B600F9" w:rsidRDefault="005371D1" w14:paraId="79180BBA" w14:textId="77777777">
      <w:r w:rsidRPr="00A56CD5" w:rsidR="00B600F9">
        <w:t xml:space="preserve">让我们为主祈祷，</w:t>
      </w:r>
      <w:r w:rsidRPr="00A56CD5">
        <w:rPr>
          <w:color w:val="FF0000"/>
        </w:rPr>
        <w:t xml:space="preserve">求</w:t>
      </w:r>
      <w:r w:rsidRPr="00A56CD5" w:rsidR="00B600F9">
        <w:t xml:space="preserve">祂赐予</w:t>
      </w:r>
      <w:r w:rsidRPr="00A56CD5" w:rsidR="00B600F9">
        <w:t xml:space="preserve">全世界</w:t>
      </w:r>
      <w:r w:rsidRPr="00A56CD5" w:rsidR="00B600F9">
        <w:t xml:space="preserve">和平</w:t>
      </w:r>
      <w:r w:rsidRPr="00A56CD5" w:rsidR="00B600F9">
        <w:t xml:space="preserve">，赐予上帝圣教会安康，并使众人与主合一。</w:t>
      </w:r>
    </w:p>
    <w:p w:rsidRPr="00A56CD5" w:rsidR="005371D1" w:rsidP="00B600F9" w:rsidRDefault="005371D1" w14:paraId="2A86D376" w14:textId="77777777">
      <w:r w:rsidRPr="00A56CD5" w:rsidR="00B600F9">
        <w:t xml:space="preserve">让我们向主祈祷，</w:t>
      </w:r>
      <w:r w:rsidRPr="00A56CD5" w:rsidR="00B600F9">
        <w:t xml:space="preserve">求祂</w:t>
      </w:r>
      <w:r w:rsidRPr="00A56CD5" w:rsidR="00B600F9">
        <w:t xml:space="preserve">眷顾</w:t>
      </w:r>
      <w:r w:rsidRPr="00A56CD5" w:rsidR="00B600F9">
        <w:t xml:space="preserve">这座圣殿，以及</w:t>
      </w:r>
      <w:r w:rsidRPr="00A56CD5" w:rsidR="00B600F9">
        <w:rPr>
          <w:i/>
        </w:rPr>
        <w:t xml:space="preserve">所有</w:t>
      </w:r>
      <w:r w:rsidRPr="00A56CD5" w:rsidR="00B600F9">
        <w:t xml:space="preserve">怀着信心、虔诚和敬畏之心进入其中的人。</w:t>
      </w:r>
    </w:p>
    <w:p w:rsidRPr="00A56CD5" w:rsidR="005371D1" w:rsidP="003B7D31" w:rsidRDefault="005371D1" w14:paraId="116B1722" w14:textId="77777777">
      <w:r w:rsidRPr="00A56CD5" w:rsidR="003B7D31">
        <w:t xml:space="preserve">求主拯救我们脱离一切忧愁、愤怒、灾祸与困苦。</w:t>
      </w:r>
      <w:r w:rsidRPr="00A56CD5" w:rsidR="00135737">
        <w:rPr>
          <w:b/>
          <w:color w:val="FF0000"/>
          <w:sz w:val="20"/>
          <w:szCs w:val="20"/>
        </w:rPr>
        <w:t xml:space="preserve">）</w:t>
      </w:r>
    </w:p>
    <w:p w:rsidRPr="00A56CD5" w:rsidR="005371D1" w:rsidP="003B7D31" w:rsidRDefault="005371D1" w14:paraId="54632ED8" w14:textId="77777777">
      <w:r w:rsidRPr="00A56CD5" w:rsidR="003B7D31">
        <w:t xml:space="preserve">上帝啊，求祢以祢的</w:t>
      </w:r>
      <w:r w:rsidRPr="00A56CD5" w:rsidR="0031774B">
        <w:t xml:space="preserve">恩典</w:t>
      </w:r>
      <w:r w:rsidRPr="00A56CD5" w:rsidR="003B7D31">
        <w:t xml:space="preserve">保护、拯救、怜悯并保守我们</w:t>
      </w:r>
      <w:r w:rsidRPr="00A56CD5" w:rsidR="003B7D31">
        <w:t xml:space="preserve">。</w:t>
      </w:r>
    </w:p>
    <w:p w:rsidRPr="00A56CD5" w:rsidR="005371D1" w:rsidP="00FC2818" w:rsidRDefault="005371D1" w14:paraId="7C08F6D9" w14:textId="77777777">
      <w:r w:rsidRPr="00A56CD5" w:rsidR="001544F5">
        <w:t xml:space="preserve">智慧！</w:t>
      </w:r>
    </w:p>
    <w:p w:rsidRPr="00A56CD5" w:rsidR="005371D1" w:rsidP="00FC2818" w:rsidRDefault="005371D1" w14:paraId="7EF2CFA0" w14:textId="77777777">
      <w:pPr>
        <w:rPr>
          <w:b/>
          <w:sz w:val="20"/>
          <w:szCs w:val="20"/>
        </w:rPr>
      </w:pPr>
      <w:r w:rsidRPr="00A56CD5" w:rsidR="003B7D31">
        <w:rPr>
          <w:b/>
          <w:color w:val="FF0000"/>
          <w:sz w:val="20"/>
          <w:szCs w:val="20"/>
        </w:rPr>
        <w:t xml:space="preserve">执事从北门进入圣所。</w:t>
      </w:r>
    </w:p>
    <w:p w:rsidRPr="00A56CD5" w:rsidR="005371D1" w:rsidP="002E3352" w:rsidRDefault="005371D1" w14:paraId="44142370" w14:textId="77777777">
      <w:pPr>
        <w:pStyle w:val="Heading3"/>
      </w:pPr>
      <w:r w:rsidRPr="00A56CD5" w:rsidR="001544F5">
        <w:t xml:space="preserve">信徒的第二篇祷文</w:t>
      </w:r>
    </w:p>
    <w:p w:rsidRPr="00A56CD5" w:rsidR="005371D1" w:rsidRDefault="005371D1" w14:paraId="53A05255" w14:textId="77777777">
      <w:r w:rsidRPr="00A56CD5" w:rsidR="001544F5">
        <w:t xml:space="preserve">我们再次、一再地俯伏在祢面前，恳求祢——仁慈且爱人的主，愿</w:t>
      </w:r>
      <w:r w:rsidRPr="00A56CD5" w:rsidR="001544F5">
        <w:t xml:space="preserve">祢</w:t>
      </w:r>
      <w:r w:rsidRPr="00A56CD5" w:rsidR="001544F5">
        <w:t xml:space="preserve">垂顾</w:t>
      </w:r>
      <w:r w:rsidRPr="00A56CD5" w:rsidR="001544F5">
        <w:t xml:space="preserve">我们的祈求，洁净我们的灵魂与身体，除去一切属肉体的污秽和属灵的污秽，使我们能无愧且不致受定罪地站在祢的圣坛前！ 上帝啊，求祢也赐予与我们一同祈祷</w:t>
      </w:r>
      <w:r w:rsidRPr="00A56CD5" w:rsidR="001544F5">
        <w:t xml:space="preserve">的人，</w:t>
      </w:r>
      <w:r w:rsidRPr="00A56CD5" w:rsidR="001544F5">
        <w:t xml:space="preserve">在生命</w:t>
      </w:r>
      <w:r w:rsidRPr="00A56CD5" w:rsidR="00135737">
        <w:t xml:space="preserve">、</w:t>
      </w:r>
      <w:r w:rsidRPr="00A56CD5" w:rsidR="001544F5">
        <w:t xml:space="preserve">信仰</w:t>
      </w:r>
      <w:r w:rsidRPr="00A56CD5" w:rsidR="001544F5">
        <w:t xml:space="preserve">和属灵的悟性上</w:t>
      </w:r>
      <w:r w:rsidRPr="00A56CD5" w:rsidR="001544F5">
        <w:t xml:space="preserve">不断成长</w:t>
      </w:r>
      <w:r w:rsidRPr="00A56CD5" w:rsidR="001544F5">
        <w:t xml:space="preserve">。求祢使他们始终怀着敬畏与爱心侍奉</w:t>
      </w:r>
      <w:r w:rsidRPr="00A56CD5" w:rsidR="001544F5">
        <w:rPr>
          <w:i/>
        </w:rPr>
        <w:t xml:space="preserve">祢，</w:t>
      </w:r>
      <w:r w:rsidRPr="00A56CD5" w:rsidR="001544F5">
        <w:t xml:space="preserve">得以无罪且不致受审判地领受祢的圣礼，并</w:t>
      </w:r>
      <w:r w:rsidRPr="00A56CD5" w:rsidR="001544F5">
        <w:t xml:space="preserve">蒙恩进入</w:t>
      </w:r>
      <w:r w:rsidRPr="00A56CD5" w:rsidR="001544F5">
        <w:t xml:space="preserve">祢</w:t>
      </w:r>
      <w:r w:rsidRPr="00A56CD5" w:rsidR="00BF286A">
        <w:t xml:space="preserve">的天国</w:t>
      </w:r>
      <w:r w:rsidRPr="00A56CD5" w:rsidR="001544F5">
        <w:t xml:space="preserve">。</w:t>
      </w:r>
    </w:p>
    <w:p w:rsidRPr="00A56CD5" w:rsidR="005371D1" w:rsidRDefault="005371D1" w14:paraId="48836E21" w14:textId="77777777">
      <w:r w:rsidRPr="00A56CD5" w:rsidR="00EA3406">
        <w:rPr>
          <w:b/>
          <w:color w:val="FF0000"/>
          <w:sz w:val="20"/>
        </w:rPr>
        <w:t xml:space="preserve">司祭宣告：</w:t>
      </w:r>
      <w:r w:rsidRPr="00A56CD5" w:rsidR="001544F5">
        <w:t xml:space="preserve">愿我们常蒙祢的大能护佑，将荣耀归于祢——圣父、圣子及圣灵，如今、直到永远，世世无穷。</w:t>
      </w:r>
    </w:p>
    <w:p w:rsidRPr="00A56CD5" w:rsidR="005371D1" w:rsidP="00FC2818" w:rsidRDefault="005371D1" w14:paraId="7524CD5D" w14:textId="77777777">
      <w:r w:rsidRPr="00A56CD5" w:rsidR="00D861FB">
        <w:rPr>
          <w:b/>
          <w:color w:val="FF0000"/>
          <w:sz w:val="20"/>
          <w:szCs w:val="20"/>
        </w:rPr>
        <w:t xml:space="preserve">诗班：</w:t>
      </w:r>
      <w:r w:rsidRPr="00A56CD5" w:rsidR="001544F5">
        <w:t xml:space="preserve">阿们。</w:t>
      </w:r>
    </w:p>
    <w:p w:rsidRPr="00A56CD5" w:rsidR="005371D1" w:rsidP="00FC2818" w:rsidRDefault="005371D1" w14:paraId="1FE75FC6" w14:textId="77777777">
      <w:pPr>
        <w:rPr>
          <w:b/>
          <w:sz w:val="20"/>
        </w:rPr>
      </w:pPr>
      <w:r w:rsidRPr="00A56CD5" w:rsidR="00911951">
        <w:rPr>
          <w:b/>
          <w:color w:val="FF0000"/>
          <w:sz w:val="20"/>
        </w:rPr>
        <w:t xml:space="preserve">圣所之门开启。</w:t>
      </w:r>
    </w:p>
    <w:p w:rsidRPr="00A56CD5" w:rsidR="005371D1" w:rsidP="00FC2818" w:rsidRDefault="005371D1" w14:paraId="0A51F37E" w14:textId="77777777">
      <w:pPr>
        <w:rPr>
          <w:b/>
          <w:sz w:val="20"/>
          <w:szCs w:val="20"/>
        </w:rPr>
      </w:pPr>
      <w:r w:rsidRPr="00A56CD5" w:rsidR="00911951">
        <w:rPr>
          <w:b/>
          <w:color w:val="FF0000"/>
          <w:sz w:val="20"/>
          <w:szCs w:val="20"/>
        </w:rPr>
        <w:t xml:space="preserve">在唱</w:t>
      </w:r>
      <w:r w:rsidRPr="00A56CD5" w:rsidR="00911951">
        <w:rPr>
          <w:b/>
          <w:color w:val="FF0000"/>
          <w:sz w:val="20"/>
          <w:szCs w:val="20"/>
        </w:rPr>
        <w:t xml:space="preserve">《智天使颂》期间，执事拿起香炉，放入乳香，走到司祭面前，接受他的祝福</w:t>
      </w:r>
      <w:r w:rsidRPr="00A56CD5" w:rsidR="00911951">
        <w:rPr>
          <w:b/>
          <w:color w:val="FF0000"/>
          <w:sz w:val="20"/>
          <w:szCs w:val="20"/>
        </w:rPr>
        <w:t xml:space="preserve">后，向圣座周围、整个祭坛及圣像屏风熏香；同时也向司祭、唱诗班和会众熏香。 随后诵读《</w:t>
      </w:r>
      <w:r w:rsidRPr="00A56CD5" w:rsidR="000B37C6">
        <w:rPr>
          <w:b/>
          <w:color w:val="FF0000"/>
          <w:sz w:val="20"/>
          <w:szCs w:val="20"/>
        </w:rPr>
        <w:t xml:space="preserve">诗篇</w:t>
      </w:r>
      <w:r w:rsidRPr="00A56CD5" w:rsidR="00911951">
        <w:rPr>
          <w:b/>
          <w:color w:val="FF0000"/>
          <w:sz w:val="20"/>
          <w:szCs w:val="20"/>
        </w:rPr>
        <w:t xml:space="preserve">》</w:t>
      </w:r>
      <w:r w:rsidRPr="00A56CD5" w:rsidR="000B37C6">
        <w:rPr>
          <w:b/>
          <w:color w:val="FF0000"/>
          <w:sz w:val="20"/>
          <w:szCs w:val="20"/>
        </w:rPr>
        <w:t xml:space="preserve">第50篇</w:t>
      </w:r>
      <w:r w:rsidRPr="00A56CD5" w:rsidR="000B37C6">
        <w:rPr>
          <w:b/>
          <w:color w:val="FF0000"/>
          <w:sz w:val="20"/>
          <w:szCs w:val="20"/>
        </w:rPr>
        <w:t xml:space="preserve">，以及若干感人至深的颂歌。司祭则暗中诵念以下祷文：</w:t>
      </w:r>
    </w:p>
    <w:p w:rsidRPr="00A56CD5" w:rsidR="005371D1" w:rsidRDefault="001544F5" w14:paraId="04F6E3F9" w14:textId="77777777">
      <w:pPr>
        <w:pStyle w:val="Heading3"/>
        <w:rPr>
          <w:szCs w:val="24"/>
        </w:rPr>
      </w:pPr>
      <w:r w:rsidRPr="00A56CD5">
        <w:rPr>
          <w:szCs w:val="24"/>
        </w:rPr>
        <w:t xml:space="preserve">《智天使颂》祷文</w:t>
      </w:r>
    </w:p>
    <w:p w:rsidRPr="00A56CD5" w:rsidR="005371D1" w:rsidRDefault="005371D1" w14:paraId="0E94679B" w14:textId="77777777">
      <w:r w:rsidRPr="00A56CD5" w:rsidR="001544F5">
        <w:rPr>
          <w:b/>
          <w:color w:val="FF0000"/>
          <w:sz w:val="20"/>
          <w:szCs w:val="20"/>
        </w:rPr>
        <w:t xml:space="preserve">司祭：</w:t>
      </w:r>
      <w:r w:rsidRPr="00A56CD5" w:rsidR="001544F5">
        <w:t xml:space="preserve">凡被肉体的欲望与享乐所束缚者，皆不配亲近祢、接近祢，或侍奉祢——荣耀之王，因为侍奉祢之事，即便是对天上的诸位圣者而言，也是何等伟大而可畏！ 然而，祢凭着那不可言喻、无边无际的仁爱，坚定不移、永不改变地成为人，并显现为我们的大祭司；作为万有的主，祢将这共同侍奉与无血祭祀的圣礼托付给了我们。 因为祢，我们的主上帝，独一无二地统治着天地万物——</w:t>
      </w:r>
      <w:r w:rsidRPr="00A56CD5" w:rsidR="001544F5">
        <w:t xml:space="preserve">祢被抬在基路伯的宝座上，是撒拉弗的主，是以色列的君王，独一的圣者，安息在圣者之中。 但我恳求祢——独一良善且恩慈的主：垂顾我这有罪且</w:t>
      </w:r>
      <w:r w:rsidRPr="00A56CD5" w:rsidR="001544F5">
        <w:t xml:space="preserve">一无是处的仆人，洁净我的灵魂与心灵，除去其中的邪念，并藉着祢圣灵的大能，使我—— </w:t>
      </w:r>
      <w:r w:rsidRPr="00A56CD5" w:rsidR="001544F5">
        <w:t xml:space="preserve">蒙圣职</w:t>
      </w:r>
      <w:r w:rsidRPr="00A56CD5" w:rsidR="0031774B">
        <w:t xml:space="preserve">恩典</w:t>
      </w:r>
      <w:r w:rsidRPr="00A56CD5" w:rsidR="001544F5">
        <w:t xml:space="preserve">所覆</w:t>
      </w:r>
      <w:r w:rsidRPr="00A56CD5" w:rsidR="001544F5">
        <w:t xml:space="preserve">，得以伫立于祢这圣座之前，并举行祢那圣洁、至纯的圣体与宝血的圣礼。 因我俯首向祢，恳求祢：求祢不要转脸不顾我，也不要将我</w:t>
      </w:r>
      <w:r w:rsidRPr="00A56CD5" w:rsidR="001544F5">
        <w:t xml:space="preserve">从祢的仆人中</w:t>
      </w:r>
      <w:r w:rsidRPr="00A56CD5" w:rsidR="001544F5">
        <w:t xml:space="preserve">驱逐</w:t>
      </w:r>
      <w:r w:rsidRPr="00A56CD5" w:rsidR="001544F5">
        <w:t xml:space="preserve">出去，但愿祢恩准我——这有罪且不配的仆人——将这些祭品献给祢。</w:t>
      </w:r>
      <w:r w:rsidRPr="00A56CD5" w:rsidR="00EA3406">
        <w:t xml:space="preserve"> </w:t>
      </w:r>
      <w:r w:rsidRPr="00A56CD5" w:rsidR="001544F5">
        <w:t xml:space="preserve">因为祢是献祭者、被献者、领受者与分施者，我们的基督上帝；我们向祢，以及祢无始的圣父，和祢至圣、至善、赐生命的圣灵，献上荣耀，如今、直到永远，世世无穷。阿们。</w:t>
      </w:r>
    </w:p>
    <w:p w:rsidRPr="00A56CD5" w:rsidR="005371D1" w:rsidP="000B37C6" w:rsidRDefault="005371D1" w14:paraId="6E5755DC" w14:textId="77777777">
      <w:pPr>
        <w:rPr>
          <w:b/>
          <w:sz w:val="20"/>
          <w:szCs w:val="20"/>
        </w:rPr>
      </w:pPr>
      <w:r w:rsidRPr="00A56CD5" w:rsidR="00BD108D">
        <w:rPr>
          <w:b/>
          <w:color w:val="FF0000"/>
          <w:sz w:val="20"/>
          <w:szCs w:val="20"/>
        </w:rPr>
        <w:t xml:space="preserve">祷告和熏香仪式结束后</w:t>
      </w:r>
      <w:r w:rsidRPr="00A56CD5" w:rsidR="00BD108D">
        <w:rPr>
          <w:b/>
          <w:color w:val="FF0000"/>
          <w:sz w:val="20"/>
          <w:szCs w:val="20"/>
        </w:rPr>
        <w:t xml:space="preserve">，司祭和执事</w:t>
      </w:r>
      <w:r w:rsidRPr="00A56CD5" w:rsidR="00BD108D">
        <w:rPr>
          <w:b/>
          <w:color w:val="FF0000"/>
          <w:sz w:val="20"/>
          <w:szCs w:val="20"/>
        </w:rPr>
        <w:t xml:space="preserve">站在圣坛前，三次诵读《智天使颂》，</w:t>
      </w:r>
      <w:r w:rsidRPr="00A56CD5" w:rsidR="00BD108D">
        <w:rPr>
          <w:b/>
          <w:color w:val="FF0000"/>
          <w:sz w:val="20"/>
          <w:szCs w:val="20"/>
        </w:rPr>
        <w:t xml:space="preserve">每次</w:t>
      </w:r>
      <w:r w:rsidRPr="00A56CD5" w:rsidR="00BD108D">
        <w:rPr>
          <w:b/>
          <w:color w:val="FF0000"/>
          <w:sz w:val="20"/>
          <w:szCs w:val="20"/>
        </w:rPr>
        <w:t xml:space="preserve">结束时</w:t>
      </w:r>
      <w:r w:rsidRPr="00A56CD5" w:rsidR="000B37C6">
        <w:rPr>
          <w:b/>
          <w:color w:val="FF0000"/>
          <w:sz w:val="20"/>
          <w:szCs w:val="20"/>
        </w:rPr>
        <w:t xml:space="preserve">都行</w:t>
      </w:r>
      <w:r w:rsidRPr="00A56CD5" w:rsidR="00BD108D">
        <w:rPr>
          <w:b/>
          <w:color w:val="FF0000"/>
          <w:sz w:val="20"/>
          <w:szCs w:val="20"/>
        </w:rPr>
        <w:t xml:space="preserve">一次鞠躬礼</w:t>
      </w:r>
      <w:r w:rsidRPr="00A56CD5" w:rsidR="000B37C6">
        <w:rPr>
          <w:b/>
          <w:color w:val="FF0000"/>
          <w:sz w:val="20"/>
          <w:szCs w:val="20"/>
        </w:rPr>
        <w:t xml:space="preserve">。</w:t>
      </w:r>
    </w:p>
    <w:p w:rsidRPr="00A56CD5" w:rsidR="005371D1" w:rsidP="00FC2818" w:rsidRDefault="005371D1" w14:paraId="2785CDBD" w14:textId="77777777">
      <w:r w:rsidRPr="00A56CD5" w:rsidR="00BD108D">
        <w:rPr>
          <w:b/>
          <w:color w:val="FF0000"/>
          <w:sz w:val="20"/>
          <w:szCs w:val="20"/>
        </w:rPr>
        <w:t xml:space="preserve">司祭，</w:t>
      </w:r>
      <w:r w:rsidRPr="00A56CD5" w:rsidR="00950239">
        <w:rPr>
          <w:b/>
          <w:color w:val="FF0000"/>
          <w:sz w:val="20"/>
          <w:szCs w:val="20"/>
        </w:rPr>
        <w:t xml:space="preserve">[</w:t>
      </w:r>
      <w:r w:rsidRPr="00A56CD5" w:rsidR="001544F5">
        <w:rPr>
          <w:b/>
          <w:color w:val="FF0000"/>
          <w:sz w:val="20"/>
          <w:szCs w:val="20"/>
        </w:rPr>
        <w:t xml:space="preserve">双手高举祈祷</w:t>
      </w:r>
      <w:r w:rsidRPr="00A56CD5" w:rsidR="00950239">
        <w:rPr>
          <w:b/>
          <w:color w:val="FF0000"/>
          <w:sz w:val="20"/>
          <w:szCs w:val="20"/>
        </w:rPr>
        <w:t xml:space="preserve">]</w:t>
      </w:r>
      <w:r w:rsidRPr="00A56CD5" w:rsidR="001544F5">
        <w:rPr>
          <w:b/>
          <w:color w:val="FF0000"/>
          <w:sz w:val="20"/>
          <w:szCs w:val="20"/>
        </w:rPr>
        <w:t xml:space="preserve">：</w:t>
      </w:r>
      <w:r w:rsidRPr="00A56CD5" w:rsidR="001544F5">
        <w:t xml:space="preserve">我们</w:t>
      </w:r>
      <w:r w:rsidRPr="00A56CD5" w:rsidR="001544F5">
        <w:t xml:space="preserve">以神秘的方式象征基路伯，并向赐予生命的圣三颂唱《三圣颂》，此刻将一切世俗的忧虑暂且搁置</w:t>
      </w:r>
      <w:r w:rsidRPr="00A56CD5" w:rsidR="00EA3406">
        <w:t xml:space="preserve">。</w:t>
      </w:r>
    </w:p>
    <w:p w:rsidRPr="00A56CD5" w:rsidR="005371D1" w:rsidP="00FC2818" w:rsidRDefault="005371D1" w14:paraId="53328607" w14:textId="77777777">
      <w:r w:rsidRPr="00A56CD5" w:rsidR="00EA3406">
        <w:rPr>
          <w:b/>
          <w:color w:val="FF0000"/>
          <w:sz w:val="20"/>
        </w:rPr>
        <w:t xml:space="preserve">执事：</w:t>
      </w:r>
      <w:r w:rsidRPr="00A56CD5" w:rsidR="00EA3406">
        <w:t xml:space="preserve">为</w:t>
      </w:r>
      <w:r w:rsidRPr="00A56CD5" w:rsidR="001544F5">
        <w:t xml:space="preserve">迎接万王之王，祂正由天使军团隐形护送而来。哈利路亚，哈利路亚，哈利路亚。</w:t>
      </w:r>
      <w:r w:rsidRPr="00A56CD5" w:rsidR="00134AC1">
        <w:rPr>
          <w:b/>
          <w:color w:val="FF0000"/>
          <w:sz w:val="20"/>
          <w:szCs w:val="20"/>
        </w:rPr>
        <w:t xml:space="preserve">（3）</w:t>
      </w:r>
    </w:p>
    <w:p w:rsidRPr="00A56CD5" w:rsidR="005371D1" w:rsidP="00FC2818" w:rsidRDefault="005371D1" w14:paraId="544CA77D" w14:textId="77777777">
      <w:r w:rsidRPr="00A56CD5" w:rsidR="00950239">
        <w:rPr>
          <w:b/>
          <w:color w:val="FF0000"/>
          <w:sz w:val="20"/>
          <w:szCs w:val="20"/>
        </w:rPr>
        <w:t xml:space="preserve">随后</w:t>
      </w:r>
      <w:r w:rsidRPr="00A56CD5" w:rsidR="00950239">
        <w:rPr>
          <w:b/>
          <w:color w:val="FF0000"/>
          <w:sz w:val="20"/>
          <w:szCs w:val="20"/>
        </w:rPr>
        <w:t xml:space="preserve">，他们</w:t>
      </w:r>
      <w:r w:rsidRPr="00A56CD5" w:rsidR="001544F5">
        <w:rPr>
          <w:b/>
          <w:color w:val="FF0000"/>
          <w:sz w:val="20"/>
          <w:szCs w:val="20"/>
        </w:rPr>
        <w:t xml:space="preserve">走向祭坛</w:t>
      </w:r>
      <w:r w:rsidRPr="00A56CD5" w:rsidR="00DC3AF9">
        <w:rPr>
          <w:b/>
          <w:color w:val="FF0000"/>
          <w:sz w:val="20"/>
          <w:szCs w:val="20"/>
        </w:rPr>
        <w:t xml:space="preserve">；</w:t>
      </w:r>
      <w:r w:rsidRPr="00A56CD5" w:rsidR="00950239">
        <w:rPr>
          <w:b/>
          <w:color w:val="FF0000"/>
          <w:sz w:val="20"/>
          <w:szCs w:val="20"/>
        </w:rPr>
        <w:t xml:space="preserve">司祭用乳香熏香圣盘和圣杯</w:t>
      </w:r>
      <w:r w:rsidRPr="00A56CD5" w:rsidR="00950239">
        <w:rPr>
          <w:b/>
          <w:color w:val="FF0000"/>
          <w:sz w:val="20"/>
          <w:szCs w:val="20"/>
        </w:rPr>
        <w:t xml:space="preserve">，心中默</w:t>
      </w:r>
      <w:r w:rsidRPr="00A56CD5" w:rsidR="001544F5">
        <w:rPr>
          <w:b/>
          <w:color w:val="FF0000"/>
          <w:sz w:val="20"/>
          <w:szCs w:val="20"/>
        </w:rPr>
        <w:t xml:space="preserve">祷道</w:t>
      </w:r>
      <w:r w:rsidRPr="00A56CD5" w:rsidR="001544F5">
        <w:rPr>
          <w:b/>
          <w:color w:val="FF0000"/>
          <w:sz w:val="20"/>
          <w:szCs w:val="20"/>
        </w:rPr>
        <w:t xml:space="preserve">：</w:t>
      </w:r>
      <w:r w:rsidRPr="00A56CD5" w:rsidR="001544F5">
        <w:t xml:space="preserve">“上帝啊</w:t>
      </w:r>
      <w:r w:rsidRPr="00A56CD5" w:rsidR="001544F5">
        <w:t xml:space="preserve">，</w:t>
      </w:r>
      <w:r w:rsidRPr="00A56CD5" w:rsidR="00950239">
        <w:t xml:space="preserve">请洁净</w:t>
      </w:r>
      <w:r w:rsidRPr="00A56CD5" w:rsidR="00950239">
        <w:t xml:space="preserve">我</w:t>
      </w:r>
      <w:r w:rsidRPr="00A56CD5" w:rsidR="00950239">
        <w:t xml:space="preserve">这个罪人</w:t>
      </w:r>
      <w:r w:rsidRPr="00A56CD5" w:rsidR="001544F5">
        <w:t xml:space="preserve">。</w:t>
      </w:r>
      <w:r w:rsidRPr="00A56CD5" w:rsidR="001544F5">
        <w:rPr>
          <w:b/>
          <w:color w:val="FF0000"/>
          <w:sz w:val="20"/>
          <w:szCs w:val="20"/>
        </w:rPr>
        <w:t xml:space="preserve">”（3）</w:t>
      </w:r>
    </w:p>
    <w:p w:rsidRPr="00A56CD5" w:rsidR="005371D1" w:rsidP="00950239" w:rsidRDefault="005371D1" w14:paraId="1BC2444C" w14:textId="77777777">
      <w:pPr>
        <w:rPr>
          <w:b/>
          <w:sz w:val="20"/>
          <w:szCs w:val="20"/>
        </w:rPr>
      </w:pPr>
      <w:r w:rsidRPr="00A56CD5" w:rsidR="005B03A1">
        <w:rPr>
          <w:b/>
          <w:color w:val="FF0000"/>
          <w:sz w:val="20"/>
          <w:szCs w:val="20"/>
        </w:rPr>
        <w:t xml:space="preserve">执</w:t>
      </w:r>
      <w:r w:rsidRPr="00A56CD5" w:rsidR="005B03A1">
        <w:rPr>
          <w:b/>
          <w:color w:val="FF0000"/>
          <w:sz w:val="20"/>
          <w:szCs w:val="20"/>
        </w:rPr>
        <w:t xml:space="preserve">事对司祭</w:t>
      </w:r>
      <w:r w:rsidRPr="00A56CD5" w:rsidR="00950239">
        <w:rPr>
          <w:b/>
          <w:color w:val="FF0000"/>
          <w:sz w:val="20"/>
          <w:szCs w:val="20"/>
        </w:rPr>
        <w:t xml:space="preserve">说道</w:t>
      </w:r>
      <w:r w:rsidRPr="00A56CD5" w:rsidR="005B03A1">
        <w:rPr>
          <w:b/>
          <w:color w:val="FF0000"/>
          <w:sz w:val="20"/>
          <w:szCs w:val="20"/>
        </w:rPr>
        <w:t xml:space="preserve">：</w:t>
      </w:r>
    </w:p>
    <w:p w:rsidRPr="00A56CD5" w:rsidR="005371D1" w:rsidP="00950239" w:rsidRDefault="005371D1" w14:paraId="06C2E1F1" w14:textId="77777777">
      <w:r w:rsidRPr="00A56CD5" w:rsidR="005B03A1">
        <w:t xml:space="preserve">“请举起，</w:t>
      </w:r>
      <w:r w:rsidRPr="00A56CD5" w:rsidR="00950239">
        <w:t xml:space="preserve">主教大人</w:t>
      </w:r>
      <w:r w:rsidRPr="00A56CD5" w:rsidR="005B03A1">
        <w:t xml:space="preserve">。”</w:t>
      </w:r>
    </w:p>
    <w:p w:rsidRPr="00A56CD5" w:rsidR="005371D1" w:rsidP="00950239" w:rsidRDefault="005371D1" w14:paraId="7D629537" w14:textId="77777777">
      <w:pPr>
        <w:rPr>
          <w:b/>
          <w:sz w:val="20"/>
          <w:szCs w:val="20"/>
        </w:rPr>
      </w:pPr>
      <w:r w:rsidRPr="00A56CD5" w:rsidR="005B03A1">
        <w:rPr>
          <w:b/>
          <w:color w:val="FF0000"/>
          <w:sz w:val="20"/>
          <w:szCs w:val="20"/>
        </w:rPr>
        <w:t xml:space="preserve">司祭</w:t>
      </w:r>
      <w:r w:rsidRPr="00A56CD5">
        <w:rPr>
          <w:b/>
          <w:color w:val="FF0000"/>
          <w:sz w:val="20"/>
          <w:szCs w:val="20"/>
        </w:rPr>
        <w:t xml:space="preserve">便</w:t>
      </w:r>
      <w:r w:rsidRPr="00A56CD5" w:rsidR="00950239">
        <w:rPr>
          <w:b/>
          <w:color w:val="FF0000"/>
          <w:sz w:val="20"/>
          <w:szCs w:val="20"/>
        </w:rPr>
        <w:t xml:space="preserve">吸入</w:t>
      </w:r>
      <w:r w:rsidRPr="00A56CD5" w:rsidR="005B03A1">
        <w:rPr>
          <w:b/>
          <w:color w:val="FF0000"/>
          <w:sz w:val="20"/>
          <w:szCs w:val="20"/>
        </w:rPr>
        <w:t xml:space="preserve">一口空气</w:t>
      </w:r>
      <w:r w:rsidRPr="00A56CD5" w:rsidR="00EF55D8">
        <w:rPr>
          <w:b/>
          <w:color w:val="FF0000"/>
          <w:sz w:val="20"/>
          <w:szCs w:val="20"/>
        </w:rPr>
        <w:t xml:space="preserve">，将其</w:t>
      </w:r>
      <w:r w:rsidRPr="00A56CD5" w:rsidR="005B03A1">
        <w:rPr>
          <w:b/>
          <w:color w:val="FF0000"/>
          <w:sz w:val="20"/>
          <w:szCs w:val="20"/>
        </w:rPr>
        <w:t xml:space="preserve">置于</w:t>
      </w:r>
      <w:r w:rsidRPr="00A56CD5" w:rsidR="00EF55D8">
        <w:rPr>
          <w:b/>
          <w:color w:val="FF0000"/>
          <w:sz w:val="20"/>
          <w:szCs w:val="20"/>
        </w:rPr>
        <w:t xml:space="preserve">执事</w:t>
      </w:r>
      <w:r w:rsidRPr="00A56CD5" w:rsidR="005B03A1">
        <w:rPr>
          <w:b/>
          <w:color w:val="FF0000"/>
          <w:sz w:val="20"/>
          <w:szCs w:val="20"/>
        </w:rPr>
        <w:t xml:space="preserve">左</w:t>
      </w:r>
      <w:r w:rsidRPr="00A56CD5" w:rsidR="00EF55D8">
        <w:rPr>
          <w:b/>
          <w:color w:val="FF0000"/>
          <w:sz w:val="20"/>
          <w:szCs w:val="20"/>
        </w:rPr>
        <w:t xml:space="preserve">肩上</w:t>
      </w:r>
      <w:r w:rsidRPr="00A56CD5" w:rsidR="005B03A1">
        <w:rPr>
          <w:b/>
          <w:color w:val="FF0000"/>
          <w:sz w:val="20"/>
          <w:szCs w:val="20"/>
        </w:rPr>
        <w:t xml:space="preserve">，</w:t>
      </w:r>
      <w:r w:rsidRPr="00A56CD5" w:rsidR="00EF55D8">
        <w:rPr>
          <w:b/>
          <w:color w:val="FF0000"/>
          <w:sz w:val="20"/>
          <w:szCs w:val="20"/>
        </w:rPr>
        <w:t xml:space="preserve">并说道</w:t>
      </w:r>
      <w:r w:rsidRPr="00A56CD5" w:rsidR="005B03A1">
        <w:rPr>
          <w:b/>
          <w:color w:val="FF0000"/>
          <w:sz w:val="20"/>
          <w:szCs w:val="20"/>
        </w:rPr>
        <w:t xml:space="preserve">：</w:t>
      </w:r>
    </w:p>
    <w:p w:rsidRPr="00A56CD5" w:rsidR="005371D1" w:rsidP="00FC2818" w:rsidRDefault="005371D1" w14:paraId="4A0367CD" w14:textId="77777777">
      <w:r w:rsidRPr="00A56CD5" w:rsidR="001544F5">
        <w:t xml:space="preserve">“请举起双手朝</w:t>
      </w:r>
      <w:r w:rsidRPr="00A56CD5" w:rsidR="00EF55D8">
        <w:t xml:space="preserve">向圣物</w:t>
      </w:r>
      <w:r w:rsidRPr="00A56CD5" w:rsidR="001544F5">
        <w:t xml:space="preserve">，并</w:t>
      </w:r>
      <w:r w:rsidRPr="00A56CD5" w:rsidR="001544F5">
        <w:t xml:space="preserve">祝福主。”</w:t>
      </w:r>
    </w:p>
    <w:p w:rsidRPr="00A56CD5" w:rsidR="005371D1" w:rsidP="00FC2818" w:rsidRDefault="005371D1" w14:paraId="7FB1F105" w14:textId="77777777">
      <w:pPr>
        <w:rPr>
          <w:b/>
          <w:sz w:val="20"/>
          <w:szCs w:val="20"/>
        </w:rPr>
      </w:pPr>
      <w:r w:rsidRPr="00A56CD5" w:rsidR="005B6C25">
        <w:rPr>
          <w:b/>
          <w:color w:val="FF0000"/>
          <w:sz w:val="20"/>
          <w:szCs w:val="20"/>
        </w:rPr>
        <w:t xml:space="preserve">随后，他捧起圣盘，以极尽恭敬与虔诚之姿将其置于执事头顶</w:t>
      </w:r>
      <w:r w:rsidRPr="00A56CD5" w:rsidR="00F83F62">
        <w:rPr>
          <w:b/>
          <w:color w:val="FF0000"/>
          <w:sz w:val="20"/>
          <w:szCs w:val="20"/>
        </w:rPr>
        <w:t xml:space="preserve">；</w:t>
      </w:r>
      <w:r w:rsidRPr="00A56CD5" w:rsidR="005B6C25">
        <w:rPr>
          <w:b/>
          <w:color w:val="FF0000"/>
          <w:sz w:val="20"/>
          <w:szCs w:val="20"/>
        </w:rPr>
        <w:t xml:space="preserve">而香炉</w:t>
      </w:r>
      <w:r w:rsidRPr="00A56CD5" w:rsidR="005B6C25">
        <w:rPr>
          <w:b/>
          <w:color w:val="FF0000"/>
          <w:sz w:val="20"/>
          <w:szCs w:val="20"/>
        </w:rPr>
        <w:t xml:space="preserve">则由执事</w:t>
      </w:r>
      <w:r w:rsidRPr="00A56CD5" w:rsidR="005B6C25">
        <w:rPr>
          <w:b/>
          <w:color w:val="FF0000"/>
          <w:sz w:val="20"/>
          <w:szCs w:val="20"/>
        </w:rPr>
        <w:t xml:space="preserve">用右手的一根手指</w:t>
      </w:r>
      <w:r w:rsidRPr="00A56CD5" w:rsidR="005B6C25">
        <w:rPr>
          <w:b/>
          <w:color w:val="FF0000"/>
          <w:sz w:val="20"/>
          <w:szCs w:val="20"/>
        </w:rPr>
        <w:t xml:space="preserve">托着</w:t>
      </w:r>
      <w:r w:rsidRPr="00A56CD5" w:rsidR="005B6C25">
        <w:rPr>
          <w:b/>
          <w:color w:val="FF0000"/>
          <w:sz w:val="20"/>
          <w:szCs w:val="20"/>
        </w:rPr>
        <w:t xml:space="preserve">。司祭亲自捧起圣爵，二人</w:t>
      </w:r>
      <w:r w:rsidRPr="00A56CD5" w:rsidR="00F83F62">
        <w:rPr>
          <w:b/>
          <w:color w:val="FF0000"/>
          <w:sz w:val="20"/>
          <w:szCs w:val="20"/>
        </w:rPr>
        <w:t xml:space="preserve">由持灯的侍从引领，</w:t>
      </w:r>
      <w:r w:rsidRPr="00A56CD5" w:rsidR="005B6C25">
        <w:rPr>
          <w:b/>
          <w:color w:val="FF0000"/>
          <w:sz w:val="20"/>
          <w:szCs w:val="20"/>
        </w:rPr>
        <w:t xml:space="preserve">从北门走出</w:t>
      </w:r>
      <w:r w:rsidRPr="00A56CD5" w:rsidR="00F83F62">
        <w:rPr>
          <w:b/>
          <w:color w:val="FF0000"/>
          <w:sz w:val="20"/>
          <w:szCs w:val="20"/>
        </w:rPr>
        <w:t xml:space="preserve">。</w:t>
      </w:r>
    </w:p>
    <w:p w:rsidRPr="00A56CD5" w:rsidR="005371D1" w:rsidP="00FC2818" w:rsidRDefault="005371D1" w14:paraId="68784CF1" w14:textId="77777777">
      <w:r w:rsidRPr="00A56CD5" w:rsidR="005B03A1">
        <w:rPr>
          <w:b/>
          <w:color w:val="FF0000"/>
          <w:sz w:val="20"/>
        </w:rPr>
        <w:t xml:space="preserve">执事</w:t>
      </w:r>
      <w:r w:rsidRPr="00A56CD5" w:rsidR="00F83F62">
        <w:rPr>
          <w:b/>
          <w:color w:val="FF0000"/>
          <w:sz w:val="20"/>
        </w:rPr>
        <w:t xml:space="preserve">高声宣告</w:t>
      </w:r>
      <w:r w:rsidRPr="00A56CD5" w:rsidR="005B03A1">
        <w:rPr>
          <w:b/>
          <w:color w:val="FF0000"/>
          <w:sz w:val="20"/>
        </w:rPr>
        <w:t xml:space="preserve">：</w:t>
      </w:r>
      <w:r w:rsidRPr="00A56CD5" w:rsidR="001544F5">
        <w:t xml:space="preserve">我们伟大的</w:t>
      </w:r>
      <w:r w:rsidRPr="00A56CD5" w:rsidR="001544F5">
        <w:t xml:space="preserve">主</w:t>
      </w:r>
      <w:r w:rsidRPr="00A56CD5" w:rsidR="00F83F62">
        <w:t xml:space="preserve">和父亲</w:t>
      </w:r>
      <w:r w:rsidRPr="00A56CD5" w:rsidR="00F83F62">
        <w:rPr>
          <w:b/>
          <w:color w:val="FF0000"/>
          <w:sz w:val="20"/>
          <w:szCs w:val="20"/>
        </w:rPr>
        <w:t xml:space="preserve">（姓名）</w:t>
      </w:r>
      <w:r w:rsidRPr="00A56CD5" w:rsidR="00F83F62">
        <w:t xml:space="preserve">， </w:t>
      </w:r>
      <w:r w:rsidRPr="00A56CD5" w:rsidR="00F83F62">
        <w:t xml:space="preserve">至圣的莫斯科及全俄罗斯宗主教，以及我们的</w:t>
      </w:r>
      <w:r w:rsidRPr="00A56CD5" w:rsidR="0099745B">
        <w:rPr>
          <w:b/>
          <w:color w:val="FF0000"/>
          <w:sz w:val="20"/>
        </w:rPr>
        <w:t xml:space="preserve">（</w:t>
      </w:r>
      <w:r w:rsidRPr="00A56CD5" w:rsidR="0099745B">
        <w:t xml:space="preserve">至高</w:t>
      </w:r>
      <w:r w:rsidRPr="00A56CD5" w:rsidR="0099745B">
        <w:rPr>
          <w:b/>
          <w:color w:val="FF0000"/>
          <w:sz w:val="20"/>
        </w:rPr>
        <w:t xml:space="preserve">）</w:t>
      </w:r>
      <w:r w:rsidRPr="00A56CD5" w:rsidR="0099745B">
        <w:t xml:space="preserve">至圣</w:t>
      </w:r>
      <w:r w:rsidRPr="00A56CD5" w:rsidR="0038024D">
        <w:rPr>
          <w:b/>
          <w:color w:val="FF0000"/>
          <w:sz w:val="20"/>
          <w:szCs w:val="20"/>
        </w:rPr>
        <w:t xml:space="preserve">（姓名）</w:t>
      </w:r>
      <w:r w:rsidRPr="00A56CD5" w:rsidR="0099745B">
        <w:t xml:space="preserve">大主教</w:t>
      </w:r>
      <w:r w:rsidRPr="00A56CD5" w:rsidR="0099745B">
        <w:rPr>
          <w:b/>
          <w:color w:val="FF0000"/>
          <w:sz w:val="20"/>
        </w:rPr>
        <w:t xml:space="preserve">（或：</w:t>
      </w:r>
      <w:r w:rsidRPr="00A56CD5" w:rsidR="0099745B">
        <w:t xml:space="preserve">总主教</w:t>
      </w:r>
      <w:r w:rsidRPr="00A56CD5" w:rsidR="0099745B">
        <w:rPr>
          <w:b/>
          <w:color w:val="FF0000"/>
          <w:sz w:val="20"/>
        </w:rPr>
        <w:t xml:space="preserve">，或：</w:t>
      </w:r>
      <w:r w:rsidRPr="00A56CD5" w:rsidR="0099745B">
        <w:t xml:space="preserve">主教</w:t>
      </w:r>
      <w:r w:rsidRPr="00A56CD5" w:rsidR="0038024D">
        <w:rPr>
          <w:b/>
          <w:color w:val="FF0000"/>
          <w:sz w:val="20"/>
        </w:rPr>
        <w:t xml:space="preserve">（</w:t>
      </w:r>
      <w:r w:rsidRPr="00A56CD5" w:rsidR="0099745B">
        <w:rPr>
          <w:b/>
          <w:color w:val="FF0000"/>
          <w:sz w:val="20"/>
        </w:rPr>
        <w:t xml:space="preserve">某某——教区名称）</w:t>
      </w:r>
      <w:r w:rsidRPr="00A56CD5" w:rsidR="001544F5">
        <w:t xml:space="preserve">）</w:t>
      </w:r>
      <w:r w:rsidRPr="00A56CD5" w:rsidR="0099745B">
        <w:t xml:space="preserve">，</w:t>
      </w:r>
      <w:r w:rsidRPr="00A56CD5" w:rsidR="001544F5">
        <w:t xml:space="preserve">愿主上帝在祂的国度中永远纪念他们，如今、永远，直到世世代代。</w:t>
      </w:r>
    </w:p>
    <w:p w:rsidRPr="00A56CD5" w:rsidR="005371D1" w:rsidP="00E847B1" w:rsidRDefault="005371D1" w14:paraId="6A2CAAC4" w14:textId="77777777">
      <w:r w:rsidRPr="00A56CD5" w:rsidR="00D54DBC">
        <w:rPr>
          <w:b/>
          <w:color w:val="FF0000"/>
          <w:sz w:val="20"/>
        </w:rPr>
        <w:t xml:space="preserve">此外，神父还为： </w:t>
      </w:r>
      <w:r w:rsidRPr="00A56CD5" w:rsidR="00E847B1">
        <w:rPr>
          <w:b/>
          <w:color w:val="FF0000"/>
          <w:sz w:val="20"/>
        </w:rPr>
        <w:t xml:space="preserve">{</w:t>
      </w:r>
      <w:r w:rsidRPr="00A56CD5" w:rsidR="00E847B1">
        <w:t xml:space="preserve">愿主上帝在祂的国度中永远记念</w:t>
      </w:r>
      <w:r w:rsidRPr="00A56CD5" w:rsidR="001544F5">
        <w:t xml:space="preserve">诸位至圣的大主教、总主教和主教，以及全体神职人员、修道士、教会成员</w:t>
      </w:r>
      <w:r w:rsidRPr="00A56CD5" w:rsidR="001544F5">
        <w:t xml:space="preserve">、</w:t>
      </w:r>
      <w:r w:rsidRPr="00A56CD5" w:rsidR="00AC4136">
        <w:t xml:space="preserve">修道院</w:t>
      </w:r>
      <w:r w:rsidRPr="00A56CD5" w:rsidR="001544F5">
        <w:t xml:space="preserve">兄弟及</w:t>
      </w:r>
      <w:r w:rsidRPr="00A56CD5" w:rsidR="001544F5">
        <w:t xml:space="preserve">本圣堂</w:t>
      </w:r>
      <w:r w:rsidRPr="00A56CD5" w:rsidR="001544F5">
        <w:rPr>
          <w:b/>
          <w:color w:val="FF0000"/>
          <w:sz w:val="20"/>
          <w:szCs w:val="20"/>
        </w:rPr>
        <w:t xml:space="preserve">（或：</w:t>
      </w:r>
      <w:r w:rsidRPr="00A56CD5" w:rsidR="001544F5">
        <w:t xml:space="preserve">本圣修道院</w:t>
      </w:r>
      <w:r w:rsidRPr="00A56CD5" w:rsidR="001544F5">
        <w:rPr>
          <w:b/>
          <w:color w:val="FF0000"/>
          <w:sz w:val="20"/>
          <w:szCs w:val="20"/>
        </w:rPr>
        <w:t xml:space="preserve">）</w:t>
      </w:r>
      <w:r w:rsidRPr="00A56CD5" w:rsidR="00402D9D">
        <w:t xml:space="preserve">的</w:t>
      </w:r>
      <w:r w:rsidRPr="00A56CD5" w:rsidR="00AC4136">
        <w:t xml:space="preserve">教友</w:t>
      </w:r>
      <w:r w:rsidRPr="00A56CD5" w:rsidR="00E847B1">
        <w:t xml:space="preserve">，如今、现在、直到永远，世世代代。</w:t>
      </w:r>
      <w:r w:rsidRPr="00A56CD5" w:rsidR="00E847B1">
        <w:rPr>
          <w:b/>
          <w:color w:val="FF0000"/>
          <w:sz w:val="20"/>
        </w:rPr>
        <w:t xml:space="preserve">}</w:t>
      </w:r>
    </w:p>
    <w:p w:rsidRPr="00A56CD5" w:rsidR="005371D1" w:rsidP="00FC2818" w:rsidRDefault="005371D1" w14:paraId="4EA00CA6" w14:textId="77777777">
      <w:r w:rsidRPr="00A56CD5" w:rsidR="001544F5">
        <w:t xml:space="preserve">愿主上帝在祂的国度中永远记念</w:t>
      </w:r>
      <w:r w:rsidRPr="00A56CD5" w:rsidR="00AC4136">
        <w:t xml:space="preserve">你们所有人，</w:t>
      </w:r>
      <w:r w:rsidRPr="00A56CD5" w:rsidR="00F45FE4">
        <w:rPr>
          <w:b/>
          <w:color w:val="FF0000"/>
          <w:sz w:val="20"/>
        </w:rPr>
        <w:t xml:space="preserve">[</w:t>
      </w:r>
      <w:r w:rsidRPr="00A56CD5" w:rsidR="0001258B">
        <w:rPr>
          <w:b/>
          <w:color w:val="FF0000"/>
          <w:sz w:val="20"/>
        </w:rPr>
        <w:t xml:space="preserve">希腊语：</w:t>
      </w:r>
      <w:r w:rsidRPr="00A56CD5" w:rsidR="0001258B">
        <w:t xml:space="preserve">我们</w:t>
      </w:r>
      <w:r w:rsidRPr="00A56CD5" w:rsidR="00F45FE4">
        <w:rPr>
          <w:b/>
          <w:color w:val="FF0000"/>
          <w:sz w:val="20"/>
        </w:rPr>
        <w:t xml:space="preserve">]</w:t>
      </w:r>
      <w:r w:rsidRPr="00A56CD5" w:rsidR="001544F5">
        <w:t xml:space="preserve">东正教基督徒：如今、永远，直到世世代代。</w:t>
      </w:r>
    </w:p>
    <w:p w:rsidRPr="00A56CD5" w:rsidR="005371D1" w:rsidP="00FC2818" w:rsidRDefault="005371D1" w14:paraId="6D122846" w14:textId="77777777">
      <w:pPr>
        <w:rPr>
          <w:b/>
          <w:sz w:val="20"/>
        </w:rPr>
      </w:pPr>
      <w:r w:rsidRPr="00A56CD5" w:rsidR="00F45FE4">
        <w:rPr>
          <w:b/>
          <w:color w:val="FF0000"/>
          <w:sz w:val="20"/>
        </w:rPr>
        <w:t xml:space="preserve">执事进入圣门后，立于右侧；</w:t>
      </w:r>
      <w:r w:rsidRPr="00A56CD5" w:rsidR="00F45FE4">
        <w:rPr>
          <w:b/>
          <w:color w:val="FF0000"/>
          <w:sz w:val="20"/>
        </w:rPr>
        <w:t xml:space="preserve">当</w:t>
      </w:r>
      <w:r w:rsidRPr="00A56CD5" w:rsidR="00F45FE4">
        <w:rPr>
          <w:b/>
          <w:color w:val="FF0000"/>
          <w:sz w:val="20"/>
        </w:rPr>
        <w:t xml:space="preserve">司祭</w:t>
      </w:r>
      <w:r w:rsidRPr="00A56CD5" w:rsidR="00D54DBC">
        <w:rPr>
          <w:b/>
          <w:color w:val="FF0000"/>
          <w:sz w:val="20"/>
        </w:rPr>
        <w:t xml:space="preserve">进入</w:t>
      </w:r>
      <w:r w:rsidRPr="00A56CD5" w:rsidR="00D54DBC">
        <w:rPr>
          <w:b/>
          <w:color w:val="FF0000"/>
          <w:sz w:val="20"/>
        </w:rPr>
        <w:t xml:space="preserve">时，他面向司祭说道：</w:t>
      </w:r>
    </w:p>
    <w:p w:rsidRPr="00A56CD5" w:rsidR="005371D1" w:rsidP="00FC2818" w:rsidRDefault="005371D1" w14:paraId="6C9FFBD0" w14:textId="77777777">
      <w:r w:rsidRPr="00A56CD5" w:rsidR="001544F5">
        <w:t xml:space="preserve">愿主上帝在祂的国度里永远记念你的司祭职，如今、永远，直到世世代代！</w:t>
      </w:r>
    </w:p>
    <w:p w:rsidRPr="00A56CD5" w:rsidR="005371D1" w:rsidP="005B03A1" w:rsidRDefault="005371D1" w14:paraId="508C5A77" w14:textId="77777777">
      <w:pPr>
        <w:tabs>
          <w:tab w:val="right" w:pos="9072"/>
        </w:tabs>
      </w:pPr>
      <w:r w:rsidRPr="00A56CD5" w:rsidR="005B03A1">
        <w:rPr>
          <w:b/>
          <w:color w:val="FF0000"/>
          <w:sz w:val="20"/>
          <w:szCs w:val="20"/>
        </w:rPr>
        <w:t xml:space="preserve">司祭</w:t>
      </w:r>
      <w:r w:rsidRPr="00A56CD5" w:rsidR="005B03A1">
        <w:rPr>
          <w:b/>
          <w:color w:val="FF0000"/>
          <w:sz w:val="20"/>
          <w:szCs w:val="20"/>
        </w:rPr>
        <w:t xml:space="preserve">对他说：</w:t>
      </w:r>
      <w:r w:rsidRPr="00A56CD5" w:rsidR="00D54DBC">
        <w:t xml:space="preserve">“</w:t>
      </w:r>
      <w:r w:rsidRPr="00A56CD5" w:rsidR="005B03A1">
        <w:t xml:space="preserve">愿主上帝</w:t>
      </w:r>
      <w:r w:rsidRPr="00A56CD5" w:rsidR="005B03A1">
        <w:t xml:space="preserve">在</w:t>
      </w:r>
      <w:r w:rsidRPr="00A56CD5" w:rsidR="00D54DBC">
        <w:t xml:space="preserve">祂的</w:t>
      </w:r>
      <w:r w:rsidRPr="00A56CD5" w:rsidR="005B03A1">
        <w:t xml:space="preserve">国度里</w:t>
      </w:r>
      <w:r w:rsidRPr="00A56CD5" w:rsidR="00D54DBC">
        <w:t xml:space="preserve">永远</w:t>
      </w:r>
      <w:r w:rsidRPr="00A56CD5" w:rsidR="005B03A1">
        <w:t xml:space="preserve">纪念</w:t>
      </w:r>
      <w:r w:rsidRPr="00A56CD5" w:rsidR="00D54DBC">
        <w:t xml:space="preserve">你的</w:t>
      </w:r>
      <w:r w:rsidRPr="00A56CD5" w:rsidR="005B03A1">
        <w:t xml:space="preserve">执事职</w:t>
      </w:r>
      <w:r w:rsidRPr="00A56CD5" w:rsidR="00D54DBC">
        <w:t xml:space="preserve">分，如今、永远，直到世世代代。”</w:t>
      </w:r>
    </w:p>
    <w:p w:rsidRPr="00A56CD5" w:rsidR="005371D1" w:rsidP="00FC2818" w:rsidRDefault="005371D1" w14:paraId="33776378" w14:textId="77777777">
      <w:pPr>
        <w:rPr>
          <w:b/>
          <w:sz w:val="20"/>
          <w:szCs w:val="20"/>
        </w:rPr>
      </w:pPr>
      <w:r w:rsidRPr="00A56CD5">
        <w:rPr>
          <w:b/>
          <w:color w:val="FF0000"/>
          <w:sz w:val="20"/>
          <w:szCs w:val="20"/>
        </w:rPr>
        <w:t xml:space="preserve">随后</w:t>
      </w:r>
      <w:r w:rsidRPr="00A56CD5" w:rsidR="001544F5">
        <w:rPr>
          <w:b/>
          <w:color w:val="FF0000"/>
          <w:sz w:val="20"/>
          <w:szCs w:val="20"/>
        </w:rPr>
        <w:t xml:space="preserve">，司祭</w:t>
      </w:r>
      <w:r w:rsidRPr="00A56CD5" w:rsidR="00D54DBC">
        <w:rPr>
          <w:b/>
          <w:color w:val="FF0000"/>
          <w:sz w:val="20"/>
          <w:szCs w:val="20"/>
        </w:rPr>
        <w:t xml:space="preserve">将</w:t>
      </w:r>
      <w:r w:rsidRPr="00A56CD5" w:rsidR="00491D9E">
        <w:rPr>
          <w:b/>
          <w:color w:val="FF0000"/>
          <w:sz w:val="20"/>
          <w:szCs w:val="20"/>
        </w:rPr>
        <w:t xml:space="preserve">圣爵置于圣坛上，并将从执事头顶取下的圣盘放在一旁，说道</w:t>
      </w:r>
      <w:r w:rsidRPr="00A56CD5" w:rsidR="001544F5">
        <w:rPr>
          <w:b/>
          <w:color w:val="FF0000"/>
          <w:sz w:val="20"/>
          <w:szCs w:val="20"/>
        </w:rPr>
        <w:t xml:space="preserve">：</w:t>
      </w:r>
    </w:p>
    <w:p w:rsidRPr="00A56CD5" w:rsidR="005371D1" w:rsidP="00FC2818" w:rsidRDefault="005371D1" w14:paraId="062FBD14" w14:textId="77777777">
      <w:r w:rsidRPr="00A56CD5" w:rsidR="001544F5">
        <w:t xml:space="preserve">尊贵的约瑟，将祢至洁的圣躯从十字架上取下，用洁白的细麻布包裹，涂抹香膏，安放在崭新的坟墓中。</w:t>
      </w:r>
    </w:p>
    <w:p w:rsidRPr="00A56CD5" w:rsidR="005371D1" w:rsidRDefault="005371D1" w14:paraId="70754A81" w14:textId="77777777">
      <w:r w:rsidRPr="00A56CD5" w:rsidR="001544F5">
        <w:t xml:space="preserve">在坟墓中以肉身存留，在阴间以灵魂如神一般；在乐园中，祢与强盗同在，并在宝座上与圣父及圣灵同在，基督啊，祢充满万有，无边无际。</w:t>
      </w:r>
    </w:p>
    <w:p w:rsidRPr="00A56CD5" w:rsidR="005371D1" w:rsidRDefault="005371D1" w14:paraId="5EB83770" w14:textId="77777777">
      <w:r w:rsidRPr="00A56CD5" w:rsidR="001544F5">
        <w:t xml:space="preserve">基督啊，您的圣棺——我们复活的源泉——展现为生命的载体，实乃比乐园更为美好，比任何王宫更为光辉。</w:t>
      </w:r>
    </w:p>
    <w:p w:rsidRPr="00A56CD5" w:rsidR="005371D1" w:rsidP="00FC2818" w:rsidRDefault="005371D1" w14:paraId="5C33B833" w14:textId="77777777">
      <w:r w:rsidRPr="00A56CD5" w:rsidR="00491D9E">
        <w:rPr>
          <w:b/>
          <w:color w:val="FF0000"/>
          <w:sz w:val="20"/>
          <w:szCs w:val="20"/>
        </w:rPr>
        <w:t xml:space="preserve">此外，他揭开</w:t>
      </w:r>
      <w:r w:rsidRPr="00A56CD5" w:rsidR="00491D9E">
        <w:rPr>
          <w:b/>
          <w:color w:val="FF0000"/>
          <w:sz w:val="20"/>
          <w:szCs w:val="20"/>
        </w:rPr>
        <w:t xml:space="preserve">圣盘和圣杯</w:t>
      </w:r>
      <w:r w:rsidRPr="00A56CD5" w:rsidR="00491D9E">
        <w:rPr>
          <w:b/>
          <w:color w:val="FF0000"/>
          <w:sz w:val="20"/>
          <w:szCs w:val="20"/>
        </w:rPr>
        <w:t xml:space="preserve">上的罩布</w:t>
      </w:r>
      <w:r w:rsidRPr="00A56CD5" w:rsidR="00491D9E">
        <w:rPr>
          <w:b/>
          <w:color w:val="FF0000"/>
          <w:sz w:val="20"/>
          <w:szCs w:val="20"/>
        </w:rPr>
        <w:t xml:space="preserve">，将它们</w:t>
      </w:r>
      <w:r w:rsidRPr="00A56CD5" w:rsidR="00491D9E">
        <w:rPr>
          <w:b/>
          <w:color w:val="FF0000"/>
          <w:sz w:val="20"/>
          <w:szCs w:val="20"/>
        </w:rPr>
        <w:t xml:space="preserve">置于圣坛</w:t>
      </w:r>
      <w:r w:rsidRPr="00A56CD5" w:rsidR="00112858">
        <w:rPr>
          <w:b/>
          <w:color w:val="FF0000"/>
          <w:sz w:val="20"/>
          <w:szCs w:val="20"/>
        </w:rPr>
        <w:t xml:space="preserve">两侧</w:t>
      </w:r>
      <w:r w:rsidRPr="00A56CD5" w:rsidR="00491D9E">
        <w:rPr>
          <w:b/>
          <w:color w:val="FF0000"/>
          <w:sz w:val="20"/>
          <w:szCs w:val="20"/>
        </w:rPr>
        <w:t xml:space="preserve">；然后</w:t>
      </w:r>
      <w:r w:rsidRPr="00A56CD5" w:rsidR="00491D9E">
        <w:rPr>
          <w:b/>
          <w:color w:val="FF0000"/>
          <w:sz w:val="20"/>
          <w:szCs w:val="20"/>
        </w:rPr>
        <w:t xml:space="preserve">取下挂在执事肩上的圣幔，用香烟熏过之后</w:t>
      </w:r>
      <w:r w:rsidRPr="00A56CD5" w:rsidR="00491D9E">
        <w:rPr>
          <w:b/>
          <w:color w:val="FF0000"/>
          <w:sz w:val="20"/>
          <w:szCs w:val="20"/>
        </w:rPr>
        <w:t xml:space="preserve">，盖在</w:t>
      </w:r>
      <w:r w:rsidRPr="00A56CD5" w:rsidR="001544F5">
        <w:rPr>
          <w:b/>
          <w:color w:val="FF0000"/>
          <w:sz w:val="20"/>
          <w:szCs w:val="20"/>
        </w:rPr>
        <w:t xml:space="preserve">圣器</w:t>
      </w:r>
      <w:r w:rsidRPr="00A56CD5" w:rsidR="00112858">
        <w:rPr>
          <w:b/>
          <w:color w:val="FF0000"/>
          <w:sz w:val="20"/>
          <w:szCs w:val="20"/>
        </w:rPr>
        <w:t xml:space="preserve">上，并诵念</w:t>
      </w:r>
      <w:r w:rsidRPr="00A56CD5" w:rsidR="001544F5">
        <w:rPr>
          <w:b/>
          <w:color w:val="FF0000"/>
          <w:sz w:val="20"/>
          <w:szCs w:val="20"/>
        </w:rPr>
        <w:t xml:space="preserve">：</w:t>
      </w:r>
      <w:r w:rsidRPr="00A56CD5" w:rsidR="001544F5">
        <w:t xml:space="preserve"> 高贵的约瑟，将祢至洁的圣躯从十字架上取下，用洁白的细麻布包裹，涂抹香膏，安放在新坟墓中。</w:t>
      </w:r>
    </w:p>
    <w:p w:rsidRPr="00A56CD5" w:rsidR="005371D1" w:rsidP="00FC2818" w:rsidRDefault="005371D1" w14:paraId="472E67AD" w14:textId="77777777">
      <w:r w:rsidRPr="00A56CD5" w:rsidR="00112858">
        <w:rPr>
          <w:b/>
          <w:color w:val="FF0000"/>
          <w:sz w:val="20"/>
          <w:szCs w:val="20"/>
        </w:rPr>
        <w:t xml:space="preserve">随后，他从执事手中接过香炉</w:t>
      </w:r>
      <w:r w:rsidRPr="00A56CD5" w:rsidR="00112858">
        <w:rPr>
          <w:b/>
          <w:color w:val="FF0000"/>
          <w:sz w:val="20"/>
          <w:szCs w:val="20"/>
        </w:rPr>
        <w:t xml:space="preserve">，向圣物熏香三次，并诵念</w:t>
      </w:r>
      <w:r w:rsidRPr="00A56CD5" w:rsidR="001544F5">
        <w:rPr>
          <w:b/>
          <w:color w:val="FF0000"/>
          <w:sz w:val="20"/>
          <w:szCs w:val="20"/>
        </w:rPr>
        <w:t xml:space="preserve">：</w:t>
      </w:r>
      <w:r w:rsidRPr="00A56CD5" w:rsidR="001544F5">
        <w:t xml:space="preserve">“主啊，求祢以祢的恩宠眷顾锡安，愿耶路撒冷的城墙得以重建——那时，祢必悦纳公义的祭物、献祭和燔祭；那时，人们将把公牛犊献在祢的祭坛上。”</w:t>
      </w:r>
    </w:p>
    <w:p w:rsidRPr="00A56CD5" w:rsidR="005371D1" w:rsidP="00112858" w:rsidRDefault="005371D1" w14:paraId="5A4C27F2" w14:textId="77777777">
      <w:pPr>
        <w:rPr>
          <w:b/>
          <w:sz w:val="20"/>
          <w:szCs w:val="20"/>
        </w:rPr>
      </w:pPr>
      <w:r w:rsidRPr="00A56CD5" w:rsidR="005B03A1">
        <w:rPr>
          <w:b/>
          <w:color w:val="FF0000"/>
          <w:sz w:val="20"/>
          <w:szCs w:val="20"/>
        </w:rPr>
        <w:t xml:space="preserve">随后将</w:t>
      </w:r>
      <w:r w:rsidRPr="00A56CD5" w:rsidR="00112858">
        <w:rPr>
          <w:b/>
          <w:color w:val="FF0000"/>
          <w:sz w:val="20"/>
          <w:szCs w:val="20"/>
        </w:rPr>
        <w:t xml:space="preserve">香炉</w:t>
      </w:r>
      <w:r w:rsidRPr="00A56CD5" w:rsidR="005B03A1">
        <w:rPr>
          <w:b/>
          <w:color w:val="FF0000"/>
          <w:sz w:val="20"/>
          <w:szCs w:val="20"/>
        </w:rPr>
        <w:t xml:space="preserve">交还</w:t>
      </w:r>
      <w:r w:rsidRPr="00A56CD5" w:rsidR="005B03A1">
        <w:rPr>
          <w:b/>
          <w:color w:val="FF0000"/>
          <w:sz w:val="20"/>
          <w:szCs w:val="20"/>
        </w:rPr>
        <w:t xml:space="preserve">，低</w:t>
      </w:r>
      <w:r w:rsidRPr="00A56CD5" w:rsidR="005B03A1">
        <w:rPr>
          <w:b/>
          <w:color w:val="FF0000"/>
          <w:sz w:val="20"/>
          <w:szCs w:val="20"/>
        </w:rPr>
        <w:t xml:space="preserve">头</w:t>
      </w:r>
      <w:r w:rsidRPr="00A56CD5" w:rsidR="005B03A1">
        <w:rPr>
          <w:b/>
          <w:color w:val="FF0000"/>
          <w:sz w:val="20"/>
          <w:szCs w:val="20"/>
        </w:rPr>
        <w:t xml:space="preserve">对执事说：</w:t>
      </w:r>
    </w:p>
    <w:p w:rsidRPr="00A56CD5" w:rsidR="005371D1" w:rsidP="00FA70EA" w:rsidRDefault="005371D1" w14:paraId="36A54F6C" w14:textId="77777777">
      <w:r w:rsidRPr="00A56CD5" w:rsidR="00FA70EA">
        <w:t xml:space="preserve">“</w:t>
      </w:r>
      <w:r w:rsidRPr="00A56CD5" w:rsidR="005B03A1">
        <w:t xml:space="preserve">请为我</w:t>
      </w:r>
      <w:r w:rsidRPr="00A56CD5" w:rsidR="00FA70EA">
        <w:t xml:space="preserve">祈祷，弟兄兼同工！”</w:t>
      </w:r>
    </w:p>
    <w:p w:rsidRPr="00A56CD5" w:rsidR="005371D1" w:rsidP="00FC2818" w:rsidRDefault="005371D1" w14:paraId="7EE4BA46" w14:textId="77777777">
      <w:r w:rsidRPr="00A56CD5" w:rsidR="005B03A1">
        <w:rPr>
          <w:b/>
          <w:color w:val="FF0000"/>
          <w:sz w:val="20"/>
          <w:szCs w:val="20"/>
        </w:rPr>
        <w:t xml:space="preserve">执事</w:t>
      </w:r>
      <w:r w:rsidRPr="00A56CD5" w:rsidR="00FA70EA">
        <w:rPr>
          <w:b/>
          <w:color w:val="FF0000"/>
          <w:sz w:val="20"/>
          <w:szCs w:val="20"/>
        </w:rPr>
        <w:t xml:space="preserve">回答道</w:t>
      </w:r>
      <w:r w:rsidRPr="00A56CD5" w:rsidR="005B03A1">
        <w:rPr>
          <w:b/>
          <w:color w:val="FF0000"/>
          <w:sz w:val="20"/>
          <w:szCs w:val="20"/>
        </w:rPr>
        <w:t xml:space="preserve">：</w:t>
      </w:r>
      <w:r w:rsidRPr="00A56CD5" w:rsidR="005B03A1">
        <w:t xml:space="preserve">愿主上帝在祂的国度中记念你的圣职。</w:t>
      </w:r>
    </w:p>
    <w:p w:rsidRPr="00A56CD5" w:rsidR="005371D1" w:rsidP="00FA70EA" w:rsidRDefault="005371D1" w14:paraId="27CAF9AE" w14:textId="77777777">
      <w:pPr>
        <w:rPr>
          <w:b/>
          <w:sz w:val="20"/>
          <w:szCs w:val="20"/>
        </w:rPr>
      </w:pPr>
      <w:r w:rsidRPr="00A56CD5" w:rsidR="005B03A1">
        <w:rPr>
          <w:b/>
          <w:color w:val="FF0000"/>
          <w:sz w:val="20"/>
          <w:szCs w:val="20"/>
        </w:rPr>
        <w:t xml:space="preserve">执事也</w:t>
      </w:r>
      <w:r w:rsidRPr="00A56CD5" w:rsidR="005B03A1">
        <w:rPr>
          <w:b/>
          <w:color w:val="FF0000"/>
          <w:sz w:val="20"/>
          <w:szCs w:val="20"/>
        </w:rPr>
        <w:t xml:space="preserve">低头，用</w:t>
      </w:r>
      <w:r w:rsidRPr="00A56CD5" w:rsidR="00FA70EA">
        <w:rPr>
          <w:b/>
          <w:color w:val="FF0000"/>
          <w:sz w:val="20"/>
          <w:szCs w:val="20"/>
        </w:rPr>
        <w:t xml:space="preserve">右手</w:t>
      </w:r>
      <w:r w:rsidRPr="00A56CD5" w:rsidR="00FA70EA">
        <w:rPr>
          <w:b/>
          <w:color w:val="FF0000"/>
          <w:sz w:val="20"/>
          <w:szCs w:val="20"/>
        </w:rPr>
        <w:t xml:space="preserve">的三根手指</w:t>
      </w:r>
      <w:r w:rsidRPr="00A56CD5" w:rsidR="005B03A1">
        <w:rPr>
          <w:b/>
          <w:color w:val="FF0000"/>
          <w:sz w:val="20"/>
          <w:szCs w:val="20"/>
        </w:rPr>
        <w:t xml:space="preserve">握着</w:t>
      </w:r>
      <w:r w:rsidRPr="00A56CD5" w:rsidR="005B03A1">
        <w:rPr>
          <w:b/>
          <w:color w:val="FF0000"/>
          <w:sz w:val="20"/>
          <w:szCs w:val="20"/>
        </w:rPr>
        <w:t xml:space="preserve">祷文</w:t>
      </w:r>
      <w:r w:rsidRPr="00A56CD5" w:rsidR="005B03A1">
        <w:rPr>
          <w:b/>
          <w:color w:val="FF0000"/>
          <w:sz w:val="20"/>
          <w:szCs w:val="20"/>
        </w:rPr>
        <w:t xml:space="preserve">，对司祭说：</w:t>
      </w:r>
    </w:p>
    <w:p w:rsidRPr="00A56CD5" w:rsidR="005371D1" w:rsidP="00FA70EA" w:rsidRDefault="005371D1" w14:paraId="30D95191" w14:textId="77777777">
      <w:r w:rsidRPr="00A56CD5" w:rsidR="00FA70EA">
        <w:t xml:space="preserve">请</w:t>
      </w:r>
      <w:r w:rsidRPr="00A56CD5" w:rsidR="00FA70EA">
        <w:t xml:space="preserve">为</w:t>
      </w:r>
      <w:r w:rsidRPr="00A56CD5" w:rsidR="005B03A1">
        <w:t xml:space="preserve">我</w:t>
      </w:r>
      <w:r w:rsidRPr="00A56CD5" w:rsidR="00FA70EA">
        <w:t xml:space="preserve">祈祷</w:t>
      </w:r>
      <w:r w:rsidRPr="00A56CD5" w:rsidR="005B03A1">
        <w:t xml:space="preserve">，</w:t>
      </w:r>
      <w:r w:rsidRPr="00A56CD5" w:rsidR="005B03A1">
        <w:t xml:space="preserve">圣洁</w:t>
      </w:r>
      <w:r w:rsidRPr="00A56CD5" w:rsidR="00FA70EA">
        <w:t xml:space="preserve">的主教</w:t>
      </w:r>
      <w:r w:rsidRPr="00A56CD5" w:rsidR="005B03A1">
        <w:t xml:space="preserve">。</w:t>
      </w:r>
    </w:p>
    <w:p w:rsidRPr="00A56CD5" w:rsidR="005371D1" w:rsidP="00FA70EA" w:rsidRDefault="005371D1" w14:paraId="1C1AFAD9" w14:textId="77777777">
      <w:pPr>
        <w:rPr>
          <w:b/>
          <w:sz w:val="20"/>
          <w:szCs w:val="20"/>
        </w:rPr>
      </w:pPr>
      <w:r w:rsidRPr="00A56CD5" w:rsidR="005B03A1">
        <w:rPr>
          <w:b/>
          <w:color w:val="FF0000"/>
          <w:sz w:val="20"/>
          <w:szCs w:val="20"/>
        </w:rPr>
        <w:t xml:space="preserve">司祭答道：</w:t>
      </w:r>
    </w:p>
    <w:p w:rsidRPr="00A56CD5" w:rsidR="005371D1" w:rsidP="00FA70EA" w:rsidRDefault="005371D1" w14:paraId="52162222" w14:textId="77777777">
      <w:r w:rsidRPr="00A56CD5" w:rsidR="005B03A1">
        <w:t xml:space="preserve">愿圣</w:t>
      </w:r>
      <w:r w:rsidRPr="00A56CD5" w:rsidR="005B03A1">
        <w:t xml:space="preserve">灵</w:t>
      </w:r>
      <w:r w:rsidRPr="00A56CD5" w:rsidR="005B03A1">
        <w:t xml:space="preserve">降临于</w:t>
      </w:r>
      <w:r w:rsidRPr="00A56CD5" w:rsidR="005B03A1">
        <w:t xml:space="preserve">你，</w:t>
      </w:r>
      <w:r w:rsidRPr="00A56CD5" w:rsidR="005B03A1">
        <w:t xml:space="preserve">至高者的</w:t>
      </w:r>
      <w:r w:rsidRPr="00A56CD5" w:rsidR="005B03A1">
        <w:t xml:space="preserve">能力</w:t>
      </w:r>
      <w:r w:rsidRPr="00A56CD5" w:rsidR="005B03A1">
        <w:t xml:space="preserve">必荫庇</w:t>
      </w:r>
      <w:r w:rsidRPr="00A56CD5" w:rsidR="005B03A1">
        <w:t xml:space="preserve">你。</w:t>
      </w:r>
    </w:p>
    <w:p w:rsidRPr="00A56CD5" w:rsidR="005371D1" w:rsidP="00FA70EA" w:rsidRDefault="005371D1" w14:paraId="3628613F" w14:textId="77777777">
      <w:pPr>
        <w:rPr>
          <w:b/>
          <w:sz w:val="20"/>
          <w:szCs w:val="20"/>
        </w:rPr>
      </w:pPr>
      <w:r w:rsidRPr="00A56CD5">
        <w:rPr>
          <w:b/>
          <w:color w:val="FF0000"/>
          <w:sz w:val="20"/>
          <w:szCs w:val="20"/>
        </w:rPr>
        <w:t xml:space="preserve">执事说</w:t>
      </w:r>
      <w:r w:rsidRPr="00A56CD5" w:rsidR="005B03A1">
        <w:rPr>
          <w:b/>
          <w:color w:val="FF0000"/>
          <w:sz w:val="20"/>
          <w:szCs w:val="20"/>
        </w:rPr>
        <w:t xml:space="preserve">：</w:t>
      </w:r>
    </w:p>
    <w:p w:rsidRPr="00A56CD5" w:rsidR="005371D1" w:rsidP="00884667" w:rsidRDefault="005371D1" w14:paraId="46278122" w14:textId="77777777">
      <w:r w:rsidRPr="00A56CD5" w:rsidR="005B03A1">
        <w:t xml:space="preserve">同一位圣灵</w:t>
      </w:r>
      <w:r w:rsidRPr="00A56CD5" w:rsidR="00884667">
        <w:t xml:space="preserve">将在</w:t>
      </w:r>
      <w:r w:rsidRPr="00A56CD5" w:rsidR="00884667">
        <w:t xml:space="preserve">我们一生的</w:t>
      </w:r>
      <w:r w:rsidRPr="00A56CD5" w:rsidR="005B03A1">
        <w:t xml:space="preserve">每一天里</w:t>
      </w:r>
      <w:r w:rsidRPr="00A56CD5" w:rsidR="00884667">
        <w:t xml:space="preserve">帮助</w:t>
      </w:r>
      <w:r w:rsidRPr="00A56CD5" w:rsidR="005B03A1">
        <w:t xml:space="preserve">我们</w:t>
      </w:r>
      <w:r w:rsidRPr="00A56CD5" w:rsidR="005B03A1">
        <w:t xml:space="preserve">。</w:t>
      </w:r>
    </w:p>
    <w:p w:rsidRPr="00A56CD5" w:rsidR="005371D1" w:rsidP="00FA70EA" w:rsidRDefault="005371D1" w14:paraId="7491C79F" w14:textId="77777777">
      <w:pPr>
        <w:rPr>
          <w:b/>
          <w:sz w:val="20"/>
          <w:szCs w:val="20"/>
        </w:rPr>
      </w:pPr>
      <w:r w:rsidRPr="00A56CD5" w:rsidR="00FA70EA">
        <w:rPr>
          <w:b/>
          <w:color w:val="FF0000"/>
          <w:sz w:val="20"/>
          <w:szCs w:val="20"/>
        </w:rPr>
        <w:t xml:space="preserve">他又</w:t>
      </w:r>
      <w:r w:rsidRPr="00A56CD5" w:rsidR="005B03A1">
        <w:rPr>
          <w:b/>
          <w:color w:val="FF0000"/>
          <w:sz w:val="20"/>
          <w:szCs w:val="20"/>
        </w:rPr>
        <w:t xml:space="preserve">说：</w:t>
      </w:r>
    </w:p>
    <w:p w:rsidRPr="00A56CD5" w:rsidR="005371D1" w:rsidP="00884667" w:rsidRDefault="005371D1" w14:paraId="17A4098A" w14:textId="77777777">
      <w:r w:rsidRPr="00A56CD5" w:rsidR="005B03A1">
        <w:t xml:space="preserve">圣</w:t>
      </w:r>
      <w:r w:rsidRPr="00A56CD5" w:rsidR="00884667">
        <w:t xml:space="preserve">主</w:t>
      </w:r>
      <w:r w:rsidRPr="00A56CD5" w:rsidR="005B03A1">
        <w:t xml:space="preserve">啊，</w:t>
      </w:r>
      <w:r w:rsidRPr="00A56CD5" w:rsidR="005B03A1">
        <w:t xml:space="preserve">请</w:t>
      </w:r>
      <w:r w:rsidRPr="00A56CD5" w:rsidR="005B03A1">
        <w:t xml:space="preserve">为我</w:t>
      </w:r>
      <w:r w:rsidRPr="00A56CD5" w:rsidR="005B03A1">
        <w:t xml:space="preserve">祈祷</w:t>
      </w:r>
      <w:r w:rsidRPr="00A56CD5" w:rsidR="005B03A1">
        <w:t xml:space="preserve">。</w:t>
      </w:r>
    </w:p>
    <w:p w:rsidRPr="00A56CD5" w:rsidR="005371D1" w:rsidP="00884667" w:rsidRDefault="005371D1" w14:paraId="0B0EA078" w14:textId="77777777">
      <w:pPr>
        <w:rPr>
          <w:b/>
          <w:sz w:val="20"/>
          <w:szCs w:val="20"/>
        </w:rPr>
      </w:pPr>
      <w:r w:rsidRPr="00A56CD5" w:rsidR="005B03A1">
        <w:rPr>
          <w:b/>
          <w:color w:val="FF0000"/>
          <w:sz w:val="20"/>
          <w:szCs w:val="20"/>
        </w:rPr>
        <w:t xml:space="preserve">司祭答：</w:t>
      </w:r>
    </w:p>
    <w:p w:rsidRPr="00A56CD5" w:rsidR="005371D1" w:rsidP="005B03A1" w:rsidRDefault="005371D1" w14:paraId="4B2ECAF3" w14:textId="77777777">
      <w:pPr>
        <w:tabs>
          <w:tab w:val="right" w:pos="9072"/>
        </w:tabs>
      </w:pPr>
      <w:r w:rsidRPr="00A56CD5" w:rsidR="00884667">
        <w:t xml:space="preserve">愿</w:t>
      </w:r>
      <w:r w:rsidRPr="00A56CD5" w:rsidR="005B03A1">
        <w:t xml:space="preserve">主上帝在祂的国度里</w:t>
      </w:r>
      <w:r w:rsidRPr="00A56CD5" w:rsidR="00884667">
        <w:t xml:space="preserve">记念你</w:t>
      </w:r>
      <w:r w:rsidRPr="00A56CD5" w:rsidR="005B03A1">
        <w:t xml:space="preserve">，如今、永远，直到世世代代。</w:t>
      </w:r>
    </w:p>
    <w:p w:rsidRPr="00A56CD5" w:rsidR="005371D1" w:rsidP="005B03A1" w:rsidRDefault="005371D1" w14:paraId="5D2C9E53" w14:textId="77777777">
      <w:pPr>
        <w:tabs>
          <w:tab w:val="right" w:pos="9072"/>
        </w:tabs>
      </w:pPr>
      <w:r w:rsidRPr="00A56CD5" w:rsidR="005B03A1">
        <w:rPr>
          <w:b/>
          <w:color w:val="FF0000"/>
          <w:sz w:val="20"/>
          <w:szCs w:val="20"/>
        </w:rPr>
        <w:t xml:space="preserve">执事</w:t>
      </w:r>
      <w:r w:rsidRPr="00A56CD5" w:rsidR="00B9221E">
        <w:rPr>
          <w:b/>
          <w:color w:val="FF0000"/>
          <w:sz w:val="20"/>
          <w:szCs w:val="20"/>
        </w:rPr>
        <w:t xml:space="preserve">说</w:t>
      </w:r>
      <w:r w:rsidRPr="00A56CD5" w:rsidR="00884667">
        <w:rPr>
          <w:b/>
          <w:color w:val="FF0000"/>
          <w:sz w:val="20"/>
          <w:szCs w:val="20"/>
        </w:rPr>
        <w:t xml:space="preserve">：</w:t>
      </w:r>
      <w:r w:rsidRPr="00A56CD5" w:rsidR="005B03A1">
        <w:t xml:space="preserve">“阿们</w:t>
      </w:r>
      <w:r w:rsidRPr="00A56CD5" w:rsidR="005B03A1">
        <w:rPr>
          <w:b/>
          <w:color w:val="FF0000"/>
          <w:sz w:val="20"/>
          <w:szCs w:val="20"/>
        </w:rPr>
        <w:t xml:space="preserve">”，</w:t>
      </w:r>
      <w:r w:rsidRPr="00A56CD5" w:rsidR="005B03A1">
        <w:rPr>
          <w:b/>
          <w:color w:val="FF0000"/>
          <w:sz w:val="20"/>
          <w:szCs w:val="20"/>
        </w:rPr>
        <w:t xml:space="preserve">亲吻司祭的右手后，</w:t>
      </w:r>
      <w:r w:rsidRPr="00A56CD5" w:rsidR="005B03A1">
        <w:rPr>
          <w:b/>
          <w:color w:val="FF0000"/>
          <w:sz w:val="20"/>
          <w:szCs w:val="20"/>
        </w:rPr>
        <w:t xml:space="preserve">从北门</w:t>
      </w:r>
      <w:r w:rsidRPr="00A56CD5" w:rsidR="005B03A1">
        <w:rPr>
          <w:b/>
          <w:color w:val="FF0000"/>
          <w:sz w:val="20"/>
          <w:szCs w:val="20"/>
        </w:rPr>
        <w:t xml:space="preserve">出去</w:t>
      </w:r>
      <w:r w:rsidRPr="00A56CD5" w:rsidR="00B9221E">
        <w:rPr>
          <w:b/>
          <w:color w:val="FF0000"/>
          <w:sz w:val="20"/>
          <w:szCs w:val="20"/>
        </w:rPr>
        <w:t xml:space="preserve">，</w:t>
      </w:r>
      <w:r w:rsidRPr="00A56CD5" w:rsidR="005B03A1">
        <w:rPr>
          <w:b/>
          <w:color w:val="FF0000"/>
          <w:sz w:val="20"/>
          <w:szCs w:val="20"/>
        </w:rPr>
        <w:t xml:space="preserve">站在惯常的位置上，</w:t>
      </w:r>
      <w:r w:rsidRPr="00A56CD5" w:rsidR="005B03A1">
        <w:rPr>
          <w:b/>
          <w:color w:val="FF0000"/>
          <w:sz w:val="20"/>
          <w:szCs w:val="20"/>
        </w:rPr>
        <w:t xml:space="preserve">高声宣告：</w:t>
      </w:r>
    </w:p>
    <w:p w:rsidRPr="00A56CD5" w:rsidR="001544F5" w:rsidP="002E3352" w:rsidRDefault="00B9221E" w14:paraId="13C2AC06" w14:textId="77777777">
      <w:pPr>
        <w:pStyle w:val="Heading3"/>
      </w:pPr>
      <w:r w:rsidRPr="00A56CD5">
        <w:t xml:space="preserve">恳求</w:t>
      </w:r>
      <w:r w:rsidRPr="00A56CD5" w:rsidR="001544F5">
        <w:t xml:space="preserve">祷文</w:t>
      </w:r>
    </w:p>
    <w:p w:rsidRPr="00A56CD5" w:rsidR="005371D1" w:rsidP="00FC2818" w:rsidRDefault="00402D9D" w14:paraId="2E4E1BCD" w14:textId="77777777">
      <w:r w:rsidRPr="00A56CD5">
        <w:rPr>
          <w:b/>
          <w:color w:val="FF0000"/>
          <w:sz w:val="20"/>
          <w:szCs w:val="20"/>
        </w:rPr>
        <w:t xml:space="preserve">[执事]</w:t>
      </w:r>
      <w:r w:rsidRPr="00A56CD5" w:rsidR="001544F5">
        <w:rPr>
          <w:b/>
          <w:color w:val="FF0000"/>
          <w:sz w:val="20"/>
          <w:szCs w:val="20"/>
        </w:rPr>
        <w:t xml:space="preserve">：</w:t>
      </w:r>
      <w:r w:rsidRPr="00A56CD5" w:rsidR="001544F5">
        <w:t xml:space="preserve">让我们</w:t>
      </w:r>
      <w:r w:rsidRPr="00A56CD5" w:rsidR="001544F5">
        <w:t xml:space="preserve">向主</w:t>
      </w:r>
      <w:r w:rsidRPr="00A56CD5" w:rsidR="001544F5">
        <w:t xml:space="preserve">献上</w:t>
      </w:r>
      <w:r w:rsidRPr="00A56CD5" w:rsidR="00317B86">
        <w:t xml:space="preserve">我们的</w:t>
      </w:r>
      <w:r w:rsidRPr="00A56CD5" w:rsidR="001544F5">
        <w:t xml:space="preserve">祈祷</w:t>
      </w:r>
      <w:r w:rsidRPr="00A56CD5" w:rsidR="001544F5">
        <w:t xml:space="preserve">。</w:t>
      </w:r>
    </w:p>
    <w:p w:rsidRPr="00A56CD5" w:rsidR="005371D1" w:rsidP="003D2C79" w:rsidRDefault="005371D1" w14:paraId="058D551A" w14:textId="77777777">
      <w:r w:rsidRPr="00A56CD5" w:rsidR="003D2C79">
        <w:rPr>
          <w:b/>
          <w:color w:val="FF0000"/>
          <w:sz w:val="20"/>
        </w:rPr>
        <w:t xml:space="preserve">唱诗班 </w:t>
      </w:r>
      <w:r w:rsidRPr="00A56CD5" w:rsidR="00E34AC7">
        <w:rPr>
          <w:b/>
          <w:color w:val="FF0000"/>
          <w:sz w:val="20"/>
        </w:rPr>
        <w:t xml:space="preserve">[每念一次祈求时]</w:t>
      </w:r>
      <w:r w:rsidRPr="00A56CD5" w:rsidR="003D2C79">
        <w:rPr>
          <w:b/>
          <w:color w:val="FF0000"/>
          <w:sz w:val="20"/>
        </w:rPr>
        <w:t xml:space="preserve">：</w:t>
      </w:r>
      <w:r w:rsidRPr="00A56CD5" w:rsidR="003D2C79">
        <w:t xml:space="preserve">主啊，求祢怜悯。</w:t>
      </w:r>
    </w:p>
    <w:p w:rsidRPr="00A56CD5" w:rsidR="005371D1" w:rsidRDefault="005371D1" w14:paraId="1A0680D1" w14:textId="77777777">
      <w:r w:rsidRPr="00A56CD5" w:rsidR="001544F5">
        <w:t xml:space="preserve">让我们</w:t>
      </w:r>
      <w:r w:rsidRPr="00A56CD5">
        <w:rPr>
          <w:color w:val="FF0000"/>
        </w:rPr>
        <w:t xml:space="preserve">为</w:t>
      </w:r>
      <w:r w:rsidRPr="00A56CD5" w:rsidR="001544F5">
        <w:t xml:space="preserve">呈献</w:t>
      </w:r>
      <w:r w:rsidRPr="00A56CD5" w:rsidR="001544F5">
        <w:t xml:space="preserve">给主的圣礼祈祷</w:t>
      </w:r>
      <w:r w:rsidRPr="00A56CD5" w:rsidR="001D46AC">
        <w:t xml:space="preserve">。</w:t>
      </w:r>
    </w:p>
    <w:p w:rsidRPr="00A56CD5" w:rsidR="005371D1" w:rsidP="001D46AC" w:rsidRDefault="005371D1" w14:paraId="06889883" w14:textId="77777777">
      <w:r w:rsidRPr="00A56CD5" w:rsidR="001D46AC">
        <w:t xml:space="preserve">让我们为主祈祷</w:t>
      </w:r>
      <w:r w:rsidRPr="00A56CD5" w:rsidR="001D46AC">
        <w:t xml:space="preserve">，为这座圣殿，以及</w:t>
      </w:r>
      <w:r w:rsidRPr="00A56CD5" w:rsidR="001D46AC">
        <w:rPr>
          <w:i/>
        </w:rPr>
        <w:t xml:space="preserve">所有</w:t>
      </w:r>
      <w:r w:rsidRPr="00A56CD5" w:rsidR="001D46AC">
        <w:t xml:space="preserve">怀着信心、虔诚和敬畏之心进入其中的人。</w:t>
      </w:r>
    </w:p>
    <w:p w:rsidRPr="00A56CD5" w:rsidR="005371D1" w:rsidP="001D46AC" w:rsidRDefault="005371D1" w14:paraId="414F911D" w14:textId="77777777">
      <w:r w:rsidRPr="00A56CD5" w:rsidR="001D46AC">
        <w:t xml:space="preserve">求主拯救我们脱离一切忧患、愤怒、[危险]和困苦。</w:t>
      </w:r>
    </w:p>
    <w:p w:rsidRPr="00A56CD5" w:rsidR="005371D1" w:rsidP="001D46AC" w:rsidRDefault="005371D1" w14:paraId="247ECFDE" w14:textId="77777777">
      <w:r w:rsidRPr="00A56CD5" w:rsidR="001D46AC">
        <w:t xml:space="preserve">上帝啊，求祢以祢的恩典保护、拯救、怜悯并保守我们。</w:t>
      </w:r>
    </w:p>
    <w:p w:rsidRPr="00A56CD5" w:rsidR="005371D1" w:rsidP="001D46AC" w:rsidRDefault="005371D1" w14:paraId="2FF93252" w14:textId="77777777">
      <w:r w:rsidRPr="00A56CD5" w:rsidR="00635CF8">
        <w:t xml:space="preserve">求主赐予我们这完美、圣洁、和平且无罪的一天。</w:t>
      </w:r>
    </w:p>
    <w:p w:rsidRPr="00A56CD5" w:rsidR="005371D1" w:rsidP="001D46AC" w:rsidRDefault="005371D1" w14:paraId="060C2FE3" w14:textId="77777777">
      <w:r w:rsidRPr="00A56CD5" w:rsidR="001D46AC">
        <w:rPr>
          <w:b/>
          <w:color w:val="FF0000"/>
          <w:sz w:val="20"/>
        </w:rPr>
        <w:t xml:space="preserve">诗班：</w:t>
      </w:r>
      <w:r w:rsidRPr="00A56CD5" w:rsidR="001D46AC">
        <w:t xml:space="preserve">求祢赐下，主啊。</w:t>
      </w:r>
    </w:p>
    <w:p w:rsidRPr="00A56CD5" w:rsidR="005371D1" w:rsidP="001D46AC" w:rsidRDefault="005371D1" w14:paraId="1C95BE81" w14:textId="77777777">
      <w:r w:rsidRPr="00A56CD5" w:rsidR="001D46AC">
        <w:t xml:space="preserve">求主赐下和平的天使，忠实的引导者，我们灵魂与肉身的守护者。</w:t>
      </w:r>
    </w:p>
    <w:p w:rsidRPr="00A56CD5" w:rsidR="005371D1" w:rsidP="001D46AC" w:rsidRDefault="005371D1" w14:paraId="37BA26B1" w14:textId="77777777">
      <w:r w:rsidRPr="00A56CD5" w:rsidR="001D46AC">
        <w:t xml:space="preserve">我们恳求主赦免并宽恕我们的罪过与过犯。</w:t>
      </w:r>
    </w:p>
    <w:p w:rsidRPr="00A56CD5" w:rsidR="005371D1" w:rsidP="001D46AC" w:rsidRDefault="005371D1" w14:paraId="7B6B273E" w14:textId="77777777">
      <w:r w:rsidRPr="00A56CD5" w:rsidR="001D46AC">
        <w:t xml:space="preserve">我们恳求主赐予</w:t>
      </w:r>
      <w:r w:rsidRPr="00A56CD5" w:rsidR="001D46AC">
        <w:t xml:space="preserve">我们灵魂所需要的良善与益处，并</w:t>
      </w:r>
      <w:r w:rsidRPr="00A56CD5" w:rsidR="001D46AC">
        <w:t xml:space="preserve">赐予</w:t>
      </w:r>
      <w:r w:rsidRPr="00A56CD5" w:rsidR="007B19F8">
        <w:t xml:space="preserve">世界</w:t>
      </w:r>
      <w:r w:rsidRPr="00A56CD5" w:rsidR="007B19F8">
        <w:t xml:space="preserve">和平</w:t>
      </w:r>
      <w:r w:rsidRPr="00A56CD5" w:rsidR="001D46AC">
        <w:t xml:space="preserve">。</w:t>
      </w:r>
    </w:p>
    <w:p w:rsidRPr="00A56CD5" w:rsidR="005371D1" w:rsidP="001D46AC" w:rsidRDefault="005371D1" w14:paraId="58CD78A6" w14:textId="77777777">
      <w:r w:rsidRPr="00A56CD5" w:rsidR="001D46AC">
        <w:t xml:space="preserve">我们恳求主，让我们余下的生命能在世上以悔改之心度过。</w:t>
      </w:r>
    </w:p>
    <w:p w:rsidRPr="00A56CD5" w:rsidR="005371D1" w:rsidP="001D46AC" w:rsidRDefault="005371D1" w14:paraId="5D9A4D59" w14:textId="77777777">
      <w:r w:rsidRPr="00A56CD5" w:rsidR="001D46AC">
        <w:t xml:space="preserve">我们恳求主，使我们能以无痛、无耻、安详的基督徒方式离世，并在基督的末日审判中获得善果。</w:t>
      </w:r>
    </w:p>
    <w:p w:rsidRPr="00A56CD5" w:rsidR="005371D1" w:rsidP="001D46AC" w:rsidRDefault="005371D1" w14:paraId="03962F65" w14:textId="77777777">
      <w:r w:rsidRPr="00A56CD5" w:rsidR="001D46AC">
        <w:t xml:space="preserve">在纪念至圣、至洁、蒙大福、荣耀的主母——圣母玛利亚及诸圣的同时，我们将自己、彼此以及我们的一生都托付给基督上帝。</w:t>
      </w:r>
    </w:p>
    <w:p w:rsidRPr="00A56CD5" w:rsidR="005371D1" w:rsidP="001D46AC" w:rsidRDefault="005371D1" w14:paraId="33A4E3EC" w14:textId="77777777">
      <w:r w:rsidRPr="00A56CD5" w:rsidR="001D46AC">
        <w:rPr>
          <w:b/>
          <w:color w:val="FF0000"/>
          <w:sz w:val="20"/>
        </w:rPr>
        <w:t xml:space="preserve">诗班：</w:t>
      </w:r>
      <w:r w:rsidRPr="00A56CD5" w:rsidR="001D46AC">
        <w:t xml:space="preserve">主啊，愿荣耀归于祢。</w:t>
      </w:r>
    </w:p>
    <w:p w:rsidRPr="00A56CD5" w:rsidR="005371D1" w:rsidP="00B9221E" w:rsidRDefault="005371D1" w14:paraId="57C8B158" w14:textId="77777777">
      <w:pPr>
        <w:pStyle w:val="Heading3"/>
        <w:rPr>
          <w:szCs w:val="24"/>
        </w:rPr>
      </w:pPr>
      <w:r w:rsidRPr="00A56CD5" w:rsidR="00B9221E">
        <w:rPr>
          <w:szCs w:val="24"/>
        </w:rPr>
        <w:t xml:space="preserve">奉献祷文</w:t>
      </w:r>
      <w:r w:rsidRPr="00A56CD5" w:rsidR="00635CF8">
        <w:rPr>
          <w:szCs w:val="24"/>
        </w:rPr>
        <w:t xml:space="preserve">，</w:t>
      </w:r>
      <w:r w:rsidRPr="00A56CD5" w:rsidR="00BB64B8">
        <w:rPr>
          <w:szCs w:val="24"/>
        </w:rPr>
        <w:br/>
      </w:r>
      <w:r w:rsidRPr="00A56CD5" w:rsidR="00635CF8">
        <w:rPr>
          <w:szCs w:val="24"/>
        </w:rPr>
        <w:t xml:space="preserve">在将神圣圣体圣血</w:t>
      </w:r>
      <w:r w:rsidRPr="00A56CD5" w:rsidR="00BB64B8">
        <w:rPr>
          <w:szCs w:val="24"/>
        </w:rPr>
        <w:br/>
      </w:r>
      <w:r w:rsidRPr="00A56CD5" w:rsidR="00635CF8">
        <w:rPr>
          <w:szCs w:val="24"/>
        </w:rPr>
        <w:t xml:space="preserve">于圣坛上。</w:t>
      </w:r>
    </w:p>
    <w:p w:rsidRPr="00A56CD5" w:rsidR="005371D1" w:rsidP="00B9221E" w:rsidRDefault="005371D1" w14:paraId="49486A4A" w14:textId="77777777">
      <w:r w:rsidRPr="00A56CD5" w:rsidR="00B9221E">
        <w:t xml:space="preserve">主啊，全能的上帝，独一的圣者，祢接受那些全心呼求祢之人献上的赞美之祭，求祢也接受我们这些罪人的祈祷</w:t>
      </w:r>
      <w:r w:rsidRPr="00A56CD5" w:rsidR="00B9221E">
        <w:rPr>
          <w:i/>
        </w:rPr>
        <w:t xml:space="preserve">，将它</w:t>
      </w:r>
      <w:r w:rsidRPr="00A56CD5" w:rsidR="00B9221E">
        <w:t xml:space="preserve">带到祢圣洁的祭坛前，并使我们能够为我们的罪以及</w:t>
      </w:r>
      <w:r w:rsidRPr="00A56CD5" w:rsidR="00B9221E">
        <w:t xml:space="preserve">百姓因无知所犯的罪，</w:t>
      </w:r>
      <w:r w:rsidRPr="00A56CD5" w:rsidR="00B9221E">
        <w:t xml:space="preserve">向祢献上属灵的礼物和祭物</w:t>
      </w:r>
      <w:r w:rsidRPr="00A56CD5" w:rsidR="00B9221E">
        <w:t xml:space="preserve">， 并使我们蒙恩得立在祢面前，使我们的祭物蒙祢悦纳，愿祢恩典的圣灵降临在我们身上、降临在这些摆在祢面前的圣礼上，以及降临在祢全体子民身上。</w:t>
      </w:r>
    </w:p>
    <w:p w:rsidRPr="00A56CD5" w:rsidR="005371D1" w:rsidRDefault="005371D1" w14:paraId="7A22733E" w14:textId="77777777">
      <w:r w:rsidRPr="00A56CD5" w:rsidR="003D2C79">
        <w:rPr>
          <w:b/>
          <w:color w:val="FF0000"/>
          <w:sz w:val="20"/>
        </w:rPr>
        <w:t xml:space="preserve">司祭高声宣告：</w:t>
      </w:r>
      <w:r w:rsidRPr="00A56CD5" w:rsidR="001544F5">
        <w:t xml:space="preserve">因祢独生子的仁慈——祢与祂同受</w:t>
      </w:r>
      <w:r w:rsidRPr="00A56CD5" w:rsidR="003478E3">
        <w:t xml:space="preserve">颂赞——并藉</w:t>
      </w:r>
      <w:r w:rsidRPr="00A56CD5" w:rsidR="001544F5">
        <w:t xml:space="preserve">祢</w:t>
      </w:r>
      <w:r w:rsidRPr="00A56CD5" w:rsidR="003478E3">
        <w:t xml:space="preserve">那至圣</w:t>
      </w:r>
      <w:r w:rsidRPr="00A56CD5" w:rsidR="001544F5">
        <w:t xml:space="preserve">、至善、赐生命的圣灵，如今、直到永远，世世无穷。</w:t>
      </w:r>
    </w:p>
    <w:p w:rsidRPr="00A56CD5" w:rsidR="005371D1" w:rsidP="00FC2818" w:rsidRDefault="005371D1" w14:paraId="16AC13FA" w14:textId="77777777">
      <w:r w:rsidRPr="00A56CD5" w:rsidR="00D861FB">
        <w:rPr>
          <w:b/>
          <w:color w:val="FF0000"/>
          <w:sz w:val="20"/>
          <w:szCs w:val="20"/>
        </w:rPr>
        <w:t xml:space="preserve">唱诗班：</w:t>
      </w:r>
      <w:r w:rsidRPr="00A56CD5" w:rsidR="001544F5">
        <w:t xml:space="preserve">阿们。</w:t>
      </w:r>
    </w:p>
    <w:p w:rsidRPr="00A56CD5" w:rsidR="005371D1" w:rsidP="00FC2818" w:rsidRDefault="005371D1" w14:paraId="62871A6F" w14:textId="77777777">
      <w:r w:rsidRPr="00A56CD5" w:rsidR="001544F5">
        <w:rPr>
          <w:b/>
          <w:color w:val="FF0000"/>
          <w:sz w:val="20"/>
          <w:szCs w:val="20"/>
        </w:rPr>
        <w:t xml:space="preserve">神父：</w:t>
      </w:r>
      <w:r w:rsidRPr="00A56CD5" w:rsidR="001544F5">
        <w:t xml:space="preserve">愿大家平安！</w:t>
      </w:r>
    </w:p>
    <w:p w:rsidRPr="00A56CD5" w:rsidR="005371D1" w:rsidP="00FC2818" w:rsidRDefault="005371D1" w14:paraId="740E1280" w14:textId="77777777">
      <w:r w:rsidRPr="00A56CD5" w:rsidR="00D861FB">
        <w:rPr>
          <w:b/>
          <w:color w:val="FF0000"/>
          <w:sz w:val="20"/>
          <w:szCs w:val="20"/>
        </w:rPr>
        <w:t xml:space="preserve">唱诗班：</w:t>
      </w:r>
      <w:r w:rsidRPr="00A56CD5" w:rsidR="001544F5">
        <w:t xml:space="preserve">也愿你的灵平安。</w:t>
      </w:r>
    </w:p>
    <w:p w:rsidRPr="00A56CD5" w:rsidR="005371D1" w:rsidP="00FC2818" w:rsidRDefault="005371D1" w14:paraId="5AE8B435" w14:textId="77777777">
      <w:r w:rsidRPr="00A56CD5" w:rsidR="003D2C79">
        <w:rPr>
          <w:b/>
          <w:color w:val="FF0000"/>
          <w:sz w:val="20"/>
        </w:rPr>
        <w:t xml:space="preserve">执事</w:t>
      </w:r>
      <w:r w:rsidRPr="00A56CD5" w:rsidR="001544F5">
        <w:rPr>
          <w:b/>
          <w:color w:val="FF0000"/>
          <w:sz w:val="20"/>
          <w:szCs w:val="20"/>
        </w:rPr>
        <w:t xml:space="preserve">：</w:t>
      </w:r>
      <w:r w:rsidRPr="00A56CD5" w:rsidR="001544F5">
        <w:t xml:space="preserve">让我们彼此相爱，以便同心合意地承认</w:t>
      </w:r>
    </w:p>
    <w:p w:rsidRPr="00A56CD5" w:rsidR="005371D1" w:rsidP="00FC2818" w:rsidRDefault="005371D1" w14:paraId="2C562AE6" w14:textId="77777777">
      <w:r w:rsidRPr="00A56CD5" w:rsidR="00D861FB">
        <w:rPr>
          <w:b/>
          <w:color w:val="FF0000"/>
          <w:sz w:val="20"/>
          <w:szCs w:val="20"/>
        </w:rPr>
        <w:t xml:space="preserve">唱诗班：</w:t>
      </w:r>
      <w:r w:rsidRPr="00A56CD5" w:rsidR="001544F5">
        <w:t xml:space="preserve">圣父、圣子、圣灵——三位一体，同质不可分割。</w:t>
      </w:r>
    </w:p>
    <w:p w:rsidRPr="00A56CD5" w:rsidR="005371D1" w:rsidP="00FC2818" w:rsidRDefault="005371D1" w14:paraId="00B884A3" w14:textId="77777777">
      <w:pPr>
        <w:rPr>
          <w:b/>
          <w:sz w:val="20"/>
          <w:szCs w:val="20"/>
        </w:rPr>
      </w:pPr>
      <w:r w:rsidRPr="00A56CD5" w:rsidR="00D10BE9">
        <w:rPr>
          <w:b/>
          <w:color w:val="FF0000"/>
          <w:sz w:val="20"/>
          <w:szCs w:val="20"/>
        </w:rPr>
        <w:t xml:space="preserve">司祭三度鞠躬，诵念</w:t>
      </w:r>
      <w:r w:rsidRPr="00A56CD5" w:rsidR="001544F5">
        <w:rPr>
          <w:b/>
          <w:color w:val="FF0000"/>
          <w:sz w:val="20"/>
          <w:szCs w:val="20"/>
        </w:rPr>
        <w:t xml:space="preserve">：</w:t>
      </w:r>
      <w:r w:rsidRPr="00A56CD5" w:rsidR="001544F5">
        <w:t xml:space="preserve">主啊，我要爱祢</w:t>
      </w:r>
      <w:r w:rsidRPr="00A56CD5" w:rsidR="001544F5">
        <w:t xml:space="preserve">，祢是我的坚固堡垒；主啊，祢是我的磐石</w:t>
      </w:r>
      <w:r w:rsidRPr="00A56CD5" w:rsidR="001544F5">
        <w:t xml:space="preserve">、我的避难所、我的拯救者。</w:t>
      </w:r>
      <w:r w:rsidRPr="00A56CD5" w:rsidR="001544F5">
        <w:rPr>
          <w:b/>
          <w:color w:val="FF0000"/>
          <w:sz w:val="20"/>
          <w:szCs w:val="20"/>
        </w:rPr>
        <w:t xml:space="preserve">（3）</w:t>
      </w:r>
    </w:p>
    <w:p w:rsidRPr="00A56CD5" w:rsidR="005371D1" w:rsidP="00FC2818" w:rsidRDefault="005371D1" w14:paraId="41C514D7" w14:textId="77777777">
      <w:pPr>
        <w:rPr>
          <w:b/>
          <w:sz w:val="20"/>
          <w:szCs w:val="20"/>
        </w:rPr>
      </w:pPr>
      <w:r w:rsidRPr="00A56CD5" w:rsidR="00080664">
        <w:rPr>
          <w:b/>
          <w:color w:val="FF0000"/>
          <w:sz w:val="20"/>
          <w:szCs w:val="20"/>
        </w:rPr>
        <w:t xml:space="preserve">随后亲吻覆盖着[</w:t>
      </w:r>
      <w:r w:rsidRPr="00A56CD5" w:rsidR="00080664">
        <w:rPr>
          <w:b/>
          <w:color w:val="FF0000"/>
          <w:sz w:val="20"/>
          <w:szCs w:val="20"/>
        </w:rPr>
        <w:t xml:space="preserve">圣灵]的圣器：圣盘，接着是圣爵，以及圣坛的边缘。若司祭有两位或更多，则他们全都亲吻圣器</w:t>
      </w:r>
      <w:r w:rsidRPr="00A56CD5" w:rsidR="00C67352">
        <w:rPr>
          <w:b/>
          <w:color w:val="FF0000"/>
          <w:sz w:val="20"/>
          <w:szCs w:val="20"/>
        </w:rPr>
        <w:t xml:space="preserve">，并互相亲吻对方的肩膀。</w:t>
      </w:r>
    </w:p>
    <w:p w:rsidRPr="00A56CD5" w:rsidR="005371D1" w:rsidP="00FC2818" w:rsidRDefault="005371D1" w14:paraId="40BD5BB7" w14:textId="77777777">
      <w:r w:rsidRPr="00A56CD5" w:rsidR="00C67352">
        <w:rPr>
          <w:b/>
          <w:color w:val="FF0000"/>
          <w:sz w:val="20"/>
          <w:szCs w:val="20"/>
        </w:rPr>
        <w:t xml:space="preserve">主祭说：</w:t>
      </w:r>
      <w:r w:rsidRPr="00A56CD5" w:rsidR="001544F5">
        <w:t xml:space="preserve">基督在我们中间！</w:t>
      </w:r>
    </w:p>
    <w:p w:rsidRPr="00A56CD5" w:rsidR="005371D1" w:rsidP="00FC2818" w:rsidRDefault="005371D1" w14:paraId="3B745818" w14:textId="77777777">
      <w:r w:rsidRPr="00A56CD5" w:rsidR="00C67352">
        <w:rPr>
          <w:b/>
          <w:color w:val="FF0000"/>
          <w:sz w:val="20"/>
          <w:szCs w:val="20"/>
        </w:rPr>
        <w:t xml:space="preserve">亲吻者回应道</w:t>
      </w:r>
      <w:r w:rsidRPr="00A56CD5" w:rsidR="00D861FB">
        <w:rPr>
          <w:b/>
          <w:color w:val="FF0000"/>
          <w:sz w:val="20"/>
          <w:szCs w:val="20"/>
        </w:rPr>
        <w:t xml:space="preserve">：</w:t>
      </w:r>
      <w:r w:rsidRPr="00A56CD5" w:rsidR="001544F5">
        <w:t xml:space="preserve">祂在，也必在。</w:t>
      </w:r>
    </w:p>
    <w:p w:rsidRPr="00A56CD5" w:rsidR="005371D1" w:rsidP="00E1167D" w:rsidRDefault="005371D1" w14:paraId="796457AC" w14:textId="77777777">
      <w:r w:rsidRPr="00A56CD5" w:rsidR="00C67352">
        <w:rPr>
          <w:b/>
          <w:color w:val="FF0000"/>
          <w:sz w:val="20"/>
          <w:szCs w:val="20"/>
        </w:rPr>
        <w:t xml:space="preserve">同样，若执事有两人或三人，每人亲吻自己圣盘上刻有十字架图案之处，并亲吻彼此的肩膀，所用的词句与司祭相同</w:t>
      </w:r>
      <w:r w:rsidRPr="00A56CD5" w:rsidR="00E1167D">
        <w:rPr>
          <w:b/>
          <w:color w:val="FF0000"/>
          <w:sz w:val="20"/>
          <w:szCs w:val="20"/>
        </w:rPr>
        <w:t xml:space="preserve">。 同样，站在讲坛上的执事也向自己的圣盘鞠躬并亲吻其上刻有十字架图案之处，并如此宣告：</w:t>
      </w:r>
      <w:r w:rsidRPr="00A56CD5" w:rsidR="00E1167D">
        <w:t xml:space="preserve">“门啊，门啊！让我们在智慧中聆听！”</w:t>
      </w:r>
    </w:p>
    <w:p w:rsidRPr="00A56CD5" w:rsidR="005371D1" w:rsidP="00E1167D" w:rsidRDefault="005371D1" w14:paraId="19846237" w14:textId="77777777">
      <w:r w:rsidRPr="00A56CD5" w:rsidR="00E1167D">
        <w:rPr>
          <w:b/>
          <w:color w:val="FF0000"/>
          <w:sz w:val="20"/>
          <w:szCs w:val="20"/>
        </w:rPr>
        <w:t xml:space="preserve">司祭则举起</w:t>
      </w:r>
      <w:r w:rsidRPr="00A56CD5" w:rsidR="00E1167D">
        <w:rPr>
          <w:b/>
          <w:color w:val="FF0000"/>
          <w:sz w:val="20"/>
          <w:szCs w:val="20"/>
        </w:rPr>
        <w:t xml:space="preserve">圣</w:t>
      </w:r>
      <w:r w:rsidRPr="00A56CD5" w:rsidR="008C6CE0">
        <w:rPr>
          <w:b/>
          <w:color w:val="FF0000"/>
          <w:sz w:val="20"/>
          <w:szCs w:val="20"/>
        </w:rPr>
        <w:t xml:space="preserve">盘，将其悬于圣体圣血之上。若有其他辅祭司祭在场，他们也同样举起</w:t>
      </w:r>
      <w:r w:rsidRPr="00A56CD5" w:rsidR="008C6CE0">
        <w:rPr>
          <w:b/>
          <w:color w:val="FF0000"/>
          <w:sz w:val="20"/>
          <w:szCs w:val="20"/>
        </w:rPr>
        <w:t xml:space="preserve">圣盘，将其悬于圣体圣血之上轻轻摇动，并在心中与会众一同诵念信经：</w:t>
      </w:r>
    </w:p>
    <w:p w:rsidRPr="00A56CD5" w:rsidR="001544F5" w:rsidRDefault="001544F5" w14:paraId="06B88DDC" w14:textId="77777777">
      <w:pPr>
        <w:pStyle w:val="Heading3"/>
        <w:rPr>
          <w:szCs w:val="24"/>
        </w:rPr>
      </w:pPr>
      <w:r w:rsidRPr="00A56CD5">
        <w:rPr>
          <w:szCs w:val="24"/>
        </w:rPr>
        <w:t xml:space="preserve">《信经》</w:t>
      </w:r>
    </w:p>
    <w:p w:rsidRPr="00A56CD5" w:rsidR="005371D1" w:rsidP="00FC2818" w:rsidRDefault="001544F5" w14:paraId="7126D509" w14:textId="77777777">
      <w:r w:rsidRPr="00A56CD5">
        <w:rPr>
          <w:color w:val="FF0000"/>
          <w:sz w:val="16"/>
          <w:szCs w:val="16"/>
        </w:rPr>
        <w:t xml:space="preserve">1 </w:t>
      </w:r>
      <w:r w:rsidRPr="00A56CD5">
        <w:t xml:space="preserve">我信唯一的神，圣父，全能者，天地万物及一切可见与不可见之物的创造者。</w:t>
      </w:r>
      <w:r w:rsidRPr="00A56CD5" w:rsidR="003D2C79">
        <w:t xml:space="preserve"> </w:t>
      </w:r>
      <w:r w:rsidRPr="00A56CD5">
        <w:rPr>
          <w:color w:val="FF0000"/>
          <w:sz w:val="16"/>
          <w:szCs w:val="16"/>
        </w:rPr>
        <w:t xml:space="preserve">2 </w:t>
      </w:r>
      <w:r w:rsidRPr="00A56CD5">
        <w:t xml:space="preserve">我信独一的主耶稣基督，神的独生子，在万世以前由父所生，光从光，真神从真神，受生而非受造，与父同质，万物都是藉着祂而有的。</w:t>
      </w:r>
      <w:r w:rsidRPr="00A56CD5" w:rsidR="003D2C79">
        <w:t xml:space="preserve"> </w:t>
      </w:r>
      <w:r w:rsidRPr="00A56CD5">
        <w:rPr>
          <w:color w:val="FF0000"/>
          <w:sz w:val="16"/>
          <w:szCs w:val="16"/>
        </w:rPr>
        <w:t xml:space="preserve">3</w:t>
      </w:r>
      <w:r w:rsidRPr="00A56CD5">
        <w:t xml:space="preserve"> 祂为了我们人类，也为了我们的救恩，从天降下，由圣灵和童贞女马利亚成肉身，成为人。</w:t>
      </w:r>
      <w:r w:rsidRPr="00A56CD5" w:rsidR="003D2C79">
        <w:t xml:space="preserve"> </w:t>
      </w:r>
      <w:r w:rsidRPr="00A56CD5">
        <w:rPr>
          <w:color w:val="FF0000"/>
          <w:sz w:val="16"/>
          <w:szCs w:val="16"/>
        </w:rPr>
        <w:t xml:space="preserve">4</w:t>
      </w:r>
      <w:r w:rsidRPr="00A56CD5">
        <w:t xml:space="preserve"> 祂在彼拉多执政期间为我们被钉在十字架上，受苦，并被埋葬。</w:t>
      </w:r>
      <w:r w:rsidRPr="00A56CD5">
        <w:rPr>
          <w:color w:val="FF0000"/>
          <w:sz w:val="16"/>
          <w:szCs w:val="16"/>
        </w:rPr>
        <w:t xml:space="preserve">5</w:t>
      </w:r>
      <w:r w:rsidRPr="00A56CD5">
        <w:t xml:space="preserve"> 第三天，照着圣经所记，祂复活了。</w:t>
      </w:r>
      <w:r w:rsidRPr="00A56CD5">
        <w:rPr>
          <w:color w:val="FF0000"/>
          <w:sz w:val="16"/>
          <w:szCs w:val="16"/>
        </w:rPr>
        <w:t xml:space="preserve">6</w:t>
      </w:r>
      <w:r w:rsidRPr="00A56CD5">
        <w:t xml:space="preserve"> 祂升天，坐在父的右边。</w:t>
      </w:r>
      <w:r w:rsidRPr="00A56CD5">
        <w:rPr>
          <w:color w:val="FF0000"/>
          <w:sz w:val="16"/>
          <w:szCs w:val="16"/>
        </w:rPr>
        <w:t xml:space="preserve">7</w:t>
      </w:r>
      <w:r w:rsidRPr="00A56CD5">
        <w:t xml:space="preserve"> 祂将带着荣耀再次降临，审判活人死人，祂的国度永无穷尽。</w:t>
      </w:r>
      <w:r w:rsidRPr="00A56CD5" w:rsidR="003D2C79">
        <w:t xml:space="preserve"> </w:t>
      </w:r>
      <w:r w:rsidRPr="00A56CD5">
        <w:rPr>
          <w:color w:val="FF0000"/>
          <w:sz w:val="16"/>
          <w:szCs w:val="16"/>
        </w:rPr>
        <w:t xml:space="preserve">8 </w:t>
      </w:r>
      <w:r w:rsidRPr="00A56CD5">
        <w:t xml:space="preserve">我信圣灵，主，赐生命者，由父而出，与父及子同受敬拜、同受荣耀，曾借先知们说话。</w:t>
      </w:r>
      <w:r w:rsidRPr="00A56CD5" w:rsidR="003D2C79">
        <w:t xml:space="preserve"> </w:t>
      </w:r>
      <w:r w:rsidRPr="00A56CD5">
        <w:rPr>
          <w:color w:val="FF0000"/>
          <w:sz w:val="16"/>
          <w:szCs w:val="16"/>
        </w:rPr>
        <w:t xml:space="preserve">9 </w:t>
      </w:r>
      <w:r w:rsidRPr="00A56CD5">
        <w:t xml:space="preserve">我信唯一、圣洁、大公、使徒的教会。</w:t>
      </w:r>
      <w:r w:rsidRPr="00A56CD5">
        <w:rPr>
          <w:color w:val="FF0000"/>
          <w:sz w:val="16"/>
          <w:szCs w:val="16"/>
        </w:rPr>
        <w:t xml:space="preserve">10 </w:t>
      </w:r>
      <w:r w:rsidRPr="00A56CD5">
        <w:t xml:space="preserve">我承认唯一一次的洗礼，为赦免罪过。</w:t>
      </w:r>
      <w:r w:rsidRPr="00A56CD5">
        <w:rPr>
          <w:color w:val="FF0000"/>
          <w:sz w:val="16"/>
          <w:szCs w:val="16"/>
        </w:rPr>
        <w:t xml:space="preserve">11 </w:t>
      </w:r>
      <w:r w:rsidRPr="00A56CD5">
        <w:t xml:space="preserve">我期待死人复活，</w:t>
      </w:r>
      <w:r w:rsidRPr="00A56CD5">
        <w:rPr>
          <w:color w:val="FF0000"/>
          <w:sz w:val="16"/>
          <w:szCs w:val="16"/>
        </w:rPr>
        <w:t xml:space="preserve">12</w:t>
      </w:r>
      <w:r w:rsidRPr="00A56CD5">
        <w:t xml:space="preserve"> 以及来世的生命。阿们。</w:t>
      </w:r>
    </w:p>
    <w:p w:rsidRPr="00A56CD5" w:rsidR="005371D1" w:rsidRDefault="001544F5" w14:paraId="79C7A93C" w14:textId="77777777">
      <w:pPr>
        <w:pStyle w:val="Heading3"/>
        <w:rPr>
          <w:szCs w:val="24"/>
        </w:rPr>
      </w:pPr>
      <w:r w:rsidRPr="00A56CD5">
        <w:rPr>
          <w:szCs w:val="24"/>
        </w:rPr>
        <w:t xml:space="preserve">圣体升天礼</w:t>
      </w:r>
    </w:p>
    <w:p w:rsidRPr="00A56CD5" w:rsidR="005371D1" w:rsidP="00FC2818" w:rsidRDefault="005371D1" w14:paraId="7BB46372" w14:textId="77777777">
      <w:r w:rsidRPr="00A56CD5" w:rsidR="00F46229">
        <w:rPr>
          <w:b/>
          <w:color w:val="FF0000"/>
          <w:sz w:val="20"/>
        </w:rPr>
        <w:t xml:space="preserve">执事</w:t>
      </w:r>
      <w:r w:rsidRPr="00A56CD5" w:rsidR="001544F5">
        <w:rPr>
          <w:b/>
          <w:color w:val="FF0000"/>
          <w:sz w:val="20"/>
          <w:szCs w:val="20"/>
        </w:rPr>
        <w:t xml:space="preserve">：</w:t>
      </w:r>
      <w:r w:rsidRPr="00A56CD5" w:rsidR="001544F5">
        <w:t xml:space="preserve">让我们端庄地、敬畏地站立，静心聆听</w:t>
      </w:r>
      <w:r w:rsidRPr="00A56CD5" w:rsidR="001544F5">
        <w:t xml:space="preserve">，好使这圣体奉献在平安中得以呈献！</w:t>
      </w:r>
    </w:p>
    <w:p w:rsidRPr="00A56CD5" w:rsidR="005371D1" w:rsidP="00FC2818" w:rsidRDefault="005371D1" w14:paraId="525807F8" w14:textId="77777777">
      <w:r w:rsidRPr="00A56CD5" w:rsidR="00D861FB">
        <w:rPr>
          <w:b/>
          <w:color w:val="FF0000"/>
          <w:sz w:val="20"/>
          <w:szCs w:val="20"/>
        </w:rPr>
        <w:t xml:space="preserve">圣咏团：</w:t>
      </w:r>
      <w:r w:rsidRPr="00A56CD5" w:rsidR="001544F5">
        <w:t xml:space="preserve">和平的恩典</w:t>
      </w:r>
      <w:r w:rsidRPr="00A56CD5" w:rsidR="00640F0D">
        <w:t xml:space="preserve">，/</w:t>
      </w:r>
      <w:r w:rsidRPr="00A56CD5" w:rsidR="001544F5">
        <w:t xml:space="preserve"> 赞美的祭品。</w:t>
      </w:r>
    </w:p>
    <w:p w:rsidRPr="00A56CD5" w:rsidR="005371D1" w:rsidP="00FC2818" w:rsidRDefault="005371D1" w14:paraId="1636A32B" w14:textId="77777777">
      <w:r w:rsidRPr="00A56CD5" w:rsidR="001544F5">
        <w:rPr>
          <w:b/>
          <w:color w:val="FF0000"/>
          <w:sz w:val="20"/>
          <w:szCs w:val="20"/>
        </w:rPr>
        <w:t xml:space="preserve">司祭</w:t>
      </w:r>
      <w:r w:rsidRPr="00A56CD5" w:rsidR="0082371D">
        <w:rPr>
          <w:b/>
          <w:color w:val="FF0000"/>
          <w:sz w:val="20"/>
          <w:szCs w:val="20"/>
        </w:rPr>
        <w:t xml:space="preserve">从圣体上</w:t>
      </w:r>
      <w:r w:rsidRPr="00A56CD5" w:rsidR="008C6CE0">
        <w:rPr>
          <w:b/>
          <w:color w:val="FF0000"/>
          <w:sz w:val="20"/>
          <w:szCs w:val="20"/>
        </w:rPr>
        <w:t xml:space="preserve">取下圣体</w:t>
      </w:r>
      <w:r w:rsidRPr="00A56CD5" w:rsidR="0082371D">
        <w:rPr>
          <w:b/>
          <w:color w:val="FF0000"/>
          <w:sz w:val="20"/>
          <w:szCs w:val="20"/>
        </w:rPr>
        <w:t xml:space="preserve">布</w:t>
      </w:r>
      <w:r w:rsidRPr="00A56CD5" w:rsidR="0082371D">
        <w:rPr>
          <w:b/>
          <w:color w:val="FF0000"/>
          <w:sz w:val="20"/>
          <w:szCs w:val="20"/>
        </w:rPr>
        <w:t xml:space="preserve">，亲吻</w:t>
      </w:r>
      <w:r w:rsidRPr="00A56CD5" w:rsidR="0082371D">
        <w:rPr>
          <w:b/>
          <w:i/>
          <w:color w:val="FF0000"/>
          <w:sz w:val="20"/>
          <w:szCs w:val="20"/>
        </w:rPr>
        <w:t xml:space="preserve">它</w:t>
      </w:r>
      <w:r w:rsidRPr="00A56CD5" w:rsidR="0082371D">
        <w:rPr>
          <w:b/>
          <w:color w:val="FF0000"/>
          <w:sz w:val="20"/>
          <w:szCs w:val="20"/>
        </w:rPr>
        <w:t xml:space="preserve">，将其放回原处，并高声宣告（</w:t>
      </w:r>
      <w:r w:rsidRPr="00A56CD5" w:rsidR="001544F5">
        <w:rPr>
          <w:b/>
          <w:color w:val="FF0000"/>
          <w:sz w:val="20"/>
          <w:szCs w:val="20"/>
        </w:rPr>
        <w:t xml:space="preserve">为信众祝福</w:t>
      </w:r>
      <w:r w:rsidRPr="00A56CD5" w:rsidR="0082371D">
        <w:rPr>
          <w:b/>
          <w:color w:val="FF0000"/>
          <w:sz w:val="20"/>
          <w:szCs w:val="20"/>
        </w:rPr>
        <w:t xml:space="preserve">）</w:t>
      </w:r>
      <w:r w:rsidRPr="00A56CD5" w:rsidR="001544F5">
        <w:rPr>
          <w:b/>
          <w:color w:val="FF0000"/>
          <w:sz w:val="20"/>
          <w:szCs w:val="20"/>
        </w:rPr>
        <w:t xml:space="preserve">：</w:t>
      </w:r>
      <w:r w:rsidRPr="00A56CD5" w:rsidR="00685E4F">
        <w:t xml:space="preserve">愿主的恩典：</w:t>
      </w:r>
    </w:p>
    <w:p w:rsidRPr="00A56CD5" w:rsidR="005371D1" w:rsidP="00FC2818" w:rsidRDefault="005371D1" w14:paraId="491E5594" w14:textId="77777777">
      <w:pPr>
        <w:rPr>
          <w:b/>
          <w:sz w:val="20"/>
          <w:szCs w:val="20"/>
        </w:rPr>
      </w:pPr>
      <w:r w:rsidRPr="00A56CD5" w:rsidR="00685E4F">
        <w:rPr>
          <w:b/>
          <w:color w:val="FF0000"/>
          <w:sz w:val="20"/>
          <w:szCs w:val="20"/>
        </w:rPr>
        <w:t xml:space="preserve">执事则行礼后进入圣坛，拿起圣扇</w:t>
      </w:r>
      <w:r w:rsidRPr="00A56CD5" w:rsidR="00685E4F">
        <w:rPr>
          <w:b/>
          <w:color w:val="FF0000"/>
          <w:sz w:val="20"/>
          <w:szCs w:val="20"/>
        </w:rPr>
        <w:t xml:space="preserve">，虔诚地</w:t>
      </w:r>
      <w:r w:rsidRPr="00A56CD5" w:rsidR="00685E4F">
        <w:rPr>
          <w:b/>
          <w:color w:val="FF0000"/>
          <w:sz w:val="20"/>
          <w:szCs w:val="20"/>
        </w:rPr>
        <w:t xml:space="preserve">在</w:t>
      </w:r>
      <w:r w:rsidRPr="00A56CD5" w:rsidR="00685E4F">
        <w:rPr>
          <w:b/>
          <w:color w:val="FF0000"/>
          <w:sz w:val="20"/>
          <w:szCs w:val="20"/>
        </w:rPr>
        <w:t xml:space="preserve">圣体</w:t>
      </w:r>
      <w:r w:rsidRPr="00A56CD5" w:rsidR="00877AC2">
        <w:rPr>
          <w:b/>
          <w:color w:val="FF0000"/>
          <w:sz w:val="20"/>
          <w:szCs w:val="20"/>
        </w:rPr>
        <w:t xml:space="preserve">圣血</w:t>
      </w:r>
      <w:r w:rsidRPr="00A56CD5" w:rsidR="00685E4F">
        <w:rPr>
          <w:b/>
          <w:color w:val="FF0000"/>
          <w:sz w:val="20"/>
          <w:szCs w:val="20"/>
        </w:rPr>
        <w:t xml:space="preserve">上方</w:t>
      </w:r>
      <w:r w:rsidRPr="00A56CD5" w:rsidR="00685E4F">
        <w:rPr>
          <w:b/>
          <w:color w:val="FF0000"/>
          <w:sz w:val="20"/>
          <w:szCs w:val="20"/>
        </w:rPr>
        <w:t xml:space="preserve">扇动</w:t>
      </w:r>
      <w:r w:rsidRPr="00A56CD5" w:rsidR="00685E4F">
        <w:rPr>
          <w:b/>
          <w:color w:val="FF0000"/>
          <w:sz w:val="20"/>
          <w:szCs w:val="20"/>
        </w:rPr>
        <w:t xml:space="preserve">。若无圣扇，则用其中一块圣帷来代替。</w:t>
      </w:r>
    </w:p>
    <w:p w:rsidRPr="00A56CD5" w:rsidR="005371D1" w:rsidP="00FC2818" w:rsidRDefault="005371D1" w14:paraId="2BC5E802" w14:textId="77777777">
      <w:r w:rsidRPr="00A56CD5" w:rsidR="00685E4F">
        <w:rPr>
          <w:b/>
          <w:color w:val="FF0000"/>
          <w:sz w:val="20"/>
          <w:szCs w:val="20"/>
        </w:rPr>
        <w:t xml:space="preserve">司祭：</w:t>
      </w:r>
      <w:r w:rsidRPr="00A56CD5" w:rsidR="001544F5">
        <w:t xml:space="preserve">愿我们主耶稣基督的恩典，上帝与天父的慈爱，以及圣灵的交通，与你们众人同在！</w:t>
      </w:r>
    </w:p>
    <w:p w:rsidRPr="00A56CD5" w:rsidR="005371D1" w:rsidP="00FC2818" w:rsidRDefault="005371D1" w14:paraId="62625503" w14:textId="77777777">
      <w:r w:rsidRPr="00A56CD5" w:rsidR="00D861FB">
        <w:rPr>
          <w:b/>
          <w:color w:val="FF0000"/>
          <w:sz w:val="20"/>
          <w:szCs w:val="20"/>
        </w:rPr>
        <w:t xml:space="preserve">唱诗班：</w:t>
      </w:r>
      <w:r w:rsidRPr="00A56CD5" w:rsidR="001544F5">
        <w:t xml:space="preserve">也与你的灵同在。</w:t>
      </w:r>
    </w:p>
    <w:p w:rsidRPr="00A56CD5" w:rsidR="005371D1" w:rsidP="00FC2818" w:rsidRDefault="005371D1" w14:paraId="71644E72" w14:textId="77777777">
      <w:r w:rsidRPr="00A56CD5" w:rsidR="001544F5">
        <w:rPr>
          <w:b/>
          <w:color w:val="FF0000"/>
          <w:sz w:val="20"/>
          <w:szCs w:val="20"/>
        </w:rPr>
        <w:t xml:space="preserve">司祭：</w:t>
      </w:r>
      <w:r w:rsidRPr="00A56CD5" w:rsidR="001544F5">
        <w:t xml:space="preserve">让我们将心举向高天！</w:t>
      </w:r>
    </w:p>
    <w:p w:rsidRPr="00A56CD5" w:rsidR="005371D1" w:rsidP="00FC2818" w:rsidRDefault="005371D1" w14:paraId="30225D02" w14:textId="77777777">
      <w:r w:rsidRPr="00A56CD5" w:rsidR="00D861FB">
        <w:rPr>
          <w:b/>
          <w:color w:val="FF0000"/>
          <w:sz w:val="20"/>
          <w:szCs w:val="20"/>
        </w:rPr>
        <w:t xml:space="preserve">会众：</w:t>
      </w:r>
      <w:r w:rsidRPr="00A56CD5" w:rsidR="001544F5">
        <w:t xml:space="preserve">我们已</w:t>
      </w:r>
      <w:r w:rsidRPr="00A56CD5" w:rsidR="00685E4F">
        <w:rPr>
          <w:i/>
        </w:rPr>
        <w:t xml:space="preserve">将心</w:t>
      </w:r>
      <w:r w:rsidRPr="00A56CD5" w:rsidR="001544F5">
        <w:t xml:space="preserve">志仰望主。</w:t>
      </w:r>
    </w:p>
    <w:p w:rsidRPr="00A56CD5" w:rsidR="005371D1" w:rsidP="00FC2818" w:rsidRDefault="005371D1" w14:paraId="3156D74A" w14:textId="77777777">
      <w:r w:rsidRPr="00A56CD5" w:rsidR="001544F5">
        <w:rPr>
          <w:b/>
          <w:color w:val="FF0000"/>
          <w:sz w:val="20"/>
          <w:szCs w:val="20"/>
        </w:rPr>
        <w:t xml:space="preserve">司祭：</w:t>
      </w:r>
      <w:r w:rsidRPr="00A56CD5" w:rsidR="001544F5">
        <w:t xml:space="preserve">让我们感谢主！</w:t>
      </w:r>
    </w:p>
    <w:p w:rsidRPr="00A56CD5" w:rsidR="005371D1" w:rsidP="00FC2818" w:rsidRDefault="005371D1" w14:paraId="6B8E093F" w14:textId="77777777">
      <w:r w:rsidRPr="00A56CD5" w:rsidR="00D861FB">
        <w:rPr>
          <w:b/>
          <w:color w:val="FF0000"/>
          <w:sz w:val="20"/>
          <w:szCs w:val="20"/>
        </w:rPr>
        <w:t xml:space="preserve">会众：</w:t>
      </w:r>
      <w:r w:rsidRPr="00A56CD5" w:rsidR="001544F5">
        <w:t xml:space="preserve">配得且公义 </w:t>
      </w:r>
      <w:r w:rsidRPr="00A56CD5" w:rsidR="00640F0D">
        <w:t xml:space="preserve">/ </w:t>
      </w:r>
      <w:r w:rsidRPr="00A56CD5" w:rsidR="001544F5">
        <w:rPr>
          <w:b/>
          <w:color w:val="FF0000"/>
          <w:sz w:val="20"/>
          <w:szCs w:val="20"/>
        </w:rPr>
        <w:t xml:space="preserve">（</w:t>
      </w:r>
      <w:r w:rsidRPr="00A56CD5" w:rsidR="001544F5">
        <w:t xml:space="preserve">敬拜圣父、圣子及圣灵， </w:t>
      </w:r>
      <w:r w:rsidRPr="00A56CD5" w:rsidR="00402D9D">
        <w:t xml:space="preserve">/ </w:t>
      </w:r>
      <w:r w:rsidRPr="00A56CD5" w:rsidR="001544F5">
        <w:t xml:space="preserve">三位一体、同质且不可分割</w:t>
      </w:r>
      <w:r w:rsidRPr="00A56CD5" w:rsidR="001544F5">
        <w:rPr>
          <w:b/>
          <w:color w:val="FF0000"/>
          <w:sz w:val="20"/>
          <w:szCs w:val="20"/>
        </w:rPr>
        <w:t xml:space="preserve">）</w:t>
      </w:r>
      <w:r w:rsidRPr="00A56CD5" w:rsidR="001544F5">
        <w:t xml:space="preserve">。</w:t>
      </w:r>
    </w:p>
    <w:p w:rsidRPr="00A56CD5" w:rsidR="005371D1" w:rsidP="00FC2818" w:rsidRDefault="005371D1" w14:paraId="4305AE26" w14:textId="77777777">
      <w:r w:rsidRPr="00A56CD5" w:rsidR="001544F5">
        <w:rPr>
          <w:b/>
          <w:color w:val="FF0000"/>
          <w:sz w:val="20"/>
          <w:szCs w:val="20"/>
        </w:rPr>
        <w:t xml:space="preserve">司祭：</w:t>
      </w:r>
      <w:r w:rsidRPr="00A56CD5" w:rsidR="001544F5">
        <w:t xml:space="preserve">配得且公义地歌颂祢、祝福祢、赞美祢， 向祢致谢，在祢权柄所及的每一处敬拜祢</w:t>
      </w:r>
      <w:r w:rsidRPr="00A56CD5" w:rsidR="005B0FD6">
        <w:t xml:space="preserve">，</w:t>
      </w:r>
      <w:r w:rsidRPr="00A56CD5" w:rsidR="001544F5">
        <w:t xml:space="preserve">因为祢</w:t>
      </w:r>
      <w:r w:rsidRPr="00A56CD5" w:rsidR="001544F5">
        <w:t xml:space="preserve">是不可言喻、不可知、不可见、不可测、永恒存在的上帝，祢与祢的独生子及祢的圣灵同为一位。 祢将我们从无有带入有</w:t>
      </w:r>
      <w:r w:rsidRPr="00A56CD5" w:rsidR="005B0FD6">
        <w:t xml:space="preserve">有</w:t>
      </w:r>
      <w:r w:rsidRPr="00A56CD5" w:rsidR="001544F5">
        <w:t xml:space="preserve">，使背离者重归</w:t>
      </w:r>
      <w:r w:rsidRPr="00A56CD5" w:rsidR="005B0FD6">
        <w:t xml:space="preserve">正途</w:t>
      </w:r>
      <w:r w:rsidRPr="00A56CD5" w:rsidR="001544F5">
        <w:t xml:space="preserve">，并始终如一地行事，直到将我们提升至天国，并将祢未来的国度赐予我们。 为这一切，我们感谢祢，也感谢祢的独生子和祢的圣灵，感谢我们所知与未知的、显明与隐秘的、为我们成就的一切恩惠。 我们也感谢祢接受我们这共同的侍奉，尽管有成千上万的大天使、无数的天使、六翼的基路伯和炽天使——多眼、翱翔、展翅——侍立在祢面前。</w:t>
      </w:r>
    </w:p>
    <w:p w:rsidRPr="00A56CD5" w:rsidR="005371D1" w:rsidP="00FC2818" w:rsidRDefault="005371D1" w14:paraId="4BF6AFCF" w14:textId="77777777">
      <w:r w:rsidRPr="00A56CD5" w:rsidR="001544F5">
        <w:rPr>
          <w:b/>
          <w:color w:val="FF0000"/>
          <w:sz w:val="20"/>
          <w:szCs w:val="20"/>
        </w:rPr>
        <w:t xml:space="preserve">高声歌唱</w:t>
      </w:r>
      <w:r w:rsidRPr="00A56CD5" w:rsidR="001829CC">
        <w:rPr>
          <w:b/>
          <w:color w:val="FF0000"/>
          <w:sz w:val="20"/>
          <w:szCs w:val="20"/>
        </w:rPr>
        <w:t xml:space="preserve">[</w:t>
      </w:r>
      <w:r w:rsidRPr="00A56CD5" w:rsidR="001544F5">
        <w:rPr>
          <w:b/>
          <w:color w:val="FF0000"/>
          <w:sz w:val="20"/>
          <w:szCs w:val="20"/>
        </w:rPr>
        <w:t xml:space="preserve">并在圣盘上以星形划十字圣号</w:t>
      </w:r>
      <w:r w:rsidRPr="00A56CD5" w:rsidR="001829CC">
        <w:rPr>
          <w:b/>
          <w:color w:val="FF0000"/>
          <w:sz w:val="20"/>
          <w:szCs w:val="20"/>
        </w:rPr>
        <w:t xml:space="preserve">]</w:t>
      </w:r>
      <w:r w:rsidRPr="00A56CD5" w:rsidR="001544F5">
        <w:rPr>
          <w:b/>
          <w:color w:val="FF0000"/>
          <w:sz w:val="20"/>
          <w:szCs w:val="20"/>
        </w:rPr>
        <w:t xml:space="preserve">：</w:t>
      </w:r>
      <w:r w:rsidRPr="00A56CD5" w:rsidR="001544F5">
        <w:t xml:space="preserve">他们唱着胜利之歌，呼求、欢呼并宣告：</w:t>
      </w:r>
    </w:p>
    <w:p w:rsidRPr="00A56CD5" w:rsidR="005371D1" w:rsidP="00FC2818" w:rsidRDefault="005371D1" w14:paraId="51C38764" w14:textId="77777777">
      <w:r w:rsidRPr="00A56CD5" w:rsidR="00D861FB">
        <w:rPr>
          <w:b/>
          <w:color w:val="FF0000"/>
          <w:sz w:val="20"/>
          <w:szCs w:val="20"/>
        </w:rPr>
        <w:t xml:space="preserve">合唱：</w:t>
      </w:r>
      <w:r w:rsidRPr="00A56CD5" w:rsidR="001544F5">
        <w:t xml:space="preserve">圣哉，圣哉，圣哉，万军之主！</w:t>
      </w:r>
      <w:r w:rsidRPr="00A56CD5" w:rsidR="001829CC">
        <w:t xml:space="preserve">/</w:t>
      </w:r>
      <w:r w:rsidRPr="00A56CD5" w:rsidR="001544F5">
        <w:t xml:space="preserve"> 天地</w:t>
      </w:r>
      <w:r w:rsidRPr="00A56CD5" w:rsidR="001829CC">
        <w:t xml:space="preserve">充满祢的</w:t>
      </w:r>
      <w:r w:rsidRPr="00A56CD5" w:rsidR="001544F5">
        <w:t xml:space="preserve">荣耀</w:t>
      </w:r>
      <w:r w:rsidRPr="00A56CD5" w:rsidR="001544F5">
        <w:t xml:space="preserve">！</w:t>
      </w:r>
      <w:r w:rsidRPr="00A56CD5" w:rsidR="001829CC">
        <w:t xml:space="preserve">/</w:t>
      </w:r>
      <w:r w:rsidRPr="00A56CD5" w:rsidR="001544F5">
        <w:t xml:space="preserve"> 至高之处，和散那！</w:t>
      </w:r>
      <w:r w:rsidRPr="00A56CD5" w:rsidR="001829CC">
        <w:t xml:space="preserve">/</w:t>
      </w:r>
      <w:r w:rsidRPr="00A56CD5" w:rsidR="001544F5">
        <w:t xml:space="preserve"> 奉主之名而来的，是应当称颂的！</w:t>
      </w:r>
      <w:r w:rsidRPr="00A56CD5" w:rsidR="001829CC">
        <w:t xml:space="preserve">/</w:t>
      </w:r>
      <w:r w:rsidRPr="00A56CD5" w:rsidR="001544F5">
        <w:t xml:space="preserve"> 至高之处，和散那！</w:t>
      </w:r>
    </w:p>
    <w:p w:rsidRPr="00A56CD5" w:rsidR="005371D1" w:rsidP="00FC2818" w:rsidRDefault="005371D1" w14:paraId="552DF672" w14:textId="77777777">
      <w:r w:rsidRPr="00A56CD5" w:rsidR="001544F5">
        <w:rPr>
          <w:b/>
          <w:color w:val="FF0000"/>
          <w:sz w:val="20"/>
          <w:szCs w:val="20"/>
        </w:rPr>
        <w:t xml:space="preserve">司祭：</w:t>
      </w:r>
      <w:r w:rsidRPr="00A56CD5" w:rsidR="001544F5">
        <w:t xml:space="preserve">与这些蒙福的圣神一同，我们——仁爱的主啊——也呼求并宣告：祢是圣洁的，至圣的：祢、祢的独生子，以及祢的圣灵</w:t>
      </w:r>
      <w:r w:rsidRPr="00A56CD5" w:rsidR="001829CC">
        <w:t xml:space="preserve">。</w:t>
      </w:r>
      <w:r w:rsidRPr="00A56CD5" w:rsidR="001544F5">
        <w:t xml:space="preserve"> 祢是圣洁的，至圣的，祢的荣耀是伟大的</w:t>
      </w:r>
      <w:r w:rsidRPr="00A56CD5" w:rsidR="001829CC">
        <w:t xml:space="preserve">。</w:t>
      </w:r>
      <w:r w:rsidRPr="00A56CD5" w:rsidR="001544F5">
        <w:rPr>
          <w:i/>
        </w:rPr>
        <w:t xml:space="preserve">祢</w:t>
      </w:r>
      <w:r w:rsidRPr="00A56CD5" w:rsidR="001544F5">
        <w:t xml:space="preserve">如此深爱祢的世界，甚至赐下祢的独生子，使凡信祂的人不至灭亡</w:t>
      </w:r>
      <w:r w:rsidRPr="00A56CD5" w:rsidR="001829CC">
        <w:t xml:space="preserve">，</w:t>
      </w:r>
      <w:r w:rsidRPr="00A56CD5" w:rsidR="001544F5">
        <w:t xml:space="preserve">反得永生</w:t>
      </w:r>
      <w:r w:rsidRPr="00A56CD5" w:rsidR="001829CC">
        <w:t xml:space="preserve">。</w:t>
      </w:r>
      <w:r w:rsidRPr="00A56CD5" w:rsidR="001544F5">
        <w:t xml:space="preserve">祂</w:t>
      </w:r>
      <w:r w:rsidRPr="00A56CD5" w:rsidR="001544F5">
        <w:t xml:space="preserve">降临并为我们成就了全部计划， 就在祂被出卖的那一夜——更确切地说，是祂</w:t>
      </w:r>
      <w:r w:rsidRPr="00A56CD5" w:rsidR="001544F5">
        <w:t xml:space="preserve">为世人的</w:t>
      </w:r>
      <w:r w:rsidRPr="00A56CD5" w:rsidR="001544F5">
        <w:t xml:space="preserve">生命将自己献</w:t>
      </w:r>
      <w:r w:rsidRPr="00A56CD5" w:rsidR="001544F5">
        <w:t xml:space="preserve">上——用祂那圣洁</w:t>
      </w:r>
      <w:r w:rsidRPr="00A56CD5" w:rsidR="001544F5">
        <w:t xml:space="preserve">、至纯</w:t>
      </w:r>
      <w:r w:rsidRPr="00A56CD5" w:rsidR="001544F5">
        <w:t xml:space="preserve">、无瑕的手</w:t>
      </w:r>
      <w:r w:rsidRPr="00A56CD5" w:rsidR="001544F5">
        <w:t xml:space="preserve">拿起饼</w:t>
      </w:r>
      <w:r w:rsidRPr="00A56CD5" w:rsidR="00655CDA">
        <w:t xml:space="preserve">，</w:t>
      </w:r>
      <w:r w:rsidRPr="00A56CD5" w:rsidR="001544F5">
        <w:t xml:space="preserve">献上感谢</w:t>
      </w:r>
      <w:r w:rsidRPr="00A56CD5" w:rsidR="001544F5">
        <w:t xml:space="preserve">，赐下祝福，祝圣并掰开，分给祂圣洁的门徒和使徒，说道：</w:t>
      </w:r>
    </w:p>
    <w:p w:rsidRPr="00A56CD5" w:rsidR="005371D1" w:rsidP="00FC2818" w:rsidRDefault="005371D1" w14:paraId="5F545B90" w14:textId="77777777">
      <w:r w:rsidRPr="00A56CD5" w:rsidR="001544F5">
        <w:rPr>
          <w:b/>
          <w:color w:val="FF0000"/>
          <w:sz w:val="20"/>
          <w:szCs w:val="20"/>
        </w:rPr>
        <w:t xml:space="preserve">高声说道：</w:t>
      </w:r>
      <w:r w:rsidRPr="00A56CD5" w:rsidR="001544F5">
        <w:t xml:space="preserve">“你们拿去吃，这是我的身体，为你们而舍，为赦免罪过。”</w:t>
      </w:r>
    </w:p>
    <w:p w:rsidRPr="00A56CD5" w:rsidR="005371D1" w:rsidP="00FC2818" w:rsidRDefault="005371D1" w14:paraId="42498F96" w14:textId="77777777">
      <w:r w:rsidRPr="00A56CD5" w:rsidR="00D861FB">
        <w:rPr>
          <w:b/>
          <w:color w:val="FF0000"/>
          <w:sz w:val="20"/>
          <w:szCs w:val="20"/>
        </w:rPr>
        <w:t xml:space="preserve">唱诗班：</w:t>
      </w:r>
      <w:r w:rsidRPr="00A56CD5" w:rsidR="001544F5">
        <w:t xml:space="preserve">阿们。</w:t>
      </w:r>
    </w:p>
    <w:p w:rsidRPr="00A56CD5" w:rsidR="005371D1" w:rsidP="00FC2818" w:rsidRDefault="005371D1" w14:paraId="1B163307" w14:textId="77777777">
      <w:pPr>
        <w:rPr>
          <w:b/>
          <w:sz w:val="20"/>
          <w:szCs w:val="20"/>
        </w:rPr>
      </w:pPr>
      <w:bookmarkStart w:name="Преложение" w:id="30"/>
      <w:bookmarkEnd w:id="30"/>
      <w:r w:rsidRPr="00A56CD5" w:rsidR="00655CDA">
        <w:rPr>
          <w:b/>
          <w:color w:val="FF0000"/>
          <w:sz w:val="20"/>
          <w:szCs w:val="20"/>
        </w:rPr>
        <w:t xml:space="preserve">说这话时，执事</w:t>
      </w:r>
      <w:r w:rsidRPr="00A56CD5" w:rsidR="00655CDA">
        <w:rPr>
          <w:b/>
          <w:color w:val="FF0000"/>
          <w:sz w:val="20"/>
          <w:szCs w:val="20"/>
        </w:rPr>
        <w:t xml:space="preserve">用右手三指握着的圣盘指棒，</w:t>
      </w:r>
      <w:r w:rsidRPr="00A56CD5" w:rsidR="00001B37">
        <w:rPr>
          <w:b/>
          <w:color w:val="FF0000"/>
          <w:sz w:val="20"/>
          <w:szCs w:val="20"/>
        </w:rPr>
        <w:t xml:space="preserve">指向神父</w:t>
      </w:r>
      <w:r w:rsidRPr="00A56CD5" w:rsidR="00655CDA">
        <w:rPr>
          <w:b/>
          <w:color w:val="FF0000"/>
          <w:sz w:val="20"/>
          <w:szCs w:val="20"/>
        </w:rPr>
        <w:t xml:space="preserve">手中的</w:t>
      </w:r>
      <w:r w:rsidRPr="00A56CD5" w:rsidR="00001B37">
        <w:rPr>
          <w:b/>
          <w:color w:val="FF0000"/>
          <w:sz w:val="20"/>
          <w:szCs w:val="20"/>
        </w:rPr>
        <w:t xml:space="preserve">圣</w:t>
      </w:r>
      <w:r w:rsidRPr="00A56CD5" w:rsidR="00655CDA">
        <w:rPr>
          <w:b/>
          <w:color w:val="FF0000"/>
          <w:sz w:val="20"/>
          <w:szCs w:val="20"/>
        </w:rPr>
        <w:t xml:space="preserve">盘。同样，当神父宣告：</w:t>
      </w:r>
      <w:r w:rsidRPr="00A56CD5" w:rsidR="00655CDA">
        <w:t xml:space="preserve">“众人都当从这杯里喝”时</w:t>
      </w:r>
      <w:r w:rsidRPr="00A56CD5" w:rsidR="00655CDA">
        <w:rPr>
          <w:b/>
          <w:color w:val="FF0000"/>
          <w:sz w:val="20"/>
          <w:szCs w:val="20"/>
        </w:rPr>
        <w:t xml:space="preserve">，执事便指向圣爵。</w:t>
      </w:r>
    </w:p>
    <w:p w:rsidRPr="00A56CD5" w:rsidR="005371D1" w:rsidRDefault="005371D1" w14:paraId="3DB05C99" w14:textId="77777777">
      <w:r w:rsidRPr="00A56CD5" w:rsidR="00AD6294">
        <w:rPr>
          <w:b/>
          <w:color w:val="FF0000"/>
          <w:sz w:val="20"/>
          <w:szCs w:val="20"/>
        </w:rPr>
        <w:t xml:space="preserve">司祭：</w:t>
      </w:r>
      <w:r w:rsidRPr="00A56CD5" w:rsidR="001544F5">
        <w:t xml:space="preserve">同样，在晚宴之后，他举起圣杯，说道：</w:t>
      </w:r>
    </w:p>
    <w:p w:rsidRPr="00A56CD5" w:rsidR="005371D1" w:rsidP="00FC2818" w:rsidRDefault="005371D1" w14:paraId="31DD373E" w14:textId="77777777">
      <w:r w:rsidRPr="00A56CD5" w:rsidR="001544F5">
        <w:rPr>
          <w:b/>
          <w:color w:val="FF0000"/>
          <w:sz w:val="20"/>
          <w:szCs w:val="20"/>
        </w:rPr>
        <w:t xml:space="preserve">提高声音：</w:t>
      </w:r>
      <w:r w:rsidRPr="00A56CD5" w:rsidR="001544F5">
        <w:t xml:space="preserve">你们都</w:t>
      </w:r>
      <w:r w:rsidRPr="00A56CD5" w:rsidR="001544F5">
        <w:t xml:space="preserve">喝吧</w:t>
      </w:r>
      <w:r w:rsidRPr="00A56CD5" w:rsidR="001544F5">
        <w:t xml:space="preserve">，这是我的血</w:t>
      </w:r>
      <w:r w:rsidRPr="00A56CD5" w:rsidR="00001B37">
        <w:t xml:space="preserve">，</w:t>
      </w:r>
      <w:r w:rsidRPr="00A56CD5" w:rsidR="001544F5">
        <w:t xml:space="preserve">新约的血，为你们和许多人倾流，以赦免罪过。</w:t>
      </w:r>
    </w:p>
    <w:p w:rsidRPr="00A56CD5" w:rsidR="005371D1" w:rsidP="00FC2818" w:rsidRDefault="005371D1" w14:paraId="0E9D2150" w14:textId="77777777">
      <w:r w:rsidRPr="00A56CD5" w:rsidR="00D861FB">
        <w:rPr>
          <w:b/>
          <w:color w:val="FF0000"/>
          <w:sz w:val="20"/>
          <w:szCs w:val="20"/>
        </w:rPr>
        <w:t xml:space="preserve">唱诗班：</w:t>
      </w:r>
      <w:r w:rsidRPr="00A56CD5" w:rsidR="001544F5">
        <w:t xml:space="preserve">阿门。</w:t>
      </w:r>
    </w:p>
    <w:p w:rsidRPr="00A56CD5" w:rsidR="005371D1" w:rsidRDefault="005371D1" w14:paraId="3D13C118" w14:textId="77777777">
      <w:pPr>
        <w:keepLines/>
      </w:pPr>
      <w:r w:rsidRPr="00A56CD5" w:rsidR="00AD6294">
        <w:rPr>
          <w:b/>
          <w:color w:val="FF0000"/>
          <w:sz w:val="20"/>
          <w:szCs w:val="20"/>
        </w:rPr>
        <w:t xml:space="preserve">神父：</w:t>
      </w:r>
      <w:r w:rsidRPr="00A56CD5" w:rsidR="001544F5">
        <w:t xml:space="preserve">我们追念这救赎的诫命，以及为我们所成就的一切：十字架、坟墓、第三日复活、升天、坐在父的右边，以及将要再次降临的荣耀再来。</w:t>
      </w:r>
    </w:p>
    <w:p w:rsidRPr="00A56CD5" w:rsidR="005371D1" w:rsidP="00FC2818" w:rsidRDefault="005371D1" w14:paraId="39E3970D" w14:textId="77777777">
      <w:pPr>
        <w:rPr>
          <w:b/>
          <w:sz w:val="20"/>
          <w:szCs w:val="20"/>
        </w:rPr>
      </w:pPr>
      <w:r w:rsidRPr="00A56CD5" w:rsidR="007320D0">
        <w:rPr>
          <w:b/>
          <w:color w:val="FF0000"/>
          <w:sz w:val="20"/>
          <w:szCs w:val="20"/>
        </w:rPr>
        <w:t xml:space="preserve">随着这些话语，执事双手呈十字状，举起圣盘和圣爵，满怀虔敬地行礼。</w:t>
      </w:r>
    </w:p>
    <w:p w:rsidRPr="00A56CD5" w:rsidR="005371D1" w:rsidP="00FC2818" w:rsidRDefault="005371D1" w14:paraId="6B26A5B0" w14:textId="77777777">
      <w:r w:rsidRPr="00A56CD5" w:rsidR="007320D0">
        <w:rPr>
          <w:b/>
          <w:color w:val="FF0000"/>
          <w:sz w:val="20"/>
          <w:szCs w:val="20"/>
        </w:rPr>
        <w:t xml:space="preserve">司祭（</w:t>
      </w:r>
      <w:r w:rsidRPr="00A56CD5" w:rsidR="00001B37">
        <w:rPr>
          <w:b/>
          <w:color w:val="FF0000"/>
          <w:sz w:val="20"/>
          <w:szCs w:val="20"/>
        </w:rPr>
        <w:t xml:space="preserve">提高声音</w:t>
      </w:r>
      <w:r w:rsidRPr="00A56CD5" w:rsidR="007320D0">
        <w:rPr>
          <w:b/>
          <w:color w:val="FF0000"/>
          <w:sz w:val="20"/>
          <w:szCs w:val="20"/>
        </w:rPr>
        <w:t xml:space="preserve">）</w:t>
      </w:r>
      <w:r w:rsidRPr="00A56CD5" w:rsidR="00001B37">
        <w:rPr>
          <w:b/>
          <w:color w:val="FF0000"/>
          <w:sz w:val="20"/>
          <w:szCs w:val="20"/>
        </w:rPr>
        <w:t xml:space="preserve">：</w:t>
      </w:r>
      <w:r w:rsidRPr="00A56CD5" w:rsidR="00F46229">
        <w:t xml:space="preserve">将属于祢的</w:t>
      </w:r>
      <w:r w:rsidRPr="00A56CD5" w:rsidR="001544F5">
        <w:t xml:space="preserve">、</w:t>
      </w:r>
      <w:r w:rsidRPr="00A56CD5" w:rsidR="001544F5">
        <w:t xml:space="preserve">来自祢的，因</w:t>
      </w:r>
      <w:r w:rsidRPr="00A56CD5" w:rsidR="001544F5">
        <w:t xml:space="preserve">万物、为万物</w:t>
      </w:r>
      <w:r w:rsidRPr="00A56CD5" w:rsidR="001544F5">
        <w:t xml:space="preserve">，献给祢</w:t>
      </w:r>
      <w:r w:rsidRPr="00A56CD5" w:rsidR="001544F5">
        <w:t xml:space="preserve">。</w:t>
      </w:r>
    </w:p>
    <w:p w:rsidRPr="00A56CD5" w:rsidR="005371D1" w:rsidP="00FC2818" w:rsidRDefault="006306D7" w14:paraId="44AF3438" w14:textId="77777777">
      <w:pPr>
        <w:rPr>
          <w:sz w:val="18"/>
        </w:rPr>
      </w:pPr>
      <w:r w:rsidRPr="00A56CD5">
        <w:rPr>
          <w:b/>
          <w:color w:val="FF0000"/>
          <w:sz w:val="18"/>
        </w:rPr>
        <w:t xml:space="preserve">[希腊语：</w:t>
      </w:r>
      <w:r w:rsidRPr="00A56CD5">
        <w:rPr>
          <w:sz w:val="18"/>
        </w:rPr>
        <w:t xml:space="preserve">我们从祢的子民中将祢的献给祢，与万物和谐，因万物之故</w:t>
      </w:r>
      <w:r w:rsidRPr="00A56CD5" w:rsidR="00257544">
        <w:rPr>
          <w:sz w:val="18"/>
        </w:rPr>
        <w:t xml:space="preserve">。</w:t>
      </w:r>
      <w:r w:rsidRPr="00A56CD5">
        <w:rPr>
          <w:b/>
          <w:color w:val="FF0000"/>
          <w:sz w:val="18"/>
        </w:rPr>
        <w:t xml:space="preserve">]</w:t>
      </w:r>
    </w:p>
    <w:p w:rsidRPr="00A56CD5" w:rsidR="005371D1" w:rsidP="00FC2818" w:rsidRDefault="005371D1" w14:paraId="107315BF" w14:textId="77777777">
      <w:r w:rsidRPr="00A56CD5" w:rsidR="00D861FB">
        <w:rPr>
          <w:b/>
          <w:color w:val="FF0000"/>
          <w:sz w:val="20"/>
          <w:szCs w:val="20"/>
        </w:rPr>
        <w:t xml:space="preserve">诗班：</w:t>
      </w:r>
      <w:r w:rsidRPr="00A56CD5" w:rsidR="001544F5">
        <w:t xml:space="preserve">我们赞美祢</w:t>
      </w:r>
      <w:r w:rsidRPr="00A56CD5" w:rsidR="007320D0">
        <w:t xml:space="preserve">，/</w:t>
      </w:r>
      <w:r w:rsidRPr="00A56CD5" w:rsidR="001544F5">
        <w:t xml:space="preserve">我们祝福祢</w:t>
      </w:r>
      <w:r w:rsidRPr="00A56CD5" w:rsidR="007320D0">
        <w:t xml:space="preserve">，/</w:t>
      </w:r>
      <w:r w:rsidRPr="00A56CD5" w:rsidR="001544F5">
        <w:t xml:space="preserve">我们感谢祢，主啊，</w:t>
      </w:r>
      <w:r w:rsidRPr="00A56CD5" w:rsidR="001544F5">
        <w:t xml:space="preserve">/我们向祢祈祷，我们的上帝。</w:t>
      </w:r>
    </w:p>
    <w:p w:rsidRPr="00A56CD5" w:rsidR="005371D1" w:rsidRDefault="005371D1" w14:paraId="2A160C37" w14:textId="77777777">
      <w:r w:rsidRPr="00A56CD5" w:rsidR="00AD6294">
        <w:rPr>
          <w:b/>
          <w:color w:val="FF0000"/>
          <w:sz w:val="20"/>
          <w:szCs w:val="20"/>
        </w:rPr>
        <w:t xml:space="preserve">司祭：</w:t>
      </w:r>
      <w:r w:rsidRPr="00A56CD5" w:rsidR="001544F5">
        <w:t xml:space="preserve">我们</w:t>
      </w:r>
      <w:r w:rsidRPr="00A56CD5" w:rsidR="00707BBD">
        <w:t xml:space="preserve">还</w:t>
      </w:r>
      <w:r w:rsidRPr="00A56CD5" w:rsidR="001544F5">
        <w:t xml:space="preserve">向祢献上这言语的、无血的侍奉，并恳求</w:t>
      </w:r>
      <w:r w:rsidRPr="00A56CD5" w:rsidR="001544F5">
        <w:rPr>
          <w:i/>
        </w:rPr>
        <w:t xml:space="preserve">祢</w:t>
      </w:r>
      <w:r w:rsidRPr="00A56CD5" w:rsidR="001544F5">
        <w:t xml:space="preserve">、祈求祢、哀求祢：求祢将祢的圣灵降临在我们身上，并降临在这些摆在面前的</w:t>
      </w:r>
      <w:r w:rsidRPr="00A56CD5" w:rsidR="001544F5">
        <w:t xml:space="preserve">供物</w:t>
      </w:r>
      <w:r w:rsidRPr="00A56CD5" w:rsidR="001544F5">
        <w:t xml:space="preserve">上</w:t>
      </w:r>
      <w:r w:rsidRPr="00A56CD5" w:rsidR="001544F5">
        <w:t xml:space="preserve">。</w:t>
      </w:r>
    </w:p>
    <w:p w:rsidRPr="00A56CD5" w:rsidR="005371D1" w:rsidP="001667A4" w:rsidRDefault="005371D1" w14:paraId="2ADF6CED" w14:textId="77777777">
      <w:pPr>
        <w:rPr>
          <w:b/>
          <w:sz w:val="20"/>
          <w:szCs w:val="20"/>
        </w:rPr>
      </w:pPr>
      <w:r w:rsidRPr="00A56CD5" w:rsidR="00F46229">
        <w:rPr>
          <w:b/>
          <w:color w:val="FF0000"/>
          <w:sz w:val="20"/>
          <w:szCs w:val="20"/>
        </w:rPr>
        <w:t xml:space="preserve">执事</w:t>
      </w:r>
      <w:r w:rsidRPr="00A56CD5" w:rsidR="00F46229">
        <w:rPr>
          <w:b/>
          <w:color w:val="FF0000"/>
          <w:sz w:val="20"/>
          <w:szCs w:val="20"/>
        </w:rPr>
        <w:t xml:space="preserve">将圣帷</w:t>
      </w:r>
      <w:r w:rsidRPr="00A56CD5" w:rsidR="00F46229">
        <w:rPr>
          <w:b/>
          <w:color w:val="FF0000"/>
          <w:sz w:val="20"/>
          <w:szCs w:val="20"/>
        </w:rPr>
        <w:t xml:space="preserve">交出，走向</w:t>
      </w:r>
      <w:r w:rsidRPr="00A56CD5" w:rsidR="001667A4">
        <w:rPr>
          <w:b/>
          <w:color w:val="FF0000"/>
          <w:sz w:val="20"/>
          <w:szCs w:val="20"/>
        </w:rPr>
        <w:t xml:space="preserve">司祭</w:t>
      </w:r>
      <w:r w:rsidRPr="00A56CD5" w:rsidR="001667A4">
        <w:rPr>
          <w:b/>
          <w:color w:val="FF0000"/>
          <w:sz w:val="20"/>
          <w:szCs w:val="20"/>
        </w:rPr>
        <w:t xml:space="preserve">，二人</w:t>
      </w:r>
      <w:r w:rsidRPr="00A56CD5" w:rsidR="00F46229">
        <w:rPr>
          <w:b/>
          <w:color w:val="FF0000"/>
          <w:sz w:val="20"/>
          <w:szCs w:val="20"/>
        </w:rPr>
        <w:t xml:space="preserve">一同在</w:t>
      </w:r>
      <w:r w:rsidRPr="00A56CD5" w:rsidR="001667A4">
        <w:rPr>
          <w:b/>
          <w:color w:val="FF0000"/>
          <w:sz w:val="20"/>
          <w:szCs w:val="20"/>
        </w:rPr>
        <w:t xml:space="preserve">圣坛</w:t>
      </w:r>
      <w:r w:rsidRPr="00A56CD5" w:rsidR="00F46229">
        <w:rPr>
          <w:b/>
          <w:color w:val="FF0000"/>
          <w:sz w:val="20"/>
          <w:szCs w:val="20"/>
        </w:rPr>
        <w:t xml:space="preserve">前三拜</w:t>
      </w:r>
      <w:r w:rsidRPr="00A56CD5" w:rsidR="00F46229">
        <w:rPr>
          <w:b/>
          <w:color w:val="FF0000"/>
          <w:sz w:val="20"/>
          <w:szCs w:val="20"/>
        </w:rPr>
        <w:t xml:space="preserve">，</w:t>
      </w:r>
      <w:r w:rsidRPr="00A56CD5" w:rsidR="00EB53DA">
        <w:rPr>
          <w:b/>
          <w:color w:val="FF0000"/>
          <w:sz w:val="20"/>
          <w:szCs w:val="20"/>
        </w:rPr>
        <w:t xml:space="preserve">（</w:t>
      </w:r>
      <w:r w:rsidRPr="00A56CD5" w:rsidR="00F46229">
        <w:rPr>
          <w:b/>
          <w:color w:val="FF0000"/>
          <w:sz w:val="20"/>
          <w:szCs w:val="20"/>
        </w:rPr>
        <w:t xml:space="preserve">心中</w:t>
      </w:r>
      <w:r w:rsidRPr="00A56CD5" w:rsidR="001667A4">
        <w:rPr>
          <w:b/>
          <w:color w:val="FF0000"/>
          <w:sz w:val="20"/>
          <w:szCs w:val="20"/>
        </w:rPr>
        <w:t xml:space="preserve">祈祷</w:t>
      </w:r>
      <w:r w:rsidRPr="00A56CD5" w:rsidR="00F46229">
        <w:rPr>
          <w:b/>
          <w:color w:val="FF0000"/>
          <w:sz w:val="20"/>
          <w:szCs w:val="20"/>
        </w:rPr>
        <w:t xml:space="preserve">并</w:t>
      </w:r>
      <w:r w:rsidRPr="00A56CD5" w:rsidR="001667A4">
        <w:rPr>
          <w:b/>
          <w:color w:val="FF0000"/>
          <w:sz w:val="20"/>
          <w:szCs w:val="20"/>
        </w:rPr>
        <w:t xml:space="preserve">诵念</w:t>
      </w:r>
      <w:r w:rsidRPr="00A56CD5" w:rsidR="00F46229">
        <w:rPr>
          <w:b/>
          <w:color w:val="FF0000"/>
          <w:sz w:val="20"/>
          <w:szCs w:val="20"/>
        </w:rPr>
        <w:t xml:space="preserve">：</w:t>
      </w:r>
    </w:p>
    <w:p w:rsidRPr="00A56CD5" w:rsidR="005371D1" w:rsidP="00E847B1" w:rsidRDefault="005371D1" w14:paraId="58629CDC" w14:textId="77777777">
      <w:r w:rsidRPr="00A56CD5" w:rsidR="001667A4">
        <w:rPr>
          <w:b/>
          <w:color w:val="FF0000"/>
          <w:sz w:val="20"/>
          <w:szCs w:val="20"/>
        </w:rPr>
        <w:t xml:space="preserve">司祭：</w:t>
      </w:r>
      <w:r w:rsidRPr="00A56CD5" w:rsidR="00EB53DA">
        <w:t xml:space="preserve">主啊，祢</w:t>
      </w:r>
      <w:r w:rsidRPr="00A56CD5" w:rsidR="00E847B1">
        <w:t xml:space="preserve">曾在第三时辰将</w:t>
      </w:r>
      <w:r w:rsidRPr="00A56CD5" w:rsidR="00EB53DA">
        <w:t xml:space="preserve">至圣圣灵</w:t>
      </w:r>
      <w:r w:rsidRPr="00A56CD5" w:rsidR="00E847B1">
        <w:t xml:space="preserve">降临于祢的使徒们，仁慈的主，求祢不要将祂从我们这里收回，而是更新我们这些向祢祈求的人。</w:t>
      </w:r>
    </w:p>
    <w:p w:rsidRPr="00A56CD5" w:rsidR="005371D1" w:rsidP="00E847B1" w:rsidRDefault="005371D1" w14:paraId="5A2878D0" w14:textId="77777777">
      <w:r w:rsidRPr="00A56CD5" w:rsidR="001667A4">
        <w:rPr>
          <w:b/>
          <w:color w:val="FF0000"/>
          <w:sz w:val="20"/>
        </w:rPr>
        <w:t xml:space="preserve">执</w:t>
      </w:r>
      <w:r w:rsidRPr="00A56CD5" w:rsidR="00E847B1">
        <w:rPr>
          <w:b/>
          <w:color w:val="FF0000"/>
          <w:sz w:val="20"/>
        </w:rPr>
        <w:t xml:space="preserve">事诵读：</w:t>
      </w:r>
      <w:r w:rsidRPr="00A56CD5" w:rsidR="00E847B1">
        <w:t xml:space="preserve">上帝啊，求祢在我心中创造纯洁的心，并在我里面更新正直的灵。</w:t>
      </w:r>
    </w:p>
    <w:p w:rsidRPr="00A56CD5" w:rsidR="005371D1" w:rsidP="00E847B1" w:rsidRDefault="005371D1" w14:paraId="5DAFBC0C" w14:textId="77777777">
      <w:r w:rsidRPr="00A56CD5" w:rsidR="00EB53DA">
        <w:rPr>
          <w:b/>
          <w:color w:val="FF0000"/>
          <w:sz w:val="20"/>
          <w:szCs w:val="20"/>
        </w:rPr>
        <w:t xml:space="preserve">司祭再次诵念：</w:t>
      </w:r>
      <w:r w:rsidRPr="00A56CD5" w:rsidR="00EB53DA">
        <w:t xml:space="preserve">主啊，祢至圣的圣灵：</w:t>
      </w:r>
    </w:p>
    <w:p w:rsidRPr="00A56CD5" w:rsidR="005371D1" w:rsidP="00E847B1" w:rsidRDefault="005371D1" w14:paraId="39CDF532" w14:textId="77777777">
      <w:pPr>
        <w:tabs>
          <w:tab w:val="right" w:pos="9072"/>
        </w:tabs>
      </w:pPr>
      <w:r w:rsidRPr="00A56CD5" w:rsidR="00EB53DA">
        <w:rPr>
          <w:b/>
          <w:color w:val="FF0000"/>
          <w:sz w:val="20"/>
        </w:rPr>
        <w:t xml:space="preserve">执事诵经：</w:t>
      </w:r>
      <w:r w:rsidRPr="00A56CD5" w:rsidR="00E847B1">
        <w:t xml:space="preserve">求祢不要将我从祢的面前赶出去，也不要将祢的圣灵从我身上收回。</w:t>
      </w:r>
    </w:p>
    <w:p w:rsidRPr="00A56CD5" w:rsidR="005371D1" w:rsidP="00EB53DA" w:rsidRDefault="005371D1" w14:paraId="2D445B07" w14:textId="77777777">
      <w:r w:rsidRPr="00A56CD5" w:rsidR="00EB53DA">
        <w:rPr>
          <w:b/>
          <w:color w:val="FF0000"/>
          <w:sz w:val="20"/>
          <w:szCs w:val="20"/>
        </w:rPr>
        <w:t xml:space="preserve">司祭再次</w:t>
      </w:r>
      <w:r w:rsidRPr="00A56CD5">
        <w:rPr>
          <w:b/>
          <w:color w:val="FF0000"/>
          <w:sz w:val="20"/>
          <w:szCs w:val="20"/>
        </w:rPr>
        <w:t xml:space="preserve">诵念</w:t>
      </w:r>
      <w:r w:rsidRPr="00A56CD5" w:rsidR="00EB53DA">
        <w:rPr>
          <w:b/>
          <w:color w:val="FF0000"/>
          <w:sz w:val="20"/>
          <w:szCs w:val="20"/>
        </w:rPr>
        <w:t xml:space="preserve">：</w:t>
      </w:r>
      <w:r w:rsidRPr="00A56CD5" w:rsidR="00EB53DA">
        <w:t xml:space="preserve">主啊，求祢赐下祢至圣的圣灵：</w:t>
      </w:r>
      <w:r w:rsidRPr="00A56CD5" w:rsidR="00EB53DA">
        <w:rPr>
          <w:b/>
          <w:color w:val="FF0000"/>
          <w:sz w:val="20"/>
          <w:szCs w:val="20"/>
        </w:rPr>
        <w:t xml:space="preserve">）</w:t>
      </w:r>
    </w:p>
    <w:p w:rsidRPr="00A56CD5" w:rsidR="005371D1" w:rsidP="00EB53DA" w:rsidRDefault="005371D1" w14:paraId="3264E98B" w14:textId="77777777">
      <w:pPr>
        <w:rPr>
          <w:b/>
          <w:sz w:val="20"/>
          <w:szCs w:val="20"/>
        </w:rPr>
      </w:pPr>
      <w:r w:rsidRPr="00A56CD5" w:rsidR="00EB53DA">
        <w:rPr>
          <w:b/>
          <w:color w:val="FF0000"/>
          <w:sz w:val="20"/>
          <w:szCs w:val="20"/>
        </w:rPr>
        <w:t xml:space="preserve">随后，执事</w:t>
      </w:r>
      <w:r w:rsidRPr="00A56CD5" w:rsidR="00F46229">
        <w:rPr>
          <w:b/>
          <w:color w:val="FF0000"/>
          <w:sz w:val="20"/>
          <w:szCs w:val="20"/>
        </w:rPr>
        <w:t xml:space="preserve">低头</w:t>
      </w:r>
      <w:r w:rsidRPr="00A56CD5" w:rsidR="00F46229">
        <w:rPr>
          <w:b/>
          <w:color w:val="FF0000"/>
          <w:sz w:val="20"/>
          <w:szCs w:val="20"/>
        </w:rPr>
        <w:t xml:space="preserve">，用圣勺指向</w:t>
      </w:r>
      <w:r w:rsidRPr="00A56CD5" w:rsidR="00F46229">
        <w:rPr>
          <w:b/>
          <w:color w:val="FF0000"/>
          <w:sz w:val="20"/>
          <w:szCs w:val="20"/>
        </w:rPr>
        <w:t xml:space="preserve">圣饼</w:t>
      </w:r>
      <w:r w:rsidRPr="00A56CD5" w:rsidR="00F46229">
        <w:rPr>
          <w:b/>
          <w:color w:val="FF0000"/>
          <w:sz w:val="20"/>
          <w:szCs w:val="20"/>
        </w:rPr>
        <w:t xml:space="preserve">，轻声</w:t>
      </w:r>
      <w:r w:rsidRPr="00A56CD5" w:rsidR="00F46229">
        <w:rPr>
          <w:b/>
          <w:color w:val="FF0000"/>
          <w:sz w:val="20"/>
          <w:szCs w:val="20"/>
        </w:rPr>
        <w:t xml:space="preserve">说道</w:t>
      </w:r>
      <w:r w:rsidRPr="00A56CD5" w:rsidR="00F46229">
        <w:rPr>
          <w:b/>
          <w:color w:val="FF0000"/>
          <w:sz w:val="20"/>
          <w:szCs w:val="20"/>
        </w:rPr>
        <w:t xml:space="preserve">：</w:t>
      </w:r>
    </w:p>
    <w:p w:rsidRPr="00A56CD5" w:rsidR="005371D1" w:rsidP="00EB53DA" w:rsidRDefault="005371D1" w14:paraId="646056B4" w14:textId="77777777">
      <w:r w:rsidRPr="00A56CD5" w:rsidR="00EB53DA">
        <w:t xml:space="preserve">主教大人</w:t>
      </w:r>
      <w:r w:rsidRPr="00A56CD5" w:rsidR="00F46229">
        <w:t xml:space="preserve">，</w:t>
      </w:r>
      <w:r w:rsidRPr="00A56CD5" w:rsidR="00F46229">
        <w:t xml:space="preserve">请祝福</w:t>
      </w:r>
      <w:r w:rsidRPr="00A56CD5" w:rsidR="00F46229">
        <w:t xml:space="preserve">这圣饼。</w:t>
      </w:r>
    </w:p>
    <w:p w:rsidRPr="00A56CD5" w:rsidR="005371D1" w:rsidP="00FC2818" w:rsidRDefault="005371D1" w14:paraId="5EEB3618" w14:textId="77777777">
      <w:r w:rsidRPr="00A56CD5" w:rsidR="008B0034">
        <w:rPr>
          <w:b/>
          <w:color w:val="FF0000"/>
          <w:sz w:val="20"/>
          <w:szCs w:val="20"/>
        </w:rPr>
        <w:t xml:space="preserve">司祭则以十字圣号为圣羔羊</w:t>
      </w:r>
      <w:r w:rsidRPr="00A56CD5" w:rsidR="008B0034">
        <w:rPr>
          <w:b/>
          <w:color w:val="FF0000"/>
          <w:sz w:val="20"/>
          <w:szCs w:val="20"/>
        </w:rPr>
        <w:t xml:space="preserve">划十字，并诵言</w:t>
      </w:r>
      <w:r w:rsidRPr="00A56CD5" w:rsidR="001544F5">
        <w:rPr>
          <w:b/>
          <w:color w:val="FF0000"/>
          <w:sz w:val="20"/>
          <w:szCs w:val="20"/>
        </w:rPr>
        <w:t xml:space="preserve">：</w:t>
      </w:r>
      <w:r w:rsidRPr="00A56CD5" w:rsidR="001544F5">
        <w:t xml:space="preserve">求祢使</w:t>
      </w:r>
      <w:r w:rsidRPr="00A56CD5" w:rsidR="001544F5">
        <w:t xml:space="preserve">这饼</w:t>
      </w:r>
      <w:r w:rsidRPr="00A56CD5" w:rsidR="001544F5">
        <w:t xml:space="preserve">成为</w:t>
      </w:r>
      <w:r w:rsidRPr="00A56CD5" w:rsidR="001544F5">
        <w:t xml:space="preserve">祢基督宝贵的圣体。</w:t>
      </w:r>
    </w:p>
    <w:p w:rsidRPr="00A56CD5" w:rsidR="005371D1" w:rsidP="00FC2818" w:rsidRDefault="005371D1" w14:paraId="0087167B" w14:textId="77777777">
      <w:r w:rsidRPr="00A56CD5" w:rsidR="00F46229">
        <w:rPr>
          <w:b/>
          <w:color w:val="FF0000"/>
          <w:sz w:val="20"/>
        </w:rPr>
        <w:t xml:space="preserve">执事</w:t>
      </w:r>
      <w:r w:rsidRPr="00A56CD5" w:rsidR="00D861FB">
        <w:rPr>
          <w:b/>
          <w:color w:val="FF0000"/>
          <w:sz w:val="20"/>
          <w:szCs w:val="20"/>
        </w:rPr>
        <w:t xml:space="preserve">：</w:t>
      </w:r>
      <w:r w:rsidRPr="00A56CD5" w:rsidR="001544F5">
        <w:t xml:space="preserve">阿门。</w:t>
      </w:r>
    </w:p>
    <w:p w:rsidRPr="00A56CD5" w:rsidR="005371D1" w:rsidP="00F46229" w:rsidRDefault="005371D1" w14:paraId="59762567" w14:textId="77777777">
      <w:pPr>
        <w:tabs>
          <w:tab w:val="right" w:pos="9072"/>
        </w:tabs>
      </w:pPr>
      <w:r w:rsidRPr="00A56CD5" w:rsidR="00F46229">
        <w:rPr>
          <w:b/>
          <w:color w:val="FF0000"/>
          <w:sz w:val="20"/>
          <w:szCs w:val="20"/>
        </w:rPr>
        <w:t xml:space="preserve">执事</w:t>
      </w:r>
      <w:r w:rsidRPr="00A56CD5" w:rsidR="00851B8F">
        <w:rPr>
          <w:b/>
          <w:color w:val="FF0000"/>
          <w:sz w:val="20"/>
          <w:szCs w:val="20"/>
        </w:rPr>
        <w:t xml:space="preserve">再次</w:t>
      </w:r>
      <w:r w:rsidRPr="00A56CD5">
        <w:rPr>
          <w:b/>
          <w:color w:val="FF0000"/>
          <w:sz w:val="20"/>
          <w:szCs w:val="20"/>
        </w:rPr>
        <w:t xml:space="preserve">说道</w:t>
      </w:r>
      <w:r w:rsidRPr="00A56CD5" w:rsidR="00F46229">
        <w:rPr>
          <w:b/>
          <w:color w:val="FF0000"/>
          <w:sz w:val="20"/>
          <w:szCs w:val="20"/>
        </w:rPr>
        <w:t xml:space="preserve">：</w:t>
      </w:r>
      <w:r w:rsidRPr="00A56CD5" w:rsidR="008B0034">
        <w:t xml:space="preserve">主教大人</w:t>
      </w:r>
      <w:r w:rsidRPr="00A56CD5" w:rsidR="00F46229">
        <w:t xml:space="preserve">，</w:t>
      </w:r>
      <w:r w:rsidRPr="00A56CD5" w:rsidR="00F46229">
        <w:t xml:space="preserve">请</w:t>
      </w:r>
      <w:r w:rsidRPr="00A56CD5" w:rsidR="00F46229">
        <w:t xml:space="preserve">为</w:t>
      </w:r>
      <w:r w:rsidRPr="00A56CD5" w:rsidR="00F46229">
        <w:t xml:space="preserve">圣爵</w:t>
      </w:r>
      <w:r w:rsidRPr="00A56CD5" w:rsidR="00F46229">
        <w:t xml:space="preserve">赐福</w:t>
      </w:r>
      <w:r w:rsidRPr="00A56CD5" w:rsidR="00F46229">
        <w:t xml:space="preserve">。</w:t>
      </w:r>
    </w:p>
    <w:p w:rsidRPr="00A56CD5" w:rsidR="005371D1" w:rsidP="00FC2818" w:rsidRDefault="005371D1" w14:paraId="2485CD84" w14:textId="77777777">
      <w:r w:rsidRPr="00A56CD5" w:rsidR="00851B8F">
        <w:rPr>
          <w:b/>
          <w:color w:val="FF0000"/>
          <w:sz w:val="20"/>
          <w:szCs w:val="20"/>
        </w:rPr>
        <w:t xml:space="preserve">司祭</w:t>
      </w:r>
      <w:r w:rsidRPr="00A56CD5" w:rsidR="001544F5">
        <w:rPr>
          <w:b/>
          <w:color w:val="FF0000"/>
          <w:sz w:val="20"/>
          <w:szCs w:val="20"/>
        </w:rPr>
        <w:t xml:space="preserve">在祝福圣爵</w:t>
      </w:r>
      <w:r w:rsidRPr="00A56CD5" w:rsidR="00851B8F">
        <w:rPr>
          <w:b/>
          <w:color w:val="FF0000"/>
          <w:sz w:val="20"/>
          <w:szCs w:val="20"/>
        </w:rPr>
        <w:t xml:space="preserve">时诵念</w:t>
      </w:r>
      <w:r w:rsidRPr="00A56CD5" w:rsidR="001544F5">
        <w:rPr>
          <w:b/>
          <w:color w:val="FF0000"/>
          <w:sz w:val="20"/>
          <w:szCs w:val="20"/>
        </w:rPr>
        <w:t xml:space="preserve">：</w:t>
      </w:r>
      <w:r w:rsidRPr="00A56CD5" w:rsidR="001544F5">
        <w:t xml:space="preserve">至于这圣爵中所盛的，乃是祢基督宝血。</w:t>
      </w:r>
    </w:p>
    <w:p w:rsidRPr="00A56CD5" w:rsidR="005371D1" w:rsidP="00FC2818" w:rsidRDefault="005371D1" w14:paraId="3C2A11E0" w14:textId="77777777">
      <w:r w:rsidRPr="00A56CD5" w:rsidR="00F46229">
        <w:rPr>
          <w:b/>
          <w:color w:val="FF0000"/>
          <w:sz w:val="20"/>
        </w:rPr>
        <w:t xml:space="preserve">执事</w:t>
      </w:r>
      <w:r w:rsidRPr="00A56CD5" w:rsidR="00D861FB">
        <w:rPr>
          <w:b/>
          <w:color w:val="FF0000"/>
          <w:sz w:val="20"/>
          <w:szCs w:val="20"/>
        </w:rPr>
        <w:t xml:space="preserve">：</w:t>
      </w:r>
      <w:r w:rsidRPr="00A56CD5" w:rsidR="001544F5">
        <w:t xml:space="preserve">阿门。</w:t>
      </w:r>
    </w:p>
    <w:p w:rsidRPr="00A56CD5" w:rsidR="005371D1" w:rsidP="00F46229" w:rsidRDefault="005371D1" w14:paraId="34FC9ECF" w14:textId="77777777">
      <w:pPr>
        <w:tabs>
          <w:tab w:val="right" w:pos="9072"/>
        </w:tabs>
      </w:pPr>
      <w:r w:rsidRPr="00A56CD5" w:rsidR="00851B8F">
        <w:rPr>
          <w:b/>
          <w:color w:val="FF0000"/>
          <w:sz w:val="20"/>
          <w:szCs w:val="20"/>
        </w:rPr>
        <w:t xml:space="preserve">执事再次</w:t>
      </w:r>
      <w:r w:rsidRPr="00A56CD5" w:rsidR="00F46229">
        <w:rPr>
          <w:b/>
          <w:color w:val="FF0000"/>
          <w:sz w:val="20"/>
          <w:szCs w:val="20"/>
        </w:rPr>
        <w:t xml:space="preserve">指向</w:t>
      </w:r>
      <w:r w:rsidRPr="00A56CD5" w:rsidR="00851B8F">
        <w:rPr>
          <w:b/>
          <w:color w:val="FF0000"/>
          <w:sz w:val="20"/>
          <w:szCs w:val="20"/>
        </w:rPr>
        <w:t xml:space="preserve">这两</w:t>
      </w:r>
      <w:r w:rsidRPr="00A56CD5" w:rsidR="00851B8F">
        <w:rPr>
          <w:b/>
          <w:color w:val="FF0000"/>
          <w:sz w:val="20"/>
          <w:szCs w:val="20"/>
        </w:rPr>
        <w:t xml:space="preserve">件圣物</w:t>
      </w:r>
      <w:r w:rsidRPr="00A56CD5" w:rsidR="00F46229">
        <w:rPr>
          <w:b/>
          <w:color w:val="FF0000"/>
          <w:sz w:val="20"/>
          <w:szCs w:val="20"/>
        </w:rPr>
        <w:t xml:space="preserve">，</w:t>
      </w:r>
      <w:r w:rsidRPr="00A56CD5" w:rsidR="00851B8F">
        <w:rPr>
          <w:b/>
          <w:color w:val="FF0000"/>
          <w:sz w:val="20"/>
          <w:szCs w:val="20"/>
        </w:rPr>
        <w:t xml:space="preserve">说道</w:t>
      </w:r>
      <w:r w:rsidRPr="00A56CD5" w:rsidR="00F46229">
        <w:rPr>
          <w:b/>
          <w:color w:val="FF0000"/>
          <w:sz w:val="20"/>
          <w:szCs w:val="20"/>
        </w:rPr>
        <w:t xml:space="preserve">：</w:t>
      </w:r>
      <w:r w:rsidRPr="00A56CD5" w:rsidR="00851B8F">
        <w:t xml:space="preserve">主教大人</w:t>
      </w:r>
      <w:r w:rsidRPr="00A56CD5" w:rsidR="00F46229">
        <w:t xml:space="preserve">，</w:t>
      </w:r>
      <w:r w:rsidRPr="00A56CD5" w:rsidR="00F46229">
        <w:t xml:space="preserve">请</w:t>
      </w:r>
      <w:r w:rsidRPr="00A56CD5" w:rsidR="00851B8F">
        <w:t xml:space="preserve">一同为它们</w:t>
      </w:r>
      <w:r w:rsidRPr="00A56CD5" w:rsidR="00F46229">
        <w:t xml:space="preserve">降福</w:t>
      </w:r>
      <w:r w:rsidRPr="00A56CD5" w:rsidR="00851B8F">
        <w:t xml:space="preserve">。</w:t>
      </w:r>
    </w:p>
    <w:p w:rsidRPr="00A56CD5" w:rsidR="005371D1" w:rsidP="00FC2818" w:rsidRDefault="005371D1" w14:paraId="5A653C45" w14:textId="77777777">
      <w:r w:rsidRPr="00A56CD5" w:rsidR="00851B8F">
        <w:rPr>
          <w:b/>
          <w:color w:val="FF0000"/>
          <w:sz w:val="20"/>
          <w:szCs w:val="20"/>
        </w:rPr>
        <w:t xml:space="preserve">司祭在</w:t>
      </w:r>
      <w:r w:rsidRPr="00A56CD5" w:rsidR="001544F5">
        <w:rPr>
          <w:b/>
          <w:color w:val="FF0000"/>
          <w:sz w:val="20"/>
          <w:szCs w:val="20"/>
        </w:rPr>
        <w:t xml:space="preserve">同时</w:t>
      </w:r>
      <w:r w:rsidRPr="00A56CD5" w:rsidR="00851B8F">
        <w:rPr>
          <w:b/>
          <w:color w:val="FF0000"/>
          <w:sz w:val="20"/>
          <w:szCs w:val="20"/>
        </w:rPr>
        <w:t xml:space="preserve">为两件圣物祝福时</w:t>
      </w:r>
      <w:r w:rsidRPr="00A56CD5" w:rsidR="007721FA">
        <w:rPr>
          <w:b/>
          <w:color w:val="FF0000"/>
          <w:sz w:val="20"/>
          <w:szCs w:val="20"/>
        </w:rPr>
        <w:t xml:space="preserve">诵念</w:t>
      </w:r>
      <w:r w:rsidRPr="00A56CD5" w:rsidR="001544F5">
        <w:rPr>
          <w:b/>
          <w:color w:val="FF0000"/>
          <w:sz w:val="20"/>
          <w:szCs w:val="20"/>
        </w:rPr>
        <w:t xml:space="preserve">：</w:t>
      </w:r>
      <w:r w:rsidRPr="00A56CD5" w:rsidR="001544F5">
        <w:t xml:space="preserve">藉着祢的圣灵，</w:t>
      </w:r>
      <w:r w:rsidRPr="00A56CD5" w:rsidR="00712B05">
        <w:t xml:space="preserve">使之</w:t>
      </w:r>
      <w:r w:rsidRPr="00A56CD5" w:rsidR="001544F5">
        <w:t xml:space="preserve">成圣。</w:t>
      </w:r>
    </w:p>
    <w:p w:rsidRPr="00A56CD5" w:rsidR="005371D1" w:rsidP="00FC2818" w:rsidRDefault="005371D1" w14:paraId="78C6116F" w14:textId="77777777">
      <w:r w:rsidRPr="00A56CD5" w:rsidR="00F46229">
        <w:rPr>
          <w:b/>
          <w:color w:val="FF0000"/>
          <w:sz w:val="20"/>
        </w:rPr>
        <w:t xml:space="preserve">执事</w:t>
      </w:r>
      <w:r w:rsidRPr="00A56CD5" w:rsidR="00D861FB">
        <w:rPr>
          <w:b/>
          <w:color w:val="FF0000"/>
          <w:sz w:val="20"/>
          <w:szCs w:val="20"/>
        </w:rPr>
        <w:t xml:space="preserve">：</w:t>
      </w:r>
      <w:r w:rsidRPr="00A56CD5" w:rsidR="001544F5">
        <w:t xml:space="preserve">阿门，阿门，阿门。</w:t>
      </w:r>
    </w:p>
    <w:p w:rsidRPr="00A56CD5" w:rsidR="005371D1" w:rsidP="007721FA" w:rsidRDefault="005371D1" w14:paraId="6197BE84" w14:textId="77777777">
      <w:pPr>
        <w:rPr>
          <w:b/>
          <w:sz w:val="20"/>
          <w:szCs w:val="20"/>
        </w:rPr>
      </w:pPr>
      <w:r w:rsidRPr="00A56CD5">
        <w:rPr>
          <w:b/>
          <w:color w:val="FF0000"/>
          <w:sz w:val="20"/>
          <w:szCs w:val="20"/>
        </w:rPr>
        <w:t xml:space="preserve">随后</w:t>
      </w:r>
      <w:r w:rsidRPr="00A56CD5" w:rsidR="00F46229">
        <w:rPr>
          <w:b/>
          <w:color w:val="FF0000"/>
          <w:sz w:val="20"/>
          <w:szCs w:val="20"/>
        </w:rPr>
        <w:t xml:space="preserve">，执事</w:t>
      </w:r>
      <w:r w:rsidRPr="00A56CD5" w:rsidR="00F46229">
        <w:rPr>
          <w:b/>
          <w:color w:val="FF0000"/>
          <w:sz w:val="20"/>
          <w:szCs w:val="20"/>
        </w:rPr>
        <w:t xml:space="preserve">低头</w:t>
      </w:r>
      <w:r w:rsidRPr="00A56CD5" w:rsidR="00F46229">
        <w:rPr>
          <w:b/>
          <w:color w:val="FF0000"/>
          <w:sz w:val="20"/>
          <w:szCs w:val="20"/>
        </w:rPr>
        <w:t xml:space="preserve">对司祭</w:t>
      </w:r>
      <w:r w:rsidRPr="00A56CD5" w:rsidR="007721FA">
        <w:rPr>
          <w:b/>
          <w:color w:val="FF0000"/>
          <w:sz w:val="20"/>
          <w:szCs w:val="20"/>
        </w:rPr>
        <w:t xml:space="preserve">说</w:t>
      </w:r>
      <w:r w:rsidRPr="00A56CD5" w:rsidR="00F46229">
        <w:rPr>
          <w:b/>
          <w:color w:val="FF0000"/>
          <w:sz w:val="20"/>
          <w:szCs w:val="20"/>
        </w:rPr>
        <w:t xml:space="preserve">：</w:t>
      </w:r>
    </w:p>
    <w:p w:rsidRPr="00A56CD5" w:rsidR="005371D1" w:rsidP="007721FA" w:rsidRDefault="005371D1" w14:paraId="1574BD13" w14:textId="77777777">
      <w:r w:rsidRPr="00A56CD5" w:rsidR="007721FA">
        <w:t xml:space="preserve">“圣父，</w:t>
      </w:r>
      <w:r w:rsidRPr="00A56CD5" w:rsidR="00F46229">
        <w:t xml:space="preserve">请记念</w:t>
      </w:r>
      <w:r w:rsidRPr="00A56CD5" w:rsidR="007721FA">
        <w:t xml:space="preserve">我</w:t>
      </w:r>
      <w:r w:rsidRPr="00A56CD5" w:rsidR="00F46229">
        <w:t xml:space="preserve">这罪人。”</w:t>
      </w:r>
    </w:p>
    <w:p w:rsidRPr="00A56CD5" w:rsidR="005371D1" w:rsidP="007721FA" w:rsidRDefault="005371D1" w14:paraId="3A8643B1" w14:textId="77777777">
      <w:pPr>
        <w:rPr>
          <w:b/>
          <w:sz w:val="20"/>
          <w:szCs w:val="20"/>
        </w:rPr>
      </w:pPr>
      <w:r w:rsidRPr="00A56CD5" w:rsidR="00F46229">
        <w:rPr>
          <w:b/>
          <w:color w:val="FF0000"/>
          <w:sz w:val="20"/>
          <w:szCs w:val="20"/>
        </w:rPr>
        <w:t xml:space="preserve">司祭则</w:t>
      </w:r>
      <w:r w:rsidRPr="00A56CD5" w:rsidR="00F46229">
        <w:rPr>
          <w:b/>
          <w:color w:val="FF0000"/>
          <w:sz w:val="20"/>
          <w:szCs w:val="20"/>
        </w:rPr>
        <w:t xml:space="preserve">说：</w:t>
      </w:r>
    </w:p>
    <w:p w:rsidRPr="00A56CD5" w:rsidR="005371D1" w:rsidP="007721FA" w:rsidRDefault="005371D1" w14:paraId="4BDFA335" w14:textId="77777777">
      <w:r w:rsidRPr="00A56CD5" w:rsidR="00F46229">
        <w:t xml:space="preserve">愿</w:t>
      </w:r>
      <w:r w:rsidRPr="00A56CD5" w:rsidR="00F46229">
        <w:t xml:space="preserve">主上帝在祂的国度里永远</w:t>
      </w:r>
      <w:r w:rsidRPr="00A56CD5" w:rsidR="00F46229">
        <w:t xml:space="preserve">记念</w:t>
      </w:r>
      <w:r w:rsidRPr="00A56CD5" w:rsidR="00F46229">
        <w:t xml:space="preserve">你，如今、永远，直到世世代代。</w:t>
      </w:r>
    </w:p>
    <w:p w:rsidRPr="00A56CD5" w:rsidR="005371D1" w:rsidP="00F46229" w:rsidRDefault="005371D1" w14:paraId="5D851426" w14:textId="77777777">
      <w:pPr>
        <w:tabs>
          <w:tab w:val="right" w:pos="9072"/>
        </w:tabs>
      </w:pPr>
      <w:r w:rsidRPr="00A56CD5" w:rsidR="00F46229">
        <w:rPr>
          <w:b/>
          <w:color w:val="FF0000"/>
          <w:sz w:val="20"/>
          <w:szCs w:val="20"/>
        </w:rPr>
        <w:t xml:space="preserve">执事</w:t>
      </w:r>
      <w:r w:rsidRPr="00A56CD5" w:rsidR="007721FA">
        <w:rPr>
          <w:b/>
          <w:color w:val="FF0000"/>
          <w:sz w:val="20"/>
          <w:szCs w:val="20"/>
        </w:rPr>
        <w:t xml:space="preserve">说</w:t>
      </w:r>
      <w:r w:rsidRPr="00A56CD5" w:rsidR="00F46229">
        <w:rPr>
          <w:b/>
          <w:color w:val="FF0000"/>
          <w:sz w:val="20"/>
          <w:szCs w:val="20"/>
        </w:rPr>
        <w:t xml:space="preserve">：</w:t>
      </w:r>
      <w:r w:rsidRPr="00A56CD5" w:rsidR="00F46229">
        <w:t xml:space="preserve">“阿们”，</w:t>
      </w:r>
      <w:r w:rsidRPr="00A56CD5" w:rsidR="00F46229">
        <w:rPr>
          <w:b/>
          <w:color w:val="FF0000"/>
          <w:sz w:val="20"/>
          <w:szCs w:val="20"/>
        </w:rPr>
        <w:t xml:space="preserve">随即回到</w:t>
      </w:r>
      <w:r w:rsidRPr="00A56CD5" w:rsidR="00F46229">
        <w:rPr>
          <w:b/>
          <w:color w:val="FF0000"/>
          <w:sz w:val="20"/>
          <w:szCs w:val="20"/>
        </w:rPr>
        <w:t xml:space="preserve">原先</w:t>
      </w:r>
      <w:r w:rsidRPr="00A56CD5" w:rsidR="007721FA">
        <w:rPr>
          <w:b/>
          <w:color w:val="FF0000"/>
          <w:sz w:val="20"/>
          <w:szCs w:val="20"/>
        </w:rPr>
        <w:t xml:space="preserve">站立之处</w:t>
      </w:r>
      <w:r w:rsidRPr="00A56CD5" w:rsidR="00F46229">
        <w:rPr>
          <w:b/>
          <w:color w:val="FF0000"/>
          <w:sz w:val="20"/>
          <w:szCs w:val="20"/>
        </w:rPr>
        <w:t xml:space="preserve">。</w:t>
      </w:r>
    </w:p>
    <w:p w:rsidRPr="00A56CD5" w:rsidR="005371D1" w:rsidRDefault="005371D1" w14:paraId="5562E539" w14:textId="77777777">
      <w:r w:rsidRPr="00A56CD5" w:rsidR="00F46229">
        <w:rPr>
          <w:b/>
          <w:color w:val="FF0000"/>
          <w:sz w:val="20"/>
          <w:szCs w:val="20"/>
        </w:rPr>
        <w:t xml:space="preserve">司祭：</w:t>
      </w:r>
      <w:r w:rsidRPr="00A56CD5" w:rsidR="001544F5">
        <w:t xml:space="preserve">愿他们为领圣体者服务，使他们得着灵魂的清醒、罪孽的赦免、与祢圣灵的结合、天国的圆满，以及在祢面前的胆量，而非为了受审判或定罪。</w:t>
      </w:r>
    </w:p>
    <w:p w:rsidRPr="00A56CD5" w:rsidR="005371D1" w:rsidRDefault="005371D1" w14:paraId="4E00995E" w14:textId="77777777">
      <w:r w:rsidRPr="00A56CD5" w:rsidR="001544F5">
        <w:t xml:space="preserve">我们还为那些在信仰中安息的人向祢献上这言语的侍奉：先祖、父辈、宗主教、先知、使徒、传道者、福音传播者、殉道者、信德见证者、禁欲者，以及一切在信仰中离世的义人。</w:t>
      </w:r>
    </w:p>
    <w:p w:rsidRPr="00A56CD5" w:rsidR="005371D1" w:rsidP="00FC2818" w:rsidRDefault="005371D1" w14:paraId="080886F0" w14:textId="77777777">
      <w:r w:rsidRPr="00A56CD5" w:rsidR="00380C74">
        <w:rPr>
          <w:b/>
          <w:color w:val="FF0000"/>
          <w:sz w:val="20"/>
          <w:szCs w:val="20"/>
        </w:rPr>
        <w:t xml:space="preserve">随后，司祭拿起香炉</w:t>
      </w:r>
      <w:r w:rsidRPr="00A56CD5" w:rsidR="00380C74">
        <w:rPr>
          <w:b/>
          <w:color w:val="FF0000"/>
          <w:sz w:val="20"/>
          <w:szCs w:val="20"/>
        </w:rPr>
        <w:t xml:space="preserve">，高声宣告</w:t>
      </w:r>
      <w:r w:rsidRPr="00A56CD5" w:rsidR="001544F5">
        <w:rPr>
          <w:b/>
          <w:color w:val="FF0000"/>
          <w:sz w:val="20"/>
          <w:szCs w:val="20"/>
        </w:rPr>
        <w:t xml:space="preserve">：</w:t>
      </w:r>
      <w:r w:rsidRPr="00A56CD5" w:rsidR="001544F5">
        <w:t xml:space="preserve">特别是为至圣、至洁、蒙大福、荣耀的我们的主母——圣母玛利亚和永贞童女玛利亚。</w:t>
      </w:r>
    </w:p>
    <w:p w:rsidRPr="00A56CD5" w:rsidR="005371D1" w:rsidP="00FC2818" w:rsidRDefault="005371D1" w14:paraId="4A2D6C38" w14:textId="77777777">
      <w:pPr>
        <w:rPr>
          <w:b/>
          <w:sz w:val="20"/>
          <w:szCs w:val="20"/>
        </w:rPr>
      </w:pPr>
      <w:r w:rsidRPr="00A56CD5">
        <w:rPr>
          <w:b/>
          <w:color w:val="FF0000"/>
          <w:sz w:val="20"/>
          <w:szCs w:val="20"/>
        </w:rPr>
        <w:t xml:space="preserve">随后</w:t>
      </w:r>
      <w:r w:rsidRPr="00A56CD5" w:rsidR="00380C74">
        <w:rPr>
          <w:b/>
          <w:color w:val="FF0000"/>
          <w:sz w:val="20"/>
          <w:szCs w:val="20"/>
        </w:rPr>
        <w:t xml:space="preserve">在圣坛前熏香三次。</w:t>
      </w:r>
    </w:p>
    <w:p w:rsidRPr="00A56CD5" w:rsidR="005371D1" w:rsidP="00FC2818" w:rsidRDefault="005371D1" w14:paraId="4B9D81AD" w14:textId="77777777">
      <w:pPr>
        <w:rPr>
          <w:b/>
          <w:sz w:val="20"/>
          <w:szCs w:val="20"/>
        </w:rPr>
      </w:pPr>
      <w:r w:rsidRPr="00A56CD5" w:rsidR="00380C74">
        <w:rPr>
          <w:b/>
          <w:color w:val="FF0000"/>
          <w:sz w:val="20"/>
          <w:szCs w:val="20"/>
        </w:rPr>
        <w:t xml:space="preserve">随后，执事</w:t>
      </w:r>
      <w:r w:rsidRPr="00A56CD5" w:rsidR="00380C74">
        <w:rPr>
          <w:b/>
          <w:color w:val="FF0000"/>
          <w:sz w:val="20"/>
          <w:szCs w:val="20"/>
        </w:rPr>
        <w:t xml:space="preserve">环绕</w:t>
      </w:r>
      <w:r w:rsidRPr="00A56CD5" w:rsidR="00380C74">
        <w:rPr>
          <w:b/>
          <w:color w:val="FF0000"/>
          <w:sz w:val="20"/>
          <w:szCs w:val="20"/>
        </w:rPr>
        <w:t xml:space="preserve">圣坛熏香</w:t>
      </w:r>
      <w:r w:rsidRPr="00A56CD5" w:rsidR="00380C74">
        <w:rPr>
          <w:b/>
          <w:color w:val="FF0000"/>
          <w:sz w:val="20"/>
          <w:szCs w:val="20"/>
        </w:rPr>
        <w:t xml:space="preserve">，并为他所愿纪念的人——无论是生者还是亡者——祈祷。</w:t>
      </w:r>
    </w:p>
    <w:p w:rsidRPr="00A56CD5" w:rsidR="005371D1" w:rsidP="00FC2818" w:rsidRDefault="005371D1" w14:paraId="7484A1D0" w14:textId="77777777">
      <w:r w:rsidRPr="00A56CD5" w:rsidR="00AD6294">
        <w:rPr>
          <w:b/>
          <w:color w:val="FF0000"/>
          <w:sz w:val="20"/>
          <w:szCs w:val="20"/>
        </w:rPr>
        <w:t xml:space="preserve">圣咏团</w:t>
      </w:r>
      <w:r w:rsidRPr="00A56CD5" w:rsidR="001544F5">
        <w:rPr>
          <w:b/>
          <w:color w:val="FF0000"/>
          <w:sz w:val="20"/>
          <w:szCs w:val="20"/>
        </w:rPr>
        <w:t xml:space="preserve">唱道：</w:t>
      </w:r>
      <w:r w:rsidRPr="00A56CD5" w:rsidR="001544F5">
        <w:t xml:space="preserve">“诚然配得 </w:t>
      </w:r>
      <w:r w:rsidRPr="00A56CD5" w:rsidR="00004EEE">
        <w:t xml:space="preserve">/</w:t>
      </w:r>
      <w:r w:rsidRPr="00A56CD5" w:rsidR="001544F5">
        <w:t xml:space="preserve"> 赞美祢，圣母</w:t>
      </w:r>
      <w:r w:rsidRPr="00A56CD5" w:rsidR="00004EEE">
        <w:t xml:space="preserve">， /</w:t>
      </w:r>
      <w:r w:rsidRPr="00A56CD5" w:rsidR="001544F5">
        <w:t xml:space="preserve"> 永享福乐、无瑕无疵 </w:t>
      </w:r>
      <w:r w:rsidRPr="00A56CD5" w:rsidR="00004EEE">
        <w:t xml:space="preserve">/</w:t>
      </w:r>
      <w:r w:rsidRPr="00A56CD5" w:rsidR="001544F5">
        <w:t xml:space="preserve"> 并为我们上帝之母。 </w:t>
      </w:r>
      <w:r w:rsidRPr="00A56CD5" w:rsidR="00004EEE">
        <w:t xml:space="preserve">/</w:t>
      </w:r>
      <w:r w:rsidRPr="00A56CD5" w:rsidR="001544F5">
        <w:t xml:space="preserve"> 祢享有智天使至高的荣耀 </w:t>
      </w:r>
      <w:r w:rsidRPr="00A56CD5" w:rsidR="00004EEE">
        <w:t xml:space="preserve">/</w:t>
      </w:r>
      <w:r w:rsidRPr="00A56CD5" w:rsidR="001544F5">
        <w:t xml:space="preserve"> 且比炽天使更为荣耀</w:t>
      </w:r>
      <w:r w:rsidRPr="00A56CD5" w:rsidR="00004EEE">
        <w:t xml:space="preserve">， / </w:t>
      </w:r>
      <w:r w:rsidRPr="00A56CD5" w:rsidR="001544F5">
        <w:t xml:space="preserve">以童贞之身诞下上帝之道， </w:t>
      </w:r>
      <w:r w:rsidRPr="00A56CD5" w:rsidR="00004EEE">
        <w:t xml:space="preserve">/</w:t>
      </w:r>
      <w:r w:rsidRPr="00A56CD5" w:rsidR="001544F5">
        <w:t xml:space="preserve"> 真正的圣母——我们颂扬祢。”</w:t>
      </w:r>
    </w:p>
    <w:p w:rsidRPr="00A56CD5" w:rsidR="005371D1" w:rsidP="00FC2818" w:rsidRDefault="005371D1" w14:paraId="1F408BD8" w14:textId="77777777">
      <w:r w:rsidRPr="00A56CD5" w:rsidR="00AD6294">
        <w:rPr>
          <w:b/>
          <w:color w:val="FF0000"/>
          <w:sz w:val="20"/>
          <w:szCs w:val="20"/>
        </w:rPr>
        <w:t xml:space="preserve">司祭：</w:t>
      </w:r>
      <w:r w:rsidRPr="00A56CD5" w:rsidR="001544F5">
        <w:t xml:space="preserve">圣约翰，先知、施洗者及洗礼者；圣洁、荣耀、受人称颂的使徒们；</w:t>
      </w:r>
      <w:r w:rsidRPr="00A56CD5" w:rsidR="001544F5">
        <w:t xml:space="preserve">以及</w:t>
      </w:r>
      <w:r w:rsidRPr="00A56CD5" w:rsidR="00BF7AAF">
        <w:t xml:space="preserve">我们</w:t>
      </w:r>
      <w:r w:rsidRPr="00A56CD5" w:rsidR="001544F5">
        <w:t xml:space="preserve">今日纪念的</w:t>
      </w:r>
      <w:r w:rsidRPr="00A56CD5" w:rsidR="001544F5">
        <w:t xml:space="preserve">诸圣</w:t>
      </w:r>
      <w:r w:rsidRPr="00A56CD5" w:rsidR="001544F5">
        <w:rPr>
          <w:b/>
          <w:color w:val="FF0000"/>
          <w:sz w:val="20"/>
          <w:szCs w:val="20"/>
        </w:rPr>
        <w:t xml:space="preserve">（列举其名）</w:t>
      </w:r>
      <w:r w:rsidRPr="00A56CD5" w:rsidR="001544F5">
        <w:t xml:space="preserve">，还有祢所有的圣徒，求祢借着他们的祈祷眷顾我们，上帝。</w:t>
      </w:r>
    </w:p>
    <w:p w:rsidRPr="00A56CD5" w:rsidR="005371D1" w:rsidP="00FC2818" w:rsidRDefault="005371D1" w14:paraId="0A41AAE0" w14:textId="77777777">
      <w:r w:rsidRPr="00A56CD5">
        <w:rPr>
          <w:color w:val="FF0000"/>
        </w:rPr>
        <w:t xml:space="preserve">并</w:t>
      </w:r>
      <w:r w:rsidRPr="00A56CD5" w:rsidR="001544F5">
        <w:t xml:space="preserve">纪念所有怀着复活</w:t>
      </w:r>
      <w:r w:rsidRPr="00A56CD5" w:rsidR="001544F5">
        <w:t xml:space="preserve">与永生</w:t>
      </w:r>
      <w:r w:rsidRPr="00A56CD5" w:rsidR="001544F5">
        <w:t xml:space="preserve">希望离世的</w:t>
      </w:r>
      <w:r w:rsidRPr="00A56CD5" w:rsidR="00BF7AAF">
        <w:rPr>
          <w:b/>
          <w:color w:val="FF0000"/>
          <w:sz w:val="20"/>
          <w:szCs w:val="20"/>
        </w:rPr>
        <w:t xml:space="preserve">{</w:t>
      </w:r>
      <w:r w:rsidRPr="00A56CD5" w:rsidR="001544F5">
        <w:t xml:space="preserve">祢的仆人：</w:t>
      </w:r>
      <w:r w:rsidRPr="00A56CD5" w:rsidR="00BF7AAF">
        <w:rPr>
          <w:b/>
          <w:color w:val="FF0000"/>
          <w:sz w:val="20"/>
          <w:szCs w:val="20"/>
        </w:rPr>
        <w:t xml:space="preserve">}</w:t>
      </w:r>
    </w:p>
    <w:p w:rsidRPr="00A56CD5" w:rsidR="005371D1" w:rsidP="00FC2818" w:rsidRDefault="005371D1" w14:paraId="1444F8D8" w14:textId="77777777">
      <w:r w:rsidRPr="00A56CD5">
        <w:rPr>
          <w:b/>
          <w:color w:val="FF0000"/>
          <w:sz w:val="20"/>
          <w:szCs w:val="20"/>
        </w:rPr>
        <w:t xml:space="preserve">并</w:t>
      </w:r>
      <w:r w:rsidRPr="00A56CD5" w:rsidR="00BF7AAF">
        <w:rPr>
          <w:b/>
          <w:color w:val="FF0000"/>
          <w:sz w:val="20"/>
          <w:szCs w:val="20"/>
        </w:rPr>
        <w:t xml:space="preserve">按</w:t>
      </w:r>
      <w:r w:rsidRPr="00A56CD5" w:rsidR="00BF7AAF">
        <w:rPr>
          <w:b/>
          <w:color w:val="FF0000"/>
          <w:sz w:val="20"/>
          <w:szCs w:val="20"/>
        </w:rPr>
        <w:t xml:space="preserve">名字</w:t>
      </w:r>
      <w:r w:rsidRPr="00A56CD5" w:rsidR="00BF7AAF">
        <w:rPr>
          <w:b/>
          <w:color w:val="FF0000"/>
          <w:sz w:val="20"/>
          <w:szCs w:val="20"/>
        </w:rPr>
        <w:t xml:space="preserve">纪念祢所愿的已故信徒</w:t>
      </w:r>
      <w:r w:rsidRPr="00A56CD5" w:rsidR="00BF7AAF">
        <w:rPr>
          <w:b/>
          <w:color w:val="FF0000"/>
          <w:sz w:val="20"/>
          <w:szCs w:val="20"/>
        </w:rPr>
        <w:t xml:space="preserve">。</w:t>
      </w:r>
    </w:p>
    <w:p w:rsidRPr="00A56CD5" w:rsidR="005371D1" w:rsidP="00FC2818" w:rsidRDefault="005371D1" w14:paraId="350B230D" w14:textId="77777777">
      <w:r w:rsidRPr="00A56CD5" w:rsidR="001544F5">
        <w:t xml:space="preserve">愿祢，我们的上帝，使他们在</w:t>
      </w:r>
      <w:r w:rsidRPr="00A56CD5" w:rsidR="001544F5">
        <w:t xml:space="preserve">祢面容之光普照</w:t>
      </w:r>
      <w:r w:rsidRPr="00A56CD5" w:rsidR="001544F5">
        <w:t xml:space="preserve">之处</w:t>
      </w:r>
      <w:r w:rsidRPr="00A56CD5" w:rsidR="001544F5">
        <w:t xml:space="preserve">得享安息</w:t>
      </w:r>
      <w:r w:rsidRPr="00A56CD5" w:rsidR="001544F5">
        <w:t xml:space="preserve">。</w:t>
      </w:r>
    </w:p>
    <w:p w:rsidRPr="00A56CD5" w:rsidR="005371D1" w:rsidRDefault="005371D1" w14:paraId="074C867D" w14:textId="77777777">
      <w:r w:rsidRPr="00A56CD5" w:rsidR="001544F5">
        <w:t xml:space="preserve">我们</w:t>
      </w:r>
      <w:r w:rsidRPr="00A56CD5" w:rsidR="00707BBD">
        <w:t xml:space="preserve">还</w:t>
      </w:r>
      <w:r w:rsidRPr="00A56CD5" w:rsidR="001544F5">
        <w:t xml:space="preserve">恳求祢：主啊，请记念所有正统的主教，他们正确地传讲祢真理的话语；记念所有长老、在基督里的执事，以及所有</w:t>
      </w:r>
      <w:r w:rsidRPr="00A56CD5" w:rsidR="00A013B6">
        <w:rPr>
          <w:i/>
        </w:rPr>
        <w:t xml:space="preserve">其他</w:t>
      </w:r>
      <w:r w:rsidRPr="00A56CD5" w:rsidR="001544F5">
        <w:t xml:space="preserve">圣职人员。</w:t>
      </w:r>
    </w:p>
    <w:p w:rsidRPr="00A56CD5" w:rsidR="005371D1" w:rsidRDefault="005371D1" w14:paraId="1DD017F1" w14:textId="77777777">
      <w:r w:rsidRPr="00A56CD5" w:rsidR="001544F5">
        <w:t xml:space="preserve">我们</w:t>
      </w:r>
      <w:r w:rsidRPr="00A56CD5" w:rsidR="00707BBD">
        <w:t xml:space="preserve">还</w:t>
      </w:r>
      <w:r w:rsidRPr="00A56CD5" w:rsidR="001544F5">
        <w:t xml:space="preserve">向祢献上这言语的侍奉，为普世、为圣公会及使徒教会、为那些持守纯洁与虔敬生活的人、为我们蒙神庇佑的国家</w:t>
      </w:r>
      <w:r w:rsidRPr="00A56CD5" w:rsidR="00847CAC">
        <w:rPr>
          <w:b/>
          <w:color w:val="FF0000"/>
          <w:sz w:val="20"/>
          <w:szCs w:val="20"/>
        </w:rPr>
        <w:t xml:space="preserve">{</w:t>
      </w:r>
      <w:r w:rsidRPr="00A56CD5" w:rsidR="00847CAC">
        <w:t xml:space="preserve">俄罗斯</w:t>
      </w:r>
      <w:r w:rsidRPr="00A56CD5" w:rsidR="00D64016">
        <w:t xml:space="preserve">、</w:t>
      </w:r>
      <w:r w:rsidRPr="00A56CD5" w:rsidR="00847CAC">
        <w:t xml:space="preserve">其人民以及所有</w:t>
      </w:r>
      <w:r w:rsidRPr="00A56CD5" w:rsidR="00D64016">
        <w:t xml:space="preserve">执政者</w:t>
      </w:r>
      <w:r w:rsidRPr="00A56CD5" w:rsidR="00847CAC">
        <w:rPr>
          <w:b/>
          <w:color w:val="FF0000"/>
          <w:sz w:val="20"/>
          <w:szCs w:val="20"/>
        </w:rPr>
        <w:t xml:space="preserve">}</w:t>
      </w:r>
      <w:r w:rsidRPr="00A56CD5" w:rsidR="001544F5">
        <w:t xml:space="preserve">。 主啊，求祢赐予他们和平的统治，使我们也能在他们的安宁中，过着</w:t>
      </w:r>
      <w:r w:rsidRPr="00A56CD5" w:rsidR="00D64016">
        <w:t xml:space="preserve">平静</w:t>
      </w:r>
      <w:r w:rsidRPr="00A56CD5" w:rsidR="001544F5">
        <w:t xml:space="preserve">无忧的生活，在一切虔敬与纯洁之中。</w:t>
      </w:r>
    </w:p>
    <w:p w:rsidRPr="00A56CD5" w:rsidR="005371D1" w:rsidP="00FC2818" w:rsidRDefault="005371D1" w14:paraId="53334AAC" w14:textId="77777777">
      <w:r w:rsidRPr="00A56CD5" w:rsidR="00D64016">
        <w:rPr>
          <w:b/>
          <w:color w:val="FF0000"/>
          <w:sz w:val="20"/>
          <w:szCs w:val="20"/>
        </w:rPr>
        <w:t xml:space="preserve">唱完</w:t>
      </w:r>
      <w:r w:rsidRPr="00A56CD5" w:rsidR="00847CAC">
        <w:rPr>
          <w:b/>
          <w:color w:val="FF0000"/>
          <w:sz w:val="20"/>
          <w:szCs w:val="20"/>
        </w:rPr>
        <w:t xml:space="preserve">[</w:t>
      </w:r>
      <w:r w:rsidRPr="00A56CD5" w:rsidR="00100A50">
        <w:rPr>
          <w:b/>
          <w:color w:val="FF0000"/>
          <w:sz w:val="20"/>
          <w:szCs w:val="20"/>
        </w:rPr>
        <w:t xml:space="preserve">“配得”或“赞美诗</w:t>
      </w:r>
      <w:r w:rsidRPr="00A56CD5" w:rsidR="00847CAC">
        <w:rPr>
          <w:b/>
          <w:color w:val="FF0000"/>
          <w:sz w:val="20"/>
          <w:szCs w:val="20"/>
        </w:rPr>
        <w:t xml:space="preserve">”]</w:t>
      </w:r>
      <w:r w:rsidRPr="00A56CD5" w:rsidR="00D64016">
        <w:rPr>
          <w:b/>
          <w:color w:val="FF0000"/>
          <w:sz w:val="20"/>
          <w:szCs w:val="20"/>
        </w:rPr>
        <w:t xml:space="preserve">后，司祭</w:t>
      </w:r>
      <w:r w:rsidRPr="00A56CD5" w:rsidR="00847CAC">
        <w:rPr>
          <w:b/>
          <w:color w:val="FF0000"/>
          <w:sz w:val="20"/>
          <w:szCs w:val="20"/>
        </w:rPr>
        <w:t xml:space="preserve">高声宣告</w:t>
      </w:r>
      <w:r w:rsidRPr="00A56CD5" w:rsidR="001544F5">
        <w:rPr>
          <w:b/>
          <w:color w:val="FF0000"/>
          <w:sz w:val="20"/>
          <w:szCs w:val="20"/>
        </w:rPr>
        <w:t xml:space="preserve">：</w:t>
      </w:r>
    </w:p>
    <w:p w:rsidRPr="00A56CD5" w:rsidR="005371D1" w:rsidP="00FC2818" w:rsidRDefault="005371D1" w14:paraId="71C48551" w14:textId="77777777">
      <w:r w:rsidRPr="00A56CD5" w:rsidR="001544F5">
        <w:t xml:space="preserve">主啊，求祢首先记念 </w:t>
      </w:r>
      <w:r w:rsidRPr="00A56CD5" w:rsidR="007F4586">
        <w:t xml:space="preserve">我们的伟大主和父亲</w:t>
      </w:r>
      <w:r w:rsidRPr="00A56CD5" w:rsidR="007F4586">
        <w:rPr>
          <w:b/>
          <w:color w:val="FF0000"/>
          <w:sz w:val="20"/>
          <w:szCs w:val="20"/>
        </w:rPr>
        <w:t xml:space="preserve">（姓名）</w:t>
      </w:r>
      <w:r w:rsidRPr="00A56CD5" w:rsidR="007F4586">
        <w:t xml:space="preserve">，莫斯科及全俄罗斯至圣牧首</w:t>
      </w:r>
      <w:r w:rsidRPr="00A56CD5" w:rsidR="007F4586">
        <w:t xml:space="preserve">，</w:t>
      </w:r>
      <w:r w:rsidRPr="00A56CD5" w:rsidR="007F4586">
        <w:t xml:space="preserve">以及我们的</w:t>
      </w:r>
      <w:r w:rsidRPr="00A56CD5" w:rsidR="007F4586">
        <w:rPr>
          <w:b/>
          <w:color w:val="FF0000"/>
          <w:sz w:val="20"/>
        </w:rPr>
        <w:t xml:space="preserve">（</w:t>
      </w:r>
      <w:r w:rsidRPr="00A56CD5" w:rsidR="007F4586">
        <w:t xml:space="preserve">至高</w:t>
      </w:r>
      <w:r w:rsidRPr="00A56CD5" w:rsidR="007F4586">
        <w:rPr>
          <w:b/>
          <w:color w:val="FF0000"/>
          <w:sz w:val="20"/>
        </w:rPr>
        <w:t xml:space="preserve">）</w:t>
      </w:r>
      <w:r w:rsidRPr="00A56CD5" w:rsidR="007F4586">
        <w:t xml:space="preserve">至圣</w:t>
      </w:r>
      <w:r w:rsidRPr="00A56CD5" w:rsidR="007F4586">
        <w:rPr>
          <w:b/>
          <w:color w:val="FF0000"/>
          <w:sz w:val="20"/>
          <w:szCs w:val="20"/>
        </w:rPr>
        <w:t xml:space="preserve">（姓名）</w:t>
      </w:r>
      <w:r w:rsidRPr="00A56CD5" w:rsidR="007F4586">
        <w:t xml:space="preserve">大主教</w:t>
      </w:r>
      <w:r w:rsidRPr="00A56CD5" w:rsidR="007F4586">
        <w:rPr>
          <w:b/>
          <w:color w:val="FF0000"/>
          <w:sz w:val="20"/>
        </w:rPr>
        <w:t xml:space="preserve">（或：</w:t>
      </w:r>
      <w:r w:rsidRPr="00A56CD5" w:rsidR="007F4586">
        <w:rPr>
          <w:b/>
          <w:color w:val="FF0000"/>
          <w:sz w:val="20"/>
        </w:rPr>
        <w:t xml:space="preserve">总主教，或：</w:t>
      </w:r>
      <w:r w:rsidRPr="00A56CD5" w:rsidR="007F4586">
        <w:t xml:space="preserve">主教</w:t>
      </w:r>
      <w:r w:rsidRPr="00A56CD5" w:rsidR="007F4586">
        <w:rPr>
          <w:b/>
          <w:color w:val="FF0000"/>
          <w:sz w:val="20"/>
        </w:rPr>
        <w:t xml:space="preserve">（某某——教区名称）</w:t>
      </w:r>
      <w:r w:rsidRPr="00A56CD5" w:rsidR="007F4586">
        <w:t xml:space="preserve">）</w:t>
      </w:r>
      <w:r w:rsidRPr="00A56CD5" w:rsidR="001544F5">
        <w:t xml:space="preserve">，求祢将他们赐予世上的圣教会， </w:t>
      </w:r>
      <w:r w:rsidRPr="00A56CD5" w:rsidR="007F4586">
        <w:t xml:space="preserve">使他们安然无恙</w:t>
      </w:r>
      <w:r w:rsidRPr="00A56CD5" w:rsidR="001544F5">
        <w:t xml:space="preserve">、</w:t>
      </w:r>
      <w:r w:rsidRPr="00A56CD5" w:rsidR="007F4586">
        <w:t xml:space="preserve">受人尊崇</w:t>
      </w:r>
      <w:r w:rsidRPr="00A56CD5" w:rsidR="001544F5">
        <w:t xml:space="preserve">、</w:t>
      </w:r>
      <w:r w:rsidRPr="00A56CD5" w:rsidR="007F4586">
        <w:t xml:space="preserve">身体健康</w:t>
      </w:r>
      <w:r w:rsidRPr="00A56CD5" w:rsidR="001544F5">
        <w:t xml:space="preserve">、</w:t>
      </w:r>
      <w:r w:rsidRPr="00A56CD5" w:rsidR="007F4586">
        <w:t xml:space="preserve">长寿</w:t>
      </w:r>
      <w:r w:rsidRPr="00A56CD5" w:rsidR="001544F5">
        <w:t xml:space="preserve">，并正确地</w:t>
      </w:r>
      <w:r w:rsidRPr="00A56CD5" w:rsidR="007F4586">
        <w:t xml:space="preserve">传讲</w:t>
      </w:r>
      <w:r w:rsidRPr="00A56CD5" w:rsidR="001544F5">
        <w:t xml:space="preserve">祢真理之道。</w:t>
      </w:r>
    </w:p>
    <w:p w:rsidRPr="00A56CD5" w:rsidR="005371D1" w:rsidP="00FC2818" w:rsidRDefault="005371D1" w14:paraId="1B3B76A7" w14:textId="77777777">
      <w:r w:rsidRPr="00A56CD5" w:rsidR="007F4586">
        <w:rPr>
          <w:b/>
          <w:color w:val="FF0000"/>
          <w:sz w:val="20"/>
          <w:szCs w:val="20"/>
        </w:rPr>
        <w:t xml:space="preserve">唱诗班唱道</w:t>
      </w:r>
      <w:r w:rsidRPr="00A56CD5" w:rsidR="00D861FB">
        <w:rPr>
          <w:b/>
          <w:color w:val="FF0000"/>
          <w:sz w:val="20"/>
          <w:szCs w:val="20"/>
        </w:rPr>
        <w:t xml:space="preserve">：</w:t>
      </w:r>
      <w:r w:rsidRPr="00A56CD5" w:rsidR="001544F5">
        <w:t xml:space="preserve">以及所有</w:t>
      </w:r>
      <w:r w:rsidRPr="00A56CD5" w:rsidR="007F4586">
        <w:rPr>
          <w:i/>
        </w:rPr>
        <w:t xml:space="preserve">男子</w:t>
      </w:r>
      <w:r w:rsidRPr="00A56CD5" w:rsidR="001544F5">
        <w:t xml:space="preserve">，所有</w:t>
      </w:r>
      <w:r w:rsidRPr="00A56CD5" w:rsidR="007F4586">
        <w:rPr>
          <w:i/>
        </w:rPr>
        <w:t xml:space="preserve">女子</w:t>
      </w:r>
      <w:r w:rsidRPr="00A56CD5" w:rsidR="007F4586">
        <w:t xml:space="preserve">。</w:t>
      </w:r>
    </w:p>
    <w:p w:rsidRPr="00A56CD5" w:rsidR="005371D1" w:rsidP="00FC2818" w:rsidRDefault="005371D1" w14:paraId="5343B2D1" w14:textId="77777777">
      <w:r w:rsidRPr="00A56CD5" w:rsidR="00AD6294">
        <w:rPr>
          <w:b/>
          <w:color w:val="FF0000"/>
          <w:sz w:val="20"/>
          <w:szCs w:val="20"/>
        </w:rPr>
        <w:t xml:space="preserve">司祭：</w:t>
      </w:r>
      <w:r w:rsidRPr="00A56CD5" w:rsidR="001544F5">
        <w:t xml:space="preserve">主啊，求祢记念我们所居住的这座城</w:t>
      </w:r>
      <w:r w:rsidRPr="00A56CD5" w:rsidR="001544F5">
        <w:rPr>
          <w:b/>
          <w:color w:val="FF0000"/>
          <w:sz w:val="20"/>
          <w:szCs w:val="20"/>
        </w:rPr>
        <w:t xml:space="preserve">（或：</w:t>
      </w:r>
      <w:r w:rsidRPr="00A56CD5" w:rsidR="001544F5">
        <w:t xml:space="preserve">我们</w:t>
      </w:r>
      <w:r w:rsidRPr="00A56CD5" w:rsidR="00B62928">
        <w:t xml:space="preserve">所居住的这个</w:t>
      </w:r>
      <w:r w:rsidRPr="00A56CD5" w:rsidR="007F4586">
        <w:t xml:space="preserve">村庄</w:t>
      </w:r>
      <w:r w:rsidRPr="00A56CD5" w:rsidR="001544F5">
        <w:rPr>
          <w:b/>
          <w:color w:val="FF0000"/>
          <w:sz w:val="20"/>
          <w:szCs w:val="20"/>
        </w:rPr>
        <w:t xml:space="preserve">，或：</w:t>
      </w:r>
      <w:r w:rsidRPr="00A56CD5" w:rsidR="001544F5">
        <w:t xml:space="preserve">我们所居住的这座</w:t>
      </w:r>
      <w:r w:rsidRPr="00A56CD5" w:rsidR="00B62928">
        <w:rPr>
          <w:b/>
          <w:color w:val="FF0000"/>
          <w:sz w:val="20"/>
          <w:szCs w:val="20"/>
        </w:rPr>
        <w:t xml:space="preserve">{</w:t>
      </w:r>
      <w:r w:rsidRPr="00A56CD5" w:rsidR="00B62928">
        <w:t xml:space="preserve">圣</w:t>
      </w:r>
      <w:r w:rsidRPr="00A56CD5" w:rsidR="00B62928">
        <w:rPr>
          <w:b/>
          <w:color w:val="FF0000"/>
          <w:sz w:val="20"/>
          <w:szCs w:val="20"/>
        </w:rPr>
        <w:t xml:space="preserve">}</w:t>
      </w:r>
      <w:r w:rsidRPr="00A56CD5" w:rsidR="001544F5">
        <w:t xml:space="preserve">殿</w:t>
      </w:r>
      <w:r w:rsidRPr="00A56CD5" w:rsidR="001544F5">
        <w:rPr>
          <w:b/>
          <w:color w:val="FF0000"/>
          <w:sz w:val="20"/>
          <w:szCs w:val="20"/>
        </w:rPr>
        <w:t xml:space="preserve">）</w:t>
      </w:r>
      <w:r w:rsidRPr="00A56CD5" w:rsidR="001544F5">
        <w:t xml:space="preserve">，以及</w:t>
      </w:r>
      <w:r w:rsidRPr="00A56CD5" w:rsidR="001544F5">
        <w:t xml:space="preserve">一切城邑和</w:t>
      </w:r>
      <w:r w:rsidRPr="00A56CD5" w:rsidR="00B62928">
        <w:t xml:space="preserve">国度</w:t>
      </w:r>
      <w:r w:rsidRPr="00A56CD5" w:rsidR="001544F5">
        <w:t xml:space="preserve">，以及其中凭着信仰生活的人们。</w:t>
      </w:r>
    </w:p>
    <w:p w:rsidRPr="00A56CD5" w:rsidR="005371D1" w:rsidRDefault="005371D1" w14:paraId="672FE712" w14:textId="77777777">
      <w:r w:rsidRPr="00A56CD5" w:rsidR="001544F5">
        <w:t xml:space="preserve">主啊，求祢记念那些航行、旅行、患病、受苦、</w:t>
      </w:r>
      <w:r w:rsidRPr="00A56CD5" w:rsidR="009F2A16">
        <w:t xml:space="preserve">被囚</w:t>
      </w:r>
      <w:r w:rsidRPr="00A56CD5" w:rsidR="001544F5">
        <w:t xml:space="preserve">的人，并求祢拯救他们。</w:t>
      </w:r>
    </w:p>
    <w:p w:rsidRPr="00A56CD5" w:rsidR="005371D1" w:rsidRDefault="005371D1" w14:paraId="33C09400" w14:textId="77777777">
      <w:r w:rsidRPr="00A56CD5" w:rsidR="001544F5">
        <w:t xml:space="preserve">主啊，求祢记念那些在祢圣洁的教堂中奉献祭物、行善事、并记挂穷人的人，并将祢的慈爱降临在我们所有人身上。</w:t>
      </w:r>
    </w:p>
    <w:p w:rsidRPr="00A56CD5" w:rsidR="005371D1" w:rsidRDefault="005371D1" w14:paraId="7DFAA481" w14:textId="77777777">
      <w:pPr>
        <w:rPr>
          <w:b/>
          <w:sz w:val="20"/>
          <w:szCs w:val="20"/>
        </w:rPr>
      </w:pPr>
      <w:r w:rsidRPr="00A56CD5">
        <w:rPr>
          <w:b/>
          <w:color w:val="FF0000"/>
          <w:sz w:val="20"/>
          <w:szCs w:val="20"/>
        </w:rPr>
        <w:t xml:space="preserve">并</w:t>
      </w:r>
      <w:r w:rsidRPr="00A56CD5" w:rsidR="00B62928">
        <w:rPr>
          <w:b/>
          <w:color w:val="FF0000"/>
          <w:sz w:val="20"/>
          <w:szCs w:val="20"/>
        </w:rPr>
        <w:t xml:space="preserve">按姓名为他所愿的在世者祈祷</w:t>
      </w:r>
      <w:r w:rsidRPr="00A56CD5" w:rsidR="003E003E">
        <w:rPr>
          <w:b/>
          <w:color w:val="FF0000"/>
          <w:sz w:val="20"/>
          <w:szCs w:val="20"/>
        </w:rPr>
        <w:t xml:space="preserve">：</w:t>
      </w:r>
    </w:p>
    <w:p w:rsidRPr="00A56CD5" w:rsidR="005371D1" w:rsidP="00FC2818" w:rsidRDefault="00B62928" w14:paraId="1385E745" w14:textId="77777777">
      <w:pPr>
        <w:rPr>
          <w:b/>
          <w:sz w:val="20"/>
        </w:rPr>
      </w:pPr>
      <w:r w:rsidRPr="00A56CD5">
        <w:rPr>
          <w:b/>
          <w:color w:val="FF0000"/>
          <w:sz w:val="20"/>
          <w:szCs w:val="20"/>
        </w:rPr>
        <w:t xml:space="preserve">{</w:t>
      </w:r>
      <w:r w:rsidRPr="00A56CD5" w:rsidR="001544F5">
        <w:t xml:space="preserve">主啊，求祢记念祢的仆人：</w:t>
      </w:r>
      <w:r w:rsidRPr="00A56CD5" w:rsidR="001544F5">
        <w:rPr>
          <w:b/>
          <w:color w:val="FF0000"/>
          <w:sz w:val="20"/>
          <w:szCs w:val="20"/>
        </w:rPr>
        <w:t xml:space="preserve">（在世信徒的名字）</w:t>
      </w:r>
      <w:r w:rsidRPr="00A56CD5" w:rsidR="001544F5">
        <w:t xml:space="preserve">，以及所有东正教基督徒。</w:t>
      </w:r>
      <w:r w:rsidRPr="00A56CD5">
        <w:rPr>
          <w:b/>
          <w:color w:val="FF0000"/>
          <w:sz w:val="20"/>
          <w:szCs w:val="20"/>
        </w:rPr>
        <w:t xml:space="preserve">}</w:t>
      </w:r>
    </w:p>
    <w:p w:rsidRPr="00A56CD5" w:rsidR="005371D1" w:rsidP="00FC2818" w:rsidRDefault="005371D1" w14:paraId="13060608" w14:textId="77777777">
      <w:r w:rsidRPr="00A56CD5" w:rsidR="001544F5">
        <w:rPr>
          <w:b/>
          <w:color w:val="FF0000"/>
          <w:sz w:val="20"/>
          <w:szCs w:val="20"/>
        </w:rPr>
        <w:t xml:space="preserve">提高声音：</w:t>
      </w:r>
      <w:r w:rsidRPr="00A56CD5" w:rsidR="001544F5">
        <w:t xml:space="preserve">求祢使我们同口同心，赞美并颂扬祢那至圣至尊的名——圣父、圣子、圣灵，如今、直到永远，世世无穷。</w:t>
      </w:r>
    </w:p>
    <w:p w:rsidRPr="00A56CD5" w:rsidR="005371D1" w:rsidP="00FC2818" w:rsidRDefault="005371D1" w14:paraId="69220AB7" w14:textId="77777777">
      <w:r w:rsidRPr="00A56CD5" w:rsidR="00D861FB">
        <w:rPr>
          <w:b/>
          <w:color w:val="FF0000"/>
          <w:sz w:val="20"/>
          <w:szCs w:val="20"/>
        </w:rPr>
        <w:t xml:space="preserve">唱诗班：</w:t>
      </w:r>
      <w:r w:rsidRPr="00A56CD5" w:rsidR="001544F5">
        <w:t xml:space="preserve">阿们。</w:t>
      </w:r>
    </w:p>
    <w:p w:rsidRPr="00A56CD5" w:rsidR="005371D1" w:rsidP="00FC2818" w:rsidRDefault="005371D1" w14:paraId="5A01F5F5" w14:textId="77777777">
      <w:r w:rsidRPr="00A56CD5" w:rsidR="003E003E">
        <w:rPr>
          <w:b/>
          <w:color w:val="FF0000"/>
          <w:sz w:val="20"/>
          <w:szCs w:val="20"/>
        </w:rPr>
        <w:t xml:space="preserve">司祭面向[王门]</w:t>
      </w:r>
      <w:r w:rsidRPr="00A56CD5" w:rsidR="001544F5">
        <w:rPr>
          <w:b/>
          <w:color w:val="FF0000"/>
          <w:sz w:val="20"/>
          <w:szCs w:val="20"/>
        </w:rPr>
        <w:t xml:space="preserve">，一边为</w:t>
      </w:r>
      <w:r w:rsidRPr="00A56CD5" w:rsidR="003E003E">
        <w:rPr>
          <w:b/>
          <w:color w:val="FF0000"/>
          <w:sz w:val="20"/>
          <w:szCs w:val="20"/>
        </w:rPr>
        <w:t xml:space="preserve">[</w:t>
      </w:r>
      <w:r w:rsidRPr="00A56CD5" w:rsidR="001544F5">
        <w:rPr>
          <w:b/>
          <w:color w:val="FF0000"/>
          <w:sz w:val="20"/>
          <w:szCs w:val="20"/>
        </w:rPr>
        <w:t xml:space="preserve">信众</w:t>
      </w:r>
      <w:r w:rsidRPr="00A56CD5" w:rsidR="003E003E">
        <w:rPr>
          <w:b/>
          <w:color w:val="FF0000"/>
          <w:sz w:val="20"/>
          <w:szCs w:val="20"/>
        </w:rPr>
        <w:t xml:space="preserve">]祝福</w:t>
      </w:r>
      <w:r w:rsidRPr="00A56CD5" w:rsidR="003E003E">
        <w:rPr>
          <w:b/>
          <w:color w:val="FF0000"/>
          <w:sz w:val="20"/>
          <w:szCs w:val="20"/>
        </w:rPr>
        <w:t xml:space="preserve">，一边</w:t>
      </w:r>
      <w:r w:rsidRPr="00A56CD5" w:rsidR="003E003E">
        <w:rPr>
          <w:b/>
          <w:color w:val="FF0000"/>
          <w:sz w:val="20"/>
          <w:szCs w:val="20"/>
        </w:rPr>
        <w:t xml:space="preserve">高声宣告</w:t>
      </w:r>
      <w:r w:rsidRPr="00A56CD5" w:rsidR="001544F5">
        <w:rPr>
          <w:b/>
          <w:color w:val="FF0000"/>
          <w:sz w:val="20"/>
          <w:szCs w:val="20"/>
        </w:rPr>
        <w:t xml:space="preserve">：</w:t>
      </w:r>
    </w:p>
    <w:p w:rsidRPr="00A56CD5" w:rsidR="005371D1" w:rsidP="00FC2818" w:rsidRDefault="005371D1" w14:paraId="18458BED" w14:textId="77777777">
      <w:r w:rsidRPr="00A56CD5" w:rsidR="001544F5">
        <w:t xml:space="preserve">愿我们伟大的上帝和救主耶稣基督的恩典与你们众人同在。</w:t>
      </w:r>
    </w:p>
    <w:p w:rsidRPr="00A56CD5" w:rsidR="005371D1" w:rsidP="00FC2818" w:rsidRDefault="005371D1" w14:paraId="3F15C75C" w14:textId="77777777">
      <w:r w:rsidRPr="00A56CD5" w:rsidR="00D861FB">
        <w:rPr>
          <w:b/>
          <w:color w:val="FF0000"/>
          <w:sz w:val="20"/>
          <w:szCs w:val="20"/>
        </w:rPr>
        <w:t xml:space="preserve">会众：</w:t>
      </w:r>
      <w:r w:rsidRPr="00A56CD5" w:rsidR="001544F5">
        <w:t xml:space="preserve">也与你的灵同在。</w:t>
      </w:r>
    </w:p>
    <w:p w:rsidRPr="00A56CD5" w:rsidR="005371D1" w:rsidP="00FC2818" w:rsidRDefault="005371D1" w14:paraId="418DDA1B" w14:textId="77777777">
      <w:pPr>
        <w:rPr>
          <w:b/>
          <w:sz w:val="20"/>
          <w:szCs w:val="20"/>
        </w:rPr>
      </w:pPr>
      <w:r w:rsidRPr="00A56CD5" w:rsidR="00DE7D58">
        <w:rPr>
          <w:b/>
          <w:color w:val="FF0000"/>
          <w:sz w:val="20"/>
          <w:szCs w:val="20"/>
        </w:rPr>
        <w:t xml:space="preserve">执事从[圣坛]</w:t>
      </w:r>
      <w:r w:rsidRPr="00A56CD5" w:rsidR="003E003E">
        <w:rPr>
          <w:b/>
          <w:color w:val="FF0000"/>
          <w:sz w:val="20"/>
          <w:szCs w:val="20"/>
        </w:rPr>
        <w:t xml:space="preserve">走出，站在惯常的位置</w:t>
      </w:r>
      <w:r w:rsidRPr="00A56CD5" w:rsidR="003E003E">
        <w:rPr>
          <w:b/>
          <w:color w:val="FF0000"/>
          <w:sz w:val="20"/>
          <w:szCs w:val="20"/>
        </w:rPr>
        <w:t xml:space="preserve">，高声宣告：</w:t>
      </w:r>
    </w:p>
    <w:p w:rsidRPr="00A56CD5" w:rsidR="005371D1" w:rsidRDefault="003E003E" w14:paraId="79F514CC" w14:textId="77777777">
      <w:pPr>
        <w:pStyle w:val="Heading3"/>
        <w:rPr>
          <w:szCs w:val="24"/>
        </w:rPr>
      </w:pPr>
      <w:r w:rsidRPr="00A56CD5">
        <w:rPr>
          <w:szCs w:val="24"/>
        </w:rPr>
        <w:t xml:space="preserve">恳求</w:t>
      </w:r>
      <w:r w:rsidRPr="00A56CD5" w:rsidR="001544F5">
        <w:rPr>
          <w:szCs w:val="24"/>
        </w:rPr>
        <w:t xml:space="preserve">祷文</w:t>
      </w:r>
    </w:p>
    <w:p w:rsidRPr="00A56CD5" w:rsidR="005371D1" w:rsidP="00FC2818" w:rsidRDefault="005371D1" w14:paraId="4A2BD1E4" w14:textId="77777777">
      <w:r w:rsidRPr="00A56CD5" w:rsidR="00AD6294">
        <w:rPr>
          <w:b/>
          <w:color w:val="FF0000"/>
          <w:sz w:val="20"/>
        </w:rPr>
        <w:t xml:space="preserve">执事</w:t>
      </w:r>
      <w:r w:rsidRPr="00A56CD5" w:rsidR="001544F5">
        <w:rPr>
          <w:b/>
          <w:color w:val="FF0000"/>
          <w:sz w:val="20"/>
          <w:szCs w:val="20"/>
        </w:rPr>
        <w:t xml:space="preserve">：</w:t>
      </w:r>
      <w:r w:rsidRPr="00A56CD5" w:rsidR="001544F5">
        <w:t xml:space="preserve">追念诸圣，让我们在平安中一再向主祈祷。</w:t>
      </w:r>
    </w:p>
    <w:p w:rsidRPr="00A56CD5" w:rsidR="005371D1" w:rsidP="00FC2818" w:rsidRDefault="005371D1" w14:paraId="0E1FF45E" w14:textId="77777777">
      <w:r w:rsidRPr="00A56CD5" w:rsidR="00D861FB">
        <w:rPr>
          <w:b/>
          <w:color w:val="FF0000"/>
          <w:sz w:val="20"/>
          <w:szCs w:val="20"/>
        </w:rPr>
        <w:t xml:space="preserve">唱诗班：</w:t>
      </w:r>
      <w:r w:rsidRPr="00A56CD5" w:rsidR="001544F5">
        <w:t xml:space="preserve">主啊，求祢怜悯。</w:t>
      </w:r>
    </w:p>
    <w:p w:rsidRPr="00A56CD5" w:rsidR="005371D1" w:rsidRDefault="005371D1" w14:paraId="7AEE7A22" w14:textId="77777777">
      <w:r w:rsidRPr="00A56CD5" w:rsidR="001544F5">
        <w:t xml:space="preserve">让我们</w:t>
      </w:r>
      <w:r w:rsidRPr="00A56CD5">
        <w:rPr>
          <w:color w:val="FF0000"/>
        </w:rPr>
        <w:t xml:space="preserve">为</w:t>
      </w:r>
      <w:r w:rsidRPr="00A56CD5" w:rsidR="001544F5">
        <w:t xml:space="preserve">呈献并已祝圣的圣体圣血向主祈祷。</w:t>
      </w:r>
    </w:p>
    <w:p w:rsidRPr="00A56CD5" w:rsidR="005371D1" w:rsidRDefault="005371D1" w14:paraId="29D06F33" w14:textId="77777777">
      <w:r w:rsidRPr="00A56CD5" w:rsidR="001544F5">
        <w:t xml:space="preserve">愿我们那爱人的上帝，将这些圣礼作为灵性的馨香之气，接纳到祂那圣洁、超乎诸天且无形的神圣祭坛上，并将神的恩典与圣灵的恩赐赐予我们，让我们为此祈祷。</w:t>
      </w:r>
    </w:p>
    <w:p w:rsidRPr="00A56CD5" w:rsidR="005371D1" w:rsidP="00D10BE9" w:rsidRDefault="005371D1" w14:paraId="3C46D351" w14:textId="77777777">
      <w:r w:rsidRPr="00A56CD5" w:rsidR="00D10BE9">
        <w:t xml:space="preserve">求主拯救我们脱离一切忧愁、愤怒、[危险]和困苦，让我们向主祈祷。</w:t>
      </w:r>
    </w:p>
    <w:p w:rsidRPr="00A56CD5" w:rsidR="005371D1" w:rsidP="00D10BE9" w:rsidRDefault="005371D1" w14:paraId="04259176" w14:textId="77777777">
      <w:r w:rsidRPr="00A56CD5" w:rsidR="00D10BE9">
        <w:t xml:space="preserve">上帝啊，求祢以祢的恩典保护、拯救、怜悯并保守我们。</w:t>
      </w:r>
    </w:p>
    <w:p w:rsidRPr="00A56CD5" w:rsidR="005371D1" w:rsidP="00D10BE9" w:rsidRDefault="005371D1" w14:paraId="304A16D6" w14:textId="77777777">
      <w:r w:rsidRPr="00A56CD5" w:rsidR="00D10BE9">
        <w:t xml:space="preserve">求主赐予我们这完美、圣洁、和平且无罪的一天。</w:t>
      </w:r>
    </w:p>
    <w:p w:rsidRPr="00A56CD5" w:rsidR="005371D1" w:rsidP="00D10BE9" w:rsidRDefault="005371D1" w14:paraId="255AE7B6" w14:textId="77777777">
      <w:r w:rsidRPr="00A56CD5" w:rsidR="00D10BE9">
        <w:rPr>
          <w:b/>
          <w:color w:val="FF0000"/>
          <w:sz w:val="20"/>
        </w:rPr>
        <w:t xml:space="preserve">诗班：</w:t>
      </w:r>
      <w:r w:rsidRPr="00A56CD5" w:rsidR="00D10BE9">
        <w:t xml:space="preserve">求祢赐下，主啊。</w:t>
      </w:r>
    </w:p>
    <w:p w:rsidRPr="00A56CD5" w:rsidR="005371D1" w:rsidP="00D10BE9" w:rsidRDefault="005371D1" w14:paraId="2B77EE09" w14:textId="77777777">
      <w:r w:rsidRPr="00A56CD5" w:rsidR="00D10BE9">
        <w:t xml:space="preserve">求主赐下和平的天使、忠实的引导者、我们灵魂与肉身的守护者。</w:t>
      </w:r>
    </w:p>
    <w:p w:rsidRPr="00A56CD5" w:rsidR="005371D1" w:rsidP="00D10BE9" w:rsidRDefault="005371D1" w14:paraId="32F39C99" w14:textId="77777777">
      <w:r w:rsidRPr="00A56CD5" w:rsidR="00D10BE9">
        <w:t xml:space="preserve">我们恳求主赦免并宽恕我们的罪过与过犯。</w:t>
      </w:r>
    </w:p>
    <w:p w:rsidRPr="00A56CD5" w:rsidR="005371D1" w:rsidP="00D10BE9" w:rsidRDefault="005371D1" w14:paraId="46CB5E71" w14:textId="77777777">
      <w:r w:rsidRPr="00A56CD5" w:rsidR="00D10BE9">
        <w:t xml:space="preserve">我们恳求主赐予</w:t>
      </w:r>
      <w:r w:rsidRPr="00A56CD5" w:rsidR="00D10BE9">
        <w:t xml:space="preserve">我们灵魂所需要的良善与益处，并</w:t>
      </w:r>
      <w:r w:rsidRPr="00A56CD5" w:rsidR="00D10BE9">
        <w:t xml:space="preserve">赐予</w:t>
      </w:r>
      <w:r w:rsidRPr="00A56CD5" w:rsidR="007B19F8">
        <w:t xml:space="preserve">世界</w:t>
      </w:r>
      <w:r w:rsidRPr="00A56CD5" w:rsidR="007B19F8">
        <w:t xml:space="preserve">和平</w:t>
      </w:r>
      <w:r w:rsidRPr="00A56CD5" w:rsidR="00D10BE9">
        <w:t xml:space="preserve">。</w:t>
      </w:r>
    </w:p>
    <w:p w:rsidRPr="00A56CD5" w:rsidR="005371D1" w:rsidP="00D10BE9" w:rsidRDefault="005371D1" w14:paraId="02F2EC1F" w14:textId="77777777">
      <w:r w:rsidRPr="00A56CD5" w:rsidR="00D10BE9">
        <w:t xml:space="preserve">我们恳求主，让我们余下的生命能在世上以悔改之心度过。</w:t>
      </w:r>
    </w:p>
    <w:p w:rsidRPr="00A56CD5" w:rsidR="005371D1" w:rsidP="00D10BE9" w:rsidRDefault="005371D1" w14:paraId="3C591749" w14:textId="77777777">
      <w:r w:rsidRPr="00A56CD5" w:rsidR="00D10BE9">
        <w:t xml:space="preserve">我们恳求主，使我们能以无痛、无耻、安详的基督徒方式离世，并在基督的末日审判中获得善的回应。</w:t>
      </w:r>
    </w:p>
    <w:p w:rsidRPr="00A56CD5" w:rsidR="005371D1" w:rsidRDefault="005371D1" w14:paraId="40DF23F0" w14:textId="77777777">
      <w:r w:rsidRPr="00A56CD5" w:rsidR="001544F5">
        <w:t xml:space="preserve">求得信仰的合一与圣灵的交通，我们将自己、彼此以及我们的一生都献给基督上帝。</w:t>
      </w:r>
    </w:p>
    <w:p w:rsidRPr="00A56CD5" w:rsidR="005371D1" w:rsidP="00FC2818" w:rsidRDefault="005371D1" w14:paraId="4B72858E" w14:textId="77777777">
      <w:r w:rsidRPr="00A56CD5" w:rsidR="00D861FB">
        <w:rPr>
          <w:b/>
          <w:color w:val="FF0000"/>
          <w:sz w:val="20"/>
          <w:szCs w:val="20"/>
        </w:rPr>
        <w:t xml:space="preserve">诗班：</w:t>
      </w:r>
      <w:r w:rsidRPr="00A56CD5" w:rsidR="001544F5">
        <w:t xml:space="preserve">主啊，愿一切归于祢。</w:t>
      </w:r>
    </w:p>
    <w:p w:rsidRPr="00A56CD5" w:rsidR="005371D1" w:rsidP="00FC2818" w:rsidRDefault="005371D1" w14:paraId="037A6A7D" w14:textId="77777777">
      <w:pPr>
        <w:rPr>
          <w:b/>
          <w:sz w:val="20"/>
          <w:szCs w:val="20"/>
        </w:rPr>
      </w:pPr>
      <w:r w:rsidRPr="00A56CD5" w:rsidR="00DE7D58">
        <w:rPr>
          <w:b/>
          <w:color w:val="FF0000"/>
          <w:sz w:val="20"/>
          <w:szCs w:val="20"/>
        </w:rPr>
        <w:t xml:space="preserve">神父则祈祷：</w:t>
      </w:r>
    </w:p>
    <w:p w:rsidRPr="00A56CD5" w:rsidR="005371D1" w:rsidRDefault="001544F5" w14:paraId="0A53DEFB" w14:textId="77777777">
      <w:pPr>
        <w:pStyle w:val="Heading3"/>
        <w:rPr>
          <w:szCs w:val="24"/>
        </w:rPr>
      </w:pPr>
      <w:bookmarkStart w:name="_Ref478319654" w:id="31"/>
      <w:r w:rsidRPr="00A56CD5">
        <w:rPr>
          <w:szCs w:val="24"/>
        </w:rPr>
        <w:t xml:space="preserve">圣体圣事前祷文</w:t>
      </w:r>
      <w:bookmarkEnd w:id="31"/>
    </w:p>
    <w:p w:rsidRPr="00A56CD5" w:rsidR="005371D1" w:rsidRDefault="005371D1" w14:paraId="4E9E050C" w14:textId="77777777">
      <w:r w:rsidRPr="00A56CD5" w:rsidR="001544F5">
        <w:t xml:space="preserve">仁爱的主啊，我们将我们的一生和希望都交托于祢，并恳求</w:t>
      </w:r>
      <w:r w:rsidRPr="00A56CD5" w:rsidR="001544F5">
        <w:t xml:space="preserve">、祈求、哀求</w:t>
      </w:r>
      <w:r w:rsidRPr="00A56CD5" w:rsidR="00DE7D58">
        <w:t xml:space="preserve">祢</w:t>
      </w:r>
      <w:r w:rsidRPr="00A56CD5" w:rsidR="001544F5">
        <w:t xml:space="preserve">： 求祢使我们配得领受祢那至高无上的天国圣礼——这神圣而属灵</w:t>
      </w:r>
      <w:r w:rsidRPr="00A56CD5" w:rsidR="001544F5">
        <w:t xml:space="preserve">的筵席，怀着纯洁的良心，为得罪孽的赦免，为得过犯的宽恕，为与圣灵相交，为承受天国之基业，为能在祢面前坦然无惧，而非受审判或定罪。</w:t>
      </w:r>
    </w:p>
    <w:p w:rsidRPr="00A56CD5" w:rsidR="005371D1" w:rsidRDefault="005371D1" w14:paraId="1F346A3D" w14:textId="77777777">
      <w:r w:rsidRPr="00A56CD5" w:rsidR="00305F8D">
        <w:rPr>
          <w:b/>
          <w:color w:val="FF0000"/>
          <w:sz w:val="20"/>
        </w:rPr>
        <w:t xml:space="preserve">司祭宣告：</w:t>
      </w:r>
      <w:r w:rsidRPr="00A56CD5" w:rsidR="001544F5">
        <w:t xml:space="preserve">主啊，求祢恩准我们</w:t>
      </w:r>
      <w:r w:rsidRPr="00A56CD5" w:rsidR="001544F5">
        <w:t xml:space="preserve">，能坦然无惧地——而非为受定罪——大胆地呼求祢，天上的上帝、圣父，并宣告：</w:t>
      </w:r>
    </w:p>
    <w:p w:rsidRPr="00A56CD5" w:rsidR="005371D1" w:rsidP="00FC2818" w:rsidRDefault="005371D1" w14:paraId="38DC6793" w14:textId="77777777">
      <w:r w:rsidRPr="00A56CD5" w:rsidR="00305F8D">
        <w:rPr>
          <w:b/>
          <w:color w:val="FF0000"/>
          <w:sz w:val="20"/>
          <w:szCs w:val="20"/>
        </w:rPr>
        <w:t xml:space="preserve">会众</w:t>
      </w:r>
      <w:r w:rsidRPr="00A56CD5" w:rsidR="00D861FB">
        <w:rPr>
          <w:b/>
          <w:color w:val="FF0000"/>
          <w:sz w:val="20"/>
          <w:szCs w:val="20"/>
        </w:rPr>
        <w:t xml:space="preserve">：</w:t>
      </w:r>
      <w:r w:rsidRPr="00A56CD5" w:rsidR="001544F5">
        <w:t xml:space="preserve">我们在天上的父！ 愿祢的名被尊为圣；愿祢的国降临；愿祢的旨意行在地上，如同行在天上；求祢今日赐给我们日用的饮食；赦免我们的罪，正如我们赦免了得罪我们的人；不要让我们陷入试探，救我们脱离那恶者。</w:t>
      </w:r>
    </w:p>
    <w:p w:rsidRPr="00A56CD5" w:rsidR="005371D1" w:rsidP="00FC2818" w:rsidRDefault="005371D1" w14:paraId="7A7E3BD4" w14:textId="77777777">
      <w:r w:rsidRPr="00A56CD5" w:rsidR="001544F5">
        <w:rPr>
          <w:b/>
          <w:color w:val="FF0000"/>
          <w:sz w:val="20"/>
          <w:szCs w:val="20"/>
        </w:rPr>
        <w:t xml:space="preserve">司祭：</w:t>
      </w:r>
      <w:r w:rsidRPr="00A56CD5" w:rsidR="001544F5">
        <w:t xml:space="preserve">因为国度、权柄、荣耀，全是父、子、圣灵的，如今、直到永远，世世无穷。</w:t>
      </w:r>
    </w:p>
    <w:p w:rsidRPr="00A56CD5" w:rsidR="005371D1" w:rsidP="00FC2818" w:rsidRDefault="005371D1" w14:paraId="57CA3484" w14:textId="77777777">
      <w:r w:rsidRPr="00A56CD5" w:rsidR="00D861FB">
        <w:rPr>
          <w:b/>
          <w:color w:val="FF0000"/>
          <w:sz w:val="20"/>
          <w:szCs w:val="20"/>
        </w:rPr>
        <w:t xml:space="preserve">唱诗班：</w:t>
      </w:r>
      <w:r w:rsidRPr="00A56CD5" w:rsidR="001544F5">
        <w:t xml:space="preserve">阿们。</w:t>
      </w:r>
    </w:p>
    <w:p w:rsidRPr="00A56CD5" w:rsidR="005371D1" w:rsidP="00FC2818" w:rsidRDefault="005371D1" w14:paraId="034D9994" w14:textId="77777777">
      <w:r w:rsidRPr="00A56CD5" w:rsidR="001544F5">
        <w:rPr>
          <w:b/>
          <w:color w:val="FF0000"/>
          <w:sz w:val="20"/>
          <w:szCs w:val="20"/>
        </w:rPr>
        <w:t xml:space="preserve">司祭：</w:t>
      </w:r>
      <w:r w:rsidRPr="00A56CD5" w:rsidR="001544F5">
        <w:t xml:space="preserve">愿平安临于众人！</w:t>
      </w:r>
    </w:p>
    <w:p w:rsidRPr="00A56CD5" w:rsidR="005371D1" w:rsidP="00FC2818" w:rsidRDefault="005371D1" w14:paraId="53096C46" w14:textId="77777777">
      <w:r w:rsidRPr="00A56CD5" w:rsidR="00D861FB">
        <w:rPr>
          <w:b/>
          <w:color w:val="FF0000"/>
          <w:sz w:val="20"/>
          <w:szCs w:val="20"/>
        </w:rPr>
        <w:t xml:space="preserve">唱诗班：</w:t>
      </w:r>
      <w:r w:rsidRPr="00A56CD5" w:rsidR="001544F5">
        <w:t xml:space="preserve">也愿平安临到你的灵。</w:t>
      </w:r>
    </w:p>
    <w:p w:rsidRPr="00A56CD5" w:rsidR="005371D1" w:rsidP="00FC2818" w:rsidRDefault="005371D1" w14:paraId="2B8BAB66" w14:textId="77777777">
      <w:r w:rsidRPr="00A56CD5" w:rsidR="00305F8D">
        <w:rPr>
          <w:b/>
          <w:color w:val="FF0000"/>
          <w:sz w:val="20"/>
        </w:rPr>
        <w:t xml:space="preserve">执事</w:t>
      </w:r>
      <w:r w:rsidRPr="00A56CD5" w:rsidR="001544F5">
        <w:rPr>
          <w:b/>
          <w:color w:val="FF0000"/>
          <w:sz w:val="20"/>
          <w:szCs w:val="20"/>
        </w:rPr>
        <w:t xml:space="preserve">：</w:t>
      </w:r>
      <w:r w:rsidRPr="00A56CD5" w:rsidR="001544F5">
        <w:t xml:space="preserve">请在主面前低头！</w:t>
      </w:r>
    </w:p>
    <w:p w:rsidRPr="00A56CD5" w:rsidR="005371D1" w:rsidP="00FC2818" w:rsidRDefault="005371D1" w14:paraId="283B3D1A" w14:textId="77777777">
      <w:r w:rsidRPr="00A56CD5" w:rsidR="00D861FB">
        <w:rPr>
          <w:b/>
          <w:color w:val="FF0000"/>
          <w:sz w:val="20"/>
          <w:szCs w:val="20"/>
        </w:rPr>
        <w:t xml:space="preserve">唱诗班：</w:t>
      </w:r>
      <w:r w:rsidRPr="00A56CD5" w:rsidR="001544F5">
        <w:t xml:space="preserve">向祢，主啊。</w:t>
      </w:r>
    </w:p>
    <w:p w:rsidRPr="00A56CD5" w:rsidR="005371D1" w:rsidP="00DE7D58" w:rsidRDefault="005371D1" w14:paraId="03A3C825" w14:textId="77777777">
      <w:pPr>
        <w:rPr>
          <w:b/>
          <w:sz w:val="20"/>
          <w:szCs w:val="20"/>
        </w:rPr>
      </w:pPr>
      <w:r w:rsidRPr="00A56CD5" w:rsidR="00DE7D58">
        <w:rPr>
          <w:b/>
          <w:color w:val="FF0000"/>
          <w:sz w:val="20"/>
          <w:szCs w:val="20"/>
        </w:rPr>
        <w:t xml:space="preserve">司祭祈祷：</w:t>
      </w:r>
    </w:p>
    <w:p w:rsidRPr="00A56CD5" w:rsidR="005371D1" w:rsidRDefault="001544F5" w14:paraId="3D41E1AC" w14:textId="77777777">
      <w:pPr>
        <w:pStyle w:val="Heading3"/>
        <w:rPr>
          <w:szCs w:val="24"/>
        </w:rPr>
      </w:pPr>
      <w:r w:rsidRPr="00A56CD5">
        <w:rPr>
          <w:szCs w:val="24"/>
        </w:rPr>
        <w:t xml:space="preserve">俯首祈祷</w:t>
      </w:r>
    </w:p>
    <w:p w:rsidRPr="00A56CD5" w:rsidR="005371D1" w:rsidRDefault="005371D1" w14:paraId="237B6019" w14:textId="77777777">
      <w:r w:rsidRPr="00A56CD5" w:rsidR="001544F5">
        <w:t xml:space="preserve">我们感谢祢，看不见的君王，祢以无穷的大能创造万物，并凭祢丰盛的慈爱，将万物从无有带入存在！ 主啊，求祢亲自从天上垂顾那些在祢面前低头的人，因为他们</w:t>
      </w:r>
      <w:r w:rsidRPr="00A56CD5" w:rsidR="001544F5">
        <w:t xml:space="preserve">并非向血肉之躯</w:t>
      </w:r>
      <w:r w:rsidRPr="00A56CD5" w:rsidR="001544F5">
        <w:rPr>
          <w:i/>
        </w:rPr>
        <w:t xml:space="preserve">低头</w:t>
      </w:r>
      <w:r w:rsidRPr="00A56CD5" w:rsidR="001544F5">
        <w:t xml:space="preserve">，而是向祢——那威严的上帝</w:t>
      </w:r>
      <w:r w:rsidRPr="00A56CD5" w:rsidR="001544F5">
        <w:rPr>
          <w:i/>
        </w:rPr>
        <w:t xml:space="preserve">——低头</w:t>
      </w:r>
      <w:r w:rsidRPr="00A56CD5" w:rsidR="001544F5">
        <w:t xml:space="preserve">。 主啊，求祢使眼前的一切都能同样地造福于我们所有人，按着各人的需要：护佑航行者，陪伴旅人，医治病人——我们灵魂与身体的医治者。</w:t>
      </w:r>
    </w:p>
    <w:p w:rsidRPr="00A56CD5" w:rsidR="005371D1" w:rsidRDefault="005371D1" w14:paraId="4F22660A" w14:textId="77777777">
      <w:r w:rsidRPr="00A56CD5" w:rsidR="00305F8D">
        <w:rPr>
          <w:b/>
          <w:color w:val="FF0000"/>
          <w:sz w:val="20"/>
          <w:szCs w:val="20"/>
        </w:rPr>
        <w:t xml:space="preserve">司祭宣告：</w:t>
      </w:r>
      <w:r w:rsidRPr="00A56CD5" w:rsidR="001544F5">
        <w:t xml:space="preserve">因祢独生子之恩典</w:t>
      </w:r>
      <w:r w:rsidRPr="00A56CD5" w:rsidR="006523F4">
        <w:t xml:space="preserve">、</w:t>
      </w:r>
      <w:r w:rsidRPr="00A56CD5" w:rsidR="001544F5">
        <w:t xml:space="preserve">仁慈与博爱——祢与祂</w:t>
      </w:r>
      <w:r w:rsidRPr="00A56CD5" w:rsidR="003478E3">
        <w:t xml:space="preserve">同受颂赞，并藉祢至圣</w:t>
      </w:r>
      <w:r w:rsidRPr="00A56CD5" w:rsidR="001544F5">
        <w:t xml:space="preserve">、至善、赐生命之圣灵，如今、直到永远，世世无穷。</w:t>
      </w:r>
    </w:p>
    <w:p w:rsidRPr="00A56CD5" w:rsidR="005371D1" w:rsidP="00FC2818" w:rsidRDefault="005371D1" w14:paraId="75B167FE" w14:textId="77777777">
      <w:r w:rsidRPr="00A56CD5" w:rsidR="00D861FB">
        <w:rPr>
          <w:b/>
          <w:color w:val="FF0000"/>
          <w:sz w:val="20"/>
          <w:szCs w:val="20"/>
        </w:rPr>
        <w:t xml:space="preserve">唱诗班：</w:t>
      </w:r>
      <w:r w:rsidRPr="00A56CD5" w:rsidR="001544F5">
        <w:t xml:space="preserve">阿们。</w:t>
      </w:r>
    </w:p>
    <w:p w:rsidRPr="00A56CD5" w:rsidR="005371D1" w:rsidP="00FC2818" w:rsidRDefault="005371D1" w14:paraId="31EF7DBA" w14:textId="77777777">
      <w:r w:rsidRPr="00A56CD5" w:rsidR="00DE77CC">
        <w:rPr>
          <w:b/>
          <w:color w:val="FF0000"/>
          <w:sz w:val="20"/>
          <w:szCs w:val="20"/>
        </w:rPr>
        <w:t xml:space="preserve">司祭祈祷道</w:t>
      </w:r>
      <w:r w:rsidRPr="00A56CD5" w:rsidR="001544F5">
        <w:rPr>
          <w:b/>
          <w:color w:val="FF0000"/>
          <w:sz w:val="20"/>
          <w:szCs w:val="20"/>
        </w:rPr>
        <w:t xml:space="preserve">：</w:t>
      </w:r>
      <w:r w:rsidRPr="00A56CD5" w:rsidR="001544F5">
        <w:t xml:space="preserve">主耶稣基督，我们的上帝，求祢从祢圣洁的居所，从祢国度荣耀的宝座上垂听，并降临圣化我们</w:t>
      </w:r>
      <w:r w:rsidRPr="00A56CD5" w:rsidR="001544F5">
        <w:rPr>
          <w:i/>
        </w:rPr>
        <w:t xml:space="preserve">——祢</w:t>
      </w:r>
      <w:r w:rsidRPr="00A56CD5" w:rsidR="001544F5">
        <w:t xml:space="preserve">既与圣父同坐在至高之处，又以不可见之形与我们同在。 求祢以祢大能之手，恩赐我们</w:t>
      </w:r>
      <w:r w:rsidRPr="00A56CD5" w:rsidR="00DE77CC">
        <w:t xml:space="preserve">祢</w:t>
      </w:r>
      <w:r w:rsidRPr="00A56CD5" w:rsidR="001544F5">
        <w:t xml:space="preserve">至圣的圣体</w:t>
      </w:r>
      <w:r w:rsidRPr="00A56CD5" w:rsidR="001544F5">
        <w:t xml:space="preserve">和宝血，并藉着我们，赐予全体信众。</w:t>
      </w:r>
    </w:p>
    <w:p w:rsidRPr="00A56CD5" w:rsidR="005371D1" w:rsidP="00FC2818" w:rsidRDefault="005371D1" w14:paraId="4BB70530" w14:textId="77777777">
      <w:r w:rsidRPr="00A56CD5" w:rsidR="00DE77CC">
        <w:rPr>
          <w:b/>
          <w:color w:val="FF0000"/>
          <w:sz w:val="20"/>
          <w:szCs w:val="20"/>
        </w:rPr>
        <w:t xml:space="preserve">诵读此祷文时，执事站在圣门前</w:t>
      </w:r>
      <w:r w:rsidRPr="00A56CD5" w:rsidR="00475CFE">
        <w:rPr>
          <w:b/>
          <w:color w:val="FF0000"/>
          <w:sz w:val="20"/>
          <w:szCs w:val="20"/>
        </w:rPr>
        <w:t xml:space="preserve">，将圣带以十字形系于腰间。</w:t>
      </w:r>
      <w:r w:rsidRPr="00A56CD5" w:rsidR="001544F5">
        <w:rPr>
          <w:b/>
          <w:color w:val="FF0000"/>
          <w:sz w:val="20"/>
          <w:szCs w:val="20"/>
        </w:rPr>
        <w:t xml:space="preserve">司祭</w:t>
      </w:r>
      <w:r w:rsidRPr="00A56CD5" w:rsidR="00475CFE">
        <w:rPr>
          <w:b/>
          <w:color w:val="FF0000"/>
          <w:sz w:val="20"/>
          <w:szCs w:val="20"/>
        </w:rPr>
        <w:t xml:space="preserve">则站在自己的位置上，与执事一样</w:t>
      </w:r>
      <w:r w:rsidRPr="00A56CD5" w:rsidR="00475CFE">
        <w:rPr>
          <w:b/>
          <w:color w:val="FF0000"/>
          <w:sz w:val="20"/>
          <w:szCs w:val="20"/>
        </w:rPr>
        <w:t xml:space="preserve">行礼，并默念三次</w:t>
      </w:r>
      <w:r w:rsidRPr="00A56CD5" w:rsidR="001544F5">
        <w:rPr>
          <w:b/>
          <w:color w:val="FF0000"/>
          <w:sz w:val="20"/>
          <w:szCs w:val="20"/>
        </w:rPr>
        <w:t xml:space="preserve">：</w:t>
      </w:r>
    </w:p>
    <w:p w:rsidRPr="00A56CD5" w:rsidR="005371D1" w:rsidP="00FC2818" w:rsidRDefault="005371D1" w14:paraId="474EDA41" w14:textId="77777777">
      <w:pPr>
        <w:rPr>
          <w:b/>
          <w:sz w:val="20"/>
          <w:szCs w:val="20"/>
        </w:rPr>
      </w:pPr>
      <w:r w:rsidRPr="00A56CD5" w:rsidR="001544F5">
        <w:t xml:space="preserve">上帝啊，</w:t>
      </w:r>
      <w:r w:rsidRPr="00A56CD5" w:rsidR="00DE77CC">
        <w:t xml:space="preserve">洁净我</w:t>
      </w:r>
      <w:r w:rsidRPr="00A56CD5" w:rsidR="00DE77CC">
        <w:t xml:space="preserve">这罪人，并怜悯我</w:t>
      </w:r>
      <w:r w:rsidRPr="00A56CD5" w:rsidR="001544F5">
        <w:t xml:space="preserve">。</w:t>
      </w:r>
      <w:r w:rsidRPr="00A56CD5" w:rsidR="001544F5">
        <w:rPr>
          <w:b/>
          <w:color w:val="FF0000"/>
          <w:sz w:val="20"/>
          <w:szCs w:val="20"/>
        </w:rPr>
        <w:t xml:space="preserve">（3）</w:t>
      </w:r>
    </w:p>
    <w:p w:rsidRPr="00A56CD5" w:rsidR="005371D1" w:rsidP="00FC2818" w:rsidRDefault="005371D1" w14:paraId="3717C4F5" w14:textId="77777777">
      <w:r w:rsidRPr="00A56CD5" w:rsidR="00475CFE">
        <w:rPr>
          <w:b/>
          <w:color w:val="FF0000"/>
          <w:sz w:val="20"/>
        </w:rPr>
        <w:t xml:space="preserve">当</w:t>
      </w:r>
      <w:r w:rsidRPr="00A56CD5" w:rsidR="00305F8D">
        <w:rPr>
          <w:b/>
          <w:color w:val="FF0000"/>
          <w:sz w:val="20"/>
        </w:rPr>
        <w:t xml:space="preserve">执事</w:t>
      </w:r>
      <w:r w:rsidRPr="00A56CD5" w:rsidR="007C3D6F">
        <w:rPr>
          <w:b/>
          <w:color w:val="FF0000"/>
          <w:sz w:val="20"/>
        </w:rPr>
        <w:t xml:space="preserve">看见</w:t>
      </w:r>
      <w:r w:rsidRPr="00A56CD5" w:rsidR="00475CFE">
        <w:rPr>
          <w:b/>
          <w:color w:val="FF0000"/>
          <w:sz w:val="20"/>
        </w:rPr>
        <w:t xml:space="preserve">司祭伸出手来触摸</w:t>
      </w:r>
      <w:r w:rsidRPr="00A56CD5" w:rsidR="00475CFE">
        <w:rPr>
          <w:b/>
          <w:color w:val="FF0000"/>
          <w:sz w:val="20"/>
        </w:rPr>
        <w:t xml:space="preserve">圣饼并进行圣体奉扬</w:t>
      </w:r>
      <w:r w:rsidRPr="00A56CD5" w:rsidR="00475CFE">
        <w:rPr>
          <w:b/>
          <w:color w:val="FF0000"/>
          <w:sz w:val="20"/>
        </w:rPr>
        <w:t xml:space="preserve">时</w:t>
      </w:r>
      <w:r w:rsidRPr="00A56CD5" w:rsidR="00475CFE">
        <w:rPr>
          <w:b/>
          <w:color w:val="FF0000"/>
          <w:sz w:val="20"/>
        </w:rPr>
        <w:t xml:space="preserve">，</w:t>
      </w:r>
      <w:r w:rsidRPr="00A56CD5" w:rsidR="00475CFE">
        <w:rPr>
          <w:b/>
          <w:color w:val="FF0000"/>
          <w:sz w:val="20"/>
          <w:szCs w:val="20"/>
        </w:rPr>
        <w:t xml:space="preserve">便高声宣告</w:t>
      </w:r>
      <w:r w:rsidRPr="00A56CD5" w:rsidR="001544F5">
        <w:rPr>
          <w:b/>
          <w:color w:val="FF0000"/>
          <w:sz w:val="20"/>
          <w:szCs w:val="20"/>
        </w:rPr>
        <w:t xml:space="preserve">：</w:t>
      </w:r>
    </w:p>
    <w:p w:rsidRPr="00A56CD5" w:rsidR="005371D1" w:rsidP="00FC2818" w:rsidRDefault="005371D1" w14:paraId="25EBC093" w14:textId="77777777">
      <w:r w:rsidRPr="00A56CD5" w:rsidR="001544F5">
        <w:t xml:space="preserve">请静心聆听！</w:t>
      </w:r>
    </w:p>
    <w:p w:rsidRPr="00A56CD5" w:rsidR="005371D1" w:rsidP="00FC2818" w:rsidRDefault="005371D1" w14:paraId="60478B83" w14:textId="77777777">
      <w:r w:rsidRPr="00A56CD5" w:rsidR="00C14174">
        <w:rPr>
          <w:b/>
          <w:color w:val="FF0000"/>
          <w:sz w:val="20"/>
          <w:szCs w:val="20"/>
        </w:rPr>
        <w:t xml:space="preserve">司祭</w:t>
      </w:r>
      <w:r w:rsidRPr="00A56CD5" w:rsidR="001544F5">
        <w:rPr>
          <w:b/>
          <w:color w:val="FF0000"/>
          <w:sz w:val="20"/>
          <w:szCs w:val="20"/>
        </w:rPr>
        <w:t xml:space="preserve">举起</w:t>
      </w:r>
      <w:r w:rsidRPr="00A56CD5" w:rsidR="00F470B2">
        <w:rPr>
          <w:b/>
          <w:color w:val="FF0000"/>
          <w:sz w:val="20"/>
          <w:szCs w:val="20"/>
        </w:rPr>
        <w:t xml:space="preserve">圣</w:t>
      </w:r>
      <w:r w:rsidRPr="00A56CD5" w:rsidR="001544F5">
        <w:rPr>
          <w:b/>
          <w:color w:val="FF0000"/>
          <w:sz w:val="20"/>
          <w:szCs w:val="20"/>
        </w:rPr>
        <w:t xml:space="preserve">饼</w:t>
      </w:r>
      <w:r w:rsidRPr="00A56CD5" w:rsidR="00F470B2">
        <w:rPr>
          <w:b/>
          <w:color w:val="FF0000"/>
          <w:sz w:val="20"/>
          <w:szCs w:val="20"/>
        </w:rPr>
        <w:t xml:space="preserve">时</w:t>
      </w:r>
      <w:r w:rsidRPr="00A56CD5" w:rsidR="00F470B2">
        <w:rPr>
          <w:b/>
          <w:color w:val="FF0000"/>
          <w:sz w:val="20"/>
          <w:szCs w:val="20"/>
        </w:rPr>
        <w:t xml:space="preserve">，高声宣告</w:t>
      </w:r>
      <w:r w:rsidRPr="00A56CD5" w:rsidR="001544F5">
        <w:rPr>
          <w:b/>
          <w:color w:val="FF0000"/>
          <w:sz w:val="20"/>
          <w:szCs w:val="20"/>
        </w:rPr>
        <w:t xml:space="preserve">：</w:t>
      </w:r>
      <w:r w:rsidRPr="00A56CD5" w:rsidR="001544F5">
        <w:t xml:space="preserve">圣物归于圣者！</w:t>
      </w:r>
    </w:p>
    <w:p w:rsidRPr="00A56CD5" w:rsidR="005371D1" w:rsidP="00FC2818" w:rsidRDefault="005371D1" w14:paraId="33BFFEB3" w14:textId="77777777">
      <w:r w:rsidRPr="00A56CD5" w:rsidR="00D861FB">
        <w:rPr>
          <w:b/>
          <w:color w:val="FF0000"/>
          <w:sz w:val="20"/>
          <w:szCs w:val="20"/>
        </w:rPr>
        <w:t xml:space="preserve">唱诗班：</w:t>
      </w:r>
      <w:r w:rsidRPr="00A56CD5" w:rsidR="001544F5">
        <w:t xml:space="preserve">独一圣者，</w:t>
      </w:r>
      <w:r w:rsidRPr="00A56CD5" w:rsidR="00343CAD">
        <w:t xml:space="preserve">/</w:t>
      </w:r>
      <w:r w:rsidRPr="00A56CD5" w:rsidR="001544F5">
        <w:t xml:space="preserve">独一主，</w:t>
      </w:r>
      <w:r w:rsidRPr="00A56CD5" w:rsidR="001544F5">
        <w:t xml:space="preserve">/耶稣基督</w:t>
      </w:r>
      <w:r w:rsidRPr="00A56CD5" w:rsidR="00343CAD">
        <w:t xml:space="preserve">，</w:t>
      </w:r>
      <w:r w:rsidRPr="00A56CD5" w:rsidR="001544F5">
        <w:t xml:space="preserve">/为父神的荣耀。阿们。</w:t>
      </w:r>
    </w:p>
    <w:p w:rsidRPr="00A56CD5" w:rsidR="005371D1" w:rsidP="00F470B2" w:rsidRDefault="005371D1" w14:paraId="679AF842" w14:textId="77777777">
      <w:pPr>
        <w:rPr>
          <w:b/>
          <w:sz w:val="20"/>
          <w:szCs w:val="20"/>
        </w:rPr>
      </w:pPr>
      <w:bookmarkStart w:name="Причащение" w:id="32"/>
      <w:bookmarkEnd w:id="32"/>
      <w:r w:rsidRPr="00A56CD5">
        <w:rPr>
          <w:b/>
          <w:color w:val="FF0000"/>
          <w:sz w:val="20"/>
          <w:szCs w:val="20"/>
        </w:rPr>
        <w:t xml:space="preserve">随后</w:t>
      </w:r>
      <w:r w:rsidRPr="00A56CD5" w:rsidR="00F470B2">
        <w:rPr>
          <w:b/>
          <w:color w:val="FF0000"/>
          <w:sz w:val="20"/>
          <w:szCs w:val="20"/>
        </w:rPr>
        <w:t xml:space="preserve">，唱诗班按礼仪规定唱当天的或圣人的领受经。执事进入圣坛，站在司祭右侧，说道：</w:t>
      </w:r>
    </w:p>
    <w:p w:rsidRPr="00A56CD5" w:rsidR="005371D1" w:rsidP="00F470B2" w:rsidRDefault="005371D1" w14:paraId="3F32F702" w14:textId="77777777">
      <w:r w:rsidRPr="00A56CD5" w:rsidR="00F470B2">
        <w:t xml:space="preserve">“主教</w:t>
      </w:r>
      <w:r w:rsidRPr="00A56CD5" w:rsidR="00C14174">
        <w:t xml:space="preserve">，请</w:t>
      </w:r>
      <w:r w:rsidRPr="00A56CD5" w:rsidR="00C14174">
        <w:t xml:space="preserve">将圣饼</w:t>
      </w:r>
      <w:r w:rsidRPr="00A56CD5" w:rsidR="00C14174">
        <w:t xml:space="preserve">掰开</w:t>
      </w:r>
      <w:r w:rsidRPr="00A56CD5" w:rsidR="00C14174">
        <w:t xml:space="preserve">。”</w:t>
      </w:r>
    </w:p>
    <w:p w:rsidRPr="00A56CD5" w:rsidR="005371D1" w:rsidP="00FC2818" w:rsidRDefault="005371D1" w14:paraId="213AEB4F" w14:textId="77777777">
      <w:r w:rsidRPr="00A56CD5" w:rsidR="001544F5">
        <w:rPr>
          <w:b/>
          <w:color w:val="FF0000"/>
          <w:sz w:val="20"/>
          <w:szCs w:val="20"/>
        </w:rPr>
        <w:t xml:space="preserve">司祭</w:t>
      </w:r>
      <w:r w:rsidRPr="00A56CD5" w:rsidR="00804226">
        <w:rPr>
          <w:b/>
          <w:color w:val="FF0000"/>
          <w:sz w:val="20"/>
          <w:szCs w:val="20"/>
        </w:rPr>
        <w:t xml:space="preserve">以专注而虔敬的态度</w:t>
      </w:r>
      <w:r w:rsidRPr="00A56CD5" w:rsidR="001544F5">
        <w:rPr>
          <w:b/>
          <w:color w:val="FF0000"/>
          <w:sz w:val="20"/>
          <w:szCs w:val="20"/>
        </w:rPr>
        <w:t xml:space="preserve">将</w:t>
      </w:r>
      <w:r w:rsidRPr="00A56CD5" w:rsidR="00804226">
        <w:rPr>
          <w:b/>
          <w:color w:val="FF0000"/>
          <w:sz w:val="20"/>
          <w:szCs w:val="20"/>
        </w:rPr>
        <w:t xml:space="preserve">[</w:t>
      </w:r>
      <w:r w:rsidRPr="00A56CD5" w:rsidR="001544F5">
        <w:rPr>
          <w:b/>
          <w:color w:val="FF0000"/>
          <w:sz w:val="20"/>
          <w:szCs w:val="20"/>
        </w:rPr>
        <w:t xml:space="preserve">圣羔</w:t>
      </w:r>
      <w:r w:rsidRPr="00A56CD5" w:rsidR="00804226">
        <w:rPr>
          <w:b/>
          <w:color w:val="FF0000"/>
          <w:sz w:val="20"/>
          <w:szCs w:val="20"/>
        </w:rPr>
        <w:t xml:space="preserve">]</w:t>
      </w:r>
      <w:r w:rsidRPr="00A56CD5" w:rsidR="001544F5">
        <w:rPr>
          <w:b/>
          <w:color w:val="FF0000"/>
          <w:sz w:val="20"/>
          <w:szCs w:val="20"/>
        </w:rPr>
        <w:t xml:space="preserve">分成四份</w:t>
      </w:r>
      <w:r w:rsidRPr="00A56CD5" w:rsidR="00804226">
        <w:rPr>
          <w:b/>
          <w:color w:val="FF0000"/>
          <w:sz w:val="20"/>
          <w:szCs w:val="20"/>
        </w:rPr>
        <w:t xml:space="preserve">，并诵念</w:t>
      </w:r>
      <w:r w:rsidRPr="00A56CD5" w:rsidR="001544F5">
        <w:rPr>
          <w:b/>
          <w:color w:val="FF0000"/>
          <w:sz w:val="20"/>
          <w:szCs w:val="20"/>
        </w:rPr>
        <w:t xml:space="preserve">：</w:t>
      </w:r>
    </w:p>
    <w:p w:rsidRPr="00A56CD5" w:rsidR="005371D1" w:rsidP="00FC2818" w:rsidRDefault="005371D1" w14:paraId="6C61F888" w14:textId="77777777">
      <w:r w:rsidRPr="00A56CD5" w:rsidR="001544F5">
        <w:t xml:space="preserve">上帝的羔羊被擘开并分出，虽被擘开却不可分割，常被领受却永不耗尽，反而使领受者成圣。</w:t>
      </w:r>
    </w:p>
    <w:p w:rsidRPr="00A56CD5" w:rsidR="005371D1" w:rsidP="00FC2818" w:rsidRDefault="005371D1" w14:paraId="05887A83" w14:textId="77777777">
      <w:pPr>
        <w:rPr>
          <w:b/>
          <w:sz w:val="20"/>
          <w:szCs w:val="20"/>
        </w:rPr>
      </w:pPr>
      <w:r w:rsidRPr="00A56CD5" w:rsidR="00804226">
        <w:rPr>
          <w:b/>
          <w:color w:val="FF0000"/>
          <w:sz w:val="20"/>
          <w:szCs w:val="20"/>
        </w:rPr>
        <w:t xml:space="preserve">并将四部分以十字形排列在圣盘上：</w:t>
      </w:r>
      <w:r w:rsidRPr="00A56CD5" w:rsidR="00D33C20">
        <w:rPr>
          <w:b/>
          <w:color w:val="FF0000"/>
          <w:sz w:val="20"/>
          <w:szCs w:val="20"/>
        </w:rPr>
        <w:t xml:space="preserve">IC部分朝东，ХС部分朝西</w:t>
      </w:r>
      <w:r w:rsidRPr="00A56CD5" w:rsidR="00D33C20">
        <w:rPr>
          <w:b/>
          <w:color w:val="FF0000"/>
          <w:sz w:val="20"/>
          <w:szCs w:val="20"/>
        </w:rPr>
        <w:t xml:space="preserve">，НI部分朝北，КА部分朝南。</w:t>
      </w:r>
    </w:p>
    <w:p w:rsidRPr="00A56CD5" w:rsidR="005371D1" w:rsidP="000B7120" w:rsidRDefault="005371D1" w14:paraId="5FD0A5DD" w14:textId="77777777">
      <w:r w:rsidRPr="00A56CD5" w:rsidR="00C14174">
        <w:rPr>
          <w:b/>
          <w:color w:val="FF0000"/>
          <w:sz w:val="20"/>
          <w:szCs w:val="20"/>
        </w:rPr>
        <w:t xml:space="preserve">执事则</w:t>
      </w:r>
      <w:r w:rsidRPr="00A56CD5" w:rsidR="000B7120">
        <w:rPr>
          <w:b/>
          <w:color w:val="FF0000"/>
          <w:sz w:val="20"/>
          <w:szCs w:val="20"/>
        </w:rPr>
        <w:t xml:space="preserve">用</w:t>
      </w:r>
      <w:r w:rsidRPr="00A56CD5" w:rsidR="00C14174">
        <w:rPr>
          <w:b/>
          <w:color w:val="FF0000"/>
          <w:sz w:val="20"/>
          <w:szCs w:val="20"/>
        </w:rPr>
        <w:t xml:space="preserve">圣</w:t>
      </w:r>
      <w:r w:rsidRPr="00A56CD5" w:rsidR="00C14174">
        <w:rPr>
          <w:b/>
          <w:color w:val="FF0000"/>
          <w:sz w:val="20"/>
          <w:szCs w:val="20"/>
        </w:rPr>
        <w:t xml:space="preserve">勺指向</w:t>
      </w:r>
      <w:r w:rsidRPr="00A56CD5" w:rsidR="00C14174">
        <w:rPr>
          <w:b/>
          <w:color w:val="FF0000"/>
          <w:sz w:val="20"/>
          <w:szCs w:val="20"/>
        </w:rPr>
        <w:t xml:space="preserve">圣爵，</w:t>
      </w:r>
      <w:r w:rsidRPr="00A56CD5" w:rsidR="00C14174">
        <w:rPr>
          <w:b/>
          <w:color w:val="FF0000"/>
          <w:sz w:val="20"/>
          <w:szCs w:val="20"/>
        </w:rPr>
        <w:t xml:space="preserve">说道：</w:t>
      </w:r>
      <w:r w:rsidRPr="00A56CD5" w:rsidR="000B7120">
        <w:t xml:space="preserve">“主教大人</w:t>
      </w:r>
      <w:r w:rsidRPr="00A56CD5" w:rsidR="00C14174">
        <w:t xml:space="preserve">，</w:t>
      </w:r>
      <w:r w:rsidRPr="00A56CD5" w:rsidR="00C14174">
        <w:t xml:space="preserve">请将</w:t>
      </w:r>
      <w:r w:rsidRPr="00A56CD5" w:rsidR="00C14174">
        <w:t xml:space="preserve">圣爵</w:t>
      </w:r>
      <w:r w:rsidRPr="00A56CD5" w:rsidR="00C14174">
        <w:t xml:space="preserve">注满</w:t>
      </w:r>
      <w:r w:rsidRPr="00A56CD5" w:rsidR="00C14174">
        <w:t xml:space="preserve">。”</w:t>
      </w:r>
    </w:p>
    <w:p w:rsidRPr="00A56CD5" w:rsidR="005371D1" w:rsidP="00FC2818" w:rsidRDefault="005371D1" w14:paraId="62780AEA" w14:textId="77777777">
      <w:r w:rsidRPr="00A56CD5" w:rsidR="00C14174">
        <w:rPr>
          <w:b/>
          <w:color w:val="FF0000"/>
          <w:sz w:val="20"/>
          <w:szCs w:val="20"/>
        </w:rPr>
        <w:t xml:space="preserve">司祭</w:t>
      </w:r>
      <w:r w:rsidRPr="00A56CD5" w:rsidR="000B7120">
        <w:rPr>
          <w:b/>
          <w:color w:val="FF0000"/>
          <w:sz w:val="20"/>
          <w:szCs w:val="20"/>
        </w:rPr>
        <w:t xml:space="preserve">拿起置于最上方的</w:t>
      </w:r>
      <w:r w:rsidRPr="00A56CD5" w:rsidR="000B7120">
        <w:rPr>
          <w:b/>
          <w:color w:val="FF0000"/>
          <w:sz w:val="20"/>
          <w:szCs w:val="20"/>
        </w:rPr>
        <w:t xml:space="preserve">圣体碎片，用它在</w:t>
      </w:r>
      <w:r w:rsidRPr="00A56CD5" w:rsidR="000B7120">
        <w:rPr>
          <w:b/>
          <w:color w:val="FF0000"/>
          <w:sz w:val="20"/>
          <w:szCs w:val="20"/>
        </w:rPr>
        <w:t xml:space="preserve">圣爵</w:t>
      </w:r>
      <w:r w:rsidRPr="00A56CD5" w:rsidR="000B7120">
        <w:rPr>
          <w:b/>
          <w:color w:val="FF0000"/>
          <w:sz w:val="20"/>
          <w:szCs w:val="20"/>
        </w:rPr>
        <w:t xml:space="preserve">上方划十字</w:t>
      </w:r>
      <w:r w:rsidRPr="00A56CD5" w:rsidR="000B7120">
        <w:rPr>
          <w:b/>
          <w:color w:val="FF0000"/>
          <w:sz w:val="20"/>
          <w:szCs w:val="20"/>
        </w:rPr>
        <w:t xml:space="preserve">，同时诵念</w:t>
      </w:r>
      <w:r w:rsidRPr="00A56CD5" w:rsidR="001544F5">
        <w:rPr>
          <w:b/>
          <w:color w:val="FF0000"/>
          <w:sz w:val="20"/>
          <w:szCs w:val="20"/>
        </w:rPr>
        <w:t xml:space="preserve">：</w:t>
      </w:r>
    </w:p>
    <w:p w:rsidRPr="00A56CD5" w:rsidR="005371D1" w:rsidP="00FC2818" w:rsidRDefault="005371D1" w14:paraId="3247A7F9" w14:textId="77777777">
      <w:r w:rsidRPr="00A56CD5" w:rsidR="001544F5">
        <w:t xml:space="preserve">“圣灵的丰满。”</w:t>
      </w:r>
    </w:p>
    <w:p w:rsidRPr="00A56CD5" w:rsidR="005371D1" w:rsidP="00FC2818" w:rsidRDefault="005371D1" w14:paraId="0203C3B1" w14:textId="77777777">
      <w:pPr>
        <w:rPr>
          <w:b/>
          <w:sz w:val="20"/>
          <w:szCs w:val="20"/>
        </w:rPr>
      </w:pPr>
      <w:r w:rsidRPr="00A56CD5" w:rsidR="000B7120">
        <w:rPr>
          <w:b/>
          <w:color w:val="FF0000"/>
          <w:sz w:val="20"/>
          <w:szCs w:val="20"/>
        </w:rPr>
        <w:t xml:space="preserve">并将圣体放入圣爵中。</w:t>
      </w:r>
    </w:p>
    <w:p w:rsidRPr="00A56CD5" w:rsidR="005371D1" w:rsidP="000B7120" w:rsidRDefault="005371D1" w14:paraId="657714AC" w14:textId="77777777">
      <w:r w:rsidRPr="00A56CD5" w:rsidR="000B7120">
        <w:rPr>
          <w:b/>
          <w:color w:val="FF0000"/>
          <w:sz w:val="20"/>
          <w:szCs w:val="20"/>
        </w:rPr>
        <w:t xml:space="preserve">执事：</w:t>
      </w:r>
      <w:r w:rsidRPr="00A56CD5" w:rsidR="001544F5">
        <w:t xml:space="preserve">阿门。</w:t>
      </w:r>
    </w:p>
    <w:p w:rsidRPr="00A56CD5" w:rsidR="005371D1" w:rsidP="004F2D77" w:rsidRDefault="005371D1" w14:paraId="2460ED3F" w14:textId="77777777">
      <w:r w:rsidRPr="00A56CD5">
        <w:rPr>
          <w:b/>
          <w:color w:val="FF0000"/>
          <w:sz w:val="20"/>
          <w:szCs w:val="20"/>
        </w:rPr>
        <w:t xml:space="preserve">随后</w:t>
      </w:r>
      <w:r w:rsidRPr="00A56CD5" w:rsidR="004F2D77">
        <w:rPr>
          <w:b/>
          <w:color w:val="FF0000"/>
          <w:sz w:val="20"/>
          <w:szCs w:val="20"/>
        </w:rPr>
        <w:t xml:space="preserve">，</w:t>
      </w:r>
      <w:r w:rsidRPr="00A56CD5">
        <w:rPr>
          <w:b/>
          <w:color w:val="FF0000"/>
          <w:sz w:val="20"/>
          <w:szCs w:val="20"/>
        </w:rPr>
        <w:t xml:space="preserve">他</w:t>
      </w:r>
      <w:r w:rsidRPr="00A56CD5" w:rsidR="004F2D77">
        <w:rPr>
          <w:b/>
          <w:color w:val="FF0000"/>
          <w:sz w:val="20"/>
          <w:szCs w:val="20"/>
        </w:rPr>
        <w:t xml:space="preserve">拿起</w:t>
      </w:r>
      <w:r w:rsidRPr="00A56CD5" w:rsidR="000B7120">
        <w:rPr>
          <w:b/>
          <w:color w:val="FF0000"/>
          <w:sz w:val="20"/>
          <w:szCs w:val="20"/>
        </w:rPr>
        <w:t xml:space="preserve">圣水，</w:t>
      </w:r>
      <w:r w:rsidRPr="00A56CD5" w:rsidR="000B7120">
        <w:rPr>
          <w:b/>
          <w:color w:val="FF0000"/>
          <w:sz w:val="20"/>
          <w:szCs w:val="20"/>
        </w:rPr>
        <w:t xml:space="preserve">说道</w:t>
      </w:r>
      <w:r w:rsidRPr="00A56CD5" w:rsidR="00C10E93">
        <w:rPr>
          <w:b/>
          <w:color w:val="FF0000"/>
          <w:sz w:val="20"/>
          <w:szCs w:val="20"/>
        </w:rPr>
        <w:t xml:space="preserve">：</w:t>
      </w:r>
    </w:p>
    <w:p w:rsidRPr="00A56CD5" w:rsidR="005371D1" w:rsidP="004F2D77" w:rsidRDefault="005371D1" w14:paraId="357A3D70" w14:textId="77777777">
      <w:r w:rsidRPr="00A56CD5" w:rsidR="004F2D77">
        <w:t xml:space="preserve">主教大人</w:t>
      </w:r>
      <w:r w:rsidRPr="00A56CD5" w:rsidR="000B7120">
        <w:t xml:space="preserve">，</w:t>
      </w:r>
      <w:r w:rsidRPr="00A56CD5" w:rsidR="000B7120">
        <w:t xml:space="preserve">请为</w:t>
      </w:r>
      <w:r w:rsidRPr="00A56CD5" w:rsidR="000B7120">
        <w:t xml:space="preserve">这热酒</w:t>
      </w:r>
      <w:r w:rsidRPr="00A56CD5" w:rsidR="000B7120">
        <w:t xml:space="preserve">赐福</w:t>
      </w:r>
      <w:r w:rsidRPr="00A56CD5" w:rsidR="000B7120">
        <w:t xml:space="preserve">。</w:t>
      </w:r>
    </w:p>
    <w:p w:rsidRPr="00A56CD5" w:rsidR="005371D1" w:rsidP="004F2D77" w:rsidRDefault="005371D1" w14:paraId="2D93CA54" w14:textId="77777777">
      <w:pPr>
        <w:rPr>
          <w:b/>
          <w:sz w:val="20"/>
          <w:szCs w:val="20"/>
        </w:rPr>
      </w:pPr>
      <w:r w:rsidRPr="00A56CD5" w:rsidR="000B7120">
        <w:rPr>
          <w:b/>
          <w:color w:val="FF0000"/>
          <w:sz w:val="20"/>
          <w:szCs w:val="20"/>
        </w:rPr>
        <w:t xml:space="preserve">司祭</w:t>
      </w:r>
      <w:r w:rsidRPr="00A56CD5" w:rsidR="004F2D77">
        <w:rPr>
          <w:b/>
          <w:color w:val="FF0000"/>
          <w:sz w:val="20"/>
          <w:szCs w:val="20"/>
        </w:rPr>
        <w:t xml:space="preserve">便以</w:t>
      </w:r>
      <w:r w:rsidRPr="00A56CD5" w:rsidR="004F2D77">
        <w:rPr>
          <w:b/>
          <w:color w:val="FF0000"/>
          <w:sz w:val="20"/>
          <w:szCs w:val="20"/>
        </w:rPr>
        <w:t xml:space="preserve">以下言辞</w:t>
      </w:r>
      <w:r w:rsidRPr="00A56CD5" w:rsidR="004F2D77">
        <w:rPr>
          <w:b/>
          <w:color w:val="FF0000"/>
          <w:sz w:val="20"/>
          <w:szCs w:val="20"/>
        </w:rPr>
        <w:t xml:space="preserve">为</w:t>
      </w:r>
      <w:r w:rsidRPr="00A56CD5" w:rsidR="004F2D77">
        <w:rPr>
          <w:b/>
          <w:color w:val="FF0000"/>
          <w:sz w:val="20"/>
          <w:szCs w:val="20"/>
        </w:rPr>
        <w:t xml:space="preserve">[圣水]</w:t>
      </w:r>
      <w:r w:rsidRPr="00A56CD5" w:rsidR="000B7120">
        <w:rPr>
          <w:b/>
          <w:color w:val="FF0000"/>
          <w:sz w:val="20"/>
          <w:szCs w:val="20"/>
        </w:rPr>
        <w:t xml:space="preserve">祝福</w:t>
      </w:r>
      <w:r w:rsidRPr="00A56CD5" w:rsidR="004F2D77">
        <w:rPr>
          <w:b/>
          <w:color w:val="FF0000"/>
          <w:sz w:val="20"/>
          <w:szCs w:val="20"/>
        </w:rPr>
        <w:t xml:space="preserve">：</w:t>
      </w:r>
    </w:p>
    <w:p w:rsidRPr="00A56CD5" w:rsidR="005371D1" w:rsidP="00FC2818" w:rsidRDefault="005371D1" w14:paraId="19C5CDC9" w14:textId="77777777">
      <w:r w:rsidRPr="00A56CD5" w:rsidR="001544F5">
        <w:t xml:space="preserve">祢圣物的圣水，如今、永远，直到世世代代，都蒙祝福。阿们。</w:t>
      </w:r>
    </w:p>
    <w:p w:rsidRPr="00A56CD5" w:rsidR="005371D1" w:rsidP="00FC2818" w:rsidRDefault="005371D1" w14:paraId="5474669E" w14:textId="77777777">
      <w:r w:rsidRPr="00A56CD5" w:rsidR="00C14174">
        <w:rPr>
          <w:b/>
          <w:color w:val="FF0000"/>
          <w:sz w:val="20"/>
          <w:szCs w:val="20"/>
        </w:rPr>
        <w:t xml:space="preserve">执事</w:t>
      </w:r>
      <w:r w:rsidRPr="00A56CD5" w:rsidR="001544F5">
        <w:rPr>
          <w:b/>
          <w:color w:val="FF0000"/>
          <w:sz w:val="20"/>
          <w:szCs w:val="20"/>
        </w:rPr>
        <w:t xml:space="preserve">将圣酒倒入圣爵时：</w:t>
      </w:r>
      <w:r w:rsidRPr="00A56CD5" w:rsidR="001544F5">
        <w:t xml:space="preserve">这是充满圣灵的信仰之圣酒。阿门。</w:t>
      </w:r>
    </w:p>
    <w:p w:rsidRPr="00A56CD5" w:rsidR="005371D1" w:rsidP="00FC2818" w:rsidRDefault="005371D1" w14:paraId="1091A9FF" w14:textId="77777777">
      <w:pPr>
        <w:rPr>
          <w:b/>
          <w:sz w:val="20"/>
          <w:szCs w:val="20"/>
        </w:rPr>
      </w:pPr>
      <w:r w:rsidRPr="00A56CD5">
        <w:rPr>
          <w:b/>
          <w:color w:val="FF0000"/>
          <w:sz w:val="20"/>
          <w:szCs w:val="20"/>
        </w:rPr>
        <w:t xml:space="preserve">随后</w:t>
      </w:r>
      <w:r w:rsidRPr="00A56CD5" w:rsidR="005A205F">
        <w:rPr>
          <w:b/>
          <w:color w:val="FF0000"/>
          <w:sz w:val="20"/>
          <w:szCs w:val="20"/>
        </w:rPr>
        <w:t xml:space="preserve">，他将热酒放好，退到稍远处站立。</w:t>
      </w:r>
    </w:p>
    <w:p w:rsidRPr="00A56CD5" w:rsidR="00663682" w:rsidRDefault="001544F5" w14:paraId="3F335302" w14:textId="77777777">
      <w:pPr>
        <w:pStyle w:val="Heading3"/>
        <w:rPr>
          <w:szCs w:val="24"/>
        </w:rPr>
      </w:pPr>
      <w:bookmarkStart w:name="_Ref478319698" w:id="33"/>
      <w:r w:rsidRPr="00A56CD5">
        <w:rPr>
          <w:szCs w:val="24"/>
        </w:rPr>
        <w:t xml:space="preserve">在圣坛内领圣体</w:t>
      </w:r>
      <w:bookmarkEnd w:id="33"/>
    </w:p>
    <w:p w:rsidRPr="00A56CD5" w:rsidR="005371D1" w:rsidP="00EC03A6" w:rsidRDefault="00EC03A6" w14:paraId="2F04567C" w14:textId="77777777">
      <w:pPr>
        <w:rPr>
          <w:b/>
          <w:sz w:val="20"/>
          <w:szCs w:val="20"/>
        </w:rPr>
      </w:pPr>
      <w:r w:rsidRPr="00A56CD5">
        <w:rPr>
          <w:b/>
          <w:color w:val="FF0000"/>
          <w:sz w:val="20"/>
          <w:szCs w:val="20"/>
        </w:rPr>
        <w:t xml:space="preserve">{</w:t>
      </w:r>
      <w:r w:rsidRPr="00A56CD5" w:rsidR="00663682">
        <w:rPr>
          <w:b/>
          <w:color w:val="FF0000"/>
          <w:sz w:val="20"/>
          <w:szCs w:val="20"/>
        </w:rPr>
        <w:t xml:space="preserve">神职人员</w:t>
      </w:r>
      <w:r w:rsidRPr="00A56CD5">
        <w:rPr>
          <w:b/>
          <w:color w:val="FF0000"/>
          <w:sz w:val="20"/>
          <w:szCs w:val="20"/>
        </w:rPr>
        <w:t xml:space="preserve">按惯例</w:t>
      </w:r>
      <w:r w:rsidRPr="00A56CD5" w:rsidR="00663682">
        <w:rPr>
          <w:b/>
          <w:color w:val="FF0000"/>
          <w:sz w:val="20"/>
          <w:szCs w:val="20"/>
        </w:rPr>
        <w:t xml:space="preserve">行三拜礼</w:t>
      </w:r>
      <w:r w:rsidRPr="00A56CD5" w:rsidR="00663682">
        <w:rPr>
          <w:b/>
          <w:color w:val="FF0000"/>
          <w:sz w:val="20"/>
          <w:szCs w:val="20"/>
        </w:rPr>
        <w:t xml:space="preserve">，并诵念</w:t>
      </w:r>
      <w:r w:rsidRPr="00A56CD5">
        <w:rPr>
          <w:b/>
          <w:color w:val="FF0000"/>
          <w:sz w:val="20"/>
          <w:szCs w:val="20"/>
        </w:rPr>
        <w:t xml:space="preserve">：</w:t>
      </w:r>
    </w:p>
    <w:p w:rsidRPr="00A56CD5" w:rsidR="005371D1" w:rsidP="00EC03A6" w:rsidRDefault="005371D1" w14:paraId="547695F5" w14:textId="77777777">
      <w:r w:rsidRPr="00A56CD5" w:rsidR="00EC03A6">
        <w:t xml:space="preserve">上帝啊，求祢宽恕、赦免、赦免我们一切自愿与非自愿、</w:t>
      </w:r>
      <w:r w:rsidRPr="00A56CD5" w:rsidR="00EC03A6">
        <w:t xml:space="preserve">以行为与言语、明知故犯与无意中、昼夜之间、在心思意念中，以及</w:t>
      </w:r>
      <w:r w:rsidRPr="00A56CD5" w:rsidR="00EC03A6">
        <w:rPr>
          <w:b/>
          <w:color w:val="FF0000"/>
          <w:sz w:val="20"/>
          <w:szCs w:val="20"/>
        </w:rPr>
        <w:t xml:space="preserve">{</w:t>
      </w:r>
      <w:r w:rsidRPr="00A56CD5" w:rsidR="00EC03A6">
        <w:t xml:space="preserve">在此礼拜中</w:t>
      </w:r>
      <w:r w:rsidRPr="00A56CD5" w:rsidR="00EC03A6">
        <w:rPr>
          <w:b/>
          <w:color w:val="FF0000"/>
          <w:sz w:val="20"/>
          <w:szCs w:val="20"/>
        </w:rPr>
        <w:t xml:space="preserve">}</w:t>
      </w:r>
      <w:r w:rsidRPr="00A56CD5" w:rsidR="00EC03A6">
        <w:rPr>
          <w:i/>
        </w:rPr>
        <w:t xml:space="preserve">所犯的</w:t>
      </w:r>
      <w:r w:rsidRPr="00A56CD5" w:rsidR="00EC03A6">
        <w:t xml:space="preserve">罪过——求祢作为仁慈且爱人的上帝，赦免我们一切。</w:t>
      </w:r>
    </w:p>
    <w:p w:rsidRPr="00A56CD5" w:rsidR="005371D1" w:rsidP="00EC03A6" w:rsidRDefault="005371D1" w14:paraId="6463B9B5" w14:textId="77777777">
      <w:r w:rsidRPr="00A56CD5" w:rsidR="00EC03A6">
        <w:rPr>
          <w:b/>
          <w:color w:val="FF0000"/>
          <w:sz w:val="20"/>
          <w:szCs w:val="20"/>
        </w:rPr>
        <w:t xml:space="preserve">他们也彼此以及向信众求得宽恕。}</w:t>
      </w:r>
    </w:p>
    <w:p w:rsidRPr="00A56CD5" w:rsidR="005371D1" w:rsidP="005A205F" w:rsidRDefault="005371D1" w14:paraId="60D84F8F" w14:textId="77777777">
      <w:pPr>
        <w:rPr>
          <w:b/>
          <w:sz w:val="20"/>
          <w:szCs w:val="20"/>
        </w:rPr>
      </w:pPr>
      <w:r w:rsidRPr="00A56CD5" w:rsidR="00C14174">
        <w:rPr>
          <w:b/>
          <w:color w:val="FF0000"/>
          <w:sz w:val="20"/>
          <w:szCs w:val="20"/>
        </w:rPr>
        <w:t xml:space="preserve">司祭则</w:t>
      </w:r>
      <w:r w:rsidRPr="00A56CD5" w:rsidR="00C14174">
        <w:rPr>
          <w:b/>
          <w:color w:val="FF0000"/>
          <w:sz w:val="20"/>
          <w:szCs w:val="20"/>
        </w:rPr>
        <w:t xml:space="preserve">说：</w:t>
      </w:r>
    </w:p>
    <w:p w:rsidRPr="00A56CD5" w:rsidR="005371D1" w:rsidP="005A205F" w:rsidRDefault="005371D1" w14:paraId="657115FC" w14:textId="77777777">
      <w:r w:rsidRPr="00A56CD5" w:rsidR="00C14174">
        <w:t xml:space="preserve">执事，上前。</w:t>
      </w:r>
    </w:p>
    <w:p w:rsidRPr="00A56CD5" w:rsidR="005371D1" w:rsidP="005A205F" w:rsidRDefault="005371D1" w14:paraId="3E655A1C" w14:textId="77777777">
      <w:pPr>
        <w:rPr>
          <w:b/>
          <w:sz w:val="20"/>
          <w:szCs w:val="20"/>
        </w:rPr>
      </w:pPr>
      <w:r w:rsidRPr="00A56CD5" w:rsidR="005A205F">
        <w:rPr>
          <w:b/>
          <w:color w:val="FF0000"/>
          <w:sz w:val="20"/>
          <w:szCs w:val="20"/>
        </w:rPr>
        <w:t xml:space="preserve">执事</w:t>
      </w:r>
      <w:r w:rsidRPr="00A56CD5" w:rsidR="005A205F">
        <w:rPr>
          <w:b/>
          <w:color w:val="FF0000"/>
          <w:sz w:val="20"/>
          <w:szCs w:val="20"/>
        </w:rPr>
        <w:t xml:space="preserve">上前</w:t>
      </w:r>
      <w:r w:rsidRPr="00A56CD5" w:rsidR="00421611">
        <w:rPr>
          <w:b/>
          <w:color w:val="FF0000"/>
          <w:sz w:val="20"/>
          <w:szCs w:val="20"/>
        </w:rPr>
        <w:t xml:space="preserve">，虔诚地</w:t>
      </w:r>
      <w:r w:rsidRPr="00A56CD5" w:rsidR="00C14174">
        <w:rPr>
          <w:b/>
          <w:color w:val="FF0000"/>
          <w:sz w:val="20"/>
          <w:szCs w:val="20"/>
        </w:rPr>
        <w:t xml:space="preserve">行礼，</w:t>
      </w:r>
      <w:r w:rsidRPr="00A56CD5" w:rsidR="00421611">
        <w:rPr>
          <w:b/>
          <w:color w:val="FF0000"/>
          <w:sz w:val="20"/>
          <w:szCs w:val="20"/>
        </w:rPr>
        <w:t xml:space="preserve">{</w:t>
      </w:r>
      <w:r w:rsidRPr="00A56CD5" w:rsidR="00EC03A6">
        <w:rPr>
          <w:b/>
          <w:color w:val="FF0000"/>
          <w:sz w:val="20"/>
          <w:szCs w:val="20"/>
        </w:rPr>
        <w:t xml:space="preserve">按惯例，诵念：</w:t>
      </w:r>
    </w:p>
    <w:p w:rsidRPr="00A56CD5" w:rsidR="005371D1" w:rsidP="00EC03A6" w:rsidRDefault="005371D1" w14:paraId="513EBDC9" w14:textId="77777777">
      <w:r w:rsidRPr="00A56CD5" w:rsidR="00EC03A6">
        <w:t xml:space="preserve">看哪，我来到基督面前，祂是永生的君王，也是我的上帝。</w:t>
      </w:r>
      <w:r w:rsidRPr="00A56CD5" w:rsidR="00421611">
        <w:rPr>
          <w:b/>
          <w:color w:val="FF0000"/>
          <w:sz w:val="20"/>
          <w:szCs w:val="20"/>
        </w:rPr>
        <w:t xml:space="preserve">}</w:t>
      </w:r>
    </w:p>
    <w:p w:rsidRPr="00A56CD5" w:rsidR="005371D1" w:rsidP="005A205F" w:rsidRDefault="005371D1" w14:paraId="6F03AB26" w14:textId="77777777">
      <w:pPr>
        <w:rPr>
          <w:b/>
          <w:sz w:val="20"/>
          <w:szCs w:val="20"/>
        </w:rPr>
      </w:pPr>
      <w:r w:rsidRPr="00A56CD5" w:rsidR="00C14174">
        <w:rPr>
          <w:b/>
          <w:color w:val="FF0000"/>
          <w:sz w:val="20"/>
          <w:szCs w:val="20"/>
        </w:rPr>
        <w:t xml:space="preserve">司祭</w:t>
      </w:r>
      <w:r w:rsidRPr="00A56CD5" w:rsidR="005A205F">
        <w:rPr>
          <w:b/>
          <w:color w:val="FF0000"/>
          <w:sz w:val="20"/>
          <w:szCs w:val="20"/>
        </w:rPr>
        <w:t xml:space="preserve">拿起</w:t>
      </w:r>
      <w:r w:rsidRPr="00A56CD5" w:rsidR="00C14174">
        <w:rPr>
          <w:b/>
          <w:color w:val="FF0000"/>
          <w:sz w:val="20"/>
          <w:szCs w:val="20"/>
        </w:rPr>
        <w:t xml:space="preserve">圣饼，递给执事。</w:t>
      </w:r>
      <w:r w:rsidRPr="00A56CD5" w:rsidR="005A205F">
        <w:rPr>
          <w:b/>
          <w:color w:val="FF0000"/>
          <w:sz w:val="20"/>
          <w:szCs w:val="20"/>
        </w:rPr>
        <w:t xml:space="preserve">执事</w:t>
      </w:r>
      <w:r w:rsidRPr="00A56CD5" w:rsidR="00C14174">
        <w:rPr>
          <w:b/>
          <w:color w:val="FF0000"/>
          <w:sz w:val="20"/>
          <w:szCs w:val="20"/>
        </w:rPr>
        <w:t xml:space="preserve">亲吻递给他圣饼的手</w:t>
      </w:r>
      <w:r w:rsidRPr="00A56CD5" w:rsidR="00C14174">
        <w:rPr>
          <w:b/>
          <w:color w:val="FF0000"/>
          <w:sz w:val="20"/>
          <w:szCs w:val="20"/>
        </w:rPr>
        <w:t xml:space="preserve">，接过</w:t>
      </w:r>
      <w:r w:rsidRPr="00A56CD5" w:rsidR="00C14174">
        <w:rPr>
          <w:b/>
          <w:color w:val="FF0000"/>
          <w:sz w:val="20"/>
          <w:szCs w:val="20"/>
        </w:rPr>
        <w:t xml:space="preserve">圣</w:t>
      </w:r>
      <w:r w:rsidRPr="00A56CD5" w:rsidR="005A205F">
        <w:rPr>
          <w:b/>
          <w:color w:val="FF0000"/>
          <w:sz w:val="20"/>
          <w:szCs w:val="20"/>
        </w:rPr>
        <w:t xml:space="preserve">饼，并</w:t>
      </w:r>
      <w:r w:rsidRPr="00A56CD5" w:rsidR="005A205F">
        <w:rPr>
          <w:b/>
          <w:color w:val="FF0000"/>
          <w:sz w:val="20"/>
          <w:szCs w:val="20"/>
        </w:rPr>
        <w:t xml:space="preserve">说道</w:t>
      </w:r>
      <w:r w:rsidRPr="00A56CD5" w:rsidR="00C14174">
        <w:rPr>
          <w:b/>
          <w:color w:val="FF0000"/>
          <w:sz w:val="20"/>
          <w:szCs w:val="20"/>
        </w:rPr>
        <w:t xml:space="preserve">：</w:t>
      </w:r>
    </w:p>
    <w:p w:rsidRPr="00A56CD5" w:rsidR="005371D1" w:rsidP="00CD1FD6" w:rsidRDefault="005371D1" w14:paraId="7AC9B68E" w14:textId="77777777">
      <w:r w:rsidRPr="00A56CD5" w:rsidR="00CD1FD6">
        <w:t xml:space="preserve">主教大人</w:t>
      </w:r>
      <w:r w:rsidRPr="00A56CD5" w:rsidR="00C14174">
        <w:t xml:space="preserve">，</w:t>
      </w:r>
      <w:r w:rsidRPr="00A56CD5" w:rsidR="00CD1FD6">
        <w:t xml:space="preserve">请将</w:t>
      </w:r>
      <w:r w:rsidRPr="00A56CD5" w:rsidR="00C14174">
        <w:t xml:space="preserve">我们主</w:t>
      </w:r>
      <w:r w:rsidRPr="00A56CD5" w:rsidR="00CD1FD6">
        <w:t xml:space="preserve">、</w:t>
      </w:r>
      <w:r w:rsidRPr="00A56CD5" w:rsidR="00C14174">
        <w:t xml:space="preserve">上帝</w:t>
      </w:r>
      <w:r w:rsidRPr="00A56CD5" w:rsidR="00C14174">
        <w:t xml:space="preserve">和</w:t>
      </w:r>
      <w:r w:rsidRPr="00A56CD5" w:rsidR="00CD1FD6">
        <w:t xml:space="preserve">救主</w:t>
      </w:r>
      <w:r w:rsidRPr="00A56CD5" w:rsidR="00C14174">
        <w:t xml:space="preserve">耶稣基督</w:t>
      </w:r>
      <w:r w:rsidRPr="00A56CD5" w:rsidR="00C14174">
        <w:t xml:space="preserve">那宝贵而神圣的圣体</w:t>
      </w:r>
      <w:r w:rsidRPr="00A56CD5" w:rsidR="00CD1FD6">
        <w:t xml:space="preserve">赐予我</w:t>
      </w:r>
      <w:r w:rsidRPr="00A56CD5" w:rsidR="00C14174">
        <w:t xml:space="preserve">。</w:t>
      </w:r>
    </w:p>
    <w:p w:rsidRPr="00A56CD5" w:rsidR="005371D1" w:rsidP="00CD1FD6" w:rsidRDefault="005371D1" w14:paraId="276D5934" w14:textId="77777777">
      <w:pPr>
        <w:rPr>
          <w:b/>
          <w:sz w:val="20"/>
          <w:szCs w:val="20"/>
        </w:rPr>
      </w:pPr>
      <w:r w:rsidRPr="00A56CD5" w:rsidR="00C14174">
        <w:rPr>
          <w:b/>
          <w:color w:val="FF0000"/>
          <w:sz w:val="20"/>
          <w:szCs w:val="20"/>
        </w:rPr>
        <w:t xml:space="preserve">司祭则</w:t>
      </w:r>
      <w:r w:rsidRPr="00A56CD5" w:rsidR="00C14174">
        <w:rPr>
          <w:b/>
          <w:color w:val="FF0000"/>
          <w:sz w:val="20"/>
          <w:szCs w:val="20"/>
        </w:rPr>
        <w:t xml:space="preserve">说：</w:t>
      </w:r>
    </w:p>
    <w:p w:rsidRPr="00A56CD5" w:rsidR="005371D1" w:rsidP="00C14174" w:rsidRDefault="00CD1FD6" w14:paraId="2903DDDC" w14:textId="77777777">
      <w:pPr>
        <w:tabs>
          <w:tab w:val="right" w:pos="9072"/>
        </w:tabs>
      </w:pPr>
      <w:r w:rsidRPr="00A56CD5">
        <w:rPr>
          <w:b/>
          <w:color w:val="FF0000"/>
          <w:sz w:val="20"/>
          <w:szCs w:val="20"/>
        </w:rPr>
        <w:t xml:space="preserve">（某某——姓名）</w:t>
      </w:r>
      <w:r w:rsidRPr="00A56CD5" w:rsidR="00C14174">
        <w:t xml:space="preserve">执事，奉上</w:t>
      </w:r>
      <w:r w:rsidRPr="00A56CD5" w:rsidR="00C14174">
        <w:t xml:space="preserve">我们</w:t>
      </w:r>
      <w:r w:rsidRPr="00A56CD5" w:rsidR="00C14174">
        <w:t xml:space="preserve">主</w:t>
      </w:r>
      <w:r w:rsidRPr="00A56CD5" w:rsidR="00C14174">
        <w:t xml:space="preserve">、神</w:t>
      </w:r>
      <w:r w:rsidRPr="00A56CD5" w:rsidR="00C14174">
        <w:t xml:space="preserve">及</w:t>
      </w:r>
      <w:r w:rsidRPr="00A56CD5">
        <w:t xml:space="preserve">救主</w:t>
      </w:r>
      <w:r w:rsidRPr="00A56CD5" w:rsidR="00C14174">
        <w:t xml:space="preserve">耶稣基督</w:t>
      </w:r>
      <w:r w:rsidRPr="00A56CD5" w:rsidR="00C14174">
        <w:t xml:space="preserve">那</w:t>
      </w:r>
      <w:r w:rsidRPr="00A56CD5" w:rsidR="00C14174">
        <w:t xml:space="preserve">宝贵</w:t>
      </w:r>
      <w:r w:rsidRPr="00A56CD5" w:rsidR="00C14174">
        <w:t xml:space="preserve">、</w:t>
      </w:r>
      <w:r w:rsidRPr="00A56CD5" w:rsidR="00C14174">
        <w:t xml:space="preserve">圣洁</w:t>
      </w:r>
      <w:r w:rsidRPr="00A56CD5" w:rsidR="00C14174">
        <w:t xml:space="preserve">、</w:t>
      </w:r>
      <w:r w:rsidRPr="00A56CD5" w:rsidR="00C14174">
        <w:t xml:space="preserve">至纯的圣体</w:t>
      </w:r>
      <w:r w:rsidRPr="00A56CD5" w:rsidR="008C52F0">
        <w:t xml:space="preserve">，为</w:t>
      </w:r>
      <w:r w:rsidRPr="00A56CD5" w:rsidR="008C52F0">
        <w:t xml:space="preserve">赦免</w:t>
      </w:r>
      <w:r w:rsidRPr="00A56CD5" w:rsidR="00C14174">
        <w:t xml:space="preserve">他的罪，并赐予他永生。</w:t>
      </w:r>
    </w:p>
    <w:p w:rsidRPr="00A56CD5" w:rsidR="005371D1" w:rsidP="008C52F0" w:rsidRDefault="005371D1" w14:paraId="1462FCB8" w14:textId="77777777">
      <w:pPr>
        <w:rPr>
          <w:b/>
          <w:sz w:val="20"/>
          <w:szCs w:val="20"/>
        </w:rPr>
      </w:pPr>
      <w:r w:rsidRPr="00A56CD5" w:rsidR="008C52F0">
        <w:rPr>
          <w:b/>
          <w:color w:val="FF0000"/>
          <w:sz w:val="20"/>
          <w:szCs w:val="20"/>
        </w:rPr>
        <w:t xml:space="preserve">执事随即</w:t>
      </w:r>
      <w:r w:rsidRPr="00A56CD5" w:rsidR="00C14174">
        <w:rPr>
          <w:b/>
          <w:color w:val="FF0000"/>
          <w:sz w:val="20"/>
          <w:szCs w:val="20"/>
        </w:rPr>
        <w:t xml:space="preserve">退下</w:t>
      </w:r>
      <w:r w:rsidRPr="00A56CD5" w:rsidR="008C52F0">
        <w:rPr>
          <w:b/>
          <w:color w:val="FF0000"/>
          <w:sz w:val="20"/>
          <w:szCs w:val="20"/>
        </w:rPr>
        <w:t xml:space="preserve">，站在</w:t>
      </w:r>
      <w:r w:rsidRPr="00A56CD5" w:rsidR="008C52F0">
        <w:rPr>
          <w:b/>
          <w:color w:val="FF0000"/>
          <w:sz w:val="20"/>
          <w:szCs w:val="20"/>
        </w:rPr>
        <w:t xml:space="preserve">圣坛</w:t>
      </w:r>
      <w:r w:rsidRPr="00A56CD5" w:rsidR="00C14174">
        <w:rPr>
          <w:b/>
          <w:color w:val="FF0000"/>
          <w:sz w:val="20"/>
          <w:szCs w:val="20"/>
        </w:rPr>
        <w:t xml:space="preserve">后方</w:t>
      </w:r>
      <w:r w:rsidRPr="00A56CD5" w:rsidR="00C14174">
        <w:rPr>
          <w:b/>
          <w:color w:val="FF0000"/>
          <w:sz w:val="20"/>
          <w:szCs w:val="20"/>
        </w:rPr>
        <w:t xml:space="preserve">，</w:t>
      </w:r>
      <w:r w:rsidRPr="00A56CD5" w:rsidR="008C52F0">
        <w:rPr>
          <w:b/>
          <w:color w:val="FF0000"/>
          <w:sz w:val="20"/>
          <w:szCs w:val="20"/>
        </w:rPr>
        <w:t xml:space="preserve">如</w:t>
      </w:r>
      <w:r w:rsidRPr="00A56CD5" w:rsidR="00C14174">
        <w:rPr>
          <w:b/>
          <w:color w:val="FF0000"/>
          <w:sz w:val="20"/>
          <w:szCs w:val="20"/>
        </w:rPr>
        <w:t xml:space="preserve">司祭一般</w:t>
      </w:r>
      <w:r w:rsidRPr="00A56CD5" w:rsidR="00C14174">
        <w:rPr>
          <w:b/>
          <w:color w:val="FF0000"/>
          <w:sz w:val="20"/>
          <w:szCs w:val="20"/>
        </w:rPr>
        <w:t xml:space="preserve">低头</w:t>
      </w:r>
      <w:r w:rsidRPr="00A56CD5" w:rsidR="008C52F0">
        <w:rPr>
          <w:b/>
          <w:color w:val="FF0000"/>
          <w:sz w:val="20"/>
          <w:szCs w:val="20"/>
        </w:rPr>
        <w:t xml:space="preserve">祈祷</w:t>
      </w:r>
      <w:r w:rsidRPr="00A56CD5" w:rsidR="008C52F0">
        <w:rPr>
          <w:b/>
          <w:color w:val="FF0000"/>
          <w:sz w:val="20"/>
          <w:szCs w:val="20"/>
        </w:rPr>
        <w:t xml:space="preserve">，诵念以下祷文：</w:t>
      </w:r>
      <w:r w:rsidRPr="00A56CD5" w:rsidR="007F309F">
        <w:t xml:space="preserve">“我信</w:t>
      </w:r>
      <w:r w:rsidRPr="00A56CD5" w:rsidR="00BA1C1E">
        <w:t xml:space="preserve">，</w:t>
      </w:r>
      <w:r w:rsidRPr="00A56CD5" w:rsidR="007F309F">
        <w:t xml:space="preserve">主啊，我承认：</w:t>
      </w:r>
      <w:r w:rsidRPr="00A56CD5" w:rsidR="007F309F">
        <w:rPr>
          <w:b/>
          <w:color w:val="FF0000"/>
          <w:sz w:val="20"/>
          <w:szCs w:val="20"/>
        </w:rPr>
        <w:t xml:space="preserve">……”等。</w:t>
      </w:r>
    </w:p>
    <w:p w:rsidRPr="00A56CD5" w:rsidR="005371D1" w:rsidP="008C52F0" w:rsidRDefault="005371D1" w14:paraId="3485D05F" w14:textId="77777777">
      <w:pPr>
        <w:rPr>
          <w:b/>
          <w:sz w:val="20"/>
          <w:szCs w:val="20"/>
        </w:rPr>
      </w:pPr>
      <w:r w:rsidRPr="00A56CD5" w:rsidR="007F309F">
        <w:rPr>
          <w:b/>
          <w:color w:val="FF0000"/>
          <w:sz w:val="20"/>
          <w:szCs w:val="20"/>
        </w:rPr>
        <w:t xml:space="preserve">同样，司祭取下一小片圣</w:t>
      </w:r>
      <w:r w:rsidRPr="00A56CD5" w:rsidR="00663682">
        <w:rPr>
          <w:b/>
          <w:color w:val="FF0000"/>
          <w:sz w:val="20"/>
          <w:szCs w:val="20"/>
        </w:rPr>
        <w:t xml:space="preserve">饼，诵念：</w:t>
      </w:r>
    </w:p>
    <w:p w:rsidRPr="00A56CD5" w:rsidR="005371D1" w:rsidP="00663682" w:rsidRDefault="00421611" w14:paraId="0C97A8D4" w14:textId="77777777">
      <w:r w:rsidRPr="00A56CD5">
        <w:rPr>
          <w:b/>
          <w:color w:val="FF0000"/>
          <w:sz w:val="20"/>
          <w:szCs w:val="20"/>
        </w:rPr>
        <w:t xml:space="preserve">{</w:t>
      </w:r>
      <w:r w:rsidRPr="00A56CD5" w:rsidR="00663682">
        <w:t xml:space="preserve">看哪，我来到基督面前，祂是永生的君王，也是我的上帝。</w:t>
      </w:r>
      <w:r w:rsidRPr="00A56CD5">
        <w:rPr>
          <w:b/>
          <w:color w:val="FF0000"/>
          <w:sz w:val="20"/>
          <w:szCs w:val="20"/>
        </w:rPr>
        <w:t xml:space="preserve">}</w:t>
      </w:r>
    </w:p>
    <w:p w:rsidRPr="00A56CD5" w:rsidR="005371D1" w:rsidP="00663682" w:rsidRDefault="005371D1" w14:paraId="3134781A" w14:textId="77777777">
      <w:r w:rsidRPr="00A56CD5" w:rsidR="00663682">
        <w:t xml:space="preserve">宝贵而至圣的主、神、我们的救主耶稣基督的圣体，赐予我</w:t>
      </w:r>
      <w:r w:rsidRPr="00A56CD5" w:rsidR="00663682">
        <w:rPr>
          <w:b/>
          <w:color w:val="FF0000"/>
          <w:sz w:val="20"/>
          <w:szCs w:val="20"/>
        </w:rPr>
        <w:t xml:space="preserve">（姓名）</w:t>
      </w:r>
      <w:r w:rsidRPr="00A56CD5" w:rsidR="00663682">
        <w:t xml:space="preserve">这位司祭，为赦免我的罪，并赐予我永生。</w:t>
      </w:r>
    </w:p>
    <w:p w:rsidRPr="00A56CD5" w:rsidR="005371D1" w:rsidP="00E87EBF" w:rsidRDefault="005371D1" w14:paraId="44F041EE" w14:textId="77777777">
      <w:pPr>
        <w:pStyle w:val="Heading4"/>
      </w:pPr>
      <w:bookmarkStart w:name="_И,_склонив_главу," w:id="34"/>
      <w:bookmarkEnd w:id="34"/>
      <w:r w:rsidRPr="00A56CD5">
        <w:t xml:space="preserve">随后，</w:t>
      </w:r>
      <w:r w:rsidRPr="00A56CD5" w:rsidR="00421611">
        <w:t xml:space="preserve">他低头祈祷：</w:t>
      </w:r>
    </w:p>
    <w:p w:rsidRPr="00A56CD5" w:rsidR="005371D1" w:rsidP="007F309F" w:rsidRDefault="005371D1" w14:paraId="501E220C" w14:textId="77777777">
      <w:r w:rsidRPr="00A56CD5" w:rsidR="007F309F">
        <w:t xml:space="preserve">主啊，我信并承认：祢确是基督，是永生神的儿子，降临这罪人世界为要拯救世人，而我正是罪人中的首领。我更信，这是祢至圣的圣体，这是祢至宝贵的圣血。 我恳求祢：怜悯我，赦免我一切有意无意的罪过</w:t>
      </w:r>
      <w:r w:rsidRPr="00A56CD5" w:rsidR="007F309F">
        <w:rPr>
          <w:i/>
          <w:iCs/>
        </w:rPr>
        <w:t xml:space="preserve">——</w:t>
      </w:r>
      <w:r w:rsidRPr="00A56CD5" w:rsidR="007F309F">
        <w:t xml:space="preserve">无论是言语、行为，是明知故犯还是无心之过——并使我配得领受祢至圣的圣礼，不致受审判，得蒙罪赦，进入永生。阿们。</w:t>
      </w:r>
    </w:p>
    <w:p w:rsidRPr="00A56CD5" w:rsidR="005371D1" w:rsidP="007F309F" w:rsidRDefault="00421611" w14:paraId="2F0D175A" w14:textId="77777777">
      <w:r w:rsidRPr="00A56CD5">
        <w:rPr>
          <w:b/>
          <w:color w:val="FF0000"/>
          <w:sz w:val="20"/>
        </w:rPr>
        <w:t xml:space="preserve">[</w:t>
      </w:r>
      <w:r w:rsidRPr="00A56CD5" w:rsidR="007F309F">
        <w:t xml:space="preserve">看哪，我即将领受神圣的圣体；/ 造物主，求祢勿因我领受而使我受辱！/ 因为祢是焚烧不配之人的烈火；/ 但求祢洁净我，使我脱离一切污秽。</w:t>
      </w:r>
    </w:p>
    <w:p w:rsidRPr="00A56CD5" w:rsidR="005371D1" w:rsidP="007F309F" w:rsidRDefault="005371D1" w14:paraId="2445AE3D" w14:textId="77777777">
      <w:r w:rsidRPr="00A56CD5" w:rsidR="007F309F">
        <w:t xml:space="preserve">作为祢奥秘筵席的参与者，/ 今日，神的儿子，求祢接纳我。/ 因为我不会将奥秘告诉祢的仇敌，/</w:t>
      </w:r>
      <w:r w:rsidRPr="00A56CD5" w:rsidR="007F309F">
        <w:t xml:space="preserve"> 也不会像犹大那样</w:t>
      </w:r>
      <w:r w:rsidRPr="00A56CD5" w:rsidR="007F309F">
        <w:t xml:space="preserve">亲吻祢</w:t>
      </w:r>
      <w:r w:rsidRPr="00A56CD5" w:rsidR="007F309F">
        <w:t xml:space="preserve">。/ 但我会像那个强盗一样向祢认罪：/ </w:t>
      </w:r>
      <w:r w:rsidRPr="00A56CD5" w:rsidR="007F309F">
        <w:t xml:space="preserve">“主啊，求祢在祢的国度里记念我！</w:t>
      </w:r>
      <w:r w:rsidRPr="00A56CD5" w:rsidR="00F90C90">
        <w:t xml:space="preserve">”</w:t>
      </w:r>
    </w:p>
    <w:p w:rsidRPr="00A56CD5" w:rsidR="005371D1" w:rsidP="007F309F" w:rsidRDefault="005371D1" w14:paraId="203A2C22" w14:textId="77777777">
      <w:r w:rsidRPr="00A56CD5" w:rsidR="007F309F">
        <w:t xml:space="preserve">人啊，看见</w:t>
      </w:r>
      <w:r w:rsidRPr="00A56CD5" w:rsidR="007F309F">
        <w:t xml:space="preserve">这被尊为神的宝血，</w:t>
      </w:r>
      <w:r w:rsidRPr="00A56CD5" w:rsidR="007F309F">
        <w:t xml:space="preserve">当战栗</w:t>
      </w:r>
      <w:r w:rsidRPr="00A56CD5" w:rsidR="007F309F">
        <w:t xml:space="preserve">：/ 因为它是</w:t>
      </w:r>
      <w:r w:rsidRPr="00A56CD5" w:rsidR="007F309F">
        <w:rPr>
          <w:i/>
          <w:iCs/>
        </w:rPr>
        <w:t xml:space="preserve">燃烧的</w:t>
      </w:r>
      <w:r w:rsidRPr="00A56CD5" w:rsidR="007F309F">
        <w:t xml:space="preserve">炭火，灼烧那些不配的人。/ 神的身体既</w:t>
      </w:r>
      <w:r w:rsidRPr="00A56CD5" w:rsidR="007F309F">
        <w:t xml:space="preserve">使我成神，又滋养我：/</w:t>
      </w:r>
      <w:r w:rsidRPr="00A56CD5" w:rsidR="007F309F">
        <w:t xml:space="preserve"> 使我的灵成神，却以不可测度的方式滋养我的心智。</w:t>
      </w:r>
    </w:p>
    <w:p w:rsidRPr="00A56CD5" w:rsidR="005371D1" w:rsidP="007F309F" w:rsidRDefault="005371D1" w14:paraId="72BBE340" w14:textId="77777777">
      <w:r w:rsidRPr="00A56CD5" w:rsidR="007F309F">
        <w:t xml:space="preserve">基督啊，祢以爱吸引了我，/并使我因对祢的神圣渴慕而改变。/但求祢以无形之火焚尽我的罪孽，/并使我有幸在祢里面饱享喜乐，/好叫我欢欣鼓舞地颂扬/祢的两次降临，良善的主。</w:t>
      </w:r>
    </w:p>
    <w:p w:rsidRPr="00A56CD5" w:rsidR="005371D1" w:rsidP="007F309F" w:rsidRDefault="005371D1" w14:paraId="2D09F25B" w14:textId="77777777">
      <w:r w:rsidRPr="00A56CD5" w:rsidR="007F309F">
        <w:t xml:space="preserve">我这不配之人，/ 怎能进入祢圣徒</w:t>
      </w:r>
      <w:r w:rsidRPr="00A56CD5" w:rsidR="007F309F">
        <w:t xml:space="preserve">的光明</w:t>
      </w:r>
      <w:r w:rsidRPr="00A56CD5" w:rsidR="007F309F">
        <w:rPr>
          <w:i/>
        </w:rPr>
        <w:t xml:space="preserve">行列</w:t>
      </w:r>
      <w:r w:rsidRPr="00A56CD5" w:rsidR="007F309F">
        <w:t xml:space="preserve">？ / 倘若我胆敢</w:t>
      </w:r>
      <w:r w:rsidRPr="00A56CD5" w:rsidR="007F309F">
        <w:rPr>
          <w:i/>
        </w:rPr>
        <w:t xml:space="preserve">与他们</w:t>
      </w:r>
      <w:r w:rsidRPr="00A56CD5" w:rsidR="007F309F">
        <w:t xml:space="preserve">一同</w:t>
      </w:r>
      <w:r w:rsidRPr="00A56CD5" w:rsidR="007F309F">
        <w:t xml:space="preserve">进入</w:t>
      </w:r>
      <w:r w:rsidRPr="00A56CD5" w:rsidR="007F309F">
        <w:t xml:space="preserve">婚筵，—— / 我的衣着便会出卖我， / 因为</w:t>
      </w:r>
      <w:r w:rsidRPr="00A56CD5" w:rsidR="007F309F">
        <w:rPr>
          <w:i/>
        </w:rPr>
        <w:t xml:space="preserve">参加</w:t>
      </w:r>
      <w:r w:rsidRPr="00A56CD5" w:rsidR="007F309F">
        <w:t xml:space="preserve">婚筵者</w:t>
      </w:r>
      <w:r w:rsidRPr="00A56CD5" w:rsidR="007F309F">
        <w:t xml:space="preserve">并非</w:t>
      </w:r>
      <w:r w:rsidRPr="00A56CD5" w:rsidR="007F309F">
        <w:rPr>
          <w:i/>
        </w:rPr>
        <w:t xml:space="preserve">身着此等</w:t>
      </w:r>
      <w:r w:rsidRPr="00A56CD5" w:rsidR="007F309F">
        <w:t xml:space="preserve">衣裳， / 我将被天使捆绑并驱逐。 / 主啊，求祢洁净我灵魂的污秽， / 并作为爱人的主拯救我。</w:t>
      </w:r>
    </w:p>
    <w:p w:rsidRPr="00A56CD5" w:rsidR="005371D1" w:rsidP="007F309F" w:rsidRDefault="005371D1" w14:paraId="71A35A4F" w14:textId="77777777">
      <w:r w:rsidRPr="00A56CD5" w:rsidR="007F309F">
        <w:t xml:space="preserve">仁爱的主，主耶稣基督，我的上帝，愿这圣所因我的不配而不成为我的审判，而是成为我灵魂与身体的洁净与成圣，并成为未来生命与天国的保证。至于我——当亲近上帝，将我得救的盼望寄托在主身上。</w:t>
      </w:r>
      <w:r w:rsidRPr="00A56CD5" w:rsidR="00421611">
        <w:rPr>
          <w:b/>
          <w:color w:val="FF0000"/>
          <w:sz w:val="20"/>
        </w:rPr>
        <w:t xml:space="preserve">]</w:t>
      </w:r>
    </w:p>
    <w:p w:rsidRPr="00A56CD5" w:rsidR="005371D1" w:rsidP="007F309F" w:rsidRDefault="006B6CB3" w14:paraId="22CC6CF5" w14:textId="77777777">
      <w:r w:rsidRPr="00A56CD5">
        <w:rPr>
          <w:b/>
          <w:color w:val="FF0000"/>
          <w:sz w:val="20"/>
        </w:rPr>
        <w:t xml:space="preserve">{</w:t>
      </w:r>
      <w:r w:rsidRPr="00A56CD5" w:rsidR="007F309F">
        <w:rPr>
          <w:b/>
          <w:color w:val="FF0000"/>
          <w:sz w:val="20"/>
        </w:rPr>
        <w:t xml:space="preserve">再次：</w:t>
      </w:r>
      <w:r w:rsidRPr="00A56CD5">
        <w:rPr>
          <w:b/>
          <w:color w:val="FF0000"/>
          <w:sz w:val="20"/>
        </w:rPr>
        <w:t xml:space="preserve">}</w:t>
      </w:r>
      <w:r w:rsidRPr="00A56CD5" w:rsidR="007F309F">
        <w:t xml:space="preserve"> 主啊，今日，求祢接纳我成为祢奥秘圣餐的参与者。/ 因为我不会将奥秘泄露给祢的仇敌，/</w:t>
      </w:r>
      <w:r w:rsidRPr="00A56CD5" w:rsidR="007F309F">
        <w:t xml:space="preserve"> 也不会像犹大</w:t>
      </w:r>
      <w:r w:rsidRPr="00A56CD5" w:rsidR="007F309F">
        <w:rPr>
          <w:i/>
          <w:iCs/>
        </w:rPr>
        <w:t xml:space="preserve">那样</w:t>
      </w:r>
      <w:r w:rsidRPr="00A56CD5" w:rsidR="007F309F">
        <w:t xml:space="preserve">亲吻祢</w:t>
      </w:r>
      <w:r w:rsidRPr="00A56CD5" w:rsidR="007F309F">
        <w:t xml:space="preserve">。/ 但我会像那个强盗一样向祢认罪：/ </w:t>
      </w:r>
      <w:r w:rsidRPr="00A56CD5" w:rsidR="007F309F">
        <w:t xml:space="preserve">“主啊，求祢在祢的国度里记念我！</w:t>
      </w:r>
      <w:r w:rsidRPr="00A56CD5" w:rsidR="00F90C90">
        <w:t xml:space="preserve">”</w:t>
      </w:r>
    </w:p>
    <w:p w:rsidRPr="00A56CD5" w:rsidR="005371D1" w:rsidP="007F309F" w:rsidRDefault="005371D1" w14:paraId="177CA7FB" w14:textId="77777777">
      <w:pPr>
        <w:rPr>
          <w:sz w:val="22"/>
        </w:rPr>
      </w:pPr>
      <w:r w:rsidRPr="00A56CD5" w:rsidR="006B6CB3">
        <w:t xml:space="preserve">主啊，愿我领受祢至圣的圣事，</w:t>
      </w:r>
      <w:r w:rsidRPr="00A56CD5" w:rsidR="006B6CB3">
        <w:t xml:space="preserve">不是为了受审判或</w:t>
      </w:r>
      <w:r w:rsidRPr="00A56CD5" w:rsidR="006B6CB3">
        <w:t xml:space="preserve">定罪，而是为了灵魂与身体的医治。</w:t>
      </w:r>
    </w:p>
    <w:p w:rsidRPr="00A56CD5" w:rsidR="005371D1" w:rsidP="007B513F" w:rsidRDefault="005371D1" w14:paraId="24450BC5" w14:textId="77777777">
      <w:pPr>
        <w:rPr>
          <w:b/>
          <w:sz w:val="20"/>
          <w:szCs w:val="20"/>
        </w:rPr>
      </w:pPr>
      <w:r w:rsidRPr="00A56CD5" w:rsidR="006B6CB3">
        <w:rPr>
          <w:b/>
          <w:color w:val="FF0000"/>
          <w:sz w:val="20"/>
          <w:szCs w:val="20"/>
        </w:rPr>
        <w:t xml:space="preserve">众人怀着敬畏之心和坚定的信仰领受至圣基督圣体。随后，司祭</w:t>
      </w:r>
      <w:r w:rsidRPr="00A56CD5" w:rsidR="001666F0">
        <w:rPr>
          <w:b/>
          <w:color w:val="FF0000"/>
          <w:sz w:val="20"/>
          <w:szCs w:val="20"/>
        </w:rPr>
        <w:t xml:space="preserve">{诵念：</w:t>
      </w:r>
    </w:p>
    <w:p w:rsidRPr="00A56CD5" w:rsidR="005371D1" w:rsidP="007B513F" w:rsidRDefault="005371D1" w14:paraId="07E15844" w14:textId="77777777">
      <w:r w:rsidRPr="00A56CD5" w:rsidR="001666F0">
        <w:t xml:space="preserve">看哪，我再次来到基督面前，祂是永生的君王，也是我的上帝。</w:t>
      </w:r>
      <w:r w:rsidRPr="00A56CD5" w:rsidR="001666F0">
        <w:rPr>
          <w:b/>
          <w:color w:val="FF0000"/>
          <w:sz w:val="20"/>
          <w:szCs w:val="20"/>
        </w:rPr>
        <w:t xml:space="preserve">}</w:t>
      </w:r>
    </w:p>
    <w:p w:rsidRPr="00A56CD5" w:rsidR="005371D1" w:rsidP="007B513F" w:rsidRDefault="005371D1" w14:paraId="6B03D80E" w14:textId="77777777">
      <w:r w:rsidRPr="00A56CD5">
        <w:rPr>
          <w:b/>
          <w:color w:val="FF0000"/>
          <w:sz w:val="20"/>
          <w:szCs w:val="20"/>
        </w:rPr>
        <w:t xml:space="preserve">他用</w:t>
      </w:r>
      <w:r w:rsidRPr="00A56CD5" w:rsidR="006B6CB3">
        <w:rPr>
          <w:b/>
          <w:color w:val="FF0000"/>
          <w:sz w:val="20"/>
          <w:szCs w:val="20"/>
        </w:rPr>
        <w:t xml:space="preserve">双手从圣布上</w:t>
      </w:r>
      <w:r w:rsidRPr="00A56CD5" w:rsidR="001666F0">
        <w:rPr>
          <w:b/>
          <w:color w:val="FF0000"/>
          <w:sz w:val="20"/>
          <w:szCs w:val="20"/>
        </w:rPr>
        <w:t xml:space="preserve">取下</w:t>
      </w:r>
      <w:r w:rsidRPr="00A56CD5" w:rsidR="006B6CB3">
        <w:rPr>
          <w:b/>
          <w:color w:val="FF0000"/>
          <w:sz w:val="20"/>
          <w:szCs w:val="20"/>
        </w:rPr>
        <w:t xml:space="preserve">圣爵</w:t>
      </w:r>
      <w:r w:rsidRPr="00A56CD5" w:rsidR="001666F0">
        <w:rPr>
          <w:b/>
          <w:color w:val="FF0000"/>
          <w:sz w:val="20"/>
          <w:szCs w:val="20"/>
        </w:rPr>
        <w:t xml:space="preserve">，一边诵念以下话语，一边从其中领受圣体三次：</w:t>
      </w:r>
    </w:p>
    <w:p w:rsidRPr="00A56CD5" w:rsidR="005371D1" w:rsidP="00FC2818" w:rsidRDefault="005371D1" w14:paraId="0D848980" w14:textId="77777777">
      <w:r w:rsidRPr="00A56CD5" w:rsidR="001544F5">
        <w:rPr>
          <w:b/>
          <w:color w:val="FF0000"/>
          <w:sz w:val="20"/>
          <w:szCs w:val="20"/>
        </w:rPr>
        <w:t xml:space="preserve">司祭：</w:t>
      </w:r>
      <w:r w:rsidRPr="00A56CD5" w:rsidR="001666F0">
        <w:t xml:space="preserve">我，上帝的仆人、</w:t>
      </w:r>
      <w:r w:rsidRPr="00A56CD5" w:rsidR="001666F0">
        <w:t xml:space="preserve">司祭</w:t>
      </w:r>
      <w:r w:rsidRPr="00A56CD5" w:rsidR="001666F0">
        <w:rPr>
          <w:b/>
          <w:color w:val="FF0000"/>
          <w:sz w:val="20"/>
          <w:szCs w:val="20"/>
        </w:rPr>
        <w:t xml:space="preserve">（姓名）</w:t>
      </w:r>
      <w:r w:rsidRPr="00A56CD5" w:rsidR="001666F0">
        <w:t xml:space="preserve">，</w:t>
      </w:r>
      <w:r w:rsidRPr="00A56CD5" w:rsidR="001666F0">
        <w:t xml:space="preserve">领受我</w:t>
      </w:r>
      <w:r w:rsidRPr="00A56CD5" w:rsidR="001544F5">
        <w:t xml:space="preserve">主</w:t>
      </w:r>
      <w:r w:rsidRPr="00A56CD5" w:rsidR="001666F0">
        <w:t xml:space="preserve">、</w:t>
      </w:r>
      <w:r w:rsidRPr="00A56CD5" w:rsidR="001544F5">
        <w:t xml:space="preserve">上帝</w:t>
      </w:r>
      <w:r w:rsidRPr="00A56CD5" w:rsidR="001544F5">
        <w:t xml:space="preserve">及救主耶稣基督</w:t>
      </w:r>
      <w:r w:rsidRPr="00A56CD5" w:rsidR="001666F0">
        <w:t xml:space="preserve">宝贵</w:t>
      </w:r>
      <w:r w:rsidRPr="00A56CD5" w:rsidR="002653D2">
        <w:t xml:space="preserve">而</w:t>
      </w:r>
      <w:r w:rsidRPr="00A56CD5" w:rsidR="001666F0">
        <w:t xml:space="preserve">圣洁</w:t>
      </w:r>
      <w:r w:rsidRPr="00A56CD5" w:rsidR="001666F0">
        <w:t xml:space="preserve">的宝血</w:t>
      </w:r>
      <w:r w:rsidRPr="00A56CD5" w:rsidR="001544F5">
        <w:t xml:space="preserve">，为使我的罪得赦免，得享永生</w:t>
      </w:r>
      <w:r w:rsidRPr="00A56CD5" w:rsidR="002653D2">
        <w:t xml:space="preserve">。</w:t>
      </w:r>
      <w:r w:rsidRPr="00A56CD5" w:rsidR="001544F5">
        <w:t xml:space="preserve">阿门。</w:t>
      </w:r>
    </w:p>
    <w:p w:rsidRPr="00A56CD5" w:rsidR="005371D1" w:rsidP="00FC2818" w:rsidRDefault="005371D1" w14:paraId="309BA315" w14:textId="77777777">
      <w:r w:rsidRPr="00A56CD5" w:rsidR="002653D2">
        <w:rPr>
          <w:b/>
          <w:color w:val="FF0000"/>
          <w:sz w:val="20"/>
          <w:szCs w:val="20"/>
        </w:rPr>
        <w:t xml:space="preserve">于是，他擦拭自己的嘴唇和圣杯边缘，</w:t>
      </w:r>
      <w:r w:rsidRPr="00A56CD5" w:rsidR="006523F4">
        <w:rPr>
          <w:b/>
          <w:color w:val="FF0000"/>
          <w:sz w:val="20"/>
          <w:szCs w:val="20"/>
        </w:rPr>
        <w:t xml:space="preserve">[</w:t>
      </w:r>
      <w:r w:rsidRPr="00A56CD5" w:rsidR="002653D2">
        <w:rPr>
          <w:b/>
          <w:color w:val="FF0000"/>
          <w:sz w:val="20"/>
          <w:szCs w:val="20"/>
        </w:rPr>
        <w:t xml:space="preserve">亲吻圣杯并</w:t>
      </w:r>
      <w:r w:rsidRPr="00A56CD5" w:rsidR="006523F4">
        <w:rPr>
          <w:b/>
          <w:color w:val="FF0000"/>
          <w:sz w:val="20"/>
          <w:szCs w:val="20"/>
        </w:rPr>
        <w:t xml:space="preserve">]</w:t>
      </w:r>
      <w:r w:rsidRPr="00A56CD5" w:rsidR="002653D2">
        <w:rPr>
          <w:b/>
          <w:color w:val="FF0000"/>
          <w:sz w:val="20"/>
          <w:szCs w:val="20"/>
        </w:rPr>
        <w:t xml:space="preserve">诵念</w:t>
      </w:r>
      <w:r w:rsidRPr="00A56CD5" w:rsidR="002653D2">
        <w:t xml:space="preserve">：看</w:t>
      </w:r>
      <w:r w:rsidRPr="00A56CD5" w:rsidR="001544F5">
        <w:t xml:space="preserve">哪，这已触及我的嘴唇，必除掉我的过犯，洗净我的罪孽。</w:t>
      </w:r>
    </w:p>
    <w:p w:rsidRPr="00A56CD5" w:rsidR="005371D1" w:rsidP="002653D2" w:rsidRDefault="005371D1" w14:paraId="5DCC1D37" w14:textId="77777777">
      <w:pPr>
        <w:rPr>
          <w:b/>
          <w:sz w:val="20"/>
          <w:szCs w:val="20"/>
        </w:rPr>
      </w:pPr>
      <w:r w:rsidRPr="00A56CD5" w:rsidR="007B513F">
        <w:rPr>
          <w:b/>
          <w:color w:val="FF0000"/>
          <w:sz w:val="20"/>
          <w:szCs w:val="20"/>
        </w:rPr>
        <w:t xml:space="preserve">随后召唤执事，</w:t>
      </w:r>
      <w:r w:rsidRPr="00A56CD5" w:rsidR="007B513F">
        <w:rPr>
          <w:b/>
          <w:color w:val="FF0000"/>
          <w:sz w:val="20"/>
          <w:szCs w:val="20"/>
        </w:rPr>
        <w:t xml:space="preserve">说道：</w:t>
      </w:r>
    </w:p>
    <w:p w:rsidRPr="00A56CD5" w:rsidR="005371D1" w:rsidP="002653D2" w:rsidRDefault="005371D1" w14:paraId="7A89B6D8" w14:textId="77777777">
      <w:r w:rsidRPr="00A56CD5" w:rsidR="007B513F">
        <w:t xml:space="preserve">执事，上前。</w:t>
      </w:r>
    </w:p>
    <w:p w:rsidRPr="00A56CD5" w:rsidR="005371D1" w:rsidP="00DB73D3" w:rsidRDefault="005371D1" w14:paraId="103883F1" w14:textId="77777777">
      <w:pPr>
        <w:rPr>
          <w:b/>
          <w:sz w:val="20"/>
          <w:szCs w:val="20"/>
        </w:rPr>
      </w:pPr>
      <w:r w:rsidRPr="00A56CD5" w:rsidR="007B513F">
        <w:rPr>
          <w:b/>
          <w:color w:val="FF0000"/>
          <w:sz w:val="20"/>
          <w:szCs w:val="20"/>
        </w:rPr>
        <w:t xml:space="preserve">执事</w:t>
      </w:r>
      <w:r w:rsidRPr="00A56CD5" w:rsidR="007B513F">
        <w:rPr>
          <w:b/>
          <w:color w:val="FF0000"/>
          <w:sz w:val="20"/>
          <w:szCs w:val="20"/>
        </w:rPr>
        <w:t xml:space="preserve">上前，行礼</w:t>
      </w:r>
      <w:r w:rsidRPr="00A56CD5" w:rsidR="00DB73D3">
        <w:rPr>
          <w:b/>
          <w:color w:val="FF0000"/>
          <w:sz w:val="20"/>
          <w:szCs w:val="20"/>
        </w:rPr>
        <w:t xml:space="preserve">并说道</w:t>
      </w:r>
      <w:r w:rsidRPr="00A56CD5" w:rsidR="007B513F">
        <w:rPr>
          <w:b/>
          <w:color w:val="FF0000"/>
          <w:sz w:val="20"/>
          <w:szCs w:val="20"/>
        </w:rPr>
        <w:t xml:space="preserve">：</w:t>
      </w:r>
    </w:p>
    <w:p w:rsidRPr="00A56CD5" w:rsidR="005371D1" w:rsidP="00DB73D3" w:rsidRDefault="005371D1" w14:paraId="632A779C" w14:textId="77777777">
      <w:pPr>
        <w:tabs>
          <w:tab w:val="right" w:pos="9072"/>
        </w:tabs>
      </w:pPr>
      <w:r w:rsidRPr="00A56CD5" w:rsidR="00DB73D3">
        <w:t xml:space="preserve">看哪，我</w:t>
      </w:r>
      <w:r w:rsidRPr="00A56CD5" w:rsidR="00DB73D3">
        <w:rPr>
          <w:b/>
          <w:color w:val="FF0000"/>
          <w:sz w:val="20"/>
          <w:szCs w:val="20"/>
        </w:rPr>
        <w:t xml:space="preserve">{</w:t>
      </w:r>
      <w:r w:rsidRPr="00A56CD5" w:rsidR="00DB73D3">
        <w:t xml:space="preserve">再次</w:t>
      </w:r>
      <w:r w:rsidRPr="00A56CD5" w:rsidR="00DB73D3">
        <w:rPr>
          <w:b/>
          <w:color w:val="FF0000"/>
          <w:sz w:val="20"/>
          <w:szCs w:val="20"/>
        </w:rPr>
        <w:t xml:space="preserve">}</w:t>
      </w:r>
      <w:r w:rsidRPr="00A56CD5" w:rsidR="00DB73D3">
        <w:t xml:space="preserve">来到</w:t>
      </w:r>
      <w:r w:rsidRPr="00A56CD5" w:rsidR="00DB73D3">
        <w:rPr>
          <w:b/>
          <w:color w:val="FF0000"/>
          <w:sz w:val="20"/>
          <w:szCs w:val="20"/>
        </w:rPr>
        <w:t xml:space="preserve">{</w:t>
      </w:r>
      <w:r w:rsidRPr="00A56CD5" w:rsidR="00DB73D3">
        <w:t xml:space="preserve">基督</w:t>
      </w:r>
      <w:r w:rsidRPr="00A56CD5" w:rsidR="00DB73D3">
        <w:rPr>
          <w:b/>
          <w:color w:val="FF0000"/>
          <w:sz w:val="20"/>
          <w:szCs w:val="20"/>
        </w:rPr>
        <w:t xml:space="preserve">}</w:t>
      </w:r>
      <w:r w:rsidRPr="00A56CD5" w:rsidR="00DB73D3">
        <w:t xml:space="preserve">面前</w:t>
      </w:r>
      <w:r w:rsidRPr="00A56CD5" w:rsidR="00DB73D3">
        <w:t xml:space="preserve">，</w:t>
      </w:r>
      <w:r w:rsidRPr="00A56CD5" w:rsidR="00DB73D3">
        <w:t xml:space="preserve">祂是永生的君王，也是我的上帝。</w:t>
      </w:r>
      <w:r w:rsidRPr="00A56CD5" w:rsidR="007B513F">
        <w:rPr>
          <w:b/>
          <w:color w:val="FF0000"/>
          <w:sz w:val="20"/>
          <w:szCs w:val="20"/>
        </w:rPr>
        <w:t xml:space="preserve">并说：</w:t>
      </w:r>
      <w:r w:rsidRPr="00A56CD5" w:rsidR="00DB73D3">
        <w:t xml:space="preserve">主啊，请赐予我我们主、上帝和救主耶稣基督那宝贵而圣洁的宝血。</w:t>
      </w:r>
    </w:p>
    <w:p w:rsidRPr="00A56CD5" w:rsidR="005371D1" w:rsidP="00DB73D3" w:rsidRDefault="005371D1" w14:paraId="6F3B8B50" w14:textId="77777777">
      <w:pPr>
        <w:tabs>
          <w:tab w:val="right" w:pos="9072"/>
        </w:tabs>
        <w:rPr>
          <w:b/>
          <w:sz w:val="20"/>
          <w:szCs w:val="20"/>
        </w:rPr>
      </w:pPr>
      <w:r w:rsidRPr="00A56CD5" w:rsidR="007B513F">
        <w:rPr>
          <w:b/>
          <w:color w:val="FF0000"/>
          <w:sz w:val="20"/>
          <w:szCs w:val="20"/>
        </w:rPr>
        <w:t xml:space="preserve">随后，司祭</w:t>
      </w:r>
      <w:r w:rsidRPr="00A56CD5" w:rsidR="007B513F">
        <w:rPr>
          <w:b/>
          <w:color w:val="FF0000"/>
          <w:sz w:val="20"/>
          <w:szCs w:val="20"/>
        </w:rPr>
        <w:t xml:space="preserve">宣告：</w:t>
      </w:r>
    </w:p>
    <w:p w:rsidRPr="00A56CD5" w:rsidR="005371D1" w:rsidP="00FD3FD2" w:rsidRDefault="005371D1" w14:paraId="5A5C6EA0" w14:textId="77777777">
      <w:pPr>
        <w:tabs>
          <w:tab w:val="right" w:pos="9072"/>
        </w:tabs>
      </w:pPr>
      <w:r w:rsidRPr="00A56CD5" w:rsidR="00FD3FD2">
        <w:t xml:space="preserve">神的仆人、执事</w:t>
      </w:r>
      <w:r w:rsidRPr="00A56CD5" w:rsidR="00FD3FD2">
        <w:rPr>
          <w:b/>
          <w:color w:val="FF0000"/>
          <w:sz w:val="20"/>
          <w:szCs w:val="20"/>
        </w:rPr>
        <w:t xml:space="preserve">（姓名）</w:t>
      </w:r>
      <w:r w:rsidRPr="00A56CD5" w:rsidR="00FD3FD2">
        <w:t xml:space="preserve">领受</w:t>
      </w:r>
      <w:r w:rsidRPr="00A56CD5" w:rsidR="00FD3FD2">
        <w:t xml:space="preserve">我们主、神及救主耶稣基督宝贵而圣洁的宝血，为赦免其罪，并得享永生。</w:t>
      </w:r>
    </w:p>
    <w:p w:rsidRPr="00A56CD5" w:rsidR="005371D1" w:rsidP="00FD3FD2" w:rsidRDefault="005371D1" w14:paraId="270CE5FD" w14:textId="77777777">
      <w:pPr>
        <w:tabs>
          <w:tab w:val="right" w:pos="9072"/>
        </w:tabs>
        <w:rPr>
          <w:b/>
          <w:sz w:val="20"/>
          <w:szCs w:val="20"/>
        </w:rPr>
      </w:pPr>
      <w:r w:rsidRPr="00A56CD5" w:rsidR="00FD3FD2">
        <w:rPr>
          <w:b/>
          <w:color w:val="FF0000"/>
          <w:sz w:val="20"/>
          <w:szCs w:val="20"/>
        </w:rPr>
        <w:t xml:space="preserve">执事</w:t>
      </w:r>
      <w:r w:rsidRPr="00A56CD5" w:rsidR="00FD3FD2">
        <w:rPr>
          <w:b/>
          <w:color w:val="FF0000"/>
          <w:sz w:val="20"/>
          <w:szCs w:val="20"/>
        </w:rPr>
        <w:t xml:space="preserve">领受圣体</w:t>
      </w:r>
      <w:r w:rsidRPr="00A56CD5">
        <w:rPr>
          <w:b/>
          <w:color w:val="FF0000"/>
          <w:sz w:val="20"/>
          <w:szCs w:val="20"/>
        </w:rPr>
        <w:t xml:space="preserve">后</w:t>
      </w:r>
      <w:r w:rsidRPr="00A56CD5" w:rsidR="007B513F">
        <w:rPr>
          <w:b/>
          <w:color w:val="FF0000"/>
          <w:sz w:val="20"/>
          <w:szCs w:val="20"/>
        </w:rPr>
        <w:t xml:space="preserve">，司祭说：</w:t>
      </w:r>
    </w:p>
    <w:p w:rsidRPr="00A56CD5" w:rsidR="005371D1" w:rsidP="00FD3FD2" w:rsidRDefault="005371D1" w14:paraId="34DFEA09" w14:textId="77777777">
      <w:r w:rsidRPr="00A56CD5" w:rsidR="00FD3FD2">
        <w:t xml:space="preserve">看哪，这已触及你的嘴唇，必除掉你的过犯，洗净你的罪孽。</w:t>
      </w:r>
    </w:p>
    <w:p w:rsidRPr="00A56CD5" w:rsidR="005371D1" w:rsidP="004F2D77" w:rsidRDefault="005371D1" w14:paraId="0D222DEB" w14:textId="77777777">
      <w:pPr>
        <w:rPr>
          <w:b/>
          <w:sz w:val="20"/>
          <w:szCs w:val="20"/>
        </w:rPr>
      </w:pPr>
      <w:r w:rsidRPr="00A56CD5" w:rsidR="004F2D77">
        <w:rPr>
          <w:b/>
          <w:color w:val="FF0000"/>
          <w:sz w:val="20"/>
          <w:szCs w:val="20"/>
        </w:rPr>
        <w:t xml:space="preserve">若有愿领受圣事的信徒，司祭将剩余的两块标有</w:t>
      </w:r>
      <w:r w:rsidRPr="00A56CD5" w:rsidR="00AA292E">
        <w:rPr>
          <w:b/>
          <w:color w:val="FF0000"/>
          <w:sz w:val="20"/>
          <w:szCs w:val="20"/>
        </w:rPr>
        <w:t xml:space="preserve">“HI”和“KA</w:t>
      </w:r>
      <w:r w:rsidRPr="00A56CD5" w:rsidR="004F2D77">
        <w:rPr>
          <w:b/>
          <w:color w:val="FF0000"/>
          <w:sz w:val="20"/>
          <w:szCs w:val="20"/>
        </w:rPr>
        <w:t xml:space="preserve">”字样的圣羔羊饼</w:t>
      </w:r>
      <w:r w:rsidRPr="00A56CD5" w:rsidR="00AA292E">
        <w:rPr>
          <w:b/>
          <w:color w:val="FF0000"/>
          <w:sz w:val="20"/>
          <w:szCs w:val="20"/>
        </w:rPr>
        <w:t xml:space="preserve">掰成小块，以供</w:t>
      </w:r>
      <w:r w:rsidRPr="00A56CD5" w:rsidR="00AA292E">
        <w:rPr>
          <w:b/>
          <w:color w:val="FF0000"/>
          <w:sz w:val="20"/>
          <w:szCs w:val="20"/>
        </w:rPr>
        <w:t xml:space="preserve">领圣体者使用，并将其放入圣爵中。</w:t>
      </w:r>
    </w:p>
    <w:p w:rsidRPr="00A56CD5" w:rsidR="005371D1" w:rsidP="004F2D77" w:rsidRDefault="005371D1" w14:paraId="73485142" w14:textId="77777777">
      <w:pPr>
        <w:rPr>
          <w:b/>
          <w:sz w:val="20"/>
          <w:szCs w:val="20"/>
        </w:rPr>
      </w:pPr>
      <w:r w:rsidRPr="00A56CD5">
        <w:rPr>
          <w:b/>
          <w:color w:val="FF0000"/>
          <w:sz w:val="20"/>
          <w:szCs w:val="20"/>
        </w:rPr>
        <w:t xml:space="preserve">然后</w:t>
      </w:r>
      <w:r w:rsidRPr="00A56CD5" w:rsidR="007B513F">
        <w:rPr>
          <w:b/>
          <w:color w:val="FF0000"/>
          <w:sz w:val="20"/>
          <w:szCs w:val="20"/>
        </w:rPr>
        <w:t xml:space="preserve">用盖布盖住圣爵</w:t>
      </w:r>
      <w:r w:rsidRPr="00A56CD5" w:rsidR="00AA292E">
        <w:rPr>
          <w:b/>
          <w:color w:val="FF0000"/>
          <w:sz w:val="20"/>
          <w:szCs w:val="20"/>
        </w:rPr>
        <w:t xml:space="preserve">。</w:t>
      </w:r>
      <w:r w:rsidRPr="00A56CD5" w:rsidR="007B513F">
        <w:rPr>
          <w:b/>
          <w:color w:val="FF0000"/>
          <w:sz w:val="20"/>
          <w:szCs w:val="20"/>
        </w:rPr>
        <w:t xml:space="preserve"> </w:t>
      </w:r>
      <w:r w:rsidRPr="00A56CD5" w:rsidR="00AA292E">
        <w:rPr>
          <w:b/>
          <w:color w:val="FF0000"/>
          <w:sz w:val="20"/>
          <w:szCs w:val="20"/>
        </w:rPr>
        <w:t xml:space="preserve">[若无领圣</w:t>
      </w:r>
      <w:r w:rsidRPr="00A56CD5" w:rsidR="0075175B">
        <w:rPr>
          <w:b/>
          <w:color w:val="FF0000"/>
          <w:sz w:val="20"/>
          <w:szCs w:val="20"/>
        </w:rPr>
        <w:t xml:space="preserve">者，司祭</w:t>
      </w:r>
      <w:r w:rsidRPr="00A56CD5" w:rsidR="00AA292E">
        <w:rPr>
          <w:b/>
          <w:color w:val="FF0000"/>
          <w:sz w:val="20"/>
          <w:szCs w:val="20"/>
        </w:rPr>
        <w:t xml:space="preserve">将</w:t>
      </w:r>
      <w:r w:rsidRPr="00A56CD5" w:rsidR="00AA292E">
        <w:rPr>
          <w:b/>
          <w:color w:val="FF0000"/>
          <w:sz w:val="20"/>
          <w:szCs w:val="20"/>
        </w:rPr>
        <w:t xml:space="preserve">圣盘上的</w:t>
      </w:r>
      <w:r w:rsidRPr="00A56CD5" w:rsidR="00AA292E">
        <w:rPr>
          <w:b/>
          <w:color w:val="FF0000"/>
          <w:sz w:val="20"/>
          <w:szCs w:val="20"/>
        </w:rPr>
        <w:t xml:space="preserve">所有</w:t>
      </w:r>
      <w:r w:rsidRPr="00A56CD5" w:rsidR="00AA292E">
        <w:rPr>
          <w:b/>
          <w:color w:val="FF0000"/>
          <w:sz w:val="20"/>
          <w:szCs w:val="20"/>
        </w:rPr>
        <w:t xml:space="preserve">圣体</w:t>
      </w:r>
      <w:r w:rsidRPr="00A56CD5" w:rsidR="00AA292E">
        <w:rPr>
          <w:b/>
          <w:color w:val="FF0000"/>
          <w:sz w:val="20"/>
          <w:szCs w:val="20"/>
        </w:rPr>
        <w:t xml:space="preserve">碎片</w:t>
      </w:r>
      <w:r w:rsidRPr="00A56CD5" w:rsidR="00AA292E">
        <w:rPr>
          <w:b/>
          <w:color w:val="FF0000"/>
          <w:sz w:val="20"/>
          <w:szCs w:val="20"/>
        </w:rPr>
        <w:t xml:space="preserve">浸入</w:t>
      </w:r>
      <w:r w:rsidRPr="00A56CD5" w:rsidR="00AA292E">
        <w:rPr>
          <w:b/>
          <w:color w:val="FF0000"/>
          <w:sz w:val="20"/>
          <w:szCs w:val="20"/>
        </w:rPr>
        <w:t xml:space="preserve">圣爵中</w:t>
      </w:r>
      <w:r w:rsidRPr="00A56CD5" w:rsidR="007B513F">
        <w:rPr>
          <w:b/>
          <w:color w:val="FF0000"/>
          <w:sz w:val="20"/>
          <w:szCs w:val="20"/>
        </w:rPr>
        <w:t xml:space="preserve">，并</w:t>
      </w:r>
      <w:r w:rsidRPr="00A56CD5" w:rsidR="00AA292E">
        <w:rPr>
          <w:b/>
          <w:color w:val="FF0000"/>
          <w:sz w:val="20"/>
          <w:szCs w:val="20"/>
        </w:rPr>
        <w:t xml:space="preserve">诵念规定的祷文（</w:t>
      </w:r>
      <w:hyperlink w:history="1" w:anchor="_По_причащении">
        <w:r w:rsidRPr="00A56CD5" w:rsidR="00AA292E">
          <w:rPr>
            <w:rStyle w:val="Hyperlink"/>
            <w:b/>
            <w:color w:val="FF0000"/>
            <w:sz w:val="20"/>
            <w:szCs w:val="20"/>
          </w:rPr>
          <w:t xml:space="preserve">见下文</w:t>
        </w:r>
      </w:hyperlink>
      <w:r w:rsidRPr="00A56CD5" w:rsidR="00AA292E">
        <w:rPr>
          <w:b/>
          <w:color w:val="FF0000"/>
          <w:sz w:val="20"/>
          <w:szCs w:val="20"/>
        </w:rPr>
        <w:t xml:space="preserve">）]</w:t>
      </w:r>
      <w:r w:rsidRPr="00A56CD5" w:rsidR="007B513F">
        <w:rPr>
          <w:b/>
          <w:color w:val="FF0000"/>
          <w:sz w:val="20"/>
          <w:szCs w:val="20"/>
        </w:rPr>
        <w:t xml:space="preserve">，</w:t>
      </w:r>
      <w:r w:rsidRPr="00A56CD5" w:rsidR="007B513F">
        <w:rPr>
          <w:b/>
          <w:color w:val="FF0000"/>
          <w:sz w:val="20"/>
          <w:szCs w:val="20"/>
        </w:rPr>
        <w:t xml:space="preserve">随后将</w:t>
      </w:r>
      <w:r w:rsidRPr="00A56CD5" w:rsidR="007B513F">
        <w:rPr>
          <w:b/>
          <w:color w:val="FF0000"/>
          <w:sz w:val="20"/>
          <w:szCs w:val="20"/>
        </w:rPr>
        <w:t xml:space="preserve">小星形圣饰和圣幔</w:t>
      </w:r>
      <w:r w:rsidRPr="00A56CD5" w:rsidR="0075175B">
        <w:rPr>
          <w:b/>
          <w:color w:val="FF0000"/>
          <w:sz w:val="20"/>
          <w:szCs w:val="20"/>
        </w:rPr>
        <w:t xml:space="preserve">置于</w:t>
      </w:r>
      <w:r w:rsidRPr="00A56CD5" w:rsidR="0075175B">
        <w:rPr>
          <w:b/>
          <w:color w:val="FF0000"/>
          <w:sz w:val="20"/>
          <w:szCs w:val="20"/>
        </w:rPr>
        <w:t xml:space="preserve">圣盘</w:t>
      </w:r>
      <w:r w:rsidRPr="00A56CD5" w:rsidR="0075175B">
        <w:rPr>
          <w:b/>
          <w:color w:val="FF0000"/>
          <w:sz w:val="20"/>
          <w:szCs w:val="20"/>
        </w:rPr>
        <w:t xml:space="preserve">之上</w:t>
      </w:r>
      <w:r w:rsidRPr="00A56CD5" w:rsidR="007B513F">
        <w:rPr>
          <w:b/>
          <w:color w:val="FF0000"/>
          <w:sz w:val="20"/>
          <w:szCs w:val="20"/>
        </w:rPr>
        <w:t xml:space="preserve">。</w:t>
      </w:r>
      <w:r w:rsidRPr="00A56CD5" w:rsidR="007B513F">
        <w:rPr>
          <w:b/>
          <w:color w:val="FF0000"/>
          <w:sz w:val="20"/>
          <w:szCs w:val="20"/>
        </w:rPr>
        <w:t xml:space="preserve">同时</w:t>
      </w:r>
      <w:r w:rsidRPr="00A56CD5" w:rsidR="007B513F">
        <w:rPr>
          <w:b/>
          <w:color w:val="FF0000"/>
          <w:sz w:val="20"/>
          <w:szCs w:val="20"/>
        </w:rPr>
        <w:t xml:space="preserve">诵念祷文：</w:t>
      </w:r>
      <w:r w:rsidRPr="00A56CD5" w:rsidR="0075175B">
        <w:t xml:space="preserve">我们感谢祢，仁爱的主：</w:t>
      </w:r>
      <w:r w:rsidRPr="00A56CD5" w:rsidR="0075175B">
        <w:rPr>
          <w:b/>
          <w:color w:val="FF0000"/>
          <w:sz w:val="20"/>
          <w:szCs w:val="20"/>
        </w:rPr>
        <w:t xml:space="preserve">（</w:t>
      </w:r>
      <w:hyperlink w:history="1" w:anchor="_Благодарственная_молитва">
        <w:r w:rsidRPr="00A56CD5" w:rsidR="0075175B">
          <w:rPr>
            <w:rStyle w:val="Hyperlink"/>
            <w:b/>
            <w:color w:val="FF0000"/>
            <w:sz w:val="20"/>
            <w:szCs w:val="20"/>
          </w:rPr>
          <w:t xml:space="preserve">见下文</w:t>
        </w:r>
      </w:hyperlink>
      <w:r w:rsidRPr="00A56CD5" w:rsidR="0075175B">
        <w:rPr>
          <w:b/>
          <w:color w:val="FF0000"/>
          <w:sz w:val="20"/>
          <w:szCs w:val="20"/>
        </w:rPr>
        <w:t xml:space="preserve">）。</w:t>
      </w:r>
    </w:p>
    <w:p w:rsidRPr="00A56CD5" w:rsidR="005371D1" w:rsidP="00FC2818" w:rsidRDefault="001544F5" w14:paraId="3862365B" w14:textId="77777777">
      <w:pPr>
        <w:pStyle w:val="Heading3"/>
      </w:pPr>
      <w:r w:rsidRPr="00A56CD5">
        <w:t xml:space="preserve">会众在圣堂内领圣体</w:t>
      </w:r>
    </w:p>
    <w:p w:rsidRPr="00A56CD5" w:rsidR="005371D1" w:rsidP="00FC2818" w:rsidRDefault="005371D1" w14:paraId="2ACC11C2" w14:textId="77777777">
      <w:r w:rsidRPr="00A56CD5" w:rsidR="0075175B">
        <w:rPr>
          <w:b/>
          <w:color w:val="FF0000"/>
          <w:sz w:val="20"/>
        </w:rPr>
        <w:t xml:space="preserve">此时，圣门开启。</w:t>
      </w:r>
      <w:r w:rsidRPr="00A56CD5" w:rsidR="007B513F">
        <w:rPr>
          <w:b/>
          <w:color w:val="FF0000"/>
          <w:sz w:val="20"/>
        </w:rPr>
        <w:t xml:space="preserve">执事</w:t>
      </w:r>
      <w:r w:rsidRPr="00A56CD5" w:rsidR="0075175B">
        <w:rPr>
          <w:b/>
          <w:color w:val="FF0000"/>
          <w:sz w:val="20"/>
        </w:rPr>
        <w:t xml:space="preserve">行礼后，拿起圣爵</w:t>
      </w:r>
      <w:r w:rsidRPr="00A56CD5" w:rsidR="00F436DA">
        <w:rPr>
          <w:b/>
          <w:color w:val="FF0000"/>
          <w:sz w:val="20"/>
        </w:rPr>
        <w:t xml:space="preserve">，</w:t>
      </w:r>
      <w:r w:rsidRPr="00A56CD5" w:rsidR="00F436DA">
        <w:rPr>
          <w:b/>
          <w:color w:val="FF0000"/>
          <w:sz w:val="20"/>
          <w:szCs w:val="20"/>
        </w:rPr>
        <w:t xml:space="preserve">从圣门</w:t>
      </w:r>
      <w:r w:rsidRPr="00A56CD5" w:rsidR="001544F5">
        <w:rPr>
          <w:b/>
          <w:color w:val="FF0000"/>
          <w:sz w:val="20"/>
          <w:szCs w:val="20"/>
        </w:rPr>
        <w:t xml:space="preserve">走出</w:t>
      </w:r>
      <w:r w:rsidRPr="00A56CD5" w:rsidR="00F436DA">
        <w:rPr>
          <w:b/>
          <w:color w:val="FF0000"/>
          <w:sz w:val="20"/>
          <w:szCs w:val="20"/>
        </w:rPr>
        <w:t xml:space="preserve">，高举圣爵向</w:t>
      </w:r>
      <w:r w:rsidRPr="00A56CD5" w:rsidR="001544F5">
        <w:rPr>
          <w:b/>
          <w:color w:val="FF0000"/>
          <w:sz w:val="20"/>
          <w:szCs w:val="20"/>
        </w:rPr>
        <w:t xml:space="preserve">会众</w:t>
      </w:r>
      <w:r w:rsidRPr="00A56CD5" w:rsidR="00F436DA">
        <w:rPr>
          <w:b/>
          <w:color w:val="FF0000"/>
          <w:sz w:val="20"/>
          <w:szCs w:val="20"/>
        </w:rPr>
        <w:t xml:space="preserve">展示</w:t>
      </w:r>
      <w:r w:rsidRPr="00A56CD5" w:rsidR="00F436DA">
        <w:rPr>
          <w:b/>
          <w:color w:val="FF0000"/>
          <w:sz w:val="20"/>
          <w:szCs w:val="20"/>
        </w:rPr>
        <w:t xml:space="preserve">，并高声宣告</w:t>
      </w:r>
      <w:r w:rsidRPr="00A56CD5" w:rsidR="001544F5">
        <w:rPr>
          <w:b/>
          <w:color w:val="FF0000"/>
          <w:sz w:val="20"/>
          <w:szCs w:val="20"/>
        </w:rPr>
        <w:t xml:space="preserve">：</w:t>
      </w:r>
      <w:r w:rsidRPr="00A56CD5" w:rsidR="001544F5">
        <w:t xml:space="preserve">“怀着对上帝的敬畏、凭着信心</w:t>
      </w:r>
      <w:r w:rsidRPr="00A56CD5" w:rsidR="00F436DA">
        <w:rPr>
          <w:b/>
          <w:color w:val="FF0000"/>
          <w:sz w:val="20"/>
        </w:rPr>
        <w:t xml:space="preserve">[</w:t>
      </w:r>
      <w:r w:rsidRPr="00A56CD5" w:rsidR="001544F5">
        <w:t xml:space="preserve">与爱心</w:t>
      </w:r>
      <w:r w:rsidRPr="00A56CD5" w:rsidR="00F436DA">
        <w:rPr>
          <w:b/>
          <w:color w:val="FF0000"/>
          <w:sz w:val="20"/>
        </w:rPr>
        <w:t xml:space="preserve">]</w:t>
      </w:r>
      <w:r w:rsidRPr="00A56CD5" w:rsidR="001544F5">
        <w:t xml:space="preserve">，请上前领受！”</w:t>
      </w:r>
    </w:p>
    <w:p w:rsidRPr="00A56CD5" w:rsidR="005371D1" w:rsidP="00FC2818" w:rsidRDefault="005371D1" w14:paraId="71D20B00" w14:textId="77777777">
      <w:r w:rsidRPr="00A56CD5" w:rsidR="00D861FB">
        <w:rPr>
          <w:b/>
          <w:color w:val="FF0000"/>
          <w:sz w:val="20"/>
          <w:szCs w:val="20"/>
        </w:rPr>
        <w:t xml:space="preserve">圣咏团：</w:t>
      </w:r>
      <w:r w:rsidRPr="00A56CD5" w:rsidR="001544F5">
        <w:t xml:space="preserve">奉主之名而来的，是应当称颂的；神是主，祂已向我们显现！</w:t>
      </w:r>
    </w:p>
    <w:p w:rsidR="0044157E" w:rsidP="00FC2818" w:rsidRDefault="00F436DA" w14:paraId="21FD02CD" w14:textId="77777777">
      <w:pPr>
        <w:rPr>
          <w:b/>
          <w:color w:val="FF0000"/>
          <w:sz w:val="20"/>
          <w:szCs w:val="20"/>
        </w:rPr>
      </w:pPr>
      <w:r w:rsidRPr="00A56CD5">
        <w:rPr>
          <w:b/>
          <w:color w:val="FF0000"/>
          <w:sz w:val="20"/>
          <w:szCs w:val="20"/>
        </w:rPr>
        <w:t xml:space="preserve">{在信徒领圣体之前，司祭按惯例诵念祷文</w:t>
      </w:r>
      <w:r w:rsidRPr="00A56CD5" w:rsidR="00FD5518">
        <w:rPr>
          <w:b/>
          <w:color w:val="FF0000"/>
          <w:sz w:val="20"/>
          <w:szCs w:val="20"/>
        </w:rPr>
        <w:t xml:space="preserve">：</w:t>
      </w:r>
    </w:p>
    <w:p w:rsidRPr="00A56CD5" w:rsidR="0044157E" w:rsidP="0044157E" w:rsidRDefault="0044157E" w14:paraId="0261396F" w14:textId="77777777">
      <w:r w:rsidRPr="00A56CD5">
        <w:t xml:space="preserve">主啊，我信并承认：祢确是基督，永生上帝的圣子，降临这罪人世界为要拯救世人，而我正是罪人中的首领。我更信：这是祢至圣的圣体，这是祢至宝贵的圣血。 我恳求祢：怜悯我，赦免我一切有意无意的罪过</w:t>
      </w:r>
      <w:r w:rsidRPr="00A56CD5">
        <w:rPr>
          <w:i/>
          <w:iCs/>
        </w:rPr>
        <w:t xml:space="preserve">——</w:t>
      </w:r>
      <w:r w:rsidRPr="00A56CD5">
        <w:t xml:space="preserve">无论是言语、行为，是明知故犯还是无心之过——并使我配得领受祢至圣的圣礼，免于定罪，得蒙罪赦，进入永生。阿们。</w:t>
      </w:r>
    </w:p>
    <w:p w:rsidRPr="00A56CD5" w:rsidR="0044157E" w:rsidP="0044157E" w:rsidRDefault="0044157E" w14:paraId="66E50B53" w14:textId="77777777">
      <w:r w:rsidRPr="00A56CD5">
        <w:t xml:space="preserve">今日，神之子，求祢接纳我成为祢奥秘圣餐的参与者。/ 因我必不向祢的仇敌泄露奥秘</w:t>
      </w:r>
      <w:r w:rsidRPr="00A56CD5">
        <w:t xml:space="preserve">，</w:t>
      </w:r>
      <w:r w:rsidRPr="00A56CD5">
        <w:t xml:space="preserve">/</w:t>
      </w:r>
      <w:r w:rsidRPr="00A56CD5">
        <w:t xml:space="preserve"> 也不像犹大那样</w:t>
      </w:r>
      <w:r w:rsidRPr="00A56CD5">
        <w:t xml:space="preserve">亲吻祢</w:t>
      </w:r>
      <w:r w:rsidRPr="00A56CD5">
        <w:t xml:space="preserve">。/ 但我将如那强盗般向祢认罪：/ “主啊，求祢在祢的国度里记念我！”</w:t>
      </w:r>
    </w:p>
    <w:p w:rsidRPr="00A56CD5" w:rsidR="0044157E" w:rsidP="0044157E" w:rsidRDefault="0044157E" w14:paraId="7BF04B3D" w14:textId="77777777">
      <w:pPr>
        <w:rPr>
          <w:sz w:val="22"/>
        </w:rPr>
      </w:pPr>
      <w:r w:rsidRPr="00A56CD5">
        <w:t xml:space="preserve">主啊，愿我领受祢至圣的圣体圣血，不是为了受审判或定罪，而是为了灵魂与身体的医治。</w:t>
      </w:r>
      <w:r w:rsidRPr="00A56CD5">
        <w:rPr>
          <w:b/>
          <w:color w:val="FF0000"/>
          <w:sz w:val="20"/>
          <w:szCs w:val="20"/>
        </w:rPr>
        <w:t xml:space="preserve">}</w:t>
      </w:r>
    </w:p>
    <w:p w:rsidRPr="00A56CD5" w:rsidR="005371D1" w:rsidP="00FC2818" w:rsidRDefault="005371D1" w14:paraId="4C835D11" w14:textId="77777777">
      <w:r w:rsidRPr="00A56CD5" w:rsidR="00FD5518">
        <w:rPr>
          <w:b/>
          <w:color w:val="FF0000"/>
          <w:sz w:val="20"/>
          <w:szCs w:val="20"/>
        </w:rPr>
        <w:t xml:space="preserve">随后，渴望领受圣体的人依次上前，双手合十于胸前，怀着虔敬与敬畏之心俯首敬拜。每人领受神圣的圣体圣血。</w:t>
      </w:r>
      <w:r w:rsidRPr="00A56CD5" w:rsidR="001544F5">
        <w:rPr>
          <w:b/>
          <w:color w:val="FF0000"/>
          <w:sz w:val="20"/>
          <w:szCs w:val="20"/>
        </w:rPr>
        <w:t xml:space="preserve">司祭</w:t>
      </w:r>
      <w:r w:rsidRPr="00A56CD5" w:rsidR="001544F5">
        <w:rPr>
          <w:b/>
          <w:color w:val="FF0000"/>
          <w:sz w:val="20"/>
          <w:szCs w:val="20"/>
        </w:rPr>
        <w:t xml:space="preserve">在为</w:t>
      </w:r>
      <w:r w:rsidRPr="00A56CD5" w:rsidR="00FD5518">
        <w:rPr>
          <w:b/>
          <w:color w:val="FF0000"/>
          <w:sz w:val="20"/>
          <w:szCs w:val="20"/>
        </w:rPr>
        <w:t xml:space="preserve">每人</w:t>
      </w:r>
      <w:r w:rsidRPr="00A56CD5" w:rsidR="001544F5">
        <w:rPr>
          <w:b/>
          <w:color w:val="FF0000"/>
          <w:sz w:val="20"/>
          <w:szCs w:val="20"/>
        </w:rPr>
        <w:t xml:space="preserve">施予圣体</w:t>
      </w:r>
      <w:r w:rsidRPr="00A56CD5" w:rsidR="00FD5518">
        <w:rPr>
          <w:b/>
          <w:color w:val="FF0000"/>
          <w:sz w:val="20"/>
          <w:szCs w:val="20"/>
        </w:rPr>
        <w:t xml:space="preserve">时诵念</w:t>
      </w:r>
      <w:r w:rsidRPr="00A56CD5" w:rsidR="001544F5">
        <w:rPr>
          <w:b/>
          <w:color w:val="FF0000"/>
          <w:sz w:val="20"/>
          <w:szCs w:val="20"/>
        </w:rPr>
        <w:t xml:space="preserve">：</w:t>
      </w:r>
    </w:p>
    <w:p w:rsidRPr="00A56CD5" w:rsidR="005371D1" w:rsidP="00FC2818" w:rsidRDefault="005371D1" w14:paraId="66964365" w14:textId="77777777">
      <w:r w:rsidRPr="00A56CD5" w:rsidR="007B513F">
        <w:t xml:space="preserve">神的仆人</w:t>
      </w:r>
      <w:r w:rsidRPr="00A56CD5" w:rsidR="001544F5">
        <w:rPr>
          <w:b/>
          <w:color w:val="FF0000"/>
          <w:sz w:val="20"/>
          <w:szCs w:val="20"/>
        </w:rPr>
        <w:t xml:space="preserve">（姓名）</w:t>
      </w:r>
      <w:r w:rsidRPr="00A56CD5" w:rsidR="001544F5">
        <w:t xml:space="preserve">领受</w:t>
      </w:r>
      <w:r w:rsidRPr="00A56CD5" w:rsidR="001544F5">
        <w:t xml:space="preserve">了我们主</w:t>
      </w:r>
      <w:r w:rsidRPr="00A56CD5" w:rsidR="001544F5">
        <w:t xml:space="preserve">、神</w:t>
      </w:r>
      <w:r w:rsidRPr="00A56CD5" w:rsidR="001544F5">
        <w:t xml:space="preserve">、救主耶稣基督</w:t>
      </w:r>
      <w:r w:rsidRPr="00A56CD5" w:rsidR="001544F5">
        <w:t xml:space="preserve">宝贵而圣洁的圣体与</w:t>
      </w:r>
      <w:r w:rsidRPr="00A56CD5" w:rsidR="001544F5">
        <w:t xml:space="preserve">圣血，为赦免他的罪，并得享永生。阿们。</w:t>
      </w:r>
    </w:p>
    <w:p w:rsidRPr="00A56CD5" w:rsidR="005371D1" w:rsidP="00FC2818" w:rsidRDefault="005371D1" w14:paraId="2DA45AF3" w14:textId="77777777">
      <w:pPr>
        <w:rPr>
          <w:b/>
          <w:sz w:val="20"/>
          <w:szCs w:val="20"/>
        </w:rPr>
      </w:pPr>
      <w:r w:rsidRPr="00A56CD5" w:rsidR="00D96E98">
        <w:rPr>
          <w:b/>
          <w:color w:val="FF0000"/>
          <w:sz w:val="20"/>
          <w:szCs w:val="20"/>
        </w:rPr>
        <w:t xml:space="preserve">执事用布擦拭他的嘴唇。随后，领圣体者亲吻圣杯，鞠躬退下。众人皆以此方式领受圣体。</w:t>
      </w:r>
    </w:p>
    <w:p w:rsidRPr="00A56CD5" w:rsidR="005371D1" w:rsidP="00FC2818" w:rsidRDefault="00D96E98" w14:paraId="1541ED47" w14:textId="77777777">
      <w:r w:rsidRPr="00A56CD5">
        <w:rPr>
          <w:b/>
          <w:color w:val="FF0000"/>
          <w:sz w:val="20"/>
          <w:szCs w:val="20"/>
        </w:rPr>
        <w:t xml:space="preserve">{</w:t>
      </w:r>
      <w:r w:rsidRPr="00A56CD5" w:rsidR="001544F5">
        <w:rPr>
          <w:b/>
          <w:color w:val="FF0000"/>
          <w:sz w:val="20"/>
          <w:szCs w:val="20"/>
        </w:rPr>
        <w:t xml:space="preserve">领圣体</w:t>
      </w:r>
      <w:r w:rsidRPr="00A56CD5">
        <w:rPr>
          <w:b/>
          <w:color w:val="FF0000"/>
          <w:sz w:val="20"/>
          <w:szCs w:val="20"/>
        </w:rPr>
        <w:t xml:space="preserve">期间，按惯例</w:t>
      </w:r>
      <w:r w:rsidRPr="00A56CD5" w:rsidR="001544F5">
        <w:rPr>
          <w:b/>
          <w:color w:val="FF0000"/>
          <w:sz w:val="20"/>
          <w:szCs w:val="20"/>
        </w:rPr>
        <w:t xml:space="preserve">多次唱诵：</w:t>
      </w:r>
      <w:r w:rsidRPr="00A56CD5" w:rsidR="001544F5">
        <w:t xml:space="preserve">领受基督的圣体，品尝永生的泉源。</w:t>
      </w:r>
    </w:p>
    <w:p w:rsidRPr="00A56CD5" w:rsidR="005371D1" w:rsidP="00FC2818" w:rsidRDefault="005371D1" w14:paraId="1D387DD5" w14:textId="77777777">
      <w:r w:rsidRPr="00A56CD5" w:rsidR="001544F5">
        <w:rPr>
          <w:b/>
          <w:color w:val="FF0000"/>
          <w:sz w:val="20"/>
          <w:szCs w:val="20"/>
        </w:rPr>
        <w:t xml:space="preserve">最后唱：</w:t>
      </w:r>
      <w:r w:rsidRPr="00A56CD5" w:rsidR="001544F5">
        <w:t xml:space="preserve">哈利路亚。</w:t>
      </w:r>
      <w:r w:rsidRPr="00A56CD5" w:rsidR="001544F5">
        <w:rPr>
          <w:b/>
          <w:color w:val="FF0000"/>
          <w:sz w:val="20"/>
          <w:szCs w:val="20"/>
        </w:rPr>
        <w:t xml:space="preserve">（3）</w:t>
      </w:r>
      <w:r w:rsidRPr="00A56CD5" w:rsidR="00D96E98">
        <w:rPr>
          <w:b/>
          <w:color w:val="FF0000"/>
          <w:sz w:val="20"/>
          <w:szCs w:val="20"/>
        </w:rPr>
        <w:t xml:space="preserve">}</w:t>
      </w:r>
    </w:p>
    <w:p w:rsidRPr="00A56CD5" w:rsidR="005371D1" w:rsidP="00FC2818" w:rsidRDefault="001544F5" w14:paraId="1B402155" w14:textId="77777777">
      <w:pPr>
        <w:pStyle w:val="Heading3"/>
      </w:pPr>
      <w:bookmarkStart w:name="_По_причащении" w:id="35"/>
      <w:bookmarkEnd w:id="35"/>
      <w:r w:rsidRPr="00A56CD5">
        <w:t xml:space="preserve">领圣体后</w:t>
      </w:r>
    </w:p>
    <w:p w:rsidRPr="00A56CD5" w:rsidR="005371D1" w:rsidP="001043DE" w:rsidRDefault="005371D1" w14:paraId="064B8243" w14:textId="77777777">
      <w:pPr>
        <w:rPr>
          <w:b/>
          <w:sz w:val="20"/>
          <w:szCs w:val="20"/>
        </w:rPr>
      </w:pPr>
      <w:r w:rsidRPr="00A56CD5" w:rsidR="001043DE">
        <w:rPr>
          <w:b/>
          <w:color w:val="FF0000"/>
          <w:sz w:val="20"/>
          <w:szCs w:val="20"/>
        </w:rPr>
        <w:t xml:space="preserve">领圣体后，司祭进入圣坛，将[盛有]圣体的圣爵置于圣坛之上。</w:t>
      </w:r>
    </w:p>
    <w:p w:rsidRPr="00A56CD5" w:rsidR="005371D1" w:rsidP="001043DE" w:rsidRDefault="005371D1" w14:paraId="19D109A7" w14:textId="77777777">
      <w:pPr>
        <w:rPr>
          <w:b/>
          <w:sz w:val="20"/>
          <w:szCs w:val="20"/>
        </w:rPr>
      </w:pPr>
      <w:r w:rsidRPr="00A56CD5" w:rsidR="003108BB">
        <w:rPr>
          <w:b/>
          <w:color w:val="FF0000"/>
          <w:sz w:val="20"/>
          <w:szCs w:val="20"/>
        </w:rPr>
        <w:t xml:space="preserve">执事则拿起</w:t>
      </w:r>
      <w:r w:rsidRPr="00A56CD5" w:rsidR="000119FF">
        <w:rPr>
          <w:b/>
          <w:color w:val="FF0000"/>
          <w:sz w:val="20"/>
          <w:szCs w:val="20"/>
        </w:rPr>
        <w:t xml:space="preserve">圣盘</w:t>
      </w:r>
      <w:r w:rsidRPr="00A56CD5" w:rsidR="003108BB">
        <w:rPr>
          <w:b/>
          <w:color w:val="FF0000"/>
          <w:sz w:val="20"/>
          <w:szCs w:val="20"/>
        </w:rPr>
        <w:t xml:space="preserve">，将其悬于</w:t>
      </w:r>
      <w:r w:rsidRPr="00A56CD5" w:rsidR="003108BB">
        <w:rPr>
          <w:b/>
          <w:color w:val="FF0000"/>
          <w:sz w:val="20"/>
          <w:szCs w:val="20"/>
        </w:rPr>
        <w:t xml:space="preserve">圣爵之上，</w:t>
      </w:r>
      <w:r w:rsidRPr="00A56CD5" w:rsidR="003108BB">
        <w:rPr>
          <w:b/>
          <w:color w:val="FF0000"/>
          <w:sz w:val="20"/>
          <w:szCs w:val="20"/>
        </w:rPr>
        <w:t xml:space="preserve">一边吟唱以下复活节圣咏，</w:t>
      </w:r>
      <w:r w:rsidRPr="00A56CD5" w:rsidR="001B7EF2">
        <w:rPr>
          <w:b/>
          <w:color w:val="FF0000"/>
          <w:sz w:val="20"/>
          <w:szCs w:val="20"/>
        </w:rPr>
        <w:t xml:space="preserve">[</w:t>
      </w:r>
      <w:r w:rsidRPr="00A56CD5" w:rsidR="003108BB">
        <w:rPr>
          <w:b/>
          <w:color w:val="FF0000"/>
          <w:sz w:val="20"/>
          <w:szCs w:val="20"/>
        </w:rPr>
        <w:t xml:space="preserve">一边将盘上的所有圣体碎屑浸入圣爵中</w:t>
      </w:r>
      <w:r w:rsidRPr="00A56CD5" w:rsidR="001B7EF2">
        <w:rPr>
          <w:b/>
          <w:color w:val="FF0000"/>
          <w:sz w:val="20"/>
          <w:szCs w:val="20"/>
        </w:rPr>
        <w:t xml:space="preserve">]</w:t>
      </w:r>
      <w:r w:rsidRPr="00A56CD5" w:rsidR="003108BB">
        <w:rPr>
          <w:b/>
          <w:color w:val="FF0000"/>
          <w:sz w:val="20"/>
          <w:szCs w:val="20"/>
        </w:rPr>
        <w:t xml:space="preserve">。</w:t>
      </w:r>
    </w:p>
    <w:p w:rsidRPr="00A56CD5" w:rsidR="005371D1" w:rsidRDefault="001B7EF2" w14:paraId="036BFFD2" w14:textId="77777777">
      <w:r w:rsidRPr="00A56CD5">
        <w:rPr>
          <w:b/>
          <w:color w:val="FF0000"/>
          <w:sz w:val="20"/>
        </w:rPr>
        <w:t xml:space="preserve">[</w:t>
      </w:r>
      <w:r w:rsidRPr="00A56CD5" w:rsidR="007B513F">
        <w:rPr>
          <w:b/>
          <w:color w:val="FF0000"/>
          <w:sz w:val="20"/>
        </w:rPr>
        <w:t xml:space="preserve">执事</w:t>
      </w:r>
      <w:r w:rsidRPr="00A56CD5" w:rsidR="001544F5">
        <w:rPr>
          <w:b/>
          <w:color w:val="FF0000"/>
          <w:sz w:val="20"/>
          <w:szCs w:val="20"/>
        </w:rPr>
        <w:t xml:space="preserve">：</w:t>
      </w:r>
      <w:r w:rsidRPr="00A56CD5">
        <w:rPr>
          <w:b/>
          <w:color w:val="FF0000"/>
          <w:sz w:val="20"/>
          <w:szCs w:val="20"/>
        </w:rPr>
        <w:t xml:space="preserve">]</w:t>
      </w:r>
      <w:r w:rsidRPr="00A56CD5" w:rsidR="003108BB">
        <w:t xml:space="preserve"> 既已目睹基督复活</w:t>
      </w:r>
      <w:r w:rsidRPr="00A56CD5" w:rsidR="003108BB">
        <w:t xml:space="preserve">，</w:t>
      </w:r>
      <w:r w:rsidRPr="00A56CD5" w:rsidR="003108BB">
        <w:t xml:space="preserve">让我们</w:t>
      </w:r>
      <w:r w:rsidRPr="00A56CD5" w:rsidR="003108BB">
        <w:t xml:space="preserve">敬拜圣主耶稣，那位独一无二、无罪的救主。基督啊，我们敬拜你的圣十字架，</w:t>
      </w:r>
      <w:r w:rsidRPr="00A56CD5" w:rsidR="003108BB">
        <w:t xml:space="preserve">并颂扬、赞美你的圣洁复活，因为你是我们的上帝，除你以外我们别无所知，我们呼求你的圣名。 众信徒啊，请来，让我们敬拜基督神圣的复活，因为看哪，借着十字架，喜乐已临</w:t>
      </w:r>
      <w:r w:rsidRPr="00A56CD5" w:rsidR="003108BB">
        <w:t xml:space="preserve">到全世界。我们时刻称颂主，歌颂祂的复活，因为祂经受了受难，借着死亡击溃了死亡。</w:t>
      </w:r>
    </w:p>
    <w:p w:rsidRPr="00A56CD5" w:rsidR="005371D1" w:rsidRDefault="005371D1" w14:paraId="6141DEF3" w14:textId="77777777">
      <w:r w:rsidRPr="00A56CD5" w:rsidR="003108BB">
        <w:t xml:space="preserve">发光吧，发光吧，新耶路撒冷，因为主的荣耀已临到你！锡安啊，如今要欢欣鼓舞，要显出你的荣美！圣母玛利亚啊，你要为祢所生之子的复活而欢喜。</w:t>
      </w:r>
    </w:p>
    <w:p w:rsidRPr="00A56CD5" w:rsidR="005371D1" w:rsidP="003108BB" w:rsidRDefault="005371D1" w14:paraId="3712EAF1" w14:textId="77777777">
      <w:r w:rsidRPr="00A56CD5">
        <w:rPr>
          <w:color w:val="FF0000"/>
        </w:rPr>
        <w:t xml:space="preserve">啊</w:t>
      </w:r>
      <w:r w:rsidRPr="00A56CD5" w:rsidR="003108BB">
        <w:t xml:space="preserve">，至大至圣的复活节，基督！啊，智慧、上帝的道、大能！求祢赐予我们，在祢国度那永恒光明之日，更完美地与祢结合。</w:t>
      </w:r>
    </w:p>
    <w:p w:rsidRPr="00A56CD5" w:rsidR="005371D1" w:rsidP="00FC2818" w:rsidRDefault="005371D1" w14:paraId="6BCBF125" w14:textId="77777777">
      <w:r w:rsidRPr="00A56CD5" w:rsidR="001B7EF2">
        <w:rPr>
          <w:b/>
          <w:color w:val="FF0000"/>
          <w:sz w:val="20"/>
          <w:szCs w:val="20"/>
        </w:rPr>
        <w:t xml:space="preserve">并用圣海绵仔细</w:t>
      </w:r>
      <w:r w:rsidRPr="00A56CD5" w:rsidR="001B7EF2">
        <w:rPr>
          <w:b/>
          <w:color w:val="FF0000"/>
          <w:sz w:val="20"/>
          <w:szCs w:val="20"/>
        </w:rPr>
        <w:t xml:space="preserve">擦拭，同时怀着虔诚之心诵念以下祷文</w:t>
      </w:r>
      <w:r w:rsidRPr="00A56CD5" w:rsidR="001544F5">
        <w:rPr>
          <w:b/>
          <w:color w:val="FF0000"/>
          <w:sz w:val="20"/>
          <w:szCs w:val="20"/>
        </w:rPr>
        <w:t xml:space="preserve">：</w:t>
      </w:r>
      <w:r w:rsidRPr="00A56CD5" w:rsidR="001B7EF2">
        <w:rPr>
          <w:b/>
          <w:color w:val="FF0000"/>
          <w:sz w:val="20"/>
          <w:szCs w:val="20"/>
        </w:rPr>
        <w:t xml:space="preserve">（</w:t>
      </w:r>
      <w:r w:rsidRPr="00A56CD5" w:rsidR="001544F5">
        <w:t xml:space="preserve">主啊，求祢藉着祢圣徒的祈祷，以祢宝贵的圣血洗净在此被纪念之人的罪。</w:t>
      </w:r>
      <w:r w:rsidRPr="00A56CD5" w:rsidR="001B7EF2">
        <w:rPr>
          <w:b/>
          <w:color w:val="FF0000"/>
          <w:sz w:val="20"/>
          <w:szCs w:val="20"/>
        </w:rPr>
        <w:t xml:space="preserve">）</w:t>
      </w:r>
    </w:p>
    <w:p w:rsidRPr="00A56CD5" w:rsidR="005371D1" w:rsidP="00FC2818" w:rsidRDefault="005371D1" w14:paraId="09EF113B" w14:textId="77777777">
      <w:r w:rsidRPr="00A56CD5" w:rsidR="00D41C84">
        <w:rPr>
          <w:b/>
          <w:color w:val="FF0000"/>
          <w:sz w:val="20"/>
          <w:szCs w:val="20"/>
        </w:rPr>
        <w:t xml:space="preserve">司祭</w:t>
      </w:r>
      <w:r w:rsidRPr="00A56CD5" w:rsidR="00D41C84">
        <w:rPr>
          <w:b/>
          <w:color w:val="FF0000"/>
          <w:sz w:val="20"/>
          <w:szCs w:val="20"/>
        </w:rPr>
        <w:t xml:space="preserve">则</w:t>
      </w:r>
      <w:r w:rsidRPr="00A56CD5" w:rsidR="004675B1">
        <w:rPr>
          <w:b/>
          <w:color w:val="FF0000"/>
          <w:sz w:val="20"/>
          <w:szCs w:val="20"/>
        </w:rPr>
        <w:t xml:space="preserve">为信众</w:t>
      </w:r>
      <w:r w:rsidRPr="00A56CD5" w:rsidR="00D41C84">
        <w:rPr>
          <w:b/>
          <w:color w:val="FF0000"/>
          <w:sz w:val="20"/>
          <w:szCs w:val="20"/>
        </w:rPr>
        <w:t xml:space="preserve">祝福，高声宣告</w:t>
      </w:r>
      <w:r w:rsidRPr="00A56CD5" w:rsidR="00D861FB">
        <w:rPr>
          <w:b/>
          <w:color w:val="FF0000"/>
          <w:sz w:val="20"/>
          <w:szCs w:val="20"/>
        </w:rPr>
        <w:t xml:space="preserve">：</w:t>
      </w:r>
      <w:r w:rsidRPr="00A56CD5" w:rsidR="001544F5">
        <w:t xml:space="preserve">“上帝啊，求祢拯救祢的子民，并赐福于祢的产业。</w:t>
      </w:r>
      <w:r w:rsidRPr="00A56CD5" w:rsidR="00D861FB">
        <w:rPr>
          <w:b/>
          <w:color w:val="FF0000"/>
          <w:sz w:val="20"/>
          <w:szCs w:val="20"/>
        </w:rPr>
        <w:t xml:space="preserve">”</w:t>
      </w:r>
    </w:p>
    <w:p w:rsidRPr="00A56CD5" w:rsidR="005371D1" w:rsidP="00FC2818" w:rsidRDefault="005371D1" w14:paraId="3374B06B" w14:textId="77777777">
      <w:pPr>
        <w:rPr>
          <w:b/>
          <w:sz w:val="20"/>
          <w:szCs w:val="20"/>
        </w:rPr>
      </w:pPr>
      <w:r w:rsidRPr="00A56CD5">
        <w:rPr>
          <w:b/>
          <w:color w:val="FF0000"/>
          <w:sz w:val="20"/>
          <w:szCs w:val="20"/>
        </w:rPr>
        <w:t xml:space="preserve">随后</w:t>
      </w:r>
      <w:r w:rsidRPr="00A56CD5" w:rsidR="001B7EF2">
        <w:rPr>
          <w:b/>
          <w:color w:val="FF0000"/>
          <w:sz w:val="20"/>
          <w:szCs w:val="20"/>
        </w:rPr>
        <w:t xml:space="preserve">面向圣坛，焚香三次，心中默念：</w:t>
      </w:r>
    </w:p>
    <w:p w:rsidRPr="00A56CD5" w:rsidR="005371D1" w:rsidP="001B7EF2" w:rsidRDefault="005371D1" w14:paraId="1EA0C440" w14:textId="77777777">
      <w:r w:rsidRPr="00A56CD5" w:rsidR="001B7EF2">
        <w:t xml:space="preserve">“上帝啊，愿祢升上天庭，祢的荣耀遍及全地。”</w:t>
      </w:r>
      <w:r w:rsidRPr="00A56CD5" w:rsidR="001B7EF2">
        <w:rPr>
          <w:b/>
          <w:color w:val="FF0000"/>
          <w:sz w:val="20"/>
          <w:szCs w:val="20"/>
        </w:rPr>
        <w:t xml:space="preserve">（3）</w:t>
      </w:r>
    </w:p>
    <w:p w:rsidRPr="00A56CD5" w:rsidR="005371D1" w:rsidP="00FC2818" w:rsidRDefault="005371D1" w14:paraId="18959AC0" w14:textId="77777777">
      <w:r w:rsidRPr="00A56CD5" w:rsidR="00D861FB">
        <w:rPr>
          <w:b/>
          <w:color w:val="FF0000"/>
          <w:sz w:val="20"/>
          <w:szCs w:val="20"/>
        </w:rPr>
        <w:t xml:space="preserve">唱诗</w:t>
      </w:r>
      <w:r w:rsidRPr="00A56CD5" w:rsidR="00F0337D">
        <w:rPr>
          <w:b/>
          <w:color w:val="FF0000"/>
          <w:sz w:val="20"/>
          <w:szCs w:val="20"/>
        </w:rPr>
        <w:t xml:space="preserve">班则唱道</w:t>
      </w:r>
      <w:r w:rsidRPr="00A56CD5" w:rsidR="00D861FB">
        <w:rPr>
          <w:b/>
          <w:color w:val="FF0000"/>
          <w:sz w:val="20"/>
          <w:szCs w:val="20"/>
        </w:rPr>
        <w:t xml:space="preserve">：</w:t>
      </w:r>
      <w:r w:rsidRPr="00A56CD5" w:rsidR="001544F5">
        <w:t xml:space="preserve">我们已见真</w:t>
      </w:r>
      <w:r w:rsidRPr="00A56CD5" w:rsidR="00E136AB">
        <w:t xml:space="preserve">光，/</w:t>
      </w:r>
      <w:r w:rsidRPr="00A56CD5" w:rsidR="001544F5">
        <w:t xml:space="preserve"> 领受了天上的圣灵</w:t>
      </w:r>
      <w:r w:rsidRPr="00A56CD5" w:rsidR="00E136AB">
        <w:t xml:space="preserve">，/</w:t>
      </w:r>
      <w:r w:rsidRPr="00A56CD5" w:rsidR="001544F5">
        <w:t xml:space="preserve"> 获得了真信仰</w:t>
      </w:r>
      <w:r w:rsidRPr="00A56CD5" w:rsidR="00E136AB">
        <w:t xml:space="preserve">；/ </w:t>
      </w:r>
      <w:r w:rsidRPr="00A56CD5" w:rsidR="00512788">
        <w:t xml:space="preserve">我们敬拜</w:t>
      </w:r>
      <w:r w:rsidRPr="00A56CD5" w:rsidR="001544F5">
        <w:t xml:space="preserve">不可分割的圣三</w:t>
      </w:r>
      <w:r w:rsidRPr="00A56CD5" w:rsidR="00E136AB">
        <w:t xml:space="preserve">一，/</w:t>
      </w:r>
      <w:r w:rsidRPr="00A56CD5" w:rsidR="001544F5">
        <w:t xml:space="preserve"> 因为祂拯救了我们。</w:t>
      </w:r>
    </w:p>
    <w:p w:rsidRPr="00A56CD5" w:rsidR="005371D1" w:rsidP="00FC2818" w:rsidRDefault="005371D1" w14:paraId="3E5E86E0" w14:textId="77777777">
      <w:pPr>
        <w:rPr>
          <w:b/>
          <w:sz w:val="20"/>
          <w:szCs w:val="20"/>
        </w:rPr>
      </w:pPr>
      <w:r w:rsidRPr="00A56CD5" w:rsidR="00F0337D">
        <w:rPr>
          <w:b/>
          <w:color w:val="FF0000"/>
          <w:sz w:val="20"/>
          <w:szCs w:val="20"/>
        </w:rPr>
        <w:t xml:space="preserve">司祭拿起圣盘，</w:t>
      </w:r>
      <w:r w:rsidRPr="00A56CD5" w:rsidR="00DD3F0D">
        <w:rPr>
          <w:b/>
          <w:color w:val="FF0000"/>
          <w:sz w:val="20"/>
          <w:szCs w:val="20"/>
        </w:rPr>
        <w:t xml:space="preserve">将其</w:t>
      </w:r>
      <w:r w:rsidRPr="00A56CD5" w:rsidR="00F0337D">
        <w:rPr>
          <w:b/>
          <w:color w:val="FF0000"/>
          <w:sz w:val="20"/>
          <w:szCs w:val="20"/>
        </w:rPr>
        <w:t xml:space="preserve">置于执事头顶；执事虔敬地接过圣盘，面朝</w:t>
      </w:r>
      <w:r w:rsidRPr="00A56CD5" w:rsidR="00DD3F0D">
        <w:rPr>
          <w:b/>
          <w:color w:val="FF0000"/>
          <w:sz w:val="20"/>
          <w:szCs w:val="20"/>
        </w:rPr>
        <w:t xml:space="preserve">[</w:t>
      </w:r>
      <w:r w:rsidRPr="00A56CD5" w:rsidR="00F0337D">
        <w:rPr>
          <w:b/>
          <w:color w:val="FF0000"/>
          <w:sz w:val="20"/>
          <w:szCs w:val="20"/>
        </w:rPr>
        <w:t xml:space="preserve">圣门</w:t>
      </w:r>
      <w:r w:rsidRPr="00A56CD5" w:rsidR="00DD3F0D">
        <w:rPr>
          <w:b/>
          <w:color w:val="FF0000"/>
          <w:sz w:val="20"/>
          <w:szCs w:val="20"/>
        </w:rPr>
        <w:t xml:space="preserve">]</w:t>
      </w:r>
      <w:r w:rsidRPr="00A56CD5" w:rsidR="00F0337D">
        <w:rPr>
          <w:b/>
          <w:color w:val="FF0000"/>
          <w:sz w:val="20"/>
          <w:szCs w:val="20"/>
        </w:rPr>
        <w:t xml:space="preserve">，默然走向祭坛，将</w:t>
      </w:r>
      <w:r w:rsidRPr="00A56CD5" w:rsidR="00F0337D">
        <w:rPr>
          <w:b/>
          <w:color w:val="FF0000"/>
          <w:sz w:val="20"/>
          <w:szCs w:val="20"/>
        </w:rPr>
        <w:t xml:space="preserve">圣盘置于其</w:t>
      </w:r>
      <w:r w:rsidRPr="00A56CD5" w:rsidR="00DD3F0D">
        <w:rPr>
          <w:b/>
          <w:color w:val="FF0000"/>
          <w:sz w:val="20"/>
          <w:szCs w:val="20"/>
        </w:rPr>
        <w:t xml:space="preserve">上</w:t>
      </w:r>
      <w:r w:rsidRPr="00A56CD5" w:rsidR="00F0337D">
        <w:rPr>
          <w:b/>
          <w:color w:val="FF0000"/>
          <w:sz w:val="20"/>
          <w:szCs w:val="20"/>
        </w:rPr>
        <w:t xml:space="preserve">。 司祭则鞠躬后拿起圣爵，转身面向会众</w:t>
      </w:r>
      <w:r w:rsidRPr="00A56CD5" w:rsidR="00DD3F0D">
        <w:rPr>
          <w:b/>
          <w:color w:val="FF0000"/>
          <w:sz w:val="20"/>
          <w:szCs w:val="20"/>
        </w:rPr>
        <w:t xml:space="preserve">，低声说道：</w:t>
      </w:r>
    </w:p>
    <w:p w:rsidRPr="00A56CD5" w:rsidR="005371D1" w:rsidRDefault="005371D1" w14:paraId="4B691205" w14:textId="77777777">
      <w:r w:rsidRPr="00A56CD5" w:rsidR="001544F5">
        <w:t xml:space="preserve">我们的上帝是</w:t>
      </w:r>
      <w:r w:rsidRPr="00A56CD5" w:rsidR="001544F5">
        <w:t xml:space="preserve">应当称颂的。</w:t>
      </w:r>
    </w:p>
    <w:p w:rsidRPr="00A56CD5" w:rsidR="005371D1" w:rsidP="00FC2818" w:rsidRDefault="005371D1" w14:paraId="18E53112" w14:textId="77777777">
      <w:r w:rsidRPr="00A56CD5" w:rsidR="001544F5">
        <w:rPr>
          <w:b/>
          <w:color w:val="FF0000"/>
          <w:sz w:val="20"/>
          <w:szCs w:val="20"/>
        </w:rPr>
        <w:t xml:space="preserve">提高声音</w:t>
      </w:r>
      <w:r w:rsidRPr="00A56CD5" w:rsidR="00DD3F0D">
        <w:rPr>
          <w:b/>
          <w:color w:val="FF0000"/>
          <w:sz w:val="20"/>
          <w:szCs w:val="20"/>
        </w:rPr>
        <w:t xml:space="preserve">[</w:t>
      </w:r>
      <w:r w:rsidRPr="00A56CD5" w:rsidR="001544F5">
        <w:rPr>
          <w:b/>
          <w:color w:val="FF0000"/>
          <w:sz w:val="20"/>
          <w:szCs w:val="20"/>
        </w:rPr>
        <w:t xml:space="preserve">并向会众展示圣爵</w:t>
      </w:r>
      <w:r w:rsidRPr="00A56CD5" w:rsidR="00DD3F0D">
        <w:rPr>
          <w:b/>
          <w:color w:val="FF0000"/>
          <w:sz w:val="20"/>
          <w:szCs w:val="20"/>
        </w:rPr>
        <w:t xml:space="preserve">]</w:t>
      </w:r>
      <w:r w:rsidRPr="00A56CD5" w:rsidR="001544F5">
        <w:rPr>
          <w:b/>
          <w:color w:val="FF0000"/>
          <w:sz w:val="20"/>
          <w:szCs w:val="20"/>
        </w:rPr>
        <w:t xml:space="preserve">：</w:t>
      </w:r>
      <w:r w:rsidRPr="00A56CD5" w:rsidR="001544F5">
        <w:t xml:space="preserve">如今、现在、直到永远，世世代代，阿们。</w:t>
      </w:r>
    </w:p>
    <w:p w:rsidRPr="00A56CD5" w:rsidR="005371D1" w:rsidP="00FC2818" w:rsidRDefault="005371D1" w14:paraId="2B983E8E" w14:textId="77777777">
      <w:r w:rsidRPr="00A56CD5" w:rsidR="00D861FB">
        <w:rPr>
          <w:b/>
          <w:color w:val="FF0000"/>
          <w:sz w:val="20"/>
          <w:szCs w:val="20"/>
        </w:rPr>
        <w:t xml:space="preserve">唱诗班：</w:t>
      </w:r>
      <w:r w:rsidRPr="00A56CD5" w:rsidR="001544F5">
        <w:t xml:space="preserve">阿门。</w:t>
      </w:r>
    </w:p>
    <w:p w:rsidRPr="00A56CD5" w:rsidR="005371D1" w:rsidRDefault="005371D1" w14:paraId="0AA49E36" w14:textId="77777777">
      <w:r w:rsidRPr="00A56CD5" w:rsidR="001544F5">
        <w:t xml:space="preserve">愿我们的口 </w:t>
      </w:r>
      <w:r w:rsidRPr="00A56CD5" w:rsidR="00E136AB">
        <w:t xml:space="preserve">/</w:t>
      </w:r>
      <w:r w:rsidRPr="00A56CD5" w:rsidR="001544F5">
        <w:t xml:space="preserve"> 充满</w:t>
      </w:r>
      <w:r w:rsidRPr="00A56CD5" w:rsidR="001544F5">
        <w:t xml:space="preserve">对祢的赞美，主啊</w:t>
      </w:r>
      <w:r w:rsidRPr="00A56CD5" w:rsidR="001544F5">
        <w:t xml:space="preserve">，</w:t>
      </w:r>
      <w:r w:rsidRPr="00A56CD5" w:rsidR="00E136AB">
        <w:t xml:space="preserve"> /</w:t>
      </w:r>
      <w:r w:rsidRPr="00A56CD5" w:rsidR="001544F5">
        <w:t xml:space="preserve"> 使我们能颂扬祢的荣耀， </w:t>
      </w:r>
      <w:r w:rsidRPr="00A56CD5" w:rsidR="00E136AB">
        <w:t xml:space="preserve">/</w:t>
      </w:r>
      <w:r w:rsidRPr="00A56CD5" w:rsidR="001544F5">
        <w:t xml:space="preserve"> 因为祢使我们有幸领受 </w:t>
      </w:r>
      <w:r w:rsidRPr="00A56CD5" w:rsidR="00E136AB">
        <w:t xml:space="preserve">/</w:t>
      </w:r>
      <w:r w:rsidRPr="00A56CD5" w:rsidR="001544F5">
        <w:t xml:space="preserve"> 祢那</w:t>
      </w:r>
      <w:r w:rsidRPr="00A56CD5" w:rsidR="00512788">
        <w:rPr>
          <w:b/>
          <w:color w:val="FF0000"/>
          <w:sz w:val="20"/>
          <w:szCs w:val="20"/>
        </w:rPr>
        <w:t xml:space="preserve">（</w:t>
      </w:r>
      <w:r w:rsidRPr="00A56CD5" w:rsidR="001544F5">
        <w:t xml:space="preserve">神圣、不朽且赐生命</w:t>
      </w:r>
      <w:r w:rsidRPr="00A56CD5" w:rsidR="00512788">
        <w:rPr>
          <w:b/>
          <w:color w:val="FF0000"/>
          <w:sz w:val="20"/>
          <w:szCs w:val="20"/>
        </w:rPr>
        <w:t xml:space="preserve">）</w:t>
      </w:r>
      <w:r w:rsidRPr="00A56CD5" w:rsidR="001544F5">
        <w:t xml:space="preserve">的圣礼。 </w:t>
      </w:r>
      <w:r w:rsidRPr="00A56CD5" w:rsidR="00E136AB">
        <w:t xml:space="preserve">/</w:t>
      </w:r>
      <w:r w:rsidRPr="00A56CD5" w:rsidR="001544F5">
        <w:t xml:space="preserve"> 求祢</w:t>
      </w:r>
      <w:r w:rsidRPr="00A56CD5" w:rsidR="00512788">
        <w:t xml:space="preserve">在</w:t>
      </w:r>
      <w:r w:rsidRPr="00A56CD5" w:rsidR="00512788">
        <w:t xml:space="preserve">祢的</w:t>
      </w:r>
      <w:r w:rsidRPr="00A56CD5" w:rsidR="007A3AEE">
        <w:t xml:space="preserve">圣化中</w:t>
      </w:r>
      <w:r w:rsidRPr="00A56CD5" w:rsidR="001544F5">
        <w:t xml:space="preserve">保守我们</w:t>
      </w:r>
      <w:r w:rsidRPr="00A56CD5" w:rsidR="001544F5">
        <w:t xml:space="preserve">， </w:t>
      </w:r>
      <w:r w:rsidRPr="00A56CD5" w:rsidR="00E136AB">
        <w:t xml:space="preserve">/</w:t>
      </w:r>
      <w:r w:rsidRPr="00A56CD5" w:rsidR="001544F5">
        <w:t xml:space="preserve"> 使</w:t>
      </w:r>
      <w:r w:rsidRPr="00A56CD5" w:rsidR="007A3AEE">
        <w:rPr>
          <w:i/>
        </w:rPr>
        <w:t xml:space="preserve">我们</w:t>
      </w:r>
      <w:r w:rsidRPr="00A56CD5" w:rsidR="001544F5">
        <w:t xml:space="preserve">终日默想</w:t>
      </w:r>
      <w:r w:rsidRPr="00A56CD5" w:rsidR="001544F5">
        <w:t xml:space="preserve">祢的真理。 </w:t>
      </w:r>
      <w:r w:rsidRPr="00A56CD5" w:rsidR="00E136AB">
        <w:t xml:space="preserve">/</w:t>
      </w:r>
      <w:r w:rsidRPr="00A56CD5" w:rsidR="001544F5">
        <w:t xml:space="preserve"> 哈利路亚，哈利路亚，哈利路亚。</w:t>
      </w:r>
    </w:p>
    <w:p w:rsidRPr="00A56CD5" w:rsidR="005371D1" w:rsidP="00FC2818" w:rsidRDefault="005371D1" w14:paraId="6856422D" w14:textId="77777777">
      <w:pPr>
        <w:rPr>
          <w:b/>
          <w:sz w:val="20"/>
          <w:szCs w:val="20"/>
        </w:rPr>
      </w:pPr>
      <w:r w:rsidRPr="00A56CD5" w:rsidR="00DD3F0D">
        <w:rPr>
          <w:b/>
          <w:color w:val="FF0000"/>
          <w:sz w:val="20"/>
          <w:szCs w:val="20"/>
        </w:rPr>
        <w:t xml:space="preserve">随后</w:t>
      </w:r>
      <w:r w:rsidRPr="00A56CD5" w:rsidR="001544F5">
        <w:rPr>
          <w:b/>
          <w:color w:val="FF0000"/>
          <w:sz w:val="20"/>
          <w:szCs w:val="20"/>
        </w:rPr>
        <w:t xml:space="preserve">，他走向</w:t>
      </w:r>
      <w:r w:rsidRPr="00A56CD5" w:rsidR="001544F5">
        <w:rPr>
          <w:b/>
          <w:color w:val="FF0000"/>
          <w:sz w:val="20"/>
          <w:szCs w:val="20"/>
        </w:rPr>
        <w:t xml:space="preserve">圣坛，将</w:t>
      </w:r>
      <w:r w:rsidRPr="00A56CD5" w:rsidR="00DD3F0D">
        <w:rPr>
          <w:b/>
          <w:color w:val="FF0000"/>
          <w:sz w:val="20"/>
          <w:szCs w:val="20"/>
        </w:rPr>
        <w:t xml:space="preserve">[</w:t>
      </w:r>
      <w:r w:rsidRPr="00A56CD5" w:rsidR="00DD3F0D">
        <w:rPr>
          <w:b/>
          <w:color w:val="FF0000"/>
          <w:sz w:val="20"/>
          <w:szCs w:val="20"/>
        </w:rPr>
        <w:t xml:space="preserve">盛有]圣体圣血的</w:t>
      </w:r>
      <w:r w:rsidRPr="00A56CD5" w:rsidR="001544F5">
        <w:rPr>
          <w:b/>
          <w:color w:val="FF0000"/>
          <w:sz w:val="20"/>
          <w:szCs w:val="20"/>
        </w:rPr>
        <w:t xml:space="preserve">圣爵</w:t>
      </w:r>
      <w:r w:rsidRPr="00A56CD5" w:rsidR="001544F5">
        <w:rPr>
          <w:b/>
          <w:color w:val="FF0000"/>
          <w:sz w:val="20"/>
          <w:szCs w:val="20"/>
        </w:rPr>
        <w:t xml:space="preserve">置于其上</w:t>
      </w:r>
      <w:r w:rsidRPr="00A56CD5" w:rsidR="001544F5">
        <w:rPr>
          <w:b/>
          <w:color w:val="FF0000"/>
          <w:sz w:val="20"/>
          <w:szCs w:val="20"/>
        </w:rPr>
        <w:t xml:space="preserve">，焚香后</w:t>
      </w:r>
      <w:r w:rsidRPr="00A56CD5" w:rsidR="00DD3F0D">
        <w:rPr>
          <w:b/>
          <w:color w:val="FF0000"/>
          <w:sz w:val="20"/>
          <w:szCs w:val="20"/>
        </w:rPr>
        <w:t xml:space="preserve">，在圣爵前点燃一支蜡烛。</w:t>
      </w:r>
    </w:p>
    <w:p w:rsidRPr="00A56CD5" w:rsidR="005371D1" w:rsidP="00FC2818" w:rsidRDefault="005371D1" w14:paraId="503599E7" w14:textId="77777777">
      <w:pPr>
        <w:rPr>
          <w:b/>
          <w:sz w:val="20"/>
          <w:szCs w:val="20"/>
        </w:rPr>
      </w:pPr>
      <w:r w:rsidRPr="00A56CD5" w:rsidR="00512788">
        <w:rPr>
          <w:b/>
          <w:color w:val="FF0000"/>
          <w:sz w:val="20"/>
          <w:szCs w:val="20"/>
        </w:rPr>
        <w:t xml:space="preserve">执事则走出北门，站在惯常的位置</w:t>
      </w:r>
      <w:r w:rsidRPr="00A56CD5" w:rsidR="00E136AB">
        <w:rPr>
          <w:b/>
          <w:color w:val="FF0000"/>
          <w:sz w:val="20"/>
          <w:szCs w:val="20"/>
        </w:rPr>
        <w:t xml:space="preserve">，</w:t>
      </w:r>
      <w:r w:rsidRPr="00A56CD5" w:rsidR="00512788">
        <w:rPr>
          <w:b/>
          <w:color w:val="FF0000"/>
          <w:sz w:val="20"/>
          <w:szCs w:val="20"/>
        </w:rPr>
        <w:t xml:space="preserve">[</w:t>
      </w:r>
      <w:r w:rsidRPr="00A56CD5" w:rsidR="001544F5">
        <w:rPr>
          <w:b/>
          <w:color w:val="FF0000"/>
          <w:sz w:val="20"/>
          <w:szCs w:val="20"/>
        </w:rPr>
        <w:t xml:space="preserve">诵念祈祷文</w:t>
      </w:r>
      <w:r w:rsidRPr="00A56CD5" w:rsidR="00512788">
        <w:rPr>
          <w:b/>
          <w:color w:val="FF0000"/>
          <w:sz w:val="20"/>
          <w:szCs w:val="20"/>
        </w:rPr>
        <w:t xml:space="preserve">]</w:t>
      </w:r>
      <w:r w:rsidRPr="00A56CD5" w:rsidR="001544F5">
        <w:rPr>
          <w:b/>
          <w:color w:val="FF0000"/>
          <w:sz w:val="20"/>
          <w:szCs w:val="20"/>
        </w:rPr>
        <w:t xml:space="preserve">：</w:t>
      </w:r>
    </w:p>
    <w:p w:rsidRPr="00A56CD5" w:rsidR="005371D1" w:rsidRDefault="00512788" w14:paraId="335E1FCA" w14:textId="77777777">
      <w:r w:rsidRPr="00A56CD5">
        <w:rPr>
          <w:b/>
          <w:color w:val="FF0000"/>
          <w:sz w:val="20"/>
          <w:szCs w:val="20"/>
        </w:rPr>
        <w:t xml:space="preserve">[</w:t>
      </w:r>
      <w:r w:rsidRPr="00A56CD5" w:rsidR="00D41C84">
        <w:rPr>
          <w:b/>
          <w:color w:val="FF0000"/>
          <w:sz w:val="20"/>
          <w:szCs w:val="20"/>
        </w:rPr>
        <w:t xml:space="preserve">执事：</w:t>
      </w:r>
      <w:r w:rsidRPr="00A56CD5">
        <w:rPr>
          <w:b/>
          <w:color w:val="FF0000"/>
          <w:sz w:val="20"/>
          <w:szCs w:val="20"/>
        </w:rPr>
        <w:t xml:space="preserve">]</w:t>
      </w:r>
      <w:r w:rsidRPr="00A56CD5" w:rsidR="001544F5">
        <w:t xml:space="preserve"> 让我们虔诚地站立！既已领受了神圣、圣洁、至纯、不朽、天上的、赐予生命、威严的基督圣礼，让我们以应有的方式感谢主！</w:t>
      </w:r>
    </w:p>
    <w:p w:rsidRPr="00A56CD5" w:rsidR="005371D1" w:rsidP="00FC2818" w:rsidRDefault="005371D1" w14:paraId="3CF65F4D" w14:textId="77777777">
      <w:r w:rsidRPr="00A56CD5" w:rsidR="00D861FB">
        <w:rPr>
          <w:b/>
          <w:color w:val="FF0000"/>
          <w:sz w:val="20"/>
          <w:szCs w:val="20"/>
        </w:rPr>
        <w:t xml:space="preserve">唱诗班：</w:t>
      </w:r>
      <w:r w:rsidRPr="00A56CD5" w:rsidR="001544F5">
        <w:t xml:space="preserve">主啊，怜悯我们。</w:t>
      </w:r>
    </w:p>
    <w:p w:rsidRPr="00A56CD5" w:rsidR="005371D1" w:rsidRDefault="005371D1" w14:paraId="52B2DB6C" w14:textId="77777777">
      <w:r w:rsidRPr="00A56CD5" w:rsidR="001544F5">
        <w:t xml:space="preserve">上帝啊，求祢以祢的</w:t>
      </w:r>
      <w:r w:rsidRPr="00A56CD5" w:rsidR="0031774B">
        <w:t xml:space="preserve">恩典</w:t>
      </w:r>
      <w:r w:rsidRPr="00A56CD5" w:rsidR="001544F5">
        <w:t xml:space="preserve">保护、拯救、怜悯并保守我们</w:t>
      </w:r>
      <w:r w:rsidRPr="00A56CD5" w:rsidR="001544F5">
        <w:t xml:space="preserve">。</w:t>
      </w:r>
    </w:p>
    <w:p w:rsidRPr="00A56CD5" w:rsidR="005371D1" w:rsidRDefault="005371D1" w14:paraId="32989EE5" w14:textId="77777777">
      <w:r w:rsidRPr="00A56CD5" w:rsidR="001544F5">
        <w:t xml:space="preserve">祈求这全天都成为完美、圣洁、和平且无罪的一日，我们将自己、彼此以及我们的一生都交托给基督上帝。</w:t>
      </w:r>
    </w:p>
    <w:p w:rsidRPr="00A56CD5" w:rsidR="005371D1" w:rsidP="00FC2818" w:rsidRDefault="005371D1" w14:paraId="241476CF" w14:textId="77777777">
      <w:r w:rsidRPr="00A56CD5" w:rsidR="00D861FB">
        <w:rPr>
          <w:b/>
          <w:color w:val="FF0000"/>
          <w:sz w:val="20"/>
          <w:szCs w:val="20"/>
        </w:rPr>
        <w:t xml:space="preserve">诗班：</w:t>
      </w:r>
      <w:r w:rsidRPr="00A56CD5" w:rsidR="001544F5">
        <w:t xml:space="preserve">归于祢，主啊。</w:t>
      </w:r>
    </w:p>
    <w:p w:rsidRPr="00A56CD5" w:rsidR="005371D1" w:rsidRDefault="001544F5" w14:paraId="401E9ED8" w14:textId="77777777">
      <w:pPr>
        <w:pStyle w:val="Heading3"/>
        <w:rPr>
          <w:szCs w:val="24"/>
        </w:rPr>
      </w:pPr>
      <w:bookmarkStart w:name="_Благодарственная_молитва" w:id="36"/>
      <w:bookmarkEnd w:id="36"/>
      <w:r w:rsidRPr="00A56CD5">
        <w:rPr>
          <w:szCs w:val="24"/>
        </w:rPr>
        <w:t xml:space="preserve">感恩祷文</w:t>
      </w:r>
    </w:p>
    <w:p w:rsidRPr="00A56CD5" w:rsidR="005371D1" w:rsidRDefault="005371D1" w14:paraId="71C08E6C" w14:textId="77777777">
      <w:r w:rsidRPr="00A56CD5" w:rsidR="00383E35">
        <w:rPr>
          <w:b/>
          <w:color w:val="FF0000"/>
          <w:sz w:val="20"/>
          <w:szCs w:val="20"/>
        </w:rPr>
        <w:t xml:space="preserve">司祭：</w:t>
      </w:r>
      <w:r w:rsidRPr="00A56CD5" w:rsidR="001544F5">
        <w:t xml:space="preserve">我们感谢祢，仁爱的主，我们灵魂的恩主，因祢今日又使我们有幸领受祢那天上的、不朽的圣事！ 求祢使我们的道路正直，使我们众人坚定在祢的敬畏之中，保守我们的生命，稳固我们的脚步，借着荣耀的圣母、永贞童女玛利亚及祢所有圣徒的祈祷与恳求。</w:t>
      </w:r>
    </w:p>
    <w:p w:rsidRPr="00A56CD5" w:rsidR="005371D1" w:rsidP="00605D68" w:rsidRDefault="005371D1" w14:paraId="0324A9CB" w14:textId="77777777">
      <w:pPr>
        <w:rPr>
          <w:b/>
          <w:sz w:val="20"/>
          <w:szCs w:val="20"/>
        </w:rPr>
      </w:pPr>
      <w:bookmarkStart w:name="После_причастия" w:id="37"/>
      <w:bookmarkEnd w:id="37"/>
      <w:r w:rsidRPr="00A56CD5" w:rsidR="00605D68">
        <w:rPr>
          <w:b/>
          <w:color w:val="FF0000"/>
          <w:sz w:val="20"/>
          <w:szCs w:val="20"/>
        </w:rPr>
        <w:t xml:space="preserve">司祭将圣布叠好，将圣福音书直立于其上，用</w:t>
      </w:r>
      <w:r w:rsidRPr="00A56CD5" w:rsidR="00605D68">
        <w:rPr>
          <w:b/>
          <w:color w:val="FF0000"/>
          <w:sz w:val="20"/>
          <w:szCs w:val="20"/>
        </w:rPr>
        <w:t xml:space="preserve">福音书在圣布上</w:t>
      </w:r>
      <w:r w:rsidRPr="00A56CD5" w:rsidR="00605D68">
        <w:rPr>
          <w:b/>
          <w:color w:val="FF0000"/>
          <w:sz w:val="20"/>
          <w:szCs w:val="20"/>
        </w:rPr>
        <w:t xml:space="preserve">划十字</w:t>
      </w:r>
      <w:r w:rsidRPr="00A56CD5" w:rsidR="00605D68">
        <w:rPr>
          <w:b/>
          <w:color w:val="FF0000"/>
          <w:sz w:val="20"/>
          <w:szCs w:val="20"/>
        </w:rPr>
        <w:t xml:space="preserve">，高声宣告：</w:t>
      </w:r>
    </w:p>
    <w:p w:rsidRPr="00A56CD5" w:rsidR="005371D1" w:rsidRDefault="005371D1" w14:paraId="30927B3B" w14:textId="77777777">
      <w:r w:rsidRPr="00A56CD5" w:rsidR="001544F5">
        <w:t xml:space="preserve">因为祢是我们的圣化，我们将荣耀归于祢——圣父、圣子及圣灵，如今、永远，直到世世代代。</w:t>
      </w:r>
    </w:p>
    <w:p w:rsidRPr="00A56CD5" w:rsidR="005371D1" w:rsidP="00FC2818" w:rsidRDefault="005371D1" w14:paraId="7E8E5FE6" w14:textId="77777777">
      <w:r w:rsidRPr="00A56CD5" w:rsidR="00D861FB">
        <w:rPr>
          <w:b/>
          <w:color w:val="FF0000"/>
          <w:sz w:val="20"/>
          <w:szCs w:val="20"/>
        </w:rPr>
        <w:t xml:space="preserve">唱诗班：</w:t>
      </w:r>
      <w:r w:rsidRPr="00A56CD5" w:rsidR="001544F5">
        <w:t xml:space="preserve">阿们。</w:t>
      </w:r>
    </w:p>
    <w:p w:rsidRPr="00A56CD5" w:rsidR="005371D1" w:rsidP="00FC2818" w:rsidRDefault="005371D1" w14:paraId="3701E6C1" w14:textId="77777777">
      <w:r w:rsidRPr="00A56CD5" w:rsidR="001544F5">
        <w:rPr>
          <w:b/>
          <w:color w:val="FF0000"/>
          <w:sz w:val="20"/>
          <w:szCs w:val="20"/>
        </w:rPr>
        <w:t xml:space="preserve">司祭：</w:t>
      </w:r>
      <w:r w:rsidR="00915C0C">
        <w:rPr>
          <w:lang w:val="en-US"/>
        </w:rPr>
        <w:t xml:space="preserve">让我们怀着</w:t>
      </w:r>
      <w:r w:rsidRPr="00A56CD5" w:rsidR="00605D68">
        <w:t xml:space="preserve">平安</w:t>
      </w:r>
      <w:r w:rsidRPr="00A56CD5" w:rsidR="001544F5">
        <w:t xml:space="preserve">出去吧！</w:t>
      </w:r>
    </w:p>
    <w:p w:rsidRPr="00A56CD5" w:rsidR="005371D1" w:rsidP="00FC2818" w:rsidRDefault="005371D1" w14:paraId="5EFE38AD" w14:textId="77777777">
      <w:r w:rsidRPr="00A56CD5" w:rsidR="00D861FB">
        <w:rPr>
          <w:b/>
          <w:color w:val="FF0000"/>
          <w:sz w:val="20"/>
          <w:szCs w:val="20"/>
        </w:rPr>
        <w:t xml:space="preserve">会众：</w:t>
      </w:r>
      <w:r w:rsidRPr="00A56CD5" w:rsidR="001544F5">
        <w:t xml:space="preserve">奉主之名。</w:t>
      </w:r>
    </w:p>
    <w:p w:rsidRPr="00A56CD5" w:rsidR="005371D1" w:rsidP="00FC2818" w:rsidRDefault="005371D1" w14:paraId="59D13863" w14:textId="77777777">
      <w:r w:rsidRPr="00A56CD5" w:rsidR="00D41C84">
        <w:rPr>
          <w:b/>
          <w:color w:val="FF0000"/>
          <w:sz w:val="20"/>
        </w:rPr>
        <w:t xml:space="preserve">执事</w:t>
      </w:r>
      <w:r w:rsidRPr="00A56CD5" w:rsidR="001544F5">
        <w:rPr>
          <w:b/>
          <w:color w:val="FF0000"/>
          <w:sz w:val="20"/>
          <w:szCs w:val="20"/>
        </w:rPr>
        <w:t xml:space="preserve">：</w:t>
      </w:r>
      <w:r w:rsidRPr="00A56CD5" w:rsidR="001544F5">
        <w:t xml:space="preserve">让我们向主祈祷！</w:t>
      </w:r>
    </w:p>
    <w:p w:rsidRPr="00A56CD5" w:rsidR="005371D1" w:rsidP="00FC2818" w:rsidRDefault="005371D1" w14:paraId="4A6D0B40" w14:textId="77777777">
      <w:r w:rsidRPr="00A56CD5" w:rsidR="00D861FB">
        <w:rPr>
          <w:b/>
          <w:color w:val="FF0000"/>
          <w:sz w:val="20"/>
          <w:szCs w:val="20"/>
        </w:rPr>
        <w:t xml:space="preserve">会众：</w:t>
      </w:r>
      <w:r w:rsidRPr="00A56CD5" w:rsidR="001544F5">
        <w:t xml:space="preserve">主啊，怜悯我们。</w:t>
      </w:r>
    </w:p>
    <w:p w:rsidRPr="00A56CD5" w:rsidR="005371D1" w:rsidRDefault="005371D1" w14:paraId="5455758F" w14:textId="77777777">
      <w:pPr>
        <w:pStyle w:val="Heading3"/>
        <w:rPr>
          <w:szCs w:val="24"/>
        </w:rPr>
      </w:pPr>
      <w:r w:rsidRPr="00A56CD5" w:rsidR="001544F5">
        <w:rPr>
          <w:szCs w:val="24"/>
        </w:rPr>
        <w:t xml:space="preserve">讲道台前的祷文</w:t>
      </w:r>
      <w:r w:rsidRPr="00A56CD5" w:rsidR="00605D68">
        <w:rPr>
          <w:szCs w:val="24"/>
        </w:rPr>
        <w:t xml:space="preserve">，</w:t>
      </w:r>
      <w:r w:rsidRPr="00A56CD5" w:rsidR="00E136AB">
        <w:rPr>
          <w:szCs w:val="24"/>
        </w:rPr>
        <w:t xml:space="preserve">大声</w:t>
      </w:r>
      <w:r w:rsidRPr="00A56CD5" w:rsidR="00E136AB">
        <w:rPr>
          <w:szCs w:val="24"/>
        </w:rPr>
        <w:t xml:space="preserve">诵读</w:t>
      </w:r>
    </w:p>
    <w:p w:rsidRPr="00A56CD5" w:rsidR="005371D1" w:rsidRDefault="005371D1" w14:paraId="6D8BCA96" w14:textId="77777777">
      <w:r w:rsidRPr="00A56CD5" w:rsidR="001544F5">
        <w:t xml:space="preserve">主啊，祢赐福于那些祝福祢的人，并使那些仰望祢的人成圣！拯救祢的子民，赐福于祢的产业，保全祢教会的全体，使那些喜爱祢殿宇荣美的人成圣！ 求祢以祢的神圣大能使他们得荣耀，也莫离弃我们这些仰望祢的人。求祢赐平安给祢的国度、祢的教会、祢的司祭、祢的圣军以及祢全体子民。 因为一切美善的恩赐和一切完美的礼物，都是从上头来的，是从</w:t>
      </w:r>
      <w:r w:rsidRPr="00A56CD5" w:rsidR="001544F5">
        <w:t xml:space="preserve">万有的</w:t>
      </w:r>
      <w:r w:rsidRPr="00A56CD5" w:rsidR="001544F5">
        <w:t xml:space="preserve">父——祢那里降下来的</w:t>
      </w:r>
      <w:r w:rsidRPr="00A56CD5" w:rsidR="001544F5">
        <w:t xml:space="preserve">；我们向祢——圣父、圣子和圣灵——献上荣耀、感谢和敬拜，如今、直到永远，世世代代，阿们。</w:t>
      </w:r>
    </w:p>
    <w:p w:rsidRPr="00A56CD5" w:rsidR="005371D1" w:rsidP="00FC2818" w:rsidRDefault="005371D1" w14:paraId="26E7BBF4" w14:textId="77777777">
      <w:r w:rsidRPr="00A56CD5" w:rsidR="00D861FB">
        <w:rPr>
          <w:b/>
          <w:color w:val="FF0000"/>
          <w:sz w:val="20"/>
          <w:szCs w:val="20"/>
        </w:rPr>
        <w:t xml:space="preserve">诗班：</w:t>
      </w:r>
      <w:r w:rsidRPr="00A56CD5" w:rsidR="001544F5">
        <w:t xml:space="preserve">阿们。</w:t>
      </w:r>
    </w:p>
    <w:p w:rsidRPr="00A56CD5" w:rsidR="005371D1" w:rsidP="00FC2818" w:rsidRDefault="005371D1" w14:paraId="23224301" w14:textId="77777777">
      <w:pPr>
        <w:rPr>
          <w:b/>
          <w:sz w:val="20"/>
          <w:szCs w:val="20"/>
        </w:rPr>
      </w:pPr>
      <w:r w:rsidRPr="00A56CD5" w:rsidR="001567F6">
        <w:rPr>
          <w:b/>
          <w:color w:val="FF0000"/>
          <w:sz w:val="20"/>
          <w:szCs w:val="20"/>
        </w:rPr>
        <w:t xml:space="preserve">接着</w:t>
      </w:r>
      <w:r w:rsidRPr="00A56CD5" w:rsidR="00D861FB">
        <w:rPr>
          <w:b/>
          <w:color w:val="FF0000"/>
          <w:sz w:val="20"/>
          <w:szCs w:val="20"/>
        </w:rPr>
        <w:t xml:space="preserve">：</w:t>
      </w:r>
      <w:r w:rsidRPr="00A56CD5" w:rsidR="001544F5">
        <w:t xml:space="preserve">愿主的圣名从今直到永远蒙福</w:t>
      </w:r>
      <w:r w:rsidRPr="00A56CD5" w:rsidR="00605D68">
        <w:t xml:space="preserve">。</w:t>
      </w:r>
      <w:r w:rsidRPr="00A56CD5" w:rsidR="001544F5">
        <w:rPr>
          <w:b/>
          <w:color w:val="FF0000"/>
          <w:sz w:val="20"/>
          <w:szCs w:val="20"/>
        </w:rPr>
        <w:t xml:space="preserve">（3）</w:t>
      </w:r>
    </w:p>
    <w:p w:rsidRPr="00A56CD5" w:rsidR="005371D1" w:rsidP="00FC2818" w:rsidRDefault="005371D1" w14:paraId="74713C26" w14:textId="77777777">
      <w:r w:rsidRPr="00A56CD5">
        <w:rPr>
          <w:b/>
          <w:color w:val="FF0000"/>
          <w:sz w:val="20"/>
          <w:szCs w:val="20"/>
        </w:rPr>
        <w:t xml:space="preserve">并</w:t>
      </w:r>
      <w:r w:rsidRPr="00A56CD5" w:rsidR="001544F5">
        <w:rPr>
          <w:b/>
          <w:color w:val="FF0000"/>
          <w:sz w:val="20"/>
          <w:szCs w:val="20"/>
        </w:rPr>
        <w:t xml:space="preserve">诵读诗篇第33篇</w:t>
      </w:r>
      <w:r w:rsidRPr="00A56CD5" w:rsidR="00605D68">
        <w:rPr>
          <w:b/>
          <w:color w:val="FF0000"/>
          <w:sz w:val="20"/>
          <w:szCs w:val="20"/>
        </w:rPr>
        <w:t xml:space="preserve">：</w:t>
      </w:r>
      <w:r w:rsidRPr="00A56CD5" w:rsidR="00605D68">
        <w:t xml:space="preserve">我要称颂耶和华：</w:t>
      </w:r>
    </w:p>
    <w:p w:rsidRPr="00A56CD5" w:rsidR="005371D1" w:rsidP="00FC2818" w:rsidRDefault="005371D1" w14:paraId="371D8640" w14:textId="77777777">
      <w:pPr>
        <w:rPr>
          <w:b/>
          <w:sz w:val="20"/>
          <w:szCs w:val="20"/>
        </w:rPr>
      </w:pPr>
      <w:r w:rsidRPr="00A56CD5" w:rsidR="00605D68">
        <w:rPr>
          <w:b/>
          <w:color w:val="FF0000"/>
          <w:sz w:val="20"/>
          <w:szCs w:val="20"/>
        </w:rPr>
        <w:t xml:space="preserve">在</w:t>
      </w:r>
      <w:r w:rsidRPr="00A56CD5" w:rsidR="00C00362">
        <w:rPr>
          <w:b/>
          <w:color w:val="FF0000"/>
          <w:sz w:val="20"/>
          <w:szCs w:val="20"/>
        </w:rPr>
        <w:t xml:space="preserve">[</w:t>
      </w:r>
      <w:r w:rsidRPr="00A56CD5" w:rsidR="00605D68">
        <w:rPr>
          <w:b/>
          <w:color w:val="FF0000"/>
          <w:sz w:val="20"/>
          <w:szCs w:val="20"/>
        </w:rPr>
        <w:t xml:space="preserve">讲道台</w:t>
      </w:r>
      <w:r w:rsidRPr="00A56CD5" w:rsidR="00C00362">
        <w:rPr>
          <w:b/>
          <w:color w:val="FF0000"/>
          <w:sz w:val="20"/>
          <w:szCs w:val="20"/>
        </w:rPr>
        <w:t xml:space="preserve">]</w:t>
      </w:r>
      <w:r w:rsidRPr="00A56CD5" w:rsidR="00605D68">
        <w:rPr>
          <w:b/>
          <w:color w:val="FF0000"/>
          <w:sz w:val="20"/>
          <w:szCs w:val="20"/>
        </w:rPr>
        <w:t xml:space="preserve">祷告期间，执事</w:t>
      </w:r>
      <w:r w:rsidRPr="00A56CD5" w:rsidR="00C00362">
        <w:rPr>
          <w:b/>
          <w:color w:val="FF0000"/>
          <w:sz w:val="20"/>
          <w:szCs w:val="20"/>
        </w:rPr>
        <w:t xml:space="preserve">站在基督圣像右侧，低头持祷文板，直至祷告结束。祷告结束后，司祭从君王之门进入[圣所]，走到祭坛前诵读以下祷文：</w:t>
      </w:r>
    </w:p>
    <w:p w:rsidRPr="00A56CD5" w:rsidR="005371D1" w:rsidP="001567F6" w:rsidRDefault="005371D1" w14:paraId="02B41640" w14:textId="77777777">
      <w:pPr>
        <w:pStyle w:val="Heading3"/>
        <w:rPr>
          <w:szCs w:val="24"/>
        </w:rPr>
      </w:pPr>
      <w:r w:rsidRPr="00A56CD5" w:rsidR="001567F6">
        <w:rPr>
          <w:szCs w:val="24"/>
        </w:rPr>
        <w:t xml:space="preserve">领受</w:t>
      </w:r>
      <w:r w:rsidRPr="00A56CD5" w:rsidR="001567F6">
        <w:rPr>
          <w:szCs w:val="24"/>
        </w:rPr>
        <w:t xml:space="preserve">圣体的</w:t>
      </w:r>
      <w:r w:rsidRPr="00A56CD5" w:rsidR="001567F6">
        <w:rPr>
          <w:szCs w:val="24"/>
        </w:rPr>
        <w:t xml:space="preserve">祷文</w:t>
      </w:r>
    </w:p>
    <w:p w:rsidRPr="00A56CD5" w:rsidR="005371D1" w:rsidP="001567F6" w:rsidRDefault="005371D1" w14:paraId="51C65649" w14:textId="77777777">
      <w:r w:rsidRPr="00A56CD5" w:rsidR="001567F6">
        <w:t xml:space="preserve">律法与先知的成全——正是祢，我们的基督上帝，成就了圣父的一切旨意；求祢使我们心中充满喜乐与欢欣，如今、永远，直到世世代代。</w:t>
      </w:r>
    </w:p>
    <w:p w:rsidRPr="00A56CD5" w:rsidR="005371D1" w:rsidP="001567F6" w:rsidRDefault="005371D1" w14:paraId="40E921D6" w14:textId="77777777">
      <w:pPr>
        <w:rPr>
          <w:b/>
          <w:sz w:val="20"/>
          <w:szCs w:val="20"/>
        </w:rPr>
      </w:pPr>
      <w:bookmarkStart w:name="Окончание" w:id="38"/>
      <w:bookmarkEnd w:id="38"/>
      <w:r w:rsidRPr="00A56CD5" w:rsidR="001567F6">
        <w:rPr>
          <w:b/>
          <w:color w:val="FF0000"/>
          <w:sz w:val="20"/>
          <w:szCs w:val="20"/>
        </w:rPr>
        <w:t xml:space="preserve">执事则从北门进入，怀着敬畏之心和全神贯注的态度领受圣体。</w:t>
      </w:r>
    </w:p>
    <w:p w:rsidRPr="00A56CD5" w:rsidR="005371D1" w:rsidP="001567F6" w:rsidRDefault="005371D1" w14:paraId="4AC3EE20" w14:textId="77777777">
      <w:pPr>
        <w:rPr>
          <w:b/>
          <w:sz w:val="20"/>
          <w:szCs w:val="20"/>
        </w:rPr>
      </w:pPr>
      <w:r w:rsidRPr="00A56CD5" w:rsidR="001567F6">
        <w:rPr>
          <w:b/>
          <w:color w:val="FF0000"/>
          <w:sz w:val="20"/>
          <w:szCs w:val="20"/>
        </w:rPr>
        <w:t xml:space="preserve">司祭</w:t>
      </w:r>
      <w:r w:rsidRPr="00A56CD5" w:rsidR="00420CEB">
        <w:rPr>
          <w:b/>
          <w:color w:val="FF0000"/>
          <w:sz w:val="20"/>
          <w:szCs w:val="20"/>
        </w:rPr>
        <w:t xml:space="preserve">则从圣坛出来，向信众分发圣饼。当诗篇诵读完毕且圣饼分发完毕后，他宣告：</w:t>
      </w:r>
    </w:p>
    <w:p w:rsidRPr="00A56CD5" w:rsidR="005371D1" w:rsidP="00FC2818" w:rsidRDefault="00420CEB" w14:paraId="5993243B" w14:textId="77777777">
      <w:r w:rsidRPr="00A56CD5">
        <w:rPr>
          <w:b/>
          <w:color w:val="FF0000"/>
          <w:sz w:val="20"/>
          <w:szCs w:val="20"/>
        </w:rPr>
        <w:t xml:space="preserve">[</w:t>
      </w:r>
      <w:r w:rsidRPr="00A56CD5" w:rsidR="001544F5">
        <w:rPr>
          <w:b/>
          <w:color w:val="FF0000"/>
          <w:sz w:val="20"/>
          <w:szCs w:val="20"/>
        </w:rPr>
        <w:t xml:space="preserve">司祭：</w:t>
      </w:r>
      <w:r w:rsidRPr="00A56CD5">
        <w:rPr>
          <w:b/>
          <w:color w:val="FF0000"/>
          <w:sz w:val="20"/>
          <w:szCs w:val="20"/>
        </w:rPr>
        <w:t xml:space="preserve">]</w:t>
      </w:r>
      <w:r w:rsidRPr="00A56CD5" w:rsidR="001544F5">
        <w:t xml:space="preserve">愿</w:t>
      </w:r>
      <w:r w:rsidRPr="00A56CD5" w:rsidR="001544F5">
        <w:t xml:space="preserve">主的祝福</w:t>
      </w:r>
      <w:r w:rsidRPr="00A56CD5" w:rsidR="00E136AB">
        <w:rPr>
          <w:b/>
          <w:color w:val="FF0000"/>
          <w:sz w:val="20"/>
          <w:szCs w:val="20"/>
        </w:rPr>
        <w:t xml:space="preserve">[</w:t>
      </w:r>
      <w:r w:rsidRPr="00A56CD5" w:rsidR="001544F5">
        <w:t xml:space="preserve">与恩典</w:t>
      </w:r>
      <w:r w:rsidRPr="00A56CD5" w:rsidR="00E136AB">
        <w:rPr>
          <w:b/>
          <w:color w:val="FF0000"/>
          <w:sz w:val="20"/>
          <w:szCs w:val="20"/>
        </w:rPr>
        <w:t xml:space="preserve">]</w:t>
      </w:r>
      <w:r w:rsidRPr="00A56CD5" w:rsidR="001544F5">
        <w:t xml:space="preserve">临到你们，因祂</w:t>
      </w:r>
      <w:r w:rsidRPr="00A56CD5" w:rsidR="00E136AB">
        <w:rPr>
          <w:b/>
          <w:color w:val="FF0000"/>
          <w:sz w:val="20"/>
          <w:szCs w:val="20"/>
        </w:rPr>
        <w:t xml:space="preserve">[</w:t>
      </w:r>
      <w:r w:rsidRPr="00A56CD5" w:rsidR="001544F5">
        <w:t xml:space="preserve">神圣的恩典</w:t>
      </w:r>
      <w:r w:rsidRPr="00A56CD5" w:rsidR="00E136AB">
        <w:rPr>
          <w:b/>
          <w:color w:val="FF0000"/>
          <w:sz w:val="20"/>
          <w:szCs w:val="20"/>
        </w:rPr>
        <w:t xml:space="preserve">]</w:t>
      </w:r>
      <w:r w:rsidRPr="00A56CD5" w:rsidR="001544F5">
        <w:t xml:space="preserve">与对人类的慈爱，如今、现在、直到永远，世世无穷。</w:t>
      </w:r>
    </w:p>
    <w:p w:rsidRPr="00A56CD5" w:rsidR="005371D1" w:rsidP="00FC2818" w:rsidRDefault="005371D1" w14:paraId="7CE1C6C5" w14:textId="77777777">
      <w:r w:rsidRPr="00A56CD5" w:rsidR="00D861FB">
        <w:rPr>
          <w:b/>
          <w:color w:val="FF0000"/>
          <w:sz w:val="20"/>
          <w:szCs w:val="20"/>
        </w:rPr>
        <w:t xml:space="preserve">唱诗班：</w:t>
      </w:r>
      <w:r w:rsidRPr="00A56CD5" w:rsidR="001544F5">
        <w:t xml:space="preserve">阿门。</w:t>
      </w:r>
    </w:p>
    <w:p w:rsidRPr="00A56CD5" w:rsidR="005371D1" w:rsidP="00FC2818" w:rsidRDefault="005371D1" w14:paraId="7C935D83" w14:textId="77777777">
      <w:r w:rsidRPr="00A56CD5" w:rsidR="001544F5">
        <w:rPr>
          <w:b/>
          <w:color w:val="FF0000"/>
          <w:sz w:val="20"/>
          <w:szCs w:val="20"/>
        </w:rPr>
        <w:t xml:space="preserve">司祭：</w:t>
      </w:r>
      <w:r w:rsidRPr="00A56CD5" w:rsidR="001544F5">
        <w:t xml:space="preserve">荣耀归于祢，基督上帝，我们的希望，荣耀归于祢！</w:t>
      </w:r>
    </w:p>
    <w:p w:rsidRPr="00A56CD5" w:rsidR="005371D1" w:rsidP="00FC2818" w:rsidRDefault="005371D1" w14:paraId="3C7764CC" w14:textId="77777777">
      <w:r w:rsidRPr="00A56CD5" w:rsidR="00D861FB">
        <w:rPr>
          <w:b/>
          <w:color w:val="FF0000"/>
          <w:sz w:val="20"/>
          <w:szCs w:val="20"/>
        </w:rPr>
        <w:t xml:space="preserve">会众：</w:t>
      </w:r>
      <w:r w:rsidRPr="00A56CD5" w:rsidR="001544F5">
        <w:t xml:space="preserve">荣耀归于祢，如今也如此：</w:t>
      </w:r>
      <w:r w:rsidRPr="00A56CD5" w:rsidR="001544F5">
        <w:t xml:space="preserve">主啊，求祢怜悯。</w:t>
      </w:r>
      <w:r w:rsidRPr="00A56CD5" w:rsidR="001544F5">
        <w:rPr>
          <w:b/>
          <w:color w:val="FF0000"/>
          <w:sz w:val="20"/>
          <w:szCs w:val="20"/>
        </w:rPr>
        <w:t xml:space="preserve">（3）</w:t>
      </w:r>
      <w:r w:rsidRPr="00A56CD5" w:rsidR="001544F5">
        <w:t xml:space="preserve">求祢赐福。</w:t>
      </w:r>
    </w:p>
    <w:p w:rsidRPr="00A56CD5" w:rsidR="001544F5" w:rsidP="00FC2818" w:rsidRDefault="001544F5" w14:paraId="4B62C9D7" w14:textId="77777777">
      <w:pPr>
        <w:pStyle w:val="Heading3"/>
      </w:pPr>
      <w:r w:rsidRPr="00A56CD5">
        <w:t xml:space="preserve">结束祷文</w:t>
      </w:r>
    </w:p>
    <w:p w:rsidRPr="00A56CD5" w:rsidR="005371D1" w:rsidP="00FC2818" w:rsidRDefault="0011515C" w14:paraId="27E60DE1" w14:textId="77777777">
      <w:r w:rsidRPr="00A56CD5">
        <w:rPr>
          <w:b/>
          <w:color w:val="FF0000"/>
          <w:sz w:val="20"/>
          <w:szCs w:val="20"/>
        </w:rPr>
        <w:t xml:space="preserve">[</w:t>
      </w:r>
      <w:r w:rsidRPr="00A56CD5" w:rsidR="001544F5">
        <w:rPr>
          <w:b/>
          <w:color w:val="FF0000"/>
          <w:sz w:val="20"/>
          <w:szCs w:val="20"/>
        </w:rPr>
        <w:t xml:space="preserve">主日：</w:t>
      </w:r>
      <w:r w:rsidRPr="00A56CD5" w:rsidR="001544F5">
        <w:t xml:space="preserve">从死里复活的：</w:t>
      </w:r>
      <w:r w:rsidRPr="00A56CD5">
        <w:rPr>
          <w:b/>
          <w:color w:val="FF0000"/>
          <w:sz w:val="20"/>
          <w:szCs w:val="20"/>
        </w:rPr>
        <w:t xml:space="preserve">]</w:t>
      </w:r>
    </w:p>
    <w:p w:rsidRPr="00A56CD5" w:rsidR="005371D1" w:rsidP="00FC2818" w:rsidRDefault="005371D1" w14:paraId="3FAF433C" w14:textId="77777777">
      <w:r w:rsidRPr="00A56CD5" w:rsidR="001544F5">
        <w:rPr>
          <w:b/>
          <w:color w:val="FF0000"/>
          <w:sz w:val="20"/>
          <w:szCs w:val="20"/>
        </w:rPr>
        <w:t xml:space="preserve">其他日子：</w:t>
      </w:r>
      <w:r w:rsidRPr="00A56CD5" w:rsidR="0011515C">
        <w:t xml:space="preserve">基督，我们的真神，藉着祢至圣童贞母、圣洁荣耀且受万民赞美的使徒们、诸圣</w:t>
      </w:r>
      <w:r w:rsidRPr="00A56CD5" w:rsidR="0011515C">
        <w:rPr>
          <w:b/>
          <w:color w:val="FF0000"/>
          <w:sz w:val="20"/>
        </w:rPr>
        <w:t xml:space="preserve">（教堂及当日所奉圣人的名字）</w:t>
      </w:r>
      <w:r w:rsidRPr="00A56CD5" w:rsidR="0011515C">
        <w:t xml:space="preserve">、</w:t>
      </w:r>
      <w:r w:rsidRPr="00A56CD5" w:rsidR="00076D69">
        <w:t xml:space="preserve">我们的圣父约翰——君士坦丁堡大主教、 “金口”约翰、</w:t>
      </w:r>
      <w:r w:rsidRPr="00A56CD5" w:rsidR="0011515C">
        <w:t xml:space="preserve">圣洁公义的圣祖约阿基姆与安娜，以及全体圣徒的祈祷，作为仁慈且爱人的主，求祂怜悯并拯救我们。</w:t>
      </w:r>
    </w:p>
    <w:p w:rsidRPr="00A56CD5" w:rsidR="005371D1" w:rsidRDefault="00E136AB" w14:paraId="41B32E1D" w14:textId="77777777">
      <w:r w:rsidRPr="00A56CD5">
        <w:rPr>
          <w:b/>
          <w:color w:val="FF0000"/>
          <w:sz w:val="20"/>
          <w:szCs w:val="20"/>
        </w:rPr>
        <w:t xml:space="preserve">[</w:t>
      </w:r>
      <w:r w:rsidRPr="00A56CD5" w:rsidR="001544F5">
        <w:t xml:space="preserve">凭着我们圣父们的祈祷，主耶稣基督，我们的上帝，求祢怜悯并拯救我们。</w:t>
      </w:r>
    </w:p>
    <w:p w:rsidRPr="00A56CD5" w:rsidR="005371D1" w:rsidP="00FC2818" w:rsidRDefault="005371D1" w14:paraId="11FCD5CC" w14:textId="77777777">
      <w:pPr>
        <w:rPr>
          <w:b/>
          <w:sz w:val="20"/>
          <w:szCs w:val="20"/>
        </w:rPr>
      </w:pPr>
      <w:r w:rsidRPr="00A56CD5" w:rsidR="00D861FB">
        <w:rPr>
          <w:b/>
          <w:color w:val="FF0000"/>
          <w:sz w:val="20"/>
          <w:szCs w:val="20"/>
        </w:rPr>
        <w:t xml:space="preserve">唱诗班：</w:t>
      </w:r>
      <w:r w:rsidRPr="00A56CD5" w:rsidR="001544F5">
        <w:t xml:space="preserve">阿们。</w:t>
      </w:r>
      <w:r w:rsidRPr="00A56CD5" w:rsidR="009347AF">
        <w:rPr>
          <w:b/>
          <w:color w:val="FF0000"/>
          <w:sz w:val="20"/>
          <w:szCs w:val="20"/>
        </w:rPr>
        <w:t xml:space="preserve">]</w:t>
      </w:r>
      <w:r w:rsidRPr="00A56CD5" w:rsidR="009347AF">
        <w:rPr>
          <w:b/>
          <w:color w:val="FF0000"/>
          <w:sz w:val="20"/>
          <w:szCs w:val="20"/>
        </w:rPr>
        <w:t xml:space="preserve"> 随后唱</w:t>
      </w:r>
      <w:r w:rsidRPr="00A56CD5" w:rsidR="001544F5">
        <w:rPr>
          <w:b/>
          <w:color w:val="FF0000"/>
          <w:sz w:val="20"/>
          <w:szCs w:val="20"/>
        </w:rPr>
        <w:t xml:space="preserve">《长寿颂》。</w:t>
      </w:r>
    </w:p>
    <w:p w:rsidRPr="00154AA6" w:rsidR="005371D1" w:rsidP="00076D69" w:rsidRDefault="005371D1" w14:paraId="2BA29C9F" w14:textId="77777777">
      <w:pPr>
        <w:rPr>
          <w:b/>
          <w:color w:val="FF0000"/>
          <w:sz w:val="20"/>
          <w:szCs w:val="20"/>
        </w:rPr>
      </w:pPr>
      <w:r w:rsidRPr="00A56CD5" w:rsidR="0005475F">
        <w:rPr>
          <w:b/>
          <w:color w:val="FF0000"/>
          <w:sz w:val="20"/>
          <w:szCs w:val="20"/>
        </w:rPr>
        <w:t xml:space="preserve">司祭</w:t>
      </w:r>
      <w:r w:rsidRPr="00A56CD5" w:rsidR="00076D69">
        <w:rPr>
          <w:b/>
          <w:color w:val="FF0000"/>
          <w:sz w:val="20"/>
          <w:szCs w:val="20"/>
        </w:rPr>
        <w:t xml:space="preserve">进入</w:t>
      </w:r>
      <w:r w:rsidRPr="00A56CD5" w:rsidR="0005475F">
        <w:rPr>
          <w:b/>
          <w:color w:val="FF0000"/>
          <w:sz w:val="20"/>
          <w:szCs w:val="20"/>
        </w:rPr>
        <w:t xml:space="preserve">圣</w:t>
      </w:r>
      <w:r w:rsidRPr="00A56CD5" w:rsidR="0005475F">
        <w:rPr>
          <w:b/>
          <w:color w:val="FF0000"/>
          <w:sz w:val="20"/>
          <w:szCs w:val="20"/>
        </w:rPr>
        <w:t xml:space="preserve">坛后，</w:t>
      </w:r>
      <w:r w:rsidRPr="00A56CD5" w:rsidR="0005475F">
        <w:rPr>
          <w:b/>
          <w:color w:val="FF0000"/>
          <w:sz w:val="20"/>
          <w:szCs w:val="20"/>
        </w:rPr>
        <w:t xml:space="preserve">诵读</w:t>
      </w:r>
      <w:hyperlink w:history="1" w:anchor="_БЛАГОДАРСТВЕННЫЕ_МОЛИТВЫ_ПОСЛЕ">
        <w:r w:rsidRPr="00154AA6" w:rsidR="00076D69">
          <w:rPr>
            <w:rStyle w:val="Hyperlink"/>
            <w:b/>
            <w:color w:val="FF0000"/>
            <w:sz w:val="20"/>
            <w:szCs w:val="20"/>
          </w:rPr>
          <w:t xml:space="preserve">感恩</w:t>
        </w:r>
        <w:r w:rsidRPr="00154AA6" w:rsidR="0005475F">
          <w:rPr>
            <w:rStyle w:val="Hyperlink"/>
            <w:b/>
            <w:color w:val="FF0000"/>
            <w:sz w:val="20"/>
            <w:szCs w:val="20"/>
          </w:rPr>
          <w:t xml:space="preserve">祷文</w:t>
        </w:r>
      </w:hyperlink>
      <w:r w:rsidRPr="00154AA6" w:rsidR="0005475F">
        <w:rPr>
          <w:b/>
          <w:color w:val="FF0000"/>
          <w:sz w:val="20"/>
          <w:szCs w:val="20"/>
        </w:rPr>
        <w:t xml:space="preserve">。</w:t>
      </w:r>
    </w:p>
    <w:p w:rsidRPr="00A56CD5" w:rsidR="005371D1" w:rsidP="0005475F" w:rsidRDefault="005371D1" w14:paraId="185F4B5E" w14:textId="77777777">
      <w:pPr>
        <w:tabs>
          <w:tab w:val="right" w:pos="9072"/>
        </w:tabs>
      </w:pPr>
      <w:r w:rsidRPr="00A56CD5" w:rsidR="0005475F">
        <w:rPr>
          <w:b/>
          <w:color w:val="FF0000"/>
          <w:sz w:val="20"/>
          <w:szCs w:val="20"/>
        </w:rPr>
        <w:t xml:space="preserve">此外</w:t>
      </w:r>
      <w:r w:rsidRPr="00A56CD5" w:rsidR="00076D69">
        <w:rPr>
          <w:b/>
          <w:color w:val="FF0000"/>
          <w:sz w:val="20"/>
          <w:szCs w:val="20"/>
        </w:rPr>
        <w:t xml:space="preserve">：</w:t>
      </w:r>
      <w:r w:rsidRPr="00A56CD5" w:rsidR="0005475F">
        <w:t xml:space="preserve">现在</w:t>
      </w:r>
      <w:r w:rsidRPr="00A56CD5" w:rsidR="00076D69">
        <w:t xml:space="preserve">赦免</w:t>
      </w:r>
      <w:r w:rsidRPr="00A56CD5" w:rsidR="0005475F">
        <w:t xml:space="preserve">：</w:t>
      </w:r>
      <w:r w:rsidRPr="00A56CD5" w:rsidR="0005475F">
        <w:rPr>
          <w:b/>
          <w:color w:val="FF0000"/>
          <w:sz w:val="20"/>
          <w:szCs w:val="20"/>
        </w:rPr>
        <w:t xml:space="preserve">“三圣颂”。在《</w:t>
      </w:r>
      <w:r w:rsidRPr="00A56CD5" w:rsidR="0005475F">
        <w:t xml:space="preserve">主祷文》</w:t>
      </w:r>
      <w:r w:rsidRPr="00A56CD5" w:rsidR="0005475F">
        <w:rPr>
          <w:b/>
          <w:color w:val="FF0000"/>
          <w:sz w:val="20"/>
          <w:szCs w:val="20"/>
        </w:rPr>
        <w:t xml:space="preserve">之后</w:t>
      </w:r>
      <w:r w:rsidRPr="00A56CD5" w:rsidR="0005475F">
        <w:t xml:space="preserve">：</w:t>
      </w:r>
    </w:p>
    <w:p w:rsidRPr="00A56CD5" w:rsidR="005371D1" w:rsidP="0005475F" w:rsidRDefault="005371D1" w14:paraId="1ADB1331" w14:textId="77777777">
      <w:pPr>
        <w:pStyle w:val="Heading3"/>
      </w:pPr>
      <w:r w:rsidRPr="00A56CD5" w:rsidR="009C0790">
        <w:t xml:space="preserve">结束礼的颂歌，第八调</w:t>
      </w:r>
    </w:p>
    <w:p w:rsidRPr="00A56CD5" w:rsidR="005371D1" w:rsidP="00D13525" w:rsidRDefault="005371D1" w14:paraId="617C018F" w14:textId="77777777">
      <w:r w:rsidRPr="00A56CD5" w:rsidR="00D13525">
        <w:t xml:space="preserve">你口中如火焰般闪耀的恩典，/照亮了整个宇宙；/你为世界积攒了无私的宝藏，/向我们展示了谦卑的至高境界。/但愿你，约翰·金口圣父，/以你的话语教导我们，/恳求道成肉身的基督上帝，拯救我们的灵魂。</w:t>
      </w:r>
    </w:p>
    <w:p w:rsidRPr="00A56CD5" w:rsidR="005371D1" w:rsidP="0005475F" w:rsidRDefault="005371D1" w14:paraId="6D54C514" w14:textId="77777777">
      <w:pPr>
        <w:pStyle w:val="Heading3"/>
      </w:pPr>
      <w:r w:rsidRPr="00A56CD5" w:rsidR="0005475F">
        <w:t xml:space="preserve">《荣耀颂》、康达克、第六调。</w:t>
      </w:r>
      <w:r w:rsidRPr="00A56CD5" w:rsidR="0005475F">
        <w:br/>
      </w:r>
      <w:r w:rsidRPr="00A56CD5" w:rsidR="0005475F">
        <w:t xml:space="preserve">类似于：</w:t>
      </w:r>
      <w:r w:rsidRPr="00A56CD5" w:rsidR="0005475F">
        <w:rPr>
          <w:b w:val="0"/>
          <w:color w:val="auto"/>
        </w:rPr>
        <w:t xml:space="preserve">关于我们：</w:t>
      </w:r>
    </w:p>
    <w:p w:rsidRPr="00A56CD5" w:rsidR="005371D1" w:rsidP="0005475F" w:rsidRDefault="005371D1" w14:paraId="68199350" w14:textId="77777777">
      <w:pPr>
        <w:tabs>
          <w:tab w:val="right" w:pos="9072"/>
        </w:tabs>
      </w:pPr>
      <w:r w:rsidRPr="00A56CD5" w:rsidR="00D13525">
        <w:t xml:space="preserve">祢从天上领受了神圣的恩典，/ 并以祢的口教导众人敬拜三位一体中的独一真神，/ 约翰·金口，至福者，圣者，/ 我们理应赞美祢：/ 因为祢是我们的导师，阐明神圣真理者。</w:t>
      </w:r>
    </w:p>
    <w:p w:rsidRPr="00A56CD5" w:rsidR="005371D1" w:rsidP="0005475F" w:rsidRDefault="005371D1" w14:paraId="3835586D" w14:textId="77777777">
      <w:pPr>
        <w:pStyle w:val="Heading3"/>
      </w:pPr>
      <w:r w:rsidRPr="00A56CD5" w:rsidR="009C0790">
        <w:t xml:space="preserve">如今，圣母之子</w:t>
      </w:r>
    </w:p>
    <w:p w:rsidRPr="00A56CD5" w:rsidR="005371D1" w:rsidP="00D13525" w:rsidRDefault="005371D1" w14:paraId="718E2ACE" w14:textId="77777777">
      <w:r w:rsidRPr="00A56CD5" w:rsidR="00D13525">
        <w:t xml:space="preserve">基督徒坚实的护佑，/</w:t>
      </w:r>
      <w:r w:rsidRPr="00A56CD5" w:rsidR="00D13525">
        <w:t xml:space="preserve"> 向造物主恒久不变的代祷！/ 莫</w:t>
      </w:r>
      <w:r w:rsidRPr="00A56CD5" w:rsidR="00D13525">
        <w:t xml:space="preserve">轻视</w:t>
      </w:r>
      <w:r w:rsidRPr="00A56CD5" w:rsidR="00D13525">
        <w:t xml:space="preserve">罪人的祈祷之声</w:t>
      </w:r>
      <w:r w:rsidRPr="00A56CD5" w:rsidR="00D13525">
        <w:t xml:space="preserve">，/ 但愿你作为仁慈者，速速前来帮助我们</w:t>
      </w:r>
      <w:r w:rsidRPr="00A56CD5" w:rsidR="00D13525">
        <w:t xml:space="preserve">，</w:t>
      </w:r>
      <w:r w:rsidRPr="00A56CD5" w:rsidR="00D13525">
        <w:t xml:space="preserve">/ 我们怀着信心向你呼求：/ </w:t>
      </w:r>
      <w:r w:rsidRPr="00A56CD5" w:rsidR="00D13525">
        <w:t xml:space="preserve">“圣母，请速速代祷，加速祈求，/ 永远护佑敬拜你的人！</w:t>
      </w:r>
      <w:r w:rsidRPr="00A56CD5" w:rsidR="00F90C90">
        <w:t xml:space="preserve">”</w:t>
      </w:r>
    </w:p>
    <w:p w:rsidRPr="00A56CD5" w:rsidR="005371D1" w:rsidP="0005475F" w:rsidRDefault="005371D1" w14:paraId="760D1F89" w14:textId="77777777">
      <w:pPr>
        <w:tabs>
          <w:tab w:val="right" w:pos="9072"/>
        </w:tabs>
        <w:rPr>
          <w:b/>
          <w:sz w:val="20"/>
          <w:szCs w:val="20"/>
        </w:rPr>
      </w:pPr>
      <w:r w:rsidRPr="00A56CD5" w:rsidR="0005475F">
        <w:rPr>
          <w:b/>
          <w:color w:val="FF0000"/>
          <w:sz w:val="20"/>
          <w:szCs w:val="20"/>
        </w:rPr>
        <w:t xml:space="preserve">或者，</w:t>
      </w:r>
      <w:r w:rsidRPr="00A56CD5" w:rsidR="00D13525">
        <w:rPr>
          <w:b/>
          <w:color w:val="FF0000"/>
          <w:sz w:val="20"/>
          <w:szCs w:val="20"/>
        </w:rPr>
        <w:t xml:space="preserve">如果你</w:t>
      </w:r>
      <w:r w:rsidRPr="00A56CD5" w:rsidR="00D13525">
        <w:rPr>
          <w:b/>
          <w:color w:val="FF0000"/>
          <w:sz w:val="20"/>
          <w:szCs w:val="20"/>
        </w:rPr>
        <w:t xml:space="preserve">愿意</w:t>
      </w:r>
      <w:r w:rsidRPr="00A56CD5" w:rsidR="0005475F">
        <w:rPr>
          <w:b/>
          <w:color w:val="FF0000"/>
          <w:sz w:val="20"/>
          <w:szCs w:val="20"/>
        </w:rPr>
        <w:t xml:space="preserve">，</w:t>
      </w:r>
      <w:r w:rsidRPr="00A56CD5" w:rsidR="00D13525">
        <w:rPr>
          <w:b/>
          <w:color w:val="FF0000"/>
          <w:sz w:val="20"/>
          <w:szCs w:val="20"/>
        </w:rPr>
        <w:t xml:space="preserve">也可以</w:t>
      </w:r>
      <w:r w:rsidRPr="00A56CD5" w:rsidR="00D13525">
        <w:rPr>
          <w:b/>
          <w:color w:val="FF0000"/>
          <w:sz w:val="20"/>
          <w:szCs w:val="20"/>
        </w:rPr>
        <w:t xml:space="preserve">诵读</w:t>
      </w:r>
      <w:r w:rsidRPr="00A56CD5" w:rsidR="00D13525">
        <w:rPr>
          <w:b/>
          <w:color w:val="FF0000"/>
          <w:sz w:val="20"/>
          <w:szCs w:val="20"/>
        </w:rPr>
        <w:t xml:space="preserve">白天的</w:t>
      </w:r>
      <w:r w:rsidRPr="00A56CD5" w:rsidR="0005475F">
        <w:rPr>
          <w:b/>
          <w:color w:val="FF0000"/>
          <w:sz w:val="20"/>
          <w:szCs w:val="20"/>
        </w:rPr>
        <w:t xml:space="preserve">颂歌。</w:t>
      </w:r>
    </w:p>
    <w:p w:rsidRPr="00A56CD5" w:rsidR="005371D1" w:rsidP="00D13525" w:rsidRDefault="005371D1" w14:paraId="707FD0F7" w14:textId="77777777">
      <w:pPr>
        <w:spacing w:before="240"/>
      </w:pPr>
      <w:r w:rsidRPr="00A56CD5" w:rsidR="00D13525">
        <w:t xml:space="preserve">主啊，求祢怜悯。</w:t>
      </w:r>
      <w:r w:rsidRPr="00A56CD5" w:rsidR="00D13525">
        <w:rPr>
          <w:b/>
          <w:color w:val="FF0000"/>
          <w:sz w:val="20"/>
        </w:rPr>
        <w:t xml:space="preserve">（12）</w:t>
      </w:r>
      <w:r w:rsidRPr="00A56CD5" w:rsidR="00D13525">
        <w:t xml:space="preserve">比智天使更崇高的尊荣：</w:t>
      </w:r>
      <w:r w:rsidRPr="00A56CD5" w:rsidR="00D13525">
        <w:t xml:space="preserve">荣耀，如今：</w:t>
      </w:r>
    </w:p>
    <w:p w:rsidRPr="00A56CD5" w:rsidR="005371D1" w:rsidP="00D13525" w:rsidRDefault="005371D1" w14:paraId="728079DB" w14:textId="77777777">
      <w:pPr>
        <w:tabs>
          <w:tab w:val="right" w:pos="9072"/>
        </w:tabs>
        <w:rPr>
          <w:b/>
          <w:sz w:val="20"/>
          <w:szCs w:val="20"/>
        </w:rPr>
      </w:pPr>
      <w:r w:rsidRPr="00A56CD5">
        <w:rPr>
          <w:b/>
          <w:color w:val="FF0000"/>
          <w:sz w:val="20"/>
          <w:szCs w:val="20"/>
        </w:rPr>
        <w:t xml:space="preserve">随后</w:t>
      </w:r>
      <w:r w:rsidRPr="00A56CD5" w:rsidR="0005475F">
        <w:rPr>
          <w:b/>
          <w:color w:val="FF0000"/>
          <w:sz w:val="20"/>
          <w:szCs w:val="20"/>
        </w:rPr>
        <w:t xml:space="preserve">诵念遣散祷文，并</w:t>
      </w:r>
      <w:r w:rsidRPr="00A56CD5" w:rsidR="00640EDE">
        <w:rPr>
          <w:b/>
          <w:color w:val="FF0000"/>
          <w:sz w:val="20"/>
          <w:szCs w:val="20"/>
        </w:rPr>
        <w:t xml:space="preserve">脱下</w:t>
      </w:r>
      <w:r w:rsidRPr="00A56CD5" w:rsidR="0005475F">
        <w:rPr>
          <w:b/>
          <w:color w:val="FF0000"/>
          <w:sz w:val="20"/>
          <w:szCs w:val="20"/>
        </w:rPr>
        <w:t xml:space="preserve">圣衣。</w:t>
      </w:r>
    </w:p>
    <w:p w:rsidRPr="00A56CD5" w:rsidR="005371D1" w:rsidP="0005475F" w:rsidRDefault="005371D1" w14:paraId="45CFB694" w14:textId="77777777">
      <w:pPr>
        <w:tabs>
          <w:tab w:val="right" w:pos="9072"/>
        </w:tabs>
        <w:rPr>
          <w:b/>
          <w:sz w:val="20"/>
          <w:szCs w:val="20"/>
        </w:rPr>
      </w:pPr>
      <w:r w:rsidRPr="00A56CD5" w:rsidR="00640EDE">
        <w:rPr>
          <w:b/>
          <w:color w:val="FF0000"/>
          <w:sz w:val="20"/>
          <w:szCs w:val="20"/>
        </w:rPr>
        <w:t xml:space="preserve">执事</w:t>
      </w:r>
      <w:r w:rsidRPr="00A56CD5" w:rsidR="0005475F">
        <w:rPr>
          <w:b/>
          <w:color w:val="FF0000"/>
          <w:sz w:val="20"/>
          <w:szCs w:val="20"/>
        </w:rPr>
        <w:t xml:space="preserve">则怀着</w:t>
      </w:r>
      <w:r w:rsidRPr="00A56CD5" w:rsidR="00D66FF6">
        <w:rPr>
          <w:b/>
          <w:color w:val="FF0000"/>
          <w:sz w:val="20"/>
          <w:szCs w:val="20"/>
        </w:rPr>
        <w:t xml:space="preserve">极大的</w:t>
      </w:r>
      <w:r w:rsidRPr="00A56CD5" w:rsidR="0005475F">
        <w:rPr>
          <w:b/>
          <w:color w:val="FF0000"/>
          <w:sz w:val="20"/>
          <w:szCs w:val="20"/>
        </w:rPr>
        <w:t xml:space="preserve">谨慎</w:t>
      </w:r>
      <w:r w:rsidRPr="00A56CD5" w:rsidR="00D66FF6">
        <w:rPr>
          <w:b/>
          <w:color w:val="FF0000"/>
          <w:sz w:val="20"/>
          <w:szCs w:val="20"/>
        </w:rPr>
        <w:t xml:space="preserve">领</w:t>
      </w:r>
      <w:r w:rsidRPr="00A56CD5" w:rsidR="00D66FF6">
        <w:rPr>
          <w:b/>
          <w:color w:val="FF0000"/>
          <w:sz w:val="20"/>
          <w:szCs w:val="20"/>
        </w:rPr>
        <w:t xml:space="preserve">受圣体</w:t>
      </w:r>
      <w:r w:rsidRPr="00A56CD5" w:rsidR="0005475F">
        <w:rPr>
          <w:b/>
          <w:color w:val="FF0000"/>
          <w:sz w:val="20"/>
          <w:szCs w:val="20"/>
        </w:rPr>
        <w:t xml:space="preserve">圣</w:t>
      </w:r>
      <w:r w:rsidRPr="00A56CD5" w:rsidR="00D66FF6">
        <w:rPr>
          <w:b/>
          <w:color w:val="FF0000"/>
          <w:sz w:val="20"/>
          <w:szCs w:val="20"/>
        </w:rPr>
        <w:t xml:space="preserve">血，以免</w:t>
      </w:r>
      <w:r w:rsidRPr="00A56CD5" w:rsidR="00D66FF6">
        <w:rPr>
          <w:b/>
          <w:color w:val="FF0000"/>
          <w:sz w:val="20"/>
          <w:szCs w:val="20"/>
        </w:rPr>
        <w:t xml:space="preserve">哪怕最微小的</w:t>
      </w:r>
      <w:r w:rsidRPr="00A56CD5" w:rsidR="00D66FF6">
        <w:rPr>
          <w:b/>
          <w:color w:val="FF0000"/>
          <w:sz w:val="20"/>
          <w:szCs w:val="20"/>
        </w:rPr>
        <w:t xml:space="preserve">碎</w:t>
      </w:r>
      <w:r w:rsidRPr="00A56CD5" w:rsidR="00D66FF6">
        <w:rPr>
          <w:b/>
          <w:color w:val="FF0000"/>
          <w:sz w:val="20"/>
          <w:szCs w:val="20"/>
        </w:rPr>
        <w:t xml:space="preserve">屑掉落或</w:t>
      </w:r>
      <w:r w:rsidRPr="00A56CD5" w:rsidR="00D66FF6">
        <w:rPr>
          <w:b/>
          <w:color w:val="FF0000"/>
          <w:sz w:val="20"/>
          <w:szCs w:val="20"/>
        </w:rPr>
        <w:t xml:space="preserve">残留。</w:t>
      </w:r>
      <w:r w:rsidRPr="00A56CD5" w:rsidR="00D66FF6">
        <w:rPr>
          <w:b/>
          <w:color w:val="FF0000"/>
          <w:sz w:val="20"/>
          <w:szCs w:val="20"/>
        </w:rPr>
        <w:t xml:space="preserve">随后</w:t>
      </w:r>
      <w:r w:rsidRPr="00A56CD5" w:rsidR="0005475F">
        <w:rPr>
          <w:b/>
          <w:color w:val="FF0000"/>
          <w:sz w:val="20"/>
          <w:szCs w:val="20"/>
        </w:rPr>
        <w:t xml:space="preserve">，他</w:t>
      </w:r>
      <w:r w:rsidRPr="00A56CD5" w:rsidR="0005475F">
        <w:rPr>
          <w:b/>
          <w:color w:val="FF0000"/>
          <w:sz w:val="20"/>
          <w:szCs w:val="20"/>
        </w:rPr>
        <w:t xml:space="preserve">将</w:t>
      </w:r>
      <w:r w:rsidRPr="00A56CD5" w:rsidR="00D66FF6">
        <w:rPr>
          <w:b/>
          <w:color w:val="FF0000"/>
          <w:sz w:val="20"/>
          <w:szCs w:val="20"/>
        </w:rPr>
        <w:t xml:space="preserve">葡萄酒与水</w:t>
      </w:r>
      <w:r w:rsidRPr="00A56CD5" w:rsidR="0005475F">
        <w:rPr>
          <w:b/>
          <w:color w:val="FF0000"/>
          <w:sz w:val="20"/>
          <w:szCs w:val="20"/>
        </w:rPr>
        <w:t xml:space="preserve">倒入圣杯中</w:t>
      </w:r>
      <w:r w:rsidRPr="00A56CD5" w:rsidR="0005475F">
        <w:rPr>
          <w:b/>
          <w:color w:val="FF0000"/>
          <w:sz w:val="20"/>
          <w:szCs w:val="20"/>
        </w:rPr>
        <w:t xml:space="preserve">饮用，</w:t>
      </w:r>
      <w:r w:rsidRPr="00A56CD5" w:rsidR="00D66FF6">
        <w:rPr>
          <w:b/>
          <w:color w:val="FF0000"/>
          <w:sz w:val="20"/>
          <w:szCs w:val="20"/>
        </w:rPr>
        <w:t xml:space="preserve">用海绵</w:t>
      </w:r>
      <w:r w:rsidRPr="00A56CD5" w:rsidR="0005475F">
        <w:rPr>
          <w:b/>
          <w:color w:val="FF0000"/>
          <w:sz w:val="20"/>
          <w:szCs w:val="20"/>
        </w:rPr>
        <w:t xml:space="preserve">吸</w:t>
      </w:r>
      <w:r w:rsidRPr="00A56CD5" w:rsidR="00D66FF6">
        <w:rPr>
          <w:b/>
          <w:color w:val="FF0000"/>
          <w:sz w:val="20"/>
          <w:szCs w:val="20"/>
        </w:rPr>
        <w:t xml:space="preserve">干杯中</w:t>
      </w:r>
      <w:r w:rsidRPr="00A56CD5" w:rsidR="0005475F">
        <w:rPr>
          <w:b/>
          <w:color w:val="FF0000"/>
          <w:sz w:val="20"/>
          <w:szCs w:val="20"/>
        </w:rPr>
        <w:t xml:space="preserve">所有</w:t>
      </w:r>
      <w:r w:rsidRPr="00A56CD5" w:rsidR="0005475F">
        <w:rPr>
          <w:b/>
          <w:color w:val="FF0000"/>
          <w:sz w:val="20"/>
          <w:szCs w:val="20"/>
        </w:rPr>
        <w:t xml:space="preserve">液体</w:t>
      </w:r>
      <w:r w:rsidRPr="00A56CD5" w:rsidR="0005475F">
        <w:rPr>
          <w:b/>
          <w:color w:val="FF0000"/>
          <w:sz w:val="20"/>
          <w:szCs w:val="20"/>
        </w:rPr>
        <w:t xml:space="preserve">，将</w:t>
      </w:r>
      <w:r w:rsidRPr="00A56CD5" w:rsidR="0005475F">
        <w:rPr>
          <w:b/>
          <w:color w:val="FF0000"/>
          <w:sz w:val="20"/>
          <w:szCs w:val="20"/>
        </w:rPr>
        <w:t xml:space="preserve">圣器</w:t>
      </w:r>
      <w:r w:rsidRPr="00A56CD5" w:rsidR="0005475F">
        <w:rPr>
          <w:b/>
          <w:color w:val="FF0000"/>
          <w:sz w:val="20"/>
          <w:szCs w:val="20"/>
        </w:rPr>
        <w:t xml:space="preserve">收拢在一起，用绳子捆</w:t>
      </w:r>
      <w:r w:rsidRPr="00A56CD5" w:rsidR="0005475F">
        <w:rPr>
          <w:b/>
          <w:color w:val="FF0000"/>
          <w:sz w:val="20"/>
          <w:szCs w:val="20"/>
        </w:rPr>
        <w:t xml:space="preserve">好，置</w:t>
      </w:r>
      <w:r w:rsidRPr="00A56CD5" w:rsidR="0005475F">
        <w:rPr>
          <w:b/>
          <w:color w:val="FF0000"/>
          <w:sz w:val="20"/>
          <w:szCs w:val="20"/>
        </w:rPr>
        <w:t xml:space="preserve">于惯常之处</w:t>
      </w:r>
      <w:r w:rsidRPr="00A56CD5" w:rsidR="00D66FF6">
        <w:rPr>
          <w:b/>
          <w:color w:val="FF0000"/>
          <w:sz w:val="20"/>
          <w:szCs w:val="20"/>
        </w:rPr>
        <w:t xml:space="preserve">，并说道</w:t>
      </w:r>
      <w:r w:rsidRPr="00A56CD5" w:rsidR="0005475F">
        <w:rPr>
          <w:b/>
          <w:color w:val="FF0000"/>
          <w:sz w:val="20"/>
          <w:szCs w:val="20"/>
        </w:rPr>
        <w:t xml:space="preserve">： </w:t>
      </w:r>
      <w:r w:rsidRPr="00A56CD5" w:rsidR="00D13525">
        <w:t xml:space="preserve">“如今你赦免</w:t>
      </w:r>
      <w:r w:rsidRPr="00A56CD5" w:rsidR="0005475F">
        <w:rPr>
          <w:b/>
          <w:color w:val="FF0000"/>
          <w:sz w:val="20"/>
          <w:szCs w:val="20"/>
        </w:rPr>
        <w:t xml:space="preserve">……”以及</w:t>
      </w:r>
      <w:r w:rsidRPr="00A56CD5" w:rsidR="00D66FF6">
        <w:rPr>
          <w:b/>
          <w:color w:val="FF0000"/>
          <w:sz w:val="20"/>
          <w:szCs w:val="20"/>
        </w:rPr>
        <w:t xml:space="preserve">其余</w:t>
      </w:r>
      <w:r w:rsidRPr="00A56CD5" w:rsidR="00D66FF6">
        <w:rPr>
          <w:b/>
          <w:color w:val="FF0000"/>
          <w:sz w:val="20"/>
          <w:szCs w:val="20"/>
        </w:rPr>
        <w:t xml:space="preserve">内容</w:t>
      </w:r>
      <w:r w:rsidRPr="00A56CD5" w:rsidR="0005475F">
        <w:rPr>
          <w:b/>
          <w:color w:val="FF0000"/>
          <w:sz w:val="20"/>
          <w:szCs w:val="20"/>
        </w:rPr>
        <w:t xml:space="preserve">，与司祭相同。随后在</w:t>
      </w:r>
      <w:r w:rsidRPr="00A56CD5" w:rsidR="0005475F">
        <w:rPr>
          <w:b/>
          <w:color w:val="FF0000"/>
          <w:sz w:val="20"/>
          <w:szCs w:val="20"/>
        </w:rPr>
        <w:t xml:space="preserve">惯常之处</w:t>
      </w:r>
      <w:r w:rsidRPr="00A56CD5" w:rsidR="0005475F">
        <w:rPr>
          <w:b/>
          <w:color w:val="FF0000"/>
          <w:sz w:val="20"/>
          <w:szCs w:val="20"/>
        </w:rPr>
        <w:t xml:space="preserve">洗手</w:t>
      </w:r>
      <w:r w:rsidRPr="00A56CD5" w:rsidR="0005475F">
        <w:rPr>
          <w:b/>
          <w:color w:val="FF0000"/>
          <w:sz w:val="20"/>
          <w:szCs w:val="20"/>
        </w:rPr>
        <w:t xml:space="preserve">，</w:t>
      </w:r>
      <w:r w:rsidRPr="00A56CD5" w:rsidR="0005475F">
        <w:rPr>
          <w:b/>
          <w:color w:val="FF0000"/>
          <w:sz w:val="20"/>
          <w:szCs w:val="20"/>
        </w:rPr>
        <w:t xml:space="preserve">并与司祭</w:t>
      </w:r>
      <w:r w:rsidRPr="00A56CD5" w:rsidR="001A6CD2">
        <w:rPr>
          <w:b/>
          <w:color w:val="FF0000"/>
          <w:sz w:val="20"/>
          <w:szCs w:val="20"/>
        </w:rPr>
        <w:t xml:space="preserve">一同</w:t>
      </w:r>
      <w:r w:rsidRPr="00A56CD5" w:rsidR="001A6CD2">
        <w:rPr>
          <w:b/>
          <w:color w:val="FF0000"/>
          <w:sz w:val="20"/>
          <w:szCs w:val="20"/>
        </w:rPr>
        <w:t xml:space="preserve">鞠躬</w:t>
      </w:r>
      <w:r w:rsidRPr="00A56CD5" w:rsidR="0005475F">
        <w:rPr>
          <w:b/>
          <w:color w:val="FF0000"/>
          <w:sz w:val="20"/>
          <w:szCs w:val="20"/>
        </w:rPr>
        <w:t xml:space="preserve">，完成遣散礼</w:t>
      </w:r>
      <w:r w:rsidRPr="00A56CD5" w:rsidR="001A6CD2">
        <w:rPr>
          <w:b/>
          <w:color w:val="FF0000"/>
          <w:sz w:val="20"/>
          <w:szCs w:val="20"/>
        </w:rPr>
        <w:t xml:space="preserve">，</w:t>
      </w:r>
      <w:r w:rsidRPr="00A56CD5" w:rsidR="001A6CD2">
        <w:rPr>
          <w:b/>
          <w:color w:val="FF0000"/>
          <w:sz w:val="20"/>
          <w:szCs w:val="20"/>
        </w:rPr>
        <w:t xml:space="preserve">并在为</w:t>
      </w:r>
      <w:r w:rsidRPr="00A56CD5" w:rsidR="0005475F">
        <w:rPr>
          <w:b/>
          <w:color w:val="FF0000"/>
          <w:sz w:val="20"/>
          <w:szCs w:val="20"/>
        </w:rPr>
        <w:t xml:space="preserve">一切</w:t>
      </w:r>
      <w:r w:rsidRPr="00A56CD5" w:rsidR="0005475F">
        <w:rPr>
          <w:b/>
          <w:color w:val="FF0000"/>
          <w:sz w:val="20"/>
          <w:szCs w:val="20"/>
        </w:rPr>
        <w:t xml:space="preserve">感谢上帝</w:t>
      </w:r>
      <w:r w:rsidRPr="00A56CD5" w:rsidR="0005475F">
        <w:rPr>
          <w:b/>
          <w:color w:val="FF0000"/>
          <w:sz w:val="20"/>
          <w:szCs w:val="20"/>
        </w:rPr>
        <w:t xml:space="preserve">后</w:t>
      </w:r>
      <w:r w:rsidRPr="00A56CD5" w:rsidR="0005475F">
        <w:rPr>
          <w:b/>
          <w:color w:val="FF0000"/>
          <w:sz w:val="20"/>
          <w:szCs w:val="20"/>
        </w:rPr>
        <w:t xml:space="preserve">，离开</w:t>
      </w:r>
      <w:r w:rsidRPr="00A56CD5" w:rsidR="001A6CD2">
        <w:rPr>
          <w:b/>
          <w:color w:val="FF0000"/>
          <w:sz w:val="20"/>
          <w:szCs w:val="20"/>
        </w:rPr>
        <w:t xml:space="preserve">[圣殿]</w:t>
      </w:r>
      <w:r w:rsidRPr="00A56CD5" w:rsidR="0005475F">
        <w:rPr>
          <w:b/>
          <w:color w:val="FF0000"/>
          <w:sz w:val="20"/>
          <w:szCs w:val="20"/>
        </w:rPr>
        <w:t xml:space="preserve">。</w:t>
      </w:r>
    </w:p>
    <w:p w:rsidRPr="00A56CD5" w:rsidR="005371D1" w:rsidP="0005475F" w:rsidRDefault="005371D1" w14:paraId="4C9C1485" w14:textId="77777777">
      <w:pPr>
        <w:tabs>
          <w:tab w:val="right" w:pos="9072"/>
        </w:tabs>
        <w:rPr>
          <w:b/>
          <w:sz w:val="20"/>
          <w:szCs w:val="20"/>
        </w:rPr>
      </w:pPr>
      <w:r w:rsidRPr="00A56CD5" w:rsidR="0005475F">
        <w:rPr>
          <w:b/>
          <w:color w:val="FF0000"/>
          <w:sz w:val="20"/>
          <w:szCs w:val="20"/>
        </w:rPr>
        <w:t xml:space="preserve">圣约翰·金口</w:t>
      </w:r>
      <w:r w:rsidRPr="00A56CD5" w:rsidR="0005475F">
        <w:rPr>
          <w:b/>
          <w:color w:val="FF0000"/>
          <w:sz w:val="20"/>
          <w:szCs w:val="20"/>
        </w:rPr>
        <w:t xml:space="preserve">圣体礼仪</w:t>
      </w:r>
      <w:r w:rsidRPr="00A56CD5" w:rsidR="0005475F">
        <w:rPr>
          <w:b/>
          <w:color w:val="FF0000"/>
          <w:sz w:val="20"/>
          <w:szCs w:val="20"/>
        </w:rPr>
        <w:t xml:space="preserve">结束</w:t>
      </w:r>
      <w:r w:rsidRPr="00A56CD5" w:rsidR="0005475F">
        <w:rPr>
          <w:b/>
          <w:color w:val="FF0000"/>
          <w:sz w:val="20"/>
          <w:szCs w:val="20"/>
        </w:rPr>
        <w:t xml:space="preserve">。</w:t>
      </w:r>
    </w:p>
    <w:p w:rsidRPr="00A56CD5" w:rsidR="005371D1" w:rsidP="005371D1" w:rsidRDefault="005371D1" w14:paraId="1ACC1A78" w14:textId="77777777"/>
    <w:p w:rsidRPr="00A56CD5" w:rsidR="005371D1" w:rsidP="005371D1" w:rsidRDefault="005371D1" w14:paraId="23203381" w14:textId="77777777"/>
    <w:p w:rsidRPr="00A56CD5" w:rsidR="005371D1" w:rsidP="005371D1" w:rsidRDefault="005371D1" w14:paraId="2564A166" w14:textId="77777777"/>
    <w:p w:rsidRPr="00A56CD5" w:rsidR="005371D1" w:rsidP="005371D1" w:rsidRDefault="005371D1" w14:paraId="20908F1D" w14:textId="77777777">
      <w:hyperlink w:history="1" w:anchor="_СЛУЖЕБНИК">
        <w:r w:rsidRPr="00A56CD5">
          <w:rPr>
            <w:rStyle w:val="Hyperlink"/>
            <w:color w:val="FF0000"/>
            <w:sz w:val="20"/>
            <w:szCs w:val="20"/>
          </w:rPr>
          <w:t xml:space="preserve">返回目录。</w:t>
        </w:r>
      </w:hyperlink>
    </w:p>
    <w:p w:rsidRPr="00A56CD5" w:rsidR="001544F5" w:rsidP="00FC2818" w:rsidRDefault="001544F5" w14:paraId="64CF02D5" w14:textId="77777777">
      <w:pPr>
        <w:rPr>
          <w:b/>
          <w:color w:val="FF0000"/>
          <w:sz w:val="20"/>
          <w:szCs w:val="20"/>
        </w:rPr>
        <w:sectPr w:rsidRPr="00A56CD5" w:rsidR="001544F5" w:rsidSect="0054528F">
          <w:headerReference w:type="even" r:id="rId21"/>
          <w:headerReference w:type="default" r:id="rId22"/>
          <w:footerReference w:type="even" r:id="rId23"/>
          <w:footerReference w:type="default" r:id="rId24"/>
          <w:headerReference w:type="first" r:id="rId25"/>
          <w:footerReference w:type="first" r:id="rId26"/>
          <w:pgSz w:w="8392" w:h="11907" w:code="11"/>
          <w:pgMar w:top="851" w:right="851" w:bottom="851" w:left="851" w:header="454" w:footer="454" w:gutter="0"/>
          <w:cols w:space="720"/>
          <w:noEndnote/>
          <w:titlePg/>
        </w:sectPr>
      </w:pPr>
      <w:bookmarkStart w:name="_Ref476204309" w:id="39"/>
    </w:p>
    <w:p w:rsidRPr="00A56CD5" w:rsidR="005371D1" w:rsidRDefault="001544F5" w14:paraId="74AC812A" w14:textId="77777777">
      <w:pPr>
        <w:pStyle w:val="Heading1"/>
      </w:pPr>
      <w:bookmarkStart w:name="_Ref478318869" w:id="40"/>
      <w:bookmarkStart w:name="_БЛАГОДАРСТВЕННЫЕ_МОЛИТВЫ_ПОСЛЕ" w:id="41"/>
      <w:bookmarkEnd w:id="41"/>
      <w:r w:rsidRPr="00A56CD5">
        <w:t xml:space="preserve">感恩祷文</w:t>
      </w:r>
      <w:r w:rsidRPr="00A56CD5">
        <w:br/>
      </w:r>
      <w:r w:rsidRPr="00A56CD5">
        <w:t xml:space="preserve">圣体领受后</w:t>
      </w:r>
      <w:bookmarkEnd w:id="21"/>
      <w:r w:rsidRPr="00A56CD5">
        <w:t xml:space="preserve"> 我</w:t>
      </w:r>
      <w:bookmarkEnd w:id="22"/>
      <w:bookmarkEnd w:id="39"/>
      <w:bookmarkEnd w:id="40"/>
    </w:p>
    <w:p w:rsidRPr="00A56CD5" w:rsidR="005371D1" w:rsidP="00640EDE" w:rsidRDefault="005371D1" w14:paraId="18E415A8" w14:textId="77777777">
      <w:pPr>
        <w:rPr>
          <w:b/>
          <w:sz w:val="20"/>
        </w:rPr>
      </w:pPr>
      <w:r w:rsidRPr="00A56CD5" w:rsidR="00640EDE">
        <w:rPr>
          <w:b/>
          <w:color w:val="FF0000"/>
          <w:sz w:val="20"/>
        </w:rPr>
        <w:t xml:space="preserve">当你蒙受恩典领受圣体／这赐予生命的神圣圣礼时，／当即歌唱，虔诚地献上感谢。／并从心底热切地对上帝说：</w:t>
      </w:r>
    </w:p>
    <w:p w:rsidRPr="00A56CD5" w:rsidR="005371D1" w:rsidP="00640EDE" w:rsidRDefault="005371D1" w14:paraId="011F8901" w14:textId="77777777">
      <w:r w:rsidRPr="00A56CD5" w:rsidR="00640EDE">
        <w:t xml:space="preserve">荣耀归于祢，上帝！</w:t>
      </w:r>
      <w:r w:rsidRPr="00A56CD5" w:rsidR="00640EDE">
        <w:rPr>
          <w:b/>
          <w:color w:val="FF0000"/>
          <w:sz w:val="20"/>
        </w:rPr>
        <w:t xml:space="preserve">（3）</w:t>
      </w:r>
    </w:p>
    <w:p w:rsidRPr="00A56CD5" w:rsidR="005371D1" w:rsidP="00640EDE" w:rsidRDefault="005371D1" w14:paraId="31D79CF8" w14:textId="77777777">
      <w:pPr>
        <w:pStyle w:val="Heading3"/>
      </w:pPr>
      <w:r w:rsidRPr="00A56CD5" w:rsidR="00640EDE">
        <w:t xml:space="preserve">祷文一</w:t>
      </w:r>
    </w:p>
    <w:p w:rsidRPr="00A56CD5" w:rsidR="005371D1" w:rsidP="00640EDE" w:rsidRDefault="005371D1" w14:paraId="37AD9303" w14:textId="77777777">
      <w:r w:rsidRPr="00A56CD5" w:rsidR="00640EDE">
        <w:t xml:space="preserve">我感谢祢，我的主、我的上帝，因祢没有弃绝我这个罪人，反而使我有幸领受祢的圣物。我感谢祢，因祢使我不配的我得以领受祢至纯至圣、来自天上的恩赐。 但，仁爱的主啊，祢为我们而死、复活，并将这些庄严而赐生命的神圣圣礼赐予我们，以恩惠并圣化我们的灵魂与身体；求祢使这些圣礼也能成为我灵魂与身体的医治，抵御一切仇敌，照亮我心灵之眼， 使我心灵的力量得享平安，使我拥有坚定的信仰、无伪的爱心、充满智慧的生活、遵守祢的诫命，使祢神圣的恩典倍增，并得着祢的国度。 使我藉着它们在祢的圣化中得以保全，时时铭记祢的慈爱，不再为自己而活，而是为祢——我们的主和恩主而活。 如此，当我怀着对永生的盼望离开今生时，便能</w:t>
      </w:r>
      <w:r w:rsidRPr="00A56CD5" w:rsidR="00640EDE">
        <w:t xml:space="preserve">抵达永恒安息</w:t>
      </w:r>
      <w:r w:rsidRPr="00A56CD5" w:rsidR="00640EDE">
        <w:rPr>
          <w:i/>
        </w:rPr>
        <w:t xml:space="preserve">之所</w:t>
      </w:r>
      <w:r w:rsidRPr="00A56CD5" w:rsidR="00640EDE">
        <w:t xml:space="preserve">，在那里，欢庆者的声音永不停息，</w:t>
      </w:r>
      <w:r w:rsidRPr="00A56CD5" w:rsidR="00640EDE">
        <w:t xml:space="preserve">凝视祢面容那难以言喻之美</w:t>
      </w:r>
      <w:r w:rsidRPr="00A56CD5" w:rsidR="00640EDE">
        <w:t xml:space="preserve">的人们，将享受到无尽的喜乐</w:t>
      </w:r>
      <w:r w:rsidRPr="00A56CD5" w:rsidR="00640EDE">
        <w:t xml:space="preserve">。 因为祢</w:t>
      </w:r>
      <w:r w:rsidRPr="00A56CD5" w:rsidR="00640EDE">
        <w:t xml:space="preserve">——我们主基督，</w:t>
      </w:r>
      <w:r w:rsidRPr="00A56CD5" w:rsidR="00640EDE">
        <w:rPr>
          <w:iCs/>
        </w:rPr>
        <w:t xml:space="preserve">是</w:t>
      </w:r>
      <w:r w:rsidRPr="00A56CD5" w:rsidR="00640EDE">
        <w:t xml:space="preserve">追求的</w:t>
      </w:r>
      <w:r w:rsidRPr="00A56CD5" w:rsidR="00640EDE">
        <w:t xml:space="preserve">真正</w:t>
      </w:r>
      <w:r w:rsidRPr="00A56CD5" w:rsidR="00640EDE">
        <w:rPr>
          <w:iCs/>
        </w:rPr>
        <w:t xml:space="preserve">目标</w:t>
      </w:r>
      <w:r w:rsidRPr="00A56CD5" w:rsidR="00640EDE">
        <w:t xml:space="preserve">，也是爱祢之人的不可言喻的喜乐，万物都永远赞美祢。阿们。</w:t>
      </w:r>
    </w:p>
    <w:p w:rsidRPr="00A56CD5" w:rsidR="005371D1" w:rsidP="00640EDE" w:rsidRDefault="005371D1" w14:paraId="18EDB2EC" w14:textId="77777777">
      <w:pPr>
        <w:pStyle w:val="Heading3"/>
      </w:pPr>
      <w:r w:rsidRPr="00A56CD5" w:rsidR="00640EDE">
        <w:t xml:space="preserve">祷文二，圣大巴西尔</w:t>
      </w:r>
    </w:p>
    <w:p w:rsidRPr="00A56CD5" w:rsidR="005371D1" w:rsidP="00640EDE" w:rsidRDefault="005371D1" w14:paraId="71F5B4D7" w14:textId="77777777">
      <w:r w:rsidRPr="00A56CD5" w:rsidR="00640EDE">
        <w:t xml:space="preserve">基督上帝，万世之王</w:t>
      </w:r>
      <w:r w:rsidRPr="00A56CD5" w:rsidR="00640EDE">
        <w:rPr>
          <w:i/>
          <w:iCs/>
        </w:rPr>
        <w:t xml:space="preserve">，万物之</w:t>
      </w:r>
      <w:r w:rsidRPr="00A56CD5" w:rsidR="00640EDE">
        <w:t xml:space="preserve">创造者</w:t>
      </w:r>
      <w:r w:rsidRPr="00A56CD5" w:rsidR="00640EDE">
        <w:t xml:space="preserve">！我感谢祢赐予我的所有恩典，以及祢那至纯至圣、赐予生命的神圣圣事。 我恳求祢，仁慈且爱人的主，求祢将我保存在祢的庇护之下，在祢翅膀的荫下，并赐我以纯洁的良心，直到我最后的呼吸，都能配得领受祢的圣礼，以得罪赦免，并得永生。 因为祢是生命之粮，成圣之源，恩惠的施予者，我们与圣父及圣灵一同将荣耀归于祢，如今、直到永远、世世代代。阿们。</w:t>
      </w:r>
    </w:p>
    <w:p w:rsidRPr="00A56CD5" w:rsidR="005371D1" w:rsidP="00640EDE" w:rsidRDefault="005371D1" w14:paraId="7A278347" w14:textId="77777777">
      <w:pPr>
        <w:pStyle w:val="Heading3"/>
      </w:pPr>
      <w:r w:rsidRPr="00A56CD5" w:rsidR="00640EDE">
        <w:t xml:space="preserve">第三篇祷文，圣西梅昂·梅塔弗拉斯</w:t>
      </w:r>
    </w:p>
    <w:p w:rsidRPr="00A56CD5" w:rsidR="005371D1" w:rsidP="00640EDE" w:rsidRDefault="005371D1" w14:paraId="58E43FA4" w14:textId="77777777">
      <w:r w:rsidRPr="00A56CD5" w:rsidR="00640EDE">
        <w:t xml:space="preserve">祢甘愿将祢的肉身赐予我为食，祢是焚烧不配之人的烈火！求祢不要焚烧我，我的造物主，不如进入我身体的各肢体、所有关节、内脏和心中，焚尽我一切罪孽的荆棘。 洁净我的灵魂，圣化我的思绪，使我的膝盖与骨骼稳固，启迪我的五种主要感官，让我全身都因敬畏祢而战栗。求祢永远保护、守护并看顾我，使我远离一切有害于灵魂的行为与言语。求祢洁净我、洗涤我、整备我；装饰我、教导我、启迪我。 使我成为祢的居所，独一圣灵的居所，不再是罪恶的居所，好使我在领受圣体后，一切恶人、一切情欲都像躲避祢的殿宇、躲避烈火一般，从我身上逃离。 </w:t>
      </w:r>
      <w:r w:rsidRPr="00A56CD5" w:rsidR="00640EDE">
        <w:t xml:space="preserve">我将众圣徒、无形军队的统帅、祢的施洗者、智慧的使徒，以及超越他们的祢那无瑕、纯洁的圣母，</w:t>
      </w:r>
      <w:r w:rsidRPr="00A56CD5" w:rsidR="00640EDE">
        <w:rPr>
          <w:i/>
        </w:rPr>
        <w:t xml:space="preserve">作为我的</w:t>
      </w:r>
      <w:r w:rsidRPr="00A56CD5" w:rsidR="00640EDE">
        <w:t xml:space="preserve">代祷者</w:t>
      </w:r>
      <w:r w:rsidRPr="00A56CD5" w:rsidR="00640EDE">
        <w:t xml:space="preserve">呈献于祢面前。 仁慈的基督啊，求祢垂听他们的祈祷，并使祢的仆人成为光之子。因为祢是唯一的至善者，是我们灵魂的圣化与光辉；我们每日都向祢——作为神与主——献上荣耀，正如祢应得的。</w:t>
      </w:r>
    </w:p>
    <w:p w:rsidRPr="00A56CD5" w:rsidR="005371D1" w:rsidP="00640EDE" w:rsidRDefault="005371D1" w14:paraId="476A525D" w14:textId="77777777">
      <w:pPr>
        <w:pStyle w:val="Heading3"/>
      </w:pPr>
      <w:r w:rsidRPr="00A56CD5" w:rsidR="00640EDE">
        <w:t xml:space="preserve">祷文 4</w:t>
      </w:r>
    </w:p>
    <w:p w:rsidRPr="00A56CD5" w:rsidR="005371D1" w:rsidP="00640EDE" w:rsidRDefault="005371D1" w14:paraId="54E6A72E" w14:textId="77777777">
      <w:r w:rsidRPr="00A56CD5" w:rsidR="00640EDE">
        <w:t xml:space="preserve">主耶稣基督，我们的上帝，愿祢圣洁的身体赐予我永生，愿祢宝贵的宝血赦免我的罪。 愿这感恩成为我的喜乐、健康与欢欣。在祢那可畏的第二次再来之时，求祢因</w:t>
      </w:r>
      <w:r w:rsidRPr="00A56CD5" w:rsidR="00640EDE">
        <w:t xml:space="preserve">祢至洁圣母及祢所有圣徒的代祷，</w:t>
      </w:r>
      <w:r w:rsidRPr="00A56CD5" w:rsidR="00640EDE">
        <w:t xml:space="preserve">使我这罪人得以站在祢荣耀的右边</w:t>
      </w:r>
      <w:r w:rsidRPr="00A56CD5" w:rsidR="00640EDE">
        <w:t xml:space="preserve">。阿们。</w:t>
      </w:r>
    </w:p>
    <w:p w:rsidRPr="00A56CD5" w:rsidR="005371D1" w:rsidP="00640EDE" w:rsidRDefault="005371D1" w14:paraId="2FA8710B" w14:textId="77777777">
      <w:pPr>
        <w:pStyle w:val="Heading3"/>
      </w:pPr>
      <w:r w:rsidRPr="00A56CD5" w:rsidR="00640EDE">
        <w:t xml:space="preserve">第五篇祷文，致至圣童贞圣母</w:t>
      </w:r>
    </w:p>
    <w:p w:rsidRPr="00A56CD5" w:rsidR="005371D1" w:rsidP="00640EDE" w:rsidRDefault="005371D1" w14:paraId="6C058AF6" w14:textId="77777777">
      <w:r w:rsidRPr="00A56CD5" w:rsidR="00640EDE">
        <w:t xml:space="preserve">至圣的主母，我蒙尘灵魂的光明，我的希望、庇护、避难所、安慰与喜乐！ 我感谢祢，因祢使我不配的我得以领受祢圣子的至纯圣体与宝血。但，生下真光的主母，求祢照亮我心中灵性的眼睛。 生下永生之源的圣母，求祢使我这被罪恶所杀的人复活。慈爱之神的仁慈之母，求祢怜悯</w:t>
      </w:r>
      <w:r w:rsidRPr="00A56CD5" w:rsidR="00640EDE">
        <w:rPr>
          <w:i/>
        </w:rPr>
        <w:t xml:space="preserve">我，赐我</w:t>
      </w:r>
      <w:r w:rsidRPr="00A56CD5" w:rsidR="00640EDE">
        <w:t xml:space="preserve">心中有懊悔与痛悔，思想中存谦卑，</w:t>
      </w:r>
      <w:r w:rsidRPr="00A56CD5" w:rsidR="00640EDE">
        <w:t xml:space="preserve">并当我的理智被掳掠时，</w:t>
      </w:r>
      <w:r w:rsidRPr="00A56CD5" w:rsidR="00640EDE">
        <w:t xml:space="preserve">引导</w:t>
      </w:r>
      <w:r w:rsidRPr="00A56CD5" w:rsidR="00640EDE">
        <w:rPr>
          <w:i/>
          <w:iCs/>
        </w:rPr>
        <w:t xml:space="preserve">我转向良善的意念</w:t>
      </w:r>
      <w:r w:rsidRPr="00A56CD5" w:rsidR="00640EDE">
        <w:t xml:space="preserve">。 并求祢恩准我，直到我最后的呼吸，都能不致受定罪，领受至圣圣事的圣体圣血，以医治我的灵魂与身体。求祢赐我悔改与感恩的眼泪，使我能在一生中每一天都歌颂并荣耀祢，因为祢是蒙福的，并要受赞美直到永远。阿们。</w:t>
      </w:r>
    </w:p>
    <w:p w:rsidRPr="00A56CD5" w:rsidR="005371D1" w:rsidP="00FC2818" w:rsidRDefault="005371D1" w14:paraId="2BB0E2A6" w14:textId="77777777">
      <w:pPr>
        <w:rPr>
          <w:b/>
          <w:sz w:val="20"/>
        </w:rPr>
      </w:pPr>
      <w:r w:rsidRPr="00A56CD5" w:rsidR="00640EDE">
        <w:rPr>
          <w:b/>
          <w:color w:val="FF0000"/>
          <w:sz w:val="20"/>
        </w:rPr>
        <w:t xml:space="preserve">圣</w:t>
      </w:r>
      <w:r w:rsidRPr="00A56CD5" w:rsidR="00640EDE">
        <w:rPr>
          <w:b/>
          <w:color w:val="FF0000"/>
          <w:sz w:val="20"/>
        </w:rPr>
        <w:t xml:space="preserve">体</w:t>
      </w:r>
      <w:r w:rsidRPr="00A56CD5" w:rsidR="00640EDE">
        <w:rPr>
          <w:b/>
          <w:color w:val="FF0000"/>
          <w:sz w:val="20"/>
        </w:rPr>
        <w:t xml:space="preserve">圣事后祷文结束</w:t>
      </w:r>
      <w:r w:rsidRPr="00A56CD5" w:rsidR="001544F5">
        <w:rPr>
          <w:b/>
          <w:color w:val="FF0000"/>
          <w:sz w:val="20"/>
        </w:rPr>
        <w:t xml:space="preserve">。</w:t>
      </w:r>
    </w:p>
    <w:p w:rsidRPr="00A56CD5" w:rsidR="005371D1" w:rsidP="005371D1" w:rsidRDefault="005371D1" w14:paraId="3BF3C7B5" w14:textId="77777777"/>
    <w:p w:rsidRPr="00A56CD5" w:rsidR="005371D1" w:rsidP="005371D1" w:rsidRDefault="005371D1" w14:paraId="12413696" w14:textId="77777777"/>
    <w:p w:rsidRPr="00A56CD5" w:rsidR="005371D1" w:rsidP="005371D1" w:rsidRDefault="005371D1" w14:paraId="6AD7C512" w14:textId="77777777"/>
    <w:p w:rsidRPr="00A56CD5" w:rsidR="005371D1" w:rsidP="005371D1" w:rsidRDefault="005371D1" w14:paraId="72B046A9" w14:textId="77777777">
      <w:hyperlink w:history="1" w:anchor="_СЛУЖЕБНИК">
        <w:r w:rsidRPr="00A56CD5">
          <w:rPr>
            <w:rStyle w:val="Hyperlink"/>
            <w:color w:val="FF0000"/>
            <w:sz w:val="20"/>
            <w:szCs w:val="20"/>
          </w:rPr>
          <w:t xml:space="preserve">返回目录。</w:t>
        </w:r>
      </w:hyperlink>
    </w:p>
    <w:p w:rsidRPr="00A56CD5" w:rsidR="001544F5" w:rsidP="00FC2818" w:rsidRDefault="001544F5" w14:paraId="6F93BCCD" w14:textId="77777777">
      <w:pPr>
        <w:rPr>
          <w:b/>
          <w:color w:val="FF0000"/>
          <w:sz w:val="20"/>
          <w:szCs w:val="20"/>
        </w:rPr>
        <w:sectPr w:rsidRPr="00A56CD5" w:rsidR="001544F5" w:rsidSect="0054528F">
          <w:headerReference w:type="even" r:id="rId27"/>
          <w:headerReference w:type="default" r:id="rId28"/>
          <w:headerReference w:type="first" r:id="rId29"/>
          <w:footerReference w:type="first" r:id="rId30"/>
          <w:pgSz w:w="8392" w:h="11907" w:code="11"/>
          <w:pgMar w:top="851" w:right="851" w:bottom="851" w:left="851" w:header="454" w:footer="454" w:gutter="0"/>
          <w:cols w:space="720"/>
          <w:noEndnote/>
          <w:titlePg/>
        </w:sectPr>
      </w:pPr>
    </w:p>
    <w:p w:rsidRPr="00A56CD5" w:rsidR="005371D1" w:rsidP="0054528F" w:rsidRDefault="0054528F" w14:paraId="11BEE49C" w14:textId="77777777">
      <w:pPr>
        <w:pStyle w:val="Heading1"/>
      </w:pPr>
      <w:bookmarkStart w:name="_Ref478315952" w:id="42"/>
      <w:bookmarkStart w:name="_БОЖЕСТВЕННАЯ_ЛИТУРГИЯ_СВЯТОГО_1" w:id="43"/>
      <w:bookmarkEnd w:id="43"/>
      <w:r w:rsidRPr="00A56CD5">
        <w:t xml:space="preserve">神圣礼拜</w:t>
      </w:r>
      <w:r w:rsidRPr="00A56CD5">
        <w:br/>
      </w:r>
      <w:r w:rsidRPr="00A56CD5">
        <w:t xml:space="preserve">我们圣父</w:t>
      </w:r>
      <w:r w:rsidRPr="00A56CD5">
        <w:br/>
      </w:r>
      <w:r w:rsidRPr="00A56CD5">
        <w:t xml:space="preserve">大圣巴西尔</w:t>
      </w:r>
      <w:bookmarkEnd w:id="42"/>
    </w:p>
    <w:p w:rsidRPr="00022210" w:rsidR="005371D1" w:rsidP="00C92D75" w:rsidRDefault="005371D1" w14:paraId="6354E9F2" w14:textId="77777777">
      <w:pPr>
        <w:rPr>
          <w:b/>
          <w:color w:val="FF0000"/>
          <w:sz w:val="20"/>
        </w:rPr>
      </w:pPr>
      <w:r w:rsidRPr="00A56CD5" w:rsidR="00C92D75">
        <w:rPr>
          <w:b/>
          <w:color w:val="FF0000"/>
          <w:sz w:val="20"/>
        </w:rPr>
        <w:t xml:space="preserve">须知，这位大圣巴西略的神圣礼拜并非随时举行，而是在</w:t>
      </w:r>
      <w:r w:rsidRPr="00A56CD5" w:rsidR="00C92D75">
        <w:rPr>
          <w:b/>
          <w:color w:val="FF0000"/>
          <w:sz w:val="20"/>
        </w:rPr>
        <w:t xml:space="preserve">教会法规规定的特定时间，即：大斋期各主日（除棕枝主日外）、圣大星期四、大圣周六、基督降生节与主显节的前夕，以及圣巴西略的瞻礼日。 </w:t>
      </w:r>
      <w:r w:rsidRPr="00A56CD5" w:rsidR="000B396D">
        <w:rPr>
          <w:b/>
          <w:color w:val="FF0000"/>
          <w:sz w:val="20"/>
        </w:rPr>
        <w:t xml:space="preserve">至于此圣礼的程序和规程</w:t>
      </w:r>
      <w:r w:rsidRPr="00A56CD5" w:rsidR="009347AF">
        <w:rPr>
          <w:b/>
          <w:color w:val="FF0000"/>
          <w:sz w:val="20"/>
        </w:rPr>
        <w:t xml:space="preserve">，与</w:t>
      </w:r>
      <w:hyperlink w:history="1" w:anchor="_ЧИН_СВЯЩЕННОЙ_И">
        <w:r w:rsidRPr="00022210" w:rsidR="000B396D">
          <w:rPr>
            <w:rStyle w:val="Hyperlink"/>
            <w:b/>
            <w:color w:val="FF0000"/>
            <w:sz w:val="20"/>
          </w:rPr>
          <w:t xml:space="preserve">圣约翰·金口</w:t>
        </w:r>
        <w:r w:rsidRPr="00022210" w:rsidR="000B396D">
          <w:rPr>
            <w:rStyle w:val="Hyperlink"/>
            <w:b/>
            <w:color w:val="FF0000"/>
            <w:sz w:val="20"/>
          </w:rPr>
          <w:t xml:space="preserve">圣体礼仪</w:t>
        </w:r>
      </w:hyperlink>
      <w:r w:rsidRPr="00A56CD5" w:rsidR="000B396D">
        <w:rPr>
          <w:b/>
          <w:color w:val="FF0000"/>
          <w:sz w:val="20"/>
        </w:rPr>
        <w:t xml:space="preserve">相同</w:t>
      </w:r>
      <w:r w:rsidRPr="00022210" w:rsidR="000B396D">
        <w:rPr>
          <w:b/>
          <w:color w:val="FF0000"/>
          <w:sz w:val="20"/>
        </w:rPr>
        <w:t xml:space="preserve">。</w:t>
      </w:r>
    </w:p>
    <w:p w:rsidRPr="00A56CD5" w:rsidR="005371D1" w:rsidP="00FC2818" w:rsidRDefault="00256CBB" w14:paraId="4B9FC85F" w14:textId="77777777">
      <w:pPr>
        <w:pStyle w:val="Heading2"/>
      </w:pPr>
      <w:r w:rsidRPr="00A56CD5">
        <w:rPr>
          <w:caps w:val="0"/>
        </w:rPr>
        <w:t xml:space="preserve">受洗者圣礼</w:t>
      </w:r>
    </w:p>
    <w:p w:rsidRPr="00A56CD5" w:rsidR="005371D1" w:rsidP="000527B6" w:rsidRDefault="005371D1" w14:paraId="4BD6CE16" w14:textId="77777777">
      <w:r w:rsidRPr="00A56CD5" w:rsidR="000B396D">
        <w:rPr>
          <w:b/>
          <w:color w:val="FF0000"/>
          <w:sz w:val="20"/>
        </w:rPr>
        <w:t xml:space="preserve">执事站在讲台上宣告：</w:t>
      </w:r>
      <w:r w:rsidRPr="00A56CD5" w:rsidR="000527B6">
        <w:t xml:space="preserve">主教，请赐福！</w:t>
      </w:r>
    </w:p>
    <w:p w:rsidRPr="00A56CD5" w:rsidR="005371D1" w:rsidP="000527B6" w:rsidRDefault="005371D1" w14:paraId="0AACF936" w14:textId="77777777">
      <w:r w:rsidRPr="00A56CD5" w:rsidR="000527B6">
        <w:rPr>
          <w:b/>
          <w:color w:val="FF0000"/>
          <w:sz w:val="20"/>
          <w:szCs w:val="20"/>
        </w:rPr>
        <w:t xml:space="preserve">司祭：</w:t>
      </w:r>
      <w:r w:rsidRPr="00A56CD5" w:rsidR="000527B6">
        <w:t xml:space="preserve">愿圣父、圣子及圣灵的国度蒙福，如今、直到永远</w:t>
      </w:r>
      <w:r w:rsidRPr="00A56CD5" w:rsidR="009347AF">
        <w:t xml:space="preserve">，</w:t>
      </w:r>
      <w:r w:rsidRPr="00A56CD5" w:rsidR="000527B6">
        <w:t xml:space="preserve">世世无穷</w:t>
      </w:r>
      <w:r w:rsidRPr="00A56CD5" w:rsidR="009347AF">
        <w:t xml:space="preserve">。</w:t>
      </w:r>
    </w:p>
    <w:p w:rsidRPr="00A56CD5" w:rsidR="005371D1" w:rsidP="000527B6" w:rsidRDefault="005371D1" w14:paraId="28E15094" w14:textId="77777777">
      <w:r w:rsidRPr="00A56CD5" w:rsidR="000527B6">
        <w:rPr>
          <w:b/>
          <w:color w:val="FF0000"/>
          <w:sz w:val="20"/>
          <w:szCs w:val="20"/>
        </w:rPr>
        <w:t xml:space="preserve">圣咏团：</w:t>
      </w:r>
      <w:r w:rsidRPr="00A56CD5" w:rsidR="000527B6">
        <w:t xml:space="preserve">阿门。</w:t>
      </w:r>
    </w:p>
    <w:p w:rsidRPr="00A56CD5" w:rsidR="005371D1" w:rsidP="002E3352" w:rsidRDefault="000B396D" w14:paraId="66DD0DF0" w14:textId="77777777">
      <w:pPr>
        <w:pStyle w:val="Heading3"/>
      </w:pPr>
      <w:r w:rsidRPr="00A56CD5">
        <w:t xml:space="preserve">大</w:t>
      </w:r>
      <w:r w:rsidRPr="00A56CD5" w:rsidR="001544F5">
        <w:t xml:space="preserve">祈祷</w:t>
      </w:r>
    </w:p>
    <w:p w:rsidRPr="00A56CD5" w:rsidR="005371D1" w:rsidP="006C7140" w:rsidRDefault="005371D1" w14:paraId="496C97AA" w14:textId="77777777">
      <w:pPr>
        <w:rPr>
          <w:b/>
          <w:sz w:val="20"/>
        </w:rPr>
      </w:pPr>
      <w:r w:rsidRPr="00A56CD5" w:rsidR="006C7140">
        <w:rPr>
          <w:b/>
          <w:color w:val="FF0000"/>
          <w:sz w:val="20"/>
        </w:rPr>
        <w:t xml:space="preserve">执事（</w:t>
      </w:r>
      <w:r w:rsidRPr="00A56CD5" w:rsidR="001E507F">
        <w:rPr>
          <w:b/>
          <w:color w:val="FF0000"/>
          <w:sz w:val="20"/>
        </w:rPr>
        <w:t xml:space="preserve">若无</w:t>
      </w:r>
      <w:r w:rsidRPr="00A56CD5" w:rsidR="006C7140">
        <w:rPr>
          <w:b/>
          <w:color w:val="FF0000"/>
          <w:sz w:val="20"/>
        </w:rPr>
        <w:t xml:space="preserve">执事</w:t>
      </w:r>
      <w:r w:rsidRPr="00A56CD5" w:rsidR="006C7140">
        <w:rPr>
          <w:b/>
          <w:color w:val="FF0000"/>
          <w:sz w:val="20"/>
        </w:rPr>
        <w:t xml:space="preserve">，</w:t>
      </w:r>
      <w:r w:rsidRPr="00A56CD5" w:rsidR="001E507F">
        <w:rPr>
          <w:b/>
          <w:color w:val="FF0000"/>
          <w:sz w:val="20"/>
        </w:rPr>
        <w:t xml:space="preserve">则</w:t>
      </w:r>
      <w:r w:rsidRPr="00A56CD5" w:rsidR="006C7140">
        <w:rPr>
          <w:b/>
          <w:color w:val="FF0000"/>
          <w:sz w:val="20"/>
        </w:rPr>
        <w:t xml:space="preserve">由司祭亲自）诵念以下祈祷文：</w:t>
      </w:r>
    </w:p>
    <w:p w:rsidRPr="00A56CD5" w:rsidR="005371D1" w:rsidP="000527B6" w:rsidRDefault="005371D1" w14:paraId="660328AD" w14:textId="77777777">
      <w:r w:rsidRPr="00A56CD5" w:rsidR="000527B6">
        <w:rPr>
          <w:b/>
          <w:color w:val="FF0000"/>
          <w:sz w:val="20"/>
        </w:rPr>
        <w:t xml:space="preserve">执事：</w:t>
      </w:r>
      <w:r w:rsidRPr="00A56CD5" w:rsidR="000527B6">
        <w:t xml:space="preserve">让我们在平安中向主祈祷。</w:t>
      </w:r>
    </w:p>
    <w:p w:rsidRPr="00A56CD5" w:rsidR="005371D1" w:rsidP="000527B6" w:rsidRDefault="005371D1" w14:paraId="223C5F79" w14:textId="77777777">
      <w:r w:rsidRPr="00A56CD5" w:rsidR="000527B6">
        <w:rPr>
          <w:b/>
          <w:color w:val="FF0000"/>
          <w:sz w:val="20"/>
        </w:rPr>
        <w:t xml:space="preserve">唱诗班 [每念一次祈求时]：</w:t>
      </w:r>
      <w:r w:rsidRPr="00A56CD5" w:rsidR="000527B6">
        <w:t xml:space="preserve">主啊，怜悯我们。</w:t>
      </w:r>
    </w:p>
    <w:p w:rsidRPr="00A56CD5" w:rsidR="005371D1" w:rsidP="000527B6" w:rsidRDefault="005371D1" w14:paraId="01276AA5" w14:textId="77777777">
      <w:r w:rsidRPr="00A56CD5" w:rsidR="000527B6">
        <w:t xml:space="preserve">让我们</w:t>
      </w:r>
      <w:r w:rsidRPr="00A56CD5">
        <w:rPr>
          <w:color w:val="FF0000"/>
        </w:rPr>
        <w:t xml:space="preserve">为</w:t>
      </w:r>
      <w:r w:rsidRPr="00A56CD5" w:rsidR="000527B6">
        <w:t xml:space="preserve">来自上天的平安和我们灵魂的救赎向主祈祷。</w:t>
      </w:r>
    </w:p>
    <w:p w:rsidRPr="00A56CD5" w:rsidR="005371D1" w:rsidP="000527B6" w:rsidRDefault="005371D1" w14:paraId="6032EC91" w14:textId="77777777">
      <w:r w:rsidRPr="00A56CD5" w:rsidR="000527B6">
        <w:t xml:space="preserve">为</w:t>
      </w:r>
      <w:r w:rsidRPr="00A56CD5" w:rsidR="000527B6">
        <w:t xml:space="preserve">普世</w:t>
      </w:r>
      <w:r w:rsidRPr="00A56CD5" w:rsidR="000527B6">
        <w:t xml:space="preserve">和平</w:t>
      </w:r>
      <w:r w:rsidRPr="00A56CD5" w:rsidR="000527B6">
        <w:t xml:space="preserve">、为上帝圣教会之安康，以及为万人的合一，让我们向主祈祷。</w:t>
      </w:r>
    </w:p>
    <w:p w:rsidRPr="00A56CD5" w:rsidR="005371D1" w:rsidP="000527B6" w:rsidRDefault="005371D1" w14:paraId="1CAA7276" w14:textId="77777777">
      <w:r w:rsidRPr="00A56CD5" w:rsidR="000527B6">
        <w:t xml:space="preserve">为这座圣殿，以及</w:t>
      </w:r>
      <w:r w:rsidRPr="00A56CD5" w:rsidR="000527B6">
        <w:rPr>
          <w:i/>
        </w:rPr>
        <w:t xml:space="preserve">所有</w:t>
      </w:r>
      <w:r w:rsidRPr="00A56CD5" w:rsidR="000527B6">
        <w:t xml:space="preserve">怀着信心、虔诚和敬畏上帝之心进入其中的人，让我们向主祈祷。</w:t>
      </w:r>
    </w:p>
    <w:p w:rsidRPr="00A56CD5" w:rsidR="005371D1" w:rsidP="000527B6" w:rsidRDefault="005371D1" w14:paraId="51F5DA81" w14:textId="77777777">
      <w:r w:rsidRPr="00A56CD5">
        <w:rPr>
          <w:color w:val="FF0000"/>
        </w:rPr>
        <w:t xml:space="preserve">让我们为</w:t>
      </w:r>
      <w:r w:rsidRPr="00A56CD5" w:rsidR="000527B6">
        <w:t xml:space="preserve">至高无上的主、我们的父亲——至圣宗主教</w:t>
      </w:r>
      <w:r w:rsidRPr="00A56CD5" w:rsidR="000527B6">
        <w:rPr>
          <w:b/>
          <w:color w:val="FF0000"/>
          <w:sz w:val="20"/>
        </w:rPr>
        <w:t xml:space="preserve">（姓名）</w:t>
      </w:r>
      <w:r w:rsidRPr="00A56CD5" w:rsidR="000527B6">
        <w:t xml:space="preserve">，以及我们的主</w:t>
      </w:r>
      <w:r w:rsidRPr="00A56CD5" w:rsidR="000527B6">
        <w:t xml:space="preserve">——至高尊贵的都主教</w:t>
      </w:r>
      <w:r w:rsidRPr="00A56CD5" w:rsidR="000527B6">
        <w:rPr>
          <w:b/>
          <w:color w:val="FF0000"/>
          <w:sz w:val="20"/>
        </w:rPr>
        <w:t xml:space="preserve">（或：大主教，或：主教——姓名）</w:t>
      </w:r>
      <w:r w:rsidRPr="00A56CD5" w:rsidR="000527B6">
        <w:t xml:space="preserve">，为受人尊敬的长老团，为在基督里的执事团，以及为全体神职人员和</w:t>
      </w:r>
      <w:r w:rsidRPr="00A56CD5" w:rsidR="000527B6">
        <w:rPr>
          <w:i/>
        </w:rPr>
        <w:t xml:space="preserve">上帝的</w:t>
      </w:r>
      <w:r w:rsidRPr="00A56CD5" w:rsidR="000527B6">
        <w:t xml:space="preserve">子民</w:t>
      </w:r>
      <w:r w:rsidRPr="00A56CD5" w:rsidR="000527B6">
        <w:t xml:space="preserve">，向主祈祷。</w:t>
      </w:r>
    </w:p>
    <w:p w:rsidRPr="00A56CD5" w:rsidR="005371D1" w:rsidP="000527B6" w:rsidRDefault="005371D1" w14:paraId="5FCC6532" w14:textId="77777777">
      <w:r w:rsidRPr="00A56CD5" w:rsidR="000527B6">
        <w:t xml:space="preserve">让我们</w:t>
      </w:r>
      <w:r w:rsidRPr="00A56CD5">
        <w:rPr>
          <w:color w:val="FF0000"/>
        </w:rPr>
        <w:t xml:space="preserve">为</w:t>
      </w:r>
      <w:r w:rsidRPr="00A56CD5" w:rsidR="000527B6">
        <w:t xml:space="preserve">我们的受上帝庇佑的国家、其当局及其军队向主祈祷。</w:t>
      </w:r>
    </w:p>
    <w:p w:rsidRPr="00A56CD5" w:rsidR="005371D1" w:rsidP="000527B6" w:rsidRDefault="005371D1" w14:paraId="3F53234E" w14:textId="77777777">
      <w:r w:rsidRPr="00A56CD5">
        <w:rPr>
          <w:color w:val="FF0000"/>
        </w:rPr>
        <w:t xml:space="preserve">让我们为</w:t>
      </w:r>
      <w:r w:rsidRPr="00A56CD5" w:rsidR="000527B6">
        <w:t xml:space="preserve">这座城市</w:t>
      </w:r>
      <w:r w:rsidRPr="00A56CD5" w:rsidR="000527B6">
        <w:rPr>
          <w:b/>
          <w:color w:val="FF0000"/>
          <w:sz w:val="20"/>
        </w:rPr>
        <w:t xml:space="preserve">（或：为这个村庄，或：为这座圣洁的修道院）</w:t>
      </w:r>
      <w:r w:rsidRPr="00A56CD5" w:rsidR="000527B6">
        <w:t xml:space="preserve">、为每一座城市和每一个国家，以及为其中信奉信仰的人们，向主祈祷。</w:t>
      </w:r>
    </w:p>
    <w:p w:rsidRPr="00A56CD5" w:rsidR="005371D1" w:rsidP="000527B6" w:rsidRDefault="005371D1" w14:paraId="737E2FA4" w14:textId="77777777">
      <w:r w:rsidRPr="00A56CD5" w:rsidR="000527B6">
        <w:t xml:space="preserve">让我们向主祈祷，求赐予良辰吉日、大地丰收以及和平的岁月。</w:t>
      </w:r>
    </w:p>
    <w:p w:rsidRPr="00A56CD5" w:rsidR="005371D1" w:rsidP="000527B6" w:rsidRDefault="005371D1" w14:paraId="4AF68B48" w14:textId="77777777">
      <w:r w:rsidRPr="00A56CD5" w:rsidR="000527B6">
        <w:t xml:space="preserve">让我们</w:t>
      </w:r>
      <w:r w:rsidRPr="00A56CD5">
        <w:rPr>
          <w:color w:val="FF0000"/>
        </w:rPr>
        <w:t xml:space="preserve">为</w:t>
      </w:r>
      <w:r w:rsidRPr="00A56CD5" w:rsidR="000527B6">
        <w:t xml:space="preserve">航行者、旅行者、病患、受苦者、</w:t>
      </w:r>
      <w:r w:rsidRPr="00A56CD5" w:rsidR="009F2A16">
        <w:t xml:space="preserve">被俘者</w:t>
      </w:r>
      <w:r w:rsidRPr="00A56CD5" w:rsidR="000527B6">
        <w:t xml:space="preserve">及其得救，向主祈祷。</w:t>
      </w:r>
    </w:p>
    <w:p w:rsidRPr="00A56CD5" w:rsidR="005371D1" w:rsidP="000527B6" w:rsidRDefault="005371D1" w14:paraId="6F4A27CA" w14:textId="77777777">
      <w:r w:rsidRPr="00A56CD5" w:rsidR="000527B6">
        <w:t xml:space="preserve">求主使我们免于一切忧患、愤怒、[危险]和困苦。</w:t>
      </w:r>
    </w:p>
    <w:p w:rsidRPr="00A56CD5" w:rsidR="005371D1" w:rsidP="000527B6" w:rsidRDefault="005371D1" w14:paraId="0AE55A09" w14:textId="77777777">
      <w:r w:rsidRPr="00A56CD5" w:rsidR="000527B6">
        <w:t xml:space="preserve">上帝啊，求祢以祢的恩典保护、拯救、怜悯并保守我们。</w:t>
      </w:r>
    </w:p>
    <w:p w:rsidRPr="00A56CD5" w:rsidR="005371D1" w:rsidP="000527B6" w:rsidRDefault="005371D1" w14:paraId="1BBBC33E" w14:textId="77777777">
      <w:r w:rsidRPr="00A56CD5" w:rsidR="000527B6">
        <w:t xml:space="preserve">在纪念至圣、至洁、蒙大福、荣耀的主母——圣母玛利亚及永贞童女玛利亚与众圣徒的同时，我们将自己、彼此以及我们的一生都托付给基督上帝。</w:t>
      </w:r>
    </w:p>
    <w:p w:rsidRPr="00A56CD5" w:rsidR="005371D1" w:rsidP="000527B6" w:rsidRDefault="005371D1" w14:paraId="0D3DEF4D" w14:textId="77777777">
      <w:r w:rsidRPr="00A56CD5" w:rsidR="000527B6">
        <w:rPr>
          <w:b/>
          <w:color w:val="FF0000"/>
          <w:sz w:val="20"/>
        </w:rPr>
        <w:t xml:space="preserve">诗班：</w:t>
      </w:r>
      <w:r w:rsidRPr="00A56CD5" w:rsidR="000527B6">
        <w:t xml:space="preserve">主啊，愿荣耀归于祢。</w:t>
      </w:r>
    </w:p>
    <w:p w:rsidRPr="00A56CD5" w:rsidR="005371D1" w:rsidP="00EE0237" w:rsidRDefault="005371D1" w14:paraId="1C122548" w14:textId="77777777">
      <w:pPr>
        <w:pStyle w:val="Heading3"/>
        <w:rPr>
          <w:szCs w:val="24"/>
        </w:rPr>
      </w:pPr>
      <w:r w:rsidRPr="00A56CD5" w:rsidR="00EE0237">
        <w:rPr>
          <w:szCs w:val="24"/>
        </w:rPr>
        <w:t xml:space="preserve">第一对经的祷文</w:t>
      </w:r>
    </w:p>
    <w:p w:rsidRPr="00A56CD5" w:rsidR="005371D1" w:rsidP="00EE0237" w:rsidRDefault="005371D1" w14:paraId="7F2CF97E" w14:textId="77777777">
      <w:r w:rsidRPr="00A56CD5" w:rsidR="00EE0237">
        <w:t xml:space="preserve">我们的主上帝啊，祢的权能无与伦比，荣耀不可测度；祢的仁慈无边无际，对人类的爱难以言表！主啊，求祢凭祢的仁慈垂顾我们和这座圣殿，并将</w:t>
      </w:r>
      <w:r w:rsidRPr="00A56CD5" w:rsidR="005231BE">
        <w:t xml:space="preserve">祢</w:t>
      </w:r>
      <w:r w:rsidRPr="00A56CD5" w:rsidR="00EE0237">
        <w:t xml:space="preserve">取之不尽的恩典与慷慨赐予我们及与我们一同祈祷的人</w:t>
      </w:r>
      <w:r w:rsidRPr="00A56CD5" w:rsidR="00EE0237">
        <w:t xml:space="preserve">。</w:t>
      </w:r>
    </w:p>
    <w:p w:rsidRPr="00A56CD5" w:rsidR="005371D1" w:rsidP="00EE0237" w:rsidRDefault="005371D1" w14:paraId="7B6C5BC5" w14:textId="77777777">
      <w:r w:rsidRPr="00A56CD5" w:rsidR="00EE0237">
        <w:rPr>
          <w:b/>
          <w:color w:val="FF0000"/>
          <w:sz w:val="20"/>
          <w:szCs w:val="20"/>
        </w:rPr>
        <w:t xml:space="preserve">呼求：</w:t>
      </w:r>
      <w:r w:rsidRPr="00A56CD5" w:rsidR="00EE0237">
        <w:t xml:space="preserve">因为一切荣耀、尊贵和敬拜都归于祢，归于圣父、圣子和圣灵，如今、直到永远，世世无穷。</w:t>
      </w:r>
    </w:p>
    <w:p w:rsidRPr="00A56CD5" w:rsidR="005371D1" w:rsidP="00EE0237" w:rsidRDefault="005371D1" w14:paraId="07097E4B" w14:textId="77777777">
      <w:r w:rsidRPr="00A56CD5" w:rsidR="00EE0237">
        <w:rPr>
          <w:b/>
          <w:color w:val="FF0000"/>
          <w:sz w:val="20"/>
          <w:szCs w:val="20"/>
        </w:rPr>
        <w:t xml:space="preserve">诗班：</w:t>
      </w:r>
      <w:r w:rsidRPr="00A56CD5" w:rsidR="00EE0237">
        <w:t xml:space="preserve">阿们。</w:t>
      </w:r>
    </w:p>
    <w:p w:rsidRPr="00A56CD5" w:rsidR="005371D1" w:rsidP="00535D5E" w:rsidRDefault="005371D1" w14:paraId="123EC21D" w14:textId="77777777">
      <w:pPr>
        <w:rPr>
          <w:b/>
          <w:sz w:val="20"/>
        </w:rPr>
      </w:pPr>
      <w:r w:rsidRPr="00A56CD5" w:rsidR="00535D5E">
        <w:rPr>
          <w:b/>
          <w:color w:val="FF0000"/>
          <w:sz w:val="20"/>
        </w:rPr>
        <w:t xml:space="preserve">唱诗班唱</w:t>
      </w:r>
      <w:r w:rsidRPr="00A56CD5" w:rsidR="009347AF">
        <w:rPr>
          <w:b/>
          <w:color w:val="FF0000"/>
          <w:sz w:val="20"/>
        </w:rPr>
        <w:t xml:space="preserve">《</w:t>
      </w:r>
      <w:r w:rsidRPr="00A56CD5" w:rsidR="001E507F">
        <w:rPr>
          <w:b/>
          <w:color w:val="FF0000"/>
          <w:sz w:val="20"/>
        </w:rPr>
        <w:t xml:space="preserve">图画颂》，</w:t>
      </w:r>
      <w:r w:rsidRPr="00A56CD5" w:rsidR="00535D5E">
        <w:rPr>
          <w:b/>
          <w:color w:val="FF0000"/>
          <w:sz w:val="20"/>
        </w:rPr>
        <w:t xml:space="preserve">第一段应答诗</w:t>
      </w:r>
      <w:r w:rsidRPr="00A56CD5" w:rsidR="001E507F">
        <w:rPr>
          <w:b/>
          <w:color w:val="FF0000"/>
          <w:sz w:val="20"/>
        </w:rPr>
        <w:t xml:space="preserve">：</w:t>
      </w:r>
    </w:p>
    <w:p w:rsidRPr="002364C7" w:rsidR="005371D1" w:rsidP="00535D5E" w:rsidRDefault="00535D5E" w14:paraId="0CA9953A" w14:textId="77777777">
      <w:pPr>
        <w:rPr>
          <w:sz w:val="16"/>
          <w:szCs w:val="16"/>
        </w:rPr>
      </w:pPr>
      <w:r w:rsidRPr="00A56CD5">
        <w:rPr>
          <w:color w:val="FF0000"/>
        </w:rPr>
        <w:t xml:space="preserve">[</w:t>
      </w:r>
      <w:r w:rsidRPr="00A56CD5">
        <w:t xml:space="preserve">我的灵魂啊，你要称颂耶和华：</w:t>
      </w:r>
      <w:r w:rsidRPr="002364C7" w:rsidR="002364C7">
        <w:rPr>
          <w:color w:val="FF0000"/>
        </w:rPr>
        <w:t xml:space="preserve">]</w:t>
      </w:r>
      <w:r w:rsidRPr="002364C7">
        <w:rPr>
          <w:color w:val="FF0000"/>
          <w:sz w:val="16"/>
          <w:szCs w:val="16"/>
        </w:rPr>
        <w:t xml:space="preserve"> 诗篇 102</w:t>
      </w:r>
    </w:p>
    <w:p w:rsidRPr="00A56CD5" w:rsidR="005371D1" w:rsidP="00535D5E" w:rsidRDefault="005371D1" w14:paraId="60CE7882" w14:textId="77777777">
      <w:pPr>
        <w:rPr>
          <w:b/>
          <w:sz w:val="20"/>
        </w:rPr>
      </w:pPr>
      <w:r w:rsidRPr="00A56CD5" w:rsidR="00776E43">
        <w:rPr>
          <w:b/>
          <w:color w:val="FF0000"/>
          <w:sz w:val="20"/>
        </w:rPr>
        <w:t xml:space="preserve">其余部分按礼仪规定进行。司祭在圣坛内默祷，与此同时，执事在圣坛外诵念祈祷文。</w:t>
      </w:r>
    </w:p>
    <w:p w:rsidRPr="00A56CD5" w:rsidR="005371D1" w:rsidP="00535D5E" w:rsidRDefault="005371D1" w14:paraId="6BF1F408" w14:textId="77777777">
      <w:pPr>
        <w:rPr>
          <w:b/>
          <w:sz w:val="20"/>
        </w:rPr>
      </w:pPr>
      <w:r w:rsidRPr="00A56CD5" w:rsidR="00776E43">
        <w:rPr>
          <w:b/>
          <w:color w:val="FF0000"/>
          <w:sz w:val="20"/>
        </w:rPr>
        <w:t xml:space="preserve">若无执事，司祭在祷告和呼求之后诵念祈求文：</w:t>
      </w:r>
    </w:p>
    <w:p w:rsidRPr="00A56CD5" w:rsidR="005371D1" w:rsidP="00535D5E" w:rsidRDefault="005371D1" w14:paraId="3C2BCAD2" w14:textId="77777777">
      <w:r w:rsidRPr="00A56CD5" w:rsidR="00535D5E">
        <w:t xml:space="preserve">让我们在平安中一再向主祈祷。</w:t>
      </w:r>
    </w:p>
    <w:p w:rsidRPr="00A56CD5" w:rsidR="005371D1" w:rsidP="00535D5E" w:rsidRDefault="005371D1" w14:paraId="7710B420" w14:textId="77777777">
      <w:r w:rsidRPr="00A56CD5" w:rsidR="00535D5E">
        <w:rPr>
          <w:b/>
          <w:color w:val="FF0000"/>
          <w:sz w:val="20"/>
        </w:rPr>
        <w:t xml:space="preserve">唱诗班在[每次祈求时]：</w:t>
      </w:r>
      <w:r w:rsidRPr="00A56CD5" w:rsidR="00535D5E">
        <w:t xml:space="preserve">主啊，怜悯我们。</w:t>
      </w:r>
    </w:p>
    <w:p w:rsidRPr="00A56CD5" w:rsidR="005371D1" w:rsidP="00535D5E" w:rsidRDefault="005371D1" w14:paraId="56DB27A9" w14:textId="77777777">
      <w:r w:rsidRPr="00A56CD5" w:rsidR="00535D5E">
        <w:t xml:space="preserve">上帝啊，求祢以祢的</w:t>
      </w:r>
      <w:r w:rsidRPr="00A56CD5" w:rsidR="0031774B">
        <w:t xml:space="preserve">恩典</w:t>
      </w:r>
      <w:r w:rsidRPr="00A56CD5" w:rsidR="00535D5E">
        <w:t xml:space="preserve">保护、拯救、怜悯并保守我们</w:t>
      </w:r>
      <w:r w:rsidRPr="00A56CD5" w:rsidR="00535D5E">
        <w:t xml:space="preserve">。</w:t>
      </w:r>
    </w:p>
    <w:p w:rsidRPr="00A56CD5" w:rsidR="005371D1" w:rsidP="00535D5E" w:rsidRDefault="005371D1" w14:paraId="308D57EF" w14:textId="77777777">
      <w:r w:rsidRPr="00A56CD5" w:rsidR="00535D5E">
        <w:t xml:space="preserve">在纪念至圣、至洁、蒙大福、荣耀的我们的主母——圣母玛利亚及永贞童女玛利亚与诸圣的同时，我们将自己、彼此以及我们的一生都托付给基督上帝。</w:t>
      </w:r>
    </w:p>
    <w:p w:rsidRPr="00A56CD5" w:rsidR="005371D1" w:rsidP="00535D5E" w:rsidRDefault="005371D1" w14:paraId="397347FD" w14:textId="77777777">
      <w:r w:rsidRPr="00A56CD5" w:rsidR="00535D5E">
        <w:rPr>
          <w:b/>
          <w:color w:val="FF0000"/>
          <w:sz w:val="20"/>
        </w:rPr>
        <w:t xml:space="preserve">诗班：</w:t>
      </w:r>
      <w:r w:rsidRPr="00A56CD5" w:rsidR="00535D5E">
        <w:t xml:space="preserve">归于祢，主啊。</w:t>
      </w:r>
    </w:p>
    <w:p w:rsidRPr="00A56CD5" w:rsidR="005371D1" w:rsidP="00535D5E" w:rsidRDefault="005371D1" w14:paraId="169D786C" w14:textId="77777777">
      <w:pPr>
        <w:pStyle w:val="Heading3"/>
        <w:rPr>
          <w:szCs w:val="24"/>
        </w:rPr>
      </w:pPr>
      <w:r w:rsidRPr="00A56CD5" w:rsidR="00535D5E">
        <w:rPr>
          <w:szCs w:val="24"/>
        </w:rPr>
        <w:t xml:space="preserve">第二对经的祷文</w:t>
      </w:r>
    </w:p>
    <w:p w:rsidRPr="00A56CD5" w:rsidR="005371D1" w:rsidP="00535D5E" w:rsidRDefault="005371D1" w14:paraId="322193F6" w14:textId="77777777">
      <w:r w:rsidRPr="00A56CD5" w:rsidR="00535D5E">
        <w:t xml:space="preserve">主啊，我们的上帝，求祢拯救祢的子民，赐福于祢的产业，保全祢教会的完整，并圣化那些爱慕祢殿宇荣美的人！求祢以祢的神圣大能使他们得荣耀，也求祢不要离弃我们这些仰望祢的人。</w:t>
      </w:r>
    </w:p>
    <w:p w:rsidRPr="00A56CD5" w:rsidR="005371D1" w:rsidP="00535D5E" w:rsidRDefault="005371D1" w14:paraId="4D361E35" w14:textId="77777777">
      <w:r w:rsidRPr="00A56CD5" w:rsidR="00535D5E">
        <w:rPr>
          <w:b/>
          <w:color w:val="FF0000"/>
          <w:sz w:val="20"/>
          <w:szCs w:val="20"/>
        </w:rPr>
        <w:t xml:space="preserve">呼声：</w:t>
      </w:r>
      <w:r w:rsidRPr="00A56CD5" w:rsidR="00535D5E">
        <w:t xml:space="preserve">因为权柄、国度、能力、荣耀，都属于父、子、圣灵，如今、直到永远，世世无穷。</w:t>
      </w:r>
    </w:p>
    <w:p w:rsidRPr="00A56CD5" w:rsidR="005371D1" w:rsidP="00535D5E" w:rsidRDefault="005371D1" w14:paraId="3031A8ED" w14:textId="77777777">
      <w:r w:rsidRPr="00A56CD5" w:rsidR="00535D5E">
        <w:rPr>
          <w:b/>
          <w:color w:val="FF0000"/>
          <w:sz w:val="20"/>
          <w:szCs w:val="20"/>
        </w:rPr>
        <w:t xml:space="preserve">诗班：</w:t>
      </w:r>
      <w:r w:rsidRPr="00A56CD5" w:rsidR="00535D5E">
        <w:t xml:space="preserve">阿们。</w:t>
      </w:r>
    </w:p>
    <w:p w:rsidRPr="00A56CD5" w:rsidR="005371D1" w:rsidP="00535D5E" w:rsidRDefault="005371D1" w14:paraId="7C2A657C" w14:textId="77777777">
      <w:pPr>
        <w:rPr>
          <w:b/>
          <w:sz w:val="20"/>
        </w:rPr>
      </w:pPr>
      <w:r w:rsidRPr="00A56CD5" w:rsidR="00597D4F">
        <w:rPr>
          <w:b/>
          <w:color w:val="FF0000"/>
          <w:sz w:val="20"/>
        </w:rPr>
        <w:t xml:space="preserve">第二段祈祷文结束后，唱诗班唱《</w:t>
      </w:r>
      <w:r w:rsidRPr="00A56CD5" w:rsidR="00597D4F">
        <w:rPr>
          <w:b/>
          <w:color w:val="FF0000"/>
          <w:sz w:val="20"/>
        </w:rPr>
        <w:t xml:space="preserve">形象颂》</w:t>
      </w:r>
      <w:r w:rsidRPr="00A56CD5" w:rsidR="00535D5E">
        <w:rPr>
          <w:b/>
          <w:color w:val="FF0000"/>
          <w:sz w:val="20"/>
        </w:rPr>
        <w:t xml:space="preserve">的第二首</w:t>
      </w:r>
      <w:r w:rsidRPr="00A56CD5" w:rsidR="00597D4F">
        <w:rPr>
          <w:b/>
          <w:color w:val="FF0000"/>
          <w:sz w:val="20"/>
        </w:rPr>
        <w:t xml:space="preserve">应答诗</w:t>
      </w:r>
      <w:r w:rsidRPr="00A56CD5" w:rsidR="00535D5E">
        <w:rPr>
          <w:b/>
          <w:color w:val="FF0000"/>
          <w:sz w:val="20"/>
        </w:rPr>
        <w:t xml:space="preserve">。</w:t>
      </w:r>
    </w:p>
    <w:p w:rsidRPr="00A56CD5" w:rsidR="005371D1" w:rsidP="00535D5E" w:rsidRDefault="005371D1" w14:paraId="01843AA4" w14:textId="77777777">
      <w:r w:rsidRPr="00A56CD5" w:rsidR="00535D5E">
        <w:rPr>
          <w:b/>
          <w:color w:val="FF0000"/>
          <w:sz w:val="20"/>
        </w:rPr>
        <w:t xml:space="preserve">执事</w:t>
      </w:r>
      <w:r w:rsidRPr="00A56CD5" w:rsidR="00535D5E">
        <w:rPr>
          <w:b/>
          <w:color w:val="FF0000"/>
          <w:sz w:val="20"/>
        </w:rPr>
        <w:t xml:space="preserve">宣告</w:t>
      </w:r>
      <w:r w:rsidRPr="00A56CD5" w:rsidR="00597D4F">
        <w:rPr>
          <w:b/>
          <w:color w:val="FF0000"/>
          <w:sz w:val="20"/>
        </w:rPr>
        <w:t xml:space="preserve">：</w:t>
      </w:r>
    </w:p>
    <w:p w:rsidRPr="00A56CD5" w:rsidR="005371D1" w:rsidP="00535D5E" w:rsidRDefault="005371D1" w14:paraId="48CA4AF8" w14:textId="77777777">
      <w:r w:rsidRPr="00A56CD5" w:rsidR="00535D5E">
        <w:t xml:space="preserve">让我们在世上一次又一次地向主祈祷。</w:t>
      </w:r>
    </w:p>
    <w:p w:rsidRPr="00A56CD5" w:rsidR="005371D1" w:rsidP="00535D5E" w:rsidRDefault="005371D1" w14:paraId="13AAD813" w14:textId="77777777">
      <w:r w:rsidRPr="00A56CD5" w:rsidR="00535D5E">
        <w:rPr>
          <w:b/>
          <w:color w:val="FF0000"/>
          <w:sz w:val="20"/>
        </w:rPr>
        <w:t xml:space="preserve">诗班[每句祈求后]：</w:t>
      </w:r>
      <w:r w:rsidRPr="00A56CD5" w:rsidR="00535D5E">
        <w:t xml:space="preserve">主啊，怜悯我们。</w:t>
      </w:r>
    </w:p>
    <w:p w:rsidRPr="00A56CD5" w:rsidR="005371D1" w:rsidP="00535D5E" w:rsidRDefault="005371D1" w14:paraId="1C3016E3" w14:textId="77777777">
      <w:r w:rsidRPr="00A56CD5" w:rsidR="00535D5E">
        <w:t xml:space="preserve">上帝啊，求祢以祢的</w:t>
      </w:r>
      <w:r w:rsidRPr="00A56CD5" w:rsidR="0031774B">
        <w:t xml:space="preserve">恩典</w:t>
      </w:r>
      <w:r w:rsidRPr="00A56CD5" w:rsidR="00535D5E">
        <w:t xml:space="preserve">保护、拯救、怜悯并保守我们</w:t>
      </w:r>
      <w:r w:rsidRPr="00A56CD5" w:rsidR="00535D5E">
        <w:t xml:space="preserve">。</w:t>
      </w:r>
    </w:p>
    <w:p w:rsidRPr="00A56CD5" w:rsidR="005371D1" w:rsidP="00535D5E" w:rsidRDefault="005371D1" w14:paraId="7BEACEF7" w14:textId="77777777">
      <w:r w:rsidRPr="00A56CD5" w:rsidR="00535D5E">
        <w:t xml:space="preserve">在纪念至圣、至洁、蒙大福、荣耀的我们的主母——圣母玛利亚及永贞童女玛利亚与诸圣的同时，我们将自己、彼此以及我们的一生都托付给基督上帝。</w:t>
      </w:r>
    </w:p>
    <w:p w:rsidRPr="00A56CD5" w:rsidR="005371D1" w:rsidP="00535D5E" w:rsidRDefault="005371D1" w14:paraId="7A12C506" w14:textId="77777777">
      <w:r w:rsidRPr="00A56CD5" w:rsidR="00535D5E">
        <w:rPr>
          <w:b/>
          <w:color w:val="FF0000"/>
          <w:sz w:val="20"/>
        </w:rPr>
        <w:t xml:space="preserve">诗班：</w:t>
      </w:r>
      <w:r w:rsidRPr="00A56CD5" w:rsidR="00535D5E">
        <w:t xml:space="preserve">归于祢，主啊。</w:t>
      </w:r>
    </w:p>
    <w:p w:rsidRPr="00A56CD5" w:rsidR="005371D1" w:rsidP="00535D5E" w:rsidRDefault="005371D1" w14:paraId="3D1D7B94" w14:textId="77777777">
      <w:pPr>
        <w:pStyle w:val="Heading3"/>
        <w:rPr>
          <w:szCs w:val="24"/>
        </w:rPr>
      </w:pPr>
      <w:r w:rsidRPr="00A56CD5" w:rsidR="00535D5E">
        <w:rPr>
          <w:szCs w:val="24"/>
        </w:rPr>
        <w:t xml:space="preserve">第三对经的祷文</w:t>
      </w:r>
    </w:p>
    <w:p w:rsidRPr="00A56CD5" w:rsidR="005371D1" w:rsidP="00535D5E" w:rsidRDefault="005371D1" w14:paraId="2F1AB51C" w14:textId="77777777">
      <w:r w:rsidRPr="00A56CD5" w:rsidR="00535D5E">
        <w:t xml:space="preserve">祢赐予我们这些共同而和谐的祈祷，并应许凡以祢之名祈求的两人或三人，必将所求之事赐予他们；求祢如今也亲自成就祢仆人们的祈求，使之有益，在今世赐予我们认识祢真理的智慧，并在来世赐予我们永恒的生命。</w:t>
      </w:r>
    </w:p>
    <w:p w:rsidRPr="00A56CD5" w:rsidR="005371D1" w:rsidP="00535D5E" w:rsidRDefault="005371D1" w14:paraId="2EA2AC91" w14:textId="77777777">
      <w:r w:rsidRPr="00A56CD5" w:rsidR="00535D5E">
        <w:rPr>
          <w:b/>
          <w:color w:val="FF0000"/>
          <w:sz w:val="20"/>
          <w:szCs w:val="20"/>
        </w:rPr>
        <w:t xml:space="preserve">呼求：</w:t>
      </w:r>
      <w:r w:rsidRPr="00A56CD5" w:rsidR="00535D5E">
        <w:t xml:space="preserve">因为祢是良善且爱人的上帝，我们将荣耀归于祢——圣父、圣子及圣灵，如今、永远，直到世世代代。</w:t>
      </w:r>
    </w:p>
    <w:p w:rsidRPr="00A56CD5" w:rsidR="005371D1" w:rsidP="00535D5E" w:rsidRDefault="005371D1" w14:paraId="31C315C3" w14:textId="77777777">
      <w:r w:rsidRPr="00A56CD5" w:rsidR="00535D5E">
        <w:rPr>
          <w:b/>
          <w:color w:val="FF0000"/>
          <w:sz w:val="20"/>
          <w:szCs w:val="20"/>
        </w:rPr>
        <w:t xml:space="preserve">诗班：</w:t>
      </w:r>
      <w:r w:rsidRPr="00A56CD5" w:rsidR="00535D5E">
        <w:t xml:space="preserve">阿们。</w:t>
      </w:r>
    </w:p>
    <w:p w:rsidRPr="00A56CD5" w:rsidR="007E083E" w:rsidP="007E083E" w:rsidRDefault="007E083E" w14:paraId="2426A093" w14:textId="77777777">
      <w:pPr>
        <w:rPr>
          <w:b/>
          <w:sz w:val="20"/>
          <w:szCs w:val="20"/>
        </w:rPr>
      </w:pPr>
      <w:r w:rsidRPr="00A56CD5">
        <w:rPr>
          <w:b/>
          <w:color w:val="FF0000"/>
          <w:sz w:val="20"/>
          <w:szCs w:val="20"/>
        </w:rPr>
        <w:t xml:space="preserve">此时，圣所大门向小入口敞开。</w:t>
      </w:r>
    </w:p>
    <w:p w:rsidRPr="00A56CD5" w:rsidR="007E083E" w:rsidP="007E083E" w:rsidRDefault="007E083E" w14:paraId="78EAECDC" w14:textId="77777777">
      <w:pPr>
        <w:pStyle w:val="Heading3"/>
        <w:rPr>
          <w:szCs w:val="24"/>
        </w:rPr>
      </w:pPr>
      <w:r w:rsidRPr="00A56CD5">
        <w:rPr>
          <w:szCs w:val="24"/>
        </w:rPr>
        <w:t xml:space="preserve">我们便唱道：“有福了”：</w:t>
      </w:r>
    </w:p>
    <w:p w:rsidRPr="00A56CD5" w:rsidR="007E083E" w:rsidP="007E083E" w:rsidRDefault="007E083E" w14:paraId="678D9C5F" w14:textId="77777777">
      <w:r w:rsidRPr="00A56CD5">
        <w:t xml:space="preserve">主啊，求祢在祢的国度里记念我们：</w:t>
      </w:r>
    </w:p>
    <w:p w:rsidRPr="00A56CD5" w:rsidR="007E083E" w:rsidP="007E083E" w:rsidRDefault="007E083E" w14:paraId="3EB4CA72" w14:textId="77777777">
      <w:pPr>
        <w:rPr>
          <w:b/>
          <w:sz w:val="20"/>
          <w:szCs w:val="20"/>
        </w:rPr>
      </w:pPr>
      <w:r w:rsidRPr="00A56CD5">
        <w:rPr>
          <w:b/>
          <w:color w:val="FF0000"/>
          <w:sz w:val="20"/>
          <w:szCs w:val="20"/>
        </w:rPr>
        <w:t xml:space="preserve">当唱诗班唱到第三首应答诗（或在主日唱“福哉”时），唱到</w:t>
      </w:r>
      <w:r w:rsidRPr="00A56CD5">
        <w:t xml:space="preserve">“荣耀归于圣父、圣子及圣灵”</w:t>
      </w:r>
      <w:r w:rsidRPr="00A56CD5">
        <w:rPr>
          <w:b/>
          <w:color w:val="FF0000"/>
          <w:sz w:val="20"/>
          <w:szCs w:val="20"/>
        </w:rPr>
        <w:t xml:space="preserve">这句</w:t>
      </w:r>
      <w:r w:rsidRPr="00A56CD5">
        <w:rPr>
          <w:b/>
          <w:color w:val="FF0000"/>
          <w:sz w:val="20"/>
          <w:szCs w:val="20"/>
        </w:rPr>
        <w:t xml:space="preserve">时，司祭与执事在圣坛前鞠躬三次。 随后，司祭拿起《圣福音书》，将其交给执事，二人从祭台右侧绕至后方。如此，在持灯的圣职人员引领下，经北门而出，举行小入堂礼。抵达惯常位置后，二人均低头鞠躬；执事诵念：</w:t>
      </w:r>
    </w:p>
    <w:p w:rsidRPr="00A56CD5" w:rsidR="007E083E" w:rsidP="007E083E" w:rsidRDefault="007E083E" w14:paraId="38C73A67" w14:textId="77777777">
      <w:r w:rsidRPr="00A56CD5">
        <w:rPr>
          <w:b/>
          <w:color w:val="FF0000"/>
          <w:sz w:val="20"/>
        </w:rPr>
        <w:t xml:space="preserve">[执事</w:t>
      </w:r>
      <w:r w:rsidRPr="00A56CD5">
        <w:rPr>
          <w:b/>
          <w:color w:val="FF0000"/>
          <w:sz w:val="20"/>
          <w:szCs w:val="20"/>
        </w:rPr>
        <w:t xml:space="preserve">：]</w:t>
      </w:r>
      <w:r w:rsidRPr="00A56CD5">
        <w:t xml:space="preserve"> 让我们向主祈祷。</w:t>
      </w:r>
    </w:p>
    <w:p w:rsidRPr="00A56CD5" w:rsidR="007E083E" w:rsidP="007E083E" w:rsidRDefault="007E083E" w14:paraId="4E1843BB" w14:textId="77777777">
      <w:r w:rsidRPr="00A56CD5">
        <w:rPr>
          <w:b/>
          <w:color w:val="FF0000"/>
          <w:sz w:val="20"/>
        </w:rPr>
        <w:t xml:space="preserve">唱诗班：</w:t>
      </w:r>
      <w:r w:rsidRPr="00A56CD5">
        <w:t xml:space="preserve">主啊，求祢怜悯。</w:t>
      </w:r>
    </w:p>
    <w:p w:rsidRPr="00A56CD5" w:rsidR="007E083E" w:rsidP="007E083E" w:rsidRDefault="007E083E" w14:paraId="13EB2D42" w14:textId="77777777">
      <w:r w:rsidRPr="00A56CD5">
        <w:rPr>
          <w:b/>
          <w:color w:val="FF0000"/>
          <w:sz w:val="20"/>
          <w:szCs w:val="20"/>
        </w:rPr>
        <w:t xml:space="preserve">司祭则</w:t>
      </w:r>
      <w:r w:rsidRPr="007E083E">
        <w:rPr>
          <w:b/>
          <w:color w:val="FF0000"/>
          <w:sz w:val="20"/>
          <w:szCs w:val="20"/>
        </w:rPr>
        <w:t xml:space="preserve">诵读</w:t>
      </w:r>
      <w:r w:rsidRPr="00A56CD5">
        <w:rPr>
          <w:b/>
          <w:color w:val="FF0000"/>
          <w:sz w:val="20"/>
          <w:szCs w:val="20"/>
        </w:rPr>
        <w:t xml:space="preserve">入堂祷文：</w:t>
      </w:r>
    </w:p>
    <w:p w:rsidRPr="00A56CD5" w:rsidR="005371D1" w:rsidP="00535D5E" w:rsidRDefault="00535D5E" w14:paraId="40340C07" w14:textId="77777777">
      <w:pPr>
        <w:pStyle w:val="Heading3"/>
        <w:rPr>
          <w:szCs w:val="24"/>
        </w:rPr>
      </w:pPr>
      <w:r w:rsidRPr="00A56CD5" w:rsidR="00EC31B0">
        <w:rPr>
          <w:szCs w:val="24"/>
        </w:rPr>
        <w:t xml:space="preserve">携圣福音书的</w:t>
      </w:r>
      <w:r w:rsidRPr="00A56CD5">
        <w:rPr>
          <w:szCs w:val="24"/>
        </w:rPr>
        <w:t xml:space="preserve">入堂祷文</w:t>
      </w:r>
    </w:p>
    <w:p w:rsidRPr="00A56CD5" w:rsidR="005371D1" w:rsidP="00535D5E" w:rsidRDefault="005371D1" w14:paraId="27BE3439" w14:textId="77777777">
      <w:r w:rsidRPr="00A56CD5" w:rsidR="00535D5E">
        <w:t xml:space="preserve">主啊，我们的上帝，祢在天上设立了天使与大天使的军团，为侍奉祢的荣耀！ 求祢使圣天使们与我们一同进入，他们与我们同侍奉祢，并颂扬祢的仁慈。因为一切荣耀、尊贵和敬拜都归于祢——圣父、圣子和圣灵，如今、直到永远，世世代代，永无止息。</w:t>
      </w:r>
    </w:p>
    <w:p w:rsidRPr="00A56CD5" w:rsidR="005371D1" w:rsidP="00A80F2B" w:rsidRDefault="005371D1" w14:paraId="46E633B7" w14:textId="77777777">
      <w:r w:rsidRPr="00A56CD5" w:rsidR="00EC31B0">
        <w:rPr>
          <w:b/>
          <w:color w:val="FF0000"/>
          <w:sz w:val="20"/>
        </w:rPr>
        <w:t xml:space="preserve">随后举行入堂礼。执事高声宣告：</w:t>
      </w:r>
    </w:p>
    <w:p w:rsidRPr="00A56CD5" w:rsidR="005371D1" w:rsidP="00A80F2B" w:rsidRDefault="005371D1" w14:paraId="085AD87D" w14:textId="77777777">
      <w:r w:rsidRPr="00A56CD5" w:rsidR="00A80F2B">
        <w:t xml:space="preserve">智慧啊！让我们肃立！</w:t>
      </w:r>
    </w:p>
    <w:p w:rsidRPr="00A56CD5" w:rsidR="005371D1" w:rsidP="00A80F2B" w:rsidRDefault="005371D1" w14:paraId="202FE132" w14:textId="77777777">
      <w:pPr>
        <w:rPr>
          <w:b/>
          <w:sz w:val="20"/>
          <w:szCs w:val="20"/>
        </w:rPr>
      </w:pPr>
      <w:r w:rsidRPr="00A56CD5">
        <w:rPr>
          <w:b/>
          <w:color w:val="FF0000"/>
          <w:sz w:val="20"/>
          <w:szCs w:val="20"/>
        </w:rPr>
        <w:t xml:space="preserve">众人</w:t>
      </w:r>
      <w:r w:rsidRPr="00A56CD5" w:rsidR="00EC31B0">
        <w:rPr>
          <w:b/>
          <w:color w:val="FF0000"/>
          <w:sz w:val="20"/>
          <w:szCs w:val="20"/>
        </w:rPr>
        <w:t xml:space="preserve">进入圣坛。当</w:t>
      </w:r>
      <w:r w:rsidRPr="00A56CD5" w:rsidR="00EC31B0">
        <w:rPr>
          <w:b/>
          <w:color w:val="FF0000"/>
          <w:sz w:val="20"/>
          <w:szCs w:val="20"/>
        </w:rPr>
        <w:t xml:space="preserve">唱诵圣咏时，司祭诵读《三圣颂》</w:t>
      </w:r>
      <w:r w:rsidRPr="00A56CD5" w:rsidR="00A80F2B">
        <w:rPr>
          <w:b/>
          <w:color w:val="FF0000"/>
          <w:sz w:val="20"/>
          <w:szCs w:val="20"/>
        </w:rPr>
        <w:t xml:space="preserve">：</w:t>
      </w:r>
    </w:p>
    <w:p w:rsidRPr="00A56CD5" w:rsidR="005371D1" w:rsidP="002E3352" w:rsidRDefault="001544F5" w14:paraId="67DEEDF7" w14:textId="77777777">
      <w:pPr>
        <w:pStyle w:val="Heading3"/>
      </w:pPr>
      <w:r w:rsidRPr="00A56CD5">
        <w:t xml:space="preserve">诵念《三圣颂》前的祷文</w:t>
      </w:r>
    </w:p>
    <w:p w:rsidRPr="00A56CD5" w:rsidR="005371D1" w:rsidP="00A80F2B" w:rsidRDefault="005371D1" w14:paraId="6E5BFC69" w14:textId="77777777">
      <w:r w:rsidRPr="00A56CD5" w:rsidR="00A80F2B">
        <w:t xml:space="preserve">圣洁的上帝，安息于圣所之中，被炽天使以“三位一体”之颂歌颂扬，被智天使以赞美歌颂扬，并接受诸天军队的敬拜！ 祢将万物从无带入有，按祢的形像和样式创造了人，并以祢的一切恩</w:t>
      </w:r>
      <w:r w:rsidRPr="00A56CD5" w:rsidR="00A80F2B">
        <w:t xml:space="preserve">赐使</w:t>
      </w:r>
      <w:r w:rsidRPr="00A56CD5" w:rsidR="00A80F2B">
        <w:rPr>
          <w:i/>
        </w:rPr>
        <w:t xml:space="preserve">他</w:t>
      </w:r>
      <w:r w:rsidRPr="00A56CD5" w:rsidR="00A80F2B">
        <w:t xml:space="preserve">得以荣耀；祢赐予求告者智慧与明达，不轻视犯罪者，反而设立悔改以得救赎。 祢使我们这些谦卑且不配的仆人，有幸在此时此刻站在祢圣坛的荣耀之前，向祢献上应得的敬拜与赞美。主啊，求祢亲自从我们这些罪人的口中， 《三圣颂》，并以祢的仁慈眷顾我们，赦免我们一切有意或无意的过犯，圣化我们的灵魂与身体，并使我们能在余生中虔诚地侍奉祢，这全赖圣母玛利亚及自古以来蒙祢喜悦的所有圣徒的代祷。</w:t>
      </w:r>
    </w:p>
    <w:p w:rsidRPr="00A56CD5" w:rsidR="005371D1" w:rsidP="00CE1C05" w:rsidRDefault="005371D1" w14:paraId="59EF469F" w14:textId="77777777">
      <w:pPr>
        <w:rPr>
          <w:b/>
          <w:sz w:val="20"/>
          <w:szCs w:val="20"/>
        </w:rPr>
      </w:pPr>
      <w:r w:rsidRPr="00A56CD5" w:rsidR="00CE1C05">
        <w:rPr>
          <w:b/>
          <w:color w:val="FF0000"/>
          <w:sz w:val="20"/>
          <w:szCs w:val="20"/>
        </w:rPr>
        <w:t xml:space="preserve">当唱诗班开始唱最后的康达克时，执事低头，照常手持圣咏台，对司祭说道：</w:t>
      </w:r>
    </w:p>
    <w:p w:rsidRPr="00A56CD5" w:rsidR="005371D1" w:rsidP="00CE1C05" w:rsidRDefault="005371D1" w14:paraId="4B7532FA" w14:textId="77777777">
      <w:r w:rsidRPr="00A56CD5" w:rsidR="00CE1C05">
        <w:t xml:space="preserve">主教大人，请为《</w:t>
      </w:r>
      <w:r w:rsidRPr="00A56CD5" w:rsidR="00CE1C05">
        <w:t xml:space="preserve">三圣颂》</w:t>
      </w:r>
      <w:r w:rsidRPr="00A56CD5" w:rsidR="00CE1C05">
        <w:rPr>
          <w:i/>
        </w:rPr>
        <w:t xml:space="preserve">的吟唱</w:t>
      </w:r>
      <w:r w:rsidRPr="00A56CD5" w:rsidR="00CE1C05">
        <w:t xml:space="preserve">赐福</w:t>
      </w:r>
      <w:r w:rsidRPr="00A56CD5" w:rsidR="00CE1C05">
        <w:t xml:space="preserve">。</w:t>
      </w:r>
    </w:p>
    <w:p w:rsidRPr="00A56CD5" w:rsidR="005371D1" w:rsidP="00CE1C05" w:rsidRDefault="005371D1" w14:paraId="6A318C44" w14:textId="77777777">
      <w:pPr>
        <w:rPr>
          <w:b/>
          <w:sz w:val="20"/>
          <w:szCs w:val="20"/>
        </w:rPr>
      </w:pPr>
      <w:r w:rsidRPr="00A56CD5" w:rsidR="00CE1C05">
        <w:rPr>
          <w:b/>
          <w:color w:val="FF0000"/>
          <w:sz w:val="20"/>
          <w:szCs w:val="20"/>
        </w:rPr>
        <w:t xml:space="preserve">司祭则以划十字圣号为他祝福，并诵念：</w:t>
      </w:r>
    </w:p>
    <w:p w:rsidRPr="00A56CD5" w:rsidR="005371D1" w:rsidP="00CE1C05" w:rsidRDefault="005371D1" w14:paraId="09DEF8AE" w14:textId="77777777">
      <w:r w:rsidRPr="00A56CD5" w:rsidR="00CE1C05">
        <w:t xml:space="preserve">因为祢是圣洁的，我们的上帝，我们将荣耀归于祢——圣父、圣子及圣灵，如今并直到永远。</w:t>
      </w:r>
    </w:p>
    <w:p w:rsidRPr="00A56CD5" w:rsidR="005371D1" w:rsidP="001333E3" w:rsidRDefault="005371D1" w14:paraId="49F6D4DF" w14:textId="77777777">
      <w:pPr>
        <w:rPr>
          <w:b/>
          <w:sz w:val="20"/>
          <w:szCs w:val="20"/>
        </w:rPr>
      </w:pPr>
      <w:r w:rsidRPr="00A56CD5" w:rsidR="001333E3">
        <w:rPr>
          <w:b/>
          <w:color w:val="FF0000"/>
          <w:sz w:val="20"/>
          <w:szCs w:val="20"/>
        </w:rPr>
        <w:t xml:space="preserve">最后一支赞歌结束后，执事走出君王门，（先用讲道杖指向基督圣像），高声宣告：</w:t>
      </w:r>
    </w:p>
    <w:p w:rsidRPr="00A56CD5" w:rsidR="005371D1" w:rsidP="001333E3" w:rsidRDefault="005371D1" w14:paraId="1D51488E" w14:textId="77777777">
      <w:r w:rsidRPr="00A56CD5" w:rsidR="001333E3">
        <w:t xml:space="preserve">主啊，拯救虔诚之人，垂听我们的祈祷。</w:t>
      </w:r>
    </w:p>
    <w:p w:rsidRPr="00A56CD5" w:rsidR="005371D1" w:rsidP="001333E3" w:rsidRDefault="005371D1" w14:paraId="52592562" w14:textId="77777777">
      <w:r w:rsidRPr="00A56CD5" w:rsidR="001333E3">
        <w:rPr>
          <w:b/>
          <w:color w:val="FF0000"/>
          <w:sz w:val="20"/>
          <w:szCs w:val="20"/>
        </w:rPr>
        <w:t xml:space="preserve">圣咏团：</w:t>
      </w:r>
      <w:r w:rsidRPr="00A56CD5" w:rsidR="001333E3">
        <w:t xml:space="preserve">主啊，拯救虔诚之人，并垂听我们的祈祷。</w:t>
      </w:r>
    </w:p>
    <w:p w:rsidRPr="00A56CD5" w:rsidR="005371D1" w:rsidP="001333E3" w:rsidRDefault="005371D1" w14:paraId="40FC0A7A" w14:textId="77777777">
      <w:r w:rsidRPr="00A56CD5" w:rsidR="001333E3">
        <w:rPr>
          <w:b/>
          <w:color w:val="FF0000"/>
          <w:sz w:val="20"/>
          <w:szCs w:val="20"/>
        </w:rPr>
        <w:t xml:space="preserve">随后）用圣帛环绕站在圣殿中的人们，向他们大声宣告：</w:t>
      </w:r>
    </w:p>
    <w:p w:rsidRPr="00A56CD5" w:rsidR="005371D1" w:rsidP="001333E3" w:rsidRDefault="005371D1" w14:paraId="202AB70D" w14:textId="77777777">
      <w:r w:rsidRPr="00A56CD5">
        <w:rPr>
          <w:color w:val="FF0000"/>
        </w:rPr>
        <w:t xml:space="preserve">直到</w:t>
      </w:r>
      <w:r w:rsidRPr="00A56CD5" w:rsidR="001333E3">
        <w:t xml:space="preserve">永永远远。</w:t>
      </w:r>
    </w:p>
    <w:p w:rsidRPr="00A56CD5" w:rsidR="005371D1" w:rsidP="001333E3" w:rsidRDefault="005371D1" w14:paraId="21BD2133" w14:textId="77777777">
      <w:r w:rsidRPr="00A56CD5" w:rsidR="001333E3">
        <w:rPr>
          <w:b/>
          <w:color w:val="FF0000"/>
          <w:sz w:val="20"/>
          <w:szCs w:val="20"/>
        </w:rPr>
        <w:t xml:space="preserve">唱诗班：</w:t>
      </w:r>
      <w:r w:rsidRPr="00A56CD5" w:rsidR="001333E3">
        <w:t xml:space="preserve">阿们。</w:t>
      </w:r>
    </w:p>
    <w:p w:rsidRPr="00A56CD5" w:rsidR="002D67B0" w:rsidP="002D67B0" w:rsidRDefault="002D67B0" w14:paraId="6FAF7332" w14:textId="77777777">
      <w:pPr>
        <w:pStyle w:val="Heading3"/>
      </w:pPr>
      <w:r w:rsidRPr="00A56CD5">
        <w:t xml:space="preserve">《三圣颂》</w:t>
      </w:r>
    </w:p>
    <w:p w:rsidRPr="00A56CD5" w:rsidR="002D67B0" w:rsidP="002D67B0" w:rsidRDefault="002D67B0" w14:paraId="38E344EB" w14:textId="77777777">
      <w:pPr>
        <w:tabs>
          <w:tab w:val="right" w:pos="9072"/>
        </w:tabs>
        <w:rPr>
          <w:b/>
          <w:sz w:val="20"/>
          <w:szCs w:val="20"/>
        </w:rPr>
      </w:pPr>
      <w:r w:rsidRPr="00A56CD5">
        <w:rPr>
          <w:b/>
          <w:color w:val="FF0000"/>
          <w:sz w:val="20"/>
          <w:szCs w:val="20"/>
        </w:rPr>
        <w:t xml:space="preserve">在唱诵期间，司祭和执事也诵读《三圣颂》，并在圣坛前行三次鞠躬礼。</w:t>
      </w:r>
    </w:p>
    <w:p w:rsidRPr="00A56CD5" w:rsidR="002D67B0" w:rsidP="002D67B0" w:rsidRDefault="002D67B0" w14:paraId="01D7B9AD" w14:textId="77777777">
      <w:pPr>
        <w:tabs>
          <w:tab w:val="right" w:pos="9072"/>
        </w:tabs>
        <w:rPr>
          <w:b/>
          <w:sz w:val="20"/>
          <w:szCs w:val="20"/>
        </w:rPr>
      </w:pPr>
      <w:r w:rsidRPr="00A56CD5">
        <w:rPr>
          <w:b/>
          <w:color w:val="FF0000"/>
          <w:sz w:val="20"/>
          <w:szCs w:val="20"/>
        </w:rPr>
        <w:t xml:space="preserve">随后，执事对神父说道：</w:t>
      </w:r>
    </w:p>
    <w:p w:rsidRPr="00A56CD5" w:rsidR="002D67B0" w:rsidP="002D67B0" w:rsidRDefault="002D67B0" w14:paraId="4BFACE34" w14:textId="77777777">
      <w:r w:rsidRPr="00A56CD5">
        <w:t xml:space="preserve">请吩咐吧，主教大人。</w:t>
      </w:r>
    </w:p>
    <w:p w:rsidRPr="00A56CD5" w:rsidR="002D67B0" w:rsidP="002D67B0" w:rsidRDefault="002D67B0" w14:paraId="6FC58F1C" w14:textId="77777777">
      <w:r w:rsidRPr="00A56CD5">
        <w:rPr>
          <w:b/>
          <w:color w:val="FF0000"/>
          <w:sz w:val="20"/>
          <w:szCs w:val="20"/>
        </w:rPr>
        <w:t xml:space="preserve">二人随即走向高处。神父同时诵念：</w:t>
      </w:r>
      <w:r w:rsidRPr="00A56CD5">
        <w:t xml:space="preserve">奉主之名而来者，当受称颂。</w:t>
      </w:r>
    </w:p>
    <w:p w:rsidRPr="00A56CD5" w:rsidR="002D67B0" w:rsidP="002D67B0" w:rsidRDefault="002D67B0" w14:paraId="09101D6F" w14:textId="77777777">
      <w:pPr>
        <w:tabs>
          <w:tab w:val="right" w:pos="9072"/>
        </w:tabs>
      </w:pPr>
      <w:r w:rsidRPr="00A56CD5">
        <w:rPr>
          <w:b/>
          <w:color w:val="FF0000"/>
          <w:sz w:val="20"/>
          <w:szCs w:val="20"/>
        </w:rPr>
        <w:t xml:space="preserve">执事：</w:t>
      </w:r>
      <w:r w:rsidRPr="00A56CD5">
        <w:t xml:space="preserve">主教大人，请为圣所赐福。</w:t>
      </w:r>
    </w:p>
    <w:p w:rsidRPr="00A56CD5" w:rsidR="002D67B0" w:rsidP="002D67B0" w:rsidRDefault="002D67B0" w14:paraId="4A45F354" w14:textId="77777777">
      <w:r w:rsidRPr="00A56CD5">
        <w:rPr>
          <w:b/>
          <w:color w:val="FF0000"/>
          <w:sz w:val="20"/>
          <w:szCs w:val="20"/>
        </w:rPr>
        <w:t xml:space="preserve">司祭则[为圣所祝福]：</w:t>
      </w:r>
      <w:r w:rsidRPr="00A56CD5">
        <w:t xml:space="preserve">愿祢在祢国度的荣耀宝座上蒙福，坐在基路伯之上，如今、永远，直到世世代代。阿们。</w:t>
      </w:r>
    </w:p>
    <w:p w:rsidRPr="00A56CD5" w:rsidR="002D67B0" w:rsidP="002D67B0" w:rsidRDefault="002D67B0" w14:paraId="7894CCB5" w14:textId="77777777">
      <w:pPr>
        <w:rPr>
          <w:b/>
          <w:sz w:val="20"/>
          <w:szCs w:val="20"/>
        </w:rPr>
      </w:pPr>
      <w:r w:rsidRPr="00A56CD5">
        <w:rPr>
          <w:b/>
          <w:color w:val="FF0000"/>
          <w:sz w:val="20"/>
          <w:szCs w:val="20"/>
        </w:rPr>
        <w:t xml:space="preserve">[须知，司祭不宜登上高处或坐在高处，而应坐在高处的南侧。]</w:t>
      </w:r>
    </w:p>
    <w:p w:rsidRPr="00A56CD5" w:rsidR="002D67B0" w:rsidP="002D67B0" w:rsidRDefault="002D67B0" w14:paraId="7F7E2ADE" w14:textId="77777777">
      <w:pPr>
        <w:rPr>
          <w:b/>
          <w:sz w:val="20"/>
          <w:szCs w:val="20"/>
        </w:rPr>
      </w:pPr>
      <w:r w:rsidRPr="00A56CD5">
        <w:rPr>
          <w:b/>
          <w:color w:val="FF0000"/>
          <w:sz w:val="20"/>
          <w:szCs w:val="20"/>
        </w:rPr>
        <w:t xml:space="preserve">“三圣颂”结束后，执事走到圣门前，高声宣告：</w:t>
      </w:r>
    </w:p>
    <w:p w:rsidRPr="00A56CD5" w:rsidR="002D67B0" w:rsidP="002D67B0" w:rsidRDefault="002D67B0" w14:paraId="263F953D" w14:textId="77777777">
      <w:r w:rsidRPr="00A56CD5">
        <w:t xml:space="preserve">请静听！</w:t>
      </w:r>
    </w:p>
    <w:p w:rsidRPr="00A56CD5" w:rsidR="002D67B0" w:rsidP="002D67B0" w:rsidRDefault="002D67B0" w14:paraId="704D121C" w14:textId="77777777">
      <w:r w:rsidRPr="00A56CD5">
        <w:rPr>
          <w:b/>
          <w:color w:val="FF0000"/>
          <w:sz w:val="20"/>
          <w:szCs w:val="20"/>
        </w:rPr>
        <w:t xml:space="preserve">司祭则高声宣告：</w:t>
      </w:r>
      <w:r w:rsidRPr="00A56CD5">
        <w:t xml:space="preserve">愿平安归于众人！</w:t>
      </w:r>
    </w:p>
    <w:p w:rsidRPr="00A56CD5" w:rsidR="002D67B0" w:rsidP="002D67B0" w:rsidRDefault="002D67B0" w14:paraId="57BCAAEA" w14:textId="77777777">
      <w:r w:rsidRPr="00A56CD5">
        <w:rPr>
          <w:b/>
          <w:color w:val="FF0000"/>
          <w:sz w:val="20"/>
          <w:szCs w:val="20"/>
        </w:rPr>
        <w:t xml:space="preserve">诵经员应答：</w:t>
      </w:r>
      <w:r w:rsidRPr="00A56CD5">
        <w:t xml:space="preserve">也愿你的圣灵平安。</w:t>
      </w:r>
    </w:p>
    <w:p w:rsidRPr="00A56CD5" w:rsidR="002D67B0" w:rsidP="002D67B0" w:rsidRDefault="002D67B0" w14:paraId="7BF5BED4" w14:textId="77777777">
      <w:r w:rsidRPr="00A56CD5">
        <w:rPr>
          <w:b/>
          <w:color w:val="FF0000"/>
          <w:sz w:val="20"/>
          <w:szCs w:val="20"/>
        </w:rPr>
        <w:t xml:space="preserve">执事：</w:t>
      </w:r>
      <w:r w:rsidRPr="00A56CD5">
        <w:t xml:space="preserve">智慧！</w:t>
      </w:r>
    </w:p>
    <w:p w:rsidRPr="00A56CD5" w:rsidR="002D67B0" w:rsidP="002D67B0" w:rsidRDefault="002D67B0" w14:paraId="1DA6B378" w14:textId="77777777">
      <w:r w:rsidRPr="00A56CD5">
        <w:rPr>
          <w:b/>
          <w:color w:val="FF0000"/>
          <w:sz w:val="20"/>
          <w:szCs w:val="20"/>
        </w:rPr>
        <w:t xml:space="preserve">诵经员：</w:t>
      </w:r>
      <w:r w:rsidRPr="00A56CD5">
        <w:t xml:space="preserve">前诵</w:t>
      </w:r>
      <w:r w:rsidRPr="00A56CD5">
        <w:rPr>
          <w:color w:val="FF0000"/>
        </w:rPr>
        <w:t xml:space="preserve">（</w:t>
      </w:r>
      <w:r w:rsidRPr="00A56CD5">
        <w:t xml:space="preserve">大卫的诗篇</w:t>
      </w:r>
      <w:r w:rsidRPr="00A56CD5">
        <w:rPr>
          <w:color w:val="FF0000"/>
        </w:rPr>
        <w:t xml:space="preserve">），</w:t>
      </w:r>
      <w:r w:rsidRPr="00A56CD5">
        <w:rPr>
          <w:b/>
          <w:color w:val="FF0000"/>
          <w:sz w:val="20"/>
          <w:szCs w:val="20"/>
        </w:rPr>
        <w:t xml:space="preserve">[某]</w:t>
      </w:r>
      <w:r w:rsidRPr="00A56CD5">
        <w:t xml:space="preserve">调</w:t>
      </w:r>
      <w:r w:rsidRPr="00A56CD5">
        <w:rPr>
          <w:b/>
          <w:color w:val="FF0000"/>
          <w:sz w:val="20"/>
          <w:szCs w:val="20"/>
        </w:rPr>
        <w:t xml:space="preserve">。</w:t>
      </w:r>
    </w:p>
    <w:p w:rsidRPr="00A56CD5" w:rsidR="002D67B0" w:rsidP="002D67B0" w:rsidRDefault="002D67B0" w14:paraId="1F3FBE2A" w14:textId="77777777">
      <w:r w:rsidRPr="00A56CD5">
        <w:rPr>
          <w:b/>
          <w:color w:val="FF0000"/>
          <w:sz w:val="20"/>
          <w:szCs w:val="20"/>
        </w:rPr>
        <w:t xml:space="preserve">执事：</w:t>
      </w:r>
      <w:r w:rsidRPr="00A56CD5">
        <w:t xml:space="preserve">智慧！</w:t>
      </w:r>
    </w:p>
    <w:p w:rsidRPr="00A56CD5" w:rsidR="002D67B0" w:rsidP="002D67B0" w:rsidRDefault="002D67B0" w14:paraId="6B6F143E" w14:textId="77777777">
      <w:r w:rsidRPr="00A56CD5">
        <w:rPr>
          <w:b/>
          <w:color w:val="FF0000"/>
          <w:sz w:val="20"/>
          <w:szCs w:val="20"/>
        </w:rPr>
        <w:t xml:space="preserve">诵经员诵读使徒书信的题词：</w:t>
      </w:r>
    </w:p>
    <w:p w:rsidRPr="00A56CD5" w:rsidR="002D67B0" w:rsidP="002D67B0" w:rsidRDefault="002D67B0" w14:paraId="1F687733" w14:textId="77777777">
      <w:r w:rsidRPr="00A56CD5">
        <w:t xml:space="preserve">《使徒行传》的诵读；</w:t>
      </w:r>
      <w:r w:rsidRPr="00A56CD5">
        <w:rPr>
          <w:b/>
          <w:color w:val="FF0000"/>
          <w:sz w:val="20"/>
          <w:szCs w:val="20"/>
        </w:rPr>
        <w:t xml:space="preserve">或：</w:t>
      </w:r>
      <w:r w:rsidRPr="00A56CD5">
        <w:t xml:space="preserve">《雅各书》</w:t>
      </w:r>
      <w:r w:rsidRPr="00A56CD5">
        <w:t xml:space="preserve">的诵读；</w:t>
      </w:r>
      <w:r w:rsidRPr="00A56CD5">
        <w:rPr>
          <w:b/>
          <w:color w:val="FF0000"/>
          <w:sz w:val="20"/>
          <w:szCs w:val="20"/>
        </w:rPr>
        <w:t xml:space="preserve">或</w:t>
      </w:r>
      <w:r w:rsidRPr="00A56CD5">
        <w:rPr>
          <w:b/>
          <w:color w:val="FF0000"/>
          <w:sz w:val="20"/>
          <w:szCs w:val="20"/>
        </w:rPr>
        <w:t xml:space="preserve">：</w:t>
      </w:r>
      <w:r w:rsidRPr="00A56CD5">
        <w:t xml:space="preserve">《彼得</w:t>
      </w:r>
      <w:r w:rsidRPr="00A56CD5">
        <w:t xml:space="preserve">书信</w:t>
      </w:r>
      <w:r w:rsidRPr="00A56CD5">
        <w:rPr>
          <w:b/>
          <w:color w:val="FF0000"/>
          <w:sz w:val="20"/>
          <w:szCs w:val="20"/>
        </w:rPr>
        <w:t xml:space="preserve">》</w:t>
      </w:r>
      <w:r w:rsidRPr="00A56CD5">
        <w:t xml:space="preserve">的诵读</w:t>
      </w:r>
      <w:r w:rsidRPr="00A56CD5">
        <w:rPr>
          <w:b/>
          <w:color w:val="FF0000"/>
          <w:sz w:val="20"/>
          <w:szCs w:val="20"/>
        </w:rPr>
        <w:t xml:space="preserve">；或：</w:t>
      </w:r>
      <w:r w:rsidRPr="00A56CD5">
        <w:t xml:space="preserve">圣使徒保罗</w:t>
      </w:r>
      <w:r w:rsidRPr="00A56CD5">
        <w:t xml:space="preserve">致罗马人书、</w:t>
      </w:r>
      <w:r w:rsidRPr="00A56CD5">
        <w:t xml:space="preserve">致哥林多人</w:t>
      </w:r>
      <w:r w:rsidRPr="00A56CD5">
        <w:t xml:space="preserve">书</w:t>
      </w:r>
      <w:r w:rsidRPr="00A56CD5">
        <w:t xml:space="preserve">、</w:t>
      </w:r>
      <w:r w:rsidRPr="00A56CD5">
        <w:t xml:space="preserve">致加拉太人书的诵读。</w:t>
      </w:r>
    </w:p>
    <w:p w:rsidRPr="00A56CD5" w:rsidR="002D67B0" w:rsidP="002D67B0" w:rsidRDefault="002D67B0" w14:paraId="05B1AFEE" w14:textId="77777777">
      <w:r w:rsidRPr="00A56CD5">
        <w:rPr>
          <w:b/>
          <w:color w:val="FF0000"/>
          <w:sz w:val="20"/>
          <w:szCs w:val="20"/>
        </w:rPr>
        <w:t xml:space="preserve">执事：</w:t>
      </w:r>
      <w:r w:rsidRPr="00A56CD5">
        <w:t xml:space="preserve">请静心聆听！</w:t>
      </w:r>
    </w:p>
    <w:p w:rsidRPr="00A56CD5" w:rsidR="002D67B0" w:rsidP="002D67B0" w:rsidRDefault="002D67B0" w14:paraId="0CB6ED1E" w14:textId="77777777">
      <w:pPr>
        <w:rPr>
          <w:b/>
          <w:sz w:val="20"/>
          <w:szCs w:val="20"/>
        </w:rPr>
      </w:pPr>
      <w:r w:rsidRPr="00A56CD5">
        <w:rPr>
          <w:b/>
          <w:color w:val="FF0000"/>
          <w:sz w:val="20"/>
          <w:szCs w:val="20"/>
        </w:rPr>
        <w:t xml:space="preserve">在诵读《使徒书》期间，执事手持香炉和乳香走向司祭，在获得祝福后，向圣座四周、整个祭台以及司祭熏香。</w:t>
      </w:r>
    </w:p>
    <w:p w:rsidRPr="00A56CD5" w:rsidR="002D67B0" w:rsidP="002D67B0" w:rsidRDefault="002D67B0" w14:paraId="60B35F74" w14:textId="77777777">
      <w:pPr>
        <w:rPr>
          <w:b/>
          <w:sz w:val="20"/>
          <w:szCs w:val="20"/>
        </w:rPr>
      </w:pPr>
      <w:r w:rsidRPr="00A56CD5">
        <w:rPr>
          <w:b/>
          <w:color w:val="FF0000"/>
          <w:sz w:val="20"/>
          <w:szCs w:val="20"/>
        </w:rPr>
        <w:t xml:space="preserve">《使徒书》诵读结束后，司祭说道：</w:t>
      </w:r>
    </w:p>
    <w:p w:rsidRPr="00A56CD5" w:rsidR="002D67B0" w:rsidP="002D67B0" w:rsidRDefault="002D67B0" w14:paraId="5C61D0E3" w14:textId="77777777">
      <w:r w:rsidRPr="00A56CD5">
        <w:rPr>
          <w:b/>
          <w:color w:val="FF0000"/>
          <w:sz w:val="20"/>
          <w:szCs w:val="20"/>
        </w:rPr>
        <w:t xml:space="preserve">[神父：]</w:t>
      </w:r>
      <w:r w:rsidRPr="00A56CD5">
        <w:t xml:space="preserve"> 愿平安与你同在！</w:t>
      </w:r>
    </w:p>
    <w:p w:rsidRPr="00A56CD5" w:rsidR="002D67B0" w:rsidP="002D67B0" w:rsidRDefault="002D67B0" w14:paraId="2F9775F3" w14:textId="77777777">
      <w:r w:rsidRPr="00A56CD5">
        <w:rPr>
          <w:b/>
          <w:color w:val="FF0000"/>
          <w:sz w:val="20"/>
          <w:szCs w:val="20"/>
        </w:rPr>
        <w:t xml:space="preserve">诵经员：</w:t>
      </w:r>
      <w:r w:rsidRPr="00A56CD5">
        <w:t xml:space="preserve">愿平安也与你的灵同在。</w:t>
      </w:r>
    </w:p>
    <w:p w:rsidRPr="00A56CD5" w:rsidR="002D67B0" w:rsidP="002D67B0" w:rsidRDefault="002D67B0" w14:paraId="6094AAD1" w14:textId="77777777">
      <w:r w:rsidRPr="00A56CD5">
        <w:rPr>
          <w:b/>
          <w:color w:val="FF0000"/>
          <w:sz w:val="20"/>
          <w:szCs w:val="20"/>
        </w:rPr>
        <w:t xml:space="preserve">执事：</w:t>
      </w:r>
      <w:r w:rsidRPr="00A56CD5">
        <w:t xml:space="preserve">智慧！</w:t>
      </w:r>
    </w:p>
    <w:p w:rsidRPr="00A56CD5" w:rsidR="002D67B0" w:rsidP="002D67B0" w:rsidRDefault="002D67B0" w14:paraId="4269EEF7" w14:textId="77777777">
      <w:pPr>
        <w:rPr>
          <w:b/>
          <w:sz w:val="20"/>
          <w:szCs w:val="20"/>
        </w:rPr>
      </w:pPr>
      <w:r w:rsidRPr="00A56CD5">
        <w:rPr>
          <w:b/>
          <w:color w:val="FF0000"/>
          <w:sz w:val="20"/>
          <w:szCs w:val="20"/>
        </w:rPr>
        <w:t xml:space="preserve">诵经员：</w:t>
      </w:r>
      <w:r w:rsidRPr="00A56CD5">
        <w:t xml:space="preserve">哈利路亚，</w:t>
      </w:r>
      <w:r w:rsidRPr="00A56CD5">
        <w:rPr>
          <w:b/>
          <w:color w:val="FF0000"/>
          <w:sz w:val="20"/>
          <w:szCs w:val="20"/>
        </w:rPr>
        <w:t xml:space="preserve">[</w:t>
      </w:r>
      <w:r w:rsidRPr="00A56CD5">
        <w:rPr>
          <w:b/>
          <w:color w:val="FF0000"/>
          <w:sz w:val="20"/>
          <w:szCs w:val="20"/>
        </w:rPr>
        <w:t xml:space="preserve">某</w:t>
      </w:r>
      <w:r w:rsidRPr="00A56CD5">
        <w:t xml:space="preserve">调</w:t>
      </w:r>
      <w:r w:rsidRPr="00A56CD5">
        <w:rPr>
          <w:b/>
          <w:color w:val="FF0000"/>
          <w:sz w:val="20"/>
          <w:szCs w:val="20"/>
        </w:rPr>
        <w:t xml:space="preserve">。</w:t>
      </w:r>
    </w:p>
    <w:p w:rsidRPr="00A56CD5" w:rsidR="002D67B0" w:rsidP="002D67B0" w:rsidRDefault="002D67B0" w14:paraId="750147CE" w14:textId="77777777">
      <w:r w:rsidRPr="00A56CD5">
        <w:rPr>
          <w:b/>
          <w:color w:val="FF0000"/>
          <w:sz w:val="20"/>
          <w:szCs w:val="20"/>
        </w:rPr>
        <w:t xml:space="preserve">随后唱三遍“哈利路亚”，并配以哈利路亚诗句。]</w:t>
      </w:r>
    </w:p>
    <w:p w:rsidRPr="00A56CD5" w:rsidR="002D67B0" w:rsidP="002D67B0" w:rsidRDefault="002D67B0" w14:paraId="4D2C8E04" w14:textId="77777777">
      <w:pPr>
        <w:rPr>
          <w:b/>
          <w:sz w:val="20"/>
          <w:szCs w:val="20"/>
        </w:rPr>
      </w:pPr>
      <w:r w:rsidRPr="00A56CD5">
        <w:rPr>
          <w:b/>
          <w:color w:val="FF0000"/>
          <w:sz w:val="20"/>
          <w:szCs w:val="20"/>
        </w:rPr>
        <w:t xml:space="preserve">司祭则站在圣坛前诵读以下祷文：</w:t>
      </w:r>
    </w:p>
    <w:p w:rsidRPr="00A56CD5" w:rsidR="005371D1" w:rsidP="00A80F2B" w:rsidRDefault="005371D1" w14:paraId="415103BF" w14:textId="77777777">
      <w:pPr>
        <w:pStyle w:val="Heading3"/>
        <w:rPr>
          <w:szCs w:val="24"/>
        </w:rPr>
      </w:pPr>
      <w:r w:rsidRPr="00A56CD5" w:rsidR="00A80F2B">
        <w:rPr>
          <w:szCs w:val="24"/>
        </w:rPr>
        <w:t xml:space="preserve">诵读</w:t>
      </w:r>
      <w:r w:rsidRPr="00A56CD5" w:rsidR="00716E43">
        <w:rPr>
          <w:szCs w:val="24"/>
        </w:rPr>
        <w:t xml:space="preserve">圣</w:t>
      </w:r>
      <w:r w:rsidRPr="00A56CD5" w:rsidR="00A80F2B">
        <w:rPr>
          <w:szCs w:val="24"/>
        </w:rPr>
        <w:t xml:space="preserve">福音</w:t>
      </w:r>
      <w:r w:rsidRPr="00A56CD5" w:rsidR="00A80F2B">
        <w:rPr>
          <w:szCs w:val="24"/>
        </w:rPr>
        <w:t xml:space="preserve">前的祷文</w:t>
      </w:r>
    </w:p>
    <w:p w:rsidRPr="00A56CD5" w:rsidR="005371D1" w:rsidP="00A80F2B" w:rsidRDefault="005371D1" w14:paraId="5C099D7D" w14:textId="77777777">
      <w:r w:rsidRPr="00A56CD5" w:rsidR="00135737">
        <w:t xml:space="preserve">仁爱的主啊，求祢在我们心中点燃祢那认识上帝的不朽之光，并开启我们心灵的眼睛，使我们能领悟祢在福音中的教导！ 也求祢使我们敬畏祢那蒙福的诫命，好叫我们克制一切肉体的私欲，过着属灵的生活，凡事都以取悦祢为念，并</w:t>
      </w:r>
      <w:r w:rsidRPr="00A56CD5" w:rsidR="00135737">
        <w:t xml:space="preserve">付诸实践。</w:t>
      </w:r>
      <w:r w:rsidRPr="00A56CD5" w:rsidR="00A80F2B">
        <w:t xml:space="preserve"> 因为祢是照亮我们灵魂与肉身的基督上帝，我们将荣耀归于祢，以及祢无始的圣父，和祢至圣、至善、赐生命的圣灵，如今、直到永远。</w:t>
      </w:r>
      <w:r w:rsidRPr="00A56CD5" w:rsidR="0049044E">
        <w:t xml:space="preserve">阿们。</w:t>
      </w:r>
    </w:p>
    <w:p w:rsidRPr="00A56CD5" w:rsidR="005371D1" w:rsidP="00A80F2B" w:rsidRDefault="005371D1" w14:paraId="77EB9BD9" w14:textId="77777777">
      <w:pPr>
        <w:rPr>
          <w:b/>
          <w:sz w:val="20"/>
          <w:szCs w:val="20"/>
        </w:rPr>
      </w:pPr>
      <w:r w:rsidRPr="00A56CD5" w:rsidR="009347AF">
        <w:rPr>
          <w:b/>
          <w:color w:val="FF0000"/>
          <w:sz w:val="20"/>
          <w:szCs w:val="20"/>
        </w:rPr>
        <w:t xml:space="preserve">圣</w:t>
      </w:r>
      <w:r w:rsidRPr="00A56CD5" w:rsidR="00A80F2B">
        <w:rPr>
          <w:b/>
          <w:color w:val="FF0000"/>
          <w:sz w:val="20"/>
          <w:szCs w:val="20"/>
        </w:rPr>
        <w:t xml:space="preserve">福音</w:t>
      </w:r>
      <w:r w:rsidRPr="00A56CD5" w:rsidR="00A80F2B">
        <w:rPr>
          <w:b/>
          <w:color w:val="FF0000"/>
          <w:sz w:val="20"/>
          <w:szCs w:val="20"/>
        </w:rPr>
        <w:t xml:space="preserve">诵读</w:t>
      </w:r>
      <w:r w:rsidRPr="00A56CD5" w:rsidR="0049044E">
        <w:rPr>
          <w:b/>
          <w:color w:val="FF0000"/>
          <w:sz w:val="20"/>
          <w:szCs w:val="20"/>
        </w:rPr>
        <w:t xml:space="preserve">结束后</w:t>
      </w:r>
      <w:r w:rsidRPr="00A56CD5" w:rsidR="0049044E">
        <w:rPr>
          <w:b/>
          <w:color w:val="FF0000"/>
          <w:sz w:val="20"/>
          <w:szCs w:val="20"/>
        </w:rPr>
        <w:t xml:space="preserve">，执事诵念祈祷文</w:t>
      </w:r>
      <w:r w:rsidRPr="00A56CD5" w:rsidR="00A80F2B">
        <w:rPr>
          <w:b/>
          <w:color w:val="FF0000"/>
          <w:sz w:val="20"/>
          <w:szCs w:val="20"/>
        </w:rPr>
        <w:t xml:space="preserve">：</w:t>
      </w:r>
    </w:p>
    <w:p w:rsidRPr="00A56CD5" w:rsidR="00A80F2B" w:rsidP="00A80F2B" w:rsidRDefault="00A80F2B" w14:paraId="24C6D310" w14:textId="77777777">
      <w:pPr>
        <w:pStyle w:val="Heading3"/>
      </w:pPr>
      <w:r w:rsidRPr="00A56CD5">
        <w:t xml:space="preserve">特别祈祷</w:t>
      </w:r>
    </w:p>
    <w:p w:rsidRPr="00A56CD5" w:rsidR="005371D1" w:rsidP="00A80F2B" w:rsidRDefault="0049044E" w14:paraId="7A9BD0C5" w14:textId="77777777">
      <w:r w:rsidRPr="00A56CD5">
        <w:rPr>
          <w:b/>
          <w:color w:val="FF0000"/>
          <w:sz w:val="20"/>
        </w:rPr>
        <w:t xml:space="preserve">[</w:t>
      </w:r>
      <w:r w:rsidRPr="00A56CD5" w:rsidR="00A80F2B">
        <w:rPr>
          <w:b/>
          <w:color w:val="FF0000"/>
          <w:sz w:val="20"/>
        </w:rPr>
        <w:t xml:space="preserve">执事：</w:t>
      </w:r>
      <w:r w:rsidRPr="00A56CD5">
        <w:rPr>
          <w:b/>
          <w:color w:val="FF0000"/>
          <w:sz w:val="20"/>
        </w:rPr>
        <w:t xml:space="preserve">]</w:t>
      </w:r>
      <w:r w:rsidRPr="00A56CD5" w:rsidR="00A80F2B">
        <w:t xml:space="preserve"> 让我们全心全意、全神贯注地一同呼求。</w:t>
      </w:r>
    </w:p>
    <w:p w:rsidRPr="00A56CD5" w:rsidR="005371D1" w:rsidP="00A80F2B" w:rsidRDefault="005371D1" w14:paraId="46A50C1A" w14:textId="77777777">
      <w:r w:rsidRPr="00A56CD5" w:rsidR="00A80F2B">
        <w:rPr>
          <w:b/>
          <w:color w:val="FF0000"/>
          <w:sz w:val="20"/>
        </w:rPr>
        <w:t xml:space="preserve">唱诗班 </w:t>
      </w:r>
      <w:r w:rsidRPr="00A56CD5" w:rsidR="00DB3FAD">
        <w:rPr>
          <w:b/>
          <w:color w:val="FF0000"/>
          <w:sz w:val="20"/>
        </w:rPr>
        <w:t xml:space="preserve">[对每项祈求]</w:t>
      </w:r>
      <w:r w:rsidRPr="00A56CD5" w:rsidR="00A80F2B">
        <w:rPr>
          <w:b/>
          <w:color w:val="FF0000"/>
          <w:sz w:val="20"/>
        </w:rPr>
        <w:t xml:space="preserve">：</w:t>
      </w:r>
      <w:r w:rsidRPr="00A56CD5" w:rsidR="00A80F2B">
        <w:t xml:space="preserve">主啊，怜悯我们。</w:t>
      </w:r>
    </w:p>
    <w:p w:rsidRPr="00A56CD5" w:rsidR="005371D1" w:rsidP="00A80F2B" w:rsidRDefault="005371D1" w14:paraId="44CE2912" w14:textId="77777777">
      <w:r w:rsidRPr="00A56CD5" w:rsidR="00A80F2B">
        <w:t xml:space="preserve">全能的主，我们列祖的上帝，我们向祢祈求，求祢垂听并怜悯。</w:t>
      </w:r>
    </w:p>
    <w:p w:rsidRPr="00A56CD5" w:rsidR="005371D1" w:rsidP="00A80F2B" w:rsidRDefault="005371D1" w14:paraId="340A7965" w14:textId="77777777">
      <w:r w:rsidRPr="00A56CD5" w:rsidR="00A80F2B">
        <w:t xml:space="preserve">上帝啊，求祢凭祢的大慈爱怜悯我们，我们恳求祢，求祢垂听并怜悯。</w:t>
      </w:r>
    </w:p>
    <w:p w:rsidRPr="00A56CD5" w:rsidR="005371D1" w:rsidP="00A80F2B" w:rsidRDefault="005371D1" w14:paraId="10DFFA13" w14:textId="77777777">
      <w:r w:rsidRPr="00A56CD5" w:rsidR="00A80F2B">
        <w:rPr>
          <w:b/>
          <w:color w:val="FF0000"/>
          <w:sz w:val="20"/>
        </w:rPr>
        <w:t xml:space="preserve">诗班：</w:t>
      </w:r>
      <w:r w:rsidRPr="00A56CD5" w:rsidR="00A80F2B">
        <w:t xml:space="preserve">主啊，怜悯我们</w:t>
      </w:r>
      <w:r w:rsidRPr="00A56CD5" w:rsidR="00A80F2B">
        <w:rPr>
          <w:b/>
          <w:color w:val="FF0000"/>
          <w:sz w:val="20"/>
        </w:rPr>
        <w:t xml:space="preserve">（此处及以下重复三次）</w:t>
      </w:r>
      <w:r w:rsidRPr="00A56CD5" w:rsidR="00A80F2B">
        <w:t xml:space="preserve">。</w:t>
      </w:r>
    </w:p>
    <w:p w:rsidRPr="00A56CD5" w:rsidR="005371D1" w:rsidP="00A80F2B" w:rsidRDefault="005371D1" w14:paraId="7B897155" w14:textId="77777777">
      <w:r w:rsidRPr="00A56CD5" w:rsidR="00A80F2B">
        <w:t xml:space="preserve">我们还为</w:t>
      </w:r>
      <w:r w:rsidRPr="00A56CD5" w:rsidR="00A80F2B">
        <w:t xml:space="preserve">我们的</w:t>
      </w:r>
      <w:r w:rsidRPr="00A56CD5" w:rsidR="00A80F2B">
        <w:t xml:space="preserve">伟大主、我们的父亲——至圣宗主教</w:t>
      </w:r>
      <w:r w:rsidRPr="00A56CD5" w:rsidR="00A80F2B">
        <w:rPr>
          <w:b/>
          <w:color w:val="FF0000"/>
          <w:sz w:val="20"/>
        </w:rPr>
        <w:t xml:space="preserve">（姓名）</w:t>
      </w:r>
      <w:r w:rsidRPr="00A56CD5" w:rsidR="00A80F2B">
        <w:t xml:space="preserve">，以及我们的</w:t>
      </w:r>
      <w:r w:rsidRPr="00A56CD5" w:rsidR="00A80F2B">
        <w:rPr>
          <w:b/>
          <w:color w:val="FF0000"/>
          <w:sz w:val="20"/>
        </w:rPr>
        <w:t xml:space="preserve">主</w:t>
      </w:r>
      <w:r w:rsidRPr="00A56CD5" w:rsidR="00A80F2B">
        <w:t xml:space="preserve">——至高</w:t>
      </w:r>
      <w:r w:rsidRPr="00A56CD5" w:rsidR="00A80F2B">
        <w:t xml:space="preserve">尊贵的都主教</w:t>
      </w:r>
      <w:r w:rsidRPr="00A56CD5" w:rsidR="00A80F2B">
        <w:rPr>
          <w:b/>
          <w:color w:val="FF0000"/>
          <w:sz w:val="20"/>
        </w:rPr>
        <w:t xml:space="preserve">（或：大主教，或：主教——姓名）</w:t>
      </w:r>
      <w:r w:rsidRPr="00A56CD5" w:rsidR="00A80F2B">
        <w:t xml:space="preserve">，并为我们在基督里的全体弟兄姐妹</w:t>
      </w:r>
      <w:r w:rsidRPr="00A56CD5" w:rsidR="00A80F2B">
        <w:t xml:space="preserve">祈祷</w:t>
      </w:r>
      <w:r w:rsidRPr="00A56CD5" w:rsidR="00A80F2B">
        <w:t xml:space="preserve">。</w:t>
      </w:r>
    </w:p>
    <w:p w:rsidRPr="00A56CD5" w:rsidR="005371D1" w:rsidP="00A80F2B" w:rsidRDefault="005371D1" w14:paraId="62CDC030" w14:textId="77777777">
      <w:r w:rsidRPr="00A56CD5" w:rsidR="00A80F2B">
        <w:t xml:space="preserve">我们还为受上帝庇佑的祖国、其政府及军队祈祷，愿我们能在一切虔诚与纯洁中，过上安宁无忧的生活。</w:t>
      </w:r>
    </w:p>
    <w:p w:rsidRPr="00A56CD5" w:rsidR="005371D1" w:rsidP="00A80F2B" w:rsidRDefault="005371D1" w14:paraId="0A52EA73" w14:textId="77777777">
      <w:r w:rsidRPr="00A56CD5" w:rsidR="00A80F2B">
        <w:t xml:space="preserve">我们</w:t>
      </w:r>
      <w:r w:rsidRPr="00A56CD5" w:rsidR="00707BBD">
        <w:t xml:space="preserve">还</w:t>
      </w:r>
      <w:r w:rsidRPr="00A56CD5" w:rsidR="00A80F2B">
        <w:t xml:space="preserve">为我们的弟兄——司祭、修道司祭、[执事和修士]，以及我们在基督里的全体弟兄祈祷。</w:t>
      </w:r>
    </w:p>
    <w:p w:rsidRPr="00A56CD5" w:rsidR="005371D1" w:rsidP="00A80F2B" w:rsidRDefault="005371D1" w14:paraId="29F8FEAB" w14:textId="77777777">
      <w:r w:rsidRPr="00A56CD5" w:rsidR="00A80F2B">
        <w:t xml:space="preserve">我们还要为这座圣殿</w:t>
      </w:r>
      <w:r w:rsidRPr="00A56CD5" w:rsidR="00A80F2B">
        <w:rPr>
          <w:b/>
          <w:color w:val="FF0000"/>
          <w:sz w:val="20"/>
        </w:rPr>
        <w:t xml:space="preserve">（或：这座圣修道院）</w:t>
      </w:r>
      <w:r w:rsidRPr="00A56CD5" w:rsidR="00A80F2B">
        <w:t xml:space="preserve">的福乐且常被纪念的建造者们</w:t>
      </w:r>
      <w:r w:rsidRPr="00A56CD5" w:rsidR="00A80F2B">
        <w:t xml:space="preserve">祈祷，并为所有先我们而去的、安息于此及各地的东正教父辈和弟兄们祈祷。</w:t>
      </w:r>
    </w:p>
    <w:p w:rsidRPr="00A56CD5" w:rsidR="005371D1" w:rsidP="00A80F2B" w:rsidRDefault="005371D1" w14:paraId="504EA523" w14:textId="77777777">
      <w:r w:rsidRPr="00A56CD5" w:rsidR="00A80F2B">
        <w:t xml:space="preserve">我们还为上帝的仆人、本圣殿</w:t>
      </w:r>
      <w:r w:rsidRPr="00A56CD5" w:rsidR="00A80F2B">
        <w:rPr>
          <w:b/>
          <w:color w:val="FF0000"/>
          <w:sz w:val="20"/>
        </w:rPr>
        <w:t xml:space="preserve">（或：本圣修道院）</w:t>
      </w:r>
      <w:r w:rsidRPr="00A56CD5" w:rsidR="00A80F2B">
        <w:t xml:space="preserve">的弟兄们{及教友们}祈求仁慈、生命、平安、健康、救赎、眷顾、宽恕及罪孽的赦免</w:t>
      </w:r>
      <w:r w:rsidRPr="00A56CD5" w:rsidR="00A80F2B">
        <w:t xml:space="preserve">。</w:t>
      </w:r>
    </w:p>
    <w:p w:rsidRPr="00A56CD5" w:rsidR="005371D1" w:rsidP="00A80F2B" w:rsidRDefault="005371D1" w14:paraId="74220056" w14:textId="77777777">
      <w:r w:rsidRPr="00A56CD5" w:rsidR="00A80F2B">
        <w:t xml:space="preserve">我们还为那些在这座圣洁而至圣的圣殿中奉献捐献、行善的人，以及在此辛勤劳作、歌唱和侍立的人祈祷，他们正期待着祢那伟大而丰盛的恩典。</w:t>
      </w:r>
    </w:p>
    <w:p w:rsidRPr="00A56CD5" w:rsidR="005371D1" w:rsidP="00A80F2B" w:rsidRDefault="005371D1" w14:paraId="5773CE2A" w14:textId="77777777">
      <w:pPr>
        <w:pStyle w:val="Heading3"/>
        <w:rPr>
          <w:szCs w:val="24"/>
        </w:rPr>
      </w:pPr>
      <w:r w:rsidRPr="00A56CD5" w:rsidR="00A80F2B">
        <w:rPr>
          <w:szCs w:val="24"/>
        </w:rPr>
        <w:t xml:space="preserve">热切祈祷文</w:t>
      </w:r>
    </w:p>
    <w:p w:rsidRPr="00A56CD5" w:rsidR="005371D1" w:rsidP="00A80F2B" w:rsidRDefault="005371D1" w14:paraId="10B902E5" w14:textId="77777777">
      <w:r w:rsidRPr="00A56CD5" w:rsidR="00A80F2B">
        <w:t xml:space="preserve">主我们的上帝，求祢接受祢仆人们这热切的祈祷，凭祢丰盛的慈爱怜悯我们，并将祢的恩惠慷慨地降临在我们和祢全体子民身上，他们正期待着祢取之不尽的慈爱。</w:t>
      </w:r>
    </w:p>
    <w:p w:rsidRPr="00A56CD5" w:rsidR="005371D1" w:rsidP="00A80F2B" w:rsidRDefault="005371D1" w14:paraId="24B0B24E" w14:textId="77777777">
      <w:r w:rsidRPr="00A56CD5" w:rsidR="00A80F2B">
        <w:rPr>
          <w:b/>
          <w:color w:val="FF0000"/>
          <w:sz w:val="20"/>
        </w:rPr>
        <w:t xml:space="preserve">司祭宣告：</w:t>
      </w:r>
      <w:r w:rsidRPr="00A56CD5" w:rsidR="00A80F2B">
        <w:t xml:space="preserve">因为祢是仁慈且爱人的上帝，我们将荣耀归于祢——圣父、圣子及圣灵，如今、永远，直到世世代代。</w:t>
      </w:r>
    </w:p>
    <w:p w:rsidRPr="00A56CD5" w:rsidR="005371D1" w:rsidP="00A80F2B" w:rsidRDefault="005371D1" w14:paraId="29B52D22" w14:textId="77777777">
      <w:r w:rsidRPr="00A56CD5" w:rsidR="00A80F2B">
        <w:rPr>
          <w:b/>
          <w:color w:val="FF0000"/>
          <w:sz w:val="20"/>
          <w:szCs w:val="20"/>
        </w:rPr>
        <w:t xml:space="preserve">诗班：</w:t>
      </w:r>
      <w:r w:rsidRPr="00A56CD5" w:rsidR="00A80F2B">
        <w:t xml:space="preserve">阿们。</w:t>
      </w:r>
    </w:p>
    <w:p w:rsidRPr="00A56CD5" w:rsidR="005371D1" w:rsidP="009A1F27" w:rsidRDefault="005371D1" w14:paraId="2691402E" w14:textId="77777777">
      <w:pPr>
        <w:rPr>
          <w:b/>
          <w:sz w:val="20"/>
        </w:rPr>
      </w:pPr>
      <w:r w:rsidRPr="00A56CD5" w:rsidR="009A1F27">
        <w:rPr>
          <w:b/>
          <w:color w:val="FF0000"/>
          <w:sz w:val="20"/>
        </w:rPr>
        <w:t xml:space="preserve">随后，执事[宣告]：</w:t>
      </w:r>
    </w:p>
    <w:p w:rsidRPr="00A56CD5" w:rsidR="008C13BF" w:rsidP="009A1F27" w:rsidRDefault="008C13BF" w14:paraId="2D57DB7C" w14:textId="77777777">
      <w:pPr>
        <w:pStyle w:val="Heading3"/>
        <w:rPr>
          <w:szCs w:val="24"/>
        </w:rPr>
      </w:pPr>
      <w:r w:rsidRPr="00A56CD5">
        <w:rPr>
          <w:szCs w:val="24"/>
        </w:rPr>
        <w:t xml:space="preserve">为受洗候选人的祈祷</w:t>
      </w:r>
    </w:p>
    <w:p w:rsidRPr="00A56CD5" w:rsidR="005371D1" w:rsidP="008C13BF" w:rsidRDefault="009A1F27" w14:paraId="1E8BF56C" w14:textId="77777777">
      <w:r w:rsidRPr="00A56CD5">
        <w:rPr>
          <w:b/>
          <w:color w:val="FF0000"/>
          <w:sz w:val="20"/>
          <w:szCs w:val="20"/>
        </w:rPr>
        <w:t xml:space="preserve">[</w:t>
      </w:r>
      <w:r w:rsidRPr="00A56CD5" w:rsidR="008C13BF">
        <w:rPr>
          <w:b/>
          <w:color w:val="FF0000"/>
          <w:sz w:val="20"/>
          <w:szCs w:val="20"/>
        </w:rPr>
        <w:t xml:space="preserve">执事：</w:t>
      </w:r>
      <w:r w:rsidRPr="00A56CD5">
        <w:rPr>
          <w:b/>
          <w:color w:val="FF0000"/>
          <w:sz w:val="20"/>
          <w:szCs w:val="20"/>
        </w:rPr>
        <w:t xml:space="preserve">]</w:t>
      </w:r>
      <w:r w:rsidRPr="00A56CD5" w:rsidR="008C13BF">
        <w:t xml:space="preserve"> 受洗者们，请向主祈祷！</w:t>
      </w:r>
    </w:p>
    <w:p w:rsidRPr="00A56CD5" w:rsidR="005371D1" w:rsidP="008C13BF" w:rsidRDefault="005371D1" w14:paraId="7A52EDBF" w14:textId="77777777">
      <w:r w:rsidRPr="00A56CD5" w:rsidR="008C13BF">
        <w:rPr>
          <w:b/>
          <w:color w:val="FF0000"/>
          <w:sz w:val="20"/>
          <w:szCs w:val="20"/>
        </w:rPr>
        <w:t xml:space="preserve">会众：</w:t>
      </w:r>
      <w:r w:rsidRPr="00A56CD5" w:rsidR="008C13BF">
        <w:t xml:space="preserve">主啊，求祢怜悯。</w:t>
      </w:r>
    </w:p>
    <w:p w:rsidRPr="00A56CD5" w:rsidR="005371D1" w:rsidP="008C13BF" w:rsidRDefault="005371D1" w14:paraId="5A77BD75" w14:textId="77777777">
      <w:r w:rsidRPr="00A56CD5" w:rsidR="008C13BF">
        <w:rPr>
          <w:b/>
          <w:color w:val="FF0000"/>
          <w:sz w:val="20"/>
          <w:szCs w:val="20"/>
        </w:rPr>
        <w:t xml:space="preserve">执事：</w:t>
      </w:r>
      <w:r w:rsidRPr="00A56CD5" w:rsidR="008C13BF">
        <w:t xml:space="preserve">信徒们，让我们为慕道者祈祷，求主怜悯他们。</w:t>
      </w:r>
    </w:p>
    <w:p w:rsidRPr="00A56CD5" w:rsidR="005371D1" w:rsidP="008C13BF" w:rsidRDefault="005371D1" w14:paraId="3EAC221F" w14:textId="77777777">
      <w:r w:rsidRPr="00A56CD5" w:rsidR="008C13BF">
        <w:rPr>
          <w:b/>
          <w:color w:val="FF0000"/>
          <w:sz w:val="20"/>
          <w:szCs w:val="20"/>
        </w:rPr>
        <w:t xml:space="preserve">唱诗班：</w:t>
      </w:r>
      <w:r w:rsidRPr="00A56CD5" w:rsidR="008C13BF">
        <w:t xml:space="preserve">主啊，求祢怜悯。</w:t>
      </w:r>
    </w:p>
    <w:p w:rsidRPr="00A56CD5" w:rsidR="005371D1" w:rsidP="008C13BF" w:rsidRDefault="005371D1" w14:paraId="6CA5D953" w14:textId="77777777">
      <w:r w:rsidRPr="00A56CD5" w:rsidR="008C13BF">
        <w:t xml:space="preserve">祂已用真理之言向他们传道。</w:t>
      </w:r>
    </w:p>
    <w:p w:rsidRPr="00A56CD5" w:rsidR="005371D1" w:rsidP="008C13BF" w:rsidRDefault="005371D1" w14:paraId="318F2BBB" w14:textId="77777777">
      <w:r w:rsidRPr="00A56CD5" w:rsidR="008C13BF">
        <w:t xml:space="preserve">向他们揭示了真理的福音。</w:t>
      </w:r>
    </w:p>
    <w:p w:rsidRPr="00A56CD5" w:rsidR="005371D1" w:rsidP="008C13BF" w:rsidRDefault="005371D1" w14:paraId="5C8D7209" w14:textId="77777777">
      <w:r w:rsidRPr="00A56CD5" w:rsidR="008C13BF">
        <w:t xml:space="preserve">将他们与祢那圣洁、普世、使徒的教会联合在一起。</w:t>
      </w:r>
    </w:p>
    <w:p w:rsidRPr="00A56CD5" w:rsidR="005371D1" w:rsidP="008C13BF" w:rsidRDefault="005371D1" w14:paraId="395C9996" w14:textId="77777777">
      <w:r w:rsidRPr="00A56CD5" w:rsidR="008C13BF">
        <w:t xml:space="preserve">上帝啊，求祢以祢的</w:t>
      </w:r>
      <w:r w:rsidRPr="00A56CD5" w:rsidR="0031774B">
        <w:t xml:space="preserve">恩典</w:t>
      </w:r>
      <w:r w:rsidRPr="00A56CD5" w:rsidR="008C13BF">
        <w:t xml:space="preserve">拯救、怜悯、保护并保守他们</w:t>
      </w:r>
      <w:r w:rsidRPr="00A56CD5" w:rsidR="008C13BF">
        <w:t xml:space="preserve">。</w:t>
      </w:r>
    </w:p>
    <w:p w:rsidRPr="00A56CD5" w:rsidR="005371D1" w:rsidP="008C13BF" w:rsidRDefault="005371D1" w14:paraId="307CF2EC" w14:textId="77777777">
      <w:r w:rsidRPr="00A56CD5" w:rsidR="008C13BF">
        <w:rPr>
          <w:b/>
          <w:color w:val="FF0000"/>
          <w:sz w:val="20"/>
          <w:szCs w:val="20"/>
        </w:rPr>
        <w:t xml:space="preserve">执事：</w:t>
      </w:r>
      <w:r w:rsidRPr="00A56CD5" w:rsidR="008C13BF">
        <w:t xml:space="preserve">受洗者，请在主面前低头！</w:t>
      </w:r>
    </w:p>
    <w:p w:rsidRPr="00A56CD5" w:rsidR="005371D1" w:rsidP="008C13BF" w:rsidRDefault="005371D1" w14:paraId="448022FF" w14:textId="77777777">
      <w:r w:rsidRPr="00A56CD5" w:rsidR="008C13BF">
        <w:rPr>
          <w:b/>
          <w:color w:val="FF0000"/>
          <w:sz w:val="20"/>
          <w:szCs w:val="20"/>
        </w:rPr>
        <w:t xml:space="preserve">圣咏团：</w:t>
      </w:r>
      <w:r w:rsidRPr="00A56CD5" w:rsidR="008C13BF">
        <w:t xml:space="preserve">愿主垂听。</w:t>
      </w:r>
    </w:p>
    <w:p w:rsidRPr="00A56CD5" w:rsidR="005371D1" w:rsidP="008C13BF" w:rsidRDefault="005371D1" w14:paraId="02CB739F" w14:textId="77777777">
      <w:pPr>
        <w:pStyle w:val="Heading3"/>
        <w:rPr>
          <w:szCs w:val="24"/>
        </w:rPr>
      </w:pPr>
      <w:r w:rsidRPr="00A56CD5" w:rsidR="008C13BF">
        <w:rPr>
          <w:szCs w:val="24"/>
        </w:rPr>
        <w:t xml:space="preserve">为受洗候选人的祷文</w:t>
      </w:r>
    </w:p>
    <w:p w:rsidRPr="00A56CD5" w:rsidR="005371D1" w:rsidP="004E30A2" w:rsidRDefault="005371D1" w14:paraId="521F4C37" w14:textId="77777777">
      <w:r w:rsidRPr="00A56CD5" w:rsidR="004E30A2">
        <w:t xml:space="preserve">我们的主上帝，祢住在天上，俯瞰祢的一切作为！ 求祢垂顾祢这些在祢面前低头受洗的仆人，赐予他们</w:t>
      </w:r>
      <w:r w:rsidRPr="00A56CD5" w:rsidR="004E30A2">
        <w:rPr>
          <w:i/>
        </w:rPr>
        <w:t xml:space="preserve">祢那</w:t>
      </w:r>
      <w:r w:rsidRPr="00A56CD5" w:rsidR="004E30A2">
        <w:t xml:space="preserve">轻省的担子</w:t>
      </w:r>
      <w:r w:rsidRPr="00A56CD5" w:rsidR="004E30A2">
        <w:t xml:space="preserve">；使他们成为祢圣教会中配得的成员，并使他们有幸接受重生之洗、罪得赦免及不朽之衣，好叫他们认识祢——我们真正的上帝。</w:t>
      </w:r>
    </w:p>
    <w:p w:rsidRPr="00A56CD5" w:rsidR="005371D1" w:rsidP="008C13BF" w:rsidRDefault="005371D1" w14:paraId="15BBAF54" w14:textId="77777777">
      <w:r w:rsidRPr="00A56CD5" w:rsidR="008C13BF">
        <w:rPr>
          <w:b/>
          <w:color w:val="FF0000"/>
          <w:sz w:val="20"/>
          <w:szCs w:val="20"/>
        </w:rPr>
        <w:t xml:space="preserve">呼求：</w:t>
      </w:r>
      <w:r w:rsidRPr="00A56CD5" w:rsidR="008C13BF">
        <w:t xml:space="preserve">愿他们也与我们一同颂扬祢至圣至尊的名——圣父、圣子、圣灵，如今、直到永远、世世代代。</w:t>
      </w:r>
    </w:p>
    <w:p w:rsidRPr="00A56CD5" w:rsidR="005371D1" w:rsidP="008C13BF" w:rsidRDefault="005371D1" w14:paraId="5C41EFB9" w14:textId="77777777">
      <w:r w:rsidRPr="00A56CD5" w:rsidR="008C13BF">
        <w:rPr>
          <w:b/>
          <w:color w:val="FF0000"/>
          <w:sz w:val="20"/>
          <w:szCs w:val="20"/>
        </w:rPr>
        <w:t xml:space="preserve">诗班：</w:t>
      </w:r>
      <w:r w:rsidRPr="00A56CD5" w:rsidR="008C13BF">
        <w:t xml:space="preserve">阿们。</w:t>
      </w:r>
    </w:p>
    <w:p w:rsidRPr="00A56CD5" w:rsidR="005371D1" w:rsidP="008C13BF" w:rsidRDefault="005371D1" w14:paraId="68966D9D" w14:textId="77777777">
      <w:pPr>
        <w:rPr>
          <w:b/>
          <w:sz w:val="20"/>
          <w:szCs w:val="20"/>
        </w:rPr>
      </w:pPr>
      <w:r w:rsidRPr="00A56CD5" w:rsidR="009A1F27">
        <w:rPr>
          <w:b/>
          <w:color w:val="FF0000"/>
          <w:sz w:val="20"/>
          <w:szCs w:val="20"/>
        </w:rPr>
        <w:t xml:space="preserve">呼号结束后，</w:t>
      </w:r>
      <w:r w:rsidRPr="00A56CD5" w:rsidR="009A1F27">
        <w:rPr>
          <w:b/>
          <w:color w:val="FF0000"/>
          <w:sz w:val="20"/>
          <w:szCs w:val="20"/>
        </w:rPr>
        <w:t xml:space="preserve">司祭</w:t>
      </w:r>
      <w:r w:rsidRPr="00A56CD5" w:rsidR="009A1F27">
        <w:rPr>
          <w:b/>
          <w:color w:val="FF0000"/>
          <w:sz w:val="20"/>
          <w:szCs w:val="20"/>
        </w:rPr>
        <w:t xml:space="preserve">按惯例</w:t>
      </w:r>
      <w:r w:rsidRPr="00A56CD5" w:rsidR="008C13BF">
        <w:rPr>
          <w:b/>
          <w:color w:val="FF0000"/>
          <w:sz w:val="20"/>
          <w:szCs w:val="20"/>
        </w:rPr>
        <w:t xml:space="preserve">展开圣布</w:t>
      </w:r>
      <w:r w:rsidRPr="00A56CD5" w:rsidR="008C13BF">
        <w:rPr>
          <w:b/>
          <w:color w:val="FF0000"/>
          <w:sz w:val="20"/>
          <w:szCs w:val="20"/>
        </w:rPr>
        <w:t xml:space="preserve">。</w:t>
      </w:r>
    </w:p>
    <w:p w:rsidRPr="00A56CD5" w:rsidR="005371D1" w:rsidP="008C13BF" w:rsidRDefault="00256CBB" w14:paraId="6DF7FEF8" w14:textId="77777777">
      <w:pPr>
        <w:pStyle w:val="Heading2"/>
      </w:pPr>
      <w:r w:rsidRPr="00A56CD5">
        <w:rPr>
          <w:caps w:val="0"/>
        </w:rPr>
        <w:t xml:space="preserve">信徒礼拜</w:t>
      </w:r>
    </w:p>
    <w:p w:rsidRPr="00A56CD5" w:rsidR="005371D1" w:rsidP="008C13BF" w:rsidRDefault="005371D1" w14:paraId="5DFD4F40" w14:textId="77777777">
      <w:r w:rsidRPr="00A56CD5" w:rsidR="008C13BF">
        <w:rPr>
          <w:b/>
          <w:color w:val="FF0000"/>
          <w:sz w:val="20"/>
          <w:szCs w:val="20"/>
        </w:rPr>
        <w:t xml:space="preserve">执事：</w:t>
      </w:r>
      <w:r w:rsidRPr="00A56CD5" w:rsidR="008C13BF">
        <w:t xml:space="preserve">所有受洗者，请出！</w:t>
      </w:r>
    </w:p>
    <w:p w:rsidRPr="00A56CD5" w:rsidR="005371D1" w:rsidP="008C13BF" w:rsidRDefault="005371D1" w14:paraId="59D63E76" w14:textId="77777777">
      <w:r w:rsidRPr="00A56CD5" w:rsidR="008C13BF">
        <w:rPr>
          <w:b/>
          <w:color w:val="FF0000"/>
          <w:sz w:val="20"/>
          <w:szCs w:val="20"/>
        </w:rPr>
        <w:t xml:space="preserve">若有第二位执事，他也宣告：</w:t>
      </w:r>
      <w:r w:rsidRPr="00A56CD5" w:rsidR="008C13BF">
        <w:t xml:space="preserve">受洗者，请出！</w:t>
      </w:r>
    </w:p>
    <w:p w:rsidRPr="00A56CD5" w:rsidR="005371D1" w:rsidP="008C13BF" w:rsidRDefault="005371D1" w14:paraId="0B272A82" w14:textId="77777777">
      <w:r w:rsidRPr="00A56CD5" w:rsidR="008C13BF">
        <w:rPr>
          <w:b/>
          <w:color w:val="FF0000"/>
          <w:sz w:val="20"/>
          <w:szCs w:val="20"/>
        </w:rPr>
        <w:t xml:space="preserve">随后第一执事再次宣告：</w:t>
      </w:r>
      <w:r w:rsidRPr="00A56CD5" w:rsidR="008C13BF">
        <w:t xml:space="preserve">所有受洗候补者，请退下！</w:t>
      </w:r>
    </w:p>
    <w:p w:rsidRPr="00A56CD5" w:rsidR="005371D1" w:rsidP="008C13BF" w:rsidRDefault="005371D1" w14:paraId="78967771" w14:textId="77777777">
      <w:r w:rsidRPr="00A56CD5" w:rsidR="008C13BF">
        <w:t xml:space="preserve">愿所有受洗候补者都退下，唯独信徒们，让我们一次又一次地在平安中向主祈祷！</w:t>
      </w:r>
    </w:p>
    <w:p w:rsidRPr="00A56CD5" w:rsidR="005371D1" w:rsidP="008C13BF" w:rsidRDefault="005371D1" w14:paraId="3F712F6C" w14:textId="77777777">
      <w:r w:rsidRPr="00A56CD5" w:rsidR="008C13BF">
        <w:rPr>
          <w:b/>
          <w:color w:val="FF0000"/>
          <w:sz w:val="20"/>
          <w:szCs w:val="20"/>
        </w:rPr>
        <w:t xml:space="preserve">唱诗班：</w:t>
      </w:r>
      <w:r w:rsidRPr="00A56CD5" w:rsidR="008C13BF">
        <w:t xml:space="preserve">主啊，求祢怜悯。</w:t>
      </w:r>
    </w:p>
    <w:p w:rsidRPr="00A56CD5" w:rsidR="005371D1" w:rsidP="008C13BF" w:rsidRDefault="005371D1" w14:paraId="7435285C" w14:textId="77777777">
      <w:pPr>
        <w:rPr>
          <w:b/>
          <w:sz w:val="20"/>
          <w:szCs w:val="20"/>
        </w:rPr>
      </w:pPr>
      <w:r w:rsidRPr="00A56CD5" w:rsidR="00BB4E8C">
        <w:rPr>
          <w:b/>
          <w:color w:val="FF0000"/>
          <w:sz w:val="20"/>
          <w:szCs w:val="20"/>
        </w:rPr>
        <w:t xml:space="preserve">在司祭诵读[信友][第一]祷文期间，执事（如有）在祭台外诵念祈祷文：</w:t>
      </w:r>
    </w:p>
    <w:p w:rsidRPr="00A56CD5" w:rsidR="005371D1" w:rsidP="008C13BF" w:rsidRDefault="005371D1" w14:paraId="365A415E" w14:textId="77777777">
      <w:r w:rsidRPr="00A56CD5" w:rsidR="008C13BF">
        <w:t xml:space="preserve">上帝啊，求祢以祢的</w:t>
      </w:r>
      <w:r w:rsidRPr="00A56CD5" w:rsidR="0031774B">
        <w:t xml:space="preserve">恩典</w:t>
      </w:r>
      <w:r w:rsidRPr="00A56CD5" w:rsidR="008C13BF">
        <w:t xml:space="preserve">保护、拯救、怜悯并保守我们</w:t>
      </w:r>
      <w:r w:rsidRPr="00A56CD5" w:rsidR="008C13BF">
        <w:t xml:space="preserve">。</w:t>
      </w:r>
    </w:p>
    <w:p w:rsidRPr="00A56CD5" w:rsidR="005371D1" w:rsidP="008C13BF" w:rsidRDefault="005371D1" w14:paraId="3F8A7503" w14:textId="77777777">
      <w:r w:rsidRPr="00A56CD5" w:rsidR="008C13BF">
        <w:rPr>
          <w:b/>
          <w:color w:val="FF0000"/>
          <w:sz w:val="20"/>
          <w:szCs w:val="20"/>
        </w:rPr>
        <w:t xml:space="preserve">会众：</w:t>
      </w:r>
      <w:r w:rsidRPr="00A56CD5" w:rsidR="008C13BF">
        <w:t xml:space="preserve">主啊，怜悯我们。</w:t>
      </w:r>
    </w:p>
    <w:p w:rsidRPr="00A56CD5" w:rsidR="005371D1" w:rsidP="008C13BF" w:rsidRDefault="005371D1" w14:paraId="3DB7C0F7" w14:textId="77777777">
      <w:r w:rsidRPr="00A56CD5" w:rsidR="008C13BF">
        <w:rPr>
          <w:b/>
          <w:color w:val="FF0000"/>
          <w:sz w:val="20"/>
          <w:szCs w:val="20"/>
        </w:rPr>
        <w:t xml:space="preserve">执事：</w:t>
      </w:r>
      <w:r w:rsidRPr="00A56CD5" w:rsidR="008C13BF">
        <w:t xml:space="preserve">至智者！</w:t>
      </w:r>
    </w:p>
    <w:p w:rsidRPr="00A56CD5" w:rsidR="005371D1" w:rsidRDefault="005371D1" w14:paraId="4D72AB81" w14:textId="77777777">
      <w:pPr>
        <w:pStyle w:val="Heading3"/>
      </w:pPr>
      <w:r w:rsidRPr="00A56CD5" w:rsidR="001544F5">
        <w:rPr>
          <w:szCs w:val="24"/>
        </w:rPr>
        <w:t xml:space="preserve">信友第一祷文</w:t>
      </w:r>
    </w:p>
    <w:p w:rsidRPr="00A56CD5" w:rsidR="005371D1" w:rsidRDefault="005371D1" w14:paraId="432A63A8" w14:textId="77777777">
      <w:r w:rsidRPr="00A56CD5" w:rsidR="001544F5">
        <w:t xml:space="preserve">主啊，祢向我们显明了这伟大的救赎圣事；祢使我们这些谦卑且不配的仆人，有幸成为祢圣坛的侍奉者； 求祢藉圣灵的大能，使我们有能力履行此职，好叫我们在祢圣荣面前，不致受定罪，而是向祢献上赞美的祭；因为祢是在万有中成就万事者；主啊，求祢</w:t>
      </w:r>
      <w:r w:rsidRPr="00A56CD5" w:rsidR="001544F5">
        <w:t xml:space="preserve">使我们</w:t>
      </w:r>
      <w:r w:rsidRPr="00A56CD5" w:rsidR="001544F5">
        <w:t xml:space="preserve">为自己的罪，以及为</w:t>
      </w:r>
      <w:r w:rsidRPr="00A56CD5" w:rsidR="001544F5">
        <w:t xml:space="preserve">百姓因无知所犯的</w:t>
      </w:r>
      <w:r w:rsidRPr="00A56CD5" w:rsidR="001544F5">
        <w:rPr>
          <w:i/>
        </w:rPr>
        <w:t xml:space="preserve">罪</w:t>
      </w:r>
      <w:r w:rsidRPr="00A56CD5" w:rsidR="001544F5">
        <w:rPr>
          <w:i/>
        </w:rPr>
        <w:t xml:space="preserve">所献的</w:t>
      </w:r>
      <w:r w:rsidRPr="00A56CD5" w:rsidR="001544F5">
        <w:t xml:space="preserve">祭，在祢面前蒙悦纳。</w:t>
      </w:r>
    </w:p>
    <w:p w:rsidRPr="00A56CD5" w:rsidR="005371D1" w:rsidP="008C13BF" w:rsidRDefault="005371D1" w14:paraId="4C3DFE2B" w14:textId="77777777">
      <w:r w:rsidRPr="00A56CD5" w:rsidR="008C13BF">
        <w:rPr>
          <w:b/>
          <w:color w:val="FF0000"/>
          <w:sz w:val="20"/>
        </w:rPr>
        <w:t xml:space="preserve">司祭宣告：</w:t>
      </w:r>
      <w:r w:rsidRPr="00A56CD5" w:rsidR="008C13BF">
        <w:t xml:space="preserve">因为一切荣耀、尊贵和敬拜都归于祢，归于圣父、圣子和圣灵，如今、直到永远，世世无穷。</w:t>
      </w:r>
    </w:p>
    <w:p w:rsidRPr="00A56CD5" w:rsidR="005371D1" w:rsidP="008C13BF" w:rsidRDefault="005371D1" w14:paraId="014CA52C" w14:textId="77777777">
      <w:r w:rsidRPr="00A56CD5" w:rsidR="008C13BF">
        <w:rPr>
          <w:b/>
          <w:color w:val="FF0000"/>
          <w:sz w:val="20"/>
          <w:szCs w:val="20"/>
        </w:rPr>
        <w:t xml:space="preserve">诗班：</w:t>
      </w:r>
      <w:r w:rsidRPr="00A56CD5" w:rsidR="008C13BF">
        <w:t xml:space="preserve">阿们。</w:t>
      </w:r>
    </w:p>
    <w:p w:rsidRPr="00A56CD5" w:rsidR="005371D1" w:rsidP="008C13BF" w:rsidRDefault="005371D1" w14:paraId="74692B86" w14:textId="77777777">
      <w:pPr>
        <w:rPr>
          <w:b/>
          <w:sz w:val="20"/>
        </w:rPr>
      </w:pPr>
      <w:r w:rsidRPr="00A56CD5" w:rsidR="00670CA1">
        <w:rPr>
          <w:b/>
          <w:color w:val="FF0000"/>
          <w:sz w:val="20"/>
        </w:rPr>
        <w:t xml:space="preserve">执事再次说道：</w:t>
      </w:r>
    </w:p>
    <w:p w:rsidRPr="00A56CD5" w:rsidR="005371D1" w:rsidP="008C13BF" w:rsidRDefault="00670CA1" w14:paraId="01B7A9C6" w14:textId="77777777">
      <w:r w:rsidRPr="00A56CD5">
        <w:rPr>
          <w:b/>
          <w:color w:val="FF0000"/>
          <w:sz w:val="20"/>
        </w:rPr>
        <w:t xml:space="preserve">[</w:t>
      </w:r>
      <w:r w:rsidRPr="00A56CD5" w:rsidR="008C13BF">
        <w:rPr>
          <w:b/>
          <w:color w:val="FF0000"/>
          <w:sz w:val="20"/>
        </w:rPr>
        <w:t xml:space="preserve">执事</w:t>
      </w:r>
      <w:r w:rsidRPr="00A56CD5" w:rsidR="008C13BF">
        <w:rPr>
          <w:b/>
          <w:color w:val="FF0000"/>
          <w:sz w:val="20"/>
          <w:szCs w:val="20"/>
        </w:rPr>
        <w:t xml:space="preserve">：</w:t>
      </w:r>
      <w:r w:rsidRPr="00A56CD5">
        <w:rPr>
          <w:b/>
          <w:color w:val="FF0000"/>
          <w:sz w:val="20"/>
          <w:szCs w:val="20"/>
        </w:rPr>
        <w:t xml:space="preserve">]</w:t>
      </w:r>
      <w:r w:rsidRPr="00A56CD5" w:rsidR="008C13BF">
        <w:t xml:space="preserve"> 让我们在平安中一再向主祈祷！</w:t>
      </w:r>
    </w:p>
    <w:p w:rsidRPr="00A56CD5" w:rsidR="005371D1" w:rsidP="008C13BF" w:rsidRDefault="005371D1" w14:paraId="7DF8B3C5" w14:textId="77777777">
      <w:r w:rsidRPr="00A56CD5" w:rsidR="008C13BF">
        <w:rPr>
          <w:b/>
          <w:color w:val="FF0000"/>
          <w:sz w:val="20"/>
          <w:szCs w:val="20"/>
        </w:rPr>
        <w:t xml:space="preserve">诗班：</w:t>
      </w:r>
      <w:r w:rsidRPr="00A56CD5" w:rsidR="008C13BF">
        <w:t xml:space="preserve">主啊，求祢怜悯。</w:t>
      </w:r>
    </w:p>
    <w:p w:rsidRPr="00A56CD5" w:rsidR="005371D1" w:rsidP="008C13BF" w:rsidRDefault="009347AF" w14:paraId="4915782A" w14:textId="77777777">
      <w:pPr>
        <w:tabs>
          <w:tab w:val="right" w:pos="9072"/>
        </w:tabs>
        <w:rPr>
          <w:b/>
          <w:sz w:val="20"/>
          <w:szCs w:val="20"/>
        </w:rPr>
      </w:pPr>
      <w:r w:rsidRPr="00A56CD5">
        <w:rPr>
          <w:b/>
          <w:color w:val="FF0000"/>
          <w:sz w:val="20"/>
          <w:szCs w:val="20"/>
        </w:rPr>
        <w:t xml:space="preserve">（</w:t>
      </w:r>
      <w:r w:rsidRPr="00A56CD5" w:rsidR="008C13BF">
        <w:rPr>
          <w:b/>
          <w:color w:val="FF0000"/>
          <w:sz w:val="20"/>
          <w:szCs w:val="20"/>
        </w:rPr>
        <w:t xml:space="preserve">当神父独自主持礼仪时</w:t>
      </w:r>
      <w:r w:rsidRPr="00A56CD5" w:rsidR="008C13BF">
        <w:rPr>
          <w:b/>
          <w:color w:val="FF0000"/>
          <w:sz w:val="20"/>
          <w:szCs w:val="20"/>
        </w:rPr>
        <w:t xml:space="preserve">，他不诵念</w:t>
      </w:r>
      <w:r w:rsidRPr="00A56CD5" w:rsidR="008C13BF">
        <w:rPr>
          <w:b/>
          <w:color w:val="FF0000"/>
          <w:sz w:val="20"/>
          <w:szCs w:val="20"/>
        </w:rPr>
        <w:t xml:space="preserve">以下[</w:t>
      </w:r>
      <w:r w:rsidRPr="00A56CD5" w:rsidR="008C13BF">
        <w:rPr>
          <w:b/>
          <w:color w:val="FF0000"/>
          <w:sz w:val="20"/>
          <w:szCs w:val="20"/>
        </w:rPr>
        <w:t xml:space="preserve">四项祈求</w:t>
      </w:r>
      <w:r w:rsidRPr="00A56CD5" w:rsidR="00670CA1">
        <w:rPr>
          <w:b/>
          <w:color w:val="FF0000"/>
          <w:sz w:val="20"/>
          <w:szCs w:val="20"/>
        </w:rPr>
        <w:t xml:space="preserve">]</w:t>
      </w:r>
      <w:r w:rsidRPr="00A56CD5" w:rsidR="008C13BF">
        <w:rPr>
          <w:b/>
          <w:color w:val="FF0000"/>
          <w:sz w:val="20"/>
          <w:szCs w:val="20"/>
        </w:rPr>
        <w:t xml:space="preserve">：</w:t>
      </w:r>
    </w:p>
    <w:p w:rsidRPr="00A56CD5" w:rsidR="005371D1" w:rsidP="008C13BF" w:rsidRDefault="005371D1" w14:paraId="57AFCDE1" w14:textId="77777777">
      <w:r w:rsidRPr="00A56CD5" w:rsidR="003072B0">
        <w:rPr>
          <w:b/>
          <w:color w:val="FF0000"/>
          <w:sz w:val="20"/>
        </w:rPr>
        <w:t xml:space="preserve">执事</w:t>
      </w:r>
      <w:r w:rsidRPr="00A56CD5" w:rsidR="003072B0">
        <w:rPr>
          <w:b/>
          <w:color w:val="FF0000"/>
          <w:sz w:val="20"/>
          <w:szCs w:val="20"/>
        </w:rPr>
        <w:t xml:space="preserve">：</w:t>
      </w:r>
      <w:r w:rsidRPr="00A56CD5" w:rsidR="008C13BF">
        <w:t xml:space="preserve">为来自上天的平安和我们灵魂的救赎，让我们向主祈祷。</w:t>
      </w:r>
    </w:p>
    <w:p w:rsidRPr="00A56CD5" w:rsidR="005371D1" w:rsidP="008C13BF" w:rsidRDefault="005371D1" w14:paraId="0E7A1CCA" w14:textId="77777777">
      <w:r w:rsidRPr="00A56CD5" w:rsidR="008C13BF">
        <w:t xml:space="preserve">为</w:t>
      </w:r>
      <w:r w:rsidRPr="00A56CD5" w:rsidR="008C13BF">
        <w:t xml:space="preserve">普世的</w:t>
      </w:r>
      <w:r w:rsidRPr="00A56CD5" w:rsidR="008C13BF">
        <w:t xml:space="preserve">和平</w:t>
      </w:r>
      <w:r w:rsidRPr="00A56CD5" w:rsidR="008C13BF">
        <w:t xml:space="preserve">、上帝圣教会的美善，以及众人的合一，让我们向主祈祷。</w:t>
      </w:r>
    </w:p>
    <w:p w:rsidRPr="00A56CD5" w:rsidR="005371D1" w:rsidP="008C13BF" w:rsidRDefault="005371D1" w14:paraId="7DAF2202" w14:textId="77777777">
      <w:r w:rsidRPr="00A56CD5" w:rsidR="008C13BF">
        <w:t xml:space="preserve">为这座圣殿，以及</w:t>
      </w:r>
      <w:r w:rsidRPr="00A56CD5" w:rsidR="008C13BF">
        <w:rPr>
          <w:i/>
        </w:rPr>
        <w:t xml:space="preserve">所有</w:t>
      </w:r>
      <w:r w:rsidRPr="00A56CD5" w:rsidR="008C13BF">
        <w:t xml:space="preserve">怀着信心、虔诚和敬畏上帝之心进入其中的人，让我们向主祈祷。</w:t>
      </w:r>
    </w:p>
    <w:p w:rsidRPr="00A56CD5" w:rsidR="005371D1" w:rsidP="008C13BF" w:rsidRDefault="005371D1" w14:paraId="42B8A282" w14:textId="77777777">
      <w:r w:rsidRPr="00A56CD5" w:rsidR="008C13BF">
        <w:t xml:space="preserve">求主使我们免于一切忧患、愤怒、灾祸与困苦。</w:t>
      </w:r>
      <w:r w:rsidRPr="00A56CD5" w:rsidR="009347AF">
        <w:rPr>
          <w:b/>
          <w:color w:val="FF0000"/>
          <w:sz w:val="20"/>
          <w:szCs w:val="20"/>
        </w:rPr>
        <w:t xml:space="preserve">）</w:t>
      </w:r>
    </w:p>
    <w:p w:rsidRPr="00A56CD5" w:rsidR="005371D1" w:rsidP="008C13BF" w:rsidRDefault="005371D1" w14:paraId="403F31C3" w14:textId="77777777">
      <w:r w:rsidRPr="00A56CD5" w:rsidR="00670CA1">
        <w:rPr>
          <w:b/>
          <w:color w:val="FF0000"/>
          <w:sz w:val="20"/>
          <w:szCs w:val="20"/>
        </w:rPr>
        <w:t xml:space="preserve">执事（若其缺席则由司祭）宣告：</w:t>
      </w:r>
      <w:r w:rsidRPr="00A56CD5" w:rsidR="008C13BF">
        <w:t xml:space="preserve">上帝啊，求祢以祢的</w:t>
      </w:r>
      <w:r w:rsidRPr="00A56CD5" w:rsidR="0031774B">
        <w:t xml:space="preserve">恩典</w:t>
      </w:r>
      <w:r w:rsidRPr="00A56CD5" w:rsidR="008C13BF">
        <w:t xml:space="preserve">保护、拯救、怜悯并保守我们</w:t>
      </w:r>
      <w:r w:rsidRPr="00A56CD5" w:rsidR="008C13BF">
        <w:t xml:space="preserve">。</w:t>
      </w:r>
    </w:p>
    <w:p w:rsidRPr="00A56CD5" w:rsidR="005371D1" w:rsidP="008C13BF" w:rsidRDefault="005371D1" w14:paraId="5364EC31" w14:textId="77777777">
      <w:r w:rsidRPr="00A56CD5" w:rsidR="008C13BF">
        <w:t xml:space="preserve">至智者！</w:t>
      </w:r>
    </w:p>
    <w:p w:rsidRPr="00A56CD5" w:rsidR="00134AC1" w:rsidP="00134AC1" w:rsidRDefault="00134AC1" w14:paraId="61C5F249" w14:textId="77777777">
      <w:pPr>
        <w:rPr>
          <w:b/>
          <w:sz w:val="20"/>
          <w:szCs w:val="20"/>
        </w:rPr>
      </w:pPr>
      <w:r w:rsidRPr="00A56CD5">
        <w:rPr>
          <w:b/>
          <w:color w:val="FF0000"/>
          <w:sz w:val="20"/>
          <w:szCs w:val="20"/>
        </w:rPr>
        <w:t xml:space="preserve">执事从北门进入圣所。</w:t>
      </w:r>
    </w:p>
    <w:p w:rsidRPr="00A56CD5" w:rsidR="005371D1" w:rsidRDefault="005371D1" w14:paraId="01ECB63C" w14:textId="77777777">
      <w:pPr>
        <w:pStyle w:val="Heading3"/>
        <w:rPr>
          <w:szCs w:val="24"/>
        </w:rPr>
      </w:pPr>
      <w:r w:rsidRPr="00A56CD5" w:rsidR="001544F5">
        <w:rPr>
          <w:szCs w:val="24"/>
        </w:rPr>
        <w:t xml:space="preserve">信众第二祷文</w:t>
      </w:r>
    </w:p>
    <w:p w:rsidRPr="00A56CD5" w:rsidR="005371D1" w:rsidRDefault="005371D1" w14:paraId="7117DBDC" w14:textId="77777777">
      <w:r w:rsidRPr="00A56CD5" w:rsidR="001544F5">
        <w:t xml:space="preserve">上帝啊，祢以仁慈与怜悯垂顾我们的谦卑，使我们这些谦卑、有罪且不配的仆人，得以在祢圣洁的荣光前侍奉</w:t>
      </w:r>
      <w:r w:rsidRPr="00A56CD5" w:rsidR="004E30A2">
        <w:t xml:space="preserve">祢的</w:t>
      </w:r>
      <w:r w:rsidRPr="00A56CD5" w:rsidR="001544F5">
        <w:t xml:space="preserve">圣坛</w:t>
      </w:r>
      <w:r w:rsidRPr="00A56CD5" w:rsidR="004E30A2">
        <w:t xml:space="preserve">；</w:t>
      </w:r>
      <w:r w:rsidRPr="00A56CD5" w:rsidR="001544F5">
        <w:t xml:space="preserve"> 求祢以祢圣灵的大能坚固我们，使我们能履行此项侍奉；并赐我们在开口时有恰当的话语，好为</w:t>
      </w:r>
      <w:r w:rsidRPr="00A56CD5" w:rsidR="004E30A2">
        <w:t xml:space="preserve">呈献的圣礼</w:t>
      </w:r>
      <w:r w:rsidRPr="00A56CD5" w:rsidR="001544F5">
        <w:t xml:space="preserve">祈求祢圣灵的恩典</w:t>
      </w:r>
      <w:r w:rsidRPr="00A56CD5" w:rsidR="001544F5">
        <w:t xml:space="preserve">。</w:t>
      </w:r>
    </w:p>
    <w:p w:rsidRPr="00A56CD5" w:rsidR="005371D1" w:rsidP="008C13BF" w:rsidRDefault="005371D1" w14:paraId="3B5A6C61" w14:textId="77777777">
      <w:r w:rsidRPr="00A56CD5" w:rsidR="008C13BF">
        <w:rPr>
          <w:b/>
          <w:color w:val="FF0000"/>
          <w:sz w:val="20"/>
        </w:rPr>
        <w:t xml:space="preserve">司祭宣告：</w:t>
      </w:r>
      <w:r w:rsidRPr="00A56CD5" w:rsidR="008C13BF">
        <w:t xml:space="preserve">愿我们常蒙祢的大能护佑，将荣耀归于祢——圣父、圣子及圣灵，如今、直到永远，世世无穷。</w:t>
      </w:r>
    </w:p>
    <w:p w:rsidRPr="00A56CD5" w:rsidR="005371D1" w:rsidP="008C13BF" w:rsidRDefault="005371D1" w14:paraId="16FC8D8C" w14:textId="77777777">
      <w:r w:rsidRPr="00A56CD5" w:rsidR="008C13BF">
        <w:rPr>
          <w:b/>
          <w:color w:val="FF0000"/>
          <w:sz w:val="20"/>
          <w:szCs w:val="20"/>
        </w:rPr>
        <w:t xml:space="preserve">唱诗班：</w:t>
      </w:r>
      <w:r w:rsidRPr="00A56CD5" w:rsidR="008C13BF">
        <w:t xml:space="preserve">阿们。</w:t>
      </w:r>
    </w:p>
    <w:p w:rsidRPr="00A56CD5" w:rsidR="00134AC1" w:rsidP="00134AC1" w:rsidRDefault="00134AC1" w14:paraId="71CEF232" w14:textId="77777777">
      <w:pPr>
        <w:rPr>
          <w:b/>
          <w:sz w:val="20"/>
        </w:rPr>
      </w:pPr>
      <w:r w:rsidRPr="00A56CD5">
        <w:rPr>
          <w:b/>
          <w:color w:val="FF0000"/>
          <w:sz w:val="20"/>
        </w:rPr>
        <w:t xml:space="preserve">圣所之门开启。</w:t>
      </w:r>
    </w:p>
    <w:p w:rsidRPr="00A56CD5" w:rsidR="00134AC1" w:rsidP="00134AC1" w:rsidRDefault="00134AC1" w14:paraId="2B2E6D2A" w14:textId="77777777">
      <w:pPr>
        <w:rPr>
          <w:b/>
          <w:sz w:val="20"/>
          <w:szCs w:val="20"/>
        </w:rPr>
      </w:pPr>
      <w:r w:rsidRPr="00A56CD5">
        <w:rPr>
          <w:b/>
          <w:color w:val="FF0000"/>
          <w:sz w:val="20"/>
          <w:szCs w:val="20"/>
        </w:rPr>
        <w:t xml:space="preserve">在唱《智天使颂》期间，执事拿起香炉，放入乳香，走到司祭面前，接受他的祝福后，向圣座周围、整个祭坛及圣像屏风熏香；同时也向司祭、唱诗班和会众熏香。 随后诵读《诗篇》第50篇，以及若干感人至深的颂歌。司祭则暗中诵念以下祷文：</w:t>
      </w:r>
    </w:p>
    <w:p w:rsidRPr="00A56CD5" w:rsidR="005371D1" w:rsidP="00DC5571" w:rsidRDefault="00710CE8" w14:paraId="2F1EA79F" w14:textId="77777777">
      <w:pPr>
        <w:pStyle w:val="Heading3"/>
        <w:rPr>
          <w:szCs w:val="24"/>
        </w:rPr>
      </w:pPr>
      <w:r w:rsidRPr="00A56CD5">
        <w:rPr>
          <w:szCs w:val="24"/>
        </w:rPr>
        <w:t xml:space="preserve">《智天使颂》祷文</w:t>
      </w:r>
    </w:p>
    <w:p w:rsidRPr="00A56CD5" w:rsidR="005371D1" w:rsidP="00710CE8" w:rsidRDefault="005371D1" w14:paraId="46113D8D" w14:textId="77777777">
      <w:r w:rsidRPr="00A56CD5" w:rsidR="00710CE8">
        <w:rPr>
          <w:b/>
          <w:color w:val="FF0000"/>
          <w:sz w:val="20"/>
          <w:szCs w:val="20"/>
        </w:rPr>
        <w:t xml:space="preserve">司祭：</w:t>
      </w:r>
      <w:r w:rsidRPr="00A56CD5" w:rsidR="00710CE8">
        <w:t xml:space="preserve">凡被肉体的欲望与享乐所束缚者，皆不配亲近祢、接近祢，或侍奉祢——荣耀之王，因为侍奉祢之事，即便是对天上的诸位圣者而言，也是何等伟大而可畏！ 然而，祢凭着那不可言喻、无边无际的仁爱，坚定不移、永不改变地成为人，并显现为我们的大祭司；作为万有的主，祢将这共同侍奉与无血祭祀的圣礼托付给了我们。 因为祢，我们的主上帝，独一无二地统治着天地万物——</w:t>
      </w:r>
      <w:r w:rsidRPr="00A56CD5" w:rsidR="00710CE8">
        <w:t xml:space="preserve">祢被抬在基路伯的宝座上，是撒拉弗的主，是以色列的君王，独一的圣者，安息在圣者之中。 但我恳求祢——独一良善且恩慈的主：垂顾我这有罪且</w:t>
      </w:r>
      <w:r w:rsidRPr="00A56CD5" w:rsidR="00710CE8">
        <w:t xml:space="preserve">一无是处的仆人，洁净我的灵魂与心灵，除去其中的邪念，并藉着祢圣灵的大能，使我—— </w:t>
      </w:r>
      <w:r w:rsidRPr="00A56CD5" w:rsidR="00710CE8">
        <w:t xml:space="preserve">蒙圣职</w:t>
      </w:r>
      <w:r w:rsidRPr="00A56CD5" w:rsidR="0031774B">
        <w:t xml:space="preserve">恩典</w:t>
      </w:r>
      <w:r w:rsidRPr="00A56CD5" w:rsidR="00710CE8">
        <w:t xml:space="preserve">所覆</w:t>
      </w:r>
      <w:r w:rsidRPr="00A56CD5" w:rsidR="00710CE8">
        <w:t xml:space="preserve">，得以伫立于祢这圣座之前，并举行祢那圣洁、至纯的圣体与宝血的圣礼。 因我俯首向祢，恳求祢：求祢不要转脸不顾我，也不要将我</w:t>
      </w:r>
      <w:r w:rsidRPr="00A56CD5" w:rsidR="00710CE8">
        <w:t xml:space="preserve">从祢的仆人中</w:t>
      </w:r>
      <w:r w:rsidRPr="00A56CD5" w:rsidR="00710CE8">
        <w:t xml:space="preserve">驱逐</w:t>
      </w:r>
      <w:r w:rsidRPr="00A56CD5" w:rsidR="00710CE8">
        <w:t xml:space="preserve">出去，但愿祢恩准我——这有罪且不配的仆人——将这些圣礼献给祢。 因为祢——我们的基督上帝，既是献祭者，又是被献者；既是接受者，又是分施者；我们向祢，以及祢无始的圣父，和祢至圣、至善、赐生命的圣灵，献上荣耀，如今、直到永远，世世无穷。阿们。</w:t>
      </w:r>
    </w:p>
    <w:p w:rsidRPr="00A56CD5" w:rsidR="005371D1" w:rsidP="00710CE8" w:rsidRDefault="005371D1" w14:paraId="1E732C4E" w14:textId="77777777">
      <w:pPr>
        <w:rPr>
          <w:b/>
          <w:sz w:val="20"/>
          <w:szCs w:val="20"/>
        </w:rPr>
      </w:pPr>
      <w:r w:rsidRPr="00A56CD5" w:rsidR="00710CE8">
        <w:rPr>
          <w:b/>
          <w:color w:val="FF0000"/>
          <w:sz w:val="20"/>
          <w:szCs w:val="20"/>
        </w:rPr>
        <w:t xml:space="preserve">祷告和熏香仪式结束后，司祭和执事站在圣坛前，</w:t>
      </w:r>
      <w:r w:rsidRPr="00A56CD5" w:rsidR="00DC5571">
        <w:rPr>
          <w:b/>
          <w:color w:val="FF0000"/>
          <w:sz w:val="20"/>
          <w:szCs w:val="20"/>
        </w:rPr>
        <w:t xml:space="preserve">[</w:t>
      </w:r>
      <w:r w:rsidRPr="00A56CD5" w:rsidR="00710CE8">
        <w:rPr>
          <w:b/>
          <w:color w:val="FF0000"/>
          <w:sz w:val="20"/>
          <w:szCs w:val="20"/>
        </w:rPr>
        <w:t xml:space="preserve">三次</w:t>
      </w:r>
      <w:r w:rsidRPr="00A56CD5" w:rsidR="00DC5571">
        <w:rPr>
          <w:b/>
          <w:color w:val="FF0000"/>
          <w:sz w:val="20"/>
          <w:szCs w:val="20"/>
        </w:rPr>
        <w:t xml:space="preserve">]</w:t>
      </w:r>
      <w:r w:rsidRPr="00A56CD5" w:rsidR="00710CE8">
        <w:rPr>
          <w:b/>
          <w:color w:val="FF0000"/>
          <w:sz w:val="20"/>
          <w:szCs w:val="20"/>
        </w:rPr>
        <w:t xml:space="preserve">诵读《智天使颂》。</w:t>
      </w:r>
    </w:p>
    <w:p w:rsidRPr="00A56CD5" w:rsidR="005371D1" w:rsidP="00710CE8" w:rsidRDefault="005371D1" w14:paraId="43777D42" w14:textId="77777777">
      <w:r w:rsidRPr="00A56CD5" w:rsidR="00710CE8">
        <w:rPr>
          <w:b/>
          <w:color w:val="FF0000"/>
          <w:sz w:val="20"/>
          <w:szCs w:val="20"/>
        </w:rPr>
        <w:t xml:space="preserve">司祭，[双手高举祈祷]：</w:t>
      </w:r>
      <w:r w:rsidRPr="00A56CD5" w:rsidR="00710CE8">
        <w:t xml:space="preserve">我们以神秘的方式象征着智天使，并向赐予生命的圣三颂唱“三圣颂”，此刻将一切世俗的忧虑暂且搁置。</w:t>
      </w:r>
    </w:p>
    <w:p w:rsidRPr="00A56CD5" w:rsidR="005371D1" w:rsidP="00710CE8" w:rsidRDefault="005371D1" w14:paraId="5A0D2D68" w14:textId="77777777">
      <w:r w:rsidRPr="00A56CD5" w:rsidR="00710CE8">
        <w:rPr>
          <w:b/>
          <w:color w:val="FF0000"/>
          <w:sz w:val="20"/>
        </w:rPr>
        <w:t xml:space="preserve">执事：</w:t>
      </w:r>
      <w:r w:rsidRPr="00A56CD5" w:rsidR="00710CE8">
        <w:t xml:space="preserve">为迎接万王之王，祂正由天使军团隐形护送而来。哈利路亚，哈利路亚，哈利路亚。</w:t>
      </w:r>
      <w:r w:rsidRPr="00A56CD5" w:rsidR="00710CE8">
        <w:rPr>
          <w:b/>
          <w:color w:val="FF0000"/>
          <w:sz w:val="20"/>
          <w:szCs w:val="20"/>
        </w:rPr>
        <w:t xml:space="preserve">（3）</w:t>
      </w:r>
    </w:p>
    <w:p w:rsidRPr="00A56CD5" w:rsidR="005371D1" w:rsidP="00FC2243" w:rsidRDefault="005371D1" w14:paraId="4693E638" w14:textId="77777777">
      <w:pPr>
        <w:pStyle w:val="Heading4"/>
      </w:pPr>
      <w:r w:rsidRPr="00A56CD5">
        <w:t xml:space="preserve">而在</w:t>
      </w:r>
      <w:r w:rsidRPr="00A56CD5" w:rsidR="00B61776">
        <w:t xml:space="preserve">大</w:t>
      </w:r>
      <w:r w:rsidRPr="00A56CD5" w:rsidR="00B61776">
        <w:t xml:space="preserve">星期</w:t>
      </w:r>
      <w:r w:rsidRPr="00A56CD5" w:rsidR="00DC5571">
        <w:t xml:space="preserve">四，唱道：</w:t>
      </w:r>
    </w:p>
    <w:p w:rsidRPr="00A56CD5" w:rsidR="005371D1" w:rsidP="00B61776" w:rsidRDefault="005371D1" w14:paraId="32F3BA5A" w14:textId="77777777">
      <w:r w:rsidRPr="00A56CD5" w:rsidR="00B61776">
        <w:t xml:space="preserve">神之子啊，今日请接纳我，使我成为祢奥秘圣餐的参与者</w:t>
      </w:r>
      <w:r w:rsidRPr="00A56CD5" w:rsidR="00B61776">
        <w:t xml:space="preserve">。</w:t>
      </w:r>
      <w:r w:rsidRPr="00A56CD5" w:rsidR="00B61776">
        <w:t xml:space="preserve">/ 因为我不会将奥秘泄露给祢的仇敌</w:t>
      </w:r>
      <w:r w:rsidRPr="00A56CD5" w:rsidR="00B61776">
        <w:t xml:space="preserve">，</w:t>
      </w:r>
      <w:r w:rsidRPr="00A56CD5" w:rsidR="00B61776">
        <w:t xml:space="preserve">/</w:t>
      </w:r>
      <w:r w:rsidRPr="00A56CD5" w:rsidR="00B61776">
        <w:t xml:space="preserve"> 也不会像犹大那样</w:t>
      </w:r>
      <w:r w:rsidRPr="00A56CD5" w:rsidR="00B61776">
        <w:t xml:space="preserve">亲吻祢</w:t>
      </w:r>
      <w:r w:rsidRPr="00A56CD5" w:rsidR="00B61776">
        <w:t xml:space="preserve">。/ 但我会像那个强盗一样向祢忏悔：/ </w:t>
      </w:r>
      <w:r w:rsidRPr="00A56CD5" w:rsidR="00B61776">
        <w:t xml:space="preserve">“主啊，求祢在祢的国度里记念我</w:t>
      </w:r>
      <w:r w:rsidRPr="00A56CD5" w:rsidR="00B61776">
        <w:t xml:space="preserve">。” 哈利路亚，哈利路亚，哈利路亚。</w:t>
      </w:r>
    </w:p>
    <w:p w:rsidRPr="00A56CD5" w:rsidR="005371D1" w:rsidP="00FC2243" w:rsidRDefault="005371D1" w14:paraId="4B40D786" w14:textId="77777777">
      <w:pPr>
        <w:pStyle w:val="Heading4"/>
      </w:pPr>
      <w:r w:rsidRPr="00A56CD5">
        <w:t xml:space="preserve">在</w:t>
      </w:r>
      <w:r w:rsidRPr="00A56CD5" w:rsidR="00B61776">
        <w:t xml:space="preserve">圣大</w:t>
      </w:r>
      <w:r w:rsidRPr="00A56CD5" w:rsidR="00B61776">
        <w:t xml:space="preserve">星期六</w:t>
      </w:r>
      <w:r w:rsidRPr="00A56CD5" w:rsidR="00DC5571">
        <w:t xml:space="preserve">，人们唱道：</w:t>
      </w:r>
    </w:p>
    <w:p w:rsidR="005371D1" w:rsidP="00B61776" w:rsidRDefault="005371D1" w14:paraId="11991ECD" w14:textId="77777777">
      <w:r w:rsidRPr="00A56CD5" w:rsidR="00B61776">
        <w:t xml:space="preserve">愿一切人类都静默， / 怀着敬畏与战兢而立， / 心中勿思任何尘世之事， / 因为万王之王、万主之主 </w:t>
      </w:r>
      <w:r w:rsidRPr="00134AC1" w:rsidR="00B61776">
        <w:t xml:space="preserve">/</w:t>
      </w:r>
      <w:r w:rsidRPr="00A56CD5" w:rsidR="00B61776">
        <w:t xml:space="preserve"> 降临受难</w:t>
      </w:r>
      <w:r w:rsidRPr="00A56CD5" w:rsidR="00B61776">
        <w:t xml:space="preserve">，</w:t>
      </w:r>
      <w:r w:rsidRPr="00A56CD5" w:rsidR="00B61776">
        <w:rPr>
          <w:i/>
        </w:rPr>
        <w:t xml:space="preserve">将自己</w:t>
      </w:r>
      <w:r w:rsidRPr="00A56CD5" w:rsidR="00B61776">
        <w:t xml:space="preserve">作为食物赐予信徒。</w:t>
      </w:r>
      <w:r w:rsidRPr="00134AC1" w:rsidR="00B61776">
        <w:t xml:space="preserve"> /</w:t>
      </w:r>
      <w:r w:rsidRPr="00A56CD5" w:rsidR="00B61776">
        <w:t xml:space="preserve"> 祂面前有天使的大军行进 / 带着</w:t>
      </w:r>
      <w:r w:rsidRPr="00A56CD5" w:rsidR="00B61776">
        <w:rPr>
          <w:i/>
        </w:rPr>
        <w:t xml:space="preserve">他们</w:t>
      </w:r>
      <w:r w:rsidRPr="00A56CD5" w:rsidR="00B61776">
        <w:t xml:space="preserve">的一切</w:t>
      </w:r>
      <w:r w:rsidRPr="00A56CD5" w:rsidR="00B61776">
        <w:t xml:space="preserve">统领和权柄， / 多眼的基路伯和六翼的撒拉弗， / 遮住面容，高声唱道： / 哈利路亚，哈利路亚，哈利路亚。</w:t>
      </w:r>
    </w:p>
    <w:p w:rsidRPr="00A56CD5" w:rsidR="00134AC1" w:rsidP="00B61776" w:rsidRDefault="00134AC1" w14:paraId="3A3F6043" w14:textId="77777777"/>
    <w:p w:rsidRPr="00A56CD5" w:rsidR="00134AC1" w:rsidP="00134AC1" w:rsidRDefault="00134AC1" w14:paraId="2C5CB040" w14:textId="77777777">
      <w:r w:rsidRPr="00A56CD5">
        <w:rPr>
          <w:b/>
          <w:color w:val="FF0000"/>
          <w:sz w:val="20"/>
          <w:szCs w:val="20"/>
        </w:rPr>
        <w:t xml:space="preserve">随后他们走向祭坛；司祭用乳香熏香圣盘和圣爵，心中默祷：</w:t>
      </w:r>
      <w:r w:rsidRPr="00A56CD5">
        <w:t xml:space="preserve">上帝啊，求祢洁净我这罪人。</w:t>
      </w:r>
      <w:r w:rsidRPr="00A56CD5">
        <w:rPr>
          <w:b/>
          <w:color w:val="FF0000"/>
          <w:sz w:val="20"/>
          <w:szCs w:val="20"/>
        </w:rPr>
        <w:t xml:space="preserve">（3）</w:t>
      </w:r>
    </w:p>
    <w:p w:rsidRPr="00A56CD5" w:rsidR="00134AC1" w:rsidP="00134AC1" w:rsidRDefault="00134AC1" w14:paraId="7AE24CC8" w14:textId="77777777">
      <w:pPr>
        <w:rPr>
          <w:b/>
          <w:sz w:val="20"/>
          <w:szCs w:val="20"/>
        </w:rPr>
      </w:pPr>
      <w:r w:rsidRPr="00A56CD5">
        <w:rPr>
          <w:b/>
          <w:color w:val="FF0000"/>
          <w:sz w:val="20"/>
          <w:szCs w:val="20"/>
        </w:rPr>
        <w:t xml:space="preserve">执事对司祭说：</w:t>
      </w:r>
    </w:p>
    <w:p w:rsidRPr="00A56CD5" w:rsidR="00134AC1" w:rsidP="00134AC1" w:rsidRDefault="00134AC1" w14:paraId="56A88413" w14:textId="77777777">
      <w:r w:rsidRPr="00A56CD5">
        <w:t xml:space="preserve">“请举起，主教大人。”</w:t>
      </w:r>
    </w:p>
    <w:p w:rsidRPr="00A56CD5" w:rsidR="00134AC1" w:rsidP="00134AC1" w:rsidRDefault="00134AC1" w14:paraId="19DFAAA4" w14:textId="77777777">
      <w:pPr>
        <w:rPr>
          <w:b/>
          <w:sz w:val="20"/>
          <w:szCs w:val="20"/>
        </w:rPr>
      </w:pPr>
      <w:r w:rsidRPr="00A56CD5">
        <w:rPr>
          <w:b/>
          <w:color w:val="FF0000"/>
          <w:sz w:val="20"/>
          <w:szCs w:val="20"/>
        </w:rPr>
        <w:t xml:space="preserve">司祭便吸入</w:t>
      </w:r>
      <w:r w:rsidRPr="00A56CD5">
        <w:rPr>
          <w:b/>
          <w:color w:val="FF0000"/>
          <w:sz w:val="20"/>
          <w:szCs w:val="20"/>
        </w:rPr>
        <w:t xml:space="preserve">一口空气，将其置于执事左肩上，并说道：</w:t>
      </w:r>
    </w:p>
    <w:p w:rsidRPr="00A56CD5" w:rsidR="00134AC1" w:rsidP="00134AC1" w:rsidRDefault="00134AC1" w14:paraId="34A211F9" w14:textId="77777777">
      <w:r w:rsidRPr="00A56CD5">
        <w:t xml:space="preserve">“请举起你们的手向圣物，并祝福主。”</w:t>
      </w:r>
    </w:p>
    <w:p w:rsidRPr="00A56CD5" w:rsidR="00134AC1" w:rsidP="00134AC1" w:rsidRDefault="00134AC1" w14:paraId="4898405E" w14:textId="77777777">
      <w:pPr>
        <w:rPr>
          <w:b/>
          <w:sz w:val="20"/>
          <w:szCs w:val="20"/>
        </w:rPr>
      </w:pPr>
      <w:r w:rsidRPr="00A56CD5">
        <w:rPr>
          <w:b/>
          <w:color w:val="FF0000"/>
          <w:sz w:val="20"/>
          <w:szCs w:val="20"/>
        </w:rPr>
        <w:t xml:space="preserve">此外，他拿起圣盘，以极大的专注和虔敬将其置于执事头顶；而香炉则由执事用右手的一根手指托着。神父自己则手持圣爵，两人由持灯的侍从引领，从北门走出。</w:t>
      </w:r>
    </w:p>
    <w:p w:rsidRPr="00A56CD5" w:rsidR="00134AC1" w:rsidP="00134AC1" w:rsidRDefault="00134AC1" w14:paraId="13EA37DC" w14:textId="77777777">
      <w:r w:rsidRPr="00A56CD5">
        <w:rPr>
          <w:b/>
          <w:color w:val="FF0000"/>
          <w:sz w:val="20"/>
        </w:rPr>
        <w:t xml:space="preserve">执事宣读：</w:t>
      </w:r>
      <w:r w:rsidRPr="00A56CD5">
        <w:t xml:space="preserve">我们伟大的主和父亲</w:t>
      </w:r>
      <w:r w:rsidRPr="00A56CD5">
        <w:rPr>
          <w:b/>
          <w:color w:val="FF0000"/>
          <w:sz w:val="20"/>
          <w:szCs w:val="20"/>
        </w:rPr>
        <w:t xml:space="preserve">（姓名）</w:t>
      </w:r>
      <w:r w:rsidRPr="00A56CD5">
        <w:t xml:space="preserve">， 至圣的莫斯科及全俄罗斯宗主教、我们的主</w:t>
      </w:r>
      <w:r w:rsidRPr="00A56CD5">
        <w:rPr>
          <w:b/>
          <w:color w:val="FF0000"/>
          <w:sz w:val="20"/>
        </w:rPr>
        <w:t xml:space="preserve">（</w:t>
      </w:r>
      <w:r w:rsidRPr="00A56CD5">
        <w:t xml:space="preserve">至高</w:t>
      </w:r>
      <w:r w:rsidRPr="00A56CD5">
        <w:rPr>
          <w:b/>
          <w:color w:val="FF0000"/>
          <w:sz w:val="20"/>
        </w:rPr>
        <w:t xml:space="preserve">）</w:t>
      </w:r>
      <w:r w:rsidRPr="00A56CD5">
        <w:t xml:space="preserve">至圣</w:t>
      </w:r>
      <w:r w:rsidRPr="00A56CD5">
        <w:rPr>
          <w:b/>
          <w:color w:val="FF0000"/>
          <w:sz w:val="20"/>
          <w:szCs w:val="20"/>
        </w:rPr>
        <w:t xml:space="preserve">（姓名）</w:t>
      </w:r>
      <w:r w:rsidRPr="00A56CD5">
        <w:t xml:space="preserve">，大主教</w:t>
      </w:r>
      <w:r w:rsidRPr="00A56CD5">
        <w:rPr>
          <w:b/>
          <w:color w:val="FF0000"/>
          <w:sz w:val="20"/>
        </w:rPr>
        <w:t xml:space="preserve">（或：</w:t>
      </w:r>
      <w:r w:rsidRPr="00A56CD5">
        <w:t xml:space="preserve">总主教</w:t>
      </w:r>
      <w:r w:rsidRPr="00A56CD5">
        <w:rPr>
          <w:b/>
          <w:color w:val="FF0000"/>
          <w:sz w:val="20"/>
        </w:rPr>
        <w:t xml:space="preserve">，或：</w:t>
      </w:r>
      <w:r w:rsidRPr="00A56CD5">
        <w:t xml:space="preserve">主教</w:t>
      </w:r>
      <w:r w:rsidRPr="00A56CD5">
        <w:rPr>
          <w:b/>
          <w:color w:val="FF0000"/>
          <w:sz w:val="20"/>
        </w:rPr>
        <w:t xml:space="preserve">（某某——教区名称）</w:t>
      </w:r>
      <w:r w:rsidRPr="00A56CD5">
        <w:t xml:space="preserve">），愿主上帝在祂的国度中永远纪念他，如今、永远，直到世世代代。</w:t>
      </w:r>
    </w:p>
    <w:p w:rsidRPr="00A56CD5" w:rsidR="00134AC1" w:rsidP="00134AC1" w:rsidRDefault="00134AC1" w14:paraId="1B6DA101" w14:textId="77777777">
      <w:r w:rsidRPr="00A56CD5">
        <w:rPr>
          <w:b/>
          <w:color w:val="FF0000"/>
          <w:sz w:val="20"/>
        </w:rPr>
        <w:t xml:space="preserve">此外，神父还为： </w:t>
      </w:r>
      <w:r w:rsidRPr="00A56CD5">
        <w:rPr>
          <w:b/>
          <w:color w:val="FF0000"/>
          <w:sz w:val="20"/>
        </w:rPr>
        <w:t xml:space="preserve">{</w:t>
      </w:r>
      <w:r w:rsidRPr="00A56CD5">
        <w:t xml:space="preserve">愿主上帝在祂的国度中永远记念</w:t>
      </w:r>
      <w:r w:rsidRPr="00A56CD5">
        <w:t xml:space="preserve">诸位至圣的大主教、总主教和主教，以及全体神职人员、修道士、教会成员、修道院兄弟及本圣堂</w:t>
      </w:r>
      <w:r w:rsidRPr="00A56CD5">
        <w:rPr>
          <w:b/>
          <w:color w:val="FF0000"/>
          <w:sz w:val="20"/>
          <w:szCs w:val="20"/>
        </w:rPr>
        <w:t xml:space="preserve">（或：</w:t>
      </w:r>
      <w:r w:rsidRPr="00A56CD5">
        <w:t xml:space="preserve">本圣修道院</w:t>
      </w:r>
      <w:r w:rsidRPr="00A56CD5">
        <w:rPr>
          <w:b/>
          <w:color w:val="FF0000"/>
          <w:sz w:val="20"/>
          <w:szCs w:val="20"/>
        </w:rPr>
        <w:t xml:space="preserve">）</w:t>
      </w:r>
      <w:r w:rsidRPr="00A56CD5">
        <w:t xml:space="preserve">的</w:t>
      </w:r>
      <w:r w:rsidRPr="00A56CD5">
        <w:t xml:space="preserve">教友</w:t>
      </w:r>
      <w:r w:rsidRPr="00A56CD5">
        <w:t xml:space="preserve">，如今、现在、直到永远，世世代代。</w:t>
      </w:r>
      <w:r w:rsidRPr="00A56CD5">
        <w:rPr>
          <w:b/>
          <w:color w:val="FF0000"/>
          <w:sz w:val="20"/>
        </w:rPr>
        <w:t xml:space="preserve">}</w:t>
      </w:r>
    </w:p>
    <w:p w:rsidRPr="00A56CD5" w:rsidR="00134AC1" w:rsidP="00134AC1" w:rsidRDefault="00134AC1" w14:paraId="57C67209" w14:textId="77777777">
      <w:r w:rsidRPr="00A56CD5">
        <w:t xml:space="preserve">愿主上帝在祂的国度中永远记念</w:t>
      </w:r>
      <w:r w:rsidRPr="00A56CD5">
        <w:t xml:space="preserve">你们所有人，</w:t>
      </w:r>
      <w:r w:rsidRPr="00A56CD5">
        <w:rPr>
          <w:b/>
          <w:color w:val="FF0000"/>
          <w:sz w:val="20"/>
        </w:rPr>
        <w:t xml:space="preserve">[希腊语：</w:t>
      </w:r>
      <w:r w:rsidRPr="00A56CD5">
        <w:t xml:space="preserve">我们</w:t>
      </w:r>
      <w:r w:rsidRPr="00A56CD5">
        <w:rPr>
          <w:b/>
          <w:color w:val="FF0000"/>
          <w:sz w:val="20"/>
        </w:rPr>
        <w:t xml:space="preserve">]</w:t>
      </w:r>
      <w:r w:rsidRPr="00A56CD5">
        <w:t xml:space="preserve">东正教基督徒：如今、永远，直到世世代代。</w:t>
      </w:r>
    </w:p>
    <w:p w:rsidRPr="00A56CD5" w:rsidR="00134AC1" w:rsidP="00134AC1" w:rsidRDefault="00134AC1" w14:paraId="7311B8D4" w14:textId="77777777">
      <w:pPr>
        <w:rPr>
          <w:b/>
          <w:sz w:val="20"/>
        </w:rPr>
      </w:pPr>
      <w:r w:rsidRPr="00A56CD5">
        <w:rPr>
          <w:b/>
          <w:color w:val="FF0000"/>
          <w:sz w:val="20"/>
        </w:rPr>
        <w:t xml:space="preserve">执事进入圣门后，立于右侧；当司祭进入时，他面向司祭说道：</w:t>
      </w:r>
    </w:p>
    <w:p w:rsidRPr="00A56CD5" w:rsidR="00134AC1" w:rsidP="00134AC1" w:rsidRDefault="00134AC1" w14:paraId="09EC9CFF" w14:textId="77777777">
      <w:r w:rsidRPr="00A56CD5">
        <w:t xml:space="preserve">愿主上帝在祂的国度里永远记念你的司祭职，如今、永远，直到世世代代！</w:t>
      </w:r>
    </w:p>
    <w:p w:rsidRPr="00A56CD5" w:rsidR="00134AC1" w:rsidP="00134AC1" w:rsidRDefault="00134AC1" w14:paraId="554F9F67" w14:textId="77777777">
      <w:pPr>
        <w:tabs>
          <w:tab w:val="right" w:pos="9072"/>
        </w:tabs>
      </w:pPr>
      <w:r w:rsidRPr="00A56CD5">
        <w:rPr>
          <w:b/>
          <w:color w:val="FF0000"/>
          <w:sz w:val="20"/>
          <w:szCs w:val="20"/>
        </w:rPr>
        <w:t xml:space="preserve">司祭答道：</w:t>
      </w:r>
      <w:r w:rsidRPr="00A56CD5">
        <w:t xml:space="preserve">愿主上帝在祂的国度里永远记念你的执事职分，如今、永远，直到世世代代。</w:t>
      </w:r>
    </w:p>
    <w:p w:rsidRPr="00A56CD5" w:rsidR="00134AC1" w:rsidP="00134AC1" w:rsidRDefault="00134AC1" w14:paraId="6AA3182B" w14:textId="77777777">
      <w:pPr>
        <w:rPr>
          <w:b/>
          <w:sz w:val="20"/>
          <w:szCs w:val="20"/>
        </w:rPr>
      </w:pPr>
      <w:r w:rsidRPr="00A56CD5">
        <w:rPr>
          <w:b/>
          <w:color w:val="FF0000"/>
          <w:sz w:val="20"/>
          <w:szCs w:val="20"/>
        </w:rPr>
        <w:t xml:space="preserve">随后，司祭将圣爵置于圣坛上，并将从执事头顶取下的圣盘置于一旁，同时说道：</w:t>
      </w:r>
    </w:p>
    <w:p w:rsidRPr="00A56CD5" w:rsidR="00134AC1" w:rsidP="00134AC1" w:rsidRDefault="00134AC1" w14:paraId="0DE31D17" w14:textId="77777777">
      <w:r w:rsidRPr="00A56CD5">
        <w:t xml:space="preserve">尊贵的约瑟，将祢至洁的圣躯从十字架上取下，用洁白的细麻布包裹，涂抹香膏，安放在崭新的坟墓中。</w:t>
      </w:r>
    </w:p>
    <w:p w:rsidRPr="00A56CD5" w:rsidR="00134AC1" w:rsidP="00134AC1" w:rsidRDefault="00134AC1" w14:paraId="5CDFAB4F" w14:textId="77777777">
      <w:r w:rsidRPr="00A56CD5">
        <w:t xml:space="preserve">在坟墓中以肉身存留，在阴间以灵魂如神一般；在乐园中，你与强盗同在，并在宝座上与圣父及圣灵同在，基督啊，你充满万有，无边无际。</w:t>
      </w:r>
    </w:p>
    <w:p w:rsidRPr="00A56CD5" w:rsidR="00134AC1" w:rsidP="00134AC1" w:rsidRDefault="00134AC1" w14:paraId="0BBBD922" w14:textId="77777777">
      <w:r w:rsidRPr="00A56CD5">
        <w:t xml:space="preserve">基督啊，您的圣棺——我们复活的源泉——成为了生命的载体，实乃比乐园更为美好，比任何王宫更为光辉。</w:t>
      </w:r>
    </w:p>
    <w:p w:rsidRPr="00A56CD5" w:rsidR="00134AC1" w:rsidP="00134AC1" w:rsidRDefault="00134AC1" w14:paraId="4085A240" w14:textId="77777777">
      <w:r w:rsidRPr="00A56CD5">
        <w:rPr>
          <w:b/>
          <w:color w:val="FF0000"/>
          <w:sz w:val="20"/>
          <w:szCs w:val="20"/>
        </w:rPr>
        <w:t xml:space="preserve">此外，他揭开圣盘和圣杯上的罩布，将它们置于圣坛两侧；然后</w:t>
      </w:r>
      <w:r w:rsidRPr="00A56CD5">
        <w:rPr>
          <w:b/>
          <w:color w:val="FF0000"/>
          <w:sz w:val="20"/>
          <w:szCs w:val="20"/>
        </w:rPr>
        <w:t xml:space="preserve">取下挂在执事肩上的圣幔，用香烟熏过之后，盖在圣器上，并诵念：</w:t>
      </w:r>
      <w:r w:rsidRPr="00A56CD5">
        <w:t xml:space="preserve"> 高贵的约瑟，将祢至洁的圣躯从十字架上取下，用洁白的细麻布包裹，涂抹香膏，安放在新坟墓中。</w:t>
      </w:r>
    </w:p>
    <w:p w:rsidRPr="00A56CD5" w:rsidR="00134AC1" w:rsidP="00134AC1" w:rsidRDefault="00134AC1" w14:paraId="61AE543B" w14:textId="77777777">
      <w:r w:rsidRPr="00A56CD5">
        <w:rPr>
          <w:b/>
          <w:color w:val="FF0000"/>
          <w:sz w:val="20"/>
          <w:szCs w:val="20"/>
        </w:rPr>
        <w:t xml:space="preserve">随后，他从执事手中接过香炉，向圣物熏香三次，并诵念：</w:t>
      </w:r>
      <w:r w:rsidRPr="00A56CD5">
        <w:t xml:space="preserve">“主啊，求祢以祢的恩宠眷顾锡安，愿耶路撒冷的城墙得以重建——那时，祢必悦纳公义的祭物、献祭和燔祭；那时，人们将把公牛犊献在祢的祭坛上。”</w:t>
      </w:r>
    </w:p>
    <w:p w:rsidRPr="00A56CD5" w:rsidR="00134AC1" w:rsidP="00134AC1" w:rsidRDefault="00134AC1" w14:paraId="77E2333F" w14:textId="77777777">
      <w:pPr>
        <w:rPr>
          <w:b/>
          <w:sz w:val="20"/>
          <w:szCs w:val="20"/>
        </w:rPr>
      </w:pPr>
      <w:r w:rsidRPr="00A56CD5">
        <w:rPr>
          <w:b/>
          <w:color w:val="FF0000"/>
          <w:sz w:val="20"/>
          <w:szCs w:val="20"/>
        </w:rPr>
        <w:t xml:space="preserve">随后将香炉交还，低头对执事说：</w:t>
      </w:r>
    </w:p>
    <w:p w:rsidRPr="00A56CD5" w:rsidR="00134AC1" w:rsidP="00134AC1" w:rsidRDefault="00134AC1" w14:paraId="3BD4F398" w14:textId="77777777">
      <w:r w:rsidRPr="00A56CD5">
        <w:t xml:space="preserve">“请为我祈祷，弟兄兼同工！”</w:t>
      </w:r>
    </w:p>
    <w:p w:rsidRPr="00A56CD5" w:rsidR="00134AC1" w:rsidP="00134AC1" w:rsidRDefault="00134AC1" w14:paraId="7391E3DC" w14:textId="77777777">
      <w:r w:rsidRPr="00A56CD5">
        <w:rPr>
          <w:b/>
          <w:color w:val="FF0000"/>
          <w:sz w:val="20"/>
          <w:szCs w:val="20"/>
        </w:rPr>
        <w:t xml:space="preserve">执事答道：</w:t>
      </w:r>
      <w:r w:rsidRPr="00A56CD5">
        <w:t xml:space="preserve">愿主上帝在祂的国度中记念你的圣职。</w:t>
      </w:r>
    </w:p>
    <w:p w:rsidRPr="00A56CD5" w:rsidR="00134AC1" w:rsidP="00134AC1" w:rsidRDefault="00134AC1" w14:paraId="3EDF605D" w14:textId="77777777">
      <w:pPr>
        <w:rPr>
          <w:b/>
          <w:sz w:val="20"/>
          <w:szCs w:val="20"/>
        </w:rPr>
      </w:pPr>
      <w:r w:rsidRPr="00A56CD5">
        <w:rPr>
          <w:b/>
          <w:color w:val="FF0000"/>
          <w:sz w:val="20"/>
          <w:szCs w:val="20"/>
        </w:rPr>
        <w:t xml:space="preserve">执事也低头，用右手的三根手指握着祷文，对司祭说：</w:t>
      </w:r>
    </w:p>
    <w:p w:rsidRPr="00A56CD5" w:rsidR="00134AC1" w:rsidP="00134AC1" w:rsidRDefault="00134AC1" w14:paraId="1A80A9ED" w14:textId="77777777">
      <w:r w:rsidRPr="00A56CD5">
        <w:t xml:space="preserve">请为我祈祷，圣洁的主教。</w:t>
      </w:r>
    </w:p>
    <w:p w:rsidRPr="00A56CD5" w:rsidR="00134AC1" w:rsidP="00134AC1" w:rsidRDefault="00134AC1" w14:paraId="5503B047" w14:textId="77777777">
      <w:pPr>
        <w:rPr>
          <w:b/>
          <w:sz w:val="20"/>
          <w:szCs w:val="20"/>
        </w:rPr>
      </w:pPr>
      <w:r w:rsidRPr="00A56CD5">
        <w:rPr>
          <w:b/>
          <w:color w:val="FF0000"/>
          <w:sz w:val="20"/>
          <w:szCs w:val="20"/>
        </w:rPr>
        <w:t xml:space="preserve">司祭答道：</w:t>
      </w:r>
    </w:p>
    <w:p w:rsidRPr="00A56CD5" w:rsidR="00134AC1" w:rsidP="00134AC1" w:rsidRDefault="00134AC1" w14:paraId="098E8311" w14:textId="77777777">
      <w:r w:rsidRPr="00A56CD5">
        <w:t xml:space="preserve">愿圣灵降临于你，至高者的能力必荫庇你。</w:t>
      </w:r>
    </w:p>
    <w:p w:rsidRPr="00A56CD5" w:rsidR="00134AC1" w:rsidP="00134AC1" w:rsidRDefault="00134AC1" w14:paraId="3B46CC89" w14:textId="77777777">
      <w:pPr>
        <w:rPr>
          <w:b/>
          <w:sz w:val="20"/>
          <w:szCs w:val="20"/>
        </w:rPr>
      </w:pPr>
      <w:r w:rsidRPr="00A56CD5">
        <w:rPr>
          <w:b/>
          <w:color w:val="FF0000"/>
          <w:sz w:val="20"/>
          <w:szCs w:val="20"/>
        </w:rPr>
        <w:t xml:space="preserve">执事说：</w:t>
      </w:r>
    </w:p>
    <w:p w:rsidRPr="00A56CD5" w:rsidR="00134AC1" w:rsidP="00134AC1" w:rsidRDefault="00134AC1" w14:paraId="262187CD" w14:textId="77777777">
      <w:r w:rsidRPr="00A56CD5">
        <w:t xml:space="preserve">同一位圣灵将在我们一生的每一天里与我们同在。</w:t>
      </w:r>
    </w:p>
    <w:p w:rsidRPr="00A56CD5" w:rsidR="00134AC1" w:rsidP="00134AC1" w:rsidRDefault="00134AC1" w14:paraId="6F6389C1" w14:textId="77777777">
      <w:pPr>
        <w:rPr>
          <w:b/>
          <w:sz w:val="20"/>
          <w:szCs w:val="20"/>
        </w:rPr>
      </w:pPr>
      <w:r w:rsidRPr="00A56CD5">
        <w:rPr>
          <w:b/>
          <w:color w:val="FF0000"/>
          <w:sz w:val="20"/>
          <w:szCs w:val="20"/>
        </w:rPr>
        <w:t xml:space="preserve">随后他再次说道：</w:t>
      </w:r>
    </w:p>
    <w:p w:rsidRPr="00A56CD5" w:rsidR="00134AC1" w:rsidP="00134AC1" w:rsidRDefault="00134AC1" w14:paraId="58A8997D" w14:textId="77777777">
      <w:r w:rsidRPr="00A56CD5">
        <w:t xml:space="preserve">圣父，请为我祈祷。</w:t>
      </w:r>
    </w:p>
    <w:p w:rsidRPr="00A56CD5" w:rsidR="00134AC1" w:rsidP="00134AC1" w:rsidRDefault="00134AC1" w14:paraId="57152B4C" w14:textId="77777777">
      <w:pPr>
        <w:rPr>
          <w:b/>
          <w:sz w:val="20"/>
          <w:szCs w:val="20"/>
        </w:rPr>
      </w:pPr>
      <w:r w:rsidRPr="00A56CD5">
        <w:rPr>
          <w:b/>
          <w:color w:val="FF0000"/>
          <w:sz w:val="20"/>
          <w:szCs w:val="20"/>
        </w:rPr>
        <w:t xml:space="preserve">司祭答：</w:t>
      </w:r>
    </w:p>
    <w:p w:rsidRPr="00A56CD5" w:rsidR="00134AC1" w:rsidP="00134AC1" w:rsidRDefault="00134AC1" w14:paraId="622AE91C" w14:textId="77777777">
      <w:pPr>
        <w:tabs>
          <w:tab w:val="right" w:pos="9072"/>
        </w:tabs>
      </w:pPr>
      <w:r w:rsidRPr="00A56CD5">
        <w:t xml:space="preserve">愿主上帝在祂的国度里记念你，如今、永远，直到世世代代。</w:t>
      </w:r>
    </w:p>
    <w:p w:rsidRPr="00A56CD5" w:rsidR="00134AC1" w:rsidP="00134AC1" w:rsidRDefault="00134AC1" w14:paraId="233DC398" w14:textId="77777777">
      <w:pPr>
        <w:tabs>
          <w:tab w:val="right" w:pos="9072"/>
        </w:tabs>
      </w:pPr>
      <w:r w:rsidRPr="00A56CD5">
        <w:rPr>
          <w:b/>
          <w:color w:val="FF0000"/>
          <w:sz w:val="20"/>
          <w:szCs w:val="20"/>
        </w:rPr>
        <w:t xml:space="preserve">执事说：</w:t>
      </w:r>
      <w:r w:rsidRPr="00A56CD5">
        <w:t xml:space="preserve">“阿们</w:t>
      </w:r>
      <w:r w:rsidRPr="00A56CD5">
        <w:rPr>
          <w:b/>
          <w:color w:val="FF0000"/>
          <w:sz w:val="20"/>
          <w:szCs w:val="20"/>
        </w:rPr>
        <w:t xml:space="preserve">”，亲吻司祭的右手后，从北门出去，站在惯常的位置上，高声宣告：</w:t>
      </w:r>
    </w:p>
    <w:p w:rsidRPr="00A56CD5" w:rsidR="005371D1" w:rsidP="00710CE8" w:rsidRDefault="00710CE8" w14:paraId="138571B1" w14:textId="77777777">
      <w:pPr>
        <w:pStyle w:val="Heading3"/>
      </w:pPr>
      <w:r w:rsidRPr="00A56CD5">
        <w:t xml:space="preserve">恳求祷文</w:t>
      </w:r>
    </w:p>
    <w:p w:rsidRPr="00A56CD5" w:rsidR="005371D1" w:rsidP="00710CE8" w:rsidRDefault="005371D1" w14:paraId="0167541E" w14:textId="77777777">
      <w:r w:rsidRPr="00A56CD5" w:rsidR="00710CE8">
        <w:rPr>
          <w:b/>
          <w:color w:val="FF0000"/>
          <w:sz w:val="20"/>
          <w:szCs w:val="20"/>
        </w:rPr>
        <w:t xml:space="preserve">司祭：</w:t>
      </w:r>
      <w:r w:rsidRPr="00A56CD5" w:rsidR="00710CE8">
        <w:t xml:space="preserve">让我们</w:t>
      </w:r>
      <w:r w:rsidRPr="00A56CD5" w:rsidR="00710CE8">
        <w:t xml:space="preserve">向主</w:t>
      </w:r>
      <w:r w:rsidRPr="00A56CD5" w:rsidR="00710CE8">
        <w:t xml:space="preserve">献上</w:t>
      </w:r>
      <w:r w:rsidRPr="00A56CD5" w:rsidR="00317B86">
        <w:t xml:space="preserve">我们的</w:t>
      </w:r>
      <w:r w:rsidRPr="00A56CD5" w:rsidR="00710CE8">
        <w:t xml:space="preserve">祈祷</w:t>
      </w:r>
      <w:r w:rsidRPr="00A56CD5" w:rsidR="00710CE8">
        <w:t xml:space="preserve">。</w:t>
      </w:r>
    </w:p>
    <w:p w:rsidRPr="00A56CD5" w:rsidR="005371D1" w:rsidP="00710CE8" w:rsidRDefault="005371D1" w14:paraId="7412BAF1" w14:textId="77777777">
      <w:r w:rsidRPr="00A56CD5" w:rsidR="00710CE8">
        <w:rPr>
          <w:b/>
          <w:color w:val="FF0000"/>
          <w:sz w:val="20"/>
        </w:rPr>
        <w:t xml:space="preserve">唱诗班</w:t>
      </w:r>
      <w:r w:rsidRPr="00A56CD5" w:rsidR="00DB3FAD">
        <w:rPr>
          <w:b/>
          <w:color w:val="FF0000"/>
          <w:sz w:val="20"/>
        </w:rPr>
        <w:t xml:space="preserve">［每念一次祈求时］</w:t>
      </w:r>
      <w:r w:rsidRPr="00A56CD5" w:rsidR="00710CE8">
        <w:rPr>
          <w:b/>
          <w:color w:val="FF0000"/>
          <w:sz w:val="20"/>
        </w:rPr>
        <w:t xml:space="preserve">：</w:t>
      </w:r>
      <w:r w:rsidRPr="00A56CD5" w:rsidR="00710CE8">
        <w:t xml:space="preserve">主啊，求祢怜悯。</w:t>
      </w:r>
    </w:p>
    <w:p w:rsidRPr="00A56CD5" w:rsidR="005371D1" w:rsidP="00710CE8" w:rsidRDefault="005371D1" w14:paraId="0D9AAAAA" w14:textId="77777777">
      <w:r w:rsidRPr="00A56CD5" w:rsidR="00710CE8">
        <w:t xml:space="preserve">让我们</w:t>
      </w:r>
      <w:r w:rsidRPr="00A56CD5">
        <w:rPr>
          <w:color w:val="FF0000"/>
        </w:rPr>
        <w:t xml:space="preserve">为</w:t>
      </w:r>
      <w:r w:rsidRPr="00A56CD5" w:rsidR="00710CE8">
        <w:t xml:space="preserve">呈献</w:t>
      </w:r>
      <w:r w:rsidRPr="00A56CD5" w:rsidR="00710CE8">
        <w:t xml:space="preserve">给主的圣礼祈祷。</w:t>
      </w:r>
    </w:p>
    <w:p w:rsidRPr="00A56CD5" w:rsidR="005371D1" w:rsidP="00710CE8" w:rsidRDefault="005371D1" w14:paraId="0191E533" w14:textId="77777777">
      <w:r w:rsidRPr="00A56CD5" w:rsidR="00710CE8">
        <w:t xml:space="preserve">让我们为主祈祷</w:t>
      </w:r>
      <w:r w:rsidRPr="00A56CD5" w:rsidR="00710CE8">
        <w:t xml:space="preserve">，为这座圣殿，以及</w:t>
      </w:r>
      <w:r w:rsidRPr="00A56CD5" w:rsidR="00710CE8">
        <w:rPr>
          <w:i/>
        </w:rPr>
        <w:t xml:space="preserve">所有</w:t>
      </w:r>
      <w:r w:rsidRPr="00A56CD5" w:rsidR="00710CE8">
        <w:t xml:space="preserve">怀着信心、虔诚和敬畏之心进入其中的人。</w:t>
      </w:r>
    </w:p>
    <w:p w:rsidRPr="00A56CD5" w:rsidR="005371D1" w:rsidP="00710CE8" w:rsidRDefault="005371D1" w14:paraId="551273CC" w14:textId="77777777">
      <w:r w:rsidRPr="00A56CD5" w:rsidR="00710CE8">
        <w:t xml:space="preserve">求主拯救我们脱离一切忧患、愤怒、[危险]和困苦。</w:t>
      </w:r>
    </w:p>
    <w:p w:rsidRPr="00A56CD5" w:rsidR="005371D1" w:rsidP="00710CE8" w:rsidRDefault="005371D1" w14:paraId="3FF141A3" w14:textId="77777777">
      <w:r w:rsidRPr="00A56CD5" w:rsidR="00710CE8">
        <w:t xml:space="preserve">上帝啊，求祢以祢的恩典保护、拯救、怜悯并保守我们。</w:t>
      </w:r>
    </w:p>
    <w:p w:rsidRPr="00A56CD5" w:rsidR="005371D1" w:rsidP="00710CE8" w:rsidRDefault="005371D1" w14:paraId="256FD811" w14:textId="77777777">
      <w:r w:rsidRPr="00A56CD5" w:rsidR="00710CE8">
        <w:t xml:space="preserve">求主赐予我们这完美、圣洁、和平且无罪的一天。</w:t>
      </w:r>
    </w:p>
    <w:p w:rsidRPr="00A56CD5" w:rsidR="005371D1" w:rsidP="00710CE8" w:rsidRDefault="005371D1" w14:paraId="4EC0D373" w14:textId="77777777">
      <w:r w:rsidRPr="00A56CD5" w:rsidR="00710CE8">
        <w:rPr>
          <w:b/>
          <w:color w:val="FF0000"/>
          <w:sz w:val="20"/>
        </w:rPr>
        <w:t xml:space="preserve">诗班：</w:t>
      </w:r>
      <w:r w:rsidRPr="00A56CD5" w:rsidR="00710CE8">
        <w:t xml:space="preserve">求祢赐下，主啊。</w:t>
      </w:r>
    </w:p>
    <w:p w:rsidRPr="00A56CD5" w:rsidR="005371D1" w:rsidP="00710CE8" w:rsidRDefault="005371D1" w14:paraId="567CC35C" w14:textId="77777777">
      <w:r w:rsidRPr="00A56CD5" w:rsidR="00710CE8">
        <w:t xml:space="preserve">求主赐下和平的天使，忠实的引导者，我们灵魂与肉身的守护者。</w:t>
      </w:r>
    </w:p>
    <w:p w:rsidRPr="00A56CD5" w:rsidR="005371D1" w:rsidP="00710CE8" w:rsidRDefault="005371D1" w14:paraId="0B5F7F6F" w14:textId="77777777">
      <w:r w:rsidRPr="00A56CD5" w:rsidR="00710CE8">
        <w:t xml:space="preserve">我们恳求主赦免并宽恕我们的罪过与过犯。</w:t>
      </w:r>
    </w:p>
    <w:p w:rsidRPr="00A56CD5" w:rsidR="005371D1" w:rsidP="00710CE8" w:rsidRDefault="005371D1" w14:paraId="69A88516" w14:textId="77777777">
      <w:r w:rsidRPr="00A56CD5" w:rsidR="00710CE8">
        <w:t xml:space="preserve">我们恳求主赐予</w:t>
      </w:r>
      <w:r w:rsidRPr="00A56CD5" w:rsidR="00710CE8">
        <w:t xml:space="preserve">我们灵魂平安与益处，并</w:t>
      </w:r>
      <w:r w:rsidRPr="00A56CD5" w:rsidR="00710CE8">
        <w:t xml:space="preserve">赐予</w:t>
      </w:r>
      <w:r w:rsidRPr="00A56CD5" w:rsidR="007B19F8">
        <w:t xml:space="preserve">世界</w:t>
      </w:r>
      <w:r w:rsidRPr="00A56CD5" w:rsidR="007B19F8">
        <w:t xml:space="preserve">和平</w:t>
      </w:r>
      <w:r w:rsidRPr="00A56CD5" w:rsidR="00710CE8">
        <w:t xml:space="preserve">。</w:t>
      </w:r>
    </w:p>
    <w:p w:rsidRPr="00A56CD5" w:rsidR="005371D1" w:rsidP="00710CE8" w:rsidRDefault="005371D1" w14:paraId="01068CF0" w14:textId="77777777">
      <w:r w:rsidRPr="00A56CD5" w:rsidR="00710CE8">
        <w:t xml:space="preserve">我们恳求主，让我们余下的生命能在世上以悔改之心度过，最终归于主。</w:t>
      </w:r>
    </w:p>
    <w:p w:rsidRPr="00A56CD5" w:rsidR="005371D1" w:rsidP="00710CE8" w:rsidRDefault="005371D1" w14:paraId="735994E6" w14:textId="77777777">
      <w:r w:rsidRPr="00A56CD5" w:rsidR="00710CE8">
        <w:t xml:space="preserve">我们祈求在基督的末日审判中，能获得善的回应，并得以无痛、无耻、安详地结束我们基督徒的一生。</w:t>
      </w:r>
    </w:p>
    <w:p w:rsidRPr="00A56CD5" w:rsidR="005371D1" w:rsidP="00710CE8" w:rsidRDefault="005371D1" w14:paraId="4EB220DC" w14:textId="77777777">
      <w:r w:rsidRPr="00A56CD5" w:rsidR="00710CE8">
        <w:t xml:space="preserve">在纪念至圣、至洁、蒙大福、荣耀的主母——圣母玛利亚及诸圣的同时，我们将自己、彼此以及我们的一生都交托给基督上帝。</w:t>
      </w:r>
    </w:p>
    <w:p w:rsidRPr="00A56CD5" w:rsidR="005371D1" w:rsidP="00710CE8" w:rsidRDefault="005371D1" w14:paraId="22A36D1E" w14:textId="77777777">
      <w:r w:rsidRPr="00A56CD5" w:rsidR="00710CE8">
        <w:rPr>
          <w:b/>
          <w:color w:val="FF0000"/>
          <w:sz w:val="20"/>
        </w:rPr>
        <w:t xml:space="preserve">诗班：</w:t>
      </w:r>
      <w:r w:rsidRPr="00A56CD5" w:rsidR="00710CE8">
        <w:t xml:space="preserve">主啊，愿荣耀归于祢。</w:t>
      </w:r>
    </w:p>
    <w:p w:rsidRPr="00A56CD5" w:rsidR="005371D1" w:rsidP="00710CE8" w:rsidRDefault="005371D1" w14:paraId="729DDF87" w14:textId="77777777">
      <w:pPr>
        <w:pStyle w:val="Heading3"/>
        <w:rPr>
          <w:szCs w:val="24"/>
        </w:rPr>
      </w:pPr>
      <w:r w:rsidRPr="00A56CD5" w:rsidR="00710CE8">
        <w:rPr>
          <w:szCs w:val="24"/>
        </w:rPr>
        <w:t xml:space="preserve">奉献祷文，在将</w:t>
      </w:r>
      <w:r w:rsidR="00FC2243">
        <w:rPr>
          <w:szCs w:val="24"/>
        </w:rPr>
        <w:br/>
      </w:r>
      <w:r w:rsidRPr="00A56CD5" w:rsidR="00710CE8">
        <w:rPr>
          <w:szCs w:val="24"/>
        </w:rPr>
        <w:t xml:space="preserve">神圣圣礼置于圣坛之后。</w:t>
      </w:r>
    </w:p>
    <w:p w:rsidRPr="00A56CD5" w:rsidR="005371D1" w:rsidRDefault="005371D1" w14:paraId="2D9530C2" w14:textId="77777777">
      <w:r w:rsidRPr="00A56CD5" w:rsidR="001544F5">
        <w:t xml:space="preserve">我们的主上帝，祢创造了我们，引领我们进入此生，向我们指明了得救之路，赐予我们天</w:t>
      </w:r>
      <w:r w:rsidRPr="00A56CD5" w:rsidR="001544F5">
        <w:t xml:space="preserve">上的圣事启示</w:t>
      </w:r>
      <w:r w:rsidRPr="00A56CD5" w:rsidR="00DC174A">
        <w:t xml:space="preserve">；</w:t>
      </w:r>
      <w:r w:rsidRPr="00A56CD5" w:rsidR="001544F5">
        <w:t xml:space="preserve">祢藉着祢圣灵的大能，使我们立于这侍奉之中。 主啊，求祢恩准</w:t>
      </w:r>
      <w:r w:rsidRPr="00A56CD5" w:rsidR="00DC174A">
        <w:t xml:space="preserve">我们</w:t>
      </w:r>
      <w:r w:rsidRPr="00A56CD5" w:rsidR="00DC174A">
        <w:t xml:space="preserve">成为</w:t>
      </w:r>
      <w:r w:rsidRPr="00A56CD5" w:rsidR="001544F5">
        <w:t xml:space="preserve">祢新约的侍奉者，祢圣礼的施行者；求祢凭祢丰盛的慈爱，接纳我们这些来到祢圣坛前的人</w:t>
      </w:r>
      <w:r w:rsidRPr="00A56CD5" w:rsidR="00DC174A">
        <w:t xml:space="preserve">，</w:t>
      </w:r>
      <w:r w:rsidRPr="00A56CD5" w:rsidR="001544F5">
        <w:t xml:space="preserve">使我们配得将</w:t>
      </w:r>
      <w:r w:rsidRPr="00A56CD5" w:rsidR="001544F5">
        <w:t xml:space="preserve">这言语的、无血的祭</w:t>
      </w:r>
      <w:r w:rsidRPr="00A56CD5" w:rsidR="001544F5">
        <w:t xml:space="preserve">献给祢</w:t>
      </w:r>
      <w:r w:rsidRPr="00A56CD5" w:rsidR="001544F5">
        <w:t xml:space="preserve">，为我们的罪，也为</w:t>
      </w:r>
      <w:r w:rsidRPr="00A56CD5" w:rsidR="001544F5">
        <w:t xml:space="preserve">百姓因无知所犯的</w:t>
      </w:r>
      <w:r w:rsidRPr="00A56CD5" w:rsidR="001544F5">
        <w:rPr>
          <w:i/>
        </w:rPr>
        <w:t xml:space="preserve">罪</w:t>
      </w:r>
      <w:r w:rsidRPr="00A56CD5" w:rsidR="00DC174A">
        <w:t xml:space="preserve">；</w:t>
      </w:r>
      <w:r w:rsidRPr="00A56CD5" w:rsidR="001544F5">
        <w:t xml:space="preserve"> 求祢将</w:t>
      </w:r>
      <w:r w:rsidRPr="00A56CD5" w:rsidR="00DC174A">
        <w:t xml:space="preserve">这祭物</w:t>
      </w:r>
      <w:r w:rsidRPr="00A56CD5" w:rsidR="001544F5">
        <w:t xml:space="preserve">收纳</w:t>
      </w:r>
      <w:r w:rsidRPr="00A56CD5" w:rsidR="001544F5">
        <w:t xml:space="preserve">在祢那圣洁、超乎诸天、无形无相的祭坛上，作为馨香之气，并以此为报，赐下祢圣灵的恩典给我们。 上帝啊，求祢垂顾我们，察看我们的事奉，并接纳它，正如祢曾接纳亚伯的供物、挪亚的祭物、亚伯拉罕的燔祭、摩西和亚伦的圣礼，</w:t>
      </w:r>
      <w:r w:rsidRPr="00A56CD5" w:rsidR="001544F5">
        <w:t xml:space="preserve">以及撒母耳的</w:t>
      </w:r>
      <w:r w:rsidRPr="00A56CD5" w:rsidR="001544F5">
        <w:rPr>
          <w:i/>
        </w:rPr>
        <w:t xml:space="preserve">平安祭</w:t>
      </w:r>
      <w:r w:rsidRPr="00A56CD5" w:rsidR="001544F5">
        <w:t xml:space="preserve">； 正如祢曾从祢圣洁的使徒们那里接受这真实的侍奉，求祢也</w:t>
      </w:r>
      <w:r w:rsidRPr="00A56CD5" w:rsidR="001544F5">
        <w:t xml:space="preserve">凭祢的仁慈，主啊，</w:t>
      </w:r>
      <w:r w:rsidRPr="00A56CD5" w:rsidR="001544F5">
        <w:t xml:space="preserve">从我们这些罪人的手中接受</w:t>
      </w:r>
      <w:r w:rsidRPr="00A56CD5" w:rsidR="001544F5">
        <w:t xml:space="preserve">这些供物，使我们</w:t>
      </w:r>
      <w:r w:rsidRPr="00A56CD5" w:rsidR="00DC174A">
        <w:t xml:space="preserve">蒙恩</w:t>
      </w:r>
      <w:r w:rsidRPr="00A56CD5" w:rsidR="001544F5">
        <w:t xml:space="preserve">得以无瑕地侍奉祢圣洁的祭坛，</w:t>
      </w:r>
      <w:r w:rsidRPr="00A56CD5" w:rsidR="001544F5">
        <w:t xml:space="preserve">并在祢公义报应</w:t>
      </w:r>
      <w:r w:rsidRPr="00A56CD5" w:rsidR="00DC174A">
        <w:t xml:space="preserve">那可畏之日，</w:t>
      </w:r>
      <w:r w:rsidRPr="00A56CD5" w:rsidR="001544F5">
        <w:t xml:space="preserve">获得忠信且明智之管家应得的赏赐</w:t>
      </w:r>
      <w:r w:rsidRPr="00A56CD5" w:rsidR="001544F5">
        <w:t xml:space="preserve">。</w:t>
      </w:r>
    </w:p>
    <w:p w:rsidRPr="00A56CD5" w:rsidR="005371D1" w:rsidP="00710CE8" w:rsidRDefault="005371D1" w14:paraId="4F7C5FE9" w14:textId="77777777">
      <w:r w:rsidRPr="00A56CD5" w:rsidR="005F40D6">
        <w:rPr>
          <w:b/>
          <w:color w:val="FF0000"/>
          <w:sz w:val="20"/>
        </w:rPr>
        <w:t xml:space="preserve">呼求</w:t>
      </w:r>
      <w:r w:rsidRPr="00A56CD5" w:rsidR="00710CE8">
        <w:rPr>
          <w:b/>
          <w:color w:val="FF0000"/>
          <w:sz w:val="20"/>
        </w:rPr>
        <w:t xml:space="preserve">：</w:t>
      </w:r>
      <w:r w:rsidRPr="00A56CD5" w:rsidR="00710CE8">
        <w:t xml:space="preserve">因祢独生子的仁慈——祢与祂同受</w:t>
      </w:r>
      <w:r w:rsidRPr="00A56CD5" w:rsidR="003478E3">
        <w:t xml:space="preserve">颂赞——</w:t>
      </w:r>
      <w:r w:rsidRPr="00A56CD5" w:rsidR="00710CE8">
        <w:t xml:space="preserve">以及祢</w:t>
      </w:r>
      <w:r w:rsidRPr="00A56CD5" w:rsidR="003478E3">
        <w:t xml:space="preserve">那至圣</w:t>
      </w:r>
      <w:r w:rsidRPr="00A56CD5" w:rsidR="00710CE8">
        <w:t xml:space="preserve">、至善、赐生命的圣灵，如今、直到永远，世世无穷。</w:t>
      </w:r>
    </w:p>
    <w:p w:rsidRPr="00A56CD5" w:rsidR="005371D1" w:rsidP="00710CE8" w:rsidRDefault="005371D1" w14:paraId="71785AE3" w14:textId="77777777">
      <w:r w:rsidRPr="00A56CD5" w:rsidR="00710CE8">
        <w:rPr>
          <w:b/>
          <w:color w:val="FF0000"/>
          <w:sz w:val="20"/>
          <w:szCs w:val="20"/>
        </w:rPr>
        <w:t xml:space="preserve">唱诗班：</w:t>
      </w:r>
      <w:r w:rsidRPr="00A56CD5" w:rsidR="00710CE8">
        <w:t xml:space="preserve">阿们。</w:t>
      </w:r>
    </w:p>
    <w:p w:rsidRPr="00A56CD5" w:rsidR="005371D1" w:rsidP="00710CE8" w:rsidRDefault="005371D1" w14:paraId="3143B039" w14:textId="77777777">
      <w:r w:rsidRPr="00A56CD5" w:rsidR="00710CE8">
        <w:rPr>
          <w:b/>
          <w:color w:val="FF0000"/>
          <w:sz w:val="20"/>
          <w:szCs w:val="20"/>
        </w:rPr>
        <w:t xml:space="preserve">司祭：</w:t>
      </w:r>
      <w:r w:rsidRPr="00A56CD5" w:rsidR="00710CE8">
        <w:t xml:space="preserve">愿平安临于众人！</w:t>
      </w:r>
    </w:p>
    <w:p w:rsidRPr="00A56CD5" w:rsidR="005371D1" w:rsidP="00710CE8" w:rsidRDefault="005371D1" w14:paraId="0CCC5AFE" w14:textId="77777777">
      <w:r w:rsidRPr="00A56CD5" w:rsidR="00710CE8">
        <w:rPr>
          <w:b/>
          <w:color w:val="FF0000"/>
          <w:sz w:val="20"/>
          <w:szCs w:val="20"/>
        </w:rPr>
        <w:t xml:space="preserve">唱诗班：</w:t>
      </w:r>
      <w:r w:rsidRPr="00A56CD5" w:rsidR="00710CE8">
        <w:t xml:space="preserve">也愿平安临到你的灵。</w:t>
      </w:r>
    </w:p>
    <w:p w:rsidRPr="00A56CD5" w:rsidR="005371D1" w:rsidP="00710CE8" w:rsidRDefault="005371D1" w14:paraId="16CB8569" w14:textId="77777777">
      <w:r w:rsidRPr="00A56CD5" w:rsidR="00710CE8">
        <w:rPr>
          <w:b/>
          <w:color w:val="FF0000"/>
          <w:sz w:val="20"/>
        </w:rPr>
        <w:t xml:space="preserve">执事</w:t>
      </w:r>
      <w:r w:rsidRPr="00A56CD5" w:rsidR="00710CE8">
        <w:rPr>
          <w:b/>
          <w:color w:val="FF0000"/>
          <w:sz w:val="20"/>
          <w:szCs w:val="20"/>
        </w:rPr>
        <w:t xml:space="preserve">：</w:t>
      </w:r>
      <w:r w:rsidRPr="00A56CD5" w:rsidR="00710CE8">
        <w:t xml:space="preserve">让我们彼此相爱，以便在同心合意中宣认</w:t>
      </w:r>
    </w:p>
    <w:p w:rsidRPr="00A56CD5" w:rsidR="005371D1" w:rsidP="00710CE8" w:rsidRDefault="005371D1" w14:paraId="18C9DD65" w14:textId="77777777">
      <w:r w:rsidRPr="00A56CD5" w:rsidR="00710CE8">
        <w:rPr>
          <w:b/>
          <w:color w:val="FF0000"/>
          <w:sz w:val="20"/>
          <w:szCs w:val="20"/>
        </w:rPr>
        <w:t xml:space="preserve">会众：</w:t>
      </w:r>
      <w:r w:rsidRPr="00A56CD5" w:rsidR="00710CE8">
        <w:t xml:space="preserve">圣父、圣子、圣灵</w:t>
      </w:r>
      <w:r w:rsidRPr="00A56CD5" w:rsidR="00710CE8">
        <w:t xml:space="preserve">——同质</w:t>
      </w:r>
      <w:r w:rsidRPr="00A56CD5" w:rsidR="00710CE8">
        <w:t xml:space="preserve">且不可分割的</w:t>
      </w:r>
      <w:r w:rsidRPr="00A56CD5" w:rsidR="00710CE8">
        <w:t xml:space="preserve">圣三一</w:t>
      </w:r>
      <w:r w:rsidRPr="00A56CD5" w:rsidR="00710CE8">
        <w:t xml:space="preserve">。</w:t>
      </w:r>
    </w:p>
    <w:p w:rsidRPr="00A56CD5" w:rsidR="005371D1" w:rsidP="00710CE8" w:rsidRDefault="005371D1" w14:paraId="133F33C7" w14:textId="77777777">
      <w:pPr>
        <w:rPr>
          <w:b/>
          <w:sz w:val="20"/>
          <w:szCs w:val="20"/>
        </w:rPr>
      </w:pPr>
      <w:r w:rsidRPr="00A56CD5" w:rsidR="00710CE8">
        <w:rPr>
          <w:b/>
          <w:color w:val="FF0000"/>
          <w:sz w:val="20"/>
          <w:szCs w:val="20"/>
        </w:rPr>
        <w:t xml:space="preserve">司祭随即三拜，诵念：</w:t>
      </w:r>
      <w:r w:rsidRPr="00A56CD5" w:rsidR="00402D9D">
        <w:t xml:space="preserve">主啊，我要爱祢，祢是我的坚固堡垒；主啊，祢是我的磐石、我的避难所、我的拯救者。</w:t>
      </w:r>
      <w:r w:rsidRPr="00A56CD5" w:rsidR="00402D9D">
        <w:rPr>
          <w:b/>
          <w:color w:val="FF0000"/>
          <w:sz w:val="20"/>
          <w:szCs w:val="20"/>
        </w:rPr>
        <w:t xml:space="preserve">（3）</w:t>
      </w:r>
    </w:p>
    <w:p w:rsidRPr="00A56CD5" w:rsidR="005371D1" w:rsidP="00710CE8" w:rsidRDefault="005371D1" w14:paraId="7AB202BA" w14:textId="77777777">
      <w:pPr>
        <w:rPr>
          <w:b/>
          <w:sz w:val="20"/>
          <w:szCs w:val="20"/>
        </w:rPr>
      </w:pPr>
      <w:r w:rsidRPr="00A56CD5" w:rsidR="00005EBF">
        <w:rPr>
          <w:b/>
          <w:color w:val="FF0000"/>
          <w:sz w:val="20"/>
          <w:szCs w:val="20"/>
        </w:rPr>
        <w:t xml:space="preserve">执事也三拜，亲吻自己的圣带，然后高声宣告：</w:t>
      </w:r>
    </w:p>
    <w:p w:rsidRPr="00A56CD5" w:rsidR="005371D1" w:rsidP="00710CE8" w:rsidRDefault="005371D1" w14:paraId="1A1F8492" w14:textId="77777777">
      <w:r w:rsidRPr="00A56CD5" w:rsidR="00710CE8">
        <w:t xml:space="preserve">门啊，门啊！让我们在智慧中侧耳倾听！</w:t>
      </w:r>
    </w:p>
    <w:p w:rsidRPr="00A56CD5" w:rsidR="005371D1" w:rsidP="00710CE8" w:rsidRDefault="005371D1" w14:paraId="462D9733" w14:textId="77777777">
      <w:r w:rsidRPr="00A56CD5" w:rsidR="00005EBF">
        <w:rPr>
          <w:b/>
          <w:color w:val="FF0000"/>
          <w:sz w:val="20"/>
          <w:szCs w:val="20"/>
        </w:rPr>
        <w:t xml:space="preserve">圣咏团唱道</w:t>
      </w:r>
      <w:r w:rsidRPr="00A56CD5" w:rsidR="00710CE8">
        <w:rPr>
          <w:b/>
          <w:color w:val="FF0000"/>
          <w:sz w:val="20"/>
          <w:szCs w:val="20"/>
        </w:rPr>
        <w:t xml:space="preserve">：</w:t>
      </w:r>
      <w:r w:rsidRPr="00A56CD5" w:rsidR="00005EBF">
        <w:t xml:space="preserve">我信独一真神：</w:t>
      </w:r>
    </w:p>
    <w:p w:rsidRPr="00A56CD5" w:rsidR="005371D1" w:rsidP="00710CE8" w:rsidRDefault="00710CE8" w14:paraId="5E0E6847" w14:textId="77777777">
      <w:pPr>
        <w:pStyle w:val="Heading3"/>
        <w:rPr>
          <w:szCs w:val="24"/>
        </w:rPr>
      </w:pPr>
      <w:r w:rsidRPr="00A56CD5">
        <w:rPr>
          <w:szCs w:val="24"/>
        </w:rPr>
        <w:t xml:space="preserve">圣体升天礼</w:t>
      </w:r>
    </w:p>
    <w:p w:rsidRPr="00A56CD5" w:rsidR="005371D1" w:rsidP="00005EBF" w:rsidRDefault="005371D1" w14:paraId="69C34315" w14:textId="77777777">
      <w:pPr>
        <w:rPr>
          <w:b/>
          <w:sz w:val="20"/>
          <w:szCs w:val="20"/>
        </w:rPr>
      </w:pPr>
      <w:r w:rsidRPr="00A56CD5" w:rsidR="00005EBF">
        <w:rPr>
          <w:b/>
          <w:color w:val="FF0000"/>
          <w:sz w:val="20"/>
          <w:szCs w:val="20"/>
        </w:rPr>
        <w:t xml:space="preserve">当《圣信经》诵读完毕后，执事高声宣告：</w:t>
      </w:r>
    </w:p>
    <w:p w:rsidRPr="00A56CD5" w:rsidR="005371D1" w:rsidP="00710CE8" w:rsidRDefault="005371D1" w14:paraId="02F16DED" w14:textId="77777777">
      <w:r w:rsidRPr="00A56CD5" w:rsidR="00710CE8">
        <w:rPr>
          <w:b/>
          <w:color w:val="FF0000"/>
          <w:sz w:val="20"/>
        </w:rPr>
        <w:t xml:space="preserve">执事</w:t>
      </w:r>
      <w:r w:rsidRPr="00A56CD5" w:rsidR="00710CE8">
        <w:rPr>
          <w:b/>
          <w:color w:val="FF0000"/>
          <w:sz w:val="20"/>
          <w:szCs w:val="20"/>
        </w:rPr>
        <w:t xml:space="preserve">：</w:t>
      </w:r>
      <w:r w:rsidRPr="00A56CD5" w:rsidR="00710CE8">
        <w:t xml:space="preserve">让我们端庄肃穆，怀着敬畏之心，静心聆听，以便在平安中献上圣体升天礼！</w:t>
      </w:r>
    </w:p>
    <w:p w:rsidRPr="00A56CD5" w:rsidR="005371D1" w:rsidP="00710CE8" w:rsidRDefault="005371D1" w14:paraId="0312C2CA" w14:textId="77777777">
      <w:r w:rsidRPr="00A56CD5" w:rsidR="00710CE8">
        <w:rPr>
          <w:b/>
          <w:color w:val="FF0000"/>
          <w:sz w:val="20"/>
          <w:szCs w:val="20"/>
        </w:rPr>
        <w:t xml:space="preserve">诗班：</w:t>
      </w:r>
      <w:r w:rsidRPr="00A56CD5" w:rsidR="00710CE8">
        <w:t xml:space="preserve">和平的恩典</w:t>
      </w:r>
      <w:r w:rsidRPr="00A56CD5" w:rsidR="00640F0D">
        <w:t xml:space="preserve">，/</w:t>
      </w:r>
      <w:r w:rsidRPr="00A56CD5" w:rsidR="00710CE8">
        <w:t xml:space="preserve"> 赞美的祭品。</w:t>
      </w:r>
    </w:p>
    <w:p w:rsidRPr="00A56CD5" w:rsidR="005371D1" w:rsidP="00710CE8" w:rsidRDefault="005371D1" w14:paraId="01C780E0" w14:textId="77777777">
      <w:r w:rsidRPr="00A56CD5" w:rsidR="00477EC6">
        <w:rPr>
          <w:b/>
          <w:color w:val="FF0000"/>
          <w:sz w:val="20"/>
          <w:szCs w:val="20"/>
        </w:rPr>
        <w:t xml:space="preserve">司祭宣告：</w:t>
      </w:r>
      <w:r w:rsidRPr="00A56CD5" w:rsidR="00710CE8">
        <w:t xml:space="preserve">愿我们主耶稣基督的恩典，上帝与天父的慈爱，以及圣灵的交通，与你们众人同在！</w:t>
      </w:r>
    </w:p>
    <w:p w:rsidRPr="00A56CD5" w:rsidR="005371D1" w:rsidP="00710CE8" w:rsidRDefault="005371D1" w14:paraId="5DA7D268" w14:textId="77777777">
      <w:r w:rsidRPr="00A56CD5" w:rsidR="00710CE8">
        <w:rPr>
          <w:b/>
          <w:color w:val="FF0000"/>
          <w:sz w:val="20"/>
          <w:szCs w:val="20"/>
        </w:rPr>
        <w:t xml:space="preserve">唱诗班：</w:t>
      </w:r>
      <w:r w:rsidRPr="00A56CD5" w:rsidR="00710CE8">
        <w:t xml:space="preserve">也与你的灵同在。</w:t>
      </w:r>
    </w:p>
    <w:p w:rsidRPr="00A56CD5" w:rsidR="005371D1" w:rsidP="00710CE8" w:rsidRDefault="005371D1" w14:paraId="0A3FCB79" w14:textId="77777777">
      <w:r w:rsidRPr="00A56CD5" w:rsidR="00710CE8">
        <w:rPr>
          <w:b/>
          <w:color w:val="FF0000"/>
          <w:sz w:val="20"/>
          <w:szCs w:val="20"/>
        </w:rPr>
        <w:t xml:space="preserve">司祭：</w:t>
      </w:r>
      <w:r w:rsidRPr="00A56CD5" w:rsidR="00710CE8">
        <w:t xml:space="preserve">让我们将心志高举！</w:t>
      </w:r>
    </w:p>
    <w:p w:rsidRPr="00A56CD5" w:rsidR="005371D1" w:rsidP="00710CE8" w:rsidRDefault="005371D1" w14:paraId="4C6D9C99" w14:textId="77777777">
      <w:r w:rsidRPr="00A56CD5" w:rsidR="00710CE8">
        <w:rPr>
          <w:b/>
          <w:color w:val="FF0000"/>
          <w:sz w:val="20"/>
          <w:szCs w:val="20"/>
        </w:rPr>
        <w:t xml:space="preserve">合唱：</w:t>
      </w:r>
      <w:r w:rsidRPr="00A56CD5" w:rsidR="00710CE8">
        <w:t xml:space="preserve">我们已将</w:t>
      </w:r>
      <w:r w:rsidRPr="00A56CD5" w:rsidR="00710CE8">
        <w:rPr>
          <w:i/>
        </w:rPr>
        <w:t xml:space="preserve">他们</w:t>
      </w:r>
      <w:r w:rsidRPr="00A56CD5" w:rsidR="00710CE8">
        <w:t xml:space="preserve">引向主。</w:t>
      </w:r>
    </w:p>
    <w:p w:rsidRPr="00A56CD5" w:rsidR="005371D1" w:rsidP="00710CE8" w:rsidRDefault="005371D1" w14:paraId="241D89E7" w14:textId="77777777">
      <w:r w:rsidRPr="00A56CD5" w:rsidR="00710CE8">
        <w:rPr>
          <w:b/>
          <w:color w:val="FF0000"/>
          <w:sz w:val="20"/>
          <w:szCs w:val="20"/>
        </w:rPr>
        <w:t xml:space="preserve">司祭：</w:t>
      </w:r>
      <w:r w:rsidRPr="00A56CD5" w:rsidR="00710CE8">
        <w:t xml:space="preserve">让我们感谢主！</w:t>
      </w:r>
    </w:p>
    <w:p w:rsidRPr="00A56CD5" w:rsidR="005371D1" w:rsidP="00710CE8" w:rsidRDefault="005371D1" w14:paraId="1C40211C" w14:textId="77777777">
      <w:r w:rsidRPr="00A56CD5" w:rsidR="00710CE8">
        <w:rPr>
          <w:b/>
          <w:color w:val="FF0000"/>
          <w:sz w:val="20"/>
          <w:szCs w:val="20"/>
        </w:rPr>
        <w:t xml:space="preserve">会众：</w:t>
      </w:r>
      <w:r w:rsidRPr="00A56CD5" w:rsidR="00710CE8">
        <w:t xml:space="preserve">配得且公义 </w:t>
      </w:r>
      <w:r w:rsidRPr="00A56CD5" w:rsidR="00640F0D">
        <w:t xml:space="preserve">/ </w:t>
      </w:r>
      <w:r w:rsidRPr="00A56CD5" w:rsidR="00710CE8">
        <w:rPr>
          <w:b/>
          <w:color w:val="FF0000"/>
          <w:sz w:val="20"/>
          <w:szCs w:val="20"/>
        </w:rPr>
        <w:t xml:space="preserve">（</w:t>
      </w:r>
      <w:r w:rsidRPr="00A56CD5" w:rsidR="00710CE8">
        <w:t xml:space="preserve">敬拜圣父、圣子及圣灵， </w:t>
      </w:r>
      <w:r w:rsidRPr="00A56CD5" w:rsidR="005B0FD6">
        <w:t xml:space="preserve">/ </w:t>
      </w:r>
      <w:r w:rsidRPr="00A56CD5" w:rsidR="00710CE8">
        <w:t xml:space="preserve">三位一体、同质且不可分割</w:t>
      </w:r>
      <w:r w:rsidRPr="00A56CD5" w:rsidR="00710CE8">
        <w:rPr>
          <w:b/>
          <w:color w:val="FF0000"/>
          <w:sz w:val="20"/>
          <w:szCs w:val="20"/>
        </w:rPr>
        <w:t xml:space="preserve">）</w:t>
      </w:r>
      <w:r w:rsidRPr="00A56CD5" w:rsidR="00710CE8">
        <w:t xml:space="preserve">。</w:t>
      </w:r>
    </w:p>
    <w:p w:rsidRPr="00A56CD5" w:rsidR="005371D1" w:rsidP="00FC2818" w:rsidRDefault="005371D1" w14:paraId="6342FFDE" w14:textId="77777777">
      <w:pPr>
        <w:rPr>
          <w:b/>
          <w:sz w:val="20"/>
        </w:rPr>
      </w:pPr>
      <w:r w:rsidRPr="00A56CD5" w:rsidR="00477EC6">
        <w:rPr>
          <w:b/>
          <w:color w:val="FF0000"/>
          <w:sz w:val="20"/>
          <w:szCs w:val="20"/>
        </w:rPr>
        <w:t xml:space="preserve">司祭俯身，暗中祈祷：</w:t>
      </w:r>
    </w:p>
    <w:p w:rsidRPr="00A56CD5" w:rsidR="005371D1" w:rsidP="00FC2818" w:rsidRDefault="005371D1" w14:paraId="1C5ED98B" w14:textId="77777777">
      <w:r w:rsidRPr="00A56CD5" w:rsidR="001544F5">
        <w:t xml:space="preserve">永存的主，万军之耶和华，全能的父神，受敬拜者</w:t>
      </w:r>
      <w:r w:rsidRPr="00A56CD5" w:rsidR="007E055D">
        <w:t xml:space="preserve">！</w:t>
      </w:r>
      <w:r w:rsidRPr="00A56CD5" w:rsidR="001544F5">
        <w:t xml:space="preserve">诚然，赞美祢、颂扬祢、祝福祢、敬拜祢、感谢祢， 颂扬祢——唯一真实存在的上帝，并以痛悔的心和谦卑的灵，向祢献上我们这言语的</w:t>
      </w:r>
      <w:r w:rsidRPr="00A56CD5" w:rsidR="007A5E19">
        <w:t xml:space="preserve">侍奉</w:t>
      </w:r>
      <w:r w:rsidRPr="00A56CD5" w:rsidR="001544F5">
        <w:t xml:space="preserve">，因为祢</w:t>
      </w:r>
      <w:r w:rsidRPr="00A56CD5" w:rsidR="007A5E19">
        <w:t xml:space="preserve">赐予了</w:t>
      </w:r>
      <w:r w:rsidRPr="00A56CD5" w:rsidR="001544F5">
        <w:t xml:space="preserve">我们认识祢真理的恩典</w:t>
      </w:r>
      <w:r w:rsidRPr="00A56CD5" w:rsidR="007A5E19">
        <w:t xml:space="preserve">。</w:t>
      </w:r>
      <w:r w:rsidRPr="00A56CD5" w:rsidR="001544F5">
        <w:t xml:space="preserve">谁能述说祢的大能，彰显祢的一切赞美，或在任何时候述说祢的一切神迹呢？ 万有的主宰，天地及一切受造之物的主——无论是可见的还是不可见的——坐在荣耀宝座上，俯瞰深渊，无始、不可见、不可测、不可言喻、永恒不变， </w:t>
      </w:r>
      <w:r w:rsidRPr="00A56CD5" w:rsidR="001544F5">
        <w:t xml:space="preserve">我们主耶稣基督的</w:t>
      </w:r>
      <w:r w:rsidRPr="00A56CD5" w:rsidR="007A5E19">
        <w:t xml:space="preserve">父</w:t>
      </w:r>
      <w:r w:rsidRPr="00A56CD5" w:rsidR="001544F5">
        <w:t xml:space="preserve">，伟大的神与救主，我们的盼望，祂是祢仁慈的形像，祢的完美印记，在祂自己里面显明祢——圣父；祂是活着的道，真神，永恒的智慧，生命，成圣，能力，真光</w:t>
      </w:r>
      <w:r w:rsidRPr="00A56CD5" w:rsidR="007A5E19">
        <w:t xml:space="preserve">，借</w:t>
      </w:r>
      <w:r w:rsidRPr="00A56CD5" w:rsidR="001544F5">
        <w:t xml:space="preserve">着祂</w:t>
      </w:r>
      <w:r w:rsidRPr="00A56CD5" w:rsidR="00452CD0">
        <w:t xml:space="preserve">，</w:t>
      </w:r>
      <w:r w:rsidRPr="00A56CD5" w:rsidR="001544F5">
        <w:t xml:space="preserve">圣灵显现</w:t>
      </w:r>
      <w:r w:rsidRPr="00A56CD5" w:rsidR="00452CD0">
        <w:t xml:space="preserve">，</w:t>
      </w:r>
      <w:r w:rsidRPr="00A56CD5" w:rsidR="001544F5">
        <w:t xml:space="preserve"> </w:t>
      </w:r>
      <w:r w:rsidRPr="00A56CD5" w:rsidR="001544F5">
        <w:t xml:space="preserve">——真理之灵，得儿子的恩赐，未来基业的保证，永恒福分的开端，赐生命的大能，成圣的泉源；借着祂，一切受造之物，无论是无言的还是有理性的，都因祂而得坚固，侍奉祢，并将永恒的赞美归于祢；因为万物都服在祢的权下。 因为天使、大天使、宝座、主权、执政者、掌权者、能力者以及多眼的基路伯都赞美祢；炽天使环绕在祢面前； 有的六翼，有的六翼，以两翼遮面，以两翼遮足，以两翼飞翔，</w:t>
      </w:r>
      <w:r w:rsidRPr="00A56CD5" w:rsidR="001544F5">
        <w:t xml:space="preserve">以永不沉默的嘴唇彼此呼应，不断颂扬</w:t>
      </w:r>
      <w:r w:rsidRPr="00A56CD5" w:rsidR="00B42CBF">
        <w:t xml:space="preserve">。</w:t>
      </w:r>
    </w:p>
    <w:p w:rsidRPr="00A56CD5" w:rsidR="005371D1" w:rsidP="00710CE8" w:rsidRDefault="005371D1" w14:paraId="7DCC6091" w14:textId="77777777">
      <w:r w:rsidRPr="00A56CD5" w:rsidR="00710CE8">
        <w:rPr>
          <w:b/>
          <w:color w:val="FF0000"/>
          <w:sz w:val="20"/>
          <w:szCs w:val="20"/>
        </w:rPr>
        <w:t xml:space="preserve">司祭高声唱道：</w:t>
      </w:r>
      <w:r w:rsidRPr="00A56CD5" w:rsidR="007E055D">
        <w:t xml:space="preserve">高唱</w:t>
      </w:r>
      <w:r w:rsidRPr="00A56CD5" w:rsidR="007E055D">
        <w:t xml:space="preserve">凯歌，呼求</w:t>
      </w:r>
      <w:r w:rsidRPr="00A56CD5" w:rsidR="00710CE8">
        <w:t xml:space="preserve">、</w:t>
      </w:r>
      <w:r w:rsidRPr="00A56CD5" w:rsidR="00710CE8">
        <w:t xml:space="preserve">欢呼并宣告：</w:t>
      </w:r>
    </w:p>
    <w:p w:rsidRPr="00A56CD5" w:rsidR="005371D1" w:rsidP="00710CE8" w:rsidRDefault="005371D1" w14:paraId="24A187EC" w14:textId="77777777">
      <w:r w:rsidRPr="00A56CD5" w:rsidR="00710CE8">
        <w:rPr>
          <w:b/>
          <w:color w:val="FF0000"/>
          <w:sz w:val="20"/>
          <w:szCs w:val="20"/>
        </w:rPr>
        <w:t xml:space="preserve">诗班：</w:t>
      </w:r>
      <w:r w:rsidRPr="00A56CD5" w:rsidR="00710CE8">
        <w:t xml:space="preserve">圣哉，圣哉，圣哉，万军之主！/ 天地充满</w:t>
      </w:r>
      <w:r w:rsidRPr="00A56CD5" w:rsidR="00710CE8">
        <w:t xml:space="preserve">你的荣耀！/ 至高之处，和散那！/ 奉主名来的，是应当称颂的！/ 至高之处，和散那！</w:t>
      </w:r>
    </w:p>
    <w:p w:rsidRPr="00A56CD5" w:rsidR="005371D1" w:rsidP="00FC2818" w:rsidRDefault="005371D1" w14:paraId="63E83C47" w14:textId="77777777">
      <w:r w:rsidRPr="00A56CD5" w:rsidR="00477EC6">
        <w:rPr>
          <w:b/>
          <w:color w:val="FF0000"/>
          <w:sz w:val="20"/>
          <w:szCs w:val="20"/>
        </w:rPr>
        <w:t xml:space="preserve">司祭暗中祈祷：</w:t>
      </w:r>
      <w:r w:rsidRPr="00A56CD5" w:rsidR="001544F5">
        <w:t xml:space="preserve">凭着这些蒙福的大</w:t>
      </w:r>
      <w:r w:rsidRPr="00A56CD5" w:rsidR="00C31949">
        <w:t xml:space="preserve">能，仁慈</w:t>
      </w:r>
      <w:r w:rsidRPr="00A56CD5" w:rsidR="001544F5">
        <w:t xml:space="preserve">的主啊，我们这些罪人也呼求并说：祢确是圣洁的，至圣的，祢圣洁的荣光无以复</w:t>
      </w:r>
      <w:r w:rsidRPr="00A56CD5" w:rsidR="001544F5">
        <w:t xml:space="preserve">加，祢的一切作为皆</w:t>
      </w:r>
      <w:r w:rsidRPr="00A56CD5" w:rsidR="00C31949">
        <w:t xml:space="preserve">公义</w:t>
      </w:r>
      <w:r w:rsidRPr="00A56CD5" w:rsidR="001544F5">
        <w:t xml:space="preserve">；因为祢凭着公义和真实的审判，将这一切降临在我们身上。 </w:t>
      </w:r>
      <w:r w:rsidRPr="00A56CD5" w:rsidR="001544F5">
        <w:t xml:space="preserve">因为祢，上帝，</w:t>
      </w:r>
      <w:r w:rsidRPr="00A56CD5" w:rsidR="001544F5">
        <w:t xml:space="preserve">用尘土造人，并</w:t>
      </w:r>
      <w:r w:rsidRPr="00A56CD5" w:rsidR="001544F5">
        <w:t xml:space="preserve">以祢的形像</w:t>
      </w:r>
      <w:r w:rsidRPr="00A56CD5" w:rsidR="001544F5">
        <w:rPr>
          <w:i/>
        </w:rPr>
        <w:t xml:space="preserve">尊荣他</w:t>
      </w:r>
      <w:r w:rsidRPr="00A56CD5" w:rsidR="001544F5">
        <w:t xml:space="preserve">，将他安置在甘美的乐园中，应许他若遵守祢的诫命，便能享有永生与永恒福分的喜乐； </w:t>
      </w:r>
      <w:r w:rsidRPr="00A56CD5" w:rsidR="0057450A">
        <w:t xml:space="preserve">但他</w:t>
      </w:r>
      <w:r w:rsidRPr="00A56CD5" w:rsidR="001544F5">
        <w:t xml:space="preserve">违背了</w:t>
      </w:r>
      <w:r w:rsidRPr="00A56CD5" w:rsidR="001544F5">
        <w:t xml:space="preserve">创造他的真神——祢，被蛇的诡计所迷惑，并因自身的罪孽而丧命；于是，神啊，祢凭着公义的审判，将他从乐园驱逐到这世上，使他回归那取自他的尘土</w:t>
      </w:r>
      <w:r w:rsidRPr="00A56CD5" w:rsidR="00C31949">
        <w:t xml:space="preserve">，并借着</w:t>
      </w:r>
      <w:r w:rsidRPr="00A56CD5" w:rsidR="001544F5">
        <w:t xml:space="preserve">在祢的基督里</w:t>
      </w:r>
      <w:r w:rsidRPr="00A56CD5" w:rsidR="00C31949">
        <w:t xml:space="preserve">重生</w:t>
      </w:r>
      <w:r w:rsidRPr="00A56CD5" w:rsidR="001544F5">
        <w:t xml:space="preserve">，</w:t>
      </w:r>
      <w:r w:rsidRPr="00A56CD5" w:rsidR="001544F5">
        <w:t xml:space="preserve">为他预备了救恩</w:t>
      </w:r>
      <w:r w:rsidRPr="00A56CD5" w:rsidR="001544F5">
        <w:t xml:space="preserve">。 因为祢并未彻底弃绝祢所创造的受造物——祢这位良善的上帝曾亲手创造它——也未曾忘记祢双手的杰作，而是凭着祢仁慈的恩典，以多种方式眷顾了它。 祢差遣先知，藉着祢那些在各世代中蒙祢喜悦的圣徒行神迹</w:t>
      </w:r>
      <w:r w:rsidRPr="00A56CD5" w:rsidR="004E77F9">
        <w:t xml:space="preserve">；</w:t>
      </w:r>
      <w:r w:rsidRPr="00A56CD5" w:rsidR="001544F5">
        <w:t xml:space="preserve">祢借着祢仆人——先知们的口向我们说话，预先宣告</w:t>
      </w:r>
      <w:r w:rsidRPr="00A56CD5" w:rsidR="00C31949">
        <w:t xml:space="preserve">将来的</w:t>
      </w:r>
      <w:r w:rsidRPr="00A56CD5" w:rsidR="001544F5">
        <w:t xml:space="preserve">救恩</w:t>
      </w:r>
      <w:r w:rsidRPr="00A56CD5" w:rsidR="007E055D">
        <w:t xml:space="preserve">；</w:t>
      </w:r>
      <w:r w:rsidRPr="00A56CD5" w:rsidR="001544F5">
        <w:t xml:space="preserve">祢赐下律法作为帮助，并设立天使作守护者。 当时候满足时，祢借着祢的独生子向我们说话，祢正是藉着祂在太初就创造了万有</w:t>
      </w:r>
      <w:r w:rsidRPr="00A56CD5" w:rsidR="00C31949">
        <w:t xml:space="preserve">。</w:t>
      </w:r>
      <w:r w:rsidRPr="00A56CD5" w:rsidR="00C31949">
        <w:t xml:space="preserve">祂</w:t>
      </w:r>
      <w:r w:rsidRPr="00A56CD5" w:rsidR="00592D7F">
        <w:t xml:space="preserve">是祢荣耀</w:t>
      </w:r>
      <w:r w:rsidRPr="00A56CD5" w:rsidR="001544F5">
        <w:t xml:space="preserve">的光辉</w:t>
      </w:r>
      <w:r w:rsidRPr="00A56CD5" w:rsidR="001544F5">
        <w:t xml:space="preserve">，是祢本体的</w:t>
      </w:r>
      <w:r w:rsidRPr="00A56CD5" w:rsidR="001544F5">
        <w:t xml:space="preserve">真像</w:t>
      </w:r>
      <w:r w:rsidRPr="00A56CD5" w:rsidR="001544F5">
        <w:t xml:space="preserve">，凭祂的话语托住万有，祂并不以与祢——神和父——同等为强夺， 然而，作为永恒的上帝，祂降临人间，与人交往；祂由圣母受孕成肉身，谦卑自己，取了奴仆的形像，外貌上与我们这卑微的身体相似，为要使我们也成为祂荣耀形像的样式。 因为罪是藉着人进入</w:t>
      </w:r>
      <w:r w:rsidRPr="00A56CD5" w:rsidR="001544F5">
        <w:t xml:space="preserve">世界，死</w:t>
      </w:r>
      <w:r w:rsidRPr="00A56CD5" w:rsidR="001544F5">
        <w:t xml:space="preserve">又是藉着罪而来的</w:t>
      </w:r>
      <w:r w:rsidRPr="00A56CD5" w:rsidR="001544F5">
        <w:t xml:space="preserve">，</w:t>
      </w:r>
      <w:r w:rsidRPr="00A56CD5" w:rsidR="001544F5">
        <w:rPr>
          <w:i/>
        </w:rPr>
        <w:t xml:space="preserve">所以</w:t>
      </w:r>
      <w:r w:rsidRPr="00A56CD5" w:rsidR="001544F5">
        <w:t xml:space="preserve">祢那住在祢怀中的独生子， 神与父，乐意由圣母、永贞童女玛利亚所生，受律法</w:t>
      </w:r>
      <w:r w:rsidRPr="00A56CD5" w:rsidR="001544F5">
        <w:t xml:space="preserve">约束，在祂的肉身中</w:t>
      </w:r>
      <w:r w:rsidRPr="00A56CD5" w:rsidR="001544F5">
        <w:t xml:space="preserve">定</w:t>
      </w:r>
      <w:r w:rsidRPr="00A56CD5" w:rsidR="001544F5">
        <w:t xml:space="preserve">罪罪恶，使</w:t>
      </w:r>
      <w:r w:rsidRPr="00A56CD5" w:rsidR="001544F5">
        <w:t xml:space="preserve">那些在亚当里将</w:t>
      </w:r>
      <w:r w:rsidRPr="00A56CD5" w:rsidR="001544F5">
        <w:t xml:space="preserve">死</w:t>
      </w:r>
      <w:r w:rsidRPr="00A56CD5" w:rsidR="001544F5">
        <w:t xml:space="preserve">之人，在祢的基督里得着生命</w:t>
      </w:r>
      <w:r w:rsidRPr="00A56CD5" w:rsidR="009B0C77">
        <w:t xml:space="preserve">；</w:t>
      </w:r>
      <w:r w:rsidRPr="00A56CD5" w:rsidR="001544F5">
        <w:t xml:space="preserve"> 祂在世间生活期间，颁布了救赎的教导，使我们脱离偶像的迷误，引领</w:t>
      </w:r>
      <w:r w:rsidRPr="00A56CD5" w:rsidR="001544F5">
        <w:rPr>
          <w:i/>
        </w:rPr>
        <w:t xml:space="preserve">我们</w:t>
      </w:r>
      <w:r w:rsidRPr="00A56CD5" w:rsidR="001544F5">
        <w:t xml:space="preserve">认识</w:t>
      </w:r>
      <w:r w:rsidRPr="00A56CD5" w:rsidR="00592D7F">
        <w:t xml:space="preserve">祢</w:t>
      </w:r>
      <w:r w:rsidRPr="00A56CD5" w:rsidR="001544F5">
        <w:t xml:space="preserve">——真神与圣父，将我们收归为祂的子民，成为君尊的祭司， 圣洁的族类；并以水洁净我们，藉圣灵使我们成圣，将祂自己交于死亡，以代替我们——那些被卖给</w:t>
      </w:r>
      <w:r w:rsidRPr="00A56CD5" w:rsidR="001544F5">
        <w:t xml:space="preserve">罪恶</w:t>
      </w:r>
      <w:r w:rsidRPr="00A56CD5" w:rsidR="001544F5">
        <w:rPr>
          <w:i/>
        </w:rPr>
        <w:t xml:space="preserve">权势</w:t>
      </w:r>
      <w:r w:rsidRPr="00A56CD5" w:rsidR="001544F5">
        <w:t xml:space="preserve">、受其捆绑的人</w:t>
      </w:r>
      <w:r w:rsidRPr="00A56CD5" w:rsidR="001544F5">
        <w:t xml:space="preserve">；祂藉着十字架下到阴间，以祂自己充满万有，</w:t>
      </w:r>
      <w:r w:rsidRPr="00A56CD5" w:rsidR="001544F5">
        <w:t xml:space="preserve">终结了死亡的折磨</w:t>
      </w:r>
      <w:r w:rsidRPr="00A56CD5" w:rsidR="00B42CBF">
        <w:t xml:space="preserve">；</w:t>
      </w:r>
      <w:r w:rsidRPr="00A56CD5" w:rsidR="001544F5">
        <w:t xml:space="preserve"> 并在第三日复活，为一切血肉之躯开辟了从死里复活</w:t>
      </w:r>
      <w:r w:rsidRPr="00A56CD5" w:rsidR="0057450A">
        <w:t xml:space="preserve">的道路——因为</w:t>
      </w:r>
      <w:r w:rsidRPr="00A56CD5" w:rsidR="001544F5">
        <w:t xml:space="preserve">作为生命的元首，祂不可能被朽坏所</w:t>
      </w:r>
      <w:r w:rsidRPr="00A56CD5" w:rsidR="001544F5">
        <w:t xml:space="preserve">拘禁——祂成了死人之首，是死人中的长子，好叫祂在万有之中，在众人之上居首位</w:t>
      </w:r>
      <w:r w:rsidRPr="00A56CD5" w:rsidR="0057450A">
        <w:t xml:space="preserve">；</w:t>
      </w:r>
      <w:r w:rsidRPr="00A56CD5" w:rsidR="001544F5">
        <w:t xml:space="preserve"> 祂升入天堂</w:t>
      </w:r>
      <w:r w:rsidRPr="00A56CD5" w:rsidR="001544F5">
        <w:t xml:space="preserve">，</w:t>
      </w:r>
      <w:r w:rsidRPr="00A56CD5" w:rsidR="001544F5">
        <w:t xml:space="preserve">坐在</w:t>
      </w:r>
      <w:r w:rsidRPr="00A56CD5" w:rsidR="001544F5">
        <w:t xml:space="preserve">至高之处祢威严的</w:t>
      </w:r>
      <w:r w:rsidRPr="00A56CD5" w:rsidR="001544F5">
        <w:rPr>
          <w:i/>
        </w:rPr>
        <w:t xml:space="preserve">右边</w:t>
      </w:r>
      <w:r w:rsidRPr="00A56CD5" w:rsidR="001544F5">
        <w:t xml:space="preserve">——祂必再来，按各人的行为报应各人。但祂将祂救赎之苦难的纪念留给了我们——</w:t>
      </w:r>
      <w:r w:rsidRPr="00A56CD5" w:rsidR="001544F5">
        <w:t xml:space="preserve">这就是我们遵照祂的诫命，在祢面前献上的。 因为祂决心走向</w:t>
      </w:r>
      <w:r w:rsidRPr="00A56CD5" w:rsidR="001544F5">
        <w:t xml:space="preserve">那</w:t>
      </w:r>
      <w:r w:rsidRPr="00A56CD5" w:rsidR="001544F5">
        <w:t xml:space="preserve">自愿的</w:t>
      </w:r>
      <w:r w:rsidRPr="00A56CD5" w:rsidR="007E055D">
        <w:t xml:space="preserve">、</w:t>
      </w:r>
      <w:r w:rsidRPr="00A56CD5" w:rsidR="001544F5">
        <w:t xml:space="preserve">永世铭记的</w:t>
      </w:r>
      <w:r w:rsidRPr="00A56CD5" w:rsidR="001544F5">
        <w:t xml:space="preserve">、赐予生命的死亡，就在祂</w:t>
      </w:r>
      <w:r w:rsidRPr="00A56CD5" w:rsidR="001544F5">
        <w:t xml:space="preserve">为世人的</w:t>
      </w:r>
      <w:r w:rsidRPr="00A56CD5" w:rsidR="001544F5">
        <w:t xml:space="preserve">生命将自己交出的那一夜</w:t>
      </w:r>
      <w:r w:rsidRPr="00A56CD5" w:rsidR="0057450A">
        <w:t xml:space="preserve">，</w:t>
      </w:r>
      <w:r w:rsidRPr="00A56CD5" w:rsidR="001544F5">
        <w:t xml:space="preserve">祂用祂圣洁无瑕的双手拿起</w:t>
      </w:r>
      <w:r w:rsidRPr="00A56CD5" w:rsidR="0057450A">
        <w:t xml:space="preserve">饼</w:t>
      </w:r>
      <w:r w:rsidRPr="00A56CD5" w:rsidR="001544F5">
        <w:t xml:space="preserve">，向祢——上帝与圣父——献上，并献上感谢、赐福、祝圣</w:t>
      </w:r>
      <w:r w:rsidRPr="00A56CD5" w:rsidR="00710CE8">
        <w:t xml:space="preserve">，然后掰开</w:t>
      </w:r>
      <w:r w:rsidRPr="00A56CD5" w:rsidR="00B42CBF">
        <w:t xml:space="preserve">。</w:t>
      </w:r>
    </w:p>
    <w:p w:rsidRPr="00A56CD5" w:rsidR="005371D1" w:rsidP="00FC2818" w:rsidRDefault="005371D1" w14:paraId="5F5D5DF0" w14:textId="77777777">
      <w:r w:rsidRPr="00A56CD5" w:rsidR="001544F5">
        <w:rPr>
          <w:b/>
          <w:color w:val="FF0000"/>
          <w:sz w:val="20"/>
          <w:szCs w:val="20"/>
        </w:rPr>
        <w:t xml:space="preserve">祂高声</w:t>
      </w:r>
      <w:r w:rsidRPr="00A56CD5" w:rsidR="009F0695">
        <w:rPr>
          <w:b/>
          <w:color w:val="FF0000"/>
          <w:sz w:val="20"/>
          <w:szCs w:val="20"/>
        </w:rPr>
        <w:t xml:space="preserve">宣告</w:t>
      </w:r>
      <w:r w:rsidRPr="00A56CD5" w:rsidR="001544F5">
        <w:rPr>
          <w:b/>
          <w:color w:val="FF0000"/>
          <w:sz w:val="20"/>
          <w:szCs w:val="20"/>
        </w:rPr>
        <w:t xml:space="preserve">：</w:t>
      </w:r>
      <w:r w:rsidRPr="00A56CD5" w:rsidR="009F0695">
        <w:t xml:space="preserve">将这饼赐给祂圣洁的门徒和使徒，说：</w:t>
      </w:r>
      <w:r w:rsidRPr="00A56CD5" w:rsidR="00710CE8">
        <w:t xml:space="preserve">“你们拿去吃，这是我的身体，为你们而舍，为赦免罪过。”</w:t>
      </w:r>
    </w:p>
    <w:p w:rsidRPr="00A56CD5" w:rsidR="005371D1" w:rsidP="00FC2818" w:rsidRDefault="005371D1" w14:paraId="1BE99A7B" w14:textId="77777777">
      <w:r w:rsidRPr="00A56CD5" w:rsidR="009F0695">
        <w:rPr>
          <w:b/>
          <w:color w:val="FF0000"/>
          <w:sz w:val="20"/>
          <w:szCs w:val="20"/>
        </w:rPr>
        <w:t xml:space="preserve">唱诗班唱道</w:t>
      </w:r>
      <w:r w:rsidRPr="00A56CD5" w:rsidR="00D861FB">
        <w:rPr>
          <w:b/>
          <w:color w:val="FF0000"/>
          <w:sz w:val="20"/>
          <w:szCs w:val="20"/>
        </w:rPr>
        <w:t xml:space="preserve">：</w:t>
      </w:r>
      <w:r w:rsidRPr="00A56CD5" w:rsidR="001544F5">
        <w:t xml:space="preserve">阿们。</w:t>
      </w:r>
    </w:p>
    <w:p w:rsidRPr="00A56CD5" w:rsidR="007723B5" w:rsidP="007723B5" w:rsidRDefault="007723B5" w14:paraId="6BD80F70" w14:textId="77777777">
      <w:pPr>
        <w:rPr>
          <w:b/>
          <w:sz w:val="20"/>
          <w:szCs w:val="20"/>
        </w:rPr>
      </w:pPr>
      <w:r w:rsidRPr="00A56CD5">
        <w:rPr>
          <w:b/>
          <w:color w:val="FF0000"/>
          <w:sz w:val="20"/>
          <w:szCs w:val="20"/>
        </w:rPr>
        <w:t xml:space="preserve">在诵念这些话语时，执事用右手三指握着的圣盘指棒，指向神父手中的圣盘。同样，当神父宣告：</w:t>
      </w:r>
      <w:r w:rsidRPr="00A56CD5">
        <w:t xml:space="preserve">“众人都当从这杯中喝</w:t>
      </w:r>
      <w:r w:rsidRPr="00A56CD5">
        <w:rPr>
          <w:b/>
          <w:color w:val="FF0000"/>
          <w:sz w:val="20"/>
          <w:szCs w:val="20"/>
        </w:rPr>
        <w:t xml:space="preserve">”时，执事便指向圣爵。</w:t>
      </w:r>
    </w:p>
    <w:p w:rsidRPr="00A56CD5" w:rsidR="005371D1" w:rsidP="00FC2818" w:rsidRDefault="005371D1" w14:paraId="5AD522B6" w14:textId="77777777">
      <w:r w:rsidRPr="00A56CD5" w:rsidR="001544F5">
        <w:rPr>
          <w:b/>
          <w:color w:val="FF0000"/>
          <w:sz w:val="20"/>
          <w:szCs w:val="20"/>
        </w:rPr>
        <w:t xml:space="preserve">司祭</w:t>
      </w:r>
      <w:r w:rsidRPr="00A56CD5" w:rsidR="009F0695">
        <w:rPr>
          <w:b/>
          <w:color w:val="FF0000"/>
          <w:sz w:val="20"/>
          <w:szCs w:val="20"/>
        </w:rPr>
        <w:t xml:space="preserve">暗中诵念</w:t>
      </w:r>
      <w:r w:rsidRPr="00A56CD5" w:rsidR="001544F5">
        <w:rPr>
          <w:b/>
          <w:color w:val="FF0000"/>
          <w:sz w:val="20"/>
          <w:szCs w:val="20"/>
        </w:rPr>
        <w:t xml:space="preserve">：</w:t>
      </w:r>
      <w:r w:rsidRPr="00A56CD5" w:rsidR="001544F5">
        <w:t xml:space="preserve">同样地，取圣爵</w:t>
      </w:r>
      <w:r w:rsidRPr="00A56CD5" w:rsidR="001544F5">
        <w:rPr>
          <w:i/>
        </w:rPr>
        <w:t xml:space="preserve">，</w:t>
      </w:r>
      <w:r w:rsidRPr="00A56CD5" w:rsidR="001544F5">
        <w:t xml:space="preserve">将</w:t>
      </w:r>
      <w:r w:rsidRPr="00A56CD5" w:rsidR="001544F5">
        <w:t xml:space="preserve">葡萄藤的果实</w:t>
      </w:r>
      <w:r w:rsidRPr="00A56CD5" w:rsidR="001544F5">
        <w:t xml:space="preserve">掺入</w:t>
      </w:r>
      <w:r w:rsidRPr="00A56CD5" w:rsidR="001544F5">
        <w:rPr>
          <w:i/>
        </w:rPr>
        <w:t xml:space="preserve">其中</w:t>
      </w:r>
      <w:r w:rsidRPr="00A56CD5" w:rsidR="001544F5">
        <w:t xml:space="preserve">，并献上感谢、赐福与祝圣。</w:t>
      </w:r>
    </w:p>
    <w:p w:rsidRPr="00A56CD5" w:rsidR="005371D1" w:rsidP="00FC2818" w:rsidRDefault="005371D1" w14:paraId="3DA19707" w14:textId="77777777">
      <w:r w:rsidRPr="00A56CD5" w:rsidR="00C217D3">
        <w:rPr>
          <w:b/>
          <w:color w:val="FF0000"/>
          <w:sz w:val="20"/>
          <w:szCs w:val="20"/>
        </w:rPr>
        <w:t xml:space="preserve">他又</w:t>
      </w:r>
      <w:r w:rsidRPr="00A56CD5" w:rsidR="00C217D3">
        <w:rPr>
          <w:b/>
          <w:color w:val="FF0000"/>
          <w:sz w:val="20"/>
          <w:szCs w:val="20"/>
        </w:rPr>
        <w:t xml:space="preserve">宣告道</w:t>
      </w:r>
      <w:r w:rsidRPr="00A56CD5" w:rsidR="001544F5">
        <w:rPr>
          <w:b/>
          <w:color w:val="FF0000"/>
          <w:sz w:val="20"/>
          <w:szCs w:val="20"/>
        </w:rPr>
        <w:t xml:space="preserve">：</w:t>
      </w:r>
      <w:r w:rsidRPr="00A56CD5" w:rsidR="001544F5">
        <w:t xml:space="preserve">将</w:t>
      </w:r>
      <w:r w:rsidR="007723B5">
        <w:t xml:space="preserve">这酒</w:t>
      </w:r>
      <w:r w:rsidRPr="00A56CD5" w:rsidR="001544F5">
        <w:t xml:space="preserve">赐给祂的圣徒、门徒和使徒，说：</w:t>
      </w:r>
      <w:r w:rsidRPr="00A56CD5" w:rsidR="001544F5">
        <w:t xml:space="preserve">“你们都</w:t>
      </w:r>
      <w:r w:rsidRPr="00A56CD5" w:rsidR="001544F5">
        <w:t xml:space="preserve">喝</w:t>
      </w:r>
      <w:r w:rsidRPr="00A56CD5" w:rsidR="001544F5">
        <w:t xml:space="preserve">这个，这是我立新约的血，为你们和许多人流出来，使罪得赦免。”</w:t>
      </w:r>
    </w:p>
    <w:p w:rsidRPr="00A56CD5" w:rsidR="005371D1" w:rsidP="00FC2818" w:rsidRDefault="005371D1" w14:paraId="7B2BCB7E" w14:textId="77777777">
      <w:r w:rsidRPr="00A56CD5" w:rsidR="00C217D3">
        <w:rPr>
          <w:b/>
          <w:color w:val="FF0000"/>
          <w:sz w:val="20"/>
          <w:szCs w:val="20"/>
        </w:rPr>
        <w:t xml:space="preserve">唱诗班唱道</w:t>
      </w:r>
      <w:r w:rsidRPr="00A56CD5" w:rsidR="00D861FB">
        <w:rPr>
          <w:b/>
          <w:color w:val="FF0000"/>
          <w:sz w:val="20"/>
          <w:szCs w:val="20"/>
        </w:rPr>
        <w:t xml:space="preserve">：</w:t>
      </w:r>
      <w:r w:rsidRPr="00A56CD5" w:rsidR="001544F5">
        <w:t xml:space="preserve">阿们。</w:t>
      </w:r>
    </w:p>
    <w:p w:rsidRPr="00A56CD5" w:rsidR="005371D1" w:rsidP="00C217D3" w:rsidRDefault="005371D1" w14:paraId="5A2AACD0" w14:textId="77777777">
      <w:pPr>
        <w:rPr>
          <w:b/>
          <w:sz w:val="20"/>
        </w:rPr>
      </w:pPr>
      <w:r w:rsidRPr="00A56CD5" w:rsidR="00C217D3">
        <w:rPr>
          <w:b/>
          <w:color w:val="FF0000"/>
          <w:sz w:val="20"/>
          <w:szCs w:val="20"/>
        </w:rPr>
        <w:t xml:space="preserve">司祭低头，暗中祈祷：</w:t>
      </w:r>
    </w:p>
    <w:p w:rsidRPr="00A56CD5" w:rsidR="005371D1" w:rsidP="00FC2818" w:rsidRDefault="005371D1" w14:paraId="32349422" w14:textId="77777777">
      <w:r w:rsidRPr="00A56CD5" w:rsidR="001544F5">
        <w:t xml:space="preserve">你们要这样做，以</w:t>
      </w:r>
      <w:r w:rsidRPr="00A56CD5" w:rsidR="001544F5">
        <w:t xml:space="preserve">纪念我；因为你们每当吃</w:t>
      </w:r>
      <w:r w:rsidRPr="00A56CD5" w:rsidR="001544F5">
        <w:t xml:space="preserve">这饼、喝</w:t>
      </w:r>
      <w:r w:rsidRPr="00A56CD5" w:rsidR="001544F5">
        <w:t xml:space="preserve">这杯的时候，就是宣告我的死，见证我的复活。 主啊，我们也如此，纪念祂救赎的受难、赐生命的主十字架、三日的埋葬、从死里复活、升天、</w:t>
      </w:r>
      <w:r w:rsidRPr="00A56CD5" w:rsidR="001544F5">
        <w:t xml:space="preserve">坐在祢——上帝和圣父——的</w:t>
      </w:r>
      <w:r w:rsidRPr="00A56CD5" w:rsidR="001544F5">
        <w:rPr>
          <w:i/>
        </w:rPr>
        <w:t xml:space="preserve">右边</w:t>
      </w:r>
      <w:r w:rsidRPr="00A56CD5" w:rsidR="001544F5">
        <w:t xml:space="preserve">，以及祂荣耀而可畏的第二次再来。</w:t>
      </w:r>
    </w:p>
    <w:p w:rsidRPr="00A56CD5" w:rsidR="005371D1" w:rsidP="00200028" w:rsidRDefault="005371D1" w14:paraId="2623BDC3" w14:textId="77777777">
      <w:pPr>
        <w:rPr>
          <w:b/>
          <w:sz w:val="20"/>
          <w:szCs w:val="20"/>
        </w:rPr>
      </w:pPr>
      <w:r w:rsidRPr="00A56CD5" w:rsidR="00200028">
        <w:rPr>
          <w:b/>
          <w:color w:val="FF0000"/>
          <w:sz w:val="20"/>
          <w:szCs w:val="20"/>
        </w:rPr>
        <w:t xml:space="preserve">说这话时，执事双手呈十字状，举起圣盘和圣爵</w:t>
      </w:r>
      <w:r w:rsidRPr="00A56CD5" w:rsidR="007E055D">
        <w:rPr>
          <w:b/>
          <w:color w:val="FF0000"/>
          <w:sz w:val="20"/>
          <w:szCs w:val="20"/>
        </w:rPr>
        <w:t xml:space="preserve">，</w:t>
      </w:r>
      <w:r w:rsidRPr="00A56CD5" w:rsidR="00200028">
        <w:rPr>
          <w:b/>
          <w:color w:val="FF0000"/>
          <w:sz w:val="20"/>
          <w:szCs w:val="20"/>
        </w:rPr>
        <w:t xml:space="preserve">满怀虔敬地俯身敬拜。</w:t>
      </w:r>
    </w:p>
    <w:p w:rsidRPr="00A56CD5" w:rsidR="005371D1" w:rsidP="00200028" w:rsidRDefault="005371D1" w14:paraId="44339A69" w14:textId="77777777">
      <w:r w:rsidRPr="00A56CD5" w:rsidR="00200028">
        <w:rPr>
          <w:b/>
          <w:color w:val="FF0000"/>
          <w:sz w:val="20"/>
          <w:szCs w:val="20"/>
        </w:rPr>
        <w:t xml:space="preserve">司祭</w:t>
      </w:r>
      <w:r w:rsidRPr="00A56CD5" w:rsidR="00C217D3">
        <w:rPr>
          <w:b/>
          <w:color w:val="FF0000"/>
          <w:sz w:val="20"/>
          <w:szCs w:val="20"/>
        </w:rPr>
        <w:t xml:space="preserve">高声宣告</w:t>
      </w:r>
      <w:r w:rsidRPr="00A56CD5" w:rsidR="00200028">
        <w:rPr>
          <w:b/>
          <w:color w:val="FF0000"/>
          <w:sz w:val="20"/>
          <w:szCs w:val="20"/>
        </w:rPr>
        <w:t xml:space="preserve">：</w:t>
      </w:r>
      <w:r w:rsidRPr="00A56CD5" w:rsidR="00200028">
        <w:t xml:space="preserve">我们将祢的、</w:t>
      </w:r>
      <w:r w:rsidRPr="00A56CD5" w:rsidR="00200028">
        <w:t xml:space="preserve">来自祢的、为一切、因一切献给祢。</w:t>
      </w:r>
    </w:p>
    <w:p w:rsidRPr="00A56CD5" w:rsidR="005371D1" w:rsidP="00200028" w:rsidRDefault="00200028" w14:paraId="0AB78D4F" w14:textId="77777777">
      <w:pPr>
        <w:rPr>
          <w:sz w:val="18"/>
        </w:rPr>
      </w:pPr>
      <w:r w:rsidRPr="00A56CD5">
        <w:rPr>
          <w:b/>
          <w:color w:val="FF0000"/>
          <w:sz w:val="18"/>
        </w:rPr>
        <w:t xml:space="preserve">[希腊文：</w:t>
      </w:r>
      <w:r w:rsidRPr="00A56CD5">
        <w:rPr>
          <w:sz w:val="18"/>
        </w:rPr>
        <w:t xml:space="preserve">我们从祢的、为祢的，向祢献上，与万物和谐，因万物之故。</w:t>
      </w:r>
      <w:r w:rsidRPr="00A56CD5">
        <w:rPr>
          <w:b/>
          <w:color w:val="FF0000"/>
          <w:sz w:val="18"/>
        </w:rPr>
        <w:t xml:space="preserve">]</w:t>
      </w:r>
    </w:p>
    <w:p w:rsidRPr="00A56CD5" w:rsidR="005371D1" w:rsidP="00200028" w:rsidRDefault="005371D1" w14:paraId="3EB4B709" w14:textId="77777777">
      <w:r w:rsidRPr="00A56CD5" w:rsidR="00200028">
        <w:rPr>
          <w:b/>
          <w:color w:val="FF0000"/>
          <w:sz w:val="20"/>
          <w:szCs w:val="20"/>
        </w:rPr>
        <w:t xml:space="preserve">圣咏团：</w:t>
      </w:r>
      <w:r w:rsidRPr="00A56CD5" w:rsidR="00200028">
        <w:t xml:space="preserve">我们赞美祢，/我们祝福祢，/我们感谢祢，主啊，/我们向祢祈祷，我们的上帝。</w:t>
      </w:r>
    </w:p>
    <w:p w:rsidRPr="00A56CD5" w:rsidR="005371D1" w:rsidP="00C217D3" w:rsidRDefault="005371D1" w14:paraId="35DEBBF9" w14:textId="77777777">
      <w:pPr>
        <w:rPr>
          <w:b/>
          <w:sz w:val="20"/>
        </w:rPr>
      </w:pPr>
      <w:r w:rsidRPr="00A56CD5" w:rsidR="00C217D3">
        <w:rPr>
          <w:b/>
          <w:color w:val="FF0000"/>
          <w:sz w:val="20"/>
          <w:szCs w:val="20"/>
        </w:rPr>
        <w:t xml:space="preserve">司祭低头，暗中祈祷：</w:t>
      </w:r>
    </w:p>
    <w:p w:rsidRPr="00A56CD5" w:rsidR="005371D1" w:rsidP="00FC2818" w:rsidRDefault="005371D1" w14:paraId="3CDE01EB" w14:textId="77777777">
      <w:r w:rsidRPr="00A56CD5" w:rsidR="001544F5">
        <w:t xml:space="preserve">因此，至圣的主啊，我们这些有罪且不配的仆人，虽蒙恩得以</w:t>
      </w:r>
      <w:r w:rsidRPr="00A56CD5" w:rsidR="001544F5">
        <w:t xml:space="preserve">侍奉祢的圣坛，并非因我们的义——因为我们在世上未曾行过任何善事， ——而是因祢的慈爱与怜悯，祢已将这些丰沛地倾注于我们，我们才敢亲近祢的圣坛，并将祢的基督圣体圣血的象征呈献于祢， </w:t>
      </w:r>
      <w:r w:rsidRPr="00A56CD5" w:rsidR="009B0C77">
        <w:t xml:space="preserve">我们向祢</w:t>
      </w:r>
      <w:r w:rsidRPr="00A56CD5" w:rsidR="001544F5">
        <w:t xml:space="preserve">祈祷并</w:t>
      </w:r>
      <w:r w:rsidRPr="00A56CD5" w:rsidR="001544F5">
        <w:t xml:space="preserve">呼求祢，至圣者，愿凭祢仁慈的恩意，祢的圣灵降临在我们和这些摆在面前的供物上，赐福于它们，使它们成圣，并显明它们。</w:t>
      </w:r>
    </w:p>
    <w:p w:rsidRPr="00A56CD5" w:rsidR="005371D1" w:rsidP="00B310EF" w:rsidRDefault="005371D1" w14:paraId="2BFC72A2" w14:textId="77777777">
      <w:pPr>
        <w:rPr>
          <w:b/>
          <w:sz w:val="20"/>
          <w:szCs w:val="20"/>
        </w:rPr>
      </w:pPr>
      <w:r w:rsidRPr="00A56CD5" w:rsidR="00B310EF">
        <w:rPr>
          <w:b/>
          <w:color w:val="FF0000"/>
          <w:sz w:val="20"/>
          <w:szCs w:val="20"/>
        </w:rPr>
        <w:t xml:space="preserve">执事</w:t>
      </w:r>
      <w:r w:rsidRPr="00A56CD5" w:rsidR="00B310EF">
        <w:rPr>
          <w:b/>
          <w:color w:val="FF0000"/>
          <w:sz w:val="20"/>
          <w:szCs w:val="20"/>
        </w:rPr>
        <w:t xml:space="preserve">放下</w:t>
      </w:r>
      <w:r w:rsidRPr="00A56CD5" w:rsidR="00C217D3">
        <w:rPr>
          <w:b/>
          <w:color w:val="FF0000"/>
          <w:sz w:val="20"/>
          <w:szCs w:val="20"/>
        </w:rPr>
        <w:t xml:space="preserve">他手中持有的圣帷或圣罩</w:t>
      </w:r>
      <w:r w:rsidRPr="00A56CD5" w:rsidR="00B310EF">
        <w:rPr>
          <w:b/>
          <w:color w:val="FF0000"/>
          <w:sz w:val="20"/>
          <w:szCs w:val="20"/>
        </w:rPr>
        <w:t xml:space="preserve">，走向司祭</w:t>
      </w:r>
      <w:r w:rsidRPr="00A56CD5" w:rsidR="00C217D3">
        <w:rPr>
          <w:b/>
          <w:color w:val="FF0000"/>
          <w:sz w:val="20"/>
          <w:szCs w:val="20"/>
        </w:rPr>
        <w:t xml:space="preserve">。</w:t>
      </w:r>
      <w:r w:rsidRPr="00A56CD5" w:rsidR="00B310EF">
        <w:rPr>
          <w:b/>
          <w:color w:val="FF0000"/>
          <w:sz w:val="20"/>
          <w:szCs w:val="20"/>
        </w:rPr>
        <w:t xml:space="preserve">二人都在圣坛前三拜，（心中祈祷</w:t>
      </w:r>
      <w:r w:rsidRPr="00A56CD5" w:rsidR="00132E07">
        <w:rPr>
          <w:b/>
          <w:color w:val="FF0000"/>
          <w:sz w:val="20"/>
          <w:szCs w:val="20"/>
        </w:rPr>
        <w:t xml:space="preserve">：</w:t>
      </w:r>
      <w:r w:rsidRPr="00A56CD5" w:rsidR="00132E07">
        <w:t xml:space="preserve">上帝，洁净我这罪人，怜悯我</w:t>
      </w:r>
      <w:r w:rsidRPr="00A56CD5" w:rsidR="00B310EF">
        <w:rPr>
          <w:b/>
          <w:color w:val="FF0000"/>
          <w:sz w:val="20"/>
          <w:szCs w:val="20"/>
        </w:rPr>
        <w:t xml:space="preserve">；并诵念：</w:t>
      </w:r>
    </w:p>
    <w:p w:rsidRPr="00A56CD5" w:rsidR="005371D1" w:rsidP="00B310EF" w:rsidRDefault="005371D1" w14:paraId="0EC677AA" w14:textId="77777777">
      <w:r w:rsidRPr="00A56CD5" w:rsidR="00B310EF">
        <w:rPr>
          <w:b/>
          <w:color w:val="FF0000"/>
          <w:sz w:val="20"/>
          <w:szCs w:val="20"/>
        </w:rPr>
        <w:t xml:space="preserve">司祭：</w:t>
      </w:r>
      <w:r w:rsidRPr="00A56CD5" w:rsidR="00B310EF">
        <w:t xml:space="preserve">主啊，祢曾在第三时辰将至圣圣灵降临于祢的使徒们，求祢，仁慈的主，不要将祂从我们这里收回，而是更新我们这些向祢祈求的人。</w:t>
      </w:r>
    </w:p>
    <w:p w:rsidRPr="00A56CD5" w:rsidR="005371D1" w:rsidP="00B310EF" w:rsidRDefault="005371D1" w14:paraId="6EE95AD2" w14:textId="77777777">
      <w:r w:rsidRPr="00A56CD5" w:rsidR="00B310EF">
        <w:rPr>
          <w:b/>
          <w:color w:val="FF0000"/>
          <w:sz w:val="20"/>
        </w:rPr>
        <w:t xml:space="preserve">执事诵经：</w:t>
      </w:r>
      <w:r w:rsidRPr="00A56CD5" w:rsidR="00B310EF">
        <w:t xml:space="preserve">上帝啊，求祢在我心中创造纯洁的心，并在我里面更新正直的灵。</w:t>
      </w:r>
    </w:p>
    <w:p w:rsidRPr="00A56CD5" w:rsidR="005371D1" w:rsidP="00B310EF" w:rsidRDefault="005371D1" w14:paraId="094E0E9F" w14:textId="77777777">
      <w:r w:rsidRPr="00A56CD5" w:rsidR="00B310EF">
        <w:rPr>
          <w:b/>
          <w:color w:val="FF0000"/>
          <w:sz w:val="20"/>
          <w:szCs w:val="20"/>
        </w:rPr>
        <w:t xml:space="preserve">司祭：</w:t>
      </w:r>
      <w:r w:rsidRPr="00A56CD5" w:rsidR="00B310EF">
        <w:t xml:space="preserve">主啊，祢至圣的圣灵：</w:t>
      </w:r>
    </w:p>
    <w:p w:rsidRPr="00A56CD5" w:rsidR="005371D1" w:rsidP="00B310EF" w:rsidRDefault="005371D1" w14:paraId="1293A5A2" w14:textId="77777777">
      <w:pPr>
        <w:tabs>
          <w:tab w:val="right" w:pos="9072"/>
        </w:tabs>
      </w:pPr>
      <w:r w:rsidRPr="00A56CD5" w:rsidR="00B310EF">
        <w:rPr>
          <w:b/>
          <w:color w:val="FF0000"/>
          <w:sz w:val="20"/>
        </w:rPr>
        <w:t xml:space="preserve">执事诵经：</w:t>
      </w:r>
      <w:r w:rsidRPr="00A56CD5" w:rsidR="00B310EF">
        <w:t xml:space="preserve">求祢不要将我从祢的面前赶出去，也不要将祢的圣灵从我身上收回。</w:t>
      </w:r>
    </w:p>
    <w:p w:rsidRPr="00A56CD5" w:rsidR="005371D1" w:rsidP="00B310EF" w:rsidRDefault="005371D1" w14:paraId="4545F059" w14:textId="77777777">
      <w:r w:rsidRPr="00A56CD5" w:rsidR="00B310EF">
        <w:rPr>
          <w:b/>
          <w:color w:val="FF0000"/>
          <w:sz w:val="20"/>
          <w:szCs w:val="20"/>
        </w:rPr>
        <w:t xml:space="preserve">司祭：</w:t>
      </w:r>
      <w:r w:rsidRPr="00A56CD5" w:rsidR="00B310EF">
        <w:t xml:space="preserve">主啊，求祢赐下祢至圣的圣灵：</w:t>
      </w:r>
      <w:r w:rsidRPr="00A56CD5" w:rsidR="00B310EF">
        <w:rPr>
          <w:b/>
          <w:color w:val="FF0000"/>
          <w:sz w:val="20"/>
          <w:szCs w:val="20"/>
        </w:rPr>
        <w:t xml:space="preserve">）</w:t>
      </w:r>
    </w:p>
    <w:p w:rsidRPr="00A56CD5" w:rsidR="005371D1" w:rsidP="00B310EF" w:rsidRDefault="005371D1" w14:paraId="27225E86" w14:textId="77777777">
      <w:pPr>
        <w:rPr>
          <w:b/>
          <w:sz w:val="20"/>
          <w:szCs w:val="20"/>
        </w:rPr>
      </w:pPr>
      <w:r w:rsidRPr="00A56CD5" w:rsidR="00B310EF">
        <w:rPr>
          <w:b/>
          <w:color w:val="FF0000"/>
          <w:sz w:val="20"/>
          <w:szCs w:val="20"/>
        </w:rPr>
        <w:t xml:space="preserve">随后，执事低头，用圣勺指向</w:t>
      </w:r>
      <w:r w:rsidRPr="00A56CD5" w:rsidR="00B310EF">
        <w:rPr>
          <w:b/>
          <w:color w:val="FF0000"/>
          <w:sz w:val="20"/>
          <w:szCs w:val="20"/>
        </w:rPr>
        <w:t xml:space="preserve">圣饼，轻声说道：</w:t>
      </w:r>
    </w:p>
    <w:p w:rsidRPr="00A56CD5" w:rsidR="005371D1" w:rsidP="00B310EF" w:rsidRDefault="005371D1" w14:paraId="6C910C80" w14:textId="77777777">
      <w:r w:rsidRPr="00A56CD5" w:rsidR="00B310EF">
        <w:t xml:space="preserve">主教，请祝福</w:t>
      </w:r>
      <w:r w:rsidRPr="00A56CD5" w:rsidR="00B310EF">
        <w:t xml:space="preserve">这</w:t>
      </w:r>
      <w:r w:rsidRPr="00A56CD5" w:rsidR="00B310EF">
        <w:t xml:space="preserve">圣</w:t>
      </w:r>
      <w:r w:rsidRPr="00A56CD5" w:rsidR="00B310EF">
        <w:t xml:space="preserve">饼。</w:t>
      </w:r>
    </w:p>
    <w:p w:rsidRPr="00A56CD5" w:rsidR="005371D1" w:rsidP="00200028" w:rsidRDefault="005371D1" w14:paraId="139971D4" w14:textId="77777777">
      <w:r w:rsidRPr="00A56CD5" w:rsidR="00200028">
        <w:rPr>
          <w:b/>
          <w:color w:val="FF0000"/>
          <w:sz w:val="20"/>
          <w:szCs w:val="20"/>
        </w:rPr>
        <w:t xml:space="preserve">司祭则以十字圣号为圣羔羊划十字，并诵言：</w:t>
      </w:r>
      <w:r w:rsidRPr="00A56CD5" w:rsidR="00200028">
        <w:t xml:space="preserve">这</w:t>
      </w:r>
      <w:r w:rsidRPr="00A56CD5" w:rsidR="00132E07">
        <w:t xml:space="preserve">圣饼，</w:t>
      </w:r>
      <w:r w:rsidRPr="00A56CD5" w:rsidR="00132E07">
        <w:t xml:space="preserve">乃是我们的主、我们的神、我们的救主</w:t>
      </w:r>
      <w:r w:rsidRPr="00A56CD5" w:rsidR="00200028">
        <w:t xml:space="preserve">耶稣基督</w:t>
      </w:r>
      <w:r w:rsidRPr="00A56CD5" w:rsidR="00200028">
        <w:t xml:space="preserve">至宝贵的圣体</w:t>
      </w:r>
      <w:r w:rsidRPr="00A56CD5" w:rsidR="00200028">
        <w:t xml:space="preserve">。</w:t>
      </w:r>
    </w:p>
    <w:p w:rsidRPr="00A56CD5" w:rsidR="005371D1" w:rsidP="00200028" w:rsidRDefault="005371D1" w14:paraId="00B09814" w14:textId="77777777">
      <w:r w:rsidRPr="00A56CD5" w:rsidR="00200028">
        <w:rPr>
          <w:b/>
          <w:color w:val="FF0000"/>
          <w:sz w:val="20"/>
        </w:rPr>
        <w:t xml:space="preserve">执事</w:t>
      </w:r>
      <w:r w:rsidRPr="00A56CD5" w:rsidR="00200028">
        <w:rPr>
          <w:b/>
          <w:color w:val="FF0000"/>
          <w:sz w:val="20"/>
          <w:szCs w:val="20"/>
        </w:rPr>
        <w:t xml:space="preserve">：</w:t>
      </w:r>
      <w:r w:rsidRPr="00A56CD5" w:rsidR="00200028">
        <w:t xml:space="preserve">阿门。</w:t>
      </w:r>
    </w:p>
    <w:p w:rsidRPr="00A56CD5" w:rsidR="005371D1" w:rsidP="00200028" w:rsidRDefault="005371D1" w14:paraId="11C6E460" w14:textId="77777777">
      <w:pPr>
        <w:tabs>
          <w:tab w:val="right" w:pos="9072"/>
        </w:tabs>
      </w:pPr>
      <w:r w:rsidRPr="00A56CD5">
        <w:rPr>
          <w:b/>
          <w:color w:val="FF0000"/>
          <w:sz w:val="20"/>
          <w:szCs w:val="20"/>
        </w:rPr>
        <w:t xml:space="preserve">随后</w:t>
      </w:r>
      <w:r w:rsidRPr="00A56CD5" w:rsidR="00200028">
        <w:rPr>
          <w:b/>
          <w:color w:val="FF0000"/>
          <w:sz w:val="20"/>
          <w:szCs w:val="20"/>
        </w:rPr>
        <w:t xml:space="preserve">执事再次</w:t>
      </w:r>
      <w:r w:rsidRPr="00A56CD5">
        <w:rPr>
          <w:b/>
          <w:color w:val="FF0000"/>
          <w:sz w:val="20"/>
          <w:szCs w:val="20"/>
        </w:rPr>
        <w:t xml:space="preserve">说道</w:t>
      </w:r>
      <w:r w:rsidRPr="00A56CD5" w:rsidR="00200028">
        <w:rPr>
          <w:b/>
          <w:color w:val="FF0000"/>
          <w:sz w:val="20"/>
          <w:szCs w:val="20"/>
        </w:rPr>
        <w:t xml:space="preserve">：</w:t>
      </w:r>
      <w:r w:rsidRPr="00A56CD5" w:rsidR="00200028">
        <w:t xml:space="preserve">主教大人，请为圣杯赐福。</w:t>
      </w:r>
    </w:p>
    <w:p w:rsidRPr="00A56CD5" w:rsidR="005371D1" w:rsidP="00200028" w:rsidRDefault="005371D1" w14:paraId="1633F7B1" w14:textId="77777777">
      <w:r w:rsidRPr="00A56CD5" w:rsidR="00200028">
        <w:rPr>
          <w:b/>
          <w:color w:val="FF0000"/>
          <w:sz w:val="20"/>
          <w:szCs w:val="20"/>
        </w:rPr>
        <w:t xml:space="preserve">神父在为</w:t>
      </w:r>
      <w:r w:rsidRPr="00A56CD5" w:rsidR="00132E07">
        <w:rPr>
          <w:b/>
          <w:color w:val="FF0000"/>
          <w:sz w:val="20"/>
          <w:szCs w:val="20"/>
        </w:rPr>
        <w:t xml:space="preserve">[</w:t>
      </w:r>
      <w:r w:rsidRPr="00A56CD5" w:rsidR="00200028">
        <w:rPr>
          <w:b/>
          <w:color w:val="FF0000"/>
          <w:sz w:val="20"/>
          <w:szCs w:val="20"/>
        </w:rPr>
        <w:t xml:space="preserve">圣爵</w:t>
      </w:r>
      <w:r w:rsidRPr="00A56CD5" w:rsidR="00132E07">
        <w:rPr>
          <w:b/>
          <w:color w:val="FF0000"/>
          <w:sz w:val="20"/>
          <w:szCs w:val="20"/>
        </w:rPr>
        <w:t xml:space="preserve">]</w:t>
      </w:r>
      <w:r w:rsidRPr="00A56CD5" w:rsidR="00200028">
        <w:rPr>
          <w:b/>
          <w:color w:val="FF0000"/>
          <w:sz w:val="20"/>
          <w:szCs w:val="20"/>
        </w:rPr>
        <w:t xml:space="preserve">祝圣</w:t>
      </w:r>
      <w:r w:rsidRPr="00A56CD5" w:rsidR="00200028">
        <w:rPr>
          <w:b/>
          <w:color w:val="FF0000"/>
          <w:sz w:val="20"/>
          <w:szCs w:val="20"/>
        </w:rPr>
        <w:t xml:space="preserve">时诵念：</w:t>
      </w:r>
      <w:r w:rsidRPr="00A56CD5" w:rsidR="009C1577">
        <w:t xml:space="preserve">这圣</w:t>
      </w:r>
      <w:r w:rsidRPr="00A56CD5" w:rsidR="009C1577">
        <w:t xml:space="preserve">爵</w:t>
      </w:r>
      <w:r w:rsidRPr="00A56CD5" w:rsidR="00200028">
        <w:t xml:space="preserve">——</w:t>
      </w:r>
      <w:r w:rsidRPr="00A56CD5" w:rsidR="009C1577">
        <w:t xml:space="preserve">盛载着我们的主、上帝和救主耶稣基督</w:t>
      </w:r>
      <w:r w:rsidRPr="00A56CD5" w:rsidR="00200028">
        <w:t xml:space="preserve">那至宝的圣血</w:t>
      </w:r>
      <w:r w:rsidRPr="00A56CD5" w:rsidR="009C1577">
        <w:t xml:space="preserve">。</w:t>
      </w:r>
    </w:p>
    <w:p w:rsidRPr="00A56CD5" w:rsidR="005371D1" w:rsidP="00200028" w:rsidRDefault="005371D1" w14:paraId="62B204D9" w14:textId="77777777">
      <w:r w:rsidRPr="00A56CD5" w:rsidR="00200028">
        <w:rPr>
          <w:b/>
          <w:color w:val="FF0000"/>
          <w:sz w:val="20"/>
        </w:rPr>
        <w:t xml:space="preserve">执事</w:t>
      </w:r>
      <w:r w:rsidRPr="00A56CD5" w:rsidR="00200028">
        <w:rPr>
          <w:b/>
          <w:color w:val="FF0000"/>
          <w:sz w:val="20"/>
          <w:szCs w:val="20"/>
        </w:rPr>
        <w:t xml:space="preserve">：</w:t>
      </w:r>
      <w:r w:rsidRPr="00A56CD5" w:rsidR="00200028">
        <w:t xml:space="preserve">阿门。</w:t>
      </w:r>
    </w:p>
    <w:p w:rsidRPr="00A56CD5" w:rsidR="005371D1" w:rsidP="001653FD" w:rsidRDefault="005371D1" w14:paraId="6270DC39" w14:textId="77777777">
      <w:pPr>
        <w:tabs>
          <w:tab w:val="right" w:pos="9072"/>
        </w:tabs>
      </w:pPr>
      <w:r w:rsidRPr="00A56CD5">
        <w:rPr>
          <w:b/>
          <w:color w:val="FF0000"/>
          <w:sz w:val="20"/>
          <w:szCs w:val="20"/>
        </w:rPr>
        <w:t xml:space="preserve">随后</w:t>
      </w:r>
      <w:r w:rsidRPr="00A56CD5" w:rsidR="001653FD">
        <w:rPr>
          <w:b/>
          <w:color w:val="FF0000"/>
          <w:sz w:val="20"/>
          <w:szCs w:val="20"/>
        </w:rPr>
        <w:t xml:space="preserve">，执事再次用圣杖指向两件圣物，说道：</w:t>
      </w:r>
      <w:r w:rsidRPr="00A56CD5" w:rsidR="001653FD">
        <w:t xml:space="preserve">“主教大人，请一同为它们赐福。</w:t>
      </w:r>
      <w:r w:rsidRPr="00A56CD5" w:rsidR="001653FD">
        <w:rPr>
          <w:b/>
          <w:color w:val="FF0000"/>
          <w:sz w:val="20"/>
          <w:szCs w:val="20"/>
        </w:rPr>
        <w:t xml:space="preserve">”</w:t>
      </w:r>
    </w:p>
    <w:p w:rsidRPr="00A56CD5" w:rsidR="005371D1" w:rsidP="00984831" w:rsidRDefault="005371D1" w14:paraId="1EBD61B5" w14:textId="77777777">
      <w:r w:rsidRPr="00A56CD5" w:rsidR="001653FD">
        <w:rPr>
          <w:b/>
          <w:color w:val="FF0000"/>
          <w:sz w:val="20"/>
          <w:szCs w:val="20"/>
        </w:rPr>
        <w:t xml:space="preserve">司祭则一边用手同时为这两件圣物祝福，一边诵念：</w:t>
      </w:r>
      <w:r w:rsidRPr="00A56CD5" w:rsidR="009C1577">
        <w:t xml:space="preserve">为</w:t>
      </w:r>
      <w:r w:rsidRPr="00A56CD5" w:rsidR="009C1577">
        <w:t xml:space="preserve">世人的</w:t>
      </w:r>
      <w:r w:rsidRPr="00A56CD5" w:rsidR="009C1577">
        <w:t xml:space="preserve">生命而倾流</w:t>
      </w:r>
      <w:r w:rsidRPr="00A56CD5" w:rsidR="009C1577">
        <w:t xml:space="preserve">。</w:t>
      </w:r>
    </w:p>
    <w:p w:rsidRPr="00A56CD5" w:rsidR="005371D1" w:rsidP="00984831" w:rsidRDefault="005371D1" w14:paraId="625A1EEA" w14:textId="77777777">
      <w:r w:rsidRPr="00A56CD5" w:rsidR="00984831">
        <w:rPr>
          <w:b/>
          <w:color w:val="FF0000"/>
          <w:sz w:val="20"/>
        </w:rPr>
        <w:t xml:space="preserve">执事</w:t>
      </w:r>
      <w:r w:rsidRPr="00A56CD5" w:rsidR="00984831">
        <w:rPr>
          <w:b/>
          <w:color w:val="FF0000"/>
          <w:sz w:val="20"/>
          <w:szCs w:val="20"/>
        </w:rPr>
        <w:t xml:space="preserve">：</w:t>
      </w:r>
      <w:r w:rsidRPr="00A56CD5" w:rsidR="00984831">
        <w:t xml:space="preserve">阿门，阿门，阿门。</w:t>
      </w:r>
    </w:p>
    <w:p w:rsidRPr="00A56CD5" w:rsidR="005371D1" w:rsidP="00200028" w:rsidRDefault="001653FD" w14:paraId="3660DFC2" w14:textId="77777777">
      <w:pPr>
        <w:rPr>
          <w:b/>
          <w:sz w:val="20"/>
          <w:szCs w:val="20"/>
        </w:rPr>
      </w:pPr>
      <w:r w:rsidRPr="00A56CD5">
        <w:rPr>
          <w:b/>
          <w:color w:val="FF0000"/>
          <w:sz w:val="20"/>
          <w:szCs w:val="20"/>
        </w:rPr>
        <w:t xml:space="preserve">（在现代斯拉夫传统中：</w:t>
      </w:r>
    </w:p>
    <w:p w:rsidRPr="00FC2243" w:rsidR="005371D1" w:rsidP="009B0C77" w:rsidRDefault="005371D1" w14:paraId="3D74ECC5" w14:textId="77777777">
      <w:r w:rsidRPr="00FC2243" w:rsidR="009B0C77">
        <w:rPr>
          <w:b/>
          <w:color w:val="FF0000"/>
          <w:sz w:val="20"/>
        </w:rPr>
        <w:t xml:space="preserve">司祭：</w:t>
      </w:r>
      <w:r w:rsidRPr="00FC2243" w:rsidR="009B0C77">
        <w:t xml:space="preserve">这圣杯——盛</w:t>
      </w:r>
      <w:r w:rsidRPr="00FC2243" w:rsidR="009B0C77">
        <w:t xml:space="preserve">满了我们主、上帝及救主耶稣基督最宝贵的圣血。</w:t>
      </w:r>
    </w:p>
    <w:p w:rsidRPr="00FC2243" w:rsidR="005371D1" w:rsidP="009B0C77" w:rsidRDefault="005371D1" w14:paraId="49AC0C7F" w14:textId="77777777">
      <w:r w:rsidRPr="00FC2243" w:rsidR="009B0C77">
        <w:rPr>
          <w:b/>
          <w:color w:val="FF0000"/>
          <w:sz w:val="20"/>
        </w:rPr>
        <w:t xml:space="preserve">执事：</w:t>
      </w:r>
      <w:r w:rsidRPr="00FC2243" w:rsidR="009B0C77">
        <w:t xml:space="preserve">阿门。</w:t>
      </w:r>
    </w:p>
    <w:p w:rsidRPr="00FC2243" w:rsidR="005371D1" w:rsidP="00200028" w:rsidRDefault="005371D1" w14:paraId="68683030" w14:textId="77777777">
      <w:r w:rsidRPr="00FC2243" w:rsidR="001653FD">
        <w:rPr>
          <w:b/>
          <w:color w:val="FF0000"/>
          <w:sz w:val="20"/>
        </w:rPr>
        <w:t xml:space="preserve">司祭：</w:t>
      </w:r>
      <w:r w:rsidRPr="00FC2243" w:rsidR="001653FD">
        <w:t xml:space="preserve">为</w:t>
      </w:r>
      <w:r w:rsidRPr="00FC2243" w:rsidR="001653FD">
        <w:t xml:space="preserve">世人的</w:t>
      </w:r>
      <w:r w:rsidRPr="00FC2243" w:rsidR="001653FD">
        <w:t xml:space="preserve">生命而倾流</w:t>
      </w:r>
      <w:r w:rsidRPr="00FC2243" w:rsidR="001653FD">
        <w:t xml:space="preserve">。</w:t>
      </w:r>
    </w:p>
    <w:p w:rsidRPr="00FC2243" w:rsidR="005371D1" w:rsidP="001653FD" w:rsidRDefault="005371D1" w14:paraId="000D894B" w14:textId="77777777">
      <w:pPr>
        <w:tabs>
          <w:tab w:val="right" w:pos="9072"/>
        </w:tabs>
      </w:pPr>
      <w:r w:rsidRPr="00FC2243" w:rsidR="001653FD">
        <w:rPr>
          <w:b/>
          <w:color w:val="FF0000"/>
          <w:sz w:val="20"/>
        </w:rPr>
        <w:t xml:space="preserve">执事：</w:t>
      </w:r>
      <w:r w:rsidRPr="00FC2243" w:rsidR="001653FD">
        <w:t xml:space="preserve">阿门。</w:t>
      </w:r>
    </w:p>
    <w:p w:rsidRPr="00FC2243" w:rsidR="005371D1" w:rsidP="001653FD" w:rsidRDefault="005371D1" w14:paraId="2258AC48" w14:textId="77777777">
      <w:pPr>
        <w:tabs>
          <w:tab w:val="right" w:pos="9072"/>
        </w:tabs>
      </w:pPr>
      <w:r w:rsidRPr="00FC2243">
        <w:rPr>
          <w:b/>
          <w:color w:val="FF0000"/>
          <w:sz w:val="20"/>
        </w:rPr>
        <w:t xml:space="preserve">随后</w:t>
      </w:r>
      <w:r w:rsidRPr="00FC2243" w:rsidR="001653FD">
        <w:rPr>
          <w:b/>
          <w:color w:val="FF0000"/>
          <w:sz w:val="20"/>
        </w:rPr>
        <w:t xml:space="preserve">，执事再次用圣勺指向两件圣物，说道：</w:t>
      </w:r>
      <w:r w:rsidRPr="00FC2243" w:rsidR="001653FD">
        <w:t xml:space="preserve">主教大人，请一同为它们降福。</w:t>
      </w:r>
    </w:p>
    <w:p w:rsidRPr="00FC2243" w:rsidR="005371D1" w:rsidP="00984831" w:rsidRDefault="005371D1" w14:paraId="3ED61C2D" w14:textId="77777777">
      <w:r w:rsidRPr="00FC2243" w:rsidR="001653FD">
        <w:rPr>
          <w:b/>
          <w:color w:val="FF0000"/>
          <w:sz w:val="20"/>
        </w:rPr>
        <w:t xml:space="preserve">司祭则一边用手同时为这两件圣物祝福，一边诵念：</w:t>
      </w:r>
      <w:r w:rsidRPr="00FC2243" w:rsidR="00984831">
        <w:t xml:space="preserve">藉着祢的圣灵，使之成圣。</w:t>
      </w:r>
    </w:p>
    <w:p w:rsidRPr="00A56CD5" w:rsidR="005371D1" w:rsidP="00984831" w:rsidRDefault="005371D1" w14:paraId="3703BF8B" w14:textId="77777777">
      <w:pPr>
        <w:rPr>
          <w:b/>
          <w:sz w:val="18"/>
        </w:rPr>
      </w:pPr>
      <w:r w:rsidRPr="00FC2243" w:rsidR="00984831">
        <w:rPr>
          <w:b/>
          <w:color w:val="FF0000"/>
          <w:sz w:val="20"/>
        </w:rPr>
        <w:t xml:space="preserve">执事：</w:t>
      </w:r>
      <w:r w:rsidRPr="00FC2243" w:rsidR="00984831">
        <w:t xml:space="preserve">阿门，阿门，阿门。</w:t>
      </w:r>
      <w:r w:rsidRPr="00A56CD5" w:rsidR="00984831">
        <w:rPr>
          <w:b/>
          <w:color w:val="FF0000"/>
          <w:sz w:val="18"/>
        </w:rPr>
        <w:t xml:space="preserve">）</w:t>
      </w:r>
    </w:p>
    <w:p w:rsidRPr="00FC2243" w:rsidR="005371D1" w:rsidP="00200028" w:rsidRDefault="005371D1" w14:paraId="25D7FF21" w14:textId="77777777">
      <w:pPr>
        <w:rPr>
          <w:b/>
          <w:color w:val="FF0000"/>
          <w:sz w:val="20"/>
        </w:rPr>
      </w:pPr>
      <w:r w:rsidRPr="00FC2243">
        <w:rPr>
          <w:b/>
          <w:color w:val="FF0000"/>
          <w:sz w:val="20"/>
        </w:rPr>
        <w:t xml:space="preserve">随后</w:t>
      </w:r>
      <w:r w:rsidRPr="00FC2243" w:rsidR="00200028">
        <w:rPr>
          <w:b/>
          <w:color w:val="FF0000"/>
          <w:sz w:val="20"/>
        </w:rPr>
        <w:t xml:space="preserve">，执事低头对司祭说：</w:t>
      </w:r>
    </w:p>
    <w:p w:rsidRPr="00A56CD5" w:rsidR="005371D1" w:rsidP="00200028" w:rsidRDefault="005371D1" w14:paraId="6A636157" w14:textId="77777777">
      <w:r w:rsidRPr="00A56CD5" w:rsidR="00200028">
        <w:t xml:space="preserve">“圣父，请记念我这罪人。”</w:t>
      </w:r>
    </w:p>
    <w:p w:rsidRPr="00A56CD5" w:rsidR="005371D1" w:rsidP="00200028" w:rsidRDefault="005371D1" w14:paraId="019A23F8" w14:textId="77777777">
      <w:pPr>
        <w:rPr>
          <w:b/>
          <w:sz w:val="20"/>
          <w:szCs w:val="20"/>
        </w:rPr>
      </w:pPr>
      <w:r w:rsidRPr="00A56CD5">
        <w:rPr>
          <w:b/>
          <w:color w:val="FF0000"/>
          <w:sz w:val="20"/>
          <w:szCs w:val="20"/>
        </w:rPr>
        <w:t xml:space="preserve">然后</w:t>
      </w:r>
      <w:r w:rsidRPr="00A56CD5" w:rsidR="00984831">
        <w:rPr>
          <w:b/>
          <w:color w:val="FF0000"/>
          <w:sz w:val="20"/>
          <w:szCs w:val="20"/>
        </w:rPr>
        <w:t xml:space="preserve">回到他原先站立的地方。</w:t>
      </w:r>
    </w:p>
    <w:p w:rsidRPr="00A56CD5" w:rsidR="005371D1" w:rsidP="00FC2818" w:rsidRDefault="005371D1" w14:paraId="1162A103" w14:textId="77777777">
      <w:r w:rsidRPr="00A56CD5" w:rsidR="001544F5">
        <w:rPr>
          <w:b/>
          <w:color w:val="FF0000"/>
          <w:sz w:val="20"/>
          <w:szCs w:val="20"/>
        </w:rPr>
        <w:t xml:space="preserve">司祭</w:t>
      </w:r>
      <w:r w:rsidRPr="00A56CD5" w:rsidR="00984831">
        <w:rPr>
          <w:b/>
          <w:color w:val="FF0000"/>
          <w:sz w:val="20"/>
          <w:szCs w:val="20"/>
        </w:rPr>
        <w:t xml:space="preserve">则祈祷道</w:t>
      </w:r>
      <w:r w:rsidRPr="00A56CD5" w:rsidR="001544F5">
        <w:rPr>
          <w:b/>
          <w:color w:val="FF0000"/>
          <w:sz w:val="20"/>
          <w:szCs w:val="20"/>
        </w:rPr>
        <w:t xml:space="preserve">：</w:t>
      </w:r>
      <w:r w:rsidRPr="00A56CD5" w:rsidR="001544F5">
        <w:t xml:space="preserve"> </w:t>
      </w:r>
      <w:r w:rsidRPr="00A56CD5" w:rsidR="001544F5">
        <w:t xml:space="preserve">求祢将</w:t>
      </w:r>
      <w:r w:rsidRPr="00A56CD5" w:rsidR="001544F5">
        <w:t xml:space="preserve">我们众人</w:t>
      </w:r>
      <w:r w:rsidRPr="00A56CD5" w:rsidR="001544F5">
        <w:t xml:space="preserve">——那些</w:t>
      </w:r>
      <w:r w:rsidRPr="00A56CD5" w:rsidR="001544F5">
        <w:t xml:space="preserve">从</w:t>
      </w:r>
      <w:r w:rsidRPr="00A56CD5" w:rsidR="001544F5">
        <w:t xml:space="preserve">同一块饼、</w:t>
      </w:r>
      <w:r w:rsidRPr="00A56CD5" w:rsidR="001544F5">
        <w:t xml:space="preserve">同一杯中领受圣餐的人——在圣灵的团契中彼此联结，并使我们当中无人因领受祢基督的圣体圣血而招致审判或定罪，而是使我们能与所有自古以来蒙祢喜悦的圣徒一同获得怜悯与恩典： 即先祖、圣父、宗主教、先知、使徒、传道者、福音传播者、殉道者、信德见证者、教师，以及一切在信仰中安息的义人。</w:t>
      </w:r>
    </w:p>
    <w:p w:rsidRPr="00A56CD5" w:rsidR="005371D1" w:rsidP="00200028" w:rsidRDefault="005371D1" w14:paraId="0FC7A13F" w14:textId="77777777">
      <w:r w:rsidRPr="00A56CD5" w:rsidR="00200028">
        <w:rPr>
          <w:b/>
          <w:color w:val="FF0000"/>
          <w:sz w:val="20"/>
          <w:szCs w:val="20"/>
        </w:rPr>
        <w:t xml:space="preserve">随后，司祭拿起香炉，高声宣告：</w:t>
      </w:r>
      <w:r w:rsidRPr="00A56CD5" w:rsidR="00200028">
        <w:t xml:space="preserve">特别是与至圣、至洁、蒙大福、荣耀的</w:t>
      </w:r>
      <w:r w:rsidRPr="00A56CD5" w:rsidR="00200028">
        <w:t xml:space="preserve">我们的</w:t>
      </w:r>
      <w:r w:rsidRPr="00A56CD5" w:rsidR="00984831">
        <w:t xml:space="preserve">主</w:t>
      </w:r>
      <w:r w:rsidRPr="00A56CD5" w:rsidR="00984831">
        <w:t xml:space="preserve">母——圣母玛利亚</w:t>
      </w:r>
      <w:r w:rsidRPr="00A56CD5" w:rsidR="00200028">
        <w:t xml:space="preserve">及</w:t>
      </w:r>
      <w:r w:rsidRPr="00A56CD5" w:rsidR="00984831">
        <w:t xml:space="preserve">永贞童女</w:t>
      </w:r>
      <w:r w:rsidRPr="00A56CD5" w:rsidR="00984831">
        <w:t xml:space="preserve">玛利亚</w:t>
      </w:r>
      <w:r w:rsidRPr="00A56CD5" w:rsidR="00200028">
        <w:t xml:space="preserve">同在</w:t>
      </w:r>
      <w:r w:rsidRPr="00A56CD5" w:rsidR="00200028">
        <w:t xml:space="preserve">。</w:t>
      </w:r>
    </w:p>
    <w:p w:rsidRPr="00A56CD5" w:rsidR="005371D1" w:rsidP="00200028" w:rsidRDefault="005371D1" w14:paraId="7881B2DB" w14:textId="77777777">
      <w:pPr>
        <w:rPr>
          <w:b/>
          <w:sz w:val="20"/>
          <w:szCs w:val="20"/>
        </w:rPr>
      </w:pPr>
      <w:r w:rsidRPr="00A56CD5">
        <w:rPr>
          <w:b/>
          <w:color w:val="FF0000"/>
          <w:sz w:val="20"/>
          <w:szCs w:val="20"/>
        </w:rPr>
        <w:t xml:space="preserve">随后</w:t>
      </w:r>
      <w:r w:rsidRPr="00A56CD5" w:rsidR="00200028">
        <w:rPr>
          <w:b/>
          <w:color w:val="FF0000"/>
          <w:sz w:val="20"/>
          <w:szCs w:val="20"/>
        </w:rPr>
        <w:t xml:space="preserve">在圣坛前熏香三次。</w:t>
      </w:r>
    </w:p>
    <w:p w:rsidRPr="00A56CD5" w:rsidR="005371D1" w:rsidP="00200028" w:rsidRDefault="005371D1" w14:paraId="22B77043" w14:textId="77777777">
      <w:pPr>
        <w:rPr>
          <w:b/>
          <w:sz w:val="20"/>
          <w:szCs w:val="20"/>
        </w:rPr>
      </w:pPr>
      <w:r w:rsidRPr="00A56CD5" w:rsidR="00200028">
        <w:rPr>
          <w:b/>
          <w:color w:val="FF0000"/>
          <w:sz w:val="20"/>
          <w:szCs w:val="20"/>
        </w:rPr>
        <w:t xml:space="preserve">随后，执事</w:t>
      </w:r>
      <w:r w:rsidRPr="00A56CD5" w:rsidR="00200028">
        <w:rPr>
          <w:b/>
          <w:color w:val="FF0000"/>
          <w:sz w:val="20"/>
          <w:szCs w:val="20"/>
        </w:rPr>
        <w:t xml:space="preserve">环绕</w:t>
      </w:r>
      <w:r w:rsidRPr="00A56CD5" w:rsidR="00200028">
        <w:rPr>
          <w:b/>
          <w:color w:val="FF0000"/>
          <w:sz w:val="20"/>
          <w:szCs w:val="20"/>
        </w:rPr>
        <w:t xml:space="preserve">圣坛熏香</w:t>
      </w:r>
      <w:r w:rsidRPr="00A56CD5" w:rsidR="00200028">
        <w:rPr>
          <w:b/>
          <w:color w:val="FF0000"/>
          <w:sz w:val="20"/>
          <w:szCs w:val="20"/>
        </w:rPr>
        <w:t xml:space="preserve">，并为他所愿纪念的人——无论是生者还是亡者——祈祷。</w:t>
      </w:r>
    </w:p>
    <w:p w:rsidRPr="00A56CD5" w:rsidR="005371D1" w:rsidP="00FC2818" w:rsidRDefault="005371D1" w14:paraId="725A7D66" w14:textId="77777777">
      <w:r w:rsidRPr="00A56CD5" w:rsidR="00D861FB">
        <w:rPr>
          <w:b/>
          <w:color w:val="FF0000"/>
          <w:sz w:val="20"/>
          <w:szCs w:val="20"/>
        </w:rPr>
        <w:t xml:space="preserve">圣咏</w:t>
      </w:r>
      <w:r w:rsidRPr="00A56CD5" w:rsidR="00984831">
        <w:rPr>
          <w:b/>
          <w:color w:val="FF0000"/>
          <w:sz w:val="20"/>
          <w:szCs w:val="20"/>
        </w:rPr>
        <w:t xml:space="preserve">团唱道</w:t>
      </w:r>
      <w:r w:rsidRPr="00A56CD5" w:rsidR="00D861FB">
        <w:rPr>
          <w:b/>
          <w:color w:val="FF0000"/>
          <w:sz w:val="20"/>
          <w:szCs w:val="20"/>
        </w:rPr>
        <w:t xml:space="preserve">：</w:t>
      </w:r>
      <w:r w:rsidRPr="00A56CD5" w:rsidR="0043403D">
        <w:t xml:space="preserve">万有因你而欢欣，蒙恩者：/ 天使众军与人类族群。/ </w:t>
      </w:r>
      <w:r w:rsidRPr="00A56CD5" w:rsidR="0043403D">
        <w:t xml:space="preserve">你乃圣洁的圣殿与属灵的乐园，/ 童贞之荣，上帝由此道成肉身，化作婴孩——/</w:t>
      </w:r>
      <w:r w:rsidRPr="00A56CD5" w:rsidR="0043403D">
        <w:t xml:space="preserve"> 即自万世</w:t>
      </w:r>
      <w:r w:rsidRPr="00A56CD5" w:rsidR="0043403D">
        <w:t xml:space="preserve">以前</w:t>
      </w:r>
      <w:r w:rsidRPr="00A56CD5" w:rsidR="0043403D">
        <w:t xml:space="preserve">就存在的我们的上帝。 / 因为祂将祢的子宫化作宝座， / 使祢的腹中比诸天更为广阔。 / 万有因祢而欢欣，蒙恩者，愿荣耀归于祢！</w:t>
      </w:r>
    </w:p>
    <w:p w:rsidR="00462354" w:rsidP="00462354" w:rsidRDefault="00462354" w14:paraId="1489A1B3" w14:textId="77777777">
      <w:pPr>
        <w:pStyle w:val="Heading4"/>
      </w:pPr>
      <w:r w:rsidRPr="006C152E">
        <w:t xml:space="preserve">圣周四</w:t>
      </w:r>
      <w:r>
        <w:t xml:space="preserve">伊尔莫斯，第六调</w:t>
      </w:r>
    </w:p>
    <w:p w:rsidR="00462354" w:rsidP="00462354" w:rsidRDefault="00462354" w14:paraId="7F0D1C60" w14:textId="77777777">
      <w:r>
        <w:t xml:space="preserve">凭着主那款待之恩 / 与那不朽的筵席 / 在高处怀着崇高的思想 / 信徒们啊，让我们一同享用吧， / 聆听那道成肉身者所赐的至高之言， / 我们所尊崇的。</w:t>
      </w:r>
    </w:p>
    <w:p w:rsidR="00462354" w:rsidP="00462354" w:rsidRDefault="00462354" w14:paraId="3506929A" w14:textId="77777777">
      <w:pPr>
        <w:pStyle w:val="Heading4"/>
      </w:pPr>
      <w:r w:rsidRPr="006C152E">
        <w:t xml:space="preserve">大安息日</w:t>
      </w:r>
      <w:r>
        <w:t xml:space="preserve">伊尔莫斯，第六调</w:t>
      </w:r>
    </w:p>
    <w:p w:rsidR="00462354" w:rsidP="00462354" w:rsidRDefault="00462354" w14:paraId="5832DE02" w14:textId="77777777">
      <w:r>
        <w:t xml:space="preserve">母亲啊，不要为我哀哭，/ 看见你那在坟墓中的儿子，/ 你曾无种怀胎于腹中，/ 因为我必复活并得荣耀，/ 并将如神一般在荣耀中升天，/</w:t>
      </w:r>
      <w:r>
        <w:t xml:space="preserve"> 那些以信心与爱心 / 不断尊崇你的人。</w:t>
      </w:r>
    </w:p>
    <w:p w:rsidR="00462354" w:rsidP="00462354" w:rsidRDefault="00462354" w14:paraId="327BD82E" w14:textId="77777777"/>
    <w:p w:rsidRPr="00A56CD5" w:rsidR="005371D1" w:rsidP="0043403D" w:rsidRDefault="005371D1" w14:paraId="5421344D" w14:textId="77777777">
      <w:pPr>
        <w:rPr>
          <w:b/>
          <w:sz w:val="20"/>
          <w:szCs w:val="20"/>
        </w:rPr>
      </w:pPr>
      <w:r w:rsidRPr="00A56CD5" w:rsidR="008A5C4D">
        <w:rPr>
          <w:b/>
          <w:color w:val="FF0000"/>
          <w:sz w:val="20"/>
          <w:szCs w:val="20"/>
        </w:rPr>
        <w:t xml:space="preserve">司祭则俯身，暗中祈祷：</w:t>
      </w:r>
    </w:p>
    <w:p w:rsidRPr="00A56CD5" w:rsidR="005371D1" w:rsidP="00200028" w:rsidRDefault="005371D1" w14:paraId="18E054C7" w14:textId="77777777">
      <w:r w:rsidRPr="00A56CD5" w:rsidR="00200028">
        <w:t xml:space="preserve">与</w:t>
      </w:r>
      <w:r w:rsidRPr="00A56CD5" w:rsidR="008A5C4D">
        <w:t xml:space="preserve">圣约翰</w:t>
      </w:r>
      <w:r w:rsidRPr="00A56CD5" w:rsidR="008A5C4D">
        <w:t xml:space="preserve">——先知</w:t>
      </w:r>
      <w:r w:rsidRPr="00A56CD5" w:rsidR="00200028">
        <w:t xml:space="preserve">、</w:t>
      </w:r>
      <w:r w:rsidRPr="00A56CD5" w:rsidR="008A5C4D">
        <w:t xml:space="preserve">施</w:t>
      </w:r>
      <w:r w:rsidRPr="00A56CD5" w:rsidR="00200028">
        <w:t xml:space="preserve">洗</w:t>
      </w:r>
      <w:r w:rsidRPr="00A56CD5" w:rsidR="008A5C4D">
        <w:t xml:space="preserve">者及</w:t>
      </w:r>
      <w:r w:rsidRPr="00A56CD5" w:rsidR="00200028">
        <w:t xml:space="preserve">洗礼者</w:t>
      </w:r>
      <w:r w:rsidRPr="00A56CD5" w:rsidR="008A5C4D">
        <w:t xml:space="preserve">，</w:t>
      </w:r>
      <w:r w:rsidRPr="00A56CD5" w:rsidR="00200028">
        <w:t xml:space="preserve">与</w:t>
      </w:r>
      <w:r w:rsidRPr="00A56CD5" w:rsidR="008A5C4D">
        <w:t xml:space="preserve">那些</w:t>
      </w:r>
      <w:r w:rsidRPr="00A56CD5" w:rsidR="008A5C4D">
        <w:t xml:space="preserve">荣耀</w:t>
      </w:r>
      <w:r w:rsidRPr="00A56CD5" w:rsidR="00200028">
        <w:t xml:space="preserve">且</w:t>
      </w:r>
      <w:r w:rsidRPr="00A56CD5" w:rsidR="008A5C4D">
        <w:t xml:space="preserve">备受赞颂</w:t>
      </w:r>
      <w:r w:rsidRPr="00A56CD5" w:rsidR="008A5C4D">
        <w:t xml:space="preserve">的使徒</w:t>
      </w:r>
      <w:r w:rsidRPr="00A56CD5" w:rsidR="00200028">
        <w:t xml:space="preserve">们</w:t>
      </w:r>
      <w:r w:rsidRPr="00A56CD5" w:rsidR="00200028">
        <w:t xml:space="preserve">，与</w:t>
      </w:r>
      <w:r w:rsidRPr="00A56CD5" w:rsidR="00200028">
        <w:t xml:space="preserve">我们正在纪念的诸</w:t>
      </w:r>
      <w:r w:rsidRPr="00A56CD5" w:rsidR="008A5C4D">
        <w:t xml:space="preserve">圣</w:t>
      </w:r>
      <w:r w:rsidRPr="00A56CD5" w:rsidR="00200028">
        <w:rPr>
          <w:b/>
          <w:color w:val="FF0000"/>
          <w:sz w:val="20"/>
          <w:szCs w:val="20"/>
        </w:rPr>
        <w:t xml:space="preserve">（列出其名）</w:t>
      </w:r>
      <w:r w:rsidRPr="00A56CD5" w:rsidR="00200028">
        <w:t xml:space="preserve">，</w:t>
      </w:r>
      <w:r w:rsidRPr="00A56CD5" w:rsidR="00200028">
        <w:t xml:space="preserve">以及</w:t>
      </w:r>
      <w:r w:rsidRPr="00A56CD5" w:rsidR="008A5C4D">
        <w:t xml:space="preserve">与祢</w:t>
      </w:r>
      <w:r w:rsidRPr="00A56CD5" w:rsidR="008A5C4D">
        <w:t xml:space="preserve">所有的</w:t>
      </w:r>
      <w:r w:rsidRPr="00A56CD5" w:rsidR="008A5C4D">
        <w:t xml:space="preserve">圣徒</w:t>
      </w:r>
      <w:r w:rsidRPr="00A56CD5" w:rsidR="00200028">
        <w:t xml:space="preserve">一同，求祢借着他们的祈祷眷顾我们，上帝。</w:t>
      </w:r>
    </w:p>
    <w:p w:rsidRPr="00A56CD5" w:rsidR="005371D1" w:rsidP="00200028" w:rsidRDefault="005371D1" w14:paraId="712111DC" w14:textId="77777777">
      <w:r w:rsidRPr="00A56CD5">
        <w:rPr>
          <w:color w:val="FF0000"/>
        </w:rPr>
        <w:t xml:space="preserve">并</w:t>
      </w:r>
      <w:r w:rsidRPr="00A56CD5" w:rsidR="00200028">
        <w:t xml:space="preserve">记念所有怀着复活</w:t>
      </w:r>
      <w:r w:rsidRPr="00A56CD5" w:rsidR="00200028">
        <w:t xml:space="preserve">与永生</w:t>
      </w:r>
      <w:r w:rsidRPr="00A56CD5" w:rsidR="00200028">
        <w:t xml:space="preserve">希望离世的</w:t>
      </w:r>
      <w:r w:rsidRPr="00A56CD5" w:rsidR="00200028">
        <w:rPr>
          <w:b/>
          <w:color w:val="FF0000"/>
          <w:sz w:val="20"/>
          <w:szCs w:val="20"/>
        </w:rPr>
        <w:t xml:space="preserve">{</w:t>
      </w:r>
      <w:r w:rsidRPr="00A56CD5" w:rsidR="00200028">
        <w:t xml:space="preserve">祢的仆人：</w:t>
      </w:r>
      <w:r w:rsidRPr="00A56CD5" w:rsidR="00200028">
        <w:rPr>
          <w:b/>
          <w:color w:val="FF0000"/>
          <w:sz w:val="20"/>
          <w:szCs w:val="20"/>
        </w:rPr>
        <w:t xml:space="preserve">}</w:t>
      </w:r>
    </w:p>
    <w:p w:rsidRPr="00A56CD5" w:rsidR="005371D1" w:rsidP="00200028" w:rsidRDefault="00730B71" w14:paraId="1CB70E46" w14:textId="77777777">
      <w:pPr>
        <w:rPr>
          <w:b/>
          <w:sz w:val="20"/>
          <w:szCs w:val="20"/>
        </w:rPr>
      </w:pPr>
      <w:r w:rsidRPr="00A56CD5">
        <w:rPr>
          <w:b/>
          <w:color w:val="FF0000"/>
          <w:sz w:val="20"/>
          <w:szCs w:val="20"/>
        </w:rPr>
        <w:t xml:space="preserve">（</w:t>
      </w:r>
      <w:r w:rsidRPr="00A56CD5" w:rsidR="008A5C4D">
        <w:rPr>
          <w:b/>
          <w:color w:val="FF0000"/>
          <w:sz w:val="20"/>
          <w:szCs w:val="20"/>
        </w:rPr>
        <w:t xml:space="preserve">此时</w:t>
      </w:r>
      <w:r w:rsidRPr="00A56CD5" w:rsidR="008A5C4D">
        <w:rPr>
          <w:b/>
          <w:color w:val="FF0000"/>
          <w:sz w:val="20"/>
          <w:szCs w:val="20"/>
        </w:rPr>
        <w:t xml:space="preserve">司祭</w:t>
      </w:r>
      <w:r w:rsidRPr="00A56CD5" w:rsidR="008A5C4D">
        <w:rPr>
          <w:b/>
          <w:color w:val="FF0000"/>
          <w:sz w:val="20"/>
          <w:szCs w:val="20"/>
        </w:rPr>
        <w:t xml:space="preserve">可按意愿为生者与亡者</w:t>
      </w:r>
      <w:r w:rsidRPr="00A56CD5" w:rsidR="00200028">
        <w:rPr>
          <w:b/>
          <w:color w:val="FF0000"/>
          <w:sz w:val="20"/>
          <w:szCs w:val="20"/>
        </w:rPr>
        <w:t xml:space="preserve">祈祷</w:t>
      </w:r>
      <w:r w:rsidRPr="00A56CD5" w:rsidR="008A5C4D">
        <w:rPr>
          <w:b/>
          <w:color w:val="FF0000"/>
          <w:sz w:val="20"/>
          <w:szCs w:val="20"/>
        </w:rPr>
        <w:t xml:space="preserve">。</w:t>
      </w:r>
      <w:r w:rsidRPr="00A56CD5" w:rsidR="00DC2626">
        <w:rPr>
          <w:b/>
          <w:color w:val="FF0000"/>
          <w:sz w:val="20"/>
          <w:szCs w:val="20"/>
        </w:rPr>
        <w:t xml:space="preserve">为生者祈祷时说：</w:t>
      </w:r>
    </w:p>
    <w:p w:rsidRPr="00A56CD5" w:rsidR="005371D1" w:rsidP="00200028" w:rsidRDefault="005371D1" w14:paraId="35AB55E4" w14:textId="77777777">
      <w:pPr>
        <w:rPr>
          <w:b/>
          <w:sz w:val="20"/>
          <w:szCs w:val="20"/>
        </w:rPr>
      </w:pPr>
      <w:r w:rsidRPr="00A56CD5">
        <w:rPr>
          <w:color w:val="FF0000"/>
        </w:rPr>
        <w:t xml:space="preserve">求祢</w:t>
      </w:r>
      <w:r w:rsidRPr="00A56CD5" w:rsidR="00DC2626">
        <w:t xml:space="preserve">拯救、眷顾并</w:t>
      </w:r>
      <w:r w:rsidRPr="00A56CD5" w:rsidR="00DC2626">
        <w:t xml:space="preserve">赦免祢的仆人</w:t>
      </w:r>
      <w:r w:rsidRPr="00A56CD5" w:rsidR="00DC2626">
        <w:rPr>
          <w:b/>
          <w:color w:val="FF0000"/>
          <w:sz w:val="20"/>
          <w:szCs w:val="20"/>
        </w:rPr>
        <w:t xml:space="preserve">（姓名）</w:t>
      </w:r>
      <w:r w:rsidRPr="00A56CD5" w:rsidR="00DC2626">
        <w:t xml:space="preserve">的罪过</w:t>
      </w:r>
      <w:r w:rsidRPr="00A56CD5" w:rsidR="00DC2626">
        <w:rPr>
          <w:b/>
          <w:color w:val="FF0000"/>
          <w:sz w:val="20"/>
          <w:szCs w:val="20"/>
        </w:rPr>
        <w:t xml:space="preserve">。</w:t>
      </w:r>
    </w:p>
    <w:p w:rsidRPr="00A56CD5" w:rsidR="005371D1" w:rsidP="00200028" w:rsidRDefault="005371D1" w14:paraId="090AEA17" w14:textId="77777777">
      <w:pPr>
        <w:rPr>
          <w:b/>
          <w:sz w:val="20"/>
          <w:szCs w:val="20"/>
        </w:rPr>
      </w:pPr>
      <w:r w:rsidRPr="00A56CD5">
        <w:rPr>
          <w:b/>
          <w:color w:val="FF0000"/>
          <w:sz w:val="20"/>
          <w:szCs w:val="20"/>
        </w:rPr>
        <w:t xml:space="preserve">至于</w:t>
      </w:r>
      <w:r w:rsidRPr="00A56CD5" w:rsidR="00DC2626">
        <w:rPr>
          <w:b/>
          <w:color w:val="FF0000"/>
          <w:sz w:val="20"/>
          <w:szCs w:val="20"/>
        </w:rPr>
        <w:t xml:space="preserve">已故者，则祈求：</w:t>
      </w:r>
    </w:p>
    <w:p w:rsidRPr="00A56CD5" w:rsidR="005371D1" w:rsidP="00200028" w:rsidRDefault="005371D1" w14:paraId="02C33B2B" w14:textId="77777777">
      <w:r w:rsidRPr="00A56CD5">
        <w:rPr>
          <w:color w:val="FF0000"/>
        </w:rPr>
        <w:t xml:space="preserve">求</w:t>
      </w:r>
      <w:r w:rsidRPr="00A56CD5" w:rsidR="00DC2626">
        <w:t xml:space="preserve">祢使祢的仆人</w:t>
      </w:r>
      <w:r w:rsidRPr="00A56CD5" w:rsidR="00DC2626">
        <w:rPr>
          <w:b/>
          <w:color w:val="FF0000"/>
          <w:sz w:val="20"/>
          <w:szCs w:val="20"/>
        </w:rPr>
        <w:t xml:space="preserve">（姓名）</w:t>
      </w:r>
      <w:r w:rsidRPr="00A56CD5" w:rsidR="00DC2626">
        <w:t xml:space="preserve">的灵魂得安息，并赦免他们的罪</w:t>
      </w:r>
      <w:r w:rsidRPr="00A56CD5" w:rsidR="00287203">
        <w:t xml:space="preserve">。</w:t>
      </w:r>
      <w:r w:rsidRPr="00A56CD5" w:rsidR="00DC2626">
        <w:t xml:space="preserve">在我们上帝啊，求祢将他们安息在那光明之地，那里没有悲伤和哀叹。</w:t>
      </w:r>
      <w:r w:rsidRPr="00A56CD5" w:rsidR="00730B71">
        <w:rPr>
          <w:b/>
          <w:color w:val="FF0000"/>
          <w:sz w:val="20"/>
          <w:szCs w:val="20"/>
        </w:rPr>
        <w:t xml:space="preserve">）</w:t>
      </w:r>
    </w:p>
    <w:p w:rsidRPr="00A56CD5" w:rsidR="005371D1" w:rsidP="00200028" w:rsidRDefault="005371D1" w14:paraId="16C186B0" w14:textId="77777777">
      <w:r w:rsidRPr="00A56CD5">
        <w:rPr>
          <w:color w:val="FF0000"/>
        </w:rPr>
        <w:t xml:space="preserve">并求祢</w:t>
      </w:r>
      <w:r w:rsidRPr="00A56CD5" w:rsidR="00200028">
        <w:t xml:space="preserve">使他们在</w:t>
      </w:r>
      <w:r w:rsidRPr="00A56CD5" w:rsidR="00200028">
        <w:t xml:space="preserve">祢面容之光普照</w:t>
      </w:r>
      <w:r w:rsidRPr="00A56CD5" w:rsidR="00200028">
        <w:t xml:space="preserve">之处</w:t>
      </w:r>
      <w:r w:rsidRPr="00A56CD5" w:rsidR="00200028">
        <w:t xml:space="preserve">得享安息</w:t>
      </w:r>
      <w:r w:rsidRPr="00A56CD5" w:rsidR="00200028">
        <w:t xml:space="preserve">。</w:t>
      </w:r>
    </w:p>
    <w:p w:rsidRPr="00A56CD5" w:rsidR="005371D1" w:rsidP="00200028" w:rsidRDefault="005371D1" w14:paraId="1958CBE9" w14:textId="77777777">
      <w:pPr>
        <w:rPr>
          <w:b/>
          <w:sz w:val="20"/>
          <w:szCs w:val="20"/>
        </w:rPr>
      </w:pPr>
      <w:r w:rsidRPr="00A56CD5" w:rsidR="00287203">
        <w:rPr>
          <w:b/>
          <w:color w:val="FF0000"/>
          <w:sz w:val="20"/>
          <w:szCs w:val="20"/>
        </w:rPr>
        <w:t xml:space="preserve">随后继续：</w:t>
      </w:r>
    </w:p>
    <w:p w:rsidRPr="00A56CD5" w:rsidR="005371D1" w:rsidRDefault="005371D1" w14:paraId="7E935613" w14:textId="77777777">
      <w:r w:rsidRPr="00A56CD5" w:rsidR="001544F5">
        <w:t xml:space="preserve">我们还恳求祢：主啊，求祢记念祢那圣洁的、普世的大公使徒教会</w:t>
      </w:r>
      <w:r w:rsidRPr="00A56CD5" w:rsidR="001544F5">
        <w:rPr>
          <w:i/>
        </w:rPr>
        <w:t xml:space="preserve">，</w:t>
      </w:r>
      <w:r w:rsidRPr="00A56CD5" w:rsidR="001544F5">
        <w:t xml:space="preserve">它遍及宇宙的尽头；求祢使这教会——祢曾以祢基督宝血赎买的教会——得享平安，并求祢坚立这圣殿，直到世世代代。</w:t>
      </w:r>
    </w:p>
    <w:p w:rsidRPr="00A56CD5" w:rsidR="005371D1" w:rsidRDefault="005371D1" w14:paraId="755A0C16" w14:textId="77777777">
      <w:r w:rsidRPr="00A56CD5" w:rsidR="001544F5">
        <w:t xml:space="preserve">主啊，求祢记念那些将这些供物献给祢</w:t>
      </w:r>
      <w:r w:rsidRPr="00A56CD5" w:rsidR="001544F5">
        <w:rPr>
          <w:i/>
        </w:rPr>
        <w:t xml:space="preserve">的人</w:t>
      </w:r>
      <w:r w:rsidRPr="00A56CD5" w:rsidR="001544F5">
        <w:t xml:space="preserve">，</w:t>
      </w:r>
      <w:r w:rsidRPr="00A56CD5" w:rsidR="001544F5">
        <w:rPr>
          <w:i/>
        </w:rPr>
        <w:t xml:space="preserve">以及</w:t>
      </w:r>
      <w:r w:rsidRPr="00A56CD5" w:rsidR="001544F5">
        <w:t xml:space="preserve">他们所代表、通过他们并为之献上</w:t>
      </w:r>
      <w:r w:rsidRPr="00A56CD5" w:rsidR="001544F5">
        <w:rPr>
          <w:i/>
        </w:rPr>
        <w:t xml:space="preserve">供物</w:t>
      </w:r>
      <w:r w:rsidRPr="00A56CD5" w:rsidR="001544F5">
        <w:t xml:space="preserve">的人</w:t>
      </w:r>
      <w:r w:rsidRPr="00A56CD5" w:rsidR="001544F5">
        <w:t xml:space="preserve">。</w:t>
      </w:r>
    </w:p>
    <w:p w:rsidRPr="00A56CD5" w:rsidR="005371D1" w:rsidP="00FC2818" w:rsidRDefault="00876174" w14:paraId="1A8EAB7E" w14:textId="77777777">
      <w:r w:rsidRPr="00A56CD5">
        <w:rPr>
          <w:b/>
          <w:color w:val="FF0000"/>
          <w:sz w:val="20"/>
        </w:rPr>
        <w:t xml:space="preserve">{</w:t>
      </w:r>
      <w:r w:rsidRPr="00A56CD5" w:rsidR="001544F5">
        <w:t xml:space="preserve">主啊，也请记念祢仆人</w:t>
      </w:r>
      <w:r w:rsidRPr="00A56CD5" w:rsidR="001544F5">
        <w:rPr>
          <w:b/>
          <w:color w:val="FF0000"/>
          <w:sz w:val="20"/>
        </w:rPr>
        <w:t xml:space="preserve">（在世信徒的名字）</w:t>
      </w:r>
      <w:r w:rsidRPr="00A56CD5" w:rsidR="001544F5">
        <w:t xml:space="preserve">的得救、蒙眷顾及罪得赦免</w:t>
      </w:r>
      <w:r w:rsidRPr="00A56CD5" w:rsidR="0043403D">
        <w:rPr>
          <w:b/>
          <w:color w:val="FF0000"/>
          <w:sz w:val="20"/>
        </w:rPr>
        <w:t xml:space="preserve">。</w:t>
      </w:r>
      <w:r w:rsidRPr="00A56CD5">
        <w:rPr>
          <w:b/>
          <w:color w:val="FF0000"/>
          <w:sz w:val="20"/>
        </w:rPr>
        <w:t xml:space="preserve">}</w:t>
      </w:r>
    </w:p>
    <w:p w:rsidRPr="00A56CD5" w:rsidR="005371D1" w:rsidRDefault="005371D1" w14:paraId="6E55D238" w14:textId="77777777">
      <w:r w:rsidRPr="00A56CD5" w:rsidR="001544F5">
        <w:t xml:space="preserve">主啊，求祢记念那些在祢圣洁的教堂中奉献祭物、行善事并关怀穷人的人</w:t>
      </w:r>
      <w:r w:rsidRPr="00A56CD5" w:rsidR="00D32DC8">
        <w:t xml:space="preserve">；</w:t>
      </w:r>
      <w:r w:rsidRPr="00A56CD5" w:rsidR="001544F5">
        <w:t xml:space="preserve">以祢丰盛的天上恩赐报答他们，赐给他们</w:t>
      </w:r>
      <w:r w:rsidRPr="00A56CD5" w:rsidR="001544F5">
        <w:t xml:space="preserve">：以天上的</w:t>
      </w:r>
      <w:r w:rsidRPr="00A56CD5" w:rsidR="001544F5">
        <w:t xml:space="preserve">代替</w:t>
      </w:r>
      <w:r w:rsidRPr="00A56CD5" w:rsidR="00D32DC8">
        <w:t xml:space="preserve">地上的</w:t>
      </w:r>
      <w:r w:rsidRPr="00A56CD5" w:rsidR="001544F5">
        <w:t xml:space="preserve">，</w:t>
      </w:r>
      <w:r w:rsidRPr="00A56CD5" w:rsidR="001544F5">
        <w:t xml:space="preserve">以永恒的</w:t>
      </w:r>
      <w:r w:rsidRPr="00A56CD5" w:rsidR="001544F5">
        <w:t xml:space="preserve">代替暂时的</w:t>
      </w:r>
      <w:r w:rsidRPr="00A56CD5" w:rsidR="00D32DC8">
        <w:t xml:space="preserve">，以</w:t>
      </w:r>
      <w:r w:rsidRPr="00A56CD5" w:rsidR="001544F5">
        <w:t xml:space="preserve">不朽的</w:t>
      </w:r>
      <w:r w:rsidRPr="00A56CD5" w:rsidR="00D32DC8">
        <w:t xml:space="preserve">代替</w:t>
      </w:r>
      <w:r w:rsidRPr="00A56CD5" w:rsidR="001544F5">
        <w:t xml:space="preserve">朽坏的</w:t>
      </w:r>
      <w:r w:rsidRPr="00A56CD5" w:rsidR="001544F5">
        <w:t xml:space="preserve">。</w:t>
      </w:r>
    </w:p>
    <w:p w:rsidRPr="00A56CD5" w:rsidR="005371D1" w:rsidRDefault="005371D1" w14:paraId="6D6E9930" w14:textId="77777777">
      <w:r w:rsidRPr="00A56CD5" w:rsidR="001544F5">
        <w:t xml:space="preserve">主啊，求祢记念那些在旷野</w:t>
      </w:r>
      <w:r w:rsidRPr="00A56CD5" w:rsidR="00AC6E0F">
        <w:t xml:space="preserve">、</w:t>
      </w:r>
      <w:r w:rsidRPr="00A56CD5" w:rsidR="001544F5">
        <w:t xml:space="preserve">山岭</w:t>
      </w:r>
      <w:r w:rsidRPr="00A56CD5" w:rsidR="00AC6E0F">
        <w:t xml:space="preserve">、</w:t>
      </w:r>
      <w:r w:rsidRPr="00A56CD5" w:rsidR="001544F5">
        <w:t xml:space="preserve">洞穴</w:t>
      </w:r>
      <w:r w:rsidRPr="00A56CD5" w:rsidR="001544F5">
        <w:t xml:space="preserve">和地上的峡谷中</w:t>
      </w:r>
      <w:r w:rsidRPr="00A56CD5" w:rsidR="001544F5">
        <w:t xml:space="preserve">的人</w:t>
      </w:r>
      <w:r w:rsidRPr="00A56CD5" w:rsidR="001544F5">
        <w:t xml:space="preserve">。</w:t>
      </w:r>
    </w:p>
    <w:p w:rsidRPr="00A56CD5" w:rsidR="005371D1" w:rsidRDefault="005371D1" w14:paraId="46F7C78A" w14:textId="77777777">
      <w:r w:rsidRPr="00A56CD5" w:rsidR="001544F5">
        <w:t xml:space="preserve">主啊，求祢记念那些持守贞洁、敬虔、苦修并</w:t>
      </w:r>
      <w:r w:rsidRPr="00A56CD5" w:rsidR="001544F5">
        <w:t xml:space="preserve">过着纯洁生活</w:t>
      </w:r>
      <w:r w:rsidRPr="00A56CD5" w:rsidR="001544F5">
        <w:t xml:space="preserve">的人</w:t>
      </w:r>
      <w:r w:rsidRPr="00A56CD5" w:rsidR="001544F5">
        <w:t xml:space="preserve">。</w:t>
      </w:r>
    </w:p>
    <w:p w:rsidRPr="00A56CD5" w:rsidR="005371D1" w:rsidRDefault="005371D1" w14:paraId="2AAED1C6" w14:textId="77777777">
      <w:r w:rsidRPr="00A56CD5" w:rsidR="001544F5">
        <w:t xml:space="preserve">主啊，求祢记念我们这蒙神庇佑的国家</w:t>
      </w:r>
      <w:r w:rsidRPr="00A56CD5" w:rsidR="00EB4667">
        <w:rPr>
          <w:b/>
          <w:color w:val="FF0000"/>
          <w:sz w:val="20"/>
          <w:szCs w:val="20"/>
        </w:rPr>
        <w:t xml:space="preserve">{</w:t>
      </w:r>
      <w:r w:rsidRPr="00A56CD5" w:rsidR="001544F5">
        <w:t xml:space="preserve">俄罗斯</w:t>
      </w:r>
      <w:r w:rsidRPr="00A56CD5" w:rsidR="00D304D9">
        <w:t xml:space="preserve">及其</w:t>
      </w:r>
      <w:r w:rsidRPr="00A56CD5" w:rsidR="00D562FD">
        <w:t xml:space="preserve">忠实的</w:t>
      </w:r>
      <w:r w:rsidRPr="00A56CD5" w:rsidR="001544F5">
        <w:t xml:space="preserve">子民</w:t>
      </w:r>
      <w:r w:rsidRPr="00A56CD5" w:rsidR="00EB4667">
        <w:rPr>
          <w:b/>
          <w:color w:val="FF0000"/>
          <w:sz w:val="20"/>
          <w:szCs w:val="20"/>
        </w:rPr>
        <w:t xml:space="preserve">}</w:t>
      </w:r>
      <w:r w:rsidRPr="00A56CD5" w:rsidR="001544F5">
        <w:t xml:space="preserve">， 赐予</w:t>
      </w:r>
      <w:r w:rsidRPr="00A56CD5" w:rsidR="00EB4667">
        <w:rPr>
          <w:b/>
          <w:color w:val="FF0000"/>
          <w:sz w:val="20"/>
          <w:szCs w:val="20"/>
        </w:rPr>
        <w:t xml:space="preserve">{</w:t>
      </w:r>
      <w:r w:rsidRPr="00A56CD5" w:rsidR="001544F5">
        <w:t xml:space="preserve">我们</w:t>
      </w:r>
      <w:r w:rsidRPr="00A56CD5" w:rsidR="00EB4667">
        <w:rPr>
          <w:b/>
          <w:color w:val="FF0000"/>
          <w:sz w:val="20"/>
          <w:szCs w:val="20"/>
        </w:rPr>
        <w:t xml:space="preserve">}</w:t>
      </w:r>
      <w:r w:rsidRPr="00A56CD5" w:rsidR="001544F5">
        <w:t xml:space="preserve">深厚而坚不可摧的和平，使</w:t>
      </w:r>
      <w:r w:rsidRPr="00A56CD5" w:rsidR="00EB4667">
        <w:rPr>
          <w:b/>
          <w:color w:val="FF0000"/>
          <w:sz w:val="20"/>
          <w:szCs w:val="20"/>
        </w:rPr>
        <w:t xml:space="preserve">{</w:t>
      </w:r>
      <w:r w:rsidRPr="00A56CD5" w:rsidR="00D562FD">
        <w:t xml:space="preserve">所有</w:t>
      </w:r>
      <w:r w:rsidRPr="00A56CD5" w:rsidR="001544F5">
        <w:t xml:space="preserve">掌权者</w:t>
      </w:r>
      <w:r w:rsidRPr="00A56CD5" w:rsidR="00EB4667">
        <w:rPr>
          <w:b/>
          <w:color w:val="FF0000"/>
          <w:sz w:val="20"/>
          <w:szCs w:val="20"/>
        </w:rPr>
        <w:t xml:space="preserve">}</w:t>
      </w:r>
      <w:r w:rsidRPr="00A56CD5" w:rsidR="001544F5">
        <w:t xml:space="preserve">心中</w:t>
      </w:r>
      <w:r w:rsidRPr="00A56CD5" w:rsidR="001544F5">
        <w:t xml:space="preserve">充满对</w:t>
      </w:r>
      <w:r w:rsidRPr="00A56CD5" w:rsidR="001544F5">
        <w:t xml:space="preserve">祢教会及祢全体子民的</w:t>
      </w:r>
      <w:r w:rsidRPr="00A56CD5" w:rsidR="001544F5">
        <w:t xml:space="preserve">善意</w:t>
      </w:r>
      <w:r w:rsidRPr="00A56CD5" w:rsidR="001544F5">
        <w:t xml:space="preserve">，好让他们在宁静中引领我们</w:t>
      </w:r>
      <w:r w:rsidRPr="00A56CD5" w:rsidR="001544F5">
        <w:t xml:space="preserve">过上</w:t>
      </w:r>
      <w:r w:rsidRPr="00A56CD5" w:rsidR="00F70DC3">
        <w:t xml:space="preserve">安宁</w:t>
      </w:r>
      <w:r w:rsidRPr="00A56CD5" w:rsidR="001544F5">
        <w:t xml:space="preserve">无忧的生活，在一切虔诚与纯洁之中。</w:t>
      </w:r>
    </w:p>
    <w:p w:rsidRPr="00A56CD5" w:rsidR="005371D1" w:rsidRDefault="005371D1" w14:paraId="0FB26E34" w14:textId="77777777">
      <w:r w:rsidRPr="00A56CD5" w:rsidR="001544F5">
        <w:t xml:space="preserve">主啊，求祢眷顾一切掌权者和执政者，以及</w:t>
      </w:r>
      <w:r w:rsidRPr="00A56CD5" w:rsidR="00287203">
        <w:t xml:space="preserve">在职的</w:t>
      </w:r>
      <w:r w:rsidRPr="00A56CD5" w:rsidR="001544F5">
        <w:t xml:space="preserve">弟兄们和全体军队；求祢凭祢的仁慈保守善良者，凭</w:t>
      </w:r>
      <w:r w:rsidRPr="00A56CD5" w:rsidR="001544F5">
        <w:t xml:space="preserve">祢的</w:t>
      </w:r>
      <w:r w:rsidRPr="00A56CD5" w:rsidR="00EE17AD">
        <w:t xml:space="preserve">良善</w:t>
      </w:r>
      <w:r w:rsidRPr="00A56CD5" w:rsidR="001544F5">
        <w:t xml:space="preserve">使恶人归于良善</w:t>
      </w:r>
      <w:r w:rsidRPr="00A56CD5" w:rsidR="001544F5">
        <w:t xml:space="preserve">。</w:t>
      </w:r>
    </w:p>
    <w:p w:rsidRPr="00A56CD5" w:rsidR="005371D1" w:rsidP="00FC2818" w:rsidRDefault="005371D1" w14:paraId="4B3A6920" w14:textId="77777777">
      <w:r w:rsidRPr="00A56CD5" w:rsidR="001544F5">
        <w:t xml:space="preserve">主啊，求祢记念在场的会众以及因重要原因缺席的人，并凭祢丰盛的慈爱怜悯他们和我们；求祢用各样美善充满他们的仓库，保守他们的婚姻在和平与同心合意中；求祢培育婴孩，教导青年，扶持老年人，安慰怯懦的人， 聚集离散者，引导迷途者，并将他们与祢那圣洁、普世、使徒的教会联合；解救受污秽之灵折磨的人，护佑航行者，陪伴旅人，庇护寡妇，保护孤儿，拯救被囚者，医治病人。 </w:t>
      </w:r>
      <w:r w:rsidRPr="00A56CD5" w:rsidR="001544F5">
        <w:t xml:space="preserve">神啊，求祢记念</w:t>
      </w:r>
      <w:r w:rsidRPr="00A56CD5" w:rsidR="001544F5">
        <w:t xml:space="preserve">那些身处审判中、在矿坑里、被流放、从事苦役</w:t>
      </w:r>
      <w:r w:rsidRPr="00A56CD5" w:rsidR="00AC6E0F">
        <w:t xml:space="preserve">、</w:t>
      </w:r>
      <w:r w:rsidRPr="00A56CD5" w:rsidR="001544F5">
        <w:t xml:space="preserve">以及身陷各种悲伤、困苦和灾难中的人</w:t>
      </w:r>
      <w:r w:rsidRPr="00A56CD5" w:rsidR="00C03710">
        <w:t xml:space="preserve">；</w:t>
      </w:r>
      <w:r w:rsidRPr="00A56CD5" w:rsidR="001544F5">
        <w:t xml:space="preserve">也记念所有需要祢大慈大悲的人，无论是爱我们的人、恨我们的人，还是那些托付我们这些不配之人替他们祈祷的人。</w:t>
      </w:r>
      <w:r w:rsidRPr="00A56CD5" w:rsidR="007C3D6F">
        <w:t xml:space="preserve"> </w:t>
      </w:r>
      <w:r w:rsidRPr="00A56CD5" w:rsidR="001544F5">
        <w:t xml:space="preserve">主我们的上帝，求祢记念祢全体的子民，将祢丰沛的慈爱倾注在所有人身上，赐予众人所求的救恩； 至于那些因无知</w:t>
      </w:r>
      <w:r w:rsidRPr="00A56CD5" w:rsidR="001544F5">
        <w:t xml:space="preserve">、遗忘，或因名字众多而</w:t>
      </w:r>
      <w:r w:rsidRPr="00A56CD5" w:rsidR="001544F5">
        <w:t xml:space="preserve">未被我们提及的人</w:t>
      </w:r>
      <w:r w:rsidRPr="00A56CD5" w:rsidR="001544F5">
        <w:t xml:space="preserve">，求祢亲自记念，上帝啊，祢深知每个人的年龄与姓名，自母腹中便已认识每个人。 因为祢</w:t>
      </w:r>
      <w:r w:rsidRPr="00A56CD5" w:rsidR="001544F5">
        <w:t xml:space="preserve">，主啊，是无助者的帮助，绝望者的希望，受风暴侵袭者的救主，航行者的避风港，病人的医治者；求祢亲自成为众人的依靠，因祢认识每个人，也知道他们的祈求、家境和需要。 主啊，求祢</w:t>
      </w:r>
      <w:r w:rsidRPr="00A56CD5" w:rsidR="001544F5">
        <w:t xml:space="preserve">拯救</w:t>
      </w:r>
      <w:r w:rsidRPr="00A56CD5" w:rsidR="00F72E5A">
        <w:t xml:space="preserve">这座城</w:t>
      </w:r>
      <w:r w:rsidRPr="00A56CD5" w:rsidR="001544F5">
        <w:rPr>
          <w:b/>
          <w:color w:val="FF0000"/>
          <w:sz w:val="20"/>
          <w:szCs w:val="20"/>
        </w:rPr>
        <w:t xml:space="preserve">（或：</w:t>
      </w:r>
      <w:r w:rsidRPr="00A56CD5" w:rsidR="00F72E5A">
        <w:t xml:space="preserve">这座圣殿</w:t>
      </w:r>
      <w:r w:rsidRPr="00A56CD5" w:rsidR="001544F5">
        <w:rPr>
          <w:b/>
          <w:color w:val="FF0000"/>
          <w:sz w:val="20"/>
          <w:szCs w:val="20"/>
        </w:rPr>
        <w:t xml:space="preserve">）</w:t>
      </w:r>
      <w:r w:rsidRPr="00A56CD5" w:rsidR="001544F5">
        <w:t xml:space="preserve">以及每一座城和每一片土地，使之免于饥荒、瘟疫、地震、洪水、火灾、刀剑、外族入侵和内战。</w:t>
      </w:r>
    </w:p>
    <w:p w:rsidRPr="00A56CD5" w:rsidR="005371D1" w:rsidP="00200028" w:rsidRDefault="005371D1" w14:paraId="1ADFDF39" w14:textId="77777777">
      <w:r w:rsidRPr="00A56CD5">
        <w:rPr>
          <w:b/>
          <w:color w:val="FF0000"/>
          <w:sz w:val="20"/>
          <w:szCs w:val="20"/>
        </w:rPr>
        <w:t xml:space="preserve">随后</w:t>
      </w:r>
      <w:r w:rsidRPr="00A56CD5" w:rsidR="00200028">
        <w:rPr>
          <w:b/>
          <w:color w:val="FF0000"/>
          <w:sz w:val="20"/>
          <w:szCs w:val="20"/>
        </w:rPr>
        <w:t xml:space="preserve">，司祭</w:t>
      </w:r>
      <w:r w:rsidRPr="00A56CD5" w:rsidR="00126C59">
        <w:rPr>
          <w:b/>
          <w:color w:val="FF0000"/>
          <w:sz w:val="20"/>
          <w:szCs w:val="20"/>
        </w:rPr>
        <w:t xml:space="preserve">高声宣告</w:t>
      </w:r>
      <w:r w:rsidRPr="00A56CD5" w:rsidR="00200028">
        <w:rPr>
          <w:b/>
          <w:color w:val="FF0000"/>
          <w:sz w:val="20"/>
          <w:szCs w:val="20"/>
        </w:rPr>
        <w:t xml:space="preserve">：</w:t>
      </w:r>
    </w:p>
    <w:p w:rsidRPr="00A56CD5" w:rsidR="005371D1" w:rsidP="00200028" w:rsidRDefault="005371D1" w14:paraId="19834515" w14:textId="77777777">
      <w:r w:rsidRPr="00A56CD5" w:rsidR="00200028">
        <w:t xml:space="preserve">主啊，求祢首先记念 我们的伟大主和父亲</w:t>
      </w:r>
      <w:r w:rsidRPr="00A56CD5" w:rsidR="00200028">
        <w:rPr>
          <w:b/>
          <w:color w:val="FF0000"/>
          <w:sz w:val="20"/>
          <w:szCs w:val="20"/>
        </w:rPr>
        <w:t xml:space="preserve">（姓名）</w:t>
      </w:r>
      <w:r w:rsidRPr="00A56CD5" w:rsidR="00200028">
        <w:t xml:space="preserve">、莫斯科及全俄罗斯至圣宗主教</w:t>
      </w:r>
      <w:r w:rsidRPr="00A56CD5" w:rsidR="00200028">
        <w:t xml:space="preserve">，</w:t>
      </w:r>
      <w:r w:rsidRPr="00A56CD5" w:rsidR="00200028">
        <w:t xml:space="preserve">以及我们的</w:t>
      </w:r>
      <w:r w:rsidRPr="00A56CD5" w:rsidR="00200028">
        <w:rPr>
          <w:b/>
          <w:color w:val="FF0000"/>
          <w:sz w:val="20"/>
        </w:rPr>
        <w:t xml:space="preserve">（</w:t>
      </w:r>
      <w:r w:rsidRPr="00A56CD5" w:rsidR="00200028">
        <w:t xml:space="preserve">至高</w:t>
      </w:r>
      <w:r w:rsidRPr="00A56CD5" w:rsidR="00200028">
        <w:rPr>
          <w:b/>
          <w:color w:val="FF0000"/>
          <w:sz w:val="20"/>
        </w:rPr>
        <w:t xml:space="preserve">）</w:t>
      </w:r>
      <w:r w:rsidRPr="00A56CD5" w:rsidR="00200028">
        <w:t xml:space="preserve">至圣</w:t>
      </w:r>
      <w:r w:rsidRPr="00A56CD5" w:rsidR="00200028">
        <w:rPr>
          <w:b/>
          <w:color w:val="FF0000"/>
          <w:sz w:val="20"/>
          <w:szCs w:val="20"/>
        </w:rPr>
        <w:t xml:space="preserve">（姓名）</w:t>
      </w:r>
      <w:r w:rsidRPr="00A56CD5" w:rsidR="00200028">
        <w:t xml:space="preserve">大主教</w:t>
      </w:r>
      <w:r w:rsidRPr="00A56CD5" w:rsidR="00200028">
        <w:rPr>
          <w:b/>
          <w:color w:val="FF0000"/>
          <w:sz w:val="20"/>
        </w:rPr>
        <w:t xml:space="preserve">（或：</w:t>
      </w:r>
      <w:r w:rsidRPr="00A56CD5" w:rsidR="00200028">
        <w:t xml:space="preserve">总主教</w:t>
      </w:r>
      <w:r w:rsidRPr="00A56CD5" w:rsidR="00200028">
        <w:rPr>
          <w:b/>
          <w:color w:val="FF0000"/>
          <w:sz w:val="20"/>
        </w:rPr>
        <w:t xml:space="preserve">，或：</w:t>
      </w:r>
      <w:r w:rsidRPr="00A56CD5" w:rsidR="00200028">
        <w:t xml:space="preserve">主教</w:t>
      </w:r>
      <w:r w:rsidRPr="00A56CD5" w:rsidR="00200028">
        <w:rPr>
          <w:b/>
          <w:color w:val="FF0000"/>
          <w:sz w:val="20"/>
        </w:rPr>
        <w:t xml:space="preserve">（某某——教区名称）</w:t>
      </w:r>
      <w:r w:rsidRPr="00A56CD5" w:rsidR="00200028">
        <w:t xml:space="preserve">），求祢将他们赐予世上祢的圣教会， 使他们安然无恙、受人尊崇、身体健康、长寿，并正确地传讲祢真理之道。</w:t>
      </w:r>
    </w:p>
    <w:p w:rsidRPr="00A56CD5" w:rsidR="005371D1" w:rsidP="00200028" w:rsidRDefault="005371D1" w14:paraId="5BFDF305" w14:textId="77777777">
      <w:r w:rsidRPr="00A56CD5" w:rsidR="00200028">
        <w:rPr>
          <w:b/>
          <w:color w:val="FF0000"/>
          <w:sz w:val="20"/>
          <w:szCs w:val="20"/>
        </w:rPr>
        <w:t xml:space="preserve">唱</w:t>
      </w:r>
      <w:r w:rsidRPr="00A56CD5" w:rsidR="00126C59">
        <w:rPr>
          <w:b/>
          <w:color w:val="FF0000"/>
          <w:sz w:val="20"/>
          <w:szCs w:val="20"/>
        </w:rPr>
        <w:t xml:space="preserve">诗班</w:t>
      </w:r>
      <w:r w:rsidRPr="00A56CD5" w:rsidR="00200028">
        <w:rPr>
          <w:b/>
          <w:color w:val="FF0000"/>
          <w:sz w:val="20"/>
          <w:szCs w:val="20"/>
        </w:rPr>
        <w:t xml:space="preserve">唱：</w:t>
      </w:r>
      <w:r w:rsidRPr="00A56CD5" w:rsidR="00200028">
        <w:t xml:space="preserve">以及所有</w:t>
      </w:r>
      <w:r w:rsidRPr="00A56CD5" w:rsidR="00200028">
        <w:rPr>
          <w:i/>
        </w:rPr>
        <w:t xml:space="preserve">男子</w:t>
      </w:r>
      <w:r w:rsidRPr="00A56CD5" w:rsidR="00200028">
        <w:t xml:space="preserve">，所有</w:t>
      </w:r>
      <w:r w:rsidRPr="00A56CD5" w:rsidR="00200028">
        <w:rPr>
          <w:i/>
        </w:rPr>
        <w:t xml:space="preserve">女子</w:t>
      </w:r>
      <w:r w:rsidRPr="00A56CD5" w:rsidR="00200028">
        <w:t xml:space="preserve">。</w:t>
      </w:r>
    </w:p>
    <w:p w:rsidRPr="00A56CD5" w:rsidR="005371D1" w:rsidP="00FC2818" w:rsidRDefault="005371D1" w14:paraId="3860F017" w14:textId="77777777">
      <w:r w:rsidRPr="00A56CD5" w:rsidR="001544F5">
        <w:rPr>
          <w:b/>
          <w:color w:val="FF0000"/>
          <w:sz w:val="20"/>
          <w:szCs w:val="20"/>
        </w:rPr>
        <w:t xml:space="preserve">司祭</w:t>
      </w:r>
      <w:r w:rsidRPr="00A56CD5" w:rsidR="00126C59">
        <w:rPr>
          <w:b/>
          <w:color w:val="FF0000"/>
          <w:sz w:val="20"/>
          <w:szCs w:val="20"/>
        </w:rPr>
        <w:t xml:space="preserve">暗中祈祷</w:t>
      </w:r>
      <w:r w:rsidRPr="00A56CD5" w:rsidR="001544F5">
        <w:rPr>
          <w:b/>
          <w:color w:val="FF0000"/>
          <w:sz w:val="20"/>
          <w:szCs w:val="20"/>
        </w:rPr>
        <w:t xml:space="preserve">：</w:t>
      </w:r>
    </w:p>
    <w:p w:rsidRPr="00A56CD5" w:rsidR="005371D1" w:rsidP="00FC2818" w:rsidRDefault="005371D1" w14:paraId="79E7840F" w14:textId="77777777">
      <w:r w:rsidRPr="00A56CD5" w:rsidR="001544F5">
        <w:t xml:space="preserve">主啊，求祢记念所有正统的主教，他们正确地传讲祢真理的话语。</w:t>
      </w:r>
    </w:p>
    <w:p w:rsidRPr="00A56CD5" w:rsidR="005371D1" w:rsidP="00FC2818" w:rsidRDefault="005371D1" w14:paraId="41C22E42" w14:textId="77777777">
      <w:r w:rsidRPr="00A56CD5" w:rsidR="001544F5">
        <w:t xml:space="preserve">主啊，求祢凭祢丰盛的怜悯，记念我的不配，赦免我一切的过犯，无论是故意的还是无意的，也求祢不要因我的罪</w:t>
      </w:r>
      <w:r w:rsidRPr="00A56CD5" w:rsidR="001544F5">
        <w:t xml:space="preserve">，将祢圣灵的恩典从眼前的圣礼中撤去。</w:t>
      </w:r>
    </w:p>
    <w:p w:rsidRPr="00A56CD5" w:rsidR="005371D1" w:rsidRDefault="005371D1" w14:paraId="517568BA" w14:textId="77777777">
      <w:r w:rsidRPr="00A56CD5" w:rsidR="001544F5">
        <w:t xml:space="preserve">主啊，求祢记念长老、在基督里的执事以及所有</w:t>
      </w:r>
      <w:r w:rsidRPr="00A56CD5" w:rsidR="00DF292B">
        <w:rPr>
          <w:i/>
        </w:rPr>
        <w:t xml:space="preserve">其他</w:t>
      </w:r>
      <w:r w:rsidRPr="00A56CD5" w:rsidR="001544F5">
        <w:t xml:space="preserve">圣职人员，不要使我们这些环绕祢圣坛的人中任何人蒙羞。</w:t>
      </w:r>
    </w:p>
    <w:p w:rsidRPr="00A56CD5" w:rsidR="005371D1" w:rsidRDefault="005371D1" w14:paraId="203F7DBD" w14:textId="77777777">
      <w:r w:rsidRPr="00A56CD5" w:rsidR="001544F5">
        <w:t xml:space="preserve">主啊，求祢以祢的仁慈眷顾我们，以祢丰沛的恩典向我们显现；赐给我们宜人且有益的天气；赐予大地温和的雨水以促进丰收，主啊，求祢以祢的恩典祝福这一年的收尾； 止息教会间的分裂，平息异教徒的狂怒，借着祢圣灵的大能，速速摧毁异端的叛乱；接纳我们所有人进入祢的国度，使我们成为光之子与白昼之子。主——我们的上帝，求祢赐给我们祢的平安与祢的爱；因为祢已将一切赐予了我们。</w:t>
      </w:r>
    </w:p>
    <w:p w:rsidRPr="00A56CD5" w:rsidR="005371D1" w:rsidP="00200028" w:rsidRDefault="005371D1" w14:paraId="3EC79127" w14:textId="77777777">
      <w:r w:rsidRPr="00A56CD5" w:rsidR="00126C59">
        <w:rPr>
          <w:b/>
          <w:color w:val="FF0000"/>
          <w:sz w:val="20"/>
          <w:szCs w:val="20"/>
        </w:rPr>
        <w:t xml:space="preserve">司祭宣告：</w:t>
      </w:r>
      <w:r w:rsidRPr="00A56CD5" w:rsidR="00200028">
        <w:t xml:space="preserve">求祢使我们同口同心，赞美并颂扬祢那至圣至尊的名——圣父、圣子、圣灵，如今、直到永远，世世无穷。</w:t>
      </w:r>
    </w:p>
    <w:p w:rsidRPr="00A56CD5" w:rsidR="005371D1" w:rsidP="00200028" w:rsidRDefault="005371D1" w14:paraId="091868AD" w14:textId="77777777">
      <w:r w:rsidRPr="00A56CD5" w:rsidR="00200028">
        <w:rPr>
          <w:b/>
          <w:color w:val="FF0000"/>
          <w:sz w:val="20"/>
          <w:szCs w:val="20"/>
        </w:rPr>
        <w:t xml:space="preserve">诗班：</w:t>
      </w:r>
      <w:r w:rsidRPr="00A56CD5" w:rsidR="00200028">
        <w:t xml:space="preserve">阿们。</w:t>
      </w:r>
    </w:p>
    <w:p w:rsidRPr="00A56CD5" w:rsidR="005371D1" w:rsidP="00200028" w:rsidRDefault="005371D1" w14:paraId="087470B8" w14:textId="77777777">
      <w:r w:rsidRPr="00A56CD5" w:rsidR="00200028">
        <w:rPr>
          <w:b/>
          <w:color w:val="FF0000"/>
          <w:sz w:val="20"/>
          <w:szCs w:val="20"/>
        </w:rPr>
        <w:t xml:space="preserve">司祭面向[王]门，一边为[会众]祝福，一边宣告：</w:t>
      </w:r>
    </w:p>
    <w:p w:rsidRPr="00A56CD5" w:rsidR="005371D1" w:rsidP="00200028" w:rsidRDefault="005371D1" w14:paraId="7614FB56" w14:textId="77777777">
      <w:r w:rsidRPr="00A56CD5" w:rsidR="00200028">
        <w:t xml:space="preserve">愿我们伟大的上帝和救主耶稣基督的恩典与你们众人同在。</w:t>
      </w:r>
    </w:p>
    <w:p w:rsidRPr="00A56CD5" w:rsidR="005371D1" w:rsidP="00200028" w:rsidRDefault="005371D1" w14:paraId="1DFB10CC" w14:textId="77777777">
      <w:r w:rsidRPr="00A56CD5" w:rsidR="00200028">
        <w:rPr>
          <w:b/>
          <w:color w:val="FF0000"/>
          <w:sz w:val="20"/>
          <w:szCs w:val="20"/>
        </w:rPr>
        <w:t xml:space="preserve">唱诗班：</w:t>
      </w:r>
      <w:r w:rsidRPr="00A56CD5" w:rsidR="00200028">
        <w:t xml:space="preserve">愿你的圣灵与我们同在。</w:t>
      </w:r>
    </w:p>
    <w:p w:rsidRPr="00A56CD5" w:rsidR="005371D1" w:rsidP="00200028" w:rsidRDefault="005371D1" w14:paraId="43C03402" w14:textId="77777777">
      <w:pPr>
        <w:rPr>
          <w:b/>
          <w:sz w:val="20"/>
          <w:szCs w:val="20"/>
        </w:rPr>
      </w:pPr>
      <w:r w:rsidRPr="00A56CD5" w:rsidR="00200028">
        <w:rPr>
          <w:b/>
          <w:color w:val="FF0000"/>
          <w:sz w:val="20"/>
          <w:szCs w:val="20"/>
        </w:rPr>
        <w:t xml:space="preserve">随后，执事</w:t>
      </w:r>
      <w:r w:rsidRPr="00A56CD5" w:rsidR="00126C59">
        <w:rPr>
          <w:b/>
          <w:color w:val="FF0000"/>
          <w:sz w:val="20"/>
          <w:szCs w:val="20"/>
        </w:rPr>
        <w:t xml:space="preserve">（如有</w:t>
      </w:r>
      <w:r w:rsidRPr="00A56CD5" w:rsidR="009900A6">
        <w:rPr>
          <w:b/>
          <w:color w:val="FF0000"/>
          <w:sz w:val="20"/>
          <w:szCs w:val="20"/>
        </w:rPr>
        <w:t xml:space="preserve">；</w:t>
      </w:r>
      <w:r w:rsidRPr="00A56CD5" w:rsidR="00126C59">
        <w:rPr>
          <w:b/>
          <w:color w:val="FF0000"/>
          <w:sz w:val="20"/>
          <w:szCs w:val="20"/>
        </w:rPr>
        <w:t xml:space="preserve">若无</w:t>
      </w:r>
      <w:r w:rsidRPr="00A56CD5" w:rsidR="00126C59">
        <w:rPr>
          <w:b/>
          <w:color w:val="FF0000"/>
          <w:sz w:val="20"/>
          <w:szCs w:val="20"/>
        </w:rPr>
        <w:t xml:space="preserve">，则由司祭</w:t>
      </w:r>
      <w:r w:rsidRPr="00A56CD5" w:rsidR="009900A6">
        <w:rPr>
          <w:b/>
          <w:color w:val="FF0000"/>
          <w:sz w:val="20"/>
          <w:szCs w:val="20"/>
        </w:rPr>
        <w:t xml:space="preserve">诵念祈祷文</w:t>
      </w:r>
      <w:r w:rsidRPr="00A56CD5" w:rsidR="00126C59">
        <w:rPr>
          <w:b/>
          <w:color w:val="FF0000"/>
          <w:sz w:val="20"/>
          <w:szCs w:val="20"/>
        </w:rPr>
        <w:t xml:space="preserve">）</w:t>
      </w:r>
      <w:r w:rsidRPr="00A56CD5" w:rsidR="00200028">
        <w:rPr>
          <w:b/>
          <w:color w:val="FF0000"/>
          <w:sz w:val="20"/>
          <w:szCs w:val="20"/>
        </w:rPr>
        <w:t xml:space="preserve">走出[圣坛]，站在惯常的位置，宣告：</w:t>
      </w:r>
    </w:p>
    <w:p w:rsidRPr="00A56CD5" w:rsidR="005371D1" w:rsidP="00200028" w:rsidRDefault="00200028" w14:paraId="3F97F8A8" w14:textId="77777777">
      <w:pPr>
        <w:pStyle w:val="Heading3"/>
        <w:rPr>
          <w:szCs w:val="24"/>
        </w:rPr>
      </w:pPr>
      <w:r w:rsidRPr="00A56CD5">
        <w:rPr>
          <w:szCs w:val="24"/>
        </w:rPr>
        <w:t xml:space="preserve">恳求祷文</w:t>
      </w:r>
    </w:p>
    <w:p w:rsidRPr="00A56CD5" w:rsidR="005371D1" w:rsidP="00200028" w:rsidRDefault="005371D1" w14:paraId="442B2D42" w14:textId="77777777">
      <w:r w:rsidRPr="00A56CD5" w:rsidR="00200028">
        <w:rPr>
          <w:b/>
          <w:color w:val="FF0000"/>
          <w:sz w:val="20"/>
        </w:rPr>
        <w:t xml:space="preserve">执事</w:t>
      </w:r>
      <w:r w:rsidRPr="00A56CD5" w:rsidR="00200028">
        <w:rPr>
          <w:b/>
          <w:color w:val="FF0000"/>
          <w:sz w:val="20"/>
          <w:szCs w:val="20"/>
        </w:rPr>
        <w:t xml:space="preserve">：</w:t>
      </w:r>
      <w:r w:rsidRPr="00A56CD5" w:rsidR="00200028">
        <w:t xml:space="preserve">追念诸圣，让我们在世上一次又一次地向主祈祷。</w:t>
      </w:r>
    </w:p>
    <w:p w:rsidRPr="00A56CD5" w:rsidR="005371D1" w:rsidP="00200028" w:rsidRDefault="005371D1" w14:paraId="477409DA" w14:textId="77777777">
      <w:r w:rsidRPr="00A56CD5" w:rsidR="00200028">
        <w:rPr>
          <w:b/>
          <w:color w:val="FF0000"/>
          <w:sz w:val="20"/>
          <w:szCs w:val="20"/>
        </w:rPr>
        <w:t xml:space="preserve">唱诗班：</w:t>
      </w:r>
      <w:r w:rsidRPr="00A56CD5" w:rsidR="00200028">
        <w:t xml:space="preserve">主啊，求祢怜悯。</w:t>
      </w:r>
    </w:p>
    <w:p w:rsidRPr="00A56CD5" w:rsidR="005371D1" w:rsidP="00200028" w:rsidRDefault="005371D1" w14:paraId="49AAD7F9" w14:textId="77777777">
      <w:r w:rsidRPr="00A56CD5" w:rsidR="00200028">
        <w:t xml:space="preserve">让我们</w:t>
      </w:r>
      <w:r w:rsidRPr="00A56CD5">
        <w:rPr>
          <w:color w:val="FF0000"/>
        </w:rPr>
        <w:t xml:space="preserve">为</w:t>
      </w:r>
      <w:r w:rsidRPr="00A56CD5" w:rsidR="00200028">
        <w:t xml:space="preserve">呈献并已祝圣的圣体圣血向主祈祷。</w:t>
      </w:r>
    </w:p>
    <w:p w:rsidRPr="00A56CD5" w:rsidR="005371D1" w:rsidP="00200028" w:rsidRDefault="005371D1" w14:paraId="3A2C34E3" w14:textId="77777777">
      <w:r w:rsidRPr="00A56CD5" w:rsidR="00200028">
        <w:t xml:space="preserve">愿我们那爱人的上帝，将它们作为灵性的馨香之气，接纳到祂那圣洁、超乎诸天且无形的神圣祭坛上，并将神的恩典与圣灵的恩赐降临于我们，让我们为此祈祷。</w:t>
      </w:r>
    </w:p>
    <w:p w:rsidRPr="00A56CD5" w:rsidR="005371D1" w:rsidP="00200028" w:rsidRDefault="005371D1" w14:paraId="4CF5C29A" w14:textId="77777777">
      <w:r w:rsidRPr="00A56CD5" w:rsidR="00200028">
        <w:t xml:space="preserve">求主拯救我们脱离一切忧愁、愤怒、[危险]和困苦，让我们向主祈祷。</w:t>
      </w:r>
    </w:p>
    <w:p w:rsidRPr="00A56CD5" w:rsidR="005371D1" w:rsidP="00200028" w:rsidRDefault="005371D1" w14:paraId="0B377B7E" w14:textId="77777777">
      <w:r w:rsidRPr="00A56CD5" w:rsidR="00200028">
        <w:t xml:space="preserve">上帝啊，求祢以祢的恩典保护、拯救、怜悯并保守我们。</w:t>
      </w:r>
    </w:p>
    <w:p w:rsidRPr="00A56CD5" w:rsidR="005371D1" w:rsidP="00200028" w:rsidRDefault="005371D1" w14:paraId="6A8959AD" w14:textId="77777777">
      <w:r w:rsidRPr="00A56CD5" w:rsidR="00200028">
        <w:t xml:space="preserve">求主赐予我们这完美、圣洁、和平且无罪的一天。</w:t>
      </w:r>
    </w:p>
    <w:p w:rsidRPr="00A56CD5" w:rsidR="005371D1" w:rsidP="00200028" w:rsidRDefault="005371D1" w14:paraId="324237F0" w14:textId="77777777">
      <w:r w:rsidRPr="00A56CD5" w:rsidR="00200028">
        <w:rPr>
          <w:b/>
          <w:color w:val="FF0000"/>
          <w:sz w:val="20"/>
        </w:rPr>
        <w:t xml:space="preserve">诗班：</w:t>
      </w:r>
      <w:r w:rsidRPr="00A56CD5" w:rsidR="00200028">
        <w:t xml:space="preserve">求祢赐下，主啊。</w:t>
      </w:r>
    </w:p>
    <w:p w:rsidRPr="00A56CD5" w:rsidR="005371D1" w:rsidP="00200028" w:rsidRDefault="005371D1" w14:paraId="3168AFDB" w14:textId="77777777">
      <w:r w:rsidRPr="00A56CD5" w:rsidR="00200028">
        <w:t xml:space="preserve">求主赐下和平的天使、忠实的引导者、我们灵魂与肉身的守护者。</w:t>
      </w:r>
    </w:p>
    <w:p w:rsidRPr="00A56CD5" w:rsidR="005371D1" w:rsidP="00200028" w:rsidRDefault="005371D1" w14:paraId="182F2AD8" w14:textId="77777777">
      <w:r w:rsidRPr="00A56CD5" w:rsidR="00200028">
        <w:t xml:space="preserve">求主赦免并宽恕我们的罪过与过犯。</w:t>
      </w:r>
    </w:p>
    <w:p w:rsidRPr="00A56CD5" w:rsidR="005371D1" w:rsidP="00200028" w:rsidRDefault="005371D1" w14:paraId="648B627B" w14:textId="77777777">
      <w:r w:rsidRPr="00A56CD5" w:rsidR="00200028">
        <w:t xml:space="preserve">我们恳求主赐予</w:t>
      </w:r>
      <w:r w:rsidRPr="00A56CD5" w:rsidR="00200028">
        <w:t xml:space="preserve">我们灵魂所需要的良善与益处，并</w:t>
      </w:r>
      <w:r w:rsidRPr="00A56CD5" w:rsidR="00200028">
        <w:t xml:space="preserve">赐予</w:t>
      </w:r>
      <w:r w:rsidRPr="00A56CD5" w:rsidR="007B19F8">
        <w:t xml:space="preserve">世界</w:t>
      </w:r>
      <w:r w:rsidRPr="00A56CD5" w:rsidR="007B19F8">
        <w:t xml:space="preserve">和平</w:t>
      </w:r>
      <w:r w:rsidRPr="00A56CD5" w:rsidR="00200028">
        <w:t xml:space="preserve">。</w:t>
      </w:r>
    </w:p>
    <w:p w:rsidRPr="00A56CD5" w:rsidR="005371D1" w:rsidP="00200028" w:rsidRDefault="005371D1" w14:paraId="524DE37F" w14:textId="77777777">
      <w:r w:rsidRPr="00A56CD5" w:rsidR="00200028">
        <w:t xml:space="preserve">我们恳求主，让我们余下的生命能在世上以悔改之心度过。</w:t>
      </w:r>
    </w:p>
    <w:p w:rsidRPr="00A56CD5" w:rsidR="005371D1" w:rsidP="00200028" w:rsidRDefault="005371D1" w14:paraId="111D5EAC" w14:textId="77777777">
      <w:r w:rsidRPr="00A56CD5" w:rsidR="00200028">
        <w:t xml:space="preserve">我们恳求主，使我们能以无痛、无耻、安详的基督徒方式离世，并在基督的末日审判中获得善的回应。</w:t>
      </w:r>
    </w:p>
    <w:p w:rsidRPr="00A56CD5" w:rsidR="005371D1" w:rsidP="00200028" w:rsidRDefault="005371D1" w14:paraId="2EC5B6AA" w14:textId="77777777">
      <w:r w:rsidRPr="00A56CD5" w:rsidR="00200028">
        <w:t xml:space="preserve">求得信仰的合一与圣灵的交通，我们将自己、彼此以及我们的一生都献给基督上帝。</w:t>
      </w:r>
    </w:p>
    <w:p w:rsidRPr="00A56CD5" w:rsidR="005371D1" w:rsidP="00200028" w:rsidRDefault="005371D1" w14:paraId="71FD6ADA" w14:textId="77777777">
      <w:r w:rsidRPr="00A56CD5" w:rsidR="00200028">
        <w:rPr>
          <w:b/>
          <w:color w:val="FF0000"/>
          <w:sz w:val="20"/>
          <w:szCs w:val="20"/>
        </w:rPr>
        <w:t xml:space="preserve">诗班：</w:t>
      </w:r>
      <w:r w:rsidRPr="00A56CD5" w:rsidR="00200028">
        <w:t xml:space="preserve">主啊，愿荣耀归于祢。</w:t>
      </w:r>
    </w:p>
    <w:p w:rsidRPr="00A56CD5" w:rsidR="005371D1" w:rsidP="00200028" w:rsidRDefault="005371D1" w14:paraId="21F917E5" w14:textId="77777777">
      <w:pPr>
        <w:rPr>
          <w:b/>
          <w:sz w:val="20"/>
          <w:szCs w:val="20"/>
        </w:rPr>
      </w:pPr>
      <w:r w:rsidRPr="00A56CD5" w:rsidR="00200028">
        <w:rPr>
          <w:b/>
          <w:color w:val="FF0000"/>
          <w:sz w:val="20"/>
          <w:szCs w:val="20"/>
        </w:rPr>
        <w:t xml:space="preserve">神父则</w:t>
      </w:r>
      <w:r w:rsidRPr="00A56CD5" w:rsidR="009900A6">
        <w:rPr>
          <w:b/>
          <w:color w:val="FF0000"/>
          <w:sz w:val="20"/>
          <w:szCs w:val="20"/>
        </w:rPr>
        <w:t xml:space="preserve">暗中</w:t>
      </w:r>
      <w:r w:rsidRPr="00A56CD5" w:rsidR="00200028">
        <w:rPr>
          <w:b/>
          <w:color w:val="FF0000"/>
          <w:sz w:val="20"/>
          <w:szCs w:val="20"/>
        </w:rPr>
        <w:t xml:space="preserve">祈祷</w:t>
      </w:r>
      <w:r w:rsidRPr="00A56CD5" w:rsidR="00200028">
        <w:rPr>
          <w:b/>
          <w:color w:val="FF0000"/>
          <w:sz w:val="20"/>
          <w:szCs w:val="20"/>
        </w:rPr>
        <w:t xml:space="preserve">：</w:t>
      </w:r>
    </w:p>
    <w:p w:rsidRPr="00A56CD5" w:rsidR="005371D1" w:rsidP="00200028" w:rsidRDefault="00200028" w14:paraId="6C1678D7" w14:textId="77777777">
      <w:pPr>
        <w:pStyle w:val="Heading3"/>
        <w:rPr>
          <w:szCs w:val="24"/>
        </w:rPr>
      </w:pPr>
      <w:r w:rsidRPr="00A56CD5">
        <w:rPr>
          <w:szCs w:val="24"/>
        </w:rPr>
        <w:t xml:space="preserve">圣体圣事前祷文</w:t>
      </w:r>
    </w:p>
    <w:p w:rsidRPr="00A56CD5" w:rsidR="005371D1" w:rsidP="00E95A74" w:rsidRDefault="005371D1" w14:paraId="3526C957" w14:textId="77777777">
      <w:r w:rsidRPr="00A56CD5" w:rsidR="001544F5">
        <w:t xml:space="preserve">我们的上帝，救赎之神，求祢教导我们，使我们能以配得的方式感谢祢，因祢为我们所成就并正在成就的一切恩惠； 祢是我们的上帝，已悦纳这些恩赐，求祢洁净我们一切肉身与灵里的污秽，并教导</w:t>
      </w:r>
      <w:r w:rsidRPr="00A56CD5" w:rsidR="001544F5">
        <w:t xml:space="preserve">我们在</w:t>
      </w:r>
      <w:r w:rsidRPr="00A56CD5" w:rsidR="00746C49">
        <w:t xml:space="preserve">敬</w:t>
      </w:r>
      <w:r w:rsidRPr="00A56CD5" w:rsidR="00746C49">
        <w:t xml:space="preserve">畏祢</w:t>
      </w:r>
      <w:r w:rsidRPr="00A56CD5" w:rsidR="001544F5">
        <w:t xml:space="preserve">的心中</w:t>
      </w:r>
      <w:r w:rsidRPr="00A56CD5" w:rsidR="001544F5">
        <w:t xml:space="preserve">过</w:t>
      </w:r>
      <w:r w:rsidRPr="00A56CD5" w:rsidR="00746C49">
        <w:t xml:space="preserve">圣洁</w:t>
      </w:r>
      <w:r w:rsidRPr="00A56CD5" w:rsidR="00746C49">
        <w:rPr>
          <w:i/>
        </w:rPr>
        <w:t xml:space="preserve">的生活</w:t>
      </w:r>
      <w:r w:rsidRPr="00A56CD5" w:rsidR="001544F5">
        <w:t xml:space="preserve">，使我们凭着良心纯净的见证领受祢的圣礼，与祢基督的圣体圣血联合</w:t>
      </w:r>
      <w:r w:rsidRPr="00A56CD5" w:rsidR="00AC6E0F">
        <w:t xml:space="preserve">；</w:t>
      </w:r>
      <w:r w:rsidRPr="00A56CD5" w:rsidR="001544F5">
        <w:t xml:space="preserve"> 并</w:t>
      </w:r>
      <w:r w:rsidRPr="00A56CD5" w:rsidR="001544F5">
        <w:t xml:space="preserve">能配得地领受它们，使基督住在我们心中，使我们成为祢圣灵的殿宇。 是的，我们的上帝</w:t>
      </w:r>
      <w:r w:rsidRPr="00A56CD5" w:rsidR="001544F5">
        <w:t xml:space="preserve">，求祢使我们当中无人</w:t>
      </w:r>
      <w:r w:rsidRPr="00A56CD5" w:rsidR="001544F5">
        <w:t xml:space="preserve">因冒犯祢这些庄严的天上圣礼而负有罪责，</w:t>
      </w:r>
      <w:r w:rsidRPr="00A56CD5" w:rsidR="001544F5">
        <w:t xml:space="preserve">也不因不配领受圣礼而</w:t>
      </w:r>
      <w:r w:rsidRPr="00A56CD5" w:rsidR="001544F5">
        <w:rPr>
          <w:i/>
        </w:rPr>
        <w:t xml:space="preserve">使</w:t>
      </w:r>
      <w:r w:rsidRPr="00A56CD5" w:rsidR="001544F5">
        <w:t xml:space="preserve">灵魂与身体衰弱；求祢赐给我们力量，直到我们生命的最后一息，都能配得地领受</w:t>
      </w:r>
      <w:r w:rsidRPr="00A56CD5" w:rsidR="001544F5">
        <w:t xml:space="preserve">祢的圣礼， ——作为通往永生的指引，作为在祢基督那可畏审判中蒙悦纳的回应，使我们也能与所有自古以来蒙祢喜悦的圣徒一同，分享祢为爱祢之人所预备的永恒福分，主啊。</w:t>
      </w:r>
    </w:p>
    <w:p w:rsidRPr="00A56CD5" w:rsidR="005371D1" w:rsidP="00D17687" w:rsidRDefault="005371D1" w14:paraId="2C06E48D" w14:textId="77777777">
      <w:r w:rsidRPr="00A56CD5" w:rsidR="00D17687">
        <w:rPr>
          <w:b/>
          <w:color w:val="FF0000"/>
          <w:sz w:val="20"/>
        </w:rPr>
        <w:t xml:space="preserve">司祭高声宣告：</w:t>
      </w:r>
      <w:r w:rsidRPr="00A56CD5" w:rsidR="00D17687">
        <w:t xml:space="preserve">主啊，求祢恩准我们</w:t>
      </w:r>
      <w:r w:rsidRPr="00A56CD5" w:rsidR="00D17687">
        <w:t xml:space="preserve">，能大胆地、不致受定罪地呼求祢——天上的上帝、圣父，并宣告：</w:t>
      </w:r>
    </w:p>
    <w:p w:rsidRPr="00A56CD5" w:rsidR="005371D1" w:rsidP="00D17687" w:rsidRDefault="005371D1" w14:paraId="1F7AB5D0" w14:textId="77777777">
      <w:r w:rsidRPr="00A56CD5" w:rsidR="009900A6">
        <w:rPr>
          <w:b/>
          <w:color w:val="FF0000"/>
          <w:sz w:val="20"/>
          <w:szCs w:val="20"/>
        </w:rPr>
        <w:t xml:space="preserve">诗班</w:t>
      </w:r>
      <w:r w:rsidRPr="00A56CD5" w:rsidR="00D17687">
        <w:rPr>
          <w:b/>
          <w:color w:val="FF0000"/>
          <w:sz w:val="20"/>
          <w:szCs w:val="20"/>
        </w:rPr>
        <w:t xml:space="preserve">：</w:t>
      </w:r>
      <w:r w:rsidRPr="00A56CD5" w:rsidR="00D17687">
        <w:t xml:space="preserve">我们在天上的父！ 愿祢的名被尊为圣；愿祢的国降临；愿祢的旨意行在地上，如同行在天上；求祢今日赐给我们日用的饮食；赦免我们的罪，正如我们赦免了得罪我们的人；不要让我们陷入试探，救我们脱离那恶者。</w:t>
      </w:r>
    </w:p>
    <w:p w:rsidRPr="00A56CD5" w:rsidR="005371D1" w:rsidP="00D17687" w:rsidRDefault="005371D1" w14:paraId="419DB611" w14:textId="77777777">
      <w:r w:rsidRPr="00A56CD5" w:rsidR="00D17687">
        <w:rPr>
          <w:b/>
          <w:color w:val="FF0000"/>
          <w:sz w:val="20"/>
          <w:szCs w:val="20"/>
        </w:rPr>
        <w:t xml:space="preserve">司祭</w:t>
      </w:r>
      <w:r w:rsidRPr="00A56CD5" w:rsidR="009900A6">
        <w:rPr>
          <w:b/>
          <w:color w:val="FF0000"/>
          <w:sz w:val="20"/>
          <w:szCs w:val="20"/>
        </w:rPr>
        <w:t xml:space="preserve">高声宣告</w:t>
      </w:r>
      <w:r w:rsidRPr="00A56CD5" w:rsidR="00D17687">
        <w:rPr>
          <w:b/>
          <w:color w:val="FF0000"/>
          <w:sz w:val="20"/>
          <w:szCs w:val="20"/>
        </w:rPr>
        <w:t xml:space="preserve">：</w:t>
      </w:r>
      <w:r w:rsidRPr="00A56CD5" w:rsidR="00D17687">
        <w:t xml:space="preserve">因为国度、权柄、荣耀，全归于圣父、圣子、圣灵，如今、直到永远，世世无穷。</w:t>
      </w:r>
    </w:p>
    <w:p w:rsidRPr="00A56CD5" w:rsidR="005371D1" w:rsidP="00D17687" w:rsidRDefault="005371D1" w14:paraId="5A5E8B48" w14:textId="77777777">
      <w:r w:rsidRPr="00A56CD5" w:rsidR="00D17687">
        <w:rPr>
          <w:b/>
          <w:color w:val="FF0000"/>
          <w:sz w:val="20"/>
          <w:szCs w:val="20"/>
        </w:rPr>
        <w:t xml:space="preserve">唱诗班：</w:t>
      </w:r>
      <w:r w:rsidRPr="00A56CD5" w:rsidR="00D17687">
        <w:t xml:space="preserve">阿们。</w:t>
      </w:r>
    </w:p>
    <w:p w:rsidRPr="00A56CD5" w:rsidR="005371D1" w:rsidP="00D17687" w:rsidRDefault="005371D1" w14:paraId="78123294" w14:textId="77777777">
      <w:r w:rsidRPr="00A56CD5" w:rsidR="00D17687">
        <w:rPr>
          <w:b/>
          <w:color w:val="FF0000"/>
          <w:sz w:val="20"/>
          <w:szCs w:val="20"/>
        </w:rPr>
        <w:t xml:space="preserve">司祭：</w:t>
      </w:r>
      <w:r w:rsidRPr="00A56CD5" w:rsidR="00D17687">
        <w:t xml:space="preserve">愿平安临于众人！</w:t>
      </w:r>
    </w:p>
    <w:p w:rsidRPr="00A56CD5" w:rsidR="005371D1" w:rsidP="00D17687" w:rsidRDefault="005371D1" w14:paraId="6D2B4768" w14:textId="77777777">
      <w:r w:rsidRPr="00A56CD5" w:rsidR="00D17687">
        <w:rPr>
          <w:b/>
          <w:color w:val="FF0000"/>
          <w:sz w:val="20"/>
          <w:szCs w:val="20"/>
        </w:rPr>
        <w:t xml:space="preserve">唱诗班：</w:t>
      </w:r>
      <w:r w:rsidRPr="00A56CD5" w:rsidR="00D17687">
        <w:t xml:space="preserve">也愿平安临到你的灵。</w:t>
      </w:r>
    </w:p>
    <w:p w:rsidRPr="00A56CD5" w:rsidR="005371D1" w:rsidP="00D17687" w:rsidRDefault="005371D1" w14:paraId="305F537F" w14:textId="77777777">
      <w:r w:rsidRPr="00A56CD5" w:rsidR="00D17687">
        <w:rPr>
          <w:b/>
          <w:color w:val="FF0000"/>
          <w:sz w:val="20"/>
        </w:rPr>
        <w:t xml:space="preserve">执事</w:t>
      </w:r>
      <w:r w:rsidRPr="00A56CD5" w:rsidR="00D17687">
        <w:rPr>
          <w:b/>
          <w:color w:val="FF0000"/>
          <w:sz w:val="20"/>
          <w:szCs w:val="20"/>
        </w:rPr>
        <w:t xml:space="preserve">：</w:t>
      </w:r>
      <w:r w:rsidRPr="00A56CD5" w:rsidR="00D17687">
        <w:t xml:space="preserve">请在主面前低头！</w:t>
      </w:r>
    </w:p>
    <w:p w:rsidRPr="00A56CD5" w:rsidR="005371D1" w:rsidP="00D17687" w:rsidRDefault="005371D1" w14:paraId="54130C92" w14:textId="77777777">
      <w:r w:rsidRPr="00A56CD5" w:rsidR="00D17687">
        <w:rPr>
          <w:b/>
          <w:color w:val="FF0000"/>
          <w:sz w:val="20"/>
          <w:szCs w:val="20"/>
        </w:rPr>
        <w:t xml:space="preserve">唱诗班：</w:t>
      </w:r>
      <w:r w:rsidRPr="00A56CD5" w:rsidR="00D17687">
        <w:t xml:space="preserve">主啊，我们向祢俯首。</w:t>
      </w:r>
    </w:p>
    <w:p w:rsidRPr="00A56CD5" w:rsidR="005371D1" w:rsidP="00D17687" w:rsidRDefault="005371D1" w14:paraId="79D62A48" w14:textId="77777777">
      <w:pPr>
        <w:rPr>
          <w:b/>
          <w:sz w:val="20"/>
          <w:szCs w:val="20"/>
        </w:rPr>
      </w:pPr>
      <w:r w:rsidRPr="00A56CD5" w:rsidR="00D17687">
        <w:rPr>
          <w:b/>
          <w:color w:val="FF0000"/>
          <w:sz w:val="20"/>
          <w:szCs w:val="20"/>
        </w:rPr>
        <w:t xml:space="preserve">神父祈祷道：</w:t>
      </w:r>
    </w:p>
    <w:p w:rsidRPr="00A56CD5" w:rsidR="005371D1" w:rsidP="00D17687" w:rsidRDefault="00D17687" w14:paraId="282105EB" w14:textId="77777777">
      <w:pPr>
        <w:pStyle w:val="Heading3"/>
        <w:rPr>
          <w:szCs w:val="24"/>
        </w:rPr>
      </w:pPr>
      <w:r w:rsidRPr="00A56CD5">
        <w:rPr>
          <w:szCs w:val="24"/>
        </w:rPr>
        <w:t xml:space="preserve">俯首祈祷文</w:t>
      </w:r>
    </w:p>
    <w:p w:rsidRPr="00A56CD5" w:rsidR="005371D1" w:rsidRDefault="005371D1" w14:paraId="15ECC24B" w14:textId="77777777">
      <w:r w:rsidRPr="00A56CD5" w:rsidR="001544F5">
        <w:t xml:space="preserve">主啊，仁慈的天父，一切安慰之神</w:t>
      </w:r>
      <w:r w:rsidRPr="00A56CD5" w:rsidR="0027255F">
        <w:t xml:space="preserve">！</w:t>
      </w:r>
      <w:r w:rsidRPr="00A56CD5" w:rsidR="001544F5">
        <w:t xml:space="preserve"> </w:t>
      </w:r>
      <w:r w:rsidRPr="00A56CD5" w:rsidR="001544F5">
        <w:t xml:space="preserve">求祢降福、圣化、保守、坚固、稳立那些在祢面前低头的人，使他们远离一切恶行，与一切善行相伴，并使他们有幸</w:t>
      </w:r>
      <w:r w:rsidRPr="00A56CD5" w:rsidR="00746C49">
        <w:t xml:space="preserve">不受</w:t>
      </w:r>
      <w:r w:rsidRPr="00A56CD5" w:rsidR="001544F5">
        <w:t xml:space="preserve">定罪地领受祢这至纯至圣、赐予生命的圣礼，以赦免罪过，领受圣灵。</w:t>
      </w:r>
    </w:p>
    <w:p w:rsidRPr="00A56CD5" w:rsidR="005371D1" w:rsidP="00D17687" w:rsidRDefault="005371D1" w14:paraId="36E67A62" w14:textId="77777777">
      <w:r w:rsidRPr="00A56CD5" w:rsidR="00D17687">
        <w:rPr>
          <w:b/>
          <w:color w:val="FF0000"/>
          <w:sz w:val="20"/>
          <w:szCs w:val="20"/>
        </w:rPr>
        <w:t xml:space="preserve">司祭宣告：</w:t>
      </w:r>
      <w:r w:rsidRPr="00A56CD5" w:rsidR="00D17687">
        <w:t xml:space="preserve">因祢独生子之恩典</w:t>
      </w:r>
      <w:r w:rsidRPr="00A56CD5" w:rsidR="0027255F">
        <w:t xml:space="preserve">、</w:t>
      </w:r>
      <w:r w:rsidRPr="00A56CD5" w:rsidR="00D17687">
        <w:t xml:space="preserve">仁慈与爱人如己，祢与祂</w:t>
      </w:r>
      <w:r w:rsidRPr="00A56CD5" w:rsidR="003478E3">
        <w:t xml:space="preserve">同受颂赞，并藉</w:t>
      </w:r>
      <w:r w:rsidRPr="00A56CD5" w:rsidR="00D17687">
        <w:t xml:space="preserve">祢</w:t>
      </w:r>
      <w:r w:rsidRPr="00A56CD5" w:rsidR="003478E3">
        <w:t xml:space="preserve">那至圣</w:t>
      </w:r>
      <w:r w:rsidRPr="00A56CD5" w:rsidR="00D17687">
        <w:t xml:space="preserve">、至善、赐生命之圣灵，如今、直到永远，世世无穷。</w:t>
      </w:r>
    </w:p>
    <w:p w:rsidRPr="00A56CD5" w:rsidR="005371D1" w:rsidP="00FC2818" w:rsidRDefault="005371D1" w14:paraId="42F1D1DA" w14:textId="77777777">
      <w:r w:rsidRPr="00A56CD5" w:rsidR="00D861FB">
        <w:rPr>
          <w:b/>
          <w:color w:val="FF0000"/>
          <w:sz w:val="20"/>
          <w:szCs w:val="20"/>
        </w:rPr>
        <w:t xml:space="preserve">唱诗班：</w:t>
      </w:r>
      <w:r w:rsidRPr="00A56CD5" w:rsidR="001544F5">
        <w:t xml:space="preserve">阿们。</w:t>
      </w:r>
    </w:p>
    <w:p w:rsidRPr="00A56CD5" w:rsidR="005371D1" w:rsidP="00D17687" w:rsidRDefault="005371D1" w14:paraId="520C6047" w14:textId="77777777">
      <w:r w:rsidRPr="00A56CD5" w:rsidR="00D17687">
        <w:rPr>
          <w:b/>
          <w:color w:val="FF0000"/>
          <w:sz w:val="20"/>
          <w:szCs w:val="20"/>
        </w:rPr>
        <w:t xml:space="preserve">司祭祈祷：</w:t>
      </w:r>
      <w:r w:rsidRPr="00A56CD5" w:rsidR="00D17687">
        <w:t xml:space="preserve">主耶稣基督，我们的上帝，求祢从祢圣洁的居所，从祢国度荣耀的宝座上垂听，并降临圣化</w:t>
      </w:r>
      <w:r w:rsidRPr="00A56CD5" w:rsidR="00D17687">
        <w:rPr>
          <w:i/>
        </w:rPr>
        <w:t xml:space="preserve">我们——祢</w:t>
      </w:r>
      <w:r w:rsidRPr="00A56CD5" w:rsidR="00D17687">
        <w:t xml:space="preserve">既与圣父同坐在至高之处，又以不可见之形与我们同在。 求祢以祢大能之手，恩赐我们祢至圣的圣体和宝血，并藉着我们，赐予全体信众。</w:t>
      </w:r>
    </w:p>
    <w:p w:rsidRPr="00A56CD5" w:rsidR="005371D1" w:rsidP="00D17687" w:rsidRDefault="005371D1" w14:paraId="3FD65398" w14:textId="77777777">
      <w:pPr>
        <w:rPr>
          <w:b/>
          <w:sz w:val="20"/>
          <w:szCs w:val="20"/>
        </w:rPr>
      </w:pPr>
      <w:r w:rsidRPr="00A56CD5" w:rsidR="009900A6">
        <w:rPr>
          <w:b/>
          <w:color w:val="FF0000"/>
          <w:sz w:val="20"/>
          <w:szCs w:val="20"/>
        </w:rPr>
        <w:t xml:space="preserve">司祭也像执事一样，站在自己的位置上，默念三遍：</w:t>
      </w:r>
    </w:p>
    <w:p w:rsidRPr="00A56CD5" w:rsidR="005371D1" w:rsidP="00D17687" w:rsidRDefault="005371D1" w14:paraId="1C51B2DB" w14:textId="77777777">
      <w:pPr>
        <w:rPr>
          <w:b/>
          <w:sz w:val="20"/>
          <w:szCs w:val="20"/>
        </w:rPr>
      </w:pPr>
      <w:r w:rsidRPr="00A56CD5" w:rsidR="00D17687">
        <w:t xml:space="preserve">上帝啊，洁净我这罪人，并怜悯我。</w:t>
      </w:r>
      <w:r w:rsidRPr="00A56CD5" w:rsidR="00D17687">
        <w:rPr>
          <w:b/>
          <w:color w:val="FF0000"/>
          <w:sz w:val="20"/>
          <w:szCs w:val="20"/>
        </w:rPr>
        <w:t xml:space="preserve">（3）</w:t>
      </w:r>
    </w:p>
    <w:p w:rsidRPr="00A56CD5" w:rsidR="005371D1" w:rsidP="00D17687" w:rsidRDefault="005371D1" w14:paraId="05473DB9" w14:textId="77777777">
      <w:r w:rsidRPr="00A56CD5" w:rsidR="00D17687">
        <w:rPr>
          <w:b/>
          <w:color w:val="FF0000"/>
          <w:sz w:val="20"/>
        </w:rPr>
        <w:t xml:space="preserve">当执事</w:t>
      </w:r>
      <w:r w:rsidRPr="00A56CD5" w:rsidR="007C3D6F">
        <w:rPr>
          <w:b/>
          <w:color w:val="FF0000"/>
          <w:sz w:val="20"/>
        </w:rPr>
        <w:t xml:space="preserve">看见</w:t>
      </w:r>
      <w:r w:rsidRPr="00A56CD5" w:rsidR="00D17687">
        <w:rPr>
          <w:b/>
          <w:color w:val="FF0000"/>
          <w:sz w:val="20"/>
        </w:rPr>
        <w:t xml:space="preserve">司祭伸出手来触摸圣饼并进行圣体奉献时，</w:t>
      </w:r>
      <w:r w:rsidRPr="00A56CD5" w:rsidR="00D17687">
        <w:rPr>
          <w:b/>
          <w:color w:val="FF0000"/>
          <w:sz w:val="20"/>
          <w:szCs w:val="20"/>
        </w:rPr>
        <w:t xml:space="preserve">便高声宣告</w:t>
      </w:r>
      <w:r w:rsidRPr="00A56CD5" w:rsidR="009900A6">
        <w:rPr>
          <w:b/>
          <w:color w:val="FF0000"/>
          <w:sz w:val="20"/>
          <w:szCs w:val="20"/>
        </w:rPr>
        <w:t xml:space="preserve">（若无执事，则由司祭亲自宣告）</w:t>
      </w:r>
      <w:r w:rsidRPr="00A56CD5" w:rsidR="00D17687">
        <w:rPr>
          <w:b/>
          <w:color w:val="FF0000"/>
          <w:sz w:val="20"/>
          <w:szCs w:val="20"/>
        </w:rPr>
        <w:t xml:space="preserve">：</w:t>
      </w:r>
    </w:p>
    <w:p w:rsidRPr="00A56CD5" w:rsidR="005371D1" w:rsidP="00D17687" w:rsidRDefault="005371D1" w14:paraId="1917A499" w14:textId="77777777">
      <w:r w:rsidRPr="00A56CD5" w:rsidR="00D17687">
        <w:t xml:space="preserve">请静心聆听！</w:t>
      </w:r>
    </w:p>
    <w:p w:rsidRPr="00A56CD5" w:rsidR="005371D1" w:rsidP="00D17687" w:rsidRDefault="005371D1" w14:paraId="3B123283" w14:textId="77777777">
      <w:r w:rsidRPr="00A56CD5" w:rsidR="00D17687">
        <w:rPr>
          <w:b/>
          <w:color w:val="FF0000"/>
          <w:sz w:val="20"/>
          <w:szCs w:val="20"/>
        </w:rPr>
        <w:t xml:space="preserve">司祭在举起</w:t>
      </w:r>
      <w:r w:rsidRPr="00A56CD5" w:rsidR="00D17687">
        <w:rPr>
          <w:b/>
          <w:color w:val="FF0000"/>
          <w:sz w:val="20"/>
          <w:szCs w:val="20"/>
        </w:rPr>
        <w:t xml:space="preserve">圣饼时，高声宣告：</w:t>
      </w:r>
      <w:r w:rsidRPr="00A56CD5" w:rsidR="00D17687">
        <w:t xml:space="preserve">圣物归于圣者！</w:t>
      </w:r>
    </w:p>
    <w:p w:rsidRPr="00A56CD5" w:rsidR="005371D1" w:rsidP="00D17687" w:rsidRDefault="005371D1" w14:paraId="44289685" w14:textId="77777777">
      <w:r w:rsidRPr="00A56CD5" w:rsidR="00D17687">
        <w:rPr>
          <w:b/>
          <w:color w:val="FF0000"/>
          <w:sz w:val="20"/>
          <w:szCs w:val="20"/>
        </w:rPr>
        <w:t xml:space="preserve">圣咏团：</w:t>
      </w:r>
      <w:r w:rsidRPr="00A56CD5" w:rsidR="00D17687">
        <w:t xml:space="preserve">独一圣者</w:t>
      </w:r>
      <w:r w:rsidRPr="00A56CD5" w:rsidR="007C3D6F">
        <w:t xml:space="preserve">，/</w:t>
      </w:r>
      <w:r w:rsidRPr="00A56CD5" w:rsidR="00D17687">
        <w:t xml:space="preserve">独一主</w:t>
      </w:r>
      <w:r w:rsidRPr="00A56CD5" w:rsidR="00D17687">
        <w:t xml:space="preserve">，/耶稣基督</w:t>
      </w:r>
      <w:r w:rsidRPr="00A56CD5" w:rsidR="007C3D6F">
        <w:t xml:space="preserve">，</w:t>
      </w:r>
      <w:r w:rsidRPr="00A56CD5" w:rsidR="00D17687">
        <w:t xml:space="preserve">/为父神的荣耀。</w:t>
      </w:r>
      <w:r w:rsidRPr="00A56CD5" w:rsidR="00D17687">
        <w:t xml:space="preserve">/阿们。</w:t>
      </w:r>
    </w:p>
    <w:p w:rsidRPr="00A56CD5" w:rsidR="005371D1" w:rsidP="007C0486" w:rsidRDefault="005371D1" w14:paraId="6423385E" w14:textId="77777777">
      <w:pPr>
        <w:rPr>
          <w:b/>
          <w:sz w:val="20"/>
          <w:szCs w:val="20"/>
        </w:rPr>
      </w:pPr>
      <w:r w:rsidRPr="00A56CD5" w:rsidR="007C0486">
        <w:rPr>
          <w:b/>
          <w:color w:val="FF0000"/>
          <w:sz w:val="20"/>
          <w:szCs w:val="20"/>
        </w:rPr>
        <w:t xml:space="preserve">随后按</w:t>
      </w:r>
      <w:r w:rsidRPr="00A56CD5" w:rsidR="00000688">
        <w:rPr>
          <w:b/>
          <w:color w:val="FF0000"/>
          <w:sz w:val="20"/>
          <w:szCs w:val="20"/>
        </w:rPr>
        <w:t xml:space="preserve">《</w:t>
      </w:r>
      <w:hyperlink w:history="1" w:anchor="Причащение">
        <w:r w:rsidRPr="0044157E" w:rsidR="00000688">
          <w:rPr>
            <w:rStyle w:val="Hyperlink"/>
            <w:b/>
            <w:color w:val="FF0000"/>
            <w:sz w:val="20"/>
            <w:szCs w:val="20"/>
          </w:rPr>
          <w:t xml:space="preserve">金口</w:t>
        </w:r>
        <w:r w:rsidRPr="0044157E" w:rsidR="00000688">
          <w:rPr>
            <w:rStyle w:val="Hyperlink"/>
            <w:b/>
            <w:color w:val="FF0000"/>
            <w:sz w:val="20"/>
            <w:szCs w:val="20"/>
          </w:rPr>
          <w:t xml:space="preserve">圣礼</w:t>
        </w:r>
      </w:hyperlink>
      <w:r w:rsidRPr="0044157E" w:rsidR="007C3D6F">
        <w:rPr>
          <w:b/>
          <w:color w:val="FF0000"/>
          <w:sz w:val="20"/>
          <w:szCs w:val="20"/>
        </w:rPr>
        <w:t xml:space="preserve">》</w:t>
      </w:r>
      <w:r w:rsidRPr="00A56CD5" w:rsidR="007C0486">
        <w:rPr>
          <w:b/>
          <w:color w:val="FF0000"/>
          <w:sz w:val="20"/>
        </w:rPr>
        <w:t xml:space="preserve">第</w:t>
      </w:r>
      <w:r w:rsidRPr="00A56CD5" w:rsidR="00C91649">
        <w:rPr>
          <w:b/>
          <w:color w:val="FF0000"/>
          <w:sz w:val="20"/>
        </w:rPr>
        <w:fldChar w:fldCharType="begin"/>
      </w:r>
      <w:r w:rsidRPr="00A56CD5" w:rsidR="007C3D6F">
        <w:rPr>
          <w:b/>
          <w:color w:val="FF0000"/>
          <w:sz w:val="20"/>
        </w:rPr>
        <w:instrText xml:space="preserve"> PAGEREF Причащение \h </w:instrText>
      </w:r>
      <w:r w:rsidRPr="00A56CD5" w:rsidR="00C91649">
        <w:rPr>
          <w:b/>
          <w:color w:val="FF0000"/>
          <w:sz w:val="20"/>
        </w:rPr>
        <w:fldChar w:fldCharType="separate"/>
      </w:r>
      <w:r w:rsidRPr="00A56CD5" w:rsidR="007C3D6F">
        <w:rPr>
          <w:b/>
          <w:color w:val="FF0000"/>
          <w:sz w:val="20"/>
        </w:rPr>
        <w:t>44</w:t>
      </w:r>
      <w:r w:rsidRPr="00A56CD5" w:rsidR="00C91649">
        <w:rPr>
          <w:b/>
          <w:color w:val="FF0000"/>
          <w:sz w:val="20"/>
        </w:rPr>
        <w:fldChar w:fldCharType="end"/>
      </w:r>
      <w:r w:rsidRPr="00A56CD5" w:rsidR="007C0486">
        <w:rPr>
          <w:b/>
          <w:color w:val="FF0000"/>
          <w:sz w:val="20"/>
        </w:rPr>
        <w:t xml:space="preserve"> </w:t>
      </w:r>
      <w:r w:rsidRPr="00A56CD5" w:rsidR="007C3D6F">
        <w:rPr>
          <w:b/>
          <w:color w:val="FF0000"/>
          <w:sz w:val="20"/>
        </w:rPr>
        <w:t xml:space="preserve">页</w:t>
      </w:r>
      <w:hyperlink w:history="1" w:anchor="Причащение">
        <w:r w:rsidRPr="0044157E" w:rsidR="007C0486">
          <w:rPr>
            <w:rStyle w:val="Hyperlink"/>
            <w:b/>
            <w:color w:val="FF0000"/>
            <w:sz w:val="20"/>
            <w:szCs w:val="20"/>
          </w:rPr>
          <w:t xml:space="preserve">所载的</w:t>
        </w:r>
      </w:hyperlink>
      <w:r w:rsidRPr="00A56CD5" w:rsidR="007C0486">
        <w:rPr>
          <w:b/>
          <w:color w:val="FF0000"/>
          <w:sz w:val="20"/>
          <w:szCs w:val="20"/>
        </w:rPr>
        <w:t xml:space="preserve">仪式</w:t>
      </w:r>
      <w:r w:rsidRPr="00A56CD5" w:rsidR="007C0486">
        <w:rPr>
          <w:b/>
          <w:color w:val="FF0000"/>
          <w:sz w:val="20"/>
          <w:szCs w:val="20"/>
        </w:rPr>
        <w:t xml:space="preserve">进行领圣体</w:t>
      </w:r>
      <w:r w:rsidRPr="00A56CD5" w:rsidR="007C0486">
        <w:rPr>
          <w:b/>
          <w:color w:val="FF0000"/>
          <w:sz w:val="20"/>
        </w:rPr>
        <w:t xml:space="preserve">。</w:t>
      </w:r>
    </w:p>
    <w:p w:rsidRPr="00A56CD5" w:rsidR="005371D1" w:rsidP="00000688" w:rsidRDefault="005371D1" w14:paraId="36365600" w14:textId="77777777">
      <w:pPr>
        <w:rPr>
          <w:b/>
          <w:sz w:val="20"/>
          <w:szCs w:val="20"/>
        </w:rPr>
      </w:pPr>
      <w:r w:rsidRPr="00A56CD5" w:rsidR="00000688">
        <w:rPr>
          <w:b/>
          <w:color w:val="FF0000"/>
          <w:sz w:val="20"/>
          <w:szCs w:val="20"/>
        </w:rPr>
        <w:t xml:space="preserve">领圣体后，司祭祈祷道</w:t>
      </w:r>
      <w:r w:rsidRPr="00A56CD5" w:rsidR="00F352B6">
        <w:rPr>
          <w:b/>
          <w:color w:val="FF0000"/>
          <w:sz w:val="20"/>
          <w:szCs w:val="20"/>
        </w:rPr>
        <w:t xml:space="preserve">：</w:t>
      </w:r>
      <w:r w:rsidRPr="00A56CD5" w:rsidR="00F352B6">
        <w:t xml:space="preserve">“我们感谢祢，我们的主上帝</w:t>
      </w:r>
      <w:r w:rsidRPr="00A56CD5" w:rsidR="00000688">
        <w:t xml:space="preserve">：</w:t>
      </w:r>
      <w:r w:rsidRPr="00A56CD5" w:rsidR="00000688">
        <w:rPr>
          <w:b/>
          <w:color w:val="FF0000"/>
          <w:sz w:val="20"/>
          <w:szCs w:val="20"/>
        </w:rPr>
        <w:t xml:space="preserve">”（</w:t>
      </w:r>
      <w:hyperlink w:history="1" w:anchor="_Благодарственная_молитва_1">
        <w:r w:rsidRPr="00A56CD5" w:rsidR="00000688">
          <w:rPr>
            <w:rStyle w:val="Hyperlink"/>
            <w:b/>
            <w:color w:val="FF0000"/>
            <w:sz w:val="20"/>
            <w:szCs w:val="20"/>
          </w:rPr>
          <w:t xml:space="preserve">见</w:t>
        </w:r>
        <w:r w:rsidRPr="00A56CD5" w:rsidR="00000688">
          <w:rPr>
            <w:rStyle w:val="Hyperlink"/>
            <w:b/>
            <w:color w:val="FF0000"/>
            <w:sz w:val="20"/>
            <w:szCs w:val="20"/>
          </w:rPr>
          <w:t xml:space="preserve">下文</w:t>
        </w:r>
      </w:hyperlink>
      <w:r w:rsidRPr="00A56CD5" w:rsidR="00000688">
        <w:rPr>
          <w:b/>
          <w:color w:val="FF0000"/>
          <w:sz w:val="20"/>
          <w:szCs w:val="20"/>
        </w:rPr>
        <w:t xml:space="preserve">）。</w:t>
      </w:r>
    </w:p>
    <w:p w:rsidRPr="00A56CD5" w:rsidR="0044157E" w:rsidP="0044157E" w:rsidRDefault="0044157E" w14:paraId="5D8E0E66" w14:textId="77777777">
      <w:pPr>
        <w:pStyle w:val="Heading3"/>
      </w:pPr>
      <w:r w:rsidRPr="00A56CD5">
        <w:t xml:space="preserve">会众在圣堂内的领圣体</w:t>
      </w:r>
    </w:p>
    <w:p w:rsidRPr="00A56CD5" w:rsidR="0044157E" w:rsidP="0044157E" w:rsidRDefault="0044157E" w14:paraId="2DCB3513" w14:textId="77777777">
      <w:r w:rsidRPr="00A56CD5">
        <w:rPr>
          <w:b/>
          <w:color w:val="FF0000"/>
          <w:sz w:val="20"/>
        </w:rPr>
        <w:t xml:space="preserve">圣门随即开启。执事行礼后，拿起圣爵，</w:t>
      </w:r>
      <w:r w:rsidRPr="00A56CD5">
        <w:rPr>
          <w:b/>
          <w:color w:val="FF0000"/>
          <w:sz w:val="20"/>
          <w:szCs w:val="20"/>
        </w:rPr>
        <w:t xml:space="preserve">从圣门走出，高举圣爵向会众展示，并高声宣告：</w:t>
      </w:r>
      <w:r w:rsidRPr="00A56CD5">
        <w:t xml:space="preserve">当怀着对上帝的敬畏、凭着信心</w:t>
      </w:r>
      <w:r w:rsidRPr="00A56CD5">
        <w:rPr>
          <w:b/>
          <w:color w:val="FF0000"/>
          <w:sz w:val="20"/>
        </w:rPr>
        <w:t xml:space="preserve">[</w:t>
      </w:r>
      <w:r w:rsidRPr="00A56CD5">
        <w:t xml:space="preserve">与爱心</w:t>
      </w:r>
      <w:r w:rsidRPr="00A56CD5">
        <w:rPr>
          <w:b/>
          <w:color w:val="FF0000"/>
          <w:sz w:val="20"/>
        </w:rPr>
        <w:t xml:space="preserve">]</w:t>
      </w:r>
      <w:r w:rsidRPr="00A56CD5">
        <w:t xml:space="preserve">前来领受！</w:t>
      </w:r>
    </w:p>
    <w:p w:rsidRPr="00A56CD5" w:rsidR="0044157E" w:rsidP="0044157E" w:rsidRDefault="0044157E" w14:paraId="67BFE175" w14:textId="77777777">
      <w:r w:rsidRPr="00A56CD5">
        <w:rPr>
          <w:b/>
          <w:color w:val="FF0000"/>
          <w:sz w:val="20"/>
          <w:szCs w:val="20"/>
        </w:rPr>
        <w:t xml:space="preserve">圣咏团：</w:t>
      </w:r>
      <w:r w:rsidRPr="00A56CD5">
        <w:t xml:space="preserve">奉主之名而来的那位是应当称颂的；神是主，祂已向我们显现！</w:t>
      </w:r>
    </w:p>
    <w:p w:rsidR="0044157E" w:rsidP="0044157E" w:rsidRDefault="0044157E" w14:paraId="47393140" w14:textId="77777777">
      <w:pPr>
        <w:rPr>
          <w:b/>
          <w:color w:val="FF0000"/>
          <w:sz w:val="20"/>
          <w:szCs w:val="20"/>
        </w:rPr>
      </w:pPr>
      <w:r w:rsidRPr="00A56CD5">
        <w:rPr>
          <w:b/>
          <w:color w:val="FF0000"/>
          <w:sz w:val="20"/>
          <w:szCs w:val="20"/>
        </w:rPr>
        <w:t xml:space="preserve">{在信徒领圣体之前，司祭按惯例诵念祷文：</w:t>
      </w:r>
    </w:p>
    <w:p w:rsidRPr="00A56CD5" w:rsidR="0044157E" w:rsidP="0044157E" w:rsidRDefault="0044157E" w14:paraId="782345BB" w14:textId="77777777">
      <w:r w:rsidRPr="00A56CD5">
        <w:t xml:space="preserve">主啊，我信并承认：祢确是基督，永生上帝的圣子，降临这罪人世界为要拯救世人，而我正是罪人中的首领。我更信：这是祢至圣的圣体，这是祢至宝贵的圣血。 我恳求祢：怜悯我，赦免我一切有意无意的罪过</w:t>
      </w:r>
      <w:r w:rsidRPr="00A56CD5">
        <w:rPr>
          <w:i/>
          <w:iCs/>
        </w:rPr>
        <w:t xml:space="preserve">——</w:t>
      </w:r>
      <w:r w:rsidRPr="00A56CD5">
        <w:t xml:space="preserve">无论是言语、行为，是明知故犯还是无心之过——并使我配得领受祢至圣的圣礼，免于定罪，得蒙罪赦，进入永生。阿们。</w:t>
      </w:r>
    </w:p>
    <w:p w:rsidRPr="00A56CD5" w:rsidR="0044157E" w:rsidP="0044157E" w:rsidRDefault="0044157E" w14:paraId="7C36FCD5" w14:textId="77777777">
      <w:r w:rsidRPr="00A56CD5">
        <w:t xml:space="preserve">今日，神之子，求祢接纳我成为祢奥秘圣餐的参与者。/ 因为我不会将奥秘告诉祢的仇敌</w:t>
      </w:r>
      <w:r w:rsidRPr="00A56CD5">
        <w:t xml:space="preserve">，</w:t>
      </w:r>
      <w:r w:rsidRPr="00A56CD5">
        <w:t xml:space="preserve">/ 也不会</w:t>
      </w:r>
      <w:r w:rsidRPr="00A56CD5">
        <w:t xml:space="preserve">像犹大</w:t>
      </w:r>
      <w:r w:rsidRPr="00A56CD5">
        <w:rPr>
          <w:i/>
          <w:iCs/>
        </w:rPr>
        <w:t xml:space="preserve">那样</w:t>
      </w:r>
      <w:r w:rsidRPr="00A56CD5">
        <w:t xml:space="preserve">亲吻祢</w:t>
      </w:r>
      <w:r w:rsidRPr="00A56CD5">
        <w:t xml:space="preserve">。/ 但我会像那个强盗一样向祢认罪：/ “主啊，求祢在祢的国度里记念我！”</w:t>
      </w:r>
    </w:p>
    <w:p w:rsidRPr="00A56CD5" w:rsidR="0044157E" w:rsidP="0044157E" w:rsidRDefault="0044157E" w14:paraId="648E78C7" w14:textId="77777777">
      <w:pPr>
        <w:rPr>
          <w:sz w:val="22"/>
        </w:rPr>
      </w:pPr>
      <w:r w:rsidRPr="00A56CD5">
        <w:t xml:space="preserve">主啊，愿我领受祢至圣的圣礼，不是为了受审判或定罪，而是为了灵魂与身体的医治。</w:t>
      </w:r>
      <w:r w:rsidRPr="00A56CD5">
        <w:rPr>
          <w:b/>
          <w:color w:val="FF0000"/>
          <w:sz w:val="20"/>
          <w:szCs w:val="20"/>
        </w:rPr>
        <w:t xml:space="preserve">}</w:t>
      </w:r>
    </w:p>
    <w:p w:rsidRPr="00A56CD5" w:rsidR="0044157E" w:rsidP="0044157E" w:rsidRDefault="0044157E" w14:paraId="48BC5ECE" w14:textId="77777777">
      <w:r w:rsidRPr="00A56CD5">
        <w:rPr>
          <w:b/>
          <w:color w:val="FF0000"/>
          <w:sz w:val="20"/>
          <w:szCs w:val="20"/>
        </w:rPr>
        <w:t xml:space="preserve">随后，渴望领受圣体的人依次上前，双手合十于胸前，怀着虔诚与敬畏之心俯首敬拜。每个人都领受了神圣的圣体。神父在为每人施予圣体时诵念：</w:t>
      </w:r>
    </w:p>
    <w:p w:rsidRPr="00A56CD5" w:rsidR="0044157E" w:rsidP="0044157E" w:rsidRDefault="0044157E" w14:paraId="7D8DEFFB" w14:textId="77777777">
      <w:r w:rsidRPr="00A56CD5">
        <w:t xml:space="preserve">上帝的仆人</w:t>
      </w:r>
      <w:r w:rsidRPr="00A56CD5">
        <w:rPr>
          <w:b/>
          <w:color w:val="FF0000"/>
          <w:sz w:val="20"/>
          <w:szCs w:val="20"/>
        </w:rPr>
        <w:t xml:space="preserve">（姓名）</w:t>
      </w:r>
      <w:r w:rsidRPr="00A56CD5">
        <w:t xml:space="preserve">领受</w:t>
      </w:r>
      <w:r w:rsidRPr="00A56CD5">
        <w:t xml:space="preserve">我们主、上帝及救主耶稣基督宝贵而圣洁的圣体与圣血，为赦免其罪，并得享永生。阿门。</w:t>
      </w:r>
    </w:p>
    <w:p w:rsidRPr="00A56CD5" w:rsidR="0044157E" w:rsidP="0044157E" w:rsidRDefault="0044157E" w14:paraId="493C66A5" w14:textId="77777777">
      <w:pPr>
        <w:rPr>
          <w:b/>
          <w:sz w:val="20"/>
          <w:szCs w:val="20"/>
        </w:rPr>
      </w:pPr>
      <w:r w:rsidRPr="00A56CD5">
        <w:rPr>
          <w:b/>
          <w:color w:val="FF0000"/>
          <w:sz w:val="20"/>
          <w:szCs w:val="20"/>
        </w:rPr>
        <w:t xml:space="preserve">执事用布擦拭他的嘴唇。随后，领圣体者亲吻圣爵，鞠躬退下。众人皆以此方式领受圣体。</w:t>
      </w:r>
    </w:p>
    <w:p w:rsidRPr="00A56CD5" w:rsidR="0044157E" w:rsidP="0044157E" w:rsidRDefault="0044157E" w14:paraId="2D3AA887" w14:textId="77777777">
      <w:r w:rsidRPr="00A56CD5">
        <w:rPr>
          <w:b/>
          <w:color w:val="FF0000"/>
          <w:sz w:val="20"/>
          <w:szCs w:val="20"/>
        </w:rPr>
        <w:t xml:space="preserve">{在领圣体期间，按照惯例，我们多次唱道：</w:t>
      </w:r>
      <w:r w:rsidRPr="00A56CD5">
        <w:t xml:space="preserve">领受基督的圣体，品尝永生的泉源。</w:t>
      </w:r>
    </w:p>
    <w:p w:rsidRPr="00A56CD5" w:rsidR="0044157E" w:rsidP="0044157E" w:rsidRDefault="0044157E" w14:paraId="3E5FFBB0" w14:textId="77777777">
      <w:r w:rsidRPr="00A56CD5">
        <w:rPr>
          <w:b/>
          <w:color w:val="FF0000"/>
          <w:sz w:val="20"/>
          <w:szCs w:val="20"/>
        </w:rPr>
        <w:t xml:space="preserve">最后唱：</w:t>
      </w:r>
      <w:r w:rsidRPr="00A56CD5">
        <w:t xml:space="preserve">哈利路亚。</w:t>
      </w:r>
      <w:r w:rsidRPr="00A56CD5">
        <w:rPr>
          <w:b/>
          <w:color w:val="FF0000"/>
          <w:sz w:val="20"/>
          <w:szCs w:val="20"/>
        </w:rPr>
        <w:t xml:space="preserve">（3）}</w:t>
      </w:r>
    </w:p>
    <w:p w:rsidRPr="00A56CD5" w:rsidR="0044157E" w:rsidP="0044157E" w:rsidRDefault="0044157E" w14:paraId="03477512" w14:textId="77777777">
      <w:pPr>
        <w:pStyle w:val="Heading3"/>
      </w:pPr>
      <w:r w:rsidRPr="00A56CD5">
        <w:t xml:space="preserve">领圣体后</w:t>
      </w:r>
    </w:p>
    <w:p w:rsidRPr="00A56CD5" w:rsidR="0044157E" w:rsidP="0044157E" w:rsidRDefault="0044157E" w14:paraId="6762D6C1" w14:textId="77777777">
      <w:pPr>
        <w:rPr>
          <w:b/>
          <w:sz w:val="20"/>
          <w:szCs w:val="20"/>
        </w:rPr>
      </w:pPr>
      <w:r w:rsidRPr="00A56CD5">
        <w:rPr>
          <w:b/>
          <w:color w:val="FF0000"/>
          <w:sz w:val="20"/>
          <w:szCs w:val="20"/>
        </w:rPr>
        <w:t xml:space="preserve">领圣体后，司祭进入圣坛，将[盛有]圣体的圣爵置于圣坛之上。</w:t>
      </w:r>
    </w:p>
    <w:p w:rsidRPr="00A56CD5" w:rsidR="0044157E" w:rsidP="0044157E" w:rsidRDefault="0044157E" w14:paraId="55D59231" w14:textId="77777777">
      <w:pPr>
        <w:rPr>
          <w:b/>
          <w:sz w:val="20"/>
          <w:szCs w:val="20"/>
        </w:rPr>
      </w:pPr>
      <w:r w:rsidRPr="00A56CD5">
        <w:rPr>
          <w:b/>
          <w:color w:val="FF0000"/>
          <w:sz w:val="20"/>
          <w:szCs w:val="20"/>
        </w:rPr>
        <w:t xml:space="preserve">执事则拿起圣盘，将其悬于圣爵之上，一边吟唱以下复活节圣咏，[一边将盘上的所有圣体碎屑浸入圣爵中]。</w:t>
      </w:r>
    </w:p>
    <w:p w:rsidRPr="00A56CD5" w:rsidR="0044157E" w:rsidP="0044157E" w:rsidRDefault="0044157E" w14:paraId="7D5637BD" w14:textId="77777777">
      <w:r w:rsidRPr="00A56CD5">
        <w:rPr>
          <w:b/>
          <w:color w:val="FF0000"/>
          <w:sz w:val="20"/>
        </w:rPr>
        <w:t xml:space="preserve">[执事</w:t>
      </w:r>
      <w:r w:rsidRPr="00A56CD5">
        <w:rPr>
          <w:b/>
          <w:color w:val="FF0000"/>
          <w:sz w:val="20"/>
          <w:szCs w:val="20"/>
        </w:rPr>
        <w:t xml:space="preserve">：]</w:t>
      </w:r>
      <w:r w:rsidRPr="00A56CD5">
        <w:t xml:space="preserve"> 既已目睹基督复活，让我们敬拜圣主耶稣，唯一无罪者。我们敬拜你的十字架，基督，并颂扬、赞美你的圣洁复活，因为你是我们的上帝，除你以外我们别无所知，我们呼求你的名。 众信徒啊，请前来，让我们敬拜基督神圣的复活，因为看哪，借着十字架，喜乐已临</w:t>
      </w:r>
      <w:r w:rsidRPr="00A56CD5">
        <w:t xml:space="preserve">到全世界。我们时刻称颂主，歌颂祂的复活，因为祂经受了受难，借着死亡击溃了死亡。</w:t>
      </w:r>
    </w:p>
    <w:p w:rsidRPr="00A56CD5" w:rsidR="0044157E" w:rsidP="0044157E" w:rsidRDefault="0044157E" w14:paraId="6FA55AF9" w14:textId="77777777">
      <w:r w:rsidRPr="00A56CD5">
        <w:t xml:space="preserve">发光吧，发光吧，新耶路撒冷，因为主的荣耀已临到你！锡安啊，如今要欢欣鼓舞，要显出你的荣美！圣母玛利亚啊，你要为祢所生之子的复活而欢喜。</w:t>
      </w:r>
    </w:p>
    <w:p w:rsidRPr="00A56CD5" w:rsidR="0044157E" w:rsidP="0044157E" w:rsidRDefault="0044157E" w14:paraId="359FF27A" w14:textId="77777777">
      <w:r w:rsidRPr="00A56CD5">
        <w:rPr>
          <w:color w:val="FF0000"/>
        </w:rPr>
        <w:t xml:space="preserve">啊</w:t>
      </w:r>
      <w:r w:rsidRPr="00A56CD5">
        <w:t xml:space="preserve">，至大至圣的复活节，基督！啊，智慧、上帝的道、大能！求祢赐予我们，在祢国度那永恒光明之日，更完美地与祢结合。</w:t>
      </w:r>
    </w:p>
    <w:p w:rsidRPr="00A56CD5" w:rsidR="0044157E" w:rsidP="0044157E" w:rsidRDefault="0044157E" w14:paraId="5425FB13" w14:textId="77777777">
      <w:r w:rsidRPr="00A56CD5">
        <w:rPr>
          <w:b/>
          <w:color w:val="FF0000"/>
          <w:sz w:val="20"/>
          <w:szCs w:val="20"/>
        </w:rPr>
        <w:t xml:space="preserve">并用圣海绵仔细擦拭，同时怀着虔诚之心诵念以下祷文：</w:t>
      </w:r>
      <w:r w:rsidRPr="00A56CD5">
        <w:rPr>
          <w:b/>
          <w:color w:val="FF0000"/>
          <w:sz w:val="20"/>
          <w:szCs w:val="20"/>
        </w:rPr>
        <w:t xml:space="preserve">（</w:t>
      </w:r>
      <w:r w:rsidRPr="00A56CD5">
        <w:t xml:space="preserve">主啊，求祢藉着祢圣徒的祈祷，以祢宝贵的圣血洗净在此被纪念之人的罪。</w:t>
      </w:r>
      <w:r w:rsidRPr="00A56CD5">
        <w:rPr>
          <w:b/>
          <w:color w:val="FF0000"/>
          <w:sz w:val="20"/>
          <w:szCs w:val="20"/>
        </w:rPr>
        <w:t xml:space="preserve">）</w:t>
      </w:r>
    </w:p>
    <w:p w:rsidRPr="00A56CD5" w:rsidR="0044157E" w:rsidP="0044157E" w:rsidRDefault="0044157E" w14:paraId="501DF00D" w14:textId="77777777">
      <w:r w:rsidRPr="00A56CD5">
        <w:rPr>
          <w:b/>
          <w:color w:val="FF0000"/>
          <w:sz w:val="20"/>
          <w:szCs w:val="20"/>
        </w:rPr>
        <w:t xml:space="preserve">司祭则为信众祝福，高声宣告：</w:t>
      </w:r>
      <w:r w:rsidRPr="00A56CD5">
        <w:t xml:space="preserve">“上帝啊，求祢拯救祢的子民，并赐福于祢的产业。”</w:t>
      </w:r>
    </w:p>
    <w:p w:rsidRPr="00A56CD5" w:rsidR="0044157E" w:rsidP="0044157E" w:rsidRDefault="0044157E" w14:paraId="278F0EFF" w14:textId="77777777">
      <w:pPr>
        <w:rPr>
          <w:b/>
          <w:sz w:val="20"/>
          <w:szCs w:val="20"/>
        </w:rPr>
      </w:pPr>
      <w:r w:rsidRPr="00A56CD5">
        <w:rPr>
          <w:b/>
          <w:color w:val="FF0000"/>
          <w:sz w:val="20"/>
          <w:szCs w:val="20"/>
        </w:rPr>
        <w:t xml:space="preserve">随后面向圣坛，焚香三次，心中默念：</w:t>
      </w:r>
    </w:p>
    <w:p w:rsidRPr="00A56CD5" w:rsidR="0044157E" w:rsidP="0044157E" w:rsidRDefault="0044157E" w14:paraId="363F122C" w14:textId="77777777">
      <w:r w:rsidRPr="00A56CD5">
        <w:t xml:space="preserve">“上帝啊，愿祢升上天庭，祢的荣耀遍及全地。”</w:t>
      </w:r>
      <w:r w:rsidRPr="00A56CD5">
        <w:rPr>
          <w:b/>
          <w:color w:val="FF0000"/>
          <w:sz w:val="20"/>
          <w:szCs w:val="20"/>
        </w:rPr>
        <w:t xml:space="preserve">（3）</w:t>
      </w:r>
    </w:p>
    <w:p w:rsidRPr="00A56CD5" w:rsidR="0044157E" w:rsidP="0044157E" w:rsidRDefault="0044157E" w14:paraId="2CA8EB0A" w14:textId="77777777">
      <w:r w:rsidRPr="00A56CD5">
        <w:rPr>
          <w:b/>
          <w:color w:val="FF0000"/>
          <w:sz w:val="20"/>
          <w:szCs w:val="20"/>
        </w:rPr>
        <w:t xml:space="preserve">唱诗班则唱道：</w:t>
      </w:r>
      <w:r w:rsidRPr="00A56CD5">
        <w:t xml:space="preserve">我们已见真光，/ 领受了天上的圣灵，/ 获得了真信仰；/ 我们敬拜不可分割的圣三一，/ 因为祂拯救了我们。</w:t>
      </w:r>
    </w:p>
    <w:p w:rsidRPr="00A56CD5" w:rsidR="0044157E" w:rsidP="0044157E" w:rsidRDefault="0044157E" w14:paraId="674DBC4B" w14:textId="77777777">
      <w:pPr>
        <w:rPr>
          <w:b/>
          <w:sz w:val="20"/>
          <w:szCs w:val="20"/>
        </w:rPr>
      </w:pPr>
      <w:r w:rsidRPr="00A56CD5">
        <w:rPr>
          <w:b/>
          <w:color w:val="FF0000"/>
          <w:sz w:val="20"/>
          <w:szCs w:val="20"/>
        </w:rPr>
        <w:t xml:space="preserve">司祭拿起圣盘，将其置于执事头顶；执事虔敬地接过圣盘，面朝[圣门]，默然走向祭坛，将[圣盘]置于其上。 司祭则鞠躬后拿起圣爵，转身面向会众，低声说道：</w:t>
      </w:r>
    </w:p>
    <w:p w:rsidRPr="00A56CD5" w:rsidR="0044157E" w:rsidP="0044157E" w:rsidRDefault="0044157E" w14:paraId="2C3D6509" w14:textId="77777777">
      <w:r w:rsidRPr="00A56CD5">
        <w:t xml:space="preserve">我们的上帝是</w:t>
      </w:r>
      <w:r w:rsidRPr="00A56CD5">
        <w:t xml:space="preserve">应当称颂的。</w:t>
      </w:r>
    </w:p>
    <w:p w:rsidRPr="00A56CD5" w:rsidR="0044157E" w:rsidP="0044157E" w:rsidRDefault="0044157E" w14:paraId="4A59D14D" w14:textId="77777777">
      <w:r w:rsidRPr="00A56CD5">
        <w:rPr>
          <w:b/>
          <w:color w:val="FF0000"/>
          <w:sz w:val="20"/>
          <w:szCs w:val="20"/>
        </w:rPr>
        <w:t xml:space="preserve">提高声音[并向会众展示圣爵]：</w:t>
      </w:r>
      <w:r w:rsidRPr="00A56CD5">
        <w:t xml:space="preserve">如今、现在、直到永远，世世代代，阿们。</w:t>
      </w:r>
    </w:p>
    <w:p w:rsidRPr="00A56CD5" w:rsidR="0044157E" w:rsidP="0044157E" w:rsidRDefault="0044157E" w14:paraId="72BF584D" w14:textId="77777777">
      <w:r w:rsidRPr="00A56CD5">
        <w:rPr>
          <w:b/>
          <w:color w:val="FF0000"/>
          <w:sz w:val="20"/>
          <w:szCs w:val="20"/>
        </w:rPr>
        <w:t xml:space="preserve">唱诗班：</w:t>
      </w:r>
      <w:r w:rsidRPr="00A56CD5">
        <w:t xml:space="preserve">阿门。</w:t>
      </w:r>
    </w:p>
    <w:p w:rsidRPr="00A56CD5" w:rsidR="0044157E" w:rsidP="0044157E" w:rsidRDefault="0044157E" w14:paraId="31AB804E" w14:textId="77777777">
      <w:r w:rsidRPr="00A56CD5">
        <w:t xml:space="preserve">愿我们的口 / 充满对祢的赞美，主啊， / 使我们能颂扬祢的荣耀， / 因为祢使我们有幸领受 / 祢那</w:t>
      </w:r>
      <w:r w:rsidRPr="00A56CD5">
        <w:rPr>
          <w:b/>
          <w:color w:val="FF0000"/>
          <w:sz w:val="20"/>
          <w:szCs w:val="20"/>
        </w:rPr>
        <w:t xml:space="preserve">（</w:t>
      </w:r>
      <w:r w:rsidRPr="00A56CD5">
        <w:t xml:space="preserve">神圣、不朽且赐生命</w:t>
      </w:r>
      <w:r w:rsidRPr="00A56CD5">
        <w:rPr>
          <w:b/>
          <w:color w:val="FF0000"/>
          <w:sz w:val="20"/>
          <w:szCs w:val="20"/>
        </w:rPr>
        <w:t xml:space="preserve">）</w:t>
      </w:r>
      <w:r w:rsidRPr="00A56CD5">
        <w:t xml:space="preserve">的圣礼。 / 求祢在祢的圣化中保守我们， / 使</w:t>
      </w:r>
      <w:r w:rsidRPr="00A56CD5">
        <w:rPr>
          <w:i/>
        </w:rPr>
        <w:t xml:space="preserve">我们</w:t>
      </w:r>
      <w:r w:rsidRPr="00A56CD5">
        <w:t xml:space="preserve">终日默想</w:t>
      </w:r>
      <w:r w:rsidRPr="00A56CD5">
        <w:t xml:space="preserve">祢的真理。 / 哈利路亚，哈利路亚，哈利路亚。</w:t>
      </w:r>
    </w:p>
    <w:p w:rsidRPr="00A56CD5" w:rsidR="0044157E" w:rsidP="0044157E" w:rsidRDefault="0044157E" w14:paraId="1B65ED68" w14:textId="77777777">
      <w:pPr>
        <w:rPr>
          <w:b/>
          <w:sz w:val="20"/>
          <w:szCs w:val="20"/>
        </w:rPr>
      </w:pPr>
      <w:r w:rsidRPr="00A56CD5">
        <w:rPr>
          <w:b/>
          <w:color w:val="FF0000"/>
          <w:sz w:val="20"/>
          <w:szCs w:val="20"/>
        </w:rPr>
        <w:t xml:space="preserve">随后，他走向圣坛，将盛有圣体的圣爵置于其上，焚香后，在圣体前点燃一支蜡烛。</w:t>
      </w:r>
    </w:p>
    <w:p w:rsidRPr="00A56CD5" w:rsidR="0044157E" w:rsidP="0044157E" w:rsidRDefault="0044157E" w14:paraId="305163AF" w14:textId="77777777">
      <w:pPr>
        <w:rPr>
          <w:b/>
          <w:sz w:val="20"/>
          <w:szCs w:val="20"/>
        </w:rPr>
      </w:pPr>
      <w:r w:rsidRPr="00A56CD5">
        <w:rPr>
          <w:b/>
          <w:color w:val="FF0000"/>
          <w:sz w:val="20"/>
          <w:szCs w:val="20"/>
        </w:rPr>
        <w:t xml:space="preserve">执事则走出北门，站在惯常之处，[诵念祈祷文]：</w:t>
      </w:r>
    </w:p>
    <w:p w:rsidRPr="00A56CD5" w:rsidR="005371D1" w:rsidP="008278C6" w:rsidRDefault="005371D1" w14:paraId="3D69ED31" w14:textId="77777777">
      <w:r w:rsidRPr="00A56CD5" w:rsidR="008278C6">
        <w:rPr>
          <w:b/>
          <w:color w:val="FF0000"/>
          <w:sz w:val="20"/>
          <w:szCs w:val="20"/>
        </w:rPr>
        <w:t xml:space="preserve">执事：</w:t>
      </w:r>
      <w:r w:rsidRPr="00A56CD5" w:rsidR="008278C6">
        <w:t xml:space="preserve">让我们虔诚地站立！既已领受了神圣、圣洁、至纯、不朽、天上的、赐生命且威严的基督圣礼，让我们以配得的方式感谢主！</w:t>
      </w:r>
    </w:p>
    <w:p w:rsidRPr="00A56CD5" w:rsidR="005371D1" w:rsidP="008278C6" w:rsidRDefault="005371D1" w14:paraId="23BD489E" w14:textId="77777777">
      <w:r w:rsidRPr="00A56CD5" w:rsidR="008278C6">
        <w:rPr>
          <w:b/>
          <w:color w:val="FF0000"/>
          <w:sz w:val="20"/>
          <w:szCs w:val="20"/>
        </w:rPr>
        <w:t xml:space="preserve">唱诗班：</w:t>
      </w:r>
      <w:r w:rsidRPr="00A56CD5" w:rsidR="008278C6">
        <w:t xml:space="preserve">主啊，怜悯我们。</w:t>
      </w:r>
    </w:p>
    <w:p w:rsidRPr="00A56CD5" w:rsidR="005371D1" w:rsidP="008278C6" w:rsidRDefault="005371D1" w14:paraId="2F97AABE" w14:textId="77777777">
      <w:r w:rsidRPr="00A56CD5" w:rsidR="008278C6">
        <w:t xml:space="preserve">上帝啊，求祢以祢的</w:t>
      </w:r>
      <w:r w:rsidRPr="00A56CD5" w:rsidR="0031774B">
        <w:t xml:space="preserve">恩典</w:t>
      </w:r>
      <w:r w:rsidRPr="00A56CD5" w:rsidR="008278C6">
        <w:t xml:space="preserve">保护、拯救、怜悯并保守我们</w:t>
      </w:r>
      <w:r w:rsidRPr="00A56CD5" w:rsidR="008278C6">
        <w:t xml:space="preserve">。</w:t>
      </w:r>
    </w:p>
    <w:p w:rsidRPr="00A56CD5" w:rsidR="005371D1" w:rsidP="003F6908" w:rsidRDefault="005371D1" w14:paraId="687E1097" w14:textId="77777777">
      <w:r w:rsidRPr="00A56CD5" w:rsidR="003F6908">
        <w:rPr>
          <w:b/>
          <w:color w:val="FF0000"/>
          <w:sz w:val="20"/>
          <w:szCs w:val="20"/>
        </w:rPr>
        <w:t xml:space="preserve">唱诗班：</w:t>
      </w:r>
      <w:r w:rsidRPr="00A56CD5" w:rsidR="003F6908">
        <w:t xml:space="preserve">主啊，怜悯我们。</w:t>
      </w:r>
    </w:p>
    <w:p w:rsidRPr="00A56CD5" w:rsidR="005371D1" w:rsidP="008278C6" w:rsidRDefault="005371D1" w14:paraId="474F5B54" w14:textId="77777777">
      <w:r w:rsidRPr="00A56CD5" w:rsidR="008278C6">
        <w:t xml:space="preserve">祈求这全天都成为完美、圣洁、和平且无罪的一日，我们将自己、彼此以及我们的一生都献给基督上帝。</w:t>
      </w:r>
    </w:p>
    <w:p w:rsidRPr="00A56CD5" w:rsidR="005371D1" w:rsidP="008278C6" w:rsidRDefault="005371D1" w14:paraId="4A6F83A0" w14:textId="77777777">
      <w:r w:rsidRPr="00A56CD5" w:rsidR="008278C6">
        <w:rPr>
          <w:b/>
          <w:color w:val="FF0000"/>
          <w:sz w:val="20"/>
          <w:szCs w:val="20"/>
        </w:rPr>
        <w:t xml:space="preserve">诗班：</w:t>
      </w:r>
      <w:r w:rsidRPr="00A56CD5" w:rsidR="008278C6">
        <w:t xml:space="preserve">归于祢，主啊。</w:t>
      </w:r>
    </w:p>
    <w:p w:rsidRPr="00A56CD5" w:rsidR="005371D1" w:rsidP="00F352B6" w:rsidRDefault="00F352B6" w14:paraId="3319705C" w14:textId="77777777">
      <w:pPr>
        <w:pStyle w:val="Heading3"/>
        <w:rPr>
          <w:szCs w:val="24"/>
        </w:rPr>
      </w:pPr>
      <w:bookmarkStart w:name="_Благодарственная_молитва_1" w:id="44"/>
      <w:bookmarkEnd w:id="44"/>
      <w:r w:rsidRPr="00A56CD5">
        <w:rPr>
          <w:szCs w:val="24"/>
        </w:rPr>
        <w:t xml:space="preserve">感恩祷文</w:t>
      </w:r>
    </w:p>
    <w:p w:rsidRPr="00A56CD5" w:rsidR="005371D1" w:rsidP="00F352B6" w:rsidRDefault="005371D1" w14:paraId="71F84E17" w14:textId="77777777">
      <w:r w:rsidRPr="00A56CD5" w:rsidR="00F352B6">
        <w:t xml:space="preserve">我们感谢祢，我们的主上帝，因祢赐予我们圣洁、至纯、不朽且属天的圣礼，作为恩惠、圣化，并医治我们的灵魂与身体。 万有的主啊</w:t>
      </w:r>
      <w:r w:rsidRPr="00A56CD5" w:rsidR="00F352B6">
        <w:t xml:space="preserve">，求祢</w:t>
      </w:r>
      <w:r w:rsidRPr="00A56CD5" w:rsidR="00F352B6">
        <w:t xml:space="preserve">亲自</w:t>
      </w:r>
      <w:r w:rsidRPr="00A56CD5" w:rsidR="00F352B6">
        <w:t xml:space="preserve">成就，</w:t>
      </w:r>
      <w:r w:rsidRPr="00A56CD5" w:rsidR="00746C49">
        <w:t xml:space="preserve">使我们</w:t>
      </w:r>
      <w:r w:rsidRPr="00A56CD5" w:rsidR="00F352B6">
        <w:t xml:space="preserve">领受祢基督圣体圣血，得以拥有无愧的信心、</w:t>
      </w:r>
      <w:r w:rsidRPr="00A56CD5" w:rsidR="00F352B6">
        <w:t xml:space="preserve">无伪的</w:t>
      </w:r>
      <w:r w:rsidRPr="00A56CD5" w:rsidR="00F352B6">
        <w:t xml:space="preserve">爱心</w:t>
      </w:r>
      <w:r w:rsidRPr="00A56CD5" w:rsidR="00F352B6">
        <w:t xml:space="preserve">、充满智慧的生活、灵魂与身体的医治、抵御一切仇敌、遵守祢的诫命，并在祢基督那可畏的审判中获得蒙悦纳的回应。</w:t>
      </w:r>
    </w:p>
    <w:p w:rsidRPr="00A56CD5" w:rsidR="005371D1" w:rsidP="008278C6" w:rsidRDefault="005371D1" w14:paraId="5DD8ABEF" w14:textId="77777777">
      <w:pPr>
        <w:rPr>
          <w:b/>
          <w:sz w:val="20"/>
          <w:szCs w:val="20"/>
        </w:rPr>
      </w:pPr>
      <w:r w:rsidRPr="00A56CD5" w:rsidR="008278C6">
        <w:rPr>
          <w:b/>
          <w:color w:val="FF0000"/>
          <w:sz w:val="20"/>
          <w:szCs w:val="20"/>
        </w:rPr>
        <w:t xml:space="preserve">司祭</w:t>
      </w:r>
      <w:r w:rsidRPr="00A56CD5" w:rsidR="00F352B6">
        <w:rPr>
          <w:b/>
          <w:color w:val="FF0000"/>
          <w:sz w:val="20"/>
          <w:szCs w:val="20"/>
        </w:rPr>
        <w:t xml:space="preserve">宣告</w:t>
      </w:r>
      <w:r w:rsidRPr="00A56CD5" w:rsidR="008278C6">
        <w:rPr>
          <w:b/>
          <w:color w:val="FF0000"/>
          <w:sz w:val="20"/>
          <w:szCs w:val="20"/>
        </w:rPr>
        <w:t xml:space="preserve">：</w:t>
      </w:r>
    </w:p>
    <w:p w:rsidRPr="00A56CD5" w:rsidR="005371D1" w:rsidP="008278C6" w:rsidRDefault="005371D1" w14:paraId="5C48D919" w14:textId="77777777">
      <w:r w:rsidRPr="00A56CD5" w:rsidR="008278C6">
        <w:t xml:space="preserve">因为祢是我们的圣化，我们将荣耀归于祢——圣父、圣子、圣灵，如今、直到永远，世世无穷。</w:t>
      </w:r>
    </w:p>
    <w:p w:rsidRPr="00A56CD5" w:rsidR="005371D1" w:rsidP="008278C6" w:rsidRDefault="005371D1" w14:paraId="71BD75C9" w14:textId="77777777">
      <w:r w:rsidRPr="00A56CD5" w:rsidR="008278C6">
        <w:rPr>
          <w:b/>
          <w:color w:val="FF0000"/>
          <w:sz w:val="20"/>
          <w:szCs w:val="20"/>
        </w:rPr>
        <w:t xml:space="preserve">唱诗班：</w:t>
      </w:r>
      <w:r w:rsidRPr="00A56CD5" w:rsidR="008278C6">
        <w:t xml:space="preserve">阿们。</w:t>
      </w:r>
    </w:p>
    <w:p w:rsidRPr="00A56CD5" w:rsidR="005371D1" w:rsidP="008278C6" w:rsidRDefault="005371D1" w14:paraId="0C5C9AD5" w14:textId="77777777">
      <w:r w:rsidRPr="00A56CD5" w:rsidR="008278C6">
        <w:rPr>
          <w:b/>
          <w:color w:val="FF0000"/>
          <w:sz w:val="20"/>
          <w:szCs w:val="20"/>
        </w:rPr>
        <w:t xml:space="preserve">司祭：</w:t>
      </w:r>
      <w:r w:rsidRPr="00A56CD5" w:rsidR="008278C6">
        <w:t xml:space="preserve">让我们</w:t>
      </w:r>
      <w:r w:rsidR="00915C0C">
        <w:t xml:space="preserve">怀着</w:t>
      </w:r>
      <w:r w:rsidRPr="00A56CD5" w:rsidR="008278C6">
        <w:t xml:space="preserve">平安离去！</w:t>
      </w:r>
    </w:p>
    <w:p w:rsidRPr="00A56CD5" w:rsidR="005371D1" w:rsidP="008278C6" w:rsidRDefault="005371D1" w14:paraId="57AC85C4" w14:textId="77777777">
      <w:r w:rsidRPr="00A56CD5" w:rsidR="008278C6">
        <w:rPr>
          <w:b/>
          <w:color w:val="FF0000"/>
          <w:sz w:val="20"/>
          <w:szCs w:val="20"/>
        </w:rPr>
        <w:t xml:space="preserve">唱诗班：</w:t>
      </w:r>
      <w:r w:rsidRPr="00A56CD5" w:rsidR="008278C6">
        <w:t xml:space="preserve">奉主之名。</w:t>
      </w:r>
    </w:p>
    <w:p w:rsidRPr="00A56CD5" w:rsidR="005371D1" w:rsidP="008278C6" w:rsidRDefault="005371D1" w14:paraId="10948660" w14:textId="77777777">
      <w:r w:rsidRPr="00A56CD5" w:rsidR="008278C6">
        <w:rPr>
          <w:b/>
          <w:color w:val="FF0000"/>
          <w:sz w:val="20"/>
        </w:rPr>
        <w:t xml:space="preserve">执事</w:t>
      </w:r>
      <w:r w:rsidRPr="00A56CD5" w:rsidR="008278C6">
        <w:rPr>
          <w:b/>
          <w:color w:val="FF0000"/>
          <w:sz w:val="20"/>
          <w:szCs w:val="20"/>
        </w:rPr>
        <w:t xml:space="preserve">：</w:t>
      </w:r>
      <w:r w:rsidRPr="00A56CD5" w:rsidR="008278C6">
        <w:t xml:space="preserve">让我们向主祈祷！</w:t>
      </w:r>
    </w:p>
    <w:p w:rsidRPr="00A56CD5" w:rsidR="005371D1" w:rsidP="008278C6" w:rsidRDefault="005371D1" w14:paraId="2CF3C002" w14:textId="77777777">
      <w:r w:rsidRPr="00A56CD5" w:rsidR="008278C6">
        <w:rPr>
          <w:b/>
          <w:color w:val="FF0000"/>
          <w:sz w:val="20"/>
          <w:szCs w:val="20"/>
        </w:rPr>
        <w:t xml:space="preserve">唱诗班：</w:t>
      </w:r>
      <w:r w:rsidRPr="00A56CD5" w:rsidR="008278C6">
        <w:t xml:space="preserve">主啊，求祢怜悯。</w:t>
      </w:r>
    </w:p>
    <w:p w:rsidRPr="00A56CD5" w:rsidR="005371D1" w:rsidP="00D76E1E" w:rsidRDefault="005371D1" w14:paraId="1E19C9DF" w14:textId="77777777">
      <w:pPr>
        <w:pStyle w:val="Heading3"/>
        <w:rPr>
          <w:szCs w:val="24"/>
        </w:rPr>
      </w:pPr>
      <w:r w:rsidRPr="00A56CD5" w:rsidR="00F352B6">
        <w:rPr>
          <w:szCs w:val="24"/>
        </w:rPr>
        <w:t xml:space="preserve">由司祭</w:t>
      </w:r>
      <w:r w:rsidRPr="00A56CD5" w:rsidR="00D76E1E">
        <w:rPr>
          <w:szCs w:val="24"/>
        </w:rPr>
        <w:t xml:space="preserve">在讲道坛上</w:t>
      </w:r>
      <w:r w:rsidRPr="00A56CD5" w:rsidR="00F352B6">
        <w:rPr>
          <w:szCs w:val="24"/>
        </w:rPr>
        <w:t xml:space="preserve">诵念的</w:t>
      </w:r>
      <w:r w:rsidRPr="00A56CD5" w:rsidR="00D76E1E">
        <w:rPr>
          <w:szCs w:val="24"/>
        </w:rPr>
        <w:t xml:space="preserve">祷文</w:t>
      </w:r>
      <w:r w:rsidRPr="00A56CD5" w:rsidR="00F352B6">
        <w:rPr>
          <w:szCs w:val="24"/>
        </w:rPr>
        <w:t xml:space="preserve">：</w:t>
      </w:r>
    </w:p>
    <w:p w:rsidRPr="00A56CD5" w:rsidR="005371D1" w:rsidP="00D76E1E" w:rsidRDefault="005371D1" w14:paraId="5E622BE1" w14:textId="77777777">
      <w:r w:rsidRPr="00A56CD5" w:rsidR="00D76E1E">
        <w:t xml:space="preserve">主啊，祢赐福于那些称颂祢的人，并使那些仰望祢的人成圣！求祢拯救祢的子民，赐福于祢的产业，保全祢教会的全体，使那些喜爱祢殿宇荣美的人成圣！ 求祢以祢的神圣大能使他们得荣耀，也莫离弃我们这些仰望祢的人。求祢赐平安给祢的国度、祢的教会、祢的司祭、祢的圣军以及祢全体子民。 因为一切美善的恩赐和一切完美的礼物都是从上头来的，是从你</w:t>
      </w:r>
      <w:r w:rsidRPr="00A56CD5" w:rsidR="00D76E1E">
        <w:t xml:space="preserve">——万有的</w:t>
      </w:r>
      <w:r w:rsidRPr="00A56CD5" w:rsidR="00D76E1E">
        <w:t xml:space="preserve">父</w:t>
      </w:r>
      <w:r w:rsidRPr="00A56CD5" w:rsidR="00D76E1E">
        <w:t xml:space="preserve">——</w:t>
      </w:r>
      <w:r w:rsidRPr="00A56CD5" w:rsidR="00D76E1E">
        <w:t xml:space="preserve">降下来的</w:t>
      </w:r>
      <w:r w:rsidRPr="00A56CD5" w:rsidR="00D76E1E">
        <w:t xml:space="preserve">；我们将荣耀、感谢和敬拜归于你，归于圣父、圣子和圣灵，如今、直到永远，世世无穷。</w:t>
      </w:r>
    </w:p>
    <w:p w:rsidRPr="00A56CD5" w:rsidR="005371D1" w:rsidP="00D76E1E" w:rsidRDefault="00F352B6" w14:paraId="773A3598" w14:textId="77777777">
      <w:r w:rsidRPr="00A56CD5">
        <w:rPr>
          <w:b/>
          <w:color w:val="FF0000"/>
          <w:sz w:val="20"/>
          <w:szCs w:val="20"/>
        </w:rPr>
        <w:t xml:space="preserve">[</w:t>
      </w:r>
      <w:r w:rsidRPr="00A56CD5" w:rsidR="00D76E1E">
        <w:rPr>
          <w:b/>
          <w:color w:val="FF0000"/>
          <w:sz w:val="20"/>
          <w:szCs w:val="20"/>
        </w:rPr>
        <w:t xml:space="preserve">诗班：</w:t>
      </w:r>
      <w:r w:rsidRPr="00A56CD5" w:rsidR="00D76E1E">
        <w:t xml:space="preserve">阿们。</w:t>
      </w:r>
      <w:r w:rsidRPr="00A56CD5">
        <w:rPr>
          <w:b/>
          <w:color w:val="FF0000"/>
          <w:sz w:val="20"/>
          <w:szCs w:val="20"/>
        </w:rPr>
        <w:t xml:space="preserve">]</w:t>
      </w:r>
    </w:p>
    <w:p w:rsidRPr="00A56CD5" w:rsidR="005371D1" w:rsidP="0093656E" w:rsidRDefault="005371D1" w14:paraId="0F2706C7" w14:textId="77777777">
      <w:pPr>
        <w:pStyle w:val="Heading3"/>
      </w:pPr>
      <w:r w:rsidRPr="00A56CD5" w:rsidR="00D76E1E">
        <w:rPr>
          <w:szCs w:val="24"/>
        </w:rPr>
        <w:t xml:space="preserve">领受</w:t>
      </w:r>
      <w:r w:rsidRPr="00A56CD5" w:rsidR="0027255F">
        <w:rPr>
          <w:szCs w:val="24"/>
        </w:rPr>
        <w:t xml:space="preserve">圣体</w:t>
      </w:r>
      <w:r w:rsidRPr="00A56CD5" w:rsidR="00D76E1E">
        <w:rPr>
          <w:szCs w:val="24"/>
        </w:rPr>
        <w:t xml:space="preserve">圣血</w:t>
      </w:r>
      <w:r w:rsidRPr="00A56CD5" w:rsidR="00D76E1E">
        <w:rPr>
          <w:szCs w:val="24"/>
        </w:rPr>
        <w:t xml:space="preserve">的</w:t>
      </w:r>
      <w:r w:rsidRPr="00A56CD5" w:rsidR="0093656E">
        <w:rPr>
          <w:szCs w:val="24"/>
        </w:rPr>
        <w:t xml:space="preserve">祷文</w:t>
      </w:r>
    </w:p>
    <w:p w:rsidRPr="00A56CD5" w:rsidR="005371D1" w:rsidP="00D76E1E" w:rsidRDefault="005371D1" w14:paraId="673BABD3" w14:textId="77777777">
      <w:r w:rsidRPr="00A56CD5" w:rsidR="00D76E1E">
        <w:t xml:space="preserve">基督，我们的上帝，祢</w:t>
      </w:r>
      <w:r w:rsidRPr="00A56CD5" w:rsidR="00D76E1E">
        <w:t xml:space="preserve">的圣事</w:t>
      </w:r>
      <w:r w:rsidRPr="00A56CD5" w:rsidR="002447D3">
        <w:t xml:space="preserve">——祢的救</w:t>
      </w:r>
      <w:r w:rsidRPr="00A56CD5" w:rsidR="00D76E1E">
        <w:t xml:space="preserve">赎工程——</w:t>
      </w:r>
      <w:r w:rsidRPr="00A56CD5" w:rsidR="00D76E1E">
        <w:t xml:space="preserve">已在我们能力所及之处</w:t>
      </w:r>
      <w:r w:rsidRPr="00A56CD5" w:rsidR="00D76E1E">
        <w:t xml:space="preserve">得以成就并圆满完成</w:t>
      </w:r>
      <w:r w:rsidRPr="00A56CD5" w:rsidR="00D76E1E">
        <w:t xml:space="preserve">：因为我们纪念了祢的受难，目睹了祢复活的景象，被祢无尽的生命充满， 品尝了祢取之不尽的</w:t>
      </w:r>
      <w:r w:rsidRPr="00A56CD5" w:rsidR="002447D3">
        <w:t xml:space="preserve">福乐</w:t>
      </w:r>
      <w:r w:rsidRPr="00A56CD5" w:rsidR="00D76E1E">
        <w:t xml:space="preserve">；</w:t>
      </w:r>
      <w:r w:rsidRPr="00A56CD5" w:rsidR="00D76E1E">
        <w:t xml:space="preserve">求祢</w:t>
      </w:r>
      <w:r w:rsidRPr="00A56CD5" w:rsidR="00D76E1E">
        <w:t xml:space="preserve">在来世也</w:t>
      </w:r>
      <w:r w:rsidRPr="00A56CD5" w:rsidR="00D76E1E">
        <w:t xml:space="preserve">恩准</w:t>
      </w:r>
      <w:r w:rsidRPr="00A56CD5" w:rsidR="002447D3">
        <w:t xml:space="preserve">我们所有人</w:t>
      </w:r>
      <w:r w:rsidRPr="00A56CD5" w:rsidR="00D76E1E">
        <w:t xml:space="preserve">，藉着无始之父的恩典，以及祢那圣洁、良善、赐生命的圣灵，如今、永远，直到世世代代。阿们。</w:t>
      </w:r>
    </w:p>
    <w:p w:rsidRPr="00A56CD5" w:rsidR="00A340DC" w:rsidP="00A340DC" w:rsidRDefault="00A340DC" w14:paraId="773BABF2" w14:textId="77777777">
      <w:pPr>
        <w:rPr>
          <w:b/>
          <w:sz w:val="20"/>
          <w:szCs w:val="20"/>
        </w:rPr>
      </w:pPr>
      <w:r w:rsidRPr="00A56CD5">
        <w:rPr>
          <w:b/>
          <w:color w:val="FF0000"/>
          <w:sz w:val="20"/>
          <w:szCs w:val="20"/>
        </w:rPr>
        <w:t xml:space="preserve">执事则从北门进入，怀着敬畏之心和全神贯注的态度领受圣体。</w:t>
      </w:r>
    </w:p>
    <w:p w:rsidRPr="00A56CD5" w:rsidR="00A340DC" w:rsidP="00A340DC" w:rsidRDefault="00A340DC" w14:paraId="47404B24" w14:textId="77777777">
      <w:pPr>
        <w:rPr>
          <w:b/>
          <w:sz w:val="20"/>
          <w:szCs w:val="20"/>
        </w:rPr>
      </w:pPr>
      <w:r w:rsidRPr="00A56CD5">
        <w:rPr>
          <w:b/>
          <w:color w:val="FF0000"/>
          <w:sz w:val="20"/>
          <w:szCs w:val="20"/>
        </w:rPr>
        <w:t xml:space="preserve">司祭则从圣坛出来，向信众分发圣饼。当诗篇诵读完毕且圣饼分发完毕后，他宣告：</w:t>
      </w:r>
    </w:p>
    <w:p w:rsidRPr="00A56CD5" w:rsidR="00A340DC" w:rsidP="00A340DC" w:rsidRDefault="00A340DC" w14:paraId="088F7108" w14:textId="77777777">
      <w:r w:rsidRPr="00A56CD5">
        <w:rPr>
          <w:b/>
          <w:color w:val="FF0000"/>
          <w:sz w:val="20"/>
          <w:szCs w:val="20"/>
        </w:rPr>
        <w:t xml:space="preserve">[司祭：]</w:t>
      </w:r>
      <w:r w:rsidRPr="00A56CD5">
        <w:t xml:space="preserve">愿</w:t>
      </w:r>
      <w:r w:rsidRPr="00A56CD5">
        <w:t xml:space="preserve">主的祝福</w:t>
      </w:r>
      <w:r w:rsidRPr="00A56CD5">
        <w:rPr>
          <w:b/>
          <w:color w:val="FF0000"/>
          <w:sz w:val="20"/>
          <w:szCs w:val="20"/>
        </w:rPr>
        <w:t xml:space="preserve">[</w:t>
      </w:r>
      <w:r w:rsidRPr="00A56CD5">
        <w:t xml:space="preserve">与恩典</w:t>
      </w:r>
      <w:r w:rsidRPr="00A56CD5">
        <w:rPr>
          <w:b/>
          <w:color w:val="FF0000"/>
          <w:sz w:val="20"/>
          <w:szCs w:val="20"/>
        </w:rPr>
        <w:t xml:space="preserve">]</w:t>
      </w:r>
      <w:r w:rsidRPr="00A56CD5">
        <w:t xml:space="preserve">临到你们，因祂</w:t>
      </w:r>
      <w:r w:rsidRPr="00A56CD5">
        <w:rPr>
          <w:b/>
          <w:color w:val="FF0000"/>
          <w:sz w:val="20"/>
          <w:szCs w:val="20"/>
        </w:rPr>
        <w:t xml:space="preserve">[</w:t>
      </w:r>
      <w:r w:rsidRPr="00A56CD5">
        <w:t xml:space="preserve">神圣的恩典</w:t>
      </w:r>
      <w:r w:rsidRPr="00A56CD5">
        <w:rPr>
          <w:b/>
          <w:color w:val="FF0000"/>
          <w:sz w:val="20"/>
          <w:szCs w:val="20"/>
        </w:rPr>
        <w:t xml:space="preserve">]</w:t>
      </w:r>
      <w:r w:rsidRPr="00A56CD5">
        <w:t xml:space="preserve">与对人类的慈爱，如今、永远，直到世世代代。</w:t>
      </w:r>
    </w:p>
    <w:p w:rsidRPr="00A56CD5" w:rsidR="00A340DC" w:rsidP="00A340DC" w:rsidRDefault="00A340DC" w14:paraId="01F0084B" w14:textId="77777777">
      <w:r w:rsidRPr="00A56CD5">
        <w:rPr>
          <w:b/>
          <w:color w:val="FF0000"/>
          <w:sz w:val="20"/>
          <w:szCs w:val="20"/>
        </w:rPr>
        <w:t xml:space="preserve">唱诗班：</w:t>
      </w:r>
      <w:r w:rsidRPr="00A56CD5">
        <w:t xml:space="preserve">阿门。</w:t>
      </w:r>
    </w:p>
    <w:p w:rsidRPr="00A56CD5" w:rsidR="00A340DC" w:rsidP="00A340DC" w:rsidRDefault="00A340DC" w14:paraId="707AC430" w14:textId="77777777">
      <w:r w:rsidRPr="00A56CD5">
        <w:rPr>
          <w:b/>
          <w:color w:val="FF0000"/>
          <w:sz w:val="20"/>
          <w:szCs w:val="20"/>
        </w:rPr>
        <w:t xml:space="preserve">司祭：</w:t>
      </w:r>
      <w:r w:rsidRPr="00A56CD5">
        <w:t xml:space="preserve">荣耀归于祢，基督上帝，我们的盼望，荣耀归于祢！</w:t>
      </w:r>
    </w:p>
    <w:p w:rsidRPr="00A56CD5" w:rsidR="00A340DC" w:rsidP="00A340DC" w:rsidRDefault="00A340DC" w14:paraId="30C56651" w14:textId="77777777">
      <w:r w:rsidRPr="00A56CD5">
        <w:rPr>
          <w:b/>
          <w:color w:val="FF0000"/>
          <w:sz w:val="20"/>
          <w:szCs w:val="20"/>
        </w:rPr>
        <w:t xml:space="preserve">唱诗班：</w:t>
      </w:r>
      <w:r w:rsidRPr="00A56CD5">
        <w:t xml:space="preserve">荣耀归于祢，如今也如此：</w:t>
      </w:r>
      <w:r w:rsidRPr="00A56CD5">
        <w:t xml:space="preserve">主啊，求祢怜悯。</w:t>
      </w:r>
      <w:r w:rsidRPr="00A56CD5">
        <w:rPr>
          <w:b/>
          <w:color w:val="FF0000"/>
          <w:sz w:val="20"/>
          <w:szCs w:val="20"/>
        </w:rPr>
        <w:t xml:space="preserve">（3）</w:t>
      </w:r>
      <w:r w:rsidRPr="00A56CD5">
        <w:t xml:space="preserve">求祢赐福。</w:t>
      </w:r>
    </w:p>
    <w:p w:rsidRPr="00A56CD5" w:rsidR="00A340DC" w:rsidP="00A340DC" w:rsidRDefault="00A340DC" w14:paraId="1FF30C2B" w14:textId="77777777">
      <w:pPr>
        <w:pStyle w:val="Heading3"/>
      </w:pPr>
      <w:r w:rsidRPr="00A56CD5">
        <w:t xml:space="preserve">遣散礼</w:t>
      </w:r>
    </w:p>
    <w:p w:rsidRPr="00A56CD5" w:rsidR="00A340DC" w:rsidP="00A340DC" w:rsidRDefault="00A340DC" w14:paraId="4A267FD3" w14:textId="77777777">
      <w:r w:rsidRPr="00A56CD5">
        <w:rPr>
          <w:b/>
          <w:color w:val="FF0000"/>
          <w:sz w:val="20"/>
          <w:szCs w:val="20"/>
        </w:rPr>
        <w:t xml:space="preserve">[主日：</w:t>
      </w:r>
      <w:r w:rsidRPr="00A56CD5">
        <w:t xml:space="preserve">从死里复活的：</w:t>
      </w:r>
      <w:r w:rsidRPr="00A56CD5">
        <w:rPr>
          <w:b/>
          <w:color w:val="FF0000"/>
          <w:sz w:val="20"/>
          <w:szCs w:val="20"/>
        </w:rPr>
        <w:t xml:space="preserve">]</w:t>
      </w:r>
    </w:p>
    <w:p w:rsidRPr="00A56CD5" w:rsidR="00A340DC" w:rsidP="00A340DC" w:rsidRDefault="00A340DC" w14:paraId="42028FF4" w14:textId="77777777">
      <w:r w:rsidRPr="00A56CD5">
        <w:rPr>
          <w:b/>
          <w:color w:val="FF0000"/>
          <w:sz w:val="20"/>
          <w:szCs w:val="20"/>
        </w:rPr>
        <w:t xml:space="preserve">其他日子：</w:t>
      </w:r>
      <w:r w:rsidRPr="00A56CD5">
        <w:t xml:space="preserve">基督，我们的真神，藉着祢圣母的祈祷，藉着圣洁、荣耀、受赞美的使徒们，以及</w:t>
      </w:r>
      <w:r w:rsidRPr="00A56CD5">
        <w:rPr>
          <w:b/>
          <w:color w:val="FF0000"/>
          <w:sz w:val="20"/>
        </w:rPr>
        <w:t xml:space="preserve">（该教堂及当日所纪念的圣人姓名）</w:t>
      </w:r>
      <w:r w:rsidRPr="00A56CD5">
        <w:t xml:space="preserve">， </w:t>
      </w:r>
      <w:r>
        <w:t xml:space="preserve">我们圣父大巴西尔——卡帕多西亚凯撒利亚大主教，圣洁公义的圣祖约阿基姆与安娜，以及所有圣徒的祈祷，作为仁慈且</w:t>
      </w:r>
      <w:r>
        <w:t xml:space="preserve">爱人的主，</w:t>
      </w:r>
      <w:r>
        <w:t xml:space="preserve">必怜悯并拯救我们</w:t>
      </w:r>
      <w:r>
        <w:t xml:space="preserve">。</w:t>
      </w:r>
    </w:p>
    <w:p w:rsidRPr="00A56CD5" w:rsidR="00A340DC" w:rsidP="00A340DC" w:rsidRDefault="00A340DC" w14:paraId="7759565C" w14:textId="77777777">
      <w:pPr>
        <w:rPr>
          <w:b/>
          <w:sz w:val="20"/>
          <w:szCs w:val="20"/>
        </w:rPr>
      </w:pPr>
      <w:r w:rsidRPr="00A56CD5">
        <w:rPr>
          <w:b/>
          <w:color w:val="FF0000"/>
          <w:sz w:val="20"/>
          <w:szCs w:val="20"/>
        </w:rPr>
        <w:t xml:space="preserve">随后唱诵“长寿颂”。</w:t>
      </w:r>
    </w:p>
    <w:p w:rsidRPr="00154AA6" w:rsidR="00A340DC" w:rsidP="00A340DC" w:rsidRDefault="00A340DC" w14:paraId="3952F5A4" w14:textId="77777777">
      <w:pPr>
        <w:rPr>
          <w:b/>
          <w:color w:val="FF0000"/>
          <w:sz w:val="20"/>
          <w:szCs w:val="20"/>
        </w:rPr>
      </w:pPr>
      <w:r w:rsidRPr="00A56CD5">
        <w:rPr>
          <w:b/>
          <w:color w:val="FF0000"/>
          <w:sz w:val="20"/>
          <w:szCs w:val="20"/>
        </w:rPr>
        <w:t xml:space="preserve">司祭进入圣坛后，诵读</w:t>
      </w:r>
      <w:hyperlink w:history="1" w:anchor="_БЛАГОДАРСТВЕННЫЕ_МОЛИТВЫ_ПОСЛЕ">
        <w:r w:rsidRPr="00154AA6">
          <w:rPr>
            <w:rStyle w:val="Hyperlink"/>
            <w:b/>
            <w:color w:val="FF0000"/>
            <w:sz w:val="20"/>
            <w:szCs w:val="20"/>
          </w:rPr>
          <w:t xml:space="preserve">感恩祷文</w:t>
        </w:r>
      </w:hyperlink>
      <w:r w:rsidRPr="00154AA6">
        <w:rPr>
          <w:b/>
          <w:color w:val="FF0000"/>
          <w:sz w:val="20"/>
          <w:szCs w:val="20"/>
        </w:rPr>
        <w:t xml:space="preserve">。</w:t>
      </w:r>
    </w:p>
    <w:p w:rsidRPr="00A56CD5" w:rsidR="005371D1" w:rsidP="00556524" w:rsidRDefault="005371D1" w14:paraId="3EA675E9" w14:textId="77777777">
      <w:pPr>
        <w:tabs>
          <w:tab w:val="right" w:pos="9072"/>
        </w:tabs>
      </w:pPr>
      <w:r w:rsidRPr="00A56CD5" w:rsidR="00556524">
        <w:t xml:space="preserve">“如今你释放我们”</w:t>
      </w:r>
      <w:r w:rsidRPr="00A56CD5" w:rsidR="0093656E">
        <w:rPr>
          <w:b/>
          <w:color w:val="FF0000"/>
          <w:sz w:val="20"/>
          <w:szCs w:val="20"/>
        </w:rPr>
        <w:t xml:space="preserve">之后</w:t>
      </w:r>
      <w:r w:rsidRPr="00A56CD5" w:rsidR="00556524">
        <w:t xml:space="preserve">：</w:t>
      </w:r>
      <w:r w:rsidRPr="00A56CD5" w:rsidR="00556524">
        <w:rPr>
          <w:b/>
          <w:color w:val="FF0000"/>
          <w:sz w:val="20"/>
          <w:szCs w:val="20"/>
        </w:rPr>
        <w:t xml:space="preserve">三圣颂。在《</w:t>
      </w:r>
      <w:r w:rsidRPr="00A56CD5" w:rsidR="00556524">
        <w:t xml:space="preserve">主祷文》</w:t>
      </w:r>
      <w:r w:rsidRPr="00A56CD5" w:rsidR="00556524">
        <w:rPr>
          <w:b/>
          <w:color w:val="FF0000"/>
          <w:sz w:val="20"/>
          <w:szCs w:val="20"/>
        </w:rPr>
        <w:t xml:space="preserve">之后</w:t>
      </w:r>
      <w:r w:rsidRPr="00A56CD5" w:rsidR="00556524">
        <w:t xml:space="preserve">：</w:t>
      </w:r>
    </w:p>
    <w:p w:rsidRPr="00A56CD5" w:rsidR="005371D1" w:rsidP="00556524" w:rsidRDefault="005371D1" w14:paraId="1306439D" w14:textId="77777777">
      <w:pPr>
        <w:pStyle w:val="Heading3"/>
      </w:pPr>
      <w:r w:rsidRPr="00A56CD5" w:rsidR="00556524">
        <w:t xml:space="preserve">颂歌，第一调</w:t>
      </w:r>
    </w:p>
    <w:p w:rsidRPr="00A56CD5" w:rsidR="005371D1" w:rsidP="00556524" w:rsidRDefault="005371D1" w14:paraId="725C9AF3" w14:textId="77777777">
      <w:r w:rsidRPr="00A56CD5" w:rsidR="00556524">
        <w:t xml:space="preserve">你的声音传遍了全地，/ 因为大地接受了你的话语：/ 你以配得上帝的方式向他们阐明了信仰的真理，/</w:t>
      </w:r>
      <w:r w:rsidRPr="00A56CD5" w:rsidR="00556524">
        <w:t xml:space="preserve"> 阐释了一</w:t>
      </w:r>
      <w:r w:rsidRPr="00A56CD5" w:rsidR="00556524">
        <w:rPr>
          <w:i/>
        </w:rPr>
        <w:t xml:space="preserve">切</w:t>
      </w:r>
      <w:r w:rsidRPr="00A56CD5" w:rsidR="00556524">
        <w:t xml:space="preserve">受造物的</w:t>
      </w:r>
      <w:r w:rsidRPr="00A56CD5" w:rsidR="00556524">
        <w:t xml:space="preserve">本质</w:t>
      </w:r>
      <w:r w:rsidRPr="00A56CD5" w:rsidR="00556524">
        <w:t xml:space="preserve">，/ </w:t>
      </w:r>
      <w:r w:rsidRPr="00A56CD5" w:rsidR="00556524">
        <w:t xml:space="preserve">美化了</w:t>
      </w:r>
      <w:r w:rsidRPr="00A56CD5" w:rsidR="00556524">
        <w:t xml:space="preserve">人类的习俗</w:t>
      </w:r>
      <w:r w:rsidRPr="00A56CD5" w:rsidR="00556524">
        <w:t xml:space="preserve">——/ 尊贵的祭司，可敬的父亲，/ 求基督上帝拯救我们的灵魂。</w:t>
      </w:r>
    </w:p>
    <w:p w:rsidRPr="00A56CD5" w:rsidR="005371D1" w:rsidP="00556524" w:rsidRDefault="005371D1" w14:paraId="65B14FF7" w14:textId="77777777">
      <w:pPr>
        <w:pStyle w:val="Heading3"/>
      </w:pPr>
      <w:r w:rsidRPr="00A56CD5" w:rsidR="00556524">
        <w:t xml:space="preserve">康达克，第四调</w:t>
      </w:r>
      <w:r w:rsidRPr="00A56CD5" w:rsidR="00556524">
        <w:rPr>
          <w:rFonts w:cs="Times New Roman CYR"/>
        </w:rPr>
        <w:br/>
      </w:r>
      <w:r w:rsidRPr="00A56CD5" w:rsidR="00556524">
        <w:rPr>
          <w:rFonts w:cs="Times New Roman CYR"/>
        </w:rPr>
        <w:t xml:space="preserve">类似于：</w:t>
      </w:r>
      <w:r w:rsidRPr="00A56CD5" w:rsidR="0093656E">
        <w:rPr>
          <w:b w:val="0"/>
          <w:color w:val="auto"/>
        </w:rPr>
        <w:t xml:space="preserve">“你</w:t>
      </w:r>
      <w:r w:rsidRPr="00A56CD5" w:rsidR="00556524">
        <w:rPr>
          <w:b w:val="0"/>
          <w:color w:val="auto"/>
        </w:rPr>
        <w:t xml:space="preserve">显现了</w:t>
      </w:r>
      <w:r w:rsidRPr="00A56CD5" w:rsidR="00556524">
        <w:rPr>
          <w:b w:val="0"/>
          <w:color w:val="auto"/>
        </w:rPr>
        <w:t xml:space="preserve">”：</w:t>
      </w:r>
    </w:p>
    <w:p w:rsidRPr="00A56CD5" w:rsidR="005371D1" w:rsidP="00556524" w:rsidRDefault="005371D1" w14:paraId="5E55A1F4" w14:textId="77777777">
      <w:r w:rsidRPr="00A56CD5" w:rsidR="00556524">
        <w:t xml:space="preserve">你显现为教会坚不可摧的根基，/ 赐予世人不可侵犯的遗产，/</w:t>
      </w:r>
      <w:r w:rsidRPr="00A56CD5" w:rsidR="00556524">
        <w:rPr>
          <w:i/>
        </w:rPr>
        <w:t xml:space="preserve"> 并</w:t>
      </w:r>
      <w:r w:rsidRPr="00A56CD5" w:rsidR="00556524">
        <w:t xml:space="preserve">以你的教诲</w:t>
      </w:r>
      <w:r w:rsidRPr="00A56CD5" w:rsidR="00556524">
        <w:rPr>
          <w:i/>
        </w:rPr>
        <w:t xml:space="preserve">将其</w:t>
      </w:r>
      <w:r w:rsidRPr="00A56CD5" w:rsidR="00556524">
        <w:t xml:space="preserve">铭刻于</w:t>
      </w:r>
      <w:r w:rsidRPr="00A56CD5" w:rsidR="00556524">
        <w:t xml:space="preserve">心，/ 开启天国的圣瓦西里。</w:t>
      </w:r>
    </w:p>
    <w:p w:rsidRPr="00A56CD5" w:rsidR="005371D1" w:rsidP="00FC2818" w:rsidRDefault="005371D1" w14:paraId="1632E4B6" w14:textId="77777777">
      <w:pPr>
        <w:rPr>
          <w:b/>
          <w:sz w:val="20"/>
          <w:szCs w:val="20"/>
        </w:rPr>
      </w:pPr>
      <w:r w:rsidRPr="00A56CD5" w:rsidR="0093656E">
        <w:rPr>
          <w:b/>
          <w:color w:val="FF0000"/>
          <w:sz w:val="20"/>
          <w:szCs w:val="20"/>
        </w:rPr>
        <w:t xml:space="preserve">[</w:t>
      </w:r>
      <w:r w:rsidRPr="00A56CD5" w:rsidR="00556524">
        <w:rPr>
          <w:b/>
          <w:color w:val="FF0000"/>
          <w:sz w:val="20"/>
          <w:szCs w:val="20"/>
        </w:rPr>
        <w:t xml:space="preserve">圣</w:t>
      </w:r>
      <w:r w:rsidRPr="00A56CD5" w:rsidR="0093656E">
        <w:rPr>
          <w:b/>
          <w:color w:val="FF0000"/>
          <w:sz w:val="20"/>
          <w:szCs w:val="20"/>
        </w:rPr>
        <w:t xml:space="preserve">]</w:t>
      </w:r>
      <w:r w:rsidRPr="00A56CD5" w:rsidR="00556524">
        <w:rPr>
          <w:b/>
          <w:color w:val="FF0000"/>
          <w:sz w:val="20"/>
          <w:szCs w:val="20"/>
        </w:rPr>
        <w:t xml:space="preserve">大瓦西里</w:t>
      </w:r>
      <w:r w:rsidRPr="00A56CD5" w:rsidR="00556524">
        <w:rPr>
          <w:b/>
          <w:color w:val="FF0000"/>
          <w:sz w:val="20"/>
          <w:szCs w:val="20"/>
        </w:rPr>
        <w:t xml:space="preserve">神圣礼拜的结束</w:t>
      </w:r>
      <w:r w:rsidRPr="00A56CD5" w:rsidR="00556524">
        <w:rPr>
          <w:b/>
          <w:color w:val="FF0000"/>
          <w:sz w:val="20"/>
          <w:szCs w:val="20"/>
        </w:rPr>
        <w:t xml:space="preserve">。</w:t>
      </w:r>
    </w:p>
    <w:p w:rsidRPr="00A56CD5" w:rsidR="005371D1" w:rsidP="005371D1" w:rsidRDefault="005371D1" w14:paraId="397CD024" w14:textId="77777777"/>
    <w:p w:rsidRPr="00A56CD5" w:rsidR="005371D1" w:rsidP="005371D1" w:rsidRDefault="005371D1" w14:paraId="0449CD7F" w14:textId="77777777"/>
    <w:p w:rsidRPr="00A56CD5" w:rsidR="005371D1" w:rsidP="005371D1" w:rsidRDefault="005371D1" w14:paraId="1E5D4181" w14:textId="77777777"/>
    <w:p w:rsidRPr="00A56CD5" w:rsidR="005371D1" w:rsidP="005371D1" w:rsidRDefault="005371D1" w14:paraId="7AA6A676" w14:textId="77777777"/>
    <w:p w:rsidRPr="00A56CD5" w:rsidR="005371D1" w:rsidP="005371D1" w:rsidRDefault="005371D1" w14:paraId="664CEA56" w14:textId="77777777">
      <w:hyperlink w:history="1" w:anchor="_СЛУЖЕБНИК">
        <w:r w:rsidRPr="00A56CD5">
          <w:rPr>
            <w:rStyle w:val="Hyperlink"/>
            <w:color w:val="FF0000"/>
            <w:sz w:val="20"/>
            <w:szCs w:val="20"/>
          </w:rPr>
          <w:t xml:space="preserve">返回目录。</w:t>
        </w:r>
      </w:hyperlink>
    </w:p>
    <w:p w:rsidRPr="00A56CD5" w:rsidR="001544F5" w:rsidP="00FC2818" w:rsidRDefault="001544F5" w14:paraId="2FC6CD9E" w14:textId="77777777">
      <w:pPr>
        <w:rPr>
          <w:b/>
          <w:color w:val="FF0000"/>
          <w:sz w:val="20"/>
          <w:szCs w:val="20"/>
        </w:rPr>
        <w:sectPr w:rsidRPr="00A56CD5" w:rsidR="001544F5" w:rsidSect="0054528F">
          <w:headerReference w:type="even" r:id="rId31"/>
          <w:headerReference w:type="default" r:id="rId32"/>
          <w:footerReference w:type="even" r:id="rId33"/>
          <w:headerReference w:type="first" r:id="rId34"/>
          <w:footerReference w:type="first" r:id="rId35"/>
          <w:pgSz w:w="8392" w:h="11907" w:code="11"/>
          <w:pgMar w:top="851" w:right="851" w:bottom="851" w:left="851" w:header="454" w:footer="454" w:gutter="0"/>
          <w:cols w:space="720"/>
          <w:noEndnote/>
          <w:titlePg/>
        </w:sectPr>
      </w:pPr>
    </w:p>
    <w:p w:rsidRPr="00A56CD5" w:rsidR="005371D1" w:rsidP="0054528F" w:rsidRDefault="0054528F" w14:paraId="78CB0135" w14:textId="77777777">
      <w:pPr>
        <w:pStyle w:val="Heading1"/>
      </w:pPr>
      <w:bookmarkStart w:name="_Ref478315969" w:id="45"/>
      <w:bookmarkStart w:name="_БОЖЕСТВЕННАЯ_ЛИТУРГИЯ_ПРЕЖДЕОСВЯЩЕН" w:id="46"/>
      <w:bookmarkEnd w:id="46"/>
      <w:r w:rsidRPr="00A56CD5">
        <w:t xml:space="preserve">神圣礼拜</w:t>
      </w:r>
      <w:r w:rsidRPr="00A56CD5">
        <w:br/>
      </w:r>
      <w:r w:rsidRPr="00A56CD5">
        <w:t xml:space="preserve">预先祝圣的[圣体</w:t>
      </w:r>
      <w:bookmarkEnd w:id="45"/>
      <w:r w:rsidRPr="00A56CD5">
        <w:t xml:space="preserve"> ]</w:t>
      </w:r>
    </w:p>
    <w:p w:rsidRPr="00A56CD5" w:rsidR="005371D1" w:rsidRDefault="00256CBB" w14:paraId="1EFA5427" w14:textId="77777777">
      <w:pPr>
        <w:pStyle w:val="Heading2"/>
      </w:pPr>
      <w:r w:rsidRPr="00A56CD5">
        <w:rPr>
          <w:caps w:val="0"/>
        </w:rPr>
        <w:t xml:space="preserve">宣读礼</w:t>
      </w:r>
    </w:p>
    <w:p w:rsidRPr="00A56CD5" w:rsidR="005371D1" w:rsidP="00FC2818" w:rsidRDefault="005371D1" w14:paraId="047B266D" w14:textId="77777777">
      <w:pPr>
        <w:rPr>
          <w:b/>
          <w:sz w:val="20"/>
          <w:szCs w:val="20"/>
        </w:rPr>
      </w:pPr>
      <w:r w:rsidRPr="00A56CD5" w:rsidR="009D6C26">
        <w:rPr>
          <w:b/>
          <w:color w:val="FF0000"/>
          <w:sz w:val="20"/>
          <w:szCs w:val="20"/>
        </w:rPr>
        <w:t xml:space="preserve">执事按惯例站在讲台上，宣告</w:t>
      </w:r>
      <w:r w:rsidRPr="00A56CD5" w:rsidR="001544F5">
        <w:rPr>
          <w:b/>
          <w:color w:val="FF0000"/>
          <w:sz w:val="20"/>
          <w:szCs w:val="20"/>
        </w:rPr>
        <w:t xml:space="preserve">：</w:t>
      </w:r>
    </w:p>
    <w:p w:rsidRPr="00A56CD5" w:rsidR="005371D1" w:rsidP="00556524" w:rsidRDefault="005371D1" w14:paraId="037DD74D" w14:textId="77777777">
      <w:r w:rsidRPr="00A56CD5" w:rsidR="00556524">
        <w:t xml:space="preserve">主教，请赐福！</w:t>
      </w:r>
    </w:p>
    <w:p w:rsidRPr="00A56CD5" w:rsidR="005371D1" w:rsidP="00556524" w:rsidRDefault="005371D1" w14:paraId="0DB96531" w14:textId="77777777">
      <w:r w:rsidRPr="00A56CD5" w:rsidR="009D6C26">
        <w:rPr>
          <w:b/>
          <w:color w:val="FF0000"/>
          <w:sz w:val="20"/>
          <w:szCs w:val="20"/>
        </w:rPr>
        <w:t xml:space="preserve">司祭依惯例站在圣坛前，高声宣告</w:t>
      </w:r>
      <w:r w:rsidRPr="00A56CD5" w:rsidR="00556524">
        <w:rPr>
          <w:b/>
          <w:color w:val="FF0000"/>
          <w:sz w:val="20"/>
          <w:szCs w:val="20"/>
        </w:rPr>
        <w:t xml:space="preserve">：</w:t>
      </w:r>
    </w:p>
    <w:p w:rsidRPr="00A56CD5" w:rsidR="005371D1" w:rsidP="00556524" w:rsidRDefault="005371D1" w14:paraId="1C6BAF77" w14:textId="77777777">
      <w:r w:rsidRPr="00A56CD5" w:rsidR="00556524">
        <w:t xml:space="preserve">愿圣父、圣子及圣灵的国度蒙福，如今、直到永远</w:t>
      </w:r>
      <w:r w:rsidRPr="00A56CD5" w:rsidR="0027255F">
        <w:t xml:space="preserve">，</w:t>
      </w:r>
      <w:r w:rsidRPr="00A56CD5" w:rsidR="00556524">
        <w:t xml:space="preserve">世世代代</w:t>
      </w:r>
      <w:r w:rsidRPr="00A56CD5" w:rsidR="0027255F">
        <w:t xml:space="preserve">，</w:t>
      </w:r>
      <w:r w:rsidRPr="00A56CD5" w:rsidR="00556524">
        <w:t xml:space="preserve">阿</w:t>
      </w:r>
      <w:r w:rsidRPr="00A56CD5" w:rsidR="0027255F">
        <w:t xml:space="preserve">们。</w:t>
      </w:r>
    </w:p>
    <w:p w:rsidRPr="00A56CD5" w:rsidR="005371D1" w:rsidP="00556524" w:rsidRDefault="005371D1" w14:paraId="6A373794" w14:textId="77777777">
      <w:r w:rsidRPr="00A56CD5" w:rsidR="00556524">
        <w:rPr>
          <w:b/>
          <w:color w:val="FF0000"/>
          <w:sz w:val="20"/>
          <w:szCs w:val="20"/>
        </w:rPr>
        <w:t xml:space="preserve">唱诗班：</w:t>
      </w:r>
      <w:r w:rsidRPr="00A56CD5" w:rsidR="00556524">
        <w:t xml:space="preserve">阿门。</w:t>
      </w:r>
    </w:p>
    <w:p w:rsidRPr="00A56CD5" w:rsidR="005371D1" w:rsidP="00FC2818" w:rsidRDefault="009D6C26" w14:paraId="635C1051" w14:textId="77777777">
      <w:pPr>
        <w:rPr>
          <w:b/>
          <w:sz w:val="20"/>
          <w:szCs w:val="20"/>
        </w:rPr>
      </w:pPr>
      <w:r w:rsidRPr="00A56CD5">
        <w:rPr>
          <w:b/>
          <w:color w:val="FF0000"/>
          <w:sz w:val="20"/>
          <w:szCs w:val="20"/>
        </w:rPr>
        <w:t xml:space="preserve">[</w:t>
      </w:r>
      <w:r w:rsidRPr="00A56CD5" w:rsidR="001544F5">
        <w:rPr>
          <w:b/>
          <w:color w:val="FF0000"/>
          <w:sz w:val="20"/>
          <w:szCs w:val="20"/>
        </w:rPr>
        <w:t xml:space="preserve">诵经员</w:t>
      </w:r>
      <w:r w:rsidRPr="00A56CD5">
        <w:rPr>
          <w:b/>
          <w:color w:val="FF0000"/>
          <w:sz w:val="20"/>
          <w:szCs w:val="20"/>
        </w:rPr>
        <w:t xml:space="preserve">]</w:t>
      </w:r>
      <w:r w:rsidRPr="00A56CD5" w:rsidR="001544F5">
        <w:rPr>
          <w:b/>
          <w:color w:val="FF0000"/>
          <w:sz w:val="20"/>
          <w:szCs w:val="20"/>
        </w:rPr>
        <w:t xml:space="preserve">：</w:t>
      </w:r>
      <w:r w:rsidRPr="00A56CD5" w:rsidR="001544F5">
        <w:t xml:space="preserve">来吧，让我们敬拜：</w:t>
      </w:r>
      <w:r w:rsidRPr="00A56CD5" w:rsidR="001544F5">
        <w:rPr>
          <w:b/>
          <w:color w:val="FF0000"/>
          <w:sz w:val="20"/>
          <w:szCs w:val="20"/>
        </w:rPr>
        <w:t xml:space="preserve">（3）</w:t>
      </w:r>
    </w:p>
    <w:p w:rsidRPr="00A56CD5" w:rsidR="005371D1" w:rsidP="00FC2818" w:rsidRDefault="005371D1" w14:paraId="5DEACE50" w14:textId="77777777">
      <w:pPr>
        <w:rPr>
          <w:b/>
          <w:sz w:val="20"/>
          <w:szCs w:val="20"/>
        </w:rPr>
      </w:pPr>
      <w:r w:rsidRPr="00A56CD5">
        <w:rPr>
          <w:b/>
          <w:color w:val="FF0000"/>
          <w:sz w:val="20"/>
          <w:szCs w:val="20"/>
        </w:rPr>
        <w:t xml:space="preserve">并</w:t>
      </w:r>
      <w:r w:rsidRPr="00A56CD5" w:rsidR="009D6C26">
        <w:rPr>
          <w:b/>
          <w:color w:val="FF0000"/>
          <w:sz w:val="20"/>
          <w:szCs w:val="20"/>
        </w:rPr>
        <w:t xml:space="preserve">诵读开端</w:t>
      </w:r>
      <w:r w:rsidRPr="00A56CD5" w:rsidR="008312A3">
        <w:rPr>
          <w:b/>
          <w:color w:val="FF0000"/>
          <w:sz w:val="20"/>
          <w:szCs w:val="20"/>
        </w:rPr>
        <w:t xml:space="preserve">[103]</w:t>
      </w:r>
      <w:r w:rsidRPr="00A56CD5" w:rsidR="009D6C26">
        <w:rPr>
          <w:b/>
          <w:color w:val="FF0000"/>
          <w:sz w:val="20"/>
          <w:szCs w:val="20"/>
        </w:rPr>
        <w:t xml:space="preserve">诗篇</w:t>
      </w:r>
      <w:r w:rsidRPr="00A56CD5" w:rsidR="001544F5">
        <w:rPr>
          <w:b/>
          <w:color w:val="FF0000"/>
          <w:sz w:val="20"/>
          <w:szCs w:val="20"/>
        </w:rPr>
        <w:t xml:space="preserve">。</w:t>
      </w:r>
      <w:r w:rsidRPr="00A56CD5" w:rsidR="009D6C26">
        <w:rPr>
          <w:b/>
          <w:color w:val="FF0000"/>
          <w:sz w:val="20"/>
          <w:szCs w:val="20"/>
        </w:rPr>
        <w:t xml:space="preserve">诗篇结束后，执事诵读祈祷文。</w:t>
      </w:r>
    </w:p>
    <w:p w:rsidRPr="00A56CD5" w:rsidR="00AB7872" w:rsidP="00AB7872" w:rsidRDefault="00AB7872" w14:paraId="13F9B991" w14:textId="77777777">
      <w:pPr>
        <w:pStyle w:val="Heading3"/>
      </w:pPr>
      <w:r w:rsidRPr="00A56CD5">
        <w:t xml:space="preserve">大祈祷文</w:t>
      </w:r>
    </w:p>
    <w:p w:rsidRPr="00A56CD5" w:rsidR="005371D1" w:rsidP="00AB7872" w:rsidRDefault="009D6C26" w14:paraId="6E50B5BB" w14:textId="77777777">
      <w:r w:rsidRPr="00A56CD5">
        <w:rPr>
          <w:b/>
          <w:color w:val="FF0000"/>
          <w:sz w:val="20"/>
          <w:szCs w:val="20"/>
        </w:rPr>
        <w:t xml:space="preserve">[</w:t>
      </w:r>
      <w:r w:rsidRPr="00A56CD5" w:rsidR="00AB7872">
        <w:rPr>
          <w:b/>
          <w:color w:val="FF0000"/>
          <w:sz w:val="20"/>
        </w:rPr>
        <w:t xml:space="preserve">执事：</w:t>
      </w:r>
      <w:r w:rsidRPr="00A56CD5">
        <w:rPr>
          <w:b/>
          <w:color w:val="FF0000"/>
          <w:sz w:val="20"/>
          <w:szCs w:val="20"/>
        </w:rPr>
        <w:t xml:space="preserve">]</w:t>
      </w:r>
      <w:r w:rsidRPr="00A56CD5" w:rsidR="00AB7872">
        <w:t xml:space="preserve"> 让我们在平安中向主祈祷。</w:t>
      </w:r>
    </w:p>
    <w:p w:rsidRPr="00A56CD5" w:rsidR="005371D1" w:rsidP="00AB7872" w:rsidRDefault="005371D1" w14:paraId="2958C0C5" w14:textId="77777777">
      <w:r w:rsidRPr="00A56CD5" w:rsidR="00AB7872">
        <w:rPr>
          <w:b/>
          <w:color w:val="FF0000"/>
          <w:sz w:val="20"/>
        </w:rPr>
        <w:t xml:space="preserve">唱诗班 </w:t>
      </w:r>
      <w:r w:rsidRPr="00A56CD5" w:rsidR="00DB3FAD">
        <w:rPr>
          <w:b/>
          <w:color w:val="FF0000"/>
          <w:sz w:val="20"/>
        </w:rPr>
        <w:t xml:space="preserve">[</w:t>
      </w:r>
      <w:r w:rsidRPr="00A56CD5" w:rsidR="00AB7872">
        <w:rPr>
          <w:b/>
          <w:color w:val="FF0000"/>
          <w:sz w:val="20"/>
        </w:rPr>
        <w:t xml:space="preserve">每句祈求后]：</w:t>
      </w:r>
      <w:r w:rsidRPr="00A56CD5" w:rsidR="00AB7872">
        <w:t xml:space="preserve">主啊，怜悯我们。</w:t>
      </w:r>
    </w:p>
    <w:p w:rsidRPr="00A56CD5" w:rsidR="005371D1" w:rsidP="00AB7872" w:rsidRDefault="005371D1" w14:paraId="4CE80687" w14:textId="77777777">
      <w:r w:rsidRPr="00A56CD5">
        <w:rPr>
          <w:color w:val="FF0000"/>
        </w:rPr>
        <w:t xml:space="preserve">为</w:t>
      </w:r>
      <w:r w:rsidRPr="00A56CD5" w:rsidR="00AB7872">
        <w:t xml:space="preserve">来自上天的平安和我们灵魂的救赎，让我们向主祈祷。</w:t>
      </w:r>
    </w:p>
    <w:p w:rsidRPr="00A56CD5" w:rsidR="005371D1" w:rsidP="00AB7872" w:rsidRDefault="005371D1" w14:paraId="7C4F5563" w14:textId="77777777">
      <w:r w:rsidRPr="00A56CD5" w:rsidR="00AB7872">
        <w:t xml:space="preserve">为</w:t>
      </w:r>
      <w:r w:rsidRPr="00A56CD5" w:rsidR="00AB7872">
        <w:t xml:space="preserve">普世</w:t>
      </w:r>
      <w:r w:rsidRPr="00A56CD5" w:rsidR="00AB7872">
        <w:t xml:space="preserve">和平</w:t>
      </w:r>
      <w:r w:rsidRPr="00A56CD5" w:rsidR="00AB7872">
        <w:t xml:space="preserve">、为上帝圣教会之安康，以及为万人的合一，让我们向主祈祷。</w:t>
      </w:r>
    </w:p>
    <w:p w:rsidRPr="00A56CD5" w:rsidR="005371D1" w:rsidP="00AB7872" w:rsidRDefault="005371D1" w14:paraId="0A8BA9D5" w14:textId="77777777">
      <w:r w:rsidRPr="00A56CD5" w:rsidR="00AB7872">
        <w:t xml:space="preserve">为这座圣殿，以及</w:t>
      </w:r>
      <w:r w:rsidRPr="00A56CD5" w:rsidR="00AB7872">
        <w:rPr>
          <w:i/>
        </w:rPr>
        <w:t xml:space="preserve">所有</w:t>
      </w:r>
      <w:r w:rsidRPr="00A56CD5" w:rsidR="00AB7872">
        <w:t xml:space="preserve">怀着信心、虔诚和敬畏上帝之心进入其中的人，让我们向主祈祷。</w:t>
      </w:r>
    </w:p>
    <w:p w:rsidRPr="00A56CD5" w:rsidR="005371D1" w:rsidP="00AB7872" w:rsidRDefault="005371D1" w14:paraId="2AFF1564" w14:textId="77777777">
      <w:r w:rsidRPr="00A56CD5">
        <w:rPr>
          <w:color w:val="FF0000"/>
        </w:rPr>
        <w:t xml:space="preserve">让我们</w:t>
      </w:r>
      <w:r w:rsidRPr="00A56CD5" w:rsidR="00AB7872">
        <w:t xml:space="preserve">为至高无上的主、我们的父亲——至圣宗主教</w:t>
      </w:r>
      <w:r w:rsidRPr="00A56CD5" w:rsidR="00AB7872">
        <w:rPr>
          <w:b/>
          <w:color w:val="FF0000"/>
          <w:sz w:val="20"/>
        </w:rPr>
        <w:t xml:space="preserve">（姓名）</w:t>
      </w:r>
      <w:r w:rsidRPr="00A56CD5" w:rsidR="00AB7872">
        <w:t xml:space="preserve">，以及我们的</w:t>
      </w:r>
      <w:r w:rsidRPr="00A56CD5" w:rsidR="00AB7872">
        <w:rPr>
          <w:b/>
          <w:color w:val="FF0000"/>
          <w:sz w:val="20"/>
        </w:rPr>
        <w:t xml:space="preserve">主</w:t>
      </w:r>
      <w:r w:rsidRPr="00A56CD5" w:rsidR="00AB7872">
        <w:t xml:space="preserve">——至高尊贵的都主教</w:t>
      </w:r>
      <w:r w:rsidRPr="00A56CD5" w:rsidR="00AB7872">
        <w:rPr>
          <w:b/>
          <w:color w:val="FF0000"/>
          <w:sz w:val="20"/>
        </w:rPr>
        <w:t xml:space="preserve">（或：大主教，或：主教——姓名）</w:t>
      </w:r>
      <w:r w:rsidRPr="00A56CD5" w:rsidR="00AB7872">
        <w:t xml:space="preserve">，为受人尊敬的长老团、在基督里的执事团，以及全体神职人员和</w:t>
      </w:r>
      <w:r w:rsidRPr="00A56CD5" w:rsidR="00AB7872">
        <w:rPr>
          <w:i/>
        </w:rPr>
        <w:t xml:space="preserve">上帝的</w:t>
      </w:r>
      <w:r w:rsidRPr="00A56CD5" w:rsidR="00AB7872">
        <w:t xml:space="preserve">子民</w:t>
      </w:r>
      <w:r w:rsidRPr="00A56CD5" w:rsidR="00AB7872">
        <w:t xml:space="preserve">，向主祈祷。</w:t>
      </w:r>
    </w:p>
    <w:p w:rsidRPr="00A56CD5" w:rsidR="005371D1" w:rsidP="00AB7872" w:rsidRDefault="005371D1" w14:paraId="16E45BF9" w14:textId="77777777">
      <w:r w:rsidRPr="00A56CD5">
        <w:rPr>
          <w:color w:val="FF0000"/>
        </w:rPr>
        <w:t xml:space="preserve">让我们为</w:t>
      </w:r>
      <w:r w:rsidRPr="00A56CD5" w:rsidR="00AB7872">
        <w:t xml:space="preserve">受上帝庇佑的祖国、其政府及军队向主祈祷。</w:t>
      </w:r>
    </w:p>
    <w:p w:rsidRPr="00A56CD5" w:rsidR="005371D1" w:rsidP="00AB7872" w:rsidRDefault="005371D1" w14:paraId="51A90D3D" w14:textId="77777777">
      <w:r w:rsidRPr="00A56CD5" w:rsidR="00AB7872">
        <w:t xml:space="preserve">让我们</w:t>
      </w:r>
      <w:r w:rsidRPr="00A56CD5">
        <w:rPr>
          <w:color w:val="FF0000"/>
        </w:rPr>
        <w:t xml:space="preserve">为</w:t>
      </w:r>
      <w:r w:rsidRPr="00A56CD5" w:rsidR="00AB7872">
        <w:t xml:space="preserve">这座城市</w:t>
      </w:r>
      <w:r w:rsidRPr="00A56CD5" w:rsidR="00AB7872">
        <w:rPr>
          <w:b/>
          <w:color w:val="FF0000"/>
          <w:sz w:val="20"/>
        </w:rPr>
        <w:t xml:space="preserve">（或：为这个村庄，或：为这座圣修道院）</w:t>
      </w:r>
      <w:r w:rsidRPr="00A56CD5" w:rsidR="00AB7872">
        <w:t xml:space="preserve">、一切城市与国家，以及其中凭信仰生活的人们，向主祈祷。</w:t>
      </w:r>
    </w:p>
    <w:p w:rsidRPr="00A56CD5" w:rsidR="005371D1" w:rsidP="00AB7872" w:rsidRDefault="005371D1" w14:paraId="5D6DB653" w14:textId="77777777">
      <w:r w:rsidRPr="00A56CD5" w:rsidR="00AB7872">
        <w:t xml:space="preserve">让我们为主祈祷，求赐予良辰吉日、大地丰收与和平的岁月。</w:t>
      </w:r>
    </w:p>
    <w:p w:rsidRPr="00A56CD5" w:rsidR="005371D1" w:rsidP="00AB7872" w:rsidRDefault="005371D1" w14:paraId="54F86DD6" w14:textId="77777777">
      <w:r w:rsidRPr="00A56CD5" w:rsidR="00AB7872">
        <w:t xml:space="preserve">让我们向主祈祷</w:t>
      </w:r>
      <w:r w:rsidRPr="00A56CD5">
        <w:rPr>
          <w:color w:val="FF0000"/>
        </w:rPr>
        <w:t xml:space="preserve">，为</w:t>
      </w:r>
      <w:r w:rsidRPr="00A56CD5" w:rsidR="00AB7872">
        <w:t xml:space="preserve">航行者、旅行者、患病者、受苦者、</w:t>
      </w:r>
      <w:r w:rsidRPr="00A56CD5" w:rsidR="009F2A16">
        <w:t xml:space="preserve">被俘者</w:t>
      </w:r>
      <w:r w:rsidRPr="00A56CD5" w:rsidR="00AB7872">
        <w:t xml:space="preserve">及其得救祈祷。</w:t>
      </w:r>
    </w:p>
    <w:p w:rsidRPr="00A56CD5" w:rsidR="005371D1" w:rsidP="00AB7872" w:rsidRDefault="005371D1" w14:paraId="599A82DB" w14:textId="77777777">
      <w:r w:rsidRPr="00A56CD5" w:rsidR="00AB7872">
        <w:t xml:space="preserve">求主使我们免于一切忧患、愤怒、[危险]与困苦。</w:t>
      </w:r>
    </w:p>
    <w:p w:rsidRPr="00A56CD5" w:rsidR="005371D1" w:rsidP="00AB7872" w:rsidRDefault="005371D1" w14:paraId="179AFCC7" w14:textId="77777777">
      <w:r w:rsidRPr="00A56CD5" w:rsidR="00AB7872">
        <w:t xml:space="preserve">上帝啊，求祢以祢的恩典保护、拯救、怜悯并保守我们。</w:t>
      </w:r>
    </w:p>
    <w:p w:rsidRPr="00A56CD5" w:rsidR="005371D1" w:rsidP="00AB7872" w:rsidRDefault="005371D1" w14:paraId="2FE02361" w14:textId="77777777">
      <w:r w:rsidRPr="00A56CD5" w:rsidR="00AB7872">
        <w:t xml:space="preserve">在纪念至圣、至洁、蒙大福、荣耀的我们的主母——圣母玛利亚及永贞童女玛利亚与众圣徒的同时，我们将自己、彼此以及我们的一生都托付给基督上帝。</w:t>
      </w:r>
    </w:p>
    <w:p w:rsidRPr="00A56CD5" w:rsidR="005371D1" w:rsidP="00AB7872" w:rsidRDefault="005371D1" w14:paraId="44BA05D9" w14:textId="77777777">
      <w:r w:rsidRPr="00A56CD5" w:rsidR="00AB7872">
        <w:rPr>
          <w:b/>
          <w:color w:val="FF0000"/>
          <w:sz w:val="20"/>
        </w:rPr>
        <w:t xml:space="preserve">诗班：</w:t>
      </w:r>
      <w:r w:rsidRPr="00A56CD5" w:rsidR="00AB7872">
        <w:t xml:space="preserve">主啊，愿荣耀归于祢。</w:t>
      </w:r>
    </w:p>
    <w:p w:rsidRPr="00A56CD5" w:rsidR="005371D1" w:rsidP="00C056BC" w:rsidRDefault="005371D1" w14:paraId="2F7F25DB" w14:textId="77777777">
      <w:pPr>
        <w:pStyle w:val="Heading3"/>
      </w:pPr>
      <w:r w:rsidRPr="00A56CD5" w:rsidR="00C056BC">
        <w:t xml:space="preserve">第一对经的祷文</w:t>
      </w:r>
    </w:p>
    <w:p w:rsidRPr="00A56CD5" w:rsidR="005371D1" w:rsidP="004D22D0" w:rsidRDefault="005371D1" w14:paraId="3BDC1C19" w14:textId="77777777">
      <w:r w:rsidRPr="00A56CD5" w:rsidR="004D22D0">
        <w:t xml:space="preserve">主啊，汝慷慨仁慈，宽容且满有怜悯！求汝垂听我们的祷告，侧耳倾听我们的呼求。求汝为我们显出善的征兆，引导我们行在祢的道路上，使我们遵行祢的真理；求汝使我们的心欢喜，使我们敬畏祢圣名。 因为祢是伟大的，行奇事的神；祢是独一的神，众神之中无人能与祢相比，主啊，祢的慈爱大有能力，祢的大能充满恩惠，为要帮助、安慰并拯救一切仰望祢圣名的人。</w:t>
      </w:r>
    </w:p>
    <w:p w:rsidRPr="00A56CD5" w:rsidR="005371D1" w:rsidP="00C056BC" w:rsidRDefault="005371D1" w14:paraId="062EC73F" w14:textId="77777777">
      <w:r w:rsidRPr="00A56CD5" w:rsidR="00C056BC">
        <w:rPr>
          <w:b/>
          <w:color w:val="FF0000"/>
          <w:sz w:val="20"/>
          <w:szCs w:val="20"/>
        </w:rPr>
        <w:t xml:space="preserve">呼声：</w:t>
      </w:r>
      <w:r w:rsidRPr="00A56CD5" w:rsidR="00C056BC">
        <w:t xml:space="preserve">因为一切荣耀、尊贵和敬拜都归于祢，归于圣父、圣子和圣灵，如今、直到永远，世世无穷。</w:t>
      </w:r>
    </w:p>
    <w:p w:rsidRPr="00A56CD5" w:rsidR="005371D1" w:rsidP="00C056BC" w:rsidRDefault="005371D1" w14:paraId="4B9E7F66" w14:textId="77777777">
      <w:r w:rsidRPr="00A56CD5" w:rsidR="00C056BC">
        <w:rPr>
          <w:b/>
          <w:color w:val="FF0000"/>
          <w:sz w:val="20"/>
          <w:szCs w:val="20"/>
        </w:rPr>
        <w:t xml:space="preserve">诗班：</w:t>
      </w:r>
      <w:r w:rsidRPr="00A56CD5" w:rsidR="00C056BC">
        <w:t xml:space="preserve">阿们。</w:t>
      </w:r>
    </w:p>
    <w:p w:rsidRPr="00A56CD5" w:rsidR="005371D1" w:rsidP="00C056BC" w:rsidRDefault="00490A6A" w14:paraId="1A8A38C9" w14:textId="77777777">
      <w:pPr>
        <w:pStyle w:val="Heading3"/>
        <w:rPr>
          <w:szCs w:val="24"/>
        </w:rPr>
      </w:pPr>
      <w:r w:rsidRPr="00A56CD5">
        <w:rPr>
          <w:szCs w:val="24"/>
        </w:rPr>
        <w:t xml:space="preserve">{</w:t>
      </w:r>
      <w:r w:rsidRPr="00A56CD5" w:rsidR="00C056BC">
        <w:rPr>
          <w:szCs w:val="24"/>
        </w:rPr>
        <w:t xml:space="preserve">第18卡菲兹玛的第一段</w:t>
      </w:r>
    </w:p>
    <w:p w:rsidRPr="00A56CD5" w:rsidR="005371D1" w:rsidP="00C056BC" w:rsidRDefault="005371D1" w14:paraId="43B12A7F" w14:textId="77777777">
      <w:pPr>
        <w:rPr>
          <w:b/>
          <w:sz w:val="20"/>
          <w:szCs w:val="20"/>
        </w:rPr>
      </w:pPr>
      <w:r w:rsidRPr="00A56CD5" w:rsidR="00C056BC">
        <w:t xml:space="preserve">在我忧伤之时，我求告主：</w:t>
      </w:r>
      <w:r w:rsidRPr="00A56CD5" w:rsidR="00C056BC">
        <w:rPr>
          <w:b/>
          <w:color w:val="FF0000"/>
          <w:sz w:val="20"/>
          <w:szCs w:val="20"/>
        </w:rPr>
        <w:t xml:space="preserve">（诗篇119–123）</w:t>
      </w:r>
    </w:p>
    <w:p w:rsidRPr="00A56CD5" w:rsidR="005371D1" w:rsidP="00C056BC" w:rsidRDefault="005371D1" w14:paraId="7EB81BCE" w14:textId="77777777">
      <w:pPr>
        <w:rPr>
          <w:b/>
          <w:sz w:val="20"/>
          <w:szCs w:val="20"/>
        </w:rPr>
      </w:pPr>
      <w:r w:rsidRPr="00A56CD5" w:rsidR="00C056BC">
        <w:rPr>
          <w:b/>
          <w:color w:val="FF0000"/>
          <w:sz w:val="20"/>
          <w:szCs w:val="20"/>
        </w:rPr>
        <w:t xml:space="preserve">在诵读第一对经时，展开圣幔，将圣盘移至圣坛并行礼</w:t>
      </w:r>
      <w:r w:rsidRPr="00A56CD5" w:rsidR="0027255F">
        <w:rPr>
          <w:b/>
          <w:color w:val="FF0000"/>
          <w:sz w:val="20"/>
          <w:szCs w:val="20"/>
        </w:rPr>
        <w:t xml:space="preserve">；</w:t>
      </w:r>
      <w:r w:rsidRPr="00A56CD5" w:rsidR="00C056BC">
        <w:rPr>
          <w:b/>
          <w:color w:val="FF0000"/>
          <w:sz w:val="20"/>
          <w:szCs w:val="20"/>
        </w:rPr>
        <w:t xml:space="preserve">将圣羔移至圣盘上，再次行礼。</w:t>
      </w:r>
      <w:r w:rsidRPr="00A56CD5" w:rsidR="00490A6A">
        <w:rPr>
          <w:b/>
          <w:color w:val="FF0000"/>
          <w:sz w:val="20"/>
          <w:szCs w:val="20"/>
        </w:rPr>
        <w:t xml:space="preserve">}</w:t>
      </w:r>
    </w:p>
    <w:p w:rsidRPr="00A56CD5" w:rsidR="005371D1" w:rsidP="00C056BC" w:rsidRDefault="005371D1" w14:paraId="780FAD96" w14:textId="77777777">
      <w:r w:rsidRPr="00A56CD5" w:rsidR="00C056BC">
        <w:rPr>
          <w:b/>
          <w:color w:val="FF0000"/>
          <w:sz w:val="20"/>
        </w:rPr>
        <w:t xml:space="preserve">执事：</w:t>
      </w:r>
      <w:r w:rsidRPr="00A56CD5" w:rsidR="00C056BC">
        <w:t xml:space="preserve">让我们在平安中再次向主祈祷。</w:t>
      </w:r>
    </w:p>
    <w:p w:rsidRPr="00A56CD5" w:rsidR="005371D1" w:rsidP="00C056BC" w:rsidRDefault="005371D1" w14:paraId="0C834829" w14:textId="77777777">
      <w:r w:rsidRPr="00A56CD5" w:rsidR="00C056BC">
        <w:rPr>
          <w:b/>
          <w:color w:val="FF0000"/>
          <w:sz w:val="20"/>
        </w:rPr>
        <w:t xml:space="preserve">诗班</w:t>
      </w:r>
      <w:r w:rsidRPr="00A56CD5" w:rsidR="00DB3FAD">
        <w:rPr>
          <w:b/>
          <w:color w:val="FF0000"/>
          <w:sz w:val="20"/>
        </w:rPr>
        <w:t xml:space="preserve">［</w:t>
      </w:r>
      <w:r w:rsidRPr="00A56CD5" w:rsidR="00C056BC">
        <w:rPr>
          <w:b/>
          <w:color w:val="FF0000"/>
          <w:sz w:val="20"/>
        </w:rPr>
        <w:t xml:space="preserve">每念一次祈求时］：</w:t>
      </w:r>
      <w:r w:rsidRPr="00A56CD5" w:rsidR="00C056BC">
        <w:t xml:space="preserve">主啊，求祢怜悯。</w:t>
      </w:r>
    </w:p>
    <w:p w:rsidRPr="00A56CD5" w:rsidR="005371D1" w:rsidP="00C056BC" w:rsidRDefault="005371D1" w14:paraId="2373F954" w14:textId="77777777">
      <w:r w:rsidRPr="00A56CD5" w:rsidR="00C056BC">
        <w:t xml:space="preserve">上帝啊，求祢以祢的</w:t>
      </w:r>
      <w:r w:rsidRPr="00A56CD5" w:rsidR="0031774B">
        <w:t xml:space="preserve">恩典</w:t>
      </w:r>
      <w:r w:rsidRPr="00A56CD5" w:rsidR="00C056BC">
        <w:t xml:space="preserve">保护、拯救、怜悯并保守我们</w:t>
      </w:r>
      <w:r w:rsidRPr="00A56CD5" w:rsidR="00C056BC">
        <w:t xml:space="preserve">。</w:t>
      </w:r>
    </w:p>
    <w:p w:rsidRPr="00A56CD5" w:rsidR="005371D1" w:rsidP="00C056BC" w:rsidRDefault="005371D1" w14:paraId="3330DA57" w14:textId="77777777">
      <w:r w:rsidRPr="00A56CD5" w:rsidR="00C056BC">
        <w:t xml:space="preserve">在纪念至圣、至洁、蒙大福、荣耀的我们的主母——圣母玛利亚及永贞童女玛利亚与诸圣的同时，我们将自己、彼此以及我们的一生都托付给基督上帝。</w:t>
      </w:r>
    </w:p>
    <w:p w:rsidRPr="00A56CD5" w:rsidR="005371D1" w:rsidP="00C056BC" w:rsidRDefault="005371D1" w14:paraId="743518BD" w14:textId="77777777">
      <w:r w:rsidRPr="00A56CD5" w:rsidR="00C056BC">
        <w:rPr>
          <w:b/>
          <w:color w:val="FF0000"/>
          <w:sz w:val="20"/>
        </w:rPr>
        <w:t xml:space="preserve">诗班：</w:t>
      </w:r>
      <w:r w:rsidRPr="00A56CD5" w:rsidR="00C056BC">
        <w:t xml:space="preserve">归于祢，主啊。</w:t>
      </w:r>
    </w:p>
    <w:p w:rsidRPr="00A56CD5" w:rsidR="005371D1" w:rsidP="00C056BC" w:rsidRDefault="005371D1" w14:paraId="34030266" w14:textId="77777777">
      <w:pPr>
        <w:pStyle w:val="Heading3"/>
        <w:rPr>
          <w:szCs w:val="24"/>
        </w:rPr>
      </w:pPr>
      <w:r w:rsidRPr="00A56CD5" w:rsidR="00C056BC">
        <w:t xml:space="preserve">第二</w:t>
      </w:r>
      <w:r w:rsidRPr="00A56CD5" w:rsidR="00C056BC">
        <w:rPr>
          <w:szCs w:val="24"/>
        </w:rPr>
        <w:t xml:space="preserve">对经的</w:t>
      </w:r>
      <w:r w:rsidRPr="00A56CD5" w:rsidR="00C056BC">
        <w:rPr>
          <w:szCs w:val="24"/>
        </w:rPr>
        <w:t xml:space="preserve">祷文</w:t>
      </w:r>
    </w:p>
    <w:p w:rsidRPr="00A56CD5" w:rsidR="005371D1" w:rsidP="008312A3" w:rsidRDefault="005371D1" w14:paraId="727FC0B8" w14:textId="77777777">
      <w:r w:rsidRPr="00A56CD5" w:rsidR="008312A3">
        <w:t xml:space="preserve">主啊，求祢不要在祢的烈怒中定我们的罪，也不要以祢的忿怒惩罚我们，但求祢凭祢的慈爱，作为我们灵魂的医治者和救主，与我们同在。 求祢引领我们抵达祢所喜悦的港湾，启迪我们心灵之眼，使我们认识祢的真理；</w:t>
      </w:r>
      <w:r w:rsidRPr="00A56CD5" w:rsidR="008312A3">
        <w:t xml:space="preserve">并藉着</w:t>
      </w:r>
      <w:r w:rsidRPr="00A56CD5" w:rsidR="008312A3">
        <w:t xml:space="preserve">圣母玛利亚和诸圣的代祷，</w:t>
      </w:r>
      <w:r w:rsidRPr="00A56CD5" w:rsidR="008312A3">
        <w:t xml:space="preserve">赐给我们</w:t>
      </w:r>
      <w:r w:rsidRPr="00A56CD5" w:rsidR="008312A3">
        <w:t xml:space="preserve">今日</w:t>
      </w:r>
      <w:r w:rsidRPr="00A56CD5" w:rsidR="008312A3">
        <w:rPr>
          <w:i/>
        </w:rPr>
        <w:t xml:space="preserve">余下的</w:t>
      </w:r>
      <w:r w:rsidRPr="00A56CD5" w:rsidR="008312A3">
        <w:t xml:space="preserve">时光</w:t>
      </w:r>
      <w:r w:rsidRPr="00A56CD5" w:rsidR="008312A3">
        <w:t xml:space="preserve">，以及我们一生中的每一刻，都能</w:t>
      </w:r>
      <w:r w:rsidRPr="00A56CD5" w:rsidR="008312A3">
        <w:t xml:space="preserve">平安无罪</w:t>
      </w:r>
      <w:r w:rsidRPr="00A56CD5" w:rsidR="008312A3">
        <w:t xml:space="preserve">。</w:t>
      </w:r>
    </w:p>
    <w:p w:rsidRPr="00A56CD5" w:rsidR="005371D1" w:rsidP="00C056BC" w:rsidRDefault="005371D1" w14:paraId="2A113F7E" w14:textId="77777777">
      <w:r w:rsidRPr="00A56CD5" w:rsidR="00C056BC">
        <w:rPr>
          <w:b/>
          <w:color w:val="FF0000"/>
          <w:sz w:val="20"/>
          <w:szCs w:val="20"/>
        </w:rPr>
        <w:t xml:space="preserve">呼求：</w:t>
      </w:r>
      <w:r w:rsidRPr="00A56CD5" w:rsidR="00C056BC">
        <w:t xml:space="preserve">因为权柄、国度、能力、荣耀，都属于父、子、圣灵，如今、直到永远，世世无穷。</w:t>
      </w:r>
    </w:p>
    <w:p w:rsidRPr="00A56CD5" w:rsidR="005371D1" w:rsidP="00C056BC" w:rsidRDefault="005371D1" w14:paraId="72BD86EF" w14:textId="77777777">
      <w:r w:rsidRPr="00A56CD5" w:rsidR="00C056BC">
        <w:rPr>
          <w:b/>
          <w:color w:val="FF0000"/>
          <w:sz w:val="20"/>
          <w:szCs w:val="20"/>
        </w:rPr>
        <w:t xml:space="preserve">诗班：</w:t>
      </w:r>
      <w:r w:rsidRPr="00A56CD5" w:rsidR="00C056BC">
        <w:t xml:space="preserve">阿们。</w:t>
      </w:r>
    </w:p>
    <w:p w:rsidRPr="00A56CD5" w:rsidR="005371D1" w:rsidP="00C056BC" w:rsidRDefault="00490A6A" w14:paraId="6BEE6792" w14:textId="77777777">
      <w:pPr>
        <w:pStyle w:val="Heading3"/>
        <w:rPr>
          <w:szCs w:val="24"/>
        </w:rPr>
      </w:pPr>
      <w:r w:rsidRPr="00A56CD5">
        <w:rPr>
          <w:szCs w:val="24"/>
        </w:rPr>
        <w:t xml:space="preserve">{</w:t>
      </w:r>
      <w:r w:rsidRPr="00A56CD5" w:rsidR="00C056BC">
        <w:rPr>
          <w:szCs w:val="24"/>
        </w:rPr>
        <w:t xml:space="preserve">第18卡菲兹玛的第二段</w:t>
      </w:r>
    </w:p>
    <w:p w:rsidRPr="00A56CD5" w:rsidR="005371D1" w:rsidP="00C056BC" w:rsidRDefault="005371D1" w14:paraId="340849D8" w14:textId="77777777">
      <w:pPr>
        <w:rPr>
          <w:b/>
          <w:sz w:val="20"/>
          <w:szCs w:val="20"/>
        </w:rPr>
      </w:pPr>
      <w:r w:rsidRPr="00A56CD5" w:rsidR="00C056BC">
        <w:t xml:space="preserve">仰望上主的：</w:t>
      </w:r>
      <w:r w:rsidRPr="00A56CD5" w:rsidR="00C056BC">
        <w:rPr>
          <w:b/>
          <w:color w:val="FF0000"/>
          <w:sz w:val="20"/>
          <w:szCs w:val="20"/>
        </w:rPr>
        <w:t xml:space="preserve">（诗篇124–128）</w:t>
      </w:r>
    </w:p>
    <w:p w:rsidRPr="00A56CD5" w:rsidR="005371D1" w:rsidP="00C056BC" w:rsidRDefault="005371D1" w14:paraId="3D05BC69" w14:textId="77777777">
      <w:pPr>
        <w:rPr>
          <w:b/>
          <w:sz w:val="20"/>
          <w:szCs w:val="20"/>
        </w:rPr>
      </w:pPr>
      <w:r w:rsidRPr="00A56CD5" w:rsidR="00C056BC">
        <w:rPr>
          <w:b/>
          <w:color w:val="FF0000"/>
          <w:sz w:val="20"/>
          <w:szCs w:val="20"/>
        </w:rPr>
        <w:t xml:space="preserve">在诵读第二首应答诗期间，进行叩拜，手持蜡烛在圣坛周围熏香，随后再次叩拜。</w:t>
      </w:r>
      <w:r w:rsidRPr="00A56CD5" w:rsidR="00490A6A">
        <w:rPr>
          <w:b/>
          <w:color w:val="FF0000"/>
          <w:sz w:val="20"/>
          <w:szCs w:val="20"/>
        </w:rPr>
        <w:t xml:space="preserve">}</w:t>
      </w:r>
    </w:p>
    <w:p w:rsidRPr="00A56CD5" w:rsidR="005371D1" w:rsidP="00C056BC" w:rsidRDefault="005371D1" w14:paraId="2019D2ED" w14:textId="77777777">
      <w:r w:rsidRPr="00A56CD5" w:rsidR="00C056BC">
        <w:rPr>
          <w:b/>
          <w:color w:val="FF0000"/>
          <w:sz w:val="20"/>
        </w:rPr>
        <w:t xml:space="preserve">执事：</w:t>
      </w:r>
      <w:r w:rsidRPr="00A56CD5" w:rsidR="00C056BC">
        <w:t xml:space="preserve">让我们在平安中一再向主祈祷。</w:t>
      </w:r>
    </w:p>
    <w:p w:rsidRPr="00A56CD5" w:rsidR="005371D1" w:rsidP="00C056BC" w:rsidRDefault="005371D1" w14:paraId="19BD8C37" w14:textId="77777777">
      <w:r w:rsidRPr="00A56CD5" w:rsidR="00C056BC">
        <w:rPr>
          <w:b/>
          <w:color w:val="FF0000"/>
          <w:sz w:val="20"/>
        </w:rPr>
        <w:t xml:space="preserve">诗班 </w:t>
      </w:r>
      <w:r w:rsidRPr="00A56CD5" w:rsidR="00DB3FAD">
        <w:rPr>
          <w:b/>
          <w:color w:val="FF0000"/>
          <w:sz w:val="20"/>
        </w:rPr>
        <w:t xml:space="preserve">[每句祈求后]</w:t>
      </w:r>
      <w:r w:rsidRPr="00A56CD5" w:rsidR="00C056BC">
        <w:rPr>
          <w:b/>
          <w:color w:val="FF0000"/>
          <w:sz w:val="20"/>
        </w:rPr>
        <w:t xml:space="preserve">：</w:t>
      </w:r>
      <w:r w:rsidRPr="00A56CD5" w:rsidR="00C056BC">
        <w:t xml:space="preserve">主啊，怜悯我们。</w:t>
      </w:r>
    </w:p>
    <w:p w:rsidRPr="00A56CD5" w:rsidR="005371D1" w:rsidP="00C056BC" w:rsidRDefault="005371D1" w14:paraId="17B8E3B6" w14:textId="77777777">
      <w:r w:rsidRPr="00A56CD5" w:rsidR="00C056BC">
        <w:t xml:space="preserve">上帝啊，求祢以祢的</w:t>
      </w:r>
      <w:r w:rsidRPr="00A56CD5" w:rsidR="0031774B">
        <w:t xml:space="preserve">恩典</w:t>
      </w:r>
      <w:r w:rsidRPr="00A56CD5" w:rsidR="00C056BC">
        <w:t xml:space="preserve">保护、拯救、怜悯并保守我们</w:t>
      </w:r>
      <w:r w:rsidRPr="00A56CD5" w:rsidR="00C056BC">
        <w:t xml:space="preserve">。</w:t>
      </w:r>
    </w:p>
    <w:p w:rsidRPr="00A56CD5" w:rsidR="005371D1" w:rsidP="00C056BC" w:rsidRDefault="005371D1" w14:paraId="2B048CC4" w14:textId="77777777">
      <w:r w:rsidRPr="00A56CD5" w:rsidR="00C056BC">
        <w:t xml:space="preserve">在纪念至圣、至洁、蒙大福、荣耀的我们的主母——圣母玛利亚及永贞童女玛利亚与诸圣的同时，我们将自己、彼此以及我们的一生都托付给基督上帝。</w:t>
      </w:r>
    </w:p>
    <w:p w:rsidRPr="00A56CD5" w:rsidR="005371D1" w:rsidP="00C056BC" w:rsidRDefault="005371D1" w14:paraId="68991843" w14:textId="77777777">
      <w:r w:rsidRPr="00A56CD5" w:rsidR="00C056BC">
        <w:rPr>
          <w:b/>
          <w:color w:val="FF0000"/>
          <w:sz w:val="20"/>
        </w:rPr>
        <w:t xml:space="preserve">诗班：</w:t>
      </w:r>
      <w:r w:rsidRPr="00A56CD5" w:rsidR="00C056BC">
        <w:t xml:space="preserve">归于祢，主啊。</w:t>
      </w:r>
    </w:p>
    <w:p w:rsidRPr="00A56CD5" w:rsidR="005371D1" w:rsidP="00C056BC" w:rsidRDefault="005371D1" w14:paraId="5444B31B" w14:textId="77777777">
      <w:pPr>
        <w:pStyle w:val="Heading3"/>
        <w:rPr>
          <w:szCs w:val="24"/>
        </w:rPr>
      </w:pPr>
      <w:r w:rsidRPr="00A56CD5" w:rsidR="00C056BC">
        <w:t xml:space="preserve">第三</w:t>
      </w:r>
      <w:r w:rsidRPr="00A56CD5" w:rsidR="00C056BC">
        <w:rPr>
          <w:szCs w:val="24"/>
        </w:rPr>
        <w:t xml:space="preserve">对经的</w:t>
      </w:r>
      <w:r w:rsidRPr="00A56CD5" w:rsidR="00C056BC">
        <w:rPr>
          <w:szCs w:val="24"/>
        </w:rPr>
        <w:t xml:space="preserve">祷文</w:t>
      </w:r>
    </w:p>
    <w:p w:rsidRPr="00A56CD5" w:rsidR="005371D1" w:rsidP="008312A3" w:rsidRDefault="005371D1" w14:paraId="6A97FACF" w14:textId="77777777">
      <w:r w:rsidRPr="00A56CD5" w:rsidR="008312A3">
        <w:t xml:space="preserve">主啊，我们的上帝，当我们呼求祢的名时，求祢记念我们这些有罪且不配的仆人；求祢不要使我们在仰望祢的怜悯时蒙羞，主啊，求祢赐给我们一切为得救所求的，并使我们配得用全心爱祢、敬畏祢，并在一切事上遵行祢的旨意。</w:t>
      </w:r>
    </w:p>
    <w:p w:rsidRPr="00A56CD5" w:rsidR="005371D1" w:rsidP="00C056BC" w:rsidRDefault="005371D1" w14:paraId="637DB588" w14:textId="77777777">
      <w:r w:rsidRPr="00A56CD5" w:rsidR="00C056BC">
        <w:rPr>
          <w:b/>
          <w:color w:val="FF0000"/>
          <w:sz w:val="20"/>
          <w:szCs w:val="20"/>
        </w:rPr>
        <w:t xml:space="preserve">呼求：</w:t>
      </w:r>
      <w:r w:rsidRPr="00A56CD5" w:rsidR="00C056BC">
        <w:t xml:space="preserve">因为祢是良善且仁慈的上帝，我们将荣耀归于祢——圣父、圣子、圣灵，如今、直到永远，世世无穷。</w:t>
      </w:r>
    </w:p>
    <w:p w:rsidRPr="00A56CD5" w:rsidR="005371D1" w:rsidP="00C056BC" w:rsidRDefault="005371D1" w14:paraId="68AA168B" w14:textId="77777777">
      <w:r w:rsidRPr="00A56CD5" w:rsidR="00C056BC">
        <w:rPr>
          <w:b/>
          <w:color w:val="FF0000"/>
          <w:sz w:val="20"/>
          <w:szCs w:val="20"/>
        </w:rPr>
        <w:t xml:space="preserve">诗班：</w:t>
      </w:r>
      <w:r w:rsidRPr="00A56CD5" w:rsidR="00C056BC">
        <w:t xml:space="preserve">阿们。</w:t>
      </w:r>
    </w:p>
    <w:p w:rsidRPr="00A56CD5" w:rsidR="005371D1" w:rsidRDefault="00490A6A" w14:paraId="602FC12A" w14:textId="77777777">
      <w:pPr>
        <w:pStyle w:val="Heading3"/>
        <w:rPr>
          <w:szCs w:val="24"/>
        </w:rPr>
      </w:pPr>
      <w:r w:rsidRPr="00A56CD5">
        <w:rPr>
          <w:szCs w:val="24"/>
        </w:rPr>
        <w:t xml:space="preserve">{</w:t>
      </w:r>
      <w:r w:rsidRPr="00A56CD5" w:rsidR="001544F5">
        <w:rPr>
          <w:szCs w:val="24"/>
        </w:rPr>
        <w:t xml:space="preserve">第三篇 第十八卡菲兹玛</w:t>
      </w:r>
    </w:p>
    <w:p w:rsidRPr="00A56CD5" w:rsidR="005371D1" w:rsidP="00E95A74" w:rsidRDefault="005371D1" w14:paraId="23124CF7" w14:textId="77777777">
      <w:pPr>
        <w:rPr>
          <w:b/>
          <w:sz w:val="20"/>
          <w:szCs w:val="20"/>
        </w:rPr>
      </w:pPr>
      <w:r w:rsidRPr="00A56CD5" w:rsidR="001544F5">
        <w:t xml:space="preserve">我从深处向祢呼求</w:t>
      </w:r>
      <w:r w:rsidRPr="00A56CD5" w:rsidR="00E95A74">
        <w:t xml:space="preserve">：</w:t>
      </w:r>
      <w:r w:rsidRPr="00A56CD5" w:rsidR="00E95A74">
        <w:rPr>
          <w:b/>
          <w:color w:val="FF0000"/>
          <w:sz w:val="20"/>
          <w:szCs w:val="20"/>
        </w:rPr>
        <w:t xml:space="preserve">（</w:t>
      </w:r>
      <w:r w:rsidRPr="00A56CD5" w:rsidR="001544F5">
        <w:rPr>
          <w:b/>
          <w:color w:val="FF0000"/>
          <w:sz w:val="20"/>
          <w:szCs w:val="20"/>
        </w:rPr>
        <w:t xml:space="preserve">诗篇129–133</w:t>
      </w:r>
      <w:r w:rsidRPr="00A56CD5" w:rsidR="00E95A74">
        <w:rPr>
          <w:b/>
          <w:color w:val="FF0000"/>
          <w:sz w:val="20"/>
          <w:szCs w:val="20"/>
        </w:rPr>
        <w:t xml:space="preserve">）</w:t>
      </w:r>
    </w:p>
    <w:p w:rsidRPr="00A56CD5" w:rsidR="005371D1" w:rsidP="00FC2818" w:rsidRDefault="005371D1" w14:paraId="101F5801" w14:textId="77777777">
      <w:pPr>
        <w:rPr>
          <w:b/>
          <w:sz w:val="20"/>
          <w:szCs w:val="20"/>
        </w:rPr>
      </w:pPr>
      <w:r w:rsidRPr="00A56CD5" w:rsidR="001544F5">
        <w:rPr>
          <w:b/>
          <w:color w:val="FF0000"/>
          <w:sz w:val="20"/>
          <w:szCs w:val="20"/>
        </w:rPr>
        <w:t xml:space="preserve">诵读第三首应答诗时，行三次鞠躬礼</w:t>
      </w:r>
      <w:r w:rsidRPr="00A56CD5" w:rsidR="001544F5">
        <w:rPr>
          <w:b/>
          <w:color w:val="FF0000"/>
          <w:sz w:val="20"/>
          <w:szCs w:val="20"/>
        </w:rPr>
        <w:t xml:space="preserve">，圣羔羊被移至祭坛——此时会众俯伏在地；在圣爵中注入葡萄酒和水，圣体圣血被覆盖，进行熏香礼，在</w:t>
      </w:r>
      <w:r w:rsidRPr="00A56CD5" w:rsidR="001544F5">
        <w:rPr>
          <w:b/>
          <w:color w:val="FF0000"/>
          <w:sz w:val="20"/>
          <w:szCs w:val="20"/>
        </w:rPr>
        <w:t xml:space="preserve">圣体圣血前点燃蜡烛，并再次行鞠躬礼。</w:t>
      </w:r>
      <w:r w:rsidRPr="00A56CD5" w:rsidR="00490A6A">
        <w:rPr>
          <w:b/>
          <w:color w:val="FF0000"/>
          <w:sz w:val="20"/>
          <w:szCs w:val="20"/>
        </w:rPr>
        <w:t xml:space="preserve">}</w:t>
      </w:r>
    </w:p>
    <w:p w:rsidRPr="00A56CD5" w:rsidR="005371D1" w:rsidP="00B2642A" w:rsidRDefault="005371D1" w14:paraId="1D7FE1A7" w14:textId="77777777">
      <w:r w:rsidRPr="00A56CD5" w:rsidR="00B2642A">
        <w:rPr>
          <w:b/>
          <w:color w:val="FF0000"/>
          <w:sz w:val="20"/>
        </w:rPr>
        <w:t xml:space="preserve">执事：</w:t>
      </w:r>
      <w:r w:rsidRPr="00A56CD5" w:rsidR="00B2642A">
        <w:t xml:space="preserve">让我们再次在平安中向主祈祷。</w:t>
      </w:r>
    </w:p>
    <w:p w:rsidRPr="00A56CD5" w:rsidR="005371D1" w:rsidP="00B2642A" w:rsidRDefault="005371D1" w14:paraId="4E007B7D" w14:textId="77777777">
      <w:r w:rsidRPr="00A56CD5" w:rsidR="00B2642A">
        <w:rPr>
          <w:b/>
          <w:color w:val="FF0000"/>
          <w:sz w:val="20"/>
        </w:rPr>
        <w:t xml:space="preserve">圣咏团 </w:t>
      </w:r>
      <w:r w:rsidRPr="00A56CD5" w:rsidR="00DB3FAD">
        <w:rPr>
          <w:b/>
          <w:color w:val="FF0000"/>
          <w:sz w:val="20"/>
        </w:rPr>
        <w:t xml:space="preserve">[</w:t>
      </w:r>
      <w:r w:rsidRPr="00A56CD5" w:rsidR="00B2642A">
        <w:rPr>
          <w:b/>
          <w:color w:val="FF0000"/>
          <w:sz w:val="20"/>
        </w:rPr>
        <w:t xml:space="preserve">每句祈求后]：</w:t>
      </w:r>
      <w:r w:rsidRPr="00A56CD5" w:rsidR="00B2642A">
        <w:t xml:space="preserve">主啊，求祢怜悯。</w:t>
      </w:r>
    </w:p>
    <w:p w:rsidRPr="00A56CD5" w:rsidR="005371D1" w:rsidP="00B2642A" w:rsidRDefault="005371D1" w14:paraId="038E509E" w14:textId="77777777">
      <w:r w:rsidRPr="00A56CD5" w:rsidR="00B2642A">
        <w:t xml:space="preserve">上帝啊，求祢以祢的</w:t>
      </w:r>
      <w:r w:rsidRPr="00A56CD5" w:rsidR="0031774B">
        <w:t xml:space="preserve">恩典</w:t>
      </w:r>
      <w:r w:rsidRPr="00A56CD5" w:rsidR="00B2642A">
        <w:t xml:space="preserve">保护、拯救、怜悯并保守我们</w:t>
      </w:r>
      <w:r w:rsidRPr="00A56CD5" w:rsidR="00B2642A">
        <w:t xml:space="preserve">。</w:t>
      </w:r>
    </w:p>
    <w:p w:rsidRPr="00A56CD5" w:rsidR="005371D1" w:rsidP="00B2642A" w:rsidRDefault="005371D1" w14:paraId="05B76796" w14:textId="77777777">
      <w:r w:rsidRPr="00A56CD5" w:rsidR="00B2642A">
        <w:t xml:space="preserve">在纪念至圣、至洁、蒙大福、荣耀的主母——圣母玛利亚及永贞童女玛利亚与诸圣的同时，我们将自己、彼此以及我们的一生都托付给基督上帝。</w:t>
      </w:r>
    </w:p>
    <w:p w:rsidRPr="00A56CD5" w:rsidR="005371D1" w:rsidP="00B2642A" w:rsidRDefault="005371D1" w14:paraId="680DA315" w14:textId="77777777">
      <w:r w:rsidRPr="00A56CD5" w:rsidR="00B2642A">
        <w:rPr>
          <w:b/>
          <w:color w:val="FF0000"/>
          <w:sz w:val="20"/>
        </w:rPr>
        <w:t xml:space="preserve">诗班：</w:t>
      </w:r>
      <w:r w:rsidRPr="00A56CD5" w:rsidR="00B2642A">
        <w:t xml:space="preserve">归于祢，主啊。</w:t>
      </w:r>
    </w:p>
    <w:p w:rsidRPr="00A56CD5" w:rsidR="005371D1" w:rsidP="00B2642A" w:rsidRDefault="005371D1" w14:paraId="6E36424E" w14:textId="77777777">
      <w:pPr>
        <w:pStyle w:val="Heading3"/>
        <w:rPr>
          <w:szCs w:val="24"/>
        </w:rPr>
      </w:pPr>
      <w:r w:rsidRPr="00A56CD5" w:rsidR="00B2642A">
        <w:t xml:space="preserve">第四盏灯祷</w:t>
      </w:r>
      <w:r w:rsidRPr="00A56CD5" w:rsidR="00B2642A">
        <w:rPr>
          <w:szCs w:val="24"/>
        </w:rPr>
        <w:t xml:space="preserve">文</w:t>
      </w:r>
    </w:p>
    <w:p w:rsidRPr="00A56CD5" w:rsidR="005371D1" w:rsidP="00B2642A" w:rsidRDefault="005371D1" w14:paraId="329A96D5" w14:textId="77777777">
      <w:r w:rsidRPr="00A56CD5" w:rsidR="00B2642A">
        <w:t xml:space="preserve">被圣灵以不息的颂歌和无尽的赞美所颂扬的主，求祢使我们的口满溢对祢的赞美，好叫祢那圣洁的名得着尊崇。 并求祢借着</w:t>
      </w:r>
      <w:r w:rsidRPr="00A56CD5" w:rsidR="00B2642A">
        <w:t xml:space="preserve">圣母玛利亚和祢所有圣徒的代祷，</w:t>
      </w:r>
      <w:r w:rsidRPr="00A56CD5" w:rsidR="00B2642A">
        <w:t xml:space="preserve">使我们能与所有真正敬畏祢、遵守祢诫命的人同得福分与命运</w:t>
      </w:r>
      <w:r w:rsidRPr="00A56CD5" w:rsidR="00B2642A">
        <w:t xml:space="preserve">。</w:t>
      </w:r>
    </w:p>
    <w:p w:rsidRPr="00A56CD5" w:rsidR="005371D1" w:rsidP="00B2642A" w:rsidRDefault="005371D1" w14:paraId="6F9943D1" w14:textId="77777777">
      <w:r w:rsidRPr="00A56CD5" w:rsidR="00B2642A">
        <w:rPr>
          <w:b/>
          <w:color w:val="FF0000"/>
          <w:sz w:val="20"/>
          <w:szCs w:val="20"/>
        </w:rPr>
        <w:t xml:space="preserve">呼求：</w:t>
      </w:r>
      <w:r w:rsidRPr="00A56CD5" w:rsidR="00B2642A">
        <w:t xml:space="preserve">因为祢是我们的上帝，是施恩救赎的上帝，我们将荣耀归于祢——圣父、圣子、圣灵，如今、直到永远，世世无穷。</w:t>
      </w:r>
    </w:p>
    <w:p w:rsidRPr="00A56CD5" w:rsidR="005371D1" w:rsidP="00B2642A" w:rsidRDefault="005371D1" w14:paraId="65CB8BFB" w14:textId="77777777">
      <w:r w:rsidRPr="00A56CD5" w:rsidR="00B2642A">
        <w:rPr>
          <w:b/>
          <w:color w:val="FF0000"/>
          <w:sz w:val="20"/>
          <w:szCs w:val="20"/>
        </w:rPr>
        <w:t xml:space="preserve">合唱：</w:t>
      </w:r>
      <w:r w:rsidRPr="00A56CD5" w:rsidR="00B2642A">
        <w:t xml:space="preserve">阿门。</w:t>
      </w:r>
    </w:p>
    <w:p w:rsidRPr="00A56CD5" w:rsidR="005371D1" w:rsidP="00CC55AE" w:rsidRDefault="008312A3" w14:paraId="4CC5FB1E" w14:textId="77777777">
      <w:pPr>
        <w:rPr>
          <w:b/>
          <w:sz w:val="20"/>
          <w:szCs w:val="20"/>
        </w:rPr>
      </w:pPr>
      <w:r w:rsidRPr="00A56CD5">
        <w:rPr>
          <w:b/>
          <w:color w:val="FF0000"/>
          <w:sz w:val="20"/>
          <w:szCs w:val="20"/>
        </w:rPr>
        <w:t xml:space="preserve">[</w:t>
      </w:r>
      <w:r w:rsidRPr="00A56CD5" w:rsidR="001544F5">
        <w:rPr>
          <w:b/>
          <w:color w:val="FF0000"/>
          <w:sz w:val="20"/>
          <w:szCs w:val="20"/>
        </w:rPr>
        <w:t xml:space="preserve">随后</w:t>
      </w:r>
      <w:r w:rsidRPr="00A56CD5">
        <w:rPr>
          <w:b/>
          <w:color w:val="FF0000"/>
          <w:sz w:val="20"/>
          <w:szCs w:val="20"/>
        </w:rPr>
        <w:t xml:space="preserve">]</w:t>
      </w:r>
      <w:r w:rsidRPr="00A56CD5">
        <w:rPr>
          <w:b/>
          <w:color w:val="FF0000"/>
          <w:sz w:val="20"/>
          <w:szCs w:val="20"/>
        </w:rPr>
        <w:t xml:space="preserve">唱诵</w:t>
      </w:r>
      <w:r w:rsidRPr="00A56CD5">
        <w:rPr>
          <w:b/>
          <w:color w:val="FF0000"/>
          <w:sz w:val="20"/>
          <w:szCs w:val="20"/>
        </w:rPr>
        <w:t xml:space="preserve">[</w:t>
      </w:r>
      <w:r w:rsidRPr="00A56CD5" w:rsidR="001544F5">
        <w:rPr>
          <w:b/>
          <w:color w:val="FF0000"/>
          <w:sz w:val="20"/>
          <w:szCs w:val="20"/>
        </w:rPr>
        <w:t xml:space="preserve">《诗篇》第140、141、129、116</w:t>
      </w:r>
      <w:r w:rsidRPr="00A56CD5" w:rsidR="000419AC">
        <w:rPr>
          <w:b/>
          <w:color w:val="FF0000"/>
          <w:sz w:val="20"/>
          <w:szCs w:val="20"/>
        </w:rPr>
        <w:t xml:space="preserve">篇，配</w:t>
      </w:r>
      <w:r w:rsidRPr="00FC2243" w:rsidR="00F90C90">
        <w:t xml:space="preserve">以</w:t>
      </w:r>
      <w:r w:rsidRPr="00FC2243" w:rsidR="00F90C90">
        <w:t xml:space="preserve">“</w:t>
      </w:r>
      <w:r w:rsidRPr="00A56CD5" w:rsidR="001544F5">
        <w:t xml:space="preserve">主啊</w:t>
      </w:r>
      <w:r w:rsidRPr="00A56CD5" w:rsidR="000419AC">
        <w:t xml:space="preserve">，</w:t>
      </w:r>
      <w:r w:rsidRPr="00A56CD5" w:rsidR="001544F5">
        <w:t xml:space="preserve">我呼</w:t>
      </w:r>
      <w:r w:rsidRPr="00A56CD5" w:rsidR="000419AC">
        <w:t xml:space="preserve">求</w:t>
      </w:r>
      <w:r w:rsidRPr="00FC2243" w:rsidR="00F90C90">
        <w:t xml:space="preserve">”</w:t>
      </w:r>
      <w:r w:rsidRPr="00A56CD5" w:rsidR="000419AC">
        <w:t xml:space="preserve">的</w:t>
      </w:r>
      <w:r w:rsidRPr="00A56CD5" w:rsidR="001544F5">
        <w:rPr>
          <w:b/>
          <w:color w:val="FF0000"/>
          <w:sz w:val="20"/>
          <w:szCs w:val="20"/>
        </w:rPr>
        <w:t xml:space="preserve">诗节</w:t>
      </w:r>
      <w:r w:rsidRPr="00FC2243" w:rsidR="00F90C90">
        <w:t xml:space="preserve">]</w:t>
      </w:r>
      <w:r w:rsidRPr="00A56CD5" w:rsidR="00684DBB">
        <w:rPr>
          <w:b/>
          <w:color w:val="FF0000"/>
          <w:sz w:val="20"/>
          <w:szCs w:val="20"/>
        </w:rPr>
        <w:t xml:space="preserve">，</w:t>
      </w:r>
      <w:r w:rsidRPr="00A56CD5" w:rsidR="001544F5">
        <w:rPr>
          <w:b/>
          <w:color w:val="FF0000"/>
          <w:sz w:val="20"/>
          <w:szCs w:val="20"/>
        </w:rPr>
        <w:t xml:space="preserve">[此时</w:t>
      </w:r>
      <w:r w:rsidRPr="00A56CD5" w:rsidR="00684DBB">
        <w:rPr>
          <w:b/>
          <w:color w:val="FF0000"/>
          <w:sz w:val="20"/>
          <w:szCs w:val="20"/>
        </w:rPr>
        <w:t xml:space="preserve">]</w:t>
      </w:r>
      <w:r w:rsidRPr="00A56CD5" w:rsidR="00684DBB">
        <w:rPr>
          <w:b/>
          <w:color w:val="FF0000"/>
          <w:sz w:val="20"/>
          <w:szCs w:val="20"/>
        </w:rPr>
        <w:t xml:space="preserve">由</w:t>
      </w:r>
      <w:r w:rsidRPr="00A56CD5" w:rsidR="00684DBB">
        <w:rPr>
          <w:b/>
          <w:color w:val="FF0000"/>
          <w:sz w:val="20"/>
          <w:szCs w:val="20"/>
        </w:rPr>
        <w:t xml:space="preserve">执事</w:t>
      </w:r>
      <w:r w:rsidRPr="00A56CD5" w:rsidR="00684DBB">
        <w:rPr>
          <w:b/>
          <w:color w:val="FF0000"/>
          <w:sz w:val="20"/>
          <w:szCs w:val="20"/>
        </w:rPr>
        <w:t xml:space="preserve">按照礼仪规定</w:t>
      </w:r>
      <w:r w:rsidRPr="00A56CD5" w:rsidR="00684DBB">
        <w:rPr>
          <w:b/>
          <w:color w:val="FF0000"/>
          <w:sz w:val="20"/>
          <w:szCs w:val="20"/>
        </w:rPr>
        <w:t xml:space="preserve">[</w:t>
      </w:r>
      <w:r w:rsidRPr="00A56CD5" w:rsidR="001544F5">
        <w:rPr>
          <w:b/>
          <w:color w:val="FF0000"/>
          <w:sz w:val="20"/>
          <w:szCs w:val="20"/>
        </w:rPr>
        <w:t xml:space="preserve">对圣所</w:t>
      </w:r>
      <w:r w:rsidRPr="00A56CD5" w:rsidR="00684DBB">
        <w:rPr>
          <w:b/>
          <w:color w:val="FF0000"/>
          <w:sz w:val="20"/>
          <w:szCs w:val="20"/>
        </w:rPr>
        <w:t xml:space="preserve">]</w:t>
      </w:r>
      <w:r w:rsidRPr="00A56CD5" w:rsidR="001544F5">
        <w:rPr>
          <w:b/>
          <w:color w:val="FF0000"/>
          <w:sz w:val="20"/>
          <w:szCs w:val="20"/>
        </w:rPr>
        <w:t xml:space="preserve">进行</w:t>
      </w:r>
      <w:r w:rsidRPr="00A56CD5" w:rsidR="00684DBB">
        <w:rPr>
          <w:b/>
          <w:color w:val="FF0000"/>
          <w:sz w:val="20"/>
          <w:szCs w:val="20"/>
        </w:rPr>
        <w:t xml:space="preserve">[</w:t>
      </w:r>
      <w:r w:rsidRPr="00A56CD5" w:rsidR="001544F5">
        <w:rPr>
          <w:b/>
          <w:color w:val="FF0000"/>
          <w:sz w:val="20"/>
          <w:szCs w:val="20"/>
        </w:rPr>
        <w:t xml:space="preserve">完整的</w:t>
      </w:r>
      <w:r w:rsidRPr="00A56CD5" w:rsidR="00684DBB">
        <w:rPr>
          <w:b/>
          <w:color w:val="FF0000"/>
          <w:sz w:val="20"/>
          <w:szCs w:val="20"/>
        </w:rPr>
        <w:t xml:space="preserve">]</w:t>
      </w:r>
      <w:r w:rsidRPr="00A56CD5" w:rsidR="001544F5">
        <w:rPr>
          <w:b/>
          <w:color w:val="FF0000"/>
          <w:sz w:val="20"/>
          <w:szCs w:val="20"/>
        </w:rPr>
        <w:t xml:space="preserve">熏香仪式</w:t>
      </w:r>
      <w:r w:rsidRPr="00A56CD5" w:rsidR="00684DBB">
        <w:rPr>
          <w:b/>
          <w:color w:val="FF0000"/>
          <w:sz w:val="20"/>
          <w:szCs w:val="20"/>
        </w:rPr>
        <w:t xml:space="preserve">。</w:t>
      </w:r>
      <w:r w:rsidRPr="00A56CD5" w:rsidR="001544F5">
        <w:rPr>
          <w:b/>
          <w:color w:val="FF0000"/>
          <w:sz w:val="20"/>
          <w:szCs w:val="20"/>
        </w:rPr>
        <w:t xml:space="preserve">并</w:t>
      </w:r>
      <w:r w:rsidRPr="00A56CD5" w:rsidR="001544F5">
        <w:rPr>
          <w:b/>
          <w:color w:val="FF0000"/>
          <w:sz w:val="20"/>
          <w:szCs w:val="20"/>
        </w:rPr>
        <w:t xml:space="preserve">手持</w:t>
      </w:r>
      <w:r w:rsidRPr="00A56CD5" w:rsidR="001544F5">
        <w:rPr>
          <w:b/>
          <w:color w:val="FF0000"/>
          <w:sz w:val="20"/>
          <w:szCs w:val="20"/>
        </w:rPr>
        <w:t xml:space="preserve">香炉</w:t>
      </w:r>
      <w:r w:rsidRPr="00A56CD5" w:rsidR="00684DBB">
        <w:rPr>
          <w:b/>
          <w:color w:val="FF0000"/>
          <w:sz w:val="20"/>
          <w:szCs w:val="20"/>
        </w:rPr>
        <w:t xml:space="preserve">[</w:t>
      </w:r>
      <w:r w:rsidRPr="00A56CD5" w:rsidR="001544F5">
        <w:rPr>
          <w:b/>
          <w:color w:val="FF0000"/>
          <w:sz w:val="20"/>
          <w:szCs w:val="20"/>
        </w:rPr>
        <w:t xml:space="preserve">或《福音书》（若需诵读</w:t>
      </w:r>
      <w:r w:rsidRPr="00A56CD5" w:rsidR="00684DBB">
        <w:rPr>
          <w:b/>
          <w:color w:val="FF0000"/>
          <w:sz w:val="20"/>
          <w:szCs w:val="20"/>
        </w:rPr>
        <w:t xml:space="preserve">）]</w:t>
      </w:r>
      <w:r w:rsidRPr="00A56CD5" w:rsidR="001544F5">
        <w:rPr>
          <w:b/>
          <w:color w:val="FF0000"/>
          <w:sz w:val="20"/>
          <w:szCs w:val="20"/>
        </w:rPr>
        <w:t xml:space="preserve">入堂</w:t>
      </w:r>
      <w:r w:rsidRPr="00A56CD5" w:rsidR="001544F5">
        <w:rPr>
          <w:b/>
          <w:color w:val="FF0000"/>
          <w:sz w:val="20"/>
          <w:szCs w:val="20"/>
        </w:rPr>
        <w:t xml:space="preserve">。</w:t>
      </w:r>
    </w:p>
    <w:p w:rsidRPr="00A56CD5" w:rsidR="005371D1" w:rsidP="00204F73" w:rsidRDefault="005371D1" w14:paraId="623F8D0E" w14:textId="77777777">
      <w:pPr>
        <w:pStyle w:val="Heading3"/>
      </w:pPr>
      <w:r w:rsidRPr="00A56CD5" w:rsidR="00204F73">
        <w:t xml:space="preserve">入堂祷文</w:t>
      </w:r>
    </w:p>
    <w:p w:rsidRPr="00A56CD5" w:rsidR="005371D1" w:rsidP="00204F73" w:rsidRDefault="005371D1" w14:paraId="3B134627" w14:textId="77777777">
      <w:r w:rsidRPr="00A56CD5" w:rsidR="00204F73">
        <w:t xml:space="preserve">无论傍晚、清晨还是正午，我们都赞美、颂扬、感谢并向祢祈祷，万有的主，仁爱的主啊！ 求祢将我们的祷告如香烟般升到祢的面前，不要让我们的心偏离，陷入邪恶的言语或意念，求祢拯救我们脱离一切掳掠我们灵魂的，因为我们的眼睛仰望祢，主啊，主啊，我们仰赖祢，愿祢不要使我们蒙羞，我们的神。</w:t>
      </w:r>
      <w:r w:rsidRPr="00A56CD5" w:rsidR="00485ED1">
        <w:t xml:space="preserve"> </w:t>
      </w:r>
      <w:r w:rsidRPr="00A56CD5" w:rsidR="00204F73">
        <w:t xml:space="preserve">因为一切荣耀、尊贵和敬拜都归于祢，归于圣父、圣子和圣灵，如今、直到永远，世世无穷。阿们。</w:t>
      </w:r>
    </w:p>
    <w:p w:rsidRPr="00A56CD5" w:rsidR="005371D1" w:rsidP="00CC55AE" w:rsidRDefault="005371D1" w14:paraId="6D770781" w14:textId="77777777">
      <w:pPr>
        <w:rPr>
          <w:b/>
          <w:sz w:val="20"/>
          <w:szCs w:val="20"/>
        </w:rPr>
      </w:pPr>
      <w:r w:rsidRPr="00A56CD5">
        <w:rPr>
          <w:b/>
          <w:color w:val="FF0000"/>
          <w:sz w:val="20"/>
          <w:szCs w:val="20"/>
        </w:rPr>
        <w:t xml:space="preserve">在</w:t>
      </w:r>
      <w:r w:rsidRPr="00A56CD5" w:rsidR="00204F73">
        <w:rPr>
          <w:b/>
          <w:color w:val="FF0000"/>
          <w:sz w:val="20"/>
          <w:szCs w:val="20"/>
        </w:rPr>
        <w:t xml:space="preserve">诗篇结束时，执事（或神父）高声宣告：</w:t>
      </w:r>
    </w:p>
    <w:p w:rsidRPr="00A56CD5" w:rsidR="005371D1" w:rsidP="00FC2818" w:rsidRDefault="005371D1" w14:paraId="0A67C8B1" w14:textId="77777777">
      <w:r w:rsidRPr="00A56CD5" w:rsidR="001544F5">
        <w:t xml:space="preserve">智慧啊！让我们肃然恭敬！</w:t>
      </w:r>
    </w:p>
    <w:p w:rsidRPr="00A56CD5" w:rsidR="005371D1" w:rsidRDefault="005371D1" w14:paraId="4A8AE646" w14:textId="77777777">
      <w:r w:rsidRPr="00A56CD5" w:rsidR="000419AC">
        <w:rPr>
          <w:b/>
          <w:color w:val="FF0000"/>
          <w:sz w:val="20"/>
        </w:rPr>
        <w:t xml:space="preserve">唱诗班</w:t>
      </w:r>
      <w:r w:rsidRPr="00A56CD5" w:rsidR="00204F73">
        <w:rPr>
          <w:b/>
          <w:color w:val="FF0000"/>
          <w:sz w:val="20"/>
        </w:rPr>
        <w:t xml:space="preserve">唱道</w:t>
      </w:r>
      <w:r w:rsidRPr="00A56CD5" w:rsidR="000419AC">
        <w:rPr>
          <w:b/>
          <w:color w:val="FF0000"/>
          <w:sz w:val="20"/>
        </w:rPr>
        <w:t xml:space="preserve">：</w:t>
      </w:r>
      <w:r w:rsidRPr="00A56CD5" w:rsidR="000419AC">
        <w:t xml:space="preserve">那令人欣喜的圣光，荣耀之光：</w:t>
      </w:r>
    </w:p>
    <w:p w:rsidRPr="00A56CD5" w:rsidR="005371D1" w:rsidP="00FC2818" w:rsidRDefault="005371D1" w14:paraId="4DB0D934" w14:textId="77777777">
      <w:r w:rsidRPr="00A56CD5" w:rsidR="000419AC">
        <w:rPr>
          <w:b/>
          <w:color w:val="FF0000"/>
          <w:sz w:val="20"/>
          <w:szCs w:val="20"/>
        </w:rPr>
        <w:t xml:space="preserve">执事</w:t>
      </w:r>
      <w:r w:rsidRPr="00A56CD5" w:rsidR="001544F5">
        <w:rPr>
          <w:b/>
          <w:color w:val="FF0000"/>
          <w:sz w:val="20"/>
          <w:szCs w:val="20"/>
        </w:rPr>
        <w:t xml:space="preserve">：</w:t>
      </w:r>
      <w:r w:rsidRPr="00A56CD5" w:rsidR="001544F5">
        <w:t xml:space="preserve">让我们静心聆听。</w:t>
      </w:r>
    </w:p>
    <w:p w:rsidRPr="00A56CD5" w:rsidR="005371D1" w:rsidP="00FC2818" w:rsidRDefault="005371D1" w14:paraId="14898E90" w14:textId="77777777">
      <w:r w:rsidRPr="00A56CD5" w:rsidR="000419AC">
        <w:rPr>
          <w:b/>
          <w:color w:val="FF0000"/>
          <w:sz w:val="20"/>
          <w:szCs w:val="20"/>
        </w:rPr>
        <w:t xml:space="preserve">司祭：</w:t>
      </w:r>
      <w:r w:rsidRPr="00A56CD5" w:rsidR="001544F5">
        <w:t xml:space="preserve">愿平安临于众人。</w:t>
      </w:r>
    </w:p>
    <w:p w:rsidRPr="00A56CD5" w:rsidR="005371D1" w:rsidP="00FC2818" w:rsidRDefault="005371D1" w14:paraId="7C2EE8A6" w14:textId="77777777">
      <w:r w:rsidRPr="00A56CD5" w:rsidR="00D861FB">
        <w:rPr>
          <w:b/>
          <w:color w:val="FF0000"/>
          <w:sz w:val="20"/>
          <w:szCs w:val="20"/>
        </w:rPr>
        <w:t xml:space="preserve">圣咏团：</w:t>
      </w:r>
      <w:r w:rsidRPr="00A56CD5" w:rsidR="001544F5">
        <w:t xml:space="preserve">也愿平安归于你的圣灵。</w:t>
      </w:r>
    </w:p>
    <w:p w:rsidRPr="00A56CD5" w:rsidR="005371D1" w:rsidP="00FC2818" w:rsidRDefault="005371D1" w14:paraId="2EA02D4E" w14:textId="77777777">
      <w:r w:rsidRPr="00A56CD5" w:rsidR="00F3571F">
        <w:rPr>
          <w:b/>
          <w:color w:val="FF0000"/>
          <w:sz w:val="20"/>
          <w:szCs w:val="20"/>
        </w:rPr>
        <w:t xml:space="preserve">执事</w:t>
      </w:r>
      <w:r w:rsidRPr="00A56CD5" w:rsidR="001544F5">
        <w:rPr>
          <w:b/>
          <w:color w:val="FF0000"/>
          <w:sz w:val="20"/>
          <w:szCs w:val="20"/>
        </w:rPr>
        <w:t xml:space="preserve">：</w:t>
      </w:r>
      <w:r w:rsidRPr="00A56CD5" w:rsidR="001544F5">
        <w:t xml:space="preserve">至智。</w:t>
      </w:r>
    </w:p>
    <w:p w:rsidRPr="00A56CD5" w:rsidR="005371D1" w:rsidP="00FC2818" w:rsidRDefault="005371D1" w14:paraId="51F6CCB2" w14:textId="77777777">
      <w:r w:rsidRPr="00A56CD5" w:rsidR="001544F5">
        <w:rPr>
          <w:b/>
          <w:color w:val="FF0000"/>
          <w:sz w:val="20"/>
          <w:szCs w:val="20"/>
        </w:rPr>
        <w:t xml:space="preserve">诵经员：</w:t>
      </w:r>
      <w:r w:rsidRPr="00A56CD5" w:rsidR="001544F5">
        <w:t xml:space="preserve">前诵，调式为</w:t>
      </w:r>
      <w:r w:rsidRPr="00A56CD5" w:rsidR="00204F73">
        <w:rPr>
          <w:b/>
          <w:color w:val="FF0000"/>
          <w:sz w:val="20"/>
          <w:szCs w:val="20"/>
        </w:rPr>
        <w:t xml:space="preserve">[</w:t>
      </w:r>
      <w:r w:rsidRPr="00A56CD5" w:rsidR="001544F5">
        <w:rPr>
          <w:b/>
          <w:color w:val="FF0000"/>
          <w:sz w:val="20"/>
          <w:szCs w:val="20"/>
        </w:rPr>
        <w:t xml:space="preserve">……]；随后诵读《三圣节经》的前诵</w:t>
      </w:r>
      <w:r w:rsidRPr="00A56CD5" w:rsidR="001544F5">
        <w:t xml:space="preserve">。</w:t>
      </w:r>
    </w:p>
    <w:p w:rsidRPr="00A56CD5" w:rsidR="005371D1" w:rsidP="00FC2818" w:rsidRDefault="005371D1" w14:paraId="0417ADD2" w14:textId="77777777">
      <w:r w:rsidRPr="00A56CD5" w:rsidR="00204F73">
        <w:rPr>
          <w:b/>
          <w:color w:val="FF0000"/>
          <w:sz w:val="20"/>
          <w:szCs w:val="20"/>
        </w:rPr>
        <w:t xml:space="preserve">执事</w:t>
      </w:r>
      <w:r w:rsidRPr="00A56CD5" w:rsidR="001544F5">
        <w:rPr>
          <w:b/>
          <w:color w:val="FF0000"/>
          <w:sz w:val="20"/>
          <w:szCs w:val="20"/>
        </w:rPr>
        <w:t xml:space="preserve">：</w:t>
      </w:r>
      <w:r w:rsidRPr="00A56CD5" w:rsidR="001544F5">
        <w:t xml:space="preserve">智慧。</w:t>
      </w:r>
    </w:p>
    <w:p w:rsidRPr="00A56CD5" w:rsidR="005371D1" w:rsidP="00FC2818" w:rsidRDefault="005371D1" w14:paraId="1B740D02" w14:textId="77777777">
      <w:r w:rsidRPr="00A56CD5" w:rsidR="001544F5">
        <w:rPr>
          <w:b/>
          <w:color w:val="FF0000"/>
          <w:sz w:val="20"/>
          <w:szCs w:val="20"/>
        </w:rPr>
        <w:t xml:space="preserve">诵经员：</w:t>
      </w:r>
      <w:r w:rsidRPr="00A56CD5" w:rsidR="001544F5">
        <w:t xml:space="preserve">诵读《创世记》。</w:t>
      </w:r>
    </w:p>
    <w:p w:rsidRPr="00A56CD5" w:rsidR="005371D1" w:rsidP="00FC2818" w:rsidRDefault="005371D1" w14:paraId="4E23D6A6" w14:textId="77777777">
      <w:r w:rsidRPr="00A56CD5" w:rsidR="00204F73">
        <w:rPr>
          <w:b/>
          <w:color w:val="FF0000"/>
          <w:sz w:val="20"/>
          <w:szCs w:val="20"/>
        </w:rPr>
        <w:t xml:space="preserve">执事</w:t>
      </w:r>
      <w:r w:rsidRPr="00A56CD5" w:rsidR="001544F5">
        <w:rPr>
          <w:b/>
          <w:color w:val="FF0000"/>
          <w:sz w:val="20"/>
          <w:szCs w:val="20"/>
        </w:rPr>
        <w:t xml:space="preserve">：</w:t>
      </w:r>
      <w:r w:rsidRPr="00A56CD5" w:rsidR="001544F5">
        <w:t xml:space="preserve">让我们静心聆听。</w:t>
      </w:r>
      <w:r w:rsidRPr="00A56CD5" w:rsidR="00204F73">
        <w:rPr>
          <w:b/>
          <w:color w:val="FF0000"/>
          <w:sz w:val="20"/>
          <w:szCs w:val="20"/>
        </w:rPr>
        <w:t xml:space="preserve">]</w:t>
      </w:r>
    </w:p>
    <w:p w:rsidRPr="00A56CD5" w:rsidR="005371D1" w:rsidP="004675B1" w:rsidRDefault="005371D1" w14:paraId="4FEE7EBD" w14:textId="77777777">
      <w:pPr>
        <w:rPr>
          <w:b/>
          <w:sz w:val="20"/>
          <w:szCs w:val="20"/>
        </w:rPr>
      </w:pPr>
      <w:r w:rsidRPr="00A56CD5">
        <w:rPr>
          <w:b/>
          <w:color w:val="FF0000"/>
          <w:sz w:val="20"/>
          <w:szCs w:val="20"/>
        </w:rPr>
        <w:t xml:space="preserve">然后</w:t>
      </w:r>
      <w:r w:rsidRPr="00A56CD5" w:rsidR="00204F73">
        <w:rPr>
          <w:b/>
          <w:color w:val="FF0000"/>
          <w:sz w:val="20"/>
          <w:szCs w:val="20"/>
        </w:rPr>
        <w:t xml:space="preserve">[诵读]《创世记》</w:t>
      </w:r>
      <w:r w:rsidRPr="00A56CD5" w:rsidR="004675B1">
        <w:rPr>
          <w:b/>
          <w:color w:val="FF0000"/>
          <w:sz w:val="20"/>
          <w:szCs w:val="20"/>
        </w:rPr>
        <w:t xml:space="preserve">。</w:t>
      </w:r>
    </w:p>
    <w:p w:rsidRPr="00A56CD5" w:rsidR="005371D1" w:rsidP="00FC2818" w:rsidRDefault="00204F73" w14:paraId="0B80E9BC" w14:textId="77777777">
      <w:r w:rsidRPr="00A56CD5">
        <w:rPr>
          <w:b/>
          <w:color w:val="FF0000"/>
          <w:sz w:val="20"/>
          <w:szCs w:val="20"/>
        </w:rPr>
        <w:t xml:space="preserve">[执事</w:t>
      </w:r>
      <w:r w:rsidRPr="00A56CD5" w:rsidR="001544F5">
        <w:rPr>
          <w:b/>
          <w:color w:val="FF0000"/>
          <w:sz w:val="20"/>
          <w:szCs w:val="20"/>
        </w:rPr>
        <w:t xml:space="preserve">：</w:t>
      </w:r>
      <w:r w:rsidRPr="00A56CD5" w:rsidR="001544F5">
        <w:t xml:space="preserve">智慧。</w:t>
      </w:r>
    </w:p>
    <w:p w:rsidRPr="00A56CD5" w:rsidR="005371D1" w:rsidP="00FC2818" w:rsidRDefault="005371D1" w14:paraId="6B93994D" w14:textId="77777777">
      <w:r w:rsidRPr="00A56CD5" w:rsidR="001544F5">
        <w:rPr>
          <w:b/>
          <w:color w:val="FF0000"/>
          <w:sz w:val="20"/>
          <w:szCs w:val="20"/>
        </w:rPr>
        <w:t xml:space="preserve">诵经员：</w:t>
      </w:r>
      <w:r w:rsidRPr="00A56CD5" w:rsidR="001544F5">
        <w:t xml:space="preserve">前诵，调</w:t>
      </w:r>
      <w:r w:rsidRPr="00A56CD5" w:rsidR="001544F5">
        <w:rPr>
          <w:b/>
          <w:color w:val="FF0000"/>
          <w:sz w:val="20"/>
          <w:szCs w:val="20"/>
        </w:rPr>
        <w:t xml:space="preserve">（某某）；</w:t>
      </w:r>
      <w:r w:rsidRPr="00A56CD5" w:rsidR="00204F73">
        <w:rPr>
          <w:b/>
          <w:color w:val="FF0000"/>
          <w:sz w:val="20"/>
          <w:szCs w:val="20"/>
        </w:rPr>
        <w:t xml:space="preserve">]</w:t>
      </w:r>
      <w:r w:rsidRPr="00A56CD5" w:rsidR="001544F5">
        <w:rPr>
          <w:b/>
          <w:color w:val="FF0000"/>
          <w:sz w:val="20"/>
          <w:szCs w:val="20"/>
        </w:rPr>
        <w:t xml:space="preserve"> 并</w:t>
      </w:r>
      <w:r w:rsidRPr="00A56CD5" w:rsidR="00204F73">
        <w:rPr>
          <w:b/>
          <w:color w:val="FF0000"/>
          <w:sz w:val="20"/>
          <w:szCs w:val="20"/>
        </w:rPr>
        <w:t xml:space="preserve">[</w:t>
      </w:r>
      <w:r w:rsidRPr="00A56CD5" w:rsidR="001544F5">
        <w:rPr>
          <w:b/>
          <w:color w:val="FF0000"/>
          <w:sz w:val="20"/>
          <w:szCs w:val="20"/>
        </w:rPr>
        <w:t xml:space="preserve">唱</w:t>
      </w:r>
      <w:r w:rsidRPr="00A56CD5" w:rsidR="00204F73">
        <w:rPr>
          <w:b/>
          <w:color w:val="FF0000"/>
          <w:sz w:val="20"/>
          <w:szCs w:val="20"/>
        </w:rPr>
        <w:t xml:space="preserve">]</w:t>
      </w:r>
      <w:r w:rsidRPr="00A56CD5" w:rsidR="001544F5">
        <w:rPr>
          <w:b/>
          <w:color w:val="FF0000"/>
          <w:sz w:val="20"/>
          <w:szCs w:val="20"/>
        </w:rPr>
        <w:t xml:space="preserve">第二首前诵</w:t>
      </w:r>
      <w:r w:rsidRPr="00A56CD5" w:rsidR="001544F5">
        <w:t xml:space="preserve">。</w:t>
      </w:r>
    </w:p>
    <w:p w:rsidRPr="00A56CD5" w:rsidR="005371D1" w:rsidP="001C2193" w:rsidRDefault="005371D1" w14:paraId="186D0E2B" w14:textId="77777777">
      <w:pPr>
        <w:tabs>
          <w:tab w:val="right" w:pos="9072"/>
        </w:tabs>
      </w:pPr>
      <w:r w:rsidRPr="00A56CD5" w:rsidR="001C2193">
        <w:rPr>
          <w:b/>
          <w:color w:val="FF0000"/>
          <w:sz w:val="20"/>
          <w:szCs w:val="20"/>
        </w:rPr>
        <w:t xml:space="preserve">随后</w:t>
      </w:r>
      <w:r w:rsidRPr="00A56CD5" w:rsidR="009214BB">
        <w:rPr>
          <w:b/>
          <w:color w:val="FF0000"/>
          <w:sz w:val="20"/>
          <w:szCs w:val="20"/>
        </w:rPr>
        <w:t xml:space="preserve">，执事</w:t>
      </w:r>
      <w:r w:rsidRPr="00A56CD5" w:rsidR="001C2193">
        <w:rPr>
          <w:b/>
          <w:color w:val="FF0000"/>
          <w:sz w:val="20"/>
          <w:szCs w:val="20"/>
        </w:rPr>
        <w:t xml:space="preserve">宣告：</w:t>
      </w:r>
      <w:r w:rsidRPr="00A56CD5" w:rsidR="001C2193">
        <w:t xml:space="preserve">请下令</w:t>
      </w:r>
      <w:r w:rsidRPr="00A56CD5" w:rsidR="009214BB">
        <w:t xml:space="preserve">！</w:t>
      </w:r>
    </w:p>
    <w:p w:rsidRPr="00A56CD5" w:rsidR="005371D1" w:rsidP="00FC2818" w:rsidRDefault="005371D1" w14:paraId="2AC55061" w14:textId="77777777">
      <w:r w:rsidRPr="00A56CD5" w:rsidR="009214BB">
        <w:rPr>
          <w:b/>
          <w:color w:val="FF0000"/>
          <w:sz w:val="20"/>
          <w:szCs w:val="20"/>
        </w:rPr>
        <w:t xml:space="preserve">[此言一出]</w:t>
      </w:r>
      <w:r w:rsidRPr="00A56CD5" w:rsidR="001544F5">
        <w:rPr>
          <w:b/>
          <w:color w:val="FF0000"/>
          <w:sz w:val="20"/>
          <w:szCs w:val="20"/>
        </w:rPr>
        <w:t xml:space="preserve">，司祭</w:t>
      </w:r>
      <w:r w:rsidRPr="00A56CD5" w:rsidR="009214BB">
        <w:rPr>
          <w:b/>
          <w:color w:val="FF0000"/>
          <w:sz w:val="20"/>
          <w:szCs w:val="20"/>
        </w:rPr>
        <w:t xml:space="preserve">双手</w:t>
      </w:r>
      <w:r w:rsidRPr="00A56CD5" w:rsidR="001544F5">
        <w:rPr>
          <w:b/>
          <w:color w:val="FF0000"/>
          <w:sz w:val="20"/>
          <w:szCs w:val="20"/>
        </w:rPr>
        <w:t xml:space="preserve">持</w:t>
      </w:r>
      <w:r w:rsidRPr="00A56CD5" w:rsidR="001544F5">
        <w:rPr>
          <w:b/>
          <w:color w:val="FF0000"/>
          <w:sz w:val="20"/>
          <w:szCs w:val="20"/>
        </w:rPr>
        <w:t xml:space="preserve">蜡烛与香炉</w:t>
      </w:r>
      <w:r w:rsidRPr="00A56CD5" w:rsidR="00551750">
        <w:rPr>
          <w:b/>
          <w:color w:val="FF0000"/>
          <w:sz w:val="20"/>
          <w:szCs w:val="20"/>
        </w:rPr>
        <w:t xml:space="preserve">[并用它们划十字圣号]</w:t>
      </w:r>
      <w:r w:rsidRPr="00A56CD5" w:rsidR="009214BB">
        <w:rPr>
          <w:b/>
          <w:color w:val="FF0000"/>
          <w:sz w:val="20"/>
          <w:szCs w:val="20"/>
        </w:rPr>
        <w:t xml:space="preserve">，面向东方宣告</w:t>
      </w:r>
      <w:r w:rsidRPr="00A56CD5" w:rsidR="001544F5">
        <w:rPr>
          <w:b/>
          <w:color w:val="FF0000"/>
          <w:sz w:val="20"/>
          <w:szCs w:val="20"/>
        </w:rPr>
        <w:t xml:space="preserve">：</w:t>
      </w:r>
      <w:r w:rsidRPr="00A56CD5" w:rsidR="001544F5">
        <w:t xml:space="preserve">至智！让我们肃立！</w:t>
      </w:r>
    </w:p>
    <w:p w:rsidRPr="00A56CD5" w:rsidR="005371D1" w:rsidP="00FC2818" w:rsidRDefault="005371D1" w14:paraId="6EA95B06" w14:textId="77777777">
      <w:r w:rsidRPr="00A56CD5" w:rsidR="00033CCF">
        <w:rPr>
          <w:b/>
          <w:color w:val="FF0000"/>
          <w:sz w:val="20"/>
          <w:szCs w:val="20"/>
        </w:rPr>
        <w:t xml:space="preserve">随后转向西方，面向</w:t>
      </w:r>
      <w:r w:rsidRPr="00A56CD5" w:rsidR="00551750">
        <w:rPr>
          <w:b/>
          <w:color w:val="FF0000"/>
          <w:sz w:val="20"/>
          <w:szCs w:val="20"/>
        </w:rPr>
        <w:t xml:space="preserve">[</w:t>
      </w:r>
      <w:r w:rsidRPr="00A56CD5" w:rsidR="001544F5">
        <w:rPr>
          <w:b/>
          <w:color w:val="FF0000"/>
          <w:sz w:val="20"/>
          <w:szCs w:val="20"/>
        </w:rPr>
        <w:t xml:space="preserve">俯伏在地</w:t>
      </w:r>
      <w:r w:rsidRPr="00A56CD5" w:rsidR="00551750">
        <w:rPr>
          <w:b/>
          <w:color w:val="FF0000"/>
          <w:sz w:val="20"/>
          <w:szCs w:val="20"/>
        </w:rPr>
        <w:t xml:space="preserve">]</w:t>
      </w:r>
      <w:r w:rsidRPr="00A56CD5" w:rsidR="00033CCF">
        <w:rPr>
          <w:b/>
          <w:color w:val="FF0000"/>
          <w:sz w:val="20"/>
          <w:szCs w:val="20"/>
        </w:rPr>
        <w:t xml:space="preserve">的会众</w:t>
      </w:r>
      <w:r w:rsidRPr="00A56CD5" w:rsidR="001544F5">
        <w:rPr>
          <w:b/>
          <w:color w:val="FF0000"/>
          <w:sz w:val="20"/>
          <w:szCs w:val="20"/>
        </w:rPr>
        <w:t xml:space="preserve">：</w:t>
      </w:r>
      <w:r w:rsidRPr="00A56CD5" w:rsidR="001544F5">
        <w:t xml:space="preserve">基督之光照亮众人！</w:t>
      </w:r>
    </w:p>
    <w:p w:rsidRPr="00A56CD5" w:rsidR="005371D1" w:rsidP="00FC2818" w:rsidRDefault="005371D1" w14:paraId="7215E173" w14:textId="77777777">
      <w:pPr>
        <w:rPr>
          <w:b/>
          <w:sz w:val="20"/>
          <w:szCs w:val="20"/>
        </w:rPr>
      </w:pPr>
      <w:r w:rsidRPr="00A56CD5" w:rsidR="001544F5">
        <w:rPr>
          <w:b/>
          <w:color w:val="FF0000"/>
          <w:sz w:val="20"/>
          <w:szCs w:val="20"/>
        </w:rPr>
        <w:t xml:space="preserve">诵经员</w:t>
      </w:r>
      <w:r w:rsidRPr="00A56CD5" w:rsidR="00033CCF">
        <w:rPr>
          <w:b/>
          <w:color w:val="FF0000"/>
          <w:sz w:val="20"/>
          <w:szCs w:val="20"/>
        </w:rPr>
        <w:t xml:space="preserve">诵读[第二篇]圣诗</w:t>
      </w:r>
      <w:r w:rsidRPr="00A56CD5" w:rsidR="001544F5">
        <w:rPr>
          <w:b/>
          <w:color w:val="FF0000"/>
          <w:sz w:val="20"/>
          <w:szCs w:val="20"/>
        </w:rPr>
        <w:t xml:space="preserve">：</w:t>
      </w:r>
      <w:r w:rsidRPr="00A56CD5" w:rsidR="00033CCF">
        <w:rPr>
          <w:b/>
          <w:color w:val="FF0000"/>
          <w:sz w:val="20"/>
          <w:szCs w:val="20"/>
        </w:rPr>
        <w:t xml:space="preserve">[</w:t>
      </w:r>
      <w:r w:rsidRPr="00A56CD5" w:rsidR="001544F5">
        <w:t xml:space="preserve">诵读《箴言》</w:t>
      </w:r>
      <w:r w:rsidRPr="00A56CD5" w:rsidR="00033CCF">
        <w:rPr>
          <w:b/>
          <w:color w:val="FF0000"/>
          <w:sz w:val="20"/>
          <w:szCs w:val="20"/>
        </w:rPr>
        <w:t xml:space="preserve">]</w:t>
      </w:r>
      <w:r w:rsidRPr="00A56CD5" w:rsidR="001544F5">
        <w:t xml:space="preserve">。</w:t>
      </w:r>
    </w:p>
    <w:p w:rsidRPr="00A56CD5" w:rsidR="005371D1" w:rsidP="00FC2818" w:rsidRDefault="005371D1" w14:paraId="4C76E4C0" w14:textId="77777777">
      <w:pPr>
        <w:rPr>
          <w:b/>
          <w:sz w:val="20"/>
          <w:szCs w:val="20"/>
        </w:rPr>
      </w:pPr>
      <w:r w:rsidRPr="00A56CD5" w:rsidR="00ED501E">
        <w:rPr>
          <w:b/>
          <w:color w:val="FF0000"/>
          <w:sz w:val="20"/>
          <w:szCs w:val="20"/>
        </w:rPr>
        <w:t xml:space="preserve">若[按礼规]次日定有彻夜祈祷或多声赞美诗的[礼仪]，则亦应诵读该庆节或圣人的帕里米亚。而在</w:t>
      </w:r>
      <w:r w:rsidRPr="00A56CD5" w:rsidR="00ED501E">
        <w:rPr>
          <w:b/>
          <w:color w:val="FF0000"/>
          <w:sz w:val="20"/>
          <w:szCs w:val="20"/>
        </w:rPr>
        <w:t xml:space="preserve">“愿</w:t>
      </w:r>
      <w:r w:rsidRPr="00A56CD5" w:rsidR="00ED501E">
        <w:rPr>
          <w:b/>
          <w:color w:val="FF0000"/>
          <w:sz w:val="20"/>
          <w:szCs w:val="20"/>
        </w:rPr>
        <w:t xml:space="preserve">祂引导：</w:t>
      </w:r>
      <w:r w:rsidRPr="00A56CD5" w:rsidR="00F90C90">
        <w:rPr>
          <w:b/>
          <w:color w:val="FF0000"/>
          <w:sz w:val="20"/>
          <w:szCs w:val="20"/>
        </w:rPr>
        <w:t xml:space="preserve">”</w:t>
      </w:r>
      <w:r w:rsidRPr="00A56CD5" w:rsidR="00ED501E">
        <w:rPr>
          <w:b/>
          <w:color w:val="FF0000"/>
          <w:sz w:val="20"/>
          <w:szCs w:val="20"/>
        </w:rPr>
        <w:t xml:space="preserve">之后</w:t>
      </w:r>
      <w:r w:rsidRPr="00A56CD5" w:rsidR="00ED501E">
        <w:rPr>
          <w:b/>
          <w:color w:val="FF0000"/>
          <w:sz w:val="20"/>
          <w:szCs w:val="20"/>
        </w:rPr>
        <w:t xml:space="preserve">，执事诵念[特别]的祈祷文。</w:t>
      </w:r>
    </w:p>
    <w:p w:rsidRPr="00A56CD5" w:rsidR="005371D1" w:rsidP="00FC2818" w:rsidRDefault="001E2E1F" w14:paraId="083269DA" w14:textId="77777777">
      <w:r w:rsidRPr="00A56CD5">
        <w:rPr>
          <w:b/>
          <w:color w:val="FF0000"/>
          <w:sz w:val="20"/>
          <w:szCs w:val="20"/>
        </w:rPr>
        <w:t xml:space="preserve">[</w:t>
      </w:r>
      <w:r w:rsidRPr="00A56CD5" w:rsidR="001C2193">
        <w:rPr>
          <w:b/>
          <w:color w:val="FF0000"/>
          <w:sz w:val="20"/>
          <w:szCs w:val="20"/>
        </w:rPr>
        <w:t xml:space="preserve">执事</w:t>
      </w:r>
      <w:r w:rsidRPr="00A56CD5" w:rsidR="001544F5">
        <w:rPr>
          <w:b/>
          <w:color w:val="FF0000"/>
          <w:sz w:val="20"/>
          <w:szCs w:val="20"/>
        </w:rPr>
        <w:t xml:space="preserve">：</w:t>
      </w:r>
      <w:r w:rsidRPr="00A56CD5" w:rsidR="001544F5">
        <w:t xml:space="preserve">让我们静心聆听。</w:t>
      </w:r>
    </w:p>
    <w:p w:rsidRPr="00A56CD5" w:rsidR="005371D1" w:rsidP="004675B1" w:rsidRDefault="005371D1" w14:paraId="11138A58" w14:textId="77777777">
      <w:pPr>
        <w:rPr>
          <w:b/>
          <w:sz w:val="20"/>
          <w:szCs w:val="20"/>
        </w:rPr>
      </w:pPr>
      <w:r w:rsidRPr="00A56CD5" w:rsidR="001544F5">
        <w:rPr>
          <w:b/>
          <w:color w:val="FF0000"/>
          <w:sz w:val="20"/>
          <w:szCs w:val="20"/>
        </w:rPr>
        <w:t xml:space="preserve">诵读《</w:t>
      </w:r>
      <w:r w:rsidRPr="00A56CD5" w:rsidR="001E2E1F">
        <w:rPr>
          <w:b/>
          <w:color w:val="FF0000"/>
          <w:sz w:val="20"/>
          <w:szCs w:val="20"/>
        </w:rPr>
        <w:t xml:space="preserve">箴言》</w:t>
      </w:r>
      <w:r w:rsidRPr="00A56CD5" w:rsidR="004675B1">
        <w:rPr>
          <w:b/>
          <w:color w:val="FF0000"/>
          <w:sz w:val="20"/>
          <w:szCs w:val="20"/>
        </w:rPr>
        <w:t xml:space="preserve">。</w:t>
      </w:r>
    </w:p>
    <w:p w:rsidRPr="00A56CD5" w:rsidR="005371D1" w:rsidP="00FC2818" w:rsidRDefault="005371D1" w14:paraId="35AF03A6" w14:textId="77777777">
      <w:r w:rsidRPr="00A56CD5" w:rsidR="001544F5">
        <w:rPr>
          <w:b/>
          <w:color w:val="FF0000"/>
          <w:sz w:val="20"/>
          <w:szCs w:val="20"/>
        </w:rPr>
        <w:t xml:space="preserve">司祭：</w:t>
      </w:r>
      <w:r w:rsidRPr="00A56CD5" w:rsidR="001544F5">
        <w:t xml:space="preserve">愿平安与你同在。</w:t>
      </w:r>
    </w:p>
    <w:p w:rsidRPr="00A56CD5" w:rsidR="005371D1" w:rsidP="00FC2818" w:rsidRDefault="005371D1" w14:paraId="162BBB31" w14:textId="77777777">
      <w:r w:rsidRPr="00A56CD5" w:rsidR="001544F5">
        <w:rPr>
          <w:b/>
          <w:color w:val="FF0000"/>
          <w:sz w:val="20"/>
          <w:szCs w:val="20"/>
        </w:rPr>
        <w:t xml:space="preserve">诵经员：</w:t>
      </w:r>
      <w:r w:rsidRPr="00A56CD5" w:rsidR="001544F5">
        <w:t xml:space="preserve">也愿平安临到你的灵。</w:t>
      </w:r>
    </w:p>
    <w:p w:rsidRPr="00A56CD5" w:rsidR="005371D1" w:rsidP="00FC2818" w:rsidRDefault="005371D1" w14:paraId="26B91002" w14:textId="77777777">
      <w:r w:rsidRPr="00A56CD5" w:rsidR="001C2193">
        <w:rPr>
          <w:b/>
          <w:color w:val="FF0000"/>
          <w:sz w:val="20"/>
          <w:szCs w:val="20"/>
        </w:rPr>
        <w:t xml:space="preserve">执事</w:t>
      </w:r>
      <w:r w:rsidRPr="00A56CD5" w:rsidR="001544F5">
        <w:rPr>
          <w:b/>
          <w:color w:val="FF0000"/>
          <w:sz w:val="20"/>
          <w:szCs w:val="20"/>
        </w:rPr>
        <w:t xml:space="preserve">：</w:t>
      </w:r>
      <w:r w:rsidRPr="00A56CD5" w:rsidR="001544F5">
        <w:t xml:space="preserve">智慧。</w:t>
      </w:r>
    </w:p>
    <w:p w:rsidRPr="00A56CD5" w:rsidR="005371D1" w:rsidP="00FC2818" w:rsidRDefault="005371D1" w14:paraId="24A7E1F6" w14:textId="77777777">
      <w:pPr>
        <w:rPr>
          <w:b/>
          <w:sz w:val="20"/>
          <w:szCs w:val="20"/>
        </w:rPr>
      </w:pPr>
      <w:r w:rsidRPr="00A56CD5" w:rsidR="00F45A1A">
        <w:rPr>
          <w:b/>
          <w:color w:val="FF0000"/>
          <w:sz w:val="20"/>
          <w:szCs w:val="20"/>
        </w:rPr>
        <w:t xml:space="preserve">随后唱</w:t>
      </w:r>
      <w:r w:rsidRPr="00A56CD5" w:rsidR="00F45A1A">
        <w:t xml:space="preserve">《愿我的祷告升上》：</w:t>
      </w:r>
      <w:r w:rsidRPr="00A56CD5" w:rsidR="00F45A1A">
        <w:rPr>
          <w:b/>
          <w:color w:val="FF0000"/>
          <w:sz w:val="20"/>
          <w:szCs w:val="20"/>
        </w:rPr>
        <w:t xml:space="preserve">诗篇140:2,1,3–4</w:t>
      </w:r>
      <w:r w:rsidRPr="00A56CD5" w:rsidR="001E2E1F">
        <w:rPr>
          <w:b/>
          <w:color w:val="FF0000"/>
          <w:sz w:val="20"/>
          <w:szCs w:val="20"/>
        </w:rPr>
        <w:t xml:space="preserve">。</w:t>
      </w:r>
      <w:r w:rsidRPr="00A56CD5" w:rsidR="001544F5">
        <w:rPr>
          <w:b/>
          <w:color w:val="FF0000"/>
          <w:sz w:val="20"/>
          <w:szCs w:val="20"/>
        </w:rPr>
        <w:t xml:space="preserve">唱诗期间，众人俯伏在地</w:t>
      </w:r>
      <w:r w:rsidRPr="00A56CD5" w:rsidR="001E2E1F">
        <w:rPr>
          <w:b/>
          <w:color w:val="FF0000"/>
          <w:sz w:val="20"/>
          <w:szCs w:val="20"/>
        </w:rPr>
        <w:t xml:space="preserve">，</w:t>
      </w:r>
      <w:r w:rsidRPr="00A56CD5" w:rsidR="001544F5">
        <w:rPr>
          <w:b/>
          <w:color w:val="FF0000"/>
          <w:sz w:val="20"/>
          <w:szCs w:val="20"/>
        </w:rPr>
        <w:t xml:space="preserve">主礼</w:t>
      </w:r>
      <w:r w:rsidRPr="00A56CD5" w:rsidR="001E2E1F">
        <w:rPr>
          <w:b/>
          <w:color w:val="FF0000"/>
          <w:sz w:val="20"/>
          <w:szCs w:val="20"/>
        </w:rPr>
        <w:t xml:space="preserve">者</w:t>
      </w:r>
      <w:r w:rsidRPr="00A56CD5" w:rsidR="001544F5">
        <w:rPr>
          <w:b/>
          <w:color w:val="FF0000"/>
          <w:sz w:val="20"/>
          <w:szCs w:val="20"/>
        </w:rPr>
        <w:t xml:space="preserve">则立于圣坛前，先向圣坛焚香，随后向祭坛焚香。</w:t>
      </w:r>
    </w:p>
    <w:p w:rsidRPr="00A56CD5" w:rsidR="005371D1" w:rsidP="00FC2818" w:rsidRDefault="005371D1" w14:paraId="57946DE9" w14:textId="77777777">
      <w:r w:rsidRPr="00A56CD5" w:rsidR="001544F5">
        <w:rPr>
          <w:b/>
          <w:color w:val="FF0000"/>
          <w:sz w:val="20"/>
          <w:szCs w:val="20"/>
        </w:rPr>
        <w:t xml:space="preserve">领唱者：</w:t>
      </w:r>
      <w:r w:rsidRPr="00A56CD5" w:rsidR="001544F5">
        <w:t xml:space="preserve">愿我的祷告</w:t>
      </w:r>
      <w:r w:rsidRPr="00A56CD5" w:rsidR="00005027">
        <w:t xml:space="preserve">，/</w:t>
      </w:r>
      <w:r w:rsidRPr="00A56CD5" w:rsidR="001544F5">
        <w:t xml:space="preserve"> 如香烟，升到祢的面前，</w:t>
      </w:r>
      <w:r w:rsidRPr="00A56CD5" w:rsidR="00005027">
        <w:t xml:space="preserve">/ </w:t>
      </w:r>
      <w:r w:rsidRPr="00A56CD5" w:rsidR="001544F5">
        <w:t xml:space="preserve">我举起的双手</w:t>
      </w:r>
      <w:r w:rsidRPr="00A56CD5" w:rsidR="00005027">
        <w:t xml:space="preserve">，/</w:t>
      </w:r>
      <w:r w:rsidRPr="00A56CD5" w:rsidR="001544F5">
        <w:rPr>
          <w:i/>
        </w:rPr>
        <w:t xml:space="preserve"> 如同</w:t>
      </w:r>
      <w:r w:rsidRPr="00A56CD5" w:rsidR="001544F5">
        <w:t xml:space="preserve">晚祭。</w:t>
      </w:r>
    </w:p>
    <w:p w:rsidRPr="00A56CD5" w:rsidR="005371D1" w:rsidP="00FC2818" w:rsidRDefault="005371D1" w14:paraId="744971C9" w14:textId="77777777">
      <w:r w:rsidRPr="00A56CD5" w:rsidR="00D861FB">
        <w:rPr>
          <w:b/>
          <w:color w:val="FF0000"/>
          <w:sz w:val="20"/>
          <w:szCs w:val="20"/>
        </w:rPr>
        <w:t xml:space="preserve">诗班：</w:t>
      </w:r>
      <w:r w:rsidRPr="00A56CD5" w:rsidR="001544F5">
        <w:t xml:space="preserve">愿我的祷告升起：</w:t>
      </w:r>
    </w:p>
    <w:p w:rsidRPr="00A56CD5" w:rsidR="005371D1" w:rsidP="00FC2818" w:rsidRDefault="005371D1" w14:paraId="409F2CAC" w14:textId="77777777">
      <w:r w:rsidRPr="00A56CD5" w:rsidR="001544F5">
        <w:rPr>
          <w:b/>
          <w:color w:val="FF0000"/>
          <w:sz w:val="20"/>
          <w:szCs w:val="20"/>
        </w:rPr>
        <w:t xml:space="preserve">领唱者：</w:t>
      </w:r>
      <w:r w:rsidRPr="00A56CD5" w:rsidR="001544F5">
        <w:t xml:space="preserve">主啊，我向祢呼求，求祢垂听我</w:t>
      </w:r>
      <w:r w:rsidRPr="00A56CD5" w:rsidR="00005027">
        <w:t xml:space="preserve">，/</w:t>
      </w:r>
      <w:r w:rsidRPr="00A56CD5" w:rsidR="001544F5">
        <w:t xml:space="preserve"> 侧耳倾听我的祈祷之声</w:t>
      </w:r>
      <w:r w:rsidRPr="00A56CD5" w:rsidR="00005027">
        <w:t xml:space="preserve">，/ </w:t>
      </w:r>
      <w:r w:rsidRPr="00A56CD5" w:rsidR="001544F5">
        <w:t xml:space="preserve">当我向祢呼求之时。</w:t>
      </w:r>
    </w:p>
    <w:p w:rsidRPr="00A56CD5" w:rsidR="005371D1" w:rsidP="00FC2818" w:rsidRDefault="005371D1" w14:paraId="358197AE" w14:textId="77777777">
      <w:r w:rsidRPr="00A56CD5" w:rsidR="00D861FB">
        <w:rPr>
          <w:b/>
          <w:color w:val="FF0000"/>
          <w:sz w:val="20"/>
          <w:szCs w:val="20"/>
        </w:rPr>
        <w:t xml:space="preserve">诗班：</w:t>
      </w:r>
      <w:r w:rsidRPr="00A56CD5" w:rsidR="001544F5">
        <w:t xml:space="preserve">愿我的祷告升起：</w:t>
      </w:r>
    </w:p>
    <w:p w:rsidRPr="00A56CD5" w:rsidR="005371D1" w:rsidP="00FC2818" w:rsidRDefault="005371D1" w14:paraId="47A4B5D8" w14:textId="77777777">
      <w:r w:rsidRPr="00A56CD5" w:rsidR="001544F5">
        <w:rPr>
          <w:b/>
          <w:color w:val="FF0000"/>
          <w:sz w:val="20"/>
          <w:szCs w:val="20"/>
        </w:rPr>
        <w:t xml:space="preserve">领唱者：</w:t>
      </w:r>
      <w:r w:rsidRPr="00A56CD5" w:rsidR="001544F5">
        <w:t xml:space="preserve">主啊，求祢在我口上设守望者</w:t>
      </w:r>
      <w:r w:rsidRPr="00A56CD5" w:rsidR="001544F5">
        <w:t xml:space="preserve">，／在我唇上设守卫之门。</w:t>
      </w:r>
    </w:p>
    <w:p w:rsidRPr="00A56CD5" w:rsidR="005371D1" w:rsidP="00CC0835" w:rsidRDefault="005371D1" w14:paraId="14E0EBD3" w14:textId="77777777">
      <w:r w:rsidRPr="00A56CD5" w:rsidR="00CC0835">
        <w:rPr>
          <w:b/>
          <w:color w:val="FF0000"/>
          <w:sz w:val="20"/>
          <w:szCs w:val="20"/>
        </w:rPr>
        <w:t xml:space="preserve">诗班：</w:t>
      </w:r>
      <w:r w:rsidRPr="00A56CD5" w:rsidR="00CC0835">
        <w:t xml:space="preserve">愿我的祈祷蒙垂听：</w:t>
      </w:r>
    </w:p>
    <w:p w:rsidRPr="00A56CD5" w:rsidR="005371D1" w:rsidP="00FC2818" w:rsidRDefault="005371D1" w14:paraId="13C3B4A7" w14:textId="77777777">
      <w:r w:rsidRPr="00A56CD5" w:rsidR="001544F5">
        <w:rPr>
          <w:b/>
          <w:color w:val="FF0000"/>
          <w:sz w:val="20"/>
          <w:szCs w:val="20"/>
        </w:rPr>
        <w:t xml:space="preserve">领唱者：</w:t>
      </w:r>
      <w:r w:rsidRPr="00A56CD5" w:rsidR="001544F5">
        <w:t xml:space="preserve">求祢勿使我的心偏向邪恶的话语</w:t>
      </w:r>
      <w:r w:rsidRPr="00A56CD5" w:rsidR="00FC2818">
        <w:t xml:space="preserve">，/</w:t>
      </w:r>
      <w:r w:rsidRPr="00A56CD5" w:rsidR="001544F5">
        <w:t xml:space="preserve"> 也不要为罪恶编造借口。</w:t>
      </w:r>
    </w:p>
    <w:p w:rsidRPr="00A56CD5" w:rsidR="005371D1" w:rsidP="00FC2818" w:rsidRDefault="005371D1" w14:paraId="55F62A95" w14:textId="77777777">
      <w:r w:rsidRPr="00A56CD5" w:rsidR="00D861FB">
        <w:rPr>
          <w:b/>
          <w:color w:val="FF0000"/>
          <w:sz w:val="20"/>
          <w:szCs w:val="20"/>
        </w:rPr>
        <w:t xml:space="preserve">合唱：</w:t>
      </w:r>
      <w:r w:rsidRPr="00A56CD5" w:rsidR="001544F5">
        <w:t xml:space="preserve">愿我的祈祷被接纳：</w:t>
      </w:r>
    </w:p>
    <w:p w:rsidRPr="00A56CD5" w:rsidR="005371D1" w:rsidP="00FC2818" w:rsidRDefault="005371D1" w14:paraId="5FCC6DA5" w14:textId="77777777">
      <w:r w:rsidRPr="00A56CD5" w:rsidR="001544F5">
        <w:rPr>
          <w:b/>
          <w:color w:val="FF0000"/>
          <w:sz w:val="20"/>
          <w:szCs w:val="20"/>
        </w:rPr>
        <w:t xml:space="preserve">领唱：</w:t>
      </w:r>
      <w:r w:rsidRPr="00A56CD5" w:rsidR="001544F5">
        <w:t xml:space="preserve">愿我的祷告</w:t>
      </w:r>
      <w:r w:rsidRPr="00A56CD5" w:rsidR="00005027">
        <w:t xml:space="preserve">，/</w:t>
      </w:r>
      <w:r w:rsidRPr="00A56CD5" w:rsidR="001544F5">
        <w:t xml:space="preserve"> 如香烟，</w:t>
      </w:r>
      <w:r w:rsidRPr="00A56CD5" w:rsidR="001544F5">
        <w:t xml:space="preserve">升</w:t>
      </w:r>
      <w:r w:rsidRPr="00A56CD5" w:rsidR="001544F5">
        <w:t xml:space="preserve">到祢的面前。</w:t>
      </w:r>
    </w:p>
    <w:p w:rsidRPr="00A56CD5" w:rsidR="005371D1" w:rsidP="00FC2818" w:rsidRDefault="005371D1" w14:paraId="409732C6" w14:textId="77777777">
      <w:r w:rsidRPr="00A56CD5" w:rsidR="00D861FB">
        <w:rPr>
          <w:b/>
          <w:color w:val="FF0000"/>
          <w:sz w:val="20"/>
          <w:szCs w:val="20"/>
        </w:rPr>
        <w:t xml:space="preserve">诗班：</w:t>
      </w:r>
      <w:r w:rsidRPr="00A56CD5" w:rsidR="001544F5">
        <w:t xml:space="preserve">我举起的双手 </w:t>
      </w:r>
      <w:r w:rsidRPr="00A56CD5" w:rsidR="00005027">
        <w:t xml:space="preserve">/</w:t>
      </w:r>
      <w:r w:rsidRPr="00A56CD5" w:rsidR="001544F5">
        <w:rPr>
          <w:i/>
        </w:rPr>
        <w:t xml:space="preserve"> 如同</w:t>
      </w:r>
      <w:r w:rsidRPr="00A56CD5" w:rsidR="001544F5">
        <w:t xml:space="preserve">晚祭。</w:t>
      </w:r>
    </w:p>
    <w:p w:rsidRPr="00A56CD5" w:rsidR="005371D1" w:rsidP="00FC2818" w:rsidRDefault="005371D1" w14:paraId="0383BBFC" w14:textId="77777777">
      <w:pPr>
        <w:rPr>
          <w:b/>
          <w:sz w:val="20"/>
          <w:szCs w:val="20"/>
        </w:rPr>
      </w:pPr>
      <w:r w:rsidRPr="00A56CD5" w:rsidR="001E2E1F">
        <w:rPr>
          <w:b/>
          <w:color w:val="FF0000"/>
          <w:sz w:val="20"/>
          <w:szCs w:val="20"/>
        </w:rPr>
        <w:t xml:space="preserve">随后，按照惯例，我们一边祈祷一边行三次鞠躬礼：</w:t>
      </w:r>
      <w:bookmarkStart w:name="_Ref476635453" w:id="47"/>
    </w:p>
    <w:p w:rsidRPr="00A56CD5" w:rsidR="005371D1" w:rsidRDefault="005371D1" w14:paraId="6FCF7528" w14:textId="77777777">
      <w:pPr>
        <w:pStyle w:val="Heading3"/>
        <w:rPr>
          <w:szCs w:val="24"/>
        </w:rPr>
      </w:pPr>
      <w:bookmarkStart w:name="_Молитва_св._Ефрема" w:id="48"/>
      <w:bookmarkEnd w:id="48"/>
      <w:r w:rsidRPr="00A56CD5" w:rsidR="001544F5">
        <w:rPr>
          <w:szCs w:val="24"/>
        </w:rPr>
        <w:t xml:space="preserve">圣以弗所·西里尔的祷文</w:t>
      </w:r>
      <w:bookmarkEnd w:id="47"/>
      <w:r w:rsidRPr="00A56CD5" w:rsidR="001544F5">
        <w:rPr>
          <w:szCs w:val="24"/>
        </w:rPr>
        <w:t xml:space="preserve"> a</w:t>
      </w:r>
    </w:p>
    <w:p w:rsidRPr="00A56CD5" w:rsidR="005371D1" w:rsidP="00FC2818" w:rsidRDefault="005371D1" w14:paraId="04CE6BBB" w14:textId="77777777">
      <w:pPr>
        <w:rPr>
          <w:b/>
          <w:sz w:val="20"/>
          <w:szCs w:val="20"/>
        </w:rPr>
      </w:pPr>
      <w:r w:rsidRPr="00A56CD5" w:rsidR="001544F5">
        <w:t xml:space="preserve">主啊，我生命的君王，求祢不要将我交于懒惰、虚浮、好权势和空谈之灵。</w:t>
      </w:r>
      <w:r w:rsidRPr="00A56CD5" w:rsidR="001544F5">
        <w:rPr>
          <w:b/>
          <w:color w:val="FF0000"/>
          <w:sz w:val="20"/>
          <w:szCs w:val="20"/>
        </w:rPr>
        <w:t xml:space="preserve">（鞠躬）</w:t>
      </w:r>
    </w:p>
    <w:p w:rsidRPr="00A56CD5" w:rsidR="005371D1" w:rsidP="00FC2818" w:rsidRDefault="005371D1" w14:paraId="7E07A37F" w14:textId="77777777">
      <w:pPr>
        <w:rPr>
          <w:b/>
          <w:sz w:val="20"/>
          <w:szCs w:val="20"/>
        </w:rPr>
      </w:pPr>
      <w:r w:rsidRPr="00A56CD5" w:rsidR="001544F5">
        <w:t xml:space="preserve">求祢赐予我——祢的仆人——贞洁、谦卑、忍耐与仁爱的精神。</w:t>
      </w:r>
      <w:r w:rsidRPr="00A56CD5" w:rsidR="001544F5">
        <w:rPr>
          <w:b/>
          <w:color w:val="FF0000"/>
          <w:sz w:val="20"/>
          <w:szCs w:val="20"/>
        </w:rPr>
        <w:t xml:space="preserve">（鞠躬）</w:t>
      </w:r>
    </w:p>
    <w:p w:rsidRPr="00A56CD5" w:rsidR="005371D1" w:rsidP="00FC2818" w:rsidRDefault="005371D1" w14:paraId="061832AE" w14:textId="77777777">
      <w:pPr>
        <w:rPr>
          <w:b/>
          <w:sz w:val="20"/>
          <w:szCs w:val="20"/>
        </w:rPr>
      </w:pPr>
      <w:r w:rsidRPr="00A56CD5" w:rsidR="001544F5">
        <w:t xml:space="preserve">是的</w:t>
      </w:r>
      <w:r w:rsidRPr="00A56CD5" w:rsidR="00005027">
        <w:t xml:space="preserve">，主</w:t>
      </w:r>
      <w:r w:rsidRPr="00A56CD5" w:rsidR="001544F5">
        <w:t xml:space="preserve">——万王之王，求祢让我看清自己的罪过，而不论断我的弟兄，因为祢是应当称颂的，直到永永远远。阿们。</w:t>
      </w:r>
      <w:r w:rsidRPr="00A56CD5" w:rsidR="001544F5">
        <w:rPr>
          <w:b/>
          <w:color w:val="FF0000"/>
          <w:sz w:val="20"/>
          <w:szCs w:val="20"/>
        </w:rPr>
        <w:t xml:space="preserve">（鞠躬）</w:t>
      </w:r>
      <w:r w:rsidRPr="00A56CD5" w:rsidR="001E2E1F">
        <w:rPr>
          <w:b/>
          <w:color w:val="FF0000"/>
          <w:sz w:val="20"/>
          <w:szCs w:val="20"/>
        </w:rPr>
        <w:t xml:space="preserve">]</w:t>
      </w:r>
    </w:p>
    <w:p w:rsidRPr="00A56CD5" w:rsidR="005371D1" w:rsidP="001E2E1F" w:rsidRDefault="005371D1" w14:paraId="695CF448" w14:textId="77777777">
      <w:pPr>
        <w:rPr>
          <w:b/>
          <w:sz w:val="20"/>
          <w:szCs w:val="20"/>
        </w:rPr>
      </w:pPr>
      <w:r w:rsidRPr="00A56CD5" w:rsidR="001E2E1F">
        <w:rPr>
          <w:b/>
          <w:color w:val="FF0000"/>
          <w:sz w:val="20"/>
          <w:szCs w:val="20"/>
        </w:rPr>
        <w:t xml:space="preserve">若圣人节或教堂庆日恰逢[严格]斋期，则执事（或神父）宣告：</w:t>
      </w:r>
      <w:r w:rsidRPr="00A56CD5" w:rsidR="001E2E1F">
        <w:t xml:space="preserve">“请静听</w:t>
      </w:r>
      <w:r w:rsidRPr="00A56CD5" w:rsidR="001E2E1F">
        <w:rPr>
          <w:b/>
          <w:color w:val="FF0000"/>
          <w:sz w:val="20"/>
          <w:szCs w:val="20"/>
        </w:rPr>
        <w:t xml:space="preserve">。”诵经员诵读使徒书的序诗，诵读使徒书，唱“哈利路亚”，并诵读福音书。随后诵读以下祈祷文：</w:t>
      </w:r>
    </w:p>
    <w:p w:rsidRPr="00A56CD5" w:rsidR="005371D1" w:rsidP="00EB560F" w:rsidRDefault="00EB560F" w14:paraId="2E145B67" w14:textId="77777777">
      <w:pPr>
        <w:pStyle w:val="Heading3"/>
      </w:pPr>
      <w:r w:rsidRPr="00A56CD5">
        <w:t xml:space="preserve">特别祈祷</w:t>
      </w:r>
    </w:p>
    <w:p w:rsidRPr="00A56CD5" w:rsidR="005371D1" w:rsidP="00EB560F" w:rsidRDefault="005371D1" w14:paraId="5E0351D0" w14:textId="77777777">
      <w:r w:rsidRPr="00A56CD5" w:rsidR="00EB560F">
        <w:rPr>
          <w:b/>
          <w:color w:val="FF0000"/>
          <w:sz w:val="20"/>
        </w:rPr>
        <w:t xml:space="preserve">执事：</w:t>
      </w:r>
      <w:r w:rsidRPr="00A56CD5" w:rsidR="00EB560F">
        <w:t xml:space="preserve">让我们全心全意、全神贯注地一同呼求。</w:t>
      </w:r>
    </w:p>
    <w:p w:rsidRPr="00A56CD5" w:rsidR="005371D1" w:rsidP="00EB560F" w:rsidRDefault="005371D1" w14:paraId="406678C5" w14:textId="77777777">
      <w:r w:rsidRPr="00A56CD5" w:rsidR="00EB560F">
        <w:rPr>
          <w:b/>
          <w:color w:val="FF0000"/>
          <w:sz w:val="20"/>
        </w:rPr>
        <w:t xml:space="preserve">唱诗班</w:t>
      </w:r>
      <w:r w:rsidRPr="00A56CD5" w:rsidR="00DB3FAD">
        <w:rPr>
          <w:b/>
          <w:color w:val="FF0000"/>
          <w:sz w:val="20"/>
        </w:rPr>
        <w:t xml:space="preserve">［每句祈求后］</w:t>
      </w:r>
      <w:r w:rsidRPr="00A56CD5" w:rsidR="00EB560F">
        <w:rPr>
          <w:b/>
          <w:color w:val="FF0000"/>
          <w:sz w:val="20"/>
        </w:rPr>
        <w:t xml:space="preserve">：</w:t>
      </w:r>
      <w:r w:rsidRPr="00A56CD5" w:rsidR="00EB560F">
        <w:t xml:space="preserve">主啊，怜悯我们。</w:t>
      </w:r>
    </w:p>
    <w:p w:rsidRPr="00A56CD5" w:rsidR="005371D1" w:rsidP="00EB560F" w:rsidRDefault="005371D1" w14:paraId="36340019" w14:textId="77777777">
      <w:r w:rsidRPr="00A56CD5" w:rsidR="00EB560F">
        <w:t xml:space="preserve">全能的主，我们列祖的上帝，我们向祢祈求，求祢垂听并怜悯。</w:t>
      </w:r>
    </w:p>
    <w:p w:rsidRPr="00A56CD5" w:rsidR="005371D1" w:rsidP="00EB560F" w:rsidRDefault="005371D1" w14:paraId="03F49375" w14:textId="77777777">
      <w:r w:rsidRPr="00A56CD5" w:rsidR="00EB560F">
        <w:t xml:space="preserve">上帝啊，求祢凭祢的大慈爱怜悯我们，我们恳求祢，求祢垂听并怜悯。</w:t>
      </w:r>
    </w:p>
    <w:p w:rsidRPr="00A56CD5" w:rsidR="005371D1" w:rsidP="00EB560F" w:rsidRDefault="005371D1" w14:paraId="58C990D9" w14:textId="77777777">
      <w:r w:rsidRPr="00A56CD5" w:rsidR="00EB560F">
        <w:rPr>
          <w:b/>
          <w:color w:val="FF0000"/>
          <w:sz w:val="20"/>
        </w:rPr>
        <w:t xml:space="preserve">诗班：</w:t>
      </w:r>
      <w:r w:rsidRPr="00A56CD5" w:rsidR="00EB560F">
        <w:t xml:space="preserve">主啊，怜悯我们</w:t>
      </w:r>
      <w:r w:rsidRPr="00A56CD5" w:rsidR="00EB560F">
        <w:rPr>
          <w:b/>
          <w:color w:val="FF0000"/>
          <w:sz w:val="20"/>
        </w:rPr>
        <w:t xml:space="preserve">（此处及以下重复三次）</w:t>
      </w:r>
      <w:r w:rsidRPr="00A56CD5" w:rsidR="00EB560F">
        <w:t xml:space="preserve">。</w:t>
      </w:r>
    </w:p>
    <w:p w:rsidRPr="00A56CD5" w:rsidR="005371D1" w:rsidP="00EB560F" w:rsidRDefault="005371D1" w14:paraId="47C6A827" w14:textId="77777777">
      <w:r w:rsidRPr="00A56CD5" w:rsidR="00EB560F">
        <w:t xml:space="preserve">我们还为</w:t>
      </w:r>
      <w:r w:rsidRPr="00A56CD5" w:rsidR="00EB560F">
        <w:t xml:space="preserve">我们的</w:t>
      </w:r>
      <w:r w:rsidRPr="00A56CD5" w:rsidR="00EB560F">
        <w:t xml:space="preserve">伟大主、我们的父亲——至圣宗主教</w:t>
      </w:r>
      <w:r w:rsidRPr="00A56CD5" w:rsidR="00EB560F">
        <w:rPr>
          <w:b/>
          <w:color w:val="FF0000"/>
          <w:sz w:val="20"/>
        </w:rPr>
        <w:t xml:space="preserve">（姓名）</w:t>
      </w:r>
      <w:r w:rsidRPr="00A56CD5" w:rsidR="00EB560F">
        <w:t xml:space="preserve">，以及我们的</w:t>
      </w:r>
      <w:r w:rsidRPr="00A56CD5" w:rsidR="00EB560F">
        <w:rPr>
          <w:b/>
          <w:color w:val="FF0000"/>
          <w:sz w:val="20"/>
        </w:rPr>
        <w:t xml:space="preserve">主</w:t>
      </w:r>
      <w:r w:rsidRPr="00A56CD5" w:rsidR="00EB560F">
        <w:t xml:space="preserve">——至高</w:t>
      </w:r>
      <w:r w:rsidRPr="00A56CD5" w:rsidR="00EB560F">
        <w:t xml:space="preserve">尊贵的都主教</w:t>
      </w:r>
      <w:r w:rsidRPr="00A56CD5" w:rsidR="00EB560F">
        <w:rPr>
          <w:b/>
          <w:color w:val="FF0000"/>
          <w:sz w:val="20"/>
        </w:rPr>
        <w:t xml:space="preserve">（或：大主教，或：主教——姓名）</w:t>
      </w:r>
      <w:r w:rsidRPr="00A56CD5" w:rsidR="00EB560F">
        <w:t xml:space="preserve">，并为我们在基督里的全体弟兄姐妹</w:t>
      </w:r>
      <w:r w:rsidRPr="00A56CD5" w:rsidR="00EB560F">
        <w:t xml:space="preserve">祈祷</w:t>
      </w:r>
      <w:r w:rsidRPr="00A56CD5" w:rsidR="00EB560F">
        <w:t xml:space="preserve">。</w:t>
      </w:r>
    </w:p>
    <w:p w:rsidRPr="00A56CD5" w:rsidR="005371D1" w:rsidP="00EB560F" w:rsidRDefault="005371D1" w14:paraId="2B2DB969" w14:textId="77777777">
      <w:r w:rsidRPr="00A56CD5" w:rsidR="00EB560F">
        <w:t xml:space="preserve">我们还为受上帝庇佑的祖国、其当局及其军队祈祷，愿我们能在一切虔诚与纯洁中，过上安宁无忧的生活。</w:t>
      </w:r>
    </w:p>
    <w:p w:rsidRPr="00A56CD5" w:rsidR="005371D1" w:rsidP="00EB560F" w:rsidRDefault="005371D1" w14:paraId="142EB170" w14:textId="77777777">
      <w:r w:rsidRPr="00A56CD5" w:rsidR="00EB560F">
        <w:t xml:space="preserve">我们</w:t>
      </w:r>
      <w:r w:rsidRPr="00A56CD5" w:rsidR="00707BBD">
        <w:t xml:space="preserve">还</w:t>
      </w:r>
      <w:r w:rsidRPr="00A56CD5" w:rsidR="00EB560F">
        <w:t xml:space="preserve">为我们的弟兄——司祭、修道司祭、[执事和修士]，以及我们在基督里的全体弟兄祈祷。</w:t>
      </w:r>
    </w:p>
    <w:p w:rsidRPr="00A56CD5" w:rsidR="005371D1" w:rsidP="00EB560F" w:rsidRDefault="005371D1" w14:paraId="5E59C351" w14:textId="77777777">
      <w:r w:rsidRPr="00A56CD5" w:rsidR="00EB560F">
        <w:t xml:space="preserve">我们还要为这座圣殿</w:t>
      </w:r>
      <w:r w:rsidRPr="00A56CD5" w:rsidR="00EB560F">
        <w:rPr>
          <w:b/>
          <w:color w:val="FF0000"/>
          <w:sz w:val="20"/>
        </w:rPr>
        <w:t xml:space="preserve">（或：这座圣修道院）</w:t>
      </w:r>
      <w:r w:rsidRPr="00A56CD5" w:rsidR="00EB560F">
        <w:t xml:space="preserve">的福乐且常被纪念的建造者们</w:t>
      </w:r>
      <w:r w:rsidRPr="00A56CD5" w:rsidR="00EB560F">
        <w:t xml:space="preserve">祈祷，并为所有先我们而去的、安息于此及各地的东正教父辈和弟兄们祈祷。</w:t>
      </w:r>
    </w:p>
    <w:p w:rsidRPr="00A56CD5" w:rsidR="005371D1" w:rsidP="00EB560F" w:rsidRDefault="005371D1" w14:paraId="34A6EC05" w14:textId="77777777">
      <w:r w:rsidRPr="00A56CD5" w:rsidR="00EB560F">
        <w:t xml:space="preserve">我们还为上帝的仆人、本圣殿</w:t>
      </w:r>
      <w:r w:rsidRPr="00A56CD5" w:rsidR="00EB560F">
        <w:rPr>
          <w:b/>
          <w:color w:val="FF0000"/>
          <w:sz w:val="20"/>
        </w:rPr>
        <w:t xml:space="preserve">（或：本圣修道院）</w:t>
      </w:r>
      <w:r w:rsidRPr="00A56CD5" w:rsidR="00EB560F">
        <w:t xml:space="preserve">的弟兄们{及教友们}祈求仁慈、生命、平安、健康、救赎、眷顾、宽恕及罪孽的赦免</w:t>
      </w:r>
      <w:r w:rsidRPr="00A56CD5" w:rsidR="00EB560F">
        <w:t xml:space="preserve">。</w:t>
      </w:r>
    </w:p>
    <w:p w:rsidRPr="00A56CD5" w:rsidR="005371D1" w:rsidP="00EB560F" w:rsidRDefault="005371D1" w14:paraId="02B93D62" w14:textId="77777777">
      <w:r w:rsidRPr="00A56CD5" w:rsidR="00EB560F">
        <w:t xml:space="preserve">我们还为那些在这座圣洁而至圣的圣殿中奉献捐献、行善的人，以及在此辛勤劳作、歌唱和侍立的人们祈祷，他们正期待着从祢那里获得伟大而丰厚的恩典。</w:t>
      </w:r>
    </w:p>
    <w:p w:rsidRPr="00A56CD5" w:rsidR="005371D1" w:rsidP="00EB560F" w:rsidRDefault="005371D1" w14:paraId="1774899C" w14:textId="77777777">
      <w:pPr>
        <w:pStyle w:val="Heading3"/>
        <w:rPr>
          <w:szCs w:val="24"/>
        </w:rPr>
      </w:pPr>
      <w:r w:rsidRPr="00A56CD5" w:rsidR="00EB560F">
        <w:rPr>
          <w:szCs w:val="24"/>
        </w:rPr>
        <w:t xml:space="preserve">热切祈祷文</w:t>
      </w:r>
    </w:p>
    <w:p w:rsidRPr="00A56CD5" w:rsidR="005371D1" w:rsidP="00EB560F" w:rsidRDefault="005371D1" w14:paraId="6CCFD135" w14:textId="77777777">
      <w:r w:rsidRPr="00A56CD5" w:rsidR="00EB560F">
        <w:t xml:space="preserve">主我们的上帝，求祢接受祢仆人们这热切的祈祷，凭祢丰盛的慈爱怜悯我们，并将祢的恩惠慷慨地降临在我们和祢全体子民身上，他们正期待着祢取之不尽的慈爱。</w:t>
      </w:r>
    </w:p>
    <w:p w:rsidRPr="00A56CD5" w:rsidR="005371D1" w:rsidP="00EB560F" w:rsidRDefault="005371D1" w14:paraId="7B99BD2F" w14:textId="77777777">
      <w:r w:rsidRPr="00A56CD5" w:rsidR="00EB560F">
        <w:rPr>
          <w:b/>
          <w:color w:val="FF0000"/>
          <w:sz w:val="20"/>
        </w:rPr>
        <w:t xml:space="preserve">司祭宣告：</w:t>
      </w:r>
      <w:r w:rsidRPr="00A56CD5" w:rsidR="00EB560F">
        <w:t xml:space="preserve">因为祢是仁慈且爱人的上帝，我们将荣耀归于祢——圣父、圣子及圣灵，如今、永远，直到世世代代。</w:t>
      </w:r>
    </w:p>
    <w:p w:rsidRPr="00A56CD5" w:rsidR="005371D1" w:rsidP="00EB560F" w:rsidRDefault="005371D1" w14:paraId="53FBB9AC" w14:textId="77777777">
      <w:r w:rsidRPr="00A56CD5" w:rsidR="00EB560F">
        <w:rPr>
          <w:b/>
          <w:color w:val="FF0000"/>
          <w:sz w:val="20"/>
          <w:szCs w:val="20"/>
        </w:rPr>
        <w:t xml:space="preserve">唱诗班：</w:t>
      </w:r>
      <w:r w:rsidRPr="00A56CD5" w:rsidR="00EB560F">
        <w:t xml:space="preserve">阿们。</w:t>
      </w:r>
    </w:p>
    <w:p w:rsidRPr="00A56CD5" w:rsidR="005371D1" w:rsidP="00FC2818" w:rsidRDefault="005371D1" w14:paraId="7B0ED03A" w14:textId="77777777">
      <w:pPr>
        <w:rPr>
          <w:b/>
          <w:sz w:val="20"/>
          <w:szCs w:val="20"/>
        </w:rPr>
      </w:pPr>
      <w:r w:rsidRPr="00A56CD5" w:rsidR="00EB560F">
        <w:rPr>
          <w:b/>
          <w:color w:val="FF0000"/>
          <w:sz w:val="20"/>
          <w:szCs w:val="20"/>
        </w:rPr>
        <w:t xml:space="preserve">随后，执事再次诵念祈祷文：</w:t>
      </w:r>
    </w:p>
    <w:p w:rsidRPr="00A56CD5" w:rsidR="005371D1" w:rsidP="00EB560F" w:rsidRDefault="00EB560F" w14:paraId="02572B9F" w14:textId="77777777">
      <w:pPr>
        <w:pStyle w:val="Heading3"/>
        <w:rPr>
          <w:szCs w:val="24"/>
        </w:rPr>
      </w:pPr>
      <w:r w:rsidRPr="00A56CD5">
        <w:rPr>
          <w:szCs w:val="24"/>
        </w:rPr>
        <w:t xml:space="preserve">为受洗者所诵的祈祷文</w:t>
      </w:r>
    </w:p>
    <w:p w:rsidRPr="00A56CD5" w:rsidR="005371D1" w:rsidP="00EB560F" w:rsidRDefault="005371D1" w14:paraId="653131A0" w14:textId="77777777">
      <w:r w:rsidRPr="00A56CD5" w:rsidR="00EB560F">
        <w:rPr>
          <w:b/>
          <w:color w:val="FF0000"/>
          <w:sz w:val="20"/>
          <w:szCs w:val="20"/>
        </w:rPr>
        <w:t xml:space="preserve">执事：</w:t>
      </w:r>
      <w:r w:rsidRPr="00A56CD5" w:rsidR="00EB560F">
        <w:t xml:space="preserve">受洗者们，请向主祈祷！</w:t>
      </w:r>
    </w:p>
    <w:p w:rsidRPr="00A56CD5" w:rsidR="005371D1" w:rsidP="00EB560F" w:rsidRDefault="005371D1" w14:paraId="2B49B02E" w14:textId="77777777">
      <w:r w:rsidRPr="00A56CD5" w:rsidR="00EB560F">
        <w:rPr>
          <w:b/>
          <w:color w:val="FF0000"/>
          <w:sz w:val="20"/>
          <w:szCs w:val="20"/>
        </w:rPr>
        <w:t xml:space="preserve">会众：</w:t>
      </w:r>
      <w:r w:rsidRPr="00A56CD5" w:rsidR="00EB560F">
        <w:t xml:space="preserve">主啊，求祢怜悯。</w:t>
      </w:r>
    </w:p>
    <w:p w:rsidRPr="00A56CD5" w:rsidR="005371D1" w:rsidP="00EB560F" w:rsidRDefault="005371D1" w14:paraId="44F89227" w14:textId="77777777">
      <w:r w:rsidRPr="00A56CD5" w:rsidR="00EB560F">
        <w:rPr>
          <w:b/>
          <w:color w:val="FF0000"/>
          <w:sz w:val="20"/>
          <w:szCs w:val="20"/>
        </w:rPr>
        <w:t xml:space="preserve">执事：</w:t>
      </w:r>
      <w:r w:rsidRPr="00A56CD5" w:rsidR="00EB560F">
        <w:t xml:space="preserve">信徒们，让我们为慕道者祈祷，求主怜悯他们。</w:t>
      </w:r>
    </w:p>
    <w:p w:rsidRPr="00A56CD5" w:rsidR="005371D1" w:rsidP="00EB560F" w:rsidRDefault="005371D1" w14:paraId="0F0BB9EA" w14:textId="77777777">
      <w:r w:rsidRPr="00A56CD5" w:rsidR="00EB560F">
        <w:rPr>
          <w:b/>
          <w:color w:val="FF0000"/>
          <w:sz w:val="20"/>
          <w:szCs w:val="20"/>
        </w:rPr>
        <w:t xml:space="preserve">会众：</w:t>
      </w:r>
      <w:r w:rsidRPr="00A56CD5" w:rsidR="00EB560F">
        <w:t xml:space="preserve">主啊，求祢怜悯。</w:t>
      </w:r>
    </w:p>
    <w:p w:rsidRPr="00A56CD5" w:rsidR="005371D1" w:rsidP="00EB560F" w:rsidRDefault="005371D1" w14:paraId="4FE7EE05" w14:textId="77777777">
      <w:r w:rsidRPr="00A56CD5" w:rsidR="00EB560F">
        <w:t xml:space="preserve">祂以真理之言向他们传道，</w:t>
      </w:r>
    </w:p>
    <w:p w:rsidRPr="00A56CD5" w:rsidR="005371D1" w:rsidP="00EB560F" w:rsidRDefault="005371D1" w14:paraId="0FA30F82" w14:textId="77777777">
      <w:r w:rsidRPr="00A56CD5" w:rsidR="00EB560F">
        <w:t xml:space="preserve">向他们揭示了真理的福音。</w:t>
      </w:r>
    </w:p>
    <w:p w:rsidRPr="00A56CD5" w:rsidR="005371D1" w:rsidP="00EB560F" w:rsidRDefault="005371D1" w14:paraId="7D96B1F5" w14:textId="77777777">
      <w:r w:rsidRPr="00A56CD5" w:rsidR="00EB560F">
        <w:t xml:space="preserve">将他们与祢那圣洁、普世、使徒传承的教会联合在一起。</w:t>
      </w:r>
    </w:p>
    <w:p w:rsidRPr="00A56CD5" w:rsidR="005371D1" w:rsidP="00EB560F" w:rsidRDefault="005371D1" w14:paraId="19360C00" w14:textId="77777777">
      <w:r w:rsidRPr="00A56CD5" w:rsidR="00EB560F">
        <w:t xml:space="preserve">上帝啊，求祢以祢的</w:t>
      </w:r>
      <w:r w:rsidRPr="00A56CD5" w:rsidR="0031774B">
        <w:t xml:space="preserve">恩典</w:t>
      </w:r>
      <w:r w:rsidRPr="00A56CD5" w:rsidR="00EB560F">
        <w:t xml:space="preserve">拯救、怜悯、保护并保守他们</w:t>
      </w:r>
      <w:r w:rsidRPr="00A56CD5" w:rsidR="00EB560F">
        <w:t xml:space="preserve">。</w:t>
      </w:r>
    </w:p>
    <w:p w:rsidRPr="00A56CD5" w:rsidR="005371D1" w:rsidP="00EB560F" w:rsidRDefault="005371D1" w14:paraId="4977298D" w14:textId="77777777">
      <w:r w:rsidRPr="00A56CD5" w:rsidR="00EB560F">
        <w:rPr>
          <w:b/>
          <w:color w:val="FF0000"/>
          <w:sz w:val="20"/>
          <w:szCs w:val="20"/>
        </w:rPr>
        <w:t xml:space="preserve">执事：</w:t>
      </w:r>
      <w:r w:rsidRPr="00A56CD5" w:rsidR="00EB560F">
        <w:t xml:space="preserve">受洗者，请在主面前低头！</w:t>
      </w:r>
    </w:p>
    <w:p w:rsidRPr="00A56CD5" w:rsidR="005371D1" w:rsidP="00EB560F" w:rsidRDefault="005371D1" w14:paraId="7B81DFFC" w14:textId="77777777">
      <w:r w:rsidRPr="00A56CD5" w:rsidR="00EB560F">
        <w:rPr>
          <w:b/>
          <w:color w:val="FF0000"/>
          <w:sz w:val="20"/>
          <w:szCs w:val="20"/>
        </w:rPr>
        <w:t xml:space="preserve">圣咏团：</w:t>
      </w:r>
      <w:r w:rsidRPr="00A56CD5" w:rsidR="00EB560F">
        <w:t xml:space="preserve">愿主垂听。</w:t>
      </w:r>
    </w:p>
    <w:p w:rsidRPr="00A56CD5" w:rsidR="005371D1" w:rsidP="00EB560F" w:rsidRDefault="005371D1" w14:paraId="407AB79D" w14:textId="77777777">
      <w:pPr>
        <w:pStyle w:val="Heading3"/>
        <w:rPr>
          <w:szCs w:val="24"/>
        </w:rPr>
      </w:pPr>
      <w:r w:rsidRPr="00A56CD5" w:rsidR="00EB560F">
        <w:rPr>
          <w:szCs w:val="24"/>
        </w:rPr>
        <w:t xml:space="preserve">为受洗候选人的祷文</w:t>
      </w:r>
    </w:p>
    <w:p w:rsidRPr="00A56CD5" w:rsidR="005371D1" w:rsidP="00FC2818" w:rsidRDefault="005371D1" w14:paraId="3EE2DF9F" w14:textId="77777777">
      <w:r w:rsidRPr="00A56CD5" w:rsidR="002B63ED">
        <w:t xml:space="preserve">上帝</w:t>
      </w:r>
      <w:r w:rsidRPr="00A56CD5" w:rsidR="001544F5">
        <w:t xml:space="preserve">，我们的上帝，万物的创造者和造物主，祢愿万人得救，并认识真理！ 求祢垂顾祢这些受洗的仆人，使他们脱离那古时的迷惑和</w:t>
      </w:r>
      <w:r w:rsidRPr="00A56CD5" w:rsidR="001544F5">
        <w:t xml:space="preserve">仇敌的</w:t>
      </w:r>
      <w:r w:rsidRPr="00A56CD5" w:rsidR="002B63ED">
        <w:t xml:space="preserve">诡计</w:t>
      </w:r>
      <w:r w:rsidRPr="00A56CD5" w:rsidR="001544F5">
        <w:t xml:space="preserve">，并召他们进入永生，光照他们的灵魂与身体，使他们</w:t>
      </w:r>
      <w:r w:rsidRPr="00A56CD5" w:rsidR="001544F5">
        <w:t xml:space="preserve">归入祢那蒙祢圣名所称的羊群之中。</w:t>
      </w:r>
    </w:p>
    <w:p w:rsidRPr="00A56CD5" w:rsidR="005371D1" w:rsidRDefault="005371D1" w14:paraId="20A9AB95" w14:textId="77777777">
      <w:r w:rsidRPr="00A56CD5" w:rsidR="00224F10">
        <w:rPr>
          <w:b/>
          <w:color w:val="FF0000"/>
          <w:sz w:val="20"/>
          <w:szCs w:val="20"/>
        </w:rPr>
        <w:t xml:space="preserve">齐声高呼：</w:t>
      </w:r>
      <w:r w:rsidRPr="00A56CD5" w:rsidR="001544F5">
        <w:t xml:space="preserve">愿他们也与我们一同颂扬祢至圣至尊的名——圣父、圣子、圣灵，如今、直到永远、世世代代。</w:t>
      </w:r>
    </w:p>
    <w:p w:rsidRPr="00A56CD5" w:rsidR="005371D1" w:rsidP="00FC2818" w:rsidRDefault="005371D1" w14:paraId="28283E49" w14:textId="77777777">
      <w:r w:rsidRPr="00A56CD5" w:rsidR="00D861FB">
        <w:rPr>
          <w:b/>
          <w:color w:val="FF0000"/>
          <w:sz w:val="20"/>
          <w:szCs w:val="20"/>
        </w:rPr>
        <w:t xml:space="preserve">会众：</w:t>
      </w:r>
      <w:r w:rsidRPr="00A56CD5" w:rsidR="001544F5">
        <w:t xml:space="preserve">阿门。</w:t>
      </w:r>
    </w:p>
    <w:p w:rsidRPr="00A56CD5" w:rsidR="005371D1" w:rsidP="00FC2818" w:rsidRDefault="005371D1" w14:paraId="2AEA311D" w14:textId="77777777"/>
    <w:p w:rsidRPr="00A56CD5" w:rsidR="005371D1" w:rsidP="00224F10" w:rsidRDefault="005371D1" w14:paraId="756B0105" w14:textId="77777777">
      <w:r w:rsidRPr="00A56CD5" w:rsidR="00EB560F">
        <w:rPr>
          <w:b/>
          <w:color w:val="FF0000"/>
          <w:sz w:val="20"/>
          <w:szCs w:val="20"/>
        </w:rPr>
        <w:t xml:space="preserve">执事高声宣告：</w:t>
      </w:r>
      <w:r w:rsidRPr="00A56CD5" w:rsidR="00224F10">
        <w:t xml:space="preserve">所有慕道友，请退下！慕道友，请退下！所有慕道友，请退下！愿慕道友中无人留在此处，唯愿信徒们一次又一次地在平安中向主祈祷！</w:t>
      </w:r>
    </w:p>
    <w:p w:rsidRPr="00A56CD5" w:rsidR="005371D1" w:rsidP="00224F10" w:rsidRDefault="005371D1" w14:paraId="251314B4" w14:textId="77777777">
      <w:r w:rsidRPr="00A56CD5" w:rsidR="00224F10">
        <w:rPr>
          <w:b/>
          <w:color w:val="FF0000"/>
          <w:sz w:val="20"/>
          <w:szCs w:val="20"/>
        </w:rPr>
        <w:t xml:space="preserve">合唱：</w:t>
      </w:r>
      <w:r w:rsidRPr="00A56CD5" w:rsidR="00224F10">
        <w:t xml:space="preserve">主啊，怜悯我们。</w:t>
      </w:r>
    </w:p>
    <w:p w:rsidRPr="00A56CD5" w:rsidR="005371D1" w:rsidP="00FC2818" w:rsidRDefault="005371D1" w14:paraId="680E08D7" w14:textId="77777777">
      <w:pPr>
        <w:rPr>
          <w:b/>
          <w:sz w:val="20"/>
          <w:szCs w:val="20"/>
        </w:rPr>
      </w:pPr>
      <w:r w:rsidRPr="00A56CD5" w:rsidR="00475783">
        <w:rPr>
          <w:b/>
          <w:color w:val="FF0000"/>
          <w:sz w:val="20"/>
          <w:szCs w:val="20"/>
        </w:rPr>
        <w:t xml:space="preserve">此句仅在</w:t>
      </w:r>
      <w:r w:rsidRPr="00A56CD5" w:rsidR="00475783">
        <w:rPr>
          <w:b/>
          <w:color w:val="FF0000"/>
          <w:sz w:val="20"/>
          <w:szCs w:val="20"/>
        </w:rPr>
        <w:t xml:space="preserve">[</w:t>
      </w:r>
      <w:r w:rsidRPr="00A56CD5" w:rsidR="001544F5">
        <w:rPr>
          <w:b/>
          <w:color w:val="FF0000"/>
          <w:sz w:val="20"/>
          <w:szCs w:val="20"/>
        </w:rPr>
        <w:t xml:space="preserve">大</w:t>
      </w:r>
      <w:r w:rsidRPr="00A56CD5" w:rsidR="00475783">
        <w:rPr>
          <w:b/>
          <w:color w:val="FF0000"/>
          <w:sz w:val="20"/>
          <w:szCs w:val="20"/>
        </w:rPr>
        <w:t xml:space="preserve">]</w:t>
      </w:r>
      <w:r w:rsidRPr="00A56CD5" w:rsidR="001544F5">
        <w:rPr>
          <w:b/>
          <w:color w:val="FF0000"/>
          <w:sz w:val="20"/>
          <w:szCs w:val="20"/>
        </w:rPr>
        <w:t xml:space="preserve">斋期</w:t>
      </w:r>
      <w:r w:rsidRPr="00A56CD5" w:rsidR="001544F5">
        <w:rPr>
          <w:b/>
          <w:color w:val="FF0000"/>
          <w:sz w:val="20"/>
          <w:szCs w:val="20"/>
        </w:rPr>
        <w:t xml:space="preserve">第四周的</w:t>
      </w:r>
      <w:r w:rsidRPr="00A56CD5" w:rsidR="00475783">
        <w:rPr>
          <w:b/>
          <w:color w:val="FF0000"/>
          <w:sz w:val="20"/>
          <w:szCs w:val="20"/>
        </w:rPr>
        <w:t xml:space="preserve">周三之前诵读</w:t>
      </w:r>
      <w:r w:rsidRPr="00A56CD5" w:rsidR="00475783">
        <w:rPr>
          <w:b/>
          <w:color w:val="FF0000"/>
          <w:sz w:val="20"/>
          <w:szCs w:val="20"/>
        </w:rPr>
        <w:t xml:space="preserve">。而从[该]周三起，[即]斋期过半后，在司祭诵念以下经文之后：</w:t>
      </w:r>
    </w:p>
    <w:p w:rsidRPr="00A56CD5" w:rsidR="005371D1" w:rsidP="00FC2818" w:rsidRDefault="005371D1" w14:paraId="7D761CEF" w14:textId="77777777">
      <w:r w:rsidRPr="00A56CD5" w:rsidR="00475783">
        <w:t xml:space="preserve">“愿他们也与我们一同赞美：”</w:t>
      </w:r>
    </w:p>
    <w:p w:rsidRPr="00A56CD5" w:rsidR="005371D1" w:rsidP="00FC2818" w:rsidRDefault="005371D1" w14:paraId="3740EE31" w14:textId="77777777">
      <w:pPr>
        <w:rPr>
          <w:b/>
          <w:sz w:val="20"/>
          <w:szCs w:val="20"/>
        </w:rPr>
      </w:pPr>
      <w:r w:rsidRPr="00A56CD5" w:rsidR="00475783">
        <w:rPr>
          <w:b/>
          <w:color w:val="FF0000"/>
          <w:sz w:val="20"/>
          <w:szCs w:val="20"/>
        </w:rPr>
        <w:t xml:space="preserve">在所有预圣体礼中，包括节庆日，执事还将诵念以下祈求</w:t>
      </w:r>
      <w:r w:rsidRPr="00A56CD5" w:rsidR="00C020D5">
        <w:rPr>
          <w:b/>
          <w:color w:val="FF0000"/>
          <w:sz w:val="20"/>
          <w:szCs w:val="20"/>
        </w:rPr>
        <w:t xml:space="preserve">：</w:t>
      </w:r>
    </w:p>
    <w:p w:rsidRPr="00A56CD5" w:rsidR="005371D1" w:rsidP="00FC2818" w:rsidRDefault="005371D1" w14:paraId="50FEA0E5" w14:textId="77777777">
      <w:r w:rsidRPr="00A56CD5" w:rsidR="00034BB8">
        <w:rPr>
          <w:b/>
          <w:color w:val="FF0000"/>
          <w:sz w:val="20"/>
          <w:szCs w:val="20"/>
        </w:rPr>
        <w:t xml:space="preserve">执事</w:t>
      </w:r>
      <w:r w:rsidRPr="00A56CD5" w:rsidR="001544F5">
        <w:rPr>
          <w:b/>
          <w:color w:val="FF0000"/>
          <w:sz w:val="20"/>
          <w:szCs w:val="20"/>
        </w:rPr>
        <w:t xml:space="preserve">：</w:t>
      </w:r>
      <w:r w:rsidRPr="00A56CD5" w:rsidR="001544F5">
        <w:t xml:space="preserve">所有受洗候补者，请出！受洗候补者，请出！所有准备接受</w:t>
      </w:r>
      <w:r w:rsidRPr="00A56CD5" w:rsidR="001544F5">
        <w:t xml:space="preserve">洗礼者，请上前！准备接受洗礼者，请祈祷！</w:t>
      </w:r>
    </w:p>
    <w:p w:rsidRPr="00A56CD5" w:rsidR="005371D1" w:rsidP="00FC2818" w:rsidRDefault="005371D1" w14:paraId="536F5BE3" w14:textId="77777777">
      <w:r w:rsidRPr="00A56CD5" w:rsidR="00034BB8">
        <w:rPr>
          <w:b/>
          <w:color w:val="FF0000"/>
          <w:sz w:val="20"/>
          <w:szCs w:val="20"/>
        </w:rPr>
        <w:t xml:space="preserve">圣咏团</w:t>
      </w:r>
      <w:r w:rsidRPr="00A56CD5" w:rsidR="001544F5">
        <w:rPr>
          <w:b/>
          <w:color w:val="FF0000"/>
          <w:sz w:val="20"/>
          <w:szCs w:val="20"/>
        </w:rPr>
        <w:t xml:space="preserve">：</w:t>
      </w:r>
      <w:r w:rsidRPr="00A56CD5" w:rsidR="001544F5">
        <w:t xml:space="preserve">主啊，求祢怜悯。</w:t>
      </w:r>
    </w:p>
    <w:p w:rsidRPr="00A56CD5" w:rsidR="005371D1" w:rsidRDefault="001544F5" w14:paraId="7225067A" w14:textId="77777777">
      <w:pPr>
        <w:pStyle w:val="Heading3"/>
        <w:rPr>
          <w:szCs w:val="24"/>
        </w:rPr>
      </w:pPr>
      <w:r w:rsidRPr="00A56CD5">
        <w:rPr>
          <w:szCs w:val="24"/>
        </w:rPr>
        <w:t xml:space="preserve">为受洗者所作的祈祷</w:t>
      </w:r>
    </w:p>
    <w:p w:rsidRPr="00A56CD5" w:rsidR="005371D1" w:rsidP="00FC2818" w:rsidRDefault="005371D1" w14:paraId="11766F8F" w14:textId="77777777">
      <w:r w:rsidRPr="00A56CD5" w:rsidR="00034BB8">
        <w:rPr>
          <w:b/>
          <w:color w:val="FF0000"/>
          <w:sz w:val="20"/>
          <w:szCs w:val="20"/>
        </w:rPr>
        <w:t xml:space="preserve">执事</w:t>
      </w:r>
      <w:r w:rsidRPr="00A56CD5" w:rsidR="001544F5">
        <w:rPr>
          <w:b/>
          <w:color w:val="FF0000"/>
          <w:sz w:val="20"/>
          <w:szCs w:val="20"/>
        </w:rPr>
        <w:t xml:space="preserve">：</w:t>
      </w:r>
      <w:r w:rsidRPr="00A56CD5" w:rsidR="001544F5">
        <w:t xml:space="preserve">信众们，让我们为主祈祷，为那些准备接受圣洗礼的弟兄们，并为他们的得救。</w:t>
      </w:r>
    </w:p>
    <w:p w:rsidRPr="00A56CD5" w:rsidR="005371D1" w:rsidP="00FC2818" w:rsidRDefault="005371D1" w14:paraId="07A27088" w14:textId="77777777">
      <w:r w:rsidRPr="00A56CD5" w:rsidR="00D861FB">
        <w:rPr>
          <w:b/>
          <w:color w:val="FF0000"/>
          <w:sz w:val="20"/>
          <w:szCs w:val="20"/>
        </w:rPr>
        <w:t xml:space="preserve">唱诗班 </w:t>
      </w:r>
      <w:r w:rsidRPr="00A56CD5" w:rsidR="003719A1">
        <w:rPr>
          <w:b/>
          <w:color w:val="FF0000"/>
          <w:sz w:val="20"/>
          <w:szCs w:val="20"/>
        </w:rPr>
        <w:t xml:space="preserve">[</w:t>
      </w:r>
      <w:r w:rsidRPr="00A56CD5" w:rsidR="00D861FB">
        <w:rPr>
          <w:b/>
          <w:color w:val="FF0000"/>
          <w:sz w:val="20"/>
          <w:szCs w:val="20"/>
        </w:rPr>
        <w:t xml:space="preserve">每句祈求后</w:t>
      </w:r>
      <w:r w:rsidRPr="00A56CD5" w:rsidR="003719A1">
        <w:rPr>
          <w:b/>
          <w:color w:val="FF0000"/>
          <w:sz w:val="20"/>
          <w:szCs w:val="20"/>
        </w:rPr>
        <w:t xml:space="preserve">]</w:t>
      </w:r>
      <w:r w:rsidRPr="00A56CD5" w:rsidR="00D861FB">
        <w:rPr>
          <w:b/>
          <w:color w:val="FF0000"/>
          <w:sz w:val="20"/>
          <w:szCs w:val="20"/>
        </w:rPr>
        <w:t xml:space="preserve">：</w:t>
      </w:r>
      <w:r w:rsidRPr="00A56CD5" w:rsidR="001544F5">
        <w:t xml:space="preserve">主啊，怜悯我们。</w:t>
      </w:r>
    </w:p>
    <w:p w:rsidRPr="00A56CD5" w:rsidR="005371D1" w:rsidRDefault="005371D1" w14:paraId="7DC3D1FE" w14:textId="77777777">
      <w:r w:rsidRPr="00A56CD5" w:rsidR="001544F5">
        <w:t xml:space="preserve">愿我们的主上帝坚固他们，使他们稳固。</w:t>
      </w:r>
    </w:p>
    <w:p w:rsidRPr="00A56CD5" w:rsidR="005371D1" w:rsidRDefault="005371D1" w14:paraId="5C5BED24" w14:textId="77777777">
      <w:r w:rsidRPr="00A56CD5" w:rsidR="001544F5">
        <w:t xml:space="preserve">以</w:t>
      </w:r>
      <w:r w:rsidRPr="00A56CD5" w:rsidR="001544F5">
        <w:t xml:space="preserve">知识与虔敬</w:t>
      </w:r>
      <w:r w:rsidRPr="00A56CD5" w:rsidR="001544F5">
        <w:t xml:space="preserve">之光照亮他们</w:t>
      </w:r>
      <w:r w:rsidRPr="00A56CD5" w:rsidR="001544F5">
        <w:t xml:space="preserve">。</w:t>
      </w:r>
    </w:p>
    <w:p w:rsidRPr="00A56CD5" w:rsidR="005371D1" w:rsidRDefault="005371D1" w14:paraId="4DA55F42" w14:textId="77777777">
      <w:r w:rsidRPr="00A56CD5" w:rsidR="001544F5">
        <w:t xml:space="preserve">在适当的时候，使他们有幸接受重生之洗礼、罪得赦免，并披上不朽之衣。</w:t>
      </w:r>
    </w:p>
    <w:p w:rsidRPr="00A56CD5" w:rsidR="005371D1" w:rsidRDefault="005371D1" w14:paraId="5C44575E" w14:textId="77777777">
      <w:r w:rsidRPr="00A56CD5" w:rsidR="001544F5">
        <w:t xml:space="preserve">用水和圣灵使他们重生。</w:t>
      </w:r>
    </w:p>
    <w:p w:rsidRPr="00A56CD5" w:rsidR="005371D1" w:rsidRDefault="005371D1" w14:paraId="44D89CAC" w14:textId="77777777">
      <w:r w:rsidRPr="00A56CD5" w:rsidR="001544F5">
        <w:t xml:space="preserve">赐予他们完美的信仰。</w:t>
      </w:r>
    </w:p>
    <w:p w:rsidRPr="00A56CD5" w:rsidR="005371D1" w:rsidRDefault="005371D1" w14:paraId="44FF3F10" w14:textId="77777777">
      <w:r w:rsidRPr="00A56CD5" w:rsidR="001544F5">
        <w:t xml:space="preserve">将他们纳入祢那圣洁且蒙拣选的羊群之中。</w:t>
      </w:r>
    </w:p>
    <w:p w:rsidRPr="00A56CD5" w:rsidR="005371D1" w:rsidRDefault="005371D1" w14:paraId="0F2314B8" w14:textId="77777777">
      <w:r w:rsidRPr="00A56CD5" w:rsidR="001544F5">
        <w:t xml:space="preserve">上帝啊，求祢以祢的</w:t>
      </w:r>
      <w:r w:rsidRPr="00A56CD5" w:rsidR="0031774B">
        <w:t xml:space="preserve">恩典</w:t>
      </w:r>
      <w:r w:rsidRPr="00A56CD5" w:rsidR="001544F5">
        <w:t xml:space="preserve">拯救、怜悯、保护并保守他们</w:t>
      </w:r>
      <w:r w:rsidRPr="00A56CD5" w:rsidR="001544F5">
        <w:t xml:space="preserve">。</w:t>
      </w:r>
    </w:p>
    <w:p w:rsidRPr="00A56CD5" w:rsidR="005371D1" w:rsidP="00FC2818" w:rsidRDefault="005371D1" w14:paraId="4FDE8A65" w14:textId="77777777">
      <w:r w:rsidRPr="00A56CD5" w:rsidR="00034BB8">
        <w:rPr>
          <w:b/>
          <w:color w:val="FF0000"/>
          <w:sz w:val="20"/>
          <w:szCs w:val="20"/>
        </w:rPr>
        <w:t xml:space="preserve">执事</w:t>
      </w:r>
      <w:r w:rsidRPr="00A56CD5" w:rsidR="001544F5">
        <w:rPr>
          <w:b/>
          <w:color w:val="FF0000"/>
          <w:sz w:val="20"/>
          <w:szCs w:val="20"/>
        </w:rPr>
        <w:t xml:space="preserve">：</w:t>
      </w:r>
      <w:r w:rsidRPr="00A56CD5" w:rsidR="001544F5">
        <w:rPr>
          <w:i/>
        </w:rPr>
        <w:t xml:space="preserve">准备</w:t>
      </w:r>
      <w:r w:rsidRPr="00A56CD5" w:rsidR="001544F5">
        <w:t xml:space="preserve">接受洗礼的人，请在主面前低头！</w:t>
      </w:r>
    </w:p>
    <w:p w:rsidRPr="00A56CD5" w:rsidR="005371D1" w:rsidP="00FC2818" w:rsidRDefault="005371D1" w14:paraId="27701D55" w14:textId="77777777">
      <w:r w:rsidRPr="00A56CD5" w:rsidR="00034BB8">
        <w:rPr>
          <w:b/>
          <w:color w:val="FF0000"/>
          <w:sz w:val="20"/>
          <w:szCs w:val="20"/>
        </w:rPr>
        <w:t xml:space="preserve">诗班</w:t>
      </w:r>
      <w:r w:rsidRPr="00A56CD5" w:rsidR="001544F5">
        <w:rPr>
          <w:b/>
          <w:color w:val="FF0000"/>
          <w:sz w:val="20"/>
          <w:szCs w:val="20"/>
        </w:rPr>
        <w:t xml:space="preserve">：</w:t>
      </w:r>
      <w:r w:rsidRPr="00A56CD5" w:rsidR="001544F5">
        <w:t xml:space="preserve">愿主垂听。</w:t>
      </w:r>
    </w:p>
    <w:p w:rsidRPr="00A56CD5" w:rsidR="005371D1" w:rsidRDefault="005371D1" w14:paraId="13221B26" w14:textId="77777777">
      <w:pPr>
        <w:pStyle w:val="Heading3"/>
        <w:rPr>
          <w:szCs w:val="24"/>
        </w:rPr>
      </w:pPr>
      <w:r w:rsidRPr="00A56CD5" w:rsidR="001544F5">
        <w:rPr>
          <w:szCs w:val="24"/>
        </w:rPr>
        <w:t xml:space="preserve">为</w:t>
      </w:r>
      <w:r w:rsidRPr="00A56CD5" w:rsidR="00093EFA">
        <w:rPr>
          <w:szCs w:val="24"/>
        </w:rPr>
        <w:t xml:space="preserve">准备接受</w:t>
      </w:r>
      <w:r w:rsidRPr="00A56CD5" w:rsidR="00093EFA">
        <w:rPr>
          <w:szCs w:val="24"/>
        </w:rPr>
        <w:t xml:space="preserve">圣</w:t>
      </w:r>
      <w:r w:rsidRPr="00A56CD5" w:rsidR="00551750">
        <w:rPr>
          <w:szCs w:val="24"/>
        </w:rPr>
        <w:t xml:space="preserve">洗礼</w:t>
      </w:r>
      <w:r w:rsidRPr="00A56CD5" w:rsidR="00093EFA">
        <w:rPr>
          <w:szCs w:val="24"/>
        </w:rPr>
        <w:t xml:space="preserve">者</w:t>
      </w:r>
      <w:r w:rsidRPr="00A56CD5" w:rsidR="001544F5">
        <w:rPr>
          <w:szCs w:val="24"/>
        </w:rPr>
        <w:t xml:space="preserve">所作的祈祷</w:t>
      </w:r>
    </w:p>
    <w:p w:rsidRPr="00A56CD5" w:rsidR="005371D1" w:rsidP="00FC2818" w:rsidRDefault="005371D1" w14:paraId="1E784F68" w14:textId="77777777">
      <w:r w:rsidRPr="00A56CD5" w:rsidR="001544F5">
        <w:t xml:space="preserve">主啊，求祢将祢的面容显明给那些准备接受圣洗礼、并渴望</w:t>
      </w:r>
      <w:r w:rsidRPr="00A56CD5" w:rsidR="001544F5">
        <w:t xml:space="preserve">摒弃</w:t>
      </w:r>
      <w:r w:rsidRPr="00A56CD5" w:rsidR="002B63ED">
        <w:t xml:space="preserve">罪恶</w:t>
      </w:r>
      <w:r w:rsidRPr="00A56CD5" w:rsidR="002B63ED">
        <w:t xml:space="preserve">污秽</w:t>
      </w:r>
      <w:r w:rsidRPr="00A56CD5" w:rsidR="001544F5">
        <w:t xml:space="preserve">的人</w:t>
      </w:r>
      <w:r w:rsidRPr="00A56CD5" w:rsidR="001544F5">
        <w:t xml:space="preserve">。求祢照亮他们的心智，坚固他们的信心，稳固他们的盼望，使他们在爱中臻于完善</w:t>
      </w:r>
      <w:r w:rsidRPr="00A56CD5" w:rsidR="001544F5">
        <w:rPr>
          <w:i/>
        </w:rPr>
        <w:t xml:space="preserve">，并</w:t>
      </w:r>
      <w:r w:rsidRPr="00A56CD5" w:rsidR="001544F5">
        <w:t xml:space="preserve">使他们成为祢基督身体中配得的肢体——祂</w:t>
      </w:r>
      <w:r w:rsidRPr="00A56CD5" w:rsidR="002B63ED">
        <w:t xml:space="preserve">曾为</w:t>
      </w:r>
      <w:r w:rsidRPr="00A56CD5" w:rsidR="002B63ED">
        <w:t xml:space="preserve">赎回</w:t>
      </w:r>
      <w:r w:rsidRPr="00A56CD5" w:rsidR="001544F5">
        <w:t xml:space="preserve">我们的灵魂而</w:t>
      </w:r>
      <w:r w:rsidRPr="00A56CD5" w:rsidR="001544F5">
        <w:t xml:space="preserve">献上自己</w:t>
      </w:r>
      <w:r w:rsidRPr="00A56CD5" w:rsidR="001544F5">
        <w:t xml:space="preserve">。</w:t>
      </w:r>
    </w:p>
    <w:p w:rsidRPr="00A56CD5" w:rsidR="005371D1" w:rsidRDefault="005371D1" w14:paraId="088B1104" w14:textId="77777777">
      <w:r w:rsidRPr="00A56CD5" w:rsidR="00093EFA">
        <w:rPr>
          <w:b/>
          <w:color w:val="FF0000"/>
          <w:sz w:val="20"/>
        </w:rPr>
        <w:t xml:space="preserve">呼求</w:t>
      </w:r>
      <w:r w:rsidRPr="00A56CD5" w:rsidR="00034BB8">
        <w:rPr>
          <w:b/>
          <w:color w:val="FF0000"/>
          <w:sz w:val="20"/>
        </w:rPr>
        <w:t xml:space="preserve">：</w:t>
      </w:r>
      <w:r w:rsidRPr="00A56CD5" w:rsidR="001544F5">
        <w:t xml:space="preserve">因为祢是我们的光，我们将荣耀归于祢——圣父、圣子、圣灵，如今、直到永远、世世代代。</w:t>
      </w:r>
    </w:p>
    <w:p w:rsidRPr="00A56CD5" w:rsidR="005371D1" w:rsidP="00FC2818" w:rsidRDefault="005371D1" w14:paraId="5A187DD3" w14:textId="77777777">
      <w:r w:rsidRPr="00A56CD5" w:rsidR="00D861FB">
        <w:rPr>
          <w:b/>
          <w:color w:val="FF0000"/>
          <w:sz w:val="20"/>
          <w:szCs w:val="20"/>
        </w:rPr>
        <w:t xml:space="preserve">诗班：</w:t>
      </w:r>
      <w:r w:rsidRPr="00A56CD5" w:rsidR="001544F5">
        <w:t xml:space="preserve">阿们。</w:t>
      </w:r>
    </w:p>
    <w:p w:rsidRPr="00A56CD5" w:rsidR="005371D1" w:rsidP="00650746" w:rsidRDefault="00256CBB" w14:paraId="789FEA68" w14:textId="77777777">
      <w:pPr>
        <w:pStyle w:val="Heading2"/>
      </w:pPr>
      <w:r w:rsidRPr="00A56CD5">
        <w:rPr>
          <w:caps w:val="0"/>
        </w:rPr>
        <w:t xml:space="preserve">信徒礼仪</w:t>
      </w:r>
    </w:p>
    <w:p w:rsidRPr="00A56CD5" w:rsidR="005371D1" w:rsidP="00FC2818" w:rsidRDefault="005371D1" w14:paraId="29F0810F" w14:textId="77777777">
      <w:r w:rsidRPr="00A56CD5" w:rsidR="00034BB8">
        <w:rPr>
          <w:b/>
          <w:color w:val="FF0000"/>
          <w:sz w:val="20"/>
        </w:rPr>
        <w:t xml:space="preserve">执事</w:t>
      </w:r>
      <w:r w:rsidRPr="00A56CD5" w:rsidR="001544F5">
        <w:rPr>
          <w:b/>
          <w:color w:val="FF0000"/>
          <w:sz w:val="20"/>
          <w:szCs w:val="20"/>
        </w:rPr>
        <w:t xml:space="preserve">：</w:t>
      </w:r>
      <w:r w:rsidRPr="00A56CD5" w:rsidR="001544F5">
        <w:t xml:space="preserve">所有准备接受洗礼的人，请出来！准备接受洗礼的人，请出来！所有受洗候选人，请出来！</w:t>
      </w:r>
      <w:r w:rsidRPr="00A56CD5" w:rsidR="001544F5">
        <w:t xml:space="preserve">愿受洗候选人无人留在此处，唯愿信徒们，让我们一次又一次地在平安中向主祈祷！</w:t>
      </w:r>
    </w:p>
    <w:p w:rsidRPr="00A56CD5" w:rsidR="005371D1" w:rsidP="00FC2818" w:rsidRDefault="005371D1" w14:paraId="0A93D7DF" w14:textId="77777777">
      <w:r w:rsidRPr="00A56CD5" w:rsidR="00D861FB">
        <w:rPr>
          <w:b/>
          <w:color w:val="FF0000"/>
          <w:sz w:val="20"/>
          <w:szCs w:val="20"/>
        </w:rPr>
        <w:t xml:space="preserve">会众：</w:t>
      </w:r>
      <w:r w:rsidRPr="00A56CD5" w:rsidR="001544F5">
        <w:t xml:space="preserve">主啊，求祢怜悯。</w:t>
      </w:r>
    </w:p>
    <w:p w:rsidRPr="00A56CD5" w:rsidR="005371D1" w:rsidP="00FC2818" w:rsidRDefault="005371D1" w14:paraId="64CD3B0F" w14:textId="77777777">
      <w:pPr>
        <w:rPr>
          <w:b/>
          <w:sz w:val="20"/>
          <w:szCs w:val="20"/>
        </w:rPr>
      </w:pPr>
      <w:r w:rsidRPr="00A56CD5" w:rsidR="00A263BF">
        <w:rPr>
          <w:b/>
          <w:color w:val="FF0000"/>
          <w:sz w:val="20"/>
          <w:szCs w:val="20"/>
        </w:rPr>
        <w:t xml:space="preserve">至此，仅在大斋期第四周中旬起诵读的祈求文结束。</w:t>
      </w:r>
    </w:p>
    <w:p w:rsidRPr="00A56CD5" w:rsidR="005371D1" w:rsidP="00034BB8" w:rsidRDefault="005371D1" w14:paraId="305F9F5E" w14:textId="77777777">
      <w:r w:rsidRPr="00A56CD5" w:rsidR="0051440C">
        <w:rPr>
          <w:b/>
          <w:color w:val="FF0000"/>
          <w:sz w:val="20"/>
        </w:rPr>
        <w:t xml:space="preserve">执事</w:t>
      </w:r>
      <w:r w:rsidRPr="00A56CD5" w:rsidR="0051440C">
        <w:rPr>
          <w:b/>
          <w:color w:val="FF0000"/>
          <w:sz w:val="20"/>
          <w:szCs w:val="20"/>
        </w:rPr>
        <w:t xml:space="preserve">：</w:t>
      </w:r>
      <w:r w:rsidRPr="00A56CD5" w:rsidR="00034BB8">
        <w:t xml:space="preserve">上帝啊，求祢以祢的</w:t>
      </w:r>
      <w:r w:rsidRPr="00A56CD5" w:rsidR="0031774B">
        <w:t xml:space="preserve">恩典</w:t>
      </w:r>
      <w:r w:rsidRPr="00A56CD5" w:rsidR="00034BB8">
        <w:t xml:space="preserve">保护、拯救、怜悯并保守我们</w:t>
      </w:r>
      <w:r w:rsidRPr="00A56CD5" w:rsidR="00034BB8">
        <w:t xml:space="preserve">。</w:t>
      </w:r>
    </w:p>
    <w:p w:rsidRPr="00A56CD5" w:rsidR="005371D1" w:rsidP="00034BB8" w:rsidRDefault="005371D1" w14:paraId="5F71A8B8" w14:textId="77777777">
      <w:r w:rsidRPr="00A56CD5" w:rsidR="00034BB8">
        <w:rPr>
          <w:b/>
          <w:color w:val="FF0000"/>
          <w:sz w:val="20"/>
          <w:szCs w:val="20"/>
        </w:rPr>
        <w:t xml:space="preserve">诗班：</w:t>
      </w:r>
      <w:r w:rsidRPr="00A56CD5" w:rsidR="00034BB8">
        <w:t xml:space="preserve">主啊，求祢怜悯。</w:t>
      </w:r>
    </w:p>
    <w:p w:rsidRPr="00A56CD5" w:rsidR="005371D1" w:rsidP="00034BB8" w:rsidRDefault="005371D1" w14:paraId="2662974D" w14:textId="77777777">
      <w:r w:rsidRPr="00A56CD5" w:rsidR="0051440C">
        <w:rPr>
          <w:b/>
          <w:color w:val="FF0000"/>
          <w:sz w:val="20"/>
        </w:rPr>
        <w:t xml:space="preserve">执事</w:t>
      </w:r>
      <w:r w:rsidRPr="00A56CD5" w:rsidR="0051440C">
        <w:rPr>
          <w:b/>
          <w:color w:val="FF0000"/>
          <w:sz w:val="20"/>
          <w:szCs w:val="20"/>
        </w:rPr>
        <w:t xml:space="preserve">：</w:t>
      </w:r>
      <w:r w:rsidRPr="00A56CD5" w:rsidR="00034BB8">
        <w:t xml:space="preserve">至智者！</w:t>
      </w:r>
    </w:p>
    <w:p w:rsidRPr="00A56CD5" w:rsidR="005371D1" w:rsidP="00FC2818" w:rsidRDefault="005371D1" w14:paraId="2F533380" w14:textId="77777777">
      <w:pPr>
        <w:pStyle w:val="Heading3"/>
      </w:pPr>
      <w:r w:rsidRPr="00A56CD5" w:rsidR="001544F5">
        <w:t xml:space="preserve">信众第一祷文</w:t>
      </w:r>
    </w:p>
    <w:p w:rsidRPr="00A56CD5" w:rsidR="005371D1" w:rsidRDefault="005371D1" w14:paraId="25EB76C4" w14:textId="77777777">
      <w:r w:rsidRPr="00A56CD5" w:rsidR="001544F5">
        <w:t xml:space="preserve">至大且配受赞美的上帝，祢藉着祢基督那赐生命之死，将我们从朽坏中带入不朽！ 祢使我们所有的感官从情欲的麻木中得释放，并赐予它们一位良善的导师——内心的明辨。愿我们的眼睛远离一切邪恶的视线，耳朵</w:t>
      </w:r>
      <w:r w:rsidRPr="00A56CD5" w:rsidR="001544F5">
        <w:t xml:space="preserve">不听</w:t>
      </w:r>
      <w:r w:rsidRPr="00A56CD5" w:rsidR="001544F5">
        <w:t xml:space="preserve">空谈</w:t>
      </w:r>
      <w:r w:rsidRPr="00A56CD5" w:rsidR="001544F5">
        <w:t xml:space="preserve">，舌头则从不雅之言中得洁净。 主啊，求祢洁净我们赞美祢的嘴唇；求祢使我们的双手远离恶行，只行祢所喜悦的事，并</w:t>
      </w:r>
      <w:r w:rsidRPr="00A56CD5" w:rsidR="001544F5">
        <w:t xml:space="preserve">借着祢的恩典，</w:t>
      </w:r>
      <w:r w:rsidRPr="00A56CD5" w:rsidR="001544F5">
        <w:t xml:space="preserve">使我们身体的各肢体和心思</w:t>
      </w:r>
      <w:r w:rsidRPr="00A56CD5" w:rsidR="00A45A78">
        <w:t xml:space="preserve">都坚定不移</w:t>
      </w:r>
      <w:r w:rsidRPr="00A56CD5" w:rsidR="00A45A78">
        <w:t xml:space="preserve">。</w:t>
      </w:r>
    </w:p>
    <w:p w:rsidRPr="00A56CD5" w:rsidR="005371D1" w:rsidRDefault="005371D1" w14:paraId="5537F8B2" w14:textId="77777777">
      <w:r w:rsidRPr="00A56CD5" w:rsidR="00034BB8">
        <w:rPr>
          <w:b/>
          <w:color w:val="FF0000"/>
          <w:sz w:val="20"/>
        </w:rPr>
        <w:t xml:space="preserve">司祭宣告：</w:t>
      </w:r>
      <w:r w:rsidRPr="00A56CD5" w:rsidR="001544F5">
        <w:t xml:space="preserve">因为一切荣耀、尊贵和敬拜都归于祢，归于圣父、圣子和圣灵，如今、直到永远，世世无穷。</w:t>
      </w:r>
    </w:p>
    <w:p w:rsidRPr="00A56CD5" w:rsidR="005371D1" w:rsidP="00FC2818" w:rsidRDefault="005371D1" w14:paraId="5F4CA70B" w14:textId="77777777">
      <w:r w:rsidRPr="00A56CD5" w:rsidR="00D861FB">
        <w:rPr>
          <w:b/>
          <w:color w:val="FF0000"/>
          <w:sz w:val="20"/>
          <w:szCs w:val="20"/>
        </w:rPr>
        <w:t xml:space="preserve">诗班：</w:t>
      </w:r>
      <w:r w:rsidRPr="00A56CD5" w:rsidR="001544F5">
        <w:t xml:space="preserve">阿们。</w:t>
      </w:r>
    </w:p>
    <w:p w:rsidRPr="00A56CD5" w:rsidR="005371D1" w:rsidP="00EE512E" w:rsidRDefault="005371D1" w14:paraId="1AB13DCB" w14:textId="77777777">
      <w:r w:rsidRPr="00A56CD5" w:rsidR="00EE512E">
        <w:rPr>
          <w:b/>
          <w:color w:val="FF0000"/>
          <w:sz w:val="20"/>
        </w:rPr>
        <w:t xml:space="preserve">执事</w:t>
      </w:r>
      <w:r w:rsidRPr="00A56CD5" w:rsidR="00EE512E">
        <w:rPr>
          <w:b/>
          <w:color w:val="FF0000"/>
          <w:sz w:val="20"/>
          <w:szCs w:val="20"/>
        </w:rPr>
        <w:t xml:space="preserve">：</w:t>
      </w:r>
      <w:r w:rsidRPr="00A56CD5" w:rsidR="00EE512E">
        <w:t xml:space="preserve">让我们再次在平安中向主祈祷！</w:t>
      </w:r>
    </w:p>
    <w:p w:rsidRPr="00A56CD5" w:rsidR="005371D1" w:rsidP="00EE512E" w:rsidRDefault="005371D1" w14:paraId="1C9C64B2" w14:textId="77777777">
      <w:r w:rsidRPr="00A56CD5" w:rsidR="00EE512E">
        <w:rPr>
          <w:b/>
          <w:color w:val="FF0000"/>
          <w:sz w:val="20"/>
          <w:szCs w:val="20"/>
        </w:rPr>
        <w:t xml:space="preserve">诗班：</w:t>
      </w:r>
      <w:r w:rsidRPr="00A56CD5" w:rsidR="00EE512E">
        <w:t xml:space="preserve">主啊，怜悯我们。</w:t>
      </w:r>
    </w:p>
    <w:p w:rsidRPr="00A56CD5" w:rsidR="005371D1" w:rsidP="00093EFA" w:rsidRDefault="00C020D5" w14:paraId="36CFD33C" w14:textId="77777777">
      <w:pPr>
        <w:rPr>
          <w:b/>
          <w:sz w:val="20"/>
        </w:rPr>
      </w:pPr>
      <w:r w:rsidRPr="00A56CD5">
        <w:rPr>
          <w:b/>
          <w:color w:val="FF0000"/>
          <w:sz w:val="20"/>
        </w:rPr>
        <w:t xml:space="preserve">（</w:t>
      </w:r>
      <w:r w:rsidRPr="00A56CD5" w:rsidR="00EE512E">
        <w:rPr>
          <w:b/>
          <w:color w:val="FF0000"/>
          <w:sz w:val="20"/>
        </w:rPr>
        <w:t xml:space="preserve">当神父独自主持礼仪时，他不诵念以下[四]项祈求：</w:t>
      </w:r>
    </w:p>
    <w:p w:rsidRPr="00A56CD5" w:rsidR="005371D1" w:rsidP="00EE512E" w:rsidRDefault="005371D1" w14:paraId="5DE78514" w14:textId="77777777">
      <w:r w:rsidRPr="00A56CD5" w:rsidR="00EE512E">
        <w:t xml:space="preserve">让我们</w:t>
      </w:r>
      <w:r w:rsidRPr="00A56CD5">
        <w:rPr>
          <w:color w:val="FF0000"/>
        </w:rPr>
        <w:t xml:space="preserve">为</w:t>
      </w:r>
      <w:r w:rsidRPr="00A56CD5" w:rsidR="00EE512E">
        <w:t xml:space="preserve">来自上天的平安和我们灵魂的救赎向主祈祷。</w:t>
      </w:r>
    </w:p>
    <w:p w:rsidRPr="00A56CD5" w:rsidR="005371D1" w:rsidP="00EE512E" w:rsidRDefault="005371D1" w14:paraId="15E939C4" w14:textId="77777777">
      <w:r w:rsidRPr="00A56CD5" w:rsidR="00EE512E">
        <w:t xml:space="preserve">为</w:t>
      </w:r>
      <w:r w:rsidRPr="00A56CD5" w:rsidR="00EE512E">
        <w:t xml:space="preserve">普世</w:t>
      </w:r>
      <w:r w:rsidRPr="00A56CD5" w:rsidR="00EE512E">
        <w:t xml:space="preserve">和平</w:t>
      </w:r>
      <w:r w:rsidRPr="00A56CD5" w:rsidR="00EE512E">
        <w:t xml:space="preserve">、为上帝圣教会之安康，以及为万人的合一，让我们向主祈祷。</w:t>
      </w:r>
    </w:p>
    <w:p w:rsidRPr="00A56CD5" w:rsidR="005371D1" w:rsidP="00EE512E" w:rsidRDefault="005371D1" w14:paraId="2F59E474" w14:textId="77777777">
      <w:r w:rsidRPr="00A56CD5" w:rsidR="00EE512E">
        <w:t xml:space="preserve">为这座圣殿，以及</w:t>
      </w:r>
      <w:r w:rsidRPr="00A56CD5" w:rsidR="00EE512E">
        <w:rPr>
          <w:i/>
        </w:rPr>
        <w:t xml:space="preserve">所有</w:t>
      </w:r>
      <w:r w:rsidRPr="00A56CD5" w:rsidR="00EE512E">
        <w:t xml:space="preserve">怀着信心、虔诚和敬畏上帝之心进入其中的人，让我们向主祈祷。</w:t>
      </w:r>
    </w:p>
    <w:p w:rsidRPr="00A56CD5" w:rsidR="005371D1" w:rsidP="00EE512E" w:rsidRDefault="005371D1" w14:paraId="269DFE39" w14:textId="77777777">
      <w:r w:rsidRPr="00A56CD5" w:rsidR="00EE512E">
        <w:t xml:space="preserve">求主使我们免于一切忧愁、愤怒、灾祸与困苦。</w:t>
      </w:r>
      <w:r w:rsidRPr="00A56CD5" w:rsidR="00C020D5">
        <w:rPr>
          <w:b/>
          <w:color w:val="FF0000"/>
          <w:sz w:val="20"/>
          <w:szCs w:val="20"/>
        </w:rPr>
        <w:t xml:space="preserve">）</w:t>
      </w:r>
    </w:p>
    <w:p w:rsidRPr="00A56CD5" w:rsidR="005371D1" w:rsidP="00EE512E" w:rsidRDefault="005371D1" w14:paraId="162EA082" w14:textId="77777777">
      <w:r w:rsidRPr="00A56CD5" w:rsidR="00EE512E">
        <w:t xml:space="preserve">上帝啊，求祢以祢的</w:t>
      </w:r>
      <w:r w:rsidRPr="00A56CD5" w:rsidR="0031774B">
        <w:t xml:space="preserve">恩典</w:t>
      </w:r>
      <w:r w:rsidRPr="00A56CD5" w:rsidR="00EE512E">
        <w:t xml:space="preserve">保护、拯救、怜悯并保守我们</w:t>
      </w:r>
      <w:r w:rsidRPr="00A56CD5" w:rsidR="00EE512E">
        <w:t xml:space="preserve">。</w:t>
      </w:r>
    </w:p>
    <w:p w:rsidRPr="00A56CD5" w:rsidR="005371D1" w:rsidP="00EE512E" w:rsidRDefault="005371D1" w14:paraId="15D05FDD" w14:textId="77777777">
      <w:r w:rsidRPr="00A56CD5" w:rsidR="00EE512E">
        <w:t xml:space="preserve">至智者！</w:t>
      </w:r>
    </w:p>
    <w:p w:rsidRPr="00A56CD5" w:rsidR="005371D1" w:rsidRDefault="005371D1" w14:paraId="75FA6372" w14:textId="77777777">
      <w:pPr>
        <w:pStyle w:val="Heading3"/>
      </w:pPr>
      <w:r w:rsidRPr="00A56CD5" w:rsidR="001544F5">
        <w:rPr>
          <w:szCs w:val="24"/>
        </w:rPr>
        <w:t xml:space="preserve">信徒的第二篇祷文</w:t>
      </w:r>
    </w:p>
    <w:p w:rsidRPr="00A56CD5" w:rsidR="005371D1" w:rsidRDefault="005371D1" w14:paraId="21C5F52A" w14:textId="77777777">
      <w:r w:rsidRPr="00A56CD5" w:rsidR="001544F5">
        <w:t xml:space="preserve">至圣、至善的主！我们恳求祢——满有怜悯的主——向我们这些罪人施怜悯</w:t>
      </w:r>
      <w:r w:rsidRPr="00A56CD5" w:rsidR="001544F5">
        <w:rPr>
          <w:i/>
        </w:rPr>
        <w:t xml:space="preserve">，使我们</w:t>
      </w:r>
      <w:r w:rsidRPr="00A56CD5" w:rsidR="001544F5">
        <w:t xml:space="preserve">配得领受祢的独生子、我们的上帝、荣耀之王。 因为看哪，祂至纯洁的圣体与赐生命之圣血，此刻正进入此处，将在这神圣的</w:t>
      </w:r>
      <w:r w:rsidRPr="00A56CD5" w:rsidR="001544F5">
        <w:t xml:space="preserve">圣餐中</w:t>
      </w:r>
      <w:r w:rsidRPr="00A56CD5" w:rsidR="001544F5">
        <w:t xml:space="preserve">被呈献</w:t>
      </w:r>
      <w:r w:rsidRPr="00A56CD5" w:rsidR="001544F5">
        <w:t xml:space="preserve">，并有无数天军在隐中护送。求祢赐我们</w:t>
      </w:r>
      <w:r w:rsidRPr="00A56CD5" w:rsidR="001544F5">
        <w:t xml:space="preserve">得以</w:t>
      </w:r>
      <w:r w:rsidRPr="00A56CD5" w:rsidR="00A45A78">
        <w:t xml:space="preserve">领受</w:t>
      </w:r>
      <w:r w:rsidRPr="00A56CD5" w:rsidR="001544F5">
        <w:t xml:space="preserve">，免遭定罪，使我们藉此在理智之眼中得蒙启迪，成为光明与白昼之子。</w:t>
      </w:r>
    </w:p>
    <w:p w:rsidRPr="00A56CD5" w:rsidR="005371D1" w:rsidRDefault="005371D1" w14:paraId="425B23B3" w14:textId="77777777">
      <w:r w:rsidRPr="00A56CD5" w:rsidR="00EE512E">
        <w:rPr>
          <w:b/>
          <w:color w:val="FF0000"/>
          <w:sz w:val="20"/>
        </w:rPr>
        <w:t xml:space="preserve">司祭宣告：</w:t>
      </w:r>
      <w:r w:rsidRPr="00A56CD5" w:rsidR="001544F5">
        <w:t xml:space="preserve">藉着祢的基督——祢因祂而蒙福</w:t>
      </w:r>
      <w:r w:rsidRPr="00A56CD5" w:rsidR="003478E3">
        <w:t xml:space="preserve">——</w:t>
      </w:r>
      <w:r w:rsidRPr="00A56CD5" w:rsidR="001544F5">
        <w:t xml:space="preserve">以及祢那</w:t>
      </w:r>
      <w:r w:rsidRPr="00A56CD5" w:rsidR="003478E3">
        <w:t xml:space="preserve">至圣</w:t>
      </w:r>
      <w:r w:rsidRPr="00A56CD5" w:rsidR="001544F5">
        <w:t xml:space="preserve">、至善、赐生命的圣灵，如今、永远，直到世世代代。</w:t>
      </w:r>
    </w:p>
    <w:p w:rsidRPr="00A56CD5" w:rsidR="005371D1" w:rsidP="00FC2818" w:rsidRDefault="005371D1" w14:paraId="3D7562E5" w14:textId="77777777">
      <w:r w:rsidRPr="00A56CD5" w:rsidR="00D861FB">
        <w:rPr>
          <w:b/>
          <w:color w:val="FF0000"/>
          <w:sz w:val="20"/>
          <w:szCs w:val="20"/>
        </w:rPr>
        <w:t xml:space="preserve">诗班：</w:t>
      </w:r>
      <w:r w:rsidRPr="00A56CD5" w:rsidR="001544F5">
        <w:t xml:space="preserve">阿们。</w:t>
      </w:r>
    </w:p>
    <w:p w:rsidRPr="00A56CD5" w:rsidR="005371D1" w:rsidP="00FC2818" w:rsidRDefault="005371D1" w14:paraId="5B5FAF00" w14:textId="77777777">
      <w:pPr>
        <w:rPr>
          <w:b/>
          <w:sz w:val="20"/>
          <w:szCs w:val="20"/>
        </w:rPr>
      </w:pPr>
      <w:r w:rsidRPr="00A56CD5">
        <w:rPr>
          <w:b/>
          <w:color w:val="FF0000"/>
          <w:sz w:val="20"/>
          <w:szCs w:val="20"/>
        </w:rPr>
        <w:t xml:space="preserve">随后</w:t>
      </w:r>
      <w:r w:rsidRPr="00A56CD5" w:rsidR="001544F5">
        <w:rPr>
          <w:b/>
          <w:color w:val="FF0000"/>
          <w:sz w:val="20"/>
          <w:szCs w:val="20"/>
        </w:rPr>
        <w:t xml:space="preserve">唱诵</w:t>
      </w:r>
      <w:r w:rsidRPr="00A56CD5" w:rsidR="00836436">
        <w:rPr>
          <w:b/>
          <w:color w:val="FF0000"/>
          <w:sz w:val="20"/>
          <w:szCs w:val="20"/>
        </w:rPr>
        <w:t xml:space="preserve">[代替《智天使之歌》</w:t>
      </w:r>
      <w:r w:rsidRPr="00A56CD5" w:rsidR="00836436">
        <w:rPr>
          <w:b/>
          <w:color w:val="FF0000"/>
          <w:sz w:val="20"/>
          <w:szCs w:val="20"/>
        </w:rPr>
        <w:t xml:space="preserve">的特别赞美诗]</w:t>
      </w:r>
      <w:r w:rsidRPr="00A56CD5" w:rsidR="001544F5">
        <w:rPr>
          <w:b/>
          <w:color w:val="FF0000"/>
          <w:sz w:val="20"/>
          <w:szCs w:val="20"/>
        </w:rPr>
        <w:t xml:space="preserve">：</w:t>
      </w:r>
    </w:p>
    <w:p w:rsidRPr="00A56CD5" w:rsidR="005371D1" w:rsidRDefault="005371D1" w14:paraId="00C97B9B" w14:textId="77777777">
      <w:r w:rsidRPr="00A56CD5" w:rsidR="001544F5">
        <w:t xml:space="preserve">此刻</w:t>
      </w:r>
      <w:r w:rsidRPr="00A56CD5" w:rsidR="001544F5">
        <w:t xml:space="preserve">，天上的</w:t>
      </w:r>
      <w:r w:rsidRPr="00A56CD5" w:rsidR="001544F5">
        <w:t xml:space="preserve">诸位圣者</w:t>
      </w:r>
      <w:r w:rsidRPr="00A56CD5" w:rsidR="001544F5">
        <w:t xml:space="preserve">正以不可见之姿与我们一同侍奉</w:t>
      </w:r>
      <w:r w:rsidRPr="00A56CD5" w:rsidR="00EE512E">
        <w:t xml:space="preserve">，/</w:t>
      </w:r>
      <w:r w:rsidRPr="00A56CD5" w:rsidR="001544F5">
        <w:t xml:space="preserve"> 因为看哪，荣耀之王降临了，看哪，那奥秘而完美的祭品，</w:t>
      </w:r>
      <w:r w:rsidRPr="00A56CD5" w:rsidR="001544F5">
        <w:t xml:space="preserve">正由</w:t>
      </w:r>
      <w:r w:rsidRPr="00A56CD5" w:rsidR="001544F5">
        <w:rPr>
          <w:i/>
        </w:rPr>
        <w:t xml:space="preserve">他们</w:t>
      </w:r>
      <w:r w:rsidRPr="00A56CD5" w:rsidR="001544F5">
        <w:t xml:space="preserve">护送而来。</w:t>
      </w:r>
      <w:r w:rsidRPr="00A56CD5" w:rsidR="00836436">
        <w:t xml:space="preserve">/ 让我们怀着信心与爱心上前，/ 使我们得以分享永恒的生命。/ 哈利路亚，哈利路亚，哈利路亚！</w:t>
      </w:r>
    </w:p>
    <w:p w:rsidRPr="00A56CD5" w:rsidR="005371D1" w:rsidP="004977FB" w:rsidRDefault="005371D1" w14:paraId="4C978C4D" w14:textId="77777777">
      <w:r w:rsidRPr="00A56CD5" w:rsidR="00836436">
        <w:rPr>
          <w:b/>
          <w:color w:val="FF0000"/>
          <w:sz w:val="20"/>
          <w:szCs w:val="20"/>
        </w:rPr>
        <w:t xml:space="preserve">在唱诵期间，执事从北门进入圣坛，向圣座、祭坛及司祭焚香。随后，[司祭与执事]并立</w:t>
      </w:r>
      <w:r w:rsidRPr="00A56CD5" w:rsidR="009153DF">
        <w:rPr>
          <w:b/>
          <w:color w:val="FF0000"/>
          <w:sz w:val="20"/>
          <w:szCs w:val="20"/>
        </w:rPr>
        <w:t xml:space="preserve">，举手</w:t>
      </w:r>
      <w:r w:rsidRPr="00A56CD5" w:rsidR="00836436">
        <w:rPr>
          <w:b/>
          <w:color w:val="FF0000"/>
          <w:sz w:val="20"/>
          <w:szCs w:val="20"/>
        </w:rPr>
        <w:t xml:space="preserve">诵</w:t>
      </w:r>
      <w:r w:rsidRPr="00A56CD5" w:rsidR="00836436">
        <w:rPr>
          <w:b/>
          <w:color w:val="FF0000"/>
          <w:sz w:val="20"/>
          <w:szCs w:val="20"/>
        </w:rPr>
        <w:t xml:space="preserve">读三遍：</w:t>
      </w:r>
      <w:r w:rsidRPr="00A56CD5" w:rsidR="009153DF">
        <w:t xml:space="preserve">“如今，天上的众军：”</w:t>
      </w:r>
    </w:p>
    <w:p w:rsidRPr="00A56CD5" w:rsidR="005371D1" w:rsidP="00B31B5E" w:rsidRDefault="005371D1" w14:paraId="6CEE3924" w14:textId="77777777">
      <w:pPr>
        <w:rPr>
          <w:b/>
          <w:sz w:val="20"/>
          <w:szCs w:val="20"/>
        </w:rPr>
      </w:pPr>
      <w:r w:rsidRPr="00A56CD5" w:rsidR="009153DF">
        <w:rPr>
          <w:b/>
          <w:color w:val="FF0000"/>
          <w:sz w:val="20"/>
          <w:szCs w:val="20"/>
        </w:rPr>
        <w:t xml:space="preserve">并三鞠躬后，走向[祭坛]，按惯例将圣体圣血移至祭坛。进入祭坛时不诵念任何经文。</w:t>
      </w:r>
      <w:r w:rsidRPr="00A56CD5" w:rsidR="009153DF">
        <w:rPr>
          <w:b/>
          <w:color w:val="FF0000"/>
          <w:sz w:val="20"/>
          <w:szCs w:val="20"/>
        </w:rPr>
        <w:t xml:space="preserve">进入[圣所]</w:t>
      </w:r>
      <w:r w:rsidRPr="00A56CD5" w:rsidR="000E07A8">
        <w:rPr>
          <w:b/>
          <w:color w:val="FF0000"/>
          <w:sz w:val="20"/>
          <w:szCs w:val="20"/>
        </w:rPr>
        <w:t xml:space="preserve">后，司祭按惯例将圣体圣血安放在圣座上</w:t>
      </w:r>
      <w:r w:rsidRPr="00A56CD5" w:rsidR="004977FB">
        <w:rPr>
          <w:b/>
          <w:color w:val="FF0000"/>
          <w:sz w:val="20"/>
          <w:szCs w:val="20"/>
        </w:rPr>
        <w:t xml:space="preserve">，</w:t>
      </w:r>
      <w:r w:rsidRPr="00A56CD5" w:rsidR="004977FB">
        <w:rPr>
          <w:b/>
          <w:color w:val="FF0000"/>
          <w:sz w:val="20"/>
          <w:szCs w:val="20"/>
        </w:rPr>
        <w:t xml:space="preserve">用圣幔</w:t>
      </w:r>
      <w:r w:rsidRPr="00A56CD5" w:rsidR="004977FB">
        <w:rPr>
          <w:b/>
          <w:color w:val="FF0000"/>
          <w:sz w:val="20"/>
          <w:szCs w:val="20"/>
        </w:rPr>
        <w:t xml:space="preserve">覆盖</w:t>
      </w:r>
      <w:r w:rsidRPr="00A56CD5" w:rsidR="004977FB">
        <w:rPr>
          <w:b/>
          <w:color w:val="FF0000"/>
          <w:sz w:val="20"/>
          <w:szCs w:val="20"/>
        </w:rPr>
        <w:t xml:space="preserve">，不诵念任何经文，仅向其熏香。</w:t>
      </w:r>
    </w:p>
    <w:p w:rsidRPr="00A56CD5" w:rsidR="005371D1" w:rsidP="00B31B5E" w:rsidRDefault="00B31B5E" w14:paraId="0A131736" w14:textId="77777777">
      <w:pPr>
        <w:rPr>
          <w:b/>
          <w:sz w:val="20"/>
          <w:szCs w:val="20"/>
        </w:rPr>
      </w:pPr>
      <w:r w:rsidRPr="00A56CD5">
        <w:rPr>
          <w:b/>
          <w:color w:val="FF0000"/>
          <w:sz w:val="20"/>
          <w:szCs w:val="20"/>
        </w:rPr>
        <w:t xml:space="preserve">[进入圣所后，唱诗班结束颂歌：</w:t>
      </w:r>
    </w:p>
    <w:p w:rsidRPr="00A56CD5" w:rsidR="005371D1" w:rsidP="00B31B5E" w:rsidRDefault="005371D1" w14:paraId="196E3348" w14:textId="77777777">
      <w:r w:rsidRPr="00A56CD5" w:rsidR="00B31B5E">
        <w:t xml:space="preserve">让我们</w:t>
      </w:r>
      <w:r w:rsidRPr="00A56CD5">
        <w:rPr>
          <w:color w:val="FF0000"/>
        </w:rPr>
        <w:t xml:space="preserve">怀着</w:t>
      </w:r>
      <w:r w:rsidRPr="00A56CD5" w:rsidR="00B31B5E">
        <w:t xml:space="preserve">信心与爱心前来，/ 使我们得以分享永恒的生命。/ 哈利路亚，哈利路亚，哈利路亚！</w:t>
      </w:r>
    </w:p>
    <w:p w:rsidRPr="00A56CD5" w:rsidR="005371D1" w:rsidP="00B31B5E" w:rsidRDefault="005371D1" w14:paraId="33B221A1" w14:textId="77777777">
      <w:pPr>
        <w:rPr>
          <w:b/>
          <w:sz w:val="20"/>
          <w:szCs w:val="20"/>
        </w:rPr>
      </w:pPr>
      <w:r w:rsidRPr="00A56CD5" w:rsidR="00B31B5E">
        <w:rPr>
          <w:b/>
          <w:color w:val="FF0000"/>
          <w:sz w:val="20"/>
          <w:szCs w:val="20"/>
        </w:rPr>
        <w:t xml:space="preserve">随后，按照惯例，诵读</w:t>
      </w:r>
      <w:hyperlink w:history="1" w:anchor="_Молитва_св._Ефрема">
        <w:r w:rsidRPr="00A56CD5" w:rsidR="00B31B5E">
          <w:rPr>
            <w:rStyle w:val="Hyperlink"/>
            <w:b/>
            <w:color w:val="FF0000"/>
            <w:sz w:val="20"/>
            <w:szCs w:val="20"/>
          </w:rPr>
          <w:t xml:space="preserve">圣以弗所·西里尔的祷文</w:t>
        </w:r>
      </w:hyperlink>
      <w:r w:rsidRPr="00A56CD5" w:rsidR="00B31B5E">
        <w:rPr>
          <w:b/>
          <w:color w:val="FF0000"/>
          <w:sz w:val="20"/>
          <w:szCs w:val="20"/>
        </w:rPr>
        <w:t xml:space="preserve">，并行三次鞠躬礼</w:t>
      </w:r>
      <w:r w:rsidRPr="00A56CD5" w:rsidR="00287FB5">
        <w:rPr>
          <w:b/>
          <w:color w:val="FF0000"/>
          <w:sz w:val="20"/>
          <w:szCs w:val="20"/>
        </w:rPr>
        <w:t xml:space="preserve">（</w:t>
      </w:r>
      <w:r w:rsidRPr="00A56CD5" w:rsidR="00B31B5E">
        <w:rPr>
          <w:b/>
          <w:color w:val="FF0000"/>
          <w:sz w:val="20"/>
          <w:szCs w:val="20"/>
        </w:rPr>
        <w:t xml:space="preserve">参见</w:t>
      </w:r>
      <w:r w:rsidRPr="00A56CD5" w:rsidR="00287FB5">
        <w:rPr>
          <w:b/>
          <w:color w:val="FF0000"/>
          <w:sz w:val="18"/>
        </w:rPr>
        <w:t xml:space="preserve">第</w:t>
      </w:r>
      <w:r w:rsidRPr="00A56CD5" w:rsidR="00C91649">
        <w:rPr>
          <w:b/>
          <w:color w:val="FF0000"/>
          <w:sz w:val="18"/>
        </w:rPr>
        <w:fldChar w:fldCharType="begin"/>
      </w:r>
      <w:r w:rsidRPr="00A56CD5" w:rsidR="00B31B5E">
        <w:rPr>
          <w:b/>
          <w:color w:val="FF0000"/>
          <w:sz w:val="18"/>
        </w:rPr>
        <w:instrText xml:space="preserve"> PAGEREF _Ref476635453 \h </w:instrText>
      </w:r>
      <w:r w:rsidRPr="00A56CD5" w:rsidR="00C91649">
        <w:rPr>
          <w:b/>
          <w:color w:val="FF0000"/>
          <w:sz w:val="18"/>
        </w:rPr>
        <w:fldChar w:fldCharType="separate"/>
      </w:r>
      <w:r w:rsidRPr="00A56CD5" w:rsidR="00B31B5E">
        <w:rPr>
          <w:b/>
          <w:noProof/>
          <w:color w:val="FF0000"/>
          <w:sz w:val="18"/>
        </w:rPr>
        <w:t>6</w:t>
      </w:r>
      <w:r w:rsidRPr="00A56CD5" w:rsidR="00B31B5E">
        <w:rPr>
          <w:b/>
          <w:noProof/>
          <w:color w:val="FF0000"/>
          <w:sz w:val="18"/>
        </w:rPr>
        <w:t>6</w:t>
      </w:r>
      <w:r w:rsidRPr="00A56CD5" w:rsidR="00C91649">
        <w:rPr>
          <w:b/>
          <w:color w:val="FF0000"/>
          <w:sz w:val="18"/>
        </w:rPr>
        <w:fldChar w:fldCharType="end"/>
      </w:r>
      <w:r w:rsidRPr="00A56CD5" w:rsidR="00287FB5">
        <w:rPr>
          <w:b/>
          <w:color w:val="FF0000"/>
          <w:sz w:val="18"/>
        </w:rPr>
        <w:t xml:space="preserve"> </w:t>
      </w:r>
      <w:r w:rsidRPr="00A56CD5" w:rsidR="00B31B5E">
        <w:rPr>
          <w:b/>
          <w:color w:val="FF0000"/>
          <w:sz w:val="20"/>
          <w:szCs w:val="20"/>
        </w:rPr>
        <w:t xml:space="preserve">页</w:t>
      </w:r>
      <w:r w:rsidRPr="00A56CD5" w:rsidR="00287FB5">
        <w:rPr>
          <w:b/>
          <w:color w:val="FF0000"/>
          <w:sz w:val="18"/>
        </w:rPr>
        <w:t xml:space="preserve">）</w:t>
      </w:r>
      <w:r w:rsidRPr="00A56CD5" w:rsidR="00B31B5E">
        <w:rPr>
          <w:b/>
          <w:color w:val="FF0000"/>
          <w:sz w:val="18"/>
        </w:rPr>
        <w:t xml:space="preserve">]</w:t>
      </w:r>
    </w:p>
    <w:p w:rsidRPr="00A56CD5" w:rsidR="005371D1" w:rsidP="00FC2818" w:rsidRDefault="005371D1" w14:paraId="53C0FA79" w14:textId="77777777">
      <w:pPr>
        <w:rPr>
          <w:b/>
          <w:sz w:val="20"/>
          <w:szCs w:val="20"/>
        </w:rPr>
      </w:pPr>
      <w:r w:rsidRPr="00A56CD5" w:rsidR="004977FB">
        <w:rPr>
          <w:b/>
          <w:color w:val="FF0000"/>
          <w:sz w:val="20"/>
          <w:szCs w:val="20"/>
        </w:rPr>
        <w:t xml:space="preserve">执事则走到惯常的位置，诵念祈求词：</w:t>
      </w:r>
    </w:p>
    <w:p w:rsidRPr="00A56CD5" w:rsidR="005371D1" w:rsidP="00FC2818" w:rsidRDefault="004977FB" w14:paraId="2D55DDC2" w14:textId="77777777">
      <w:pPr>
        <w:pStyle w:val="Heading3"/>
      </w:pPr>
      <w:r w:rsidRPr="00A56CD5" w:rsidR="001544F5">
        <w:t xml:space="preserve">恳求</w:t>
      </w:r>
      <w:r w:rsidRPr="00A56CD5">
        <w:t xml:space="preserve">祷文</w:t>
      </w:r>
    </w:p>
    <w:p w:rsidRPr="00A56CD5" w:rsidR="005371D1" w:rsidP="00EE512E" w:rsidRDefault="005371D1" w14:paraId="5229213C" w14:textId="77777777">
      <w:r w:rsidRPr="00A56CD5" w:rsidR="00EE512E">
        <w:rPr>
          <w:b/>
          <w:color w:val="FF0000"/>
          <w:sz w:val="20"/>
        </w:rPr>
        <w:t xml:space="preserve">执事：</w:t>
      </w:r>
      <w:r w:rsidRPr="00A56CD5" w:rsidR="00EE512E">
        <w:t xml:space="preserve">让我们向主献上晚祷。</w:t>
      </w:r>
    </w:p>
    <w:p w:rsidRPr="00A56CD5" w:rsidR="005371D1" w:rsidP="00FC2818" w:rsidRDefault="005371D1" w14:paraId="0EECD8C3" w14:textId="77777777">
      <w:r w:rsidRPr="00A56CD5" w:rsidR="00D861FB">
        <w:rPr>
          <w:b/>
          <w:color w:val="FF0000"/>
          <w:sz w:val="20"/>
          <w:szCs w:val="20"/>
        </w:rPr>
        <w:t xml:space="preserve">圣咏团 </w:t>
      </w:r>
      <w:r w:rsidRPr="00A56CD5" w:rsidR="00DB3FAD">
        <w:rPr>
          <w:b/>
          <w:color w:val="FF0000"/>
          <w:sz w:val="20"/>
        </w:rPr>
        <w:t xml:space="preserve">[每念一次祈求时]</w:t>
      </w:r>
      <w:r w:rsidRPr="00A56CD5" w:rsidR="00D861FB">
        <w:rPr>
          <w:b/>
          <w:color w:val="FF0000"/>
          <w:sz w:val="20"/>
          <w:szCs w:val="20"/>
        </w:rPr>
        <w:t xml:space="preserve">：</w:t>
      </w:r>
      <w:r w:rsidRPr="00A56CD5" w:rsidR="001544F5">
        <w:t xml:space="preserve">主啊，求祢怜悯。</w:t>
      </w:r>
    </w:p>
    <w:p w:rsidRPr="00A56CD5" w:rsidR="005371D1" w:rsidRDefault="005371D1" w14:paraId="2F445BC6" w14:textId="77777777">
      <w:r w:rsidRPr="00A56CD5" w:rsidR="001544F5">
        <w:t xml:space="preserve">让我们为主</w:t>
      </w:r>
      <w:r w:rsidRPr="00A56CD5">
        <w:rPr>
          <w:color w:val="FF0000"/>
        </w:rPr>
        <w:t xml:space="preserve">所</w:t>
      </w:r>
      <w:r w:rsidRPr="00A56CD5" w:rsidR="001544F5">
        <w:t xml:space="preserve">呈献并</w:t>
      </w:r>
      <w:r w:rsidRPr="00A56CD5" w:rsidR="001544F5">
        <w:t xml:space="preserve">预先祝圣的圣体圣血祈祷。</w:t>
      </w:r>
    </w:p>
    <w:p w:rsidRPr="00A56CD5" w:rsidR="005371D1" w:rsidP="000E07A8" w:rsidRDefault="005371D1" w14:paraId="6C8197D7" w14:textId="77777777">
      <w:r w:rsidRPr="00A56CD5" w:rsidR="000E07A8">
        <w:t xml:space="preserve">愿我们那爱人的上帝，将它们作为灵性的馨香之气，接纳到祂那圣洁、高过诸天且无形的神圣祭坛上，并将神的恩典与圣灵的恩赐降临于我们，让我们为此祈祷。</w:t>
      </w:r>
    </w:p>
    <w:p w:rsidRPr="00A56CD5" w:rsidR="005371D1" w:rsidP="000E07A8" w:rsidRDefault="005371D1" w14:paraId="42AAF5F0" w14:textId="77777777">
      <w:r w:rsidRPr="00A56CD5" w:rsidR="000E07A8">
        <w:t xml:space="preserve">求主拯救我们脱离一切忧愁、愤怒、[危险]和困苦，让我们向主祈祷。</w:t>
      </w:r>
    </w:p>
    <w:p w:rsidRPr="00A56CD5" w:rsidR="005371D1" w:rsidP="000E07A8" w:rsidRDefault="005371D1" w14:paraId="33A9C225" w14:textId="77777777">
      <w:r w:rsidRPr="00A56CD5" w:rsidR="000E07A8">
        <w:t xml:space="preserve">上帝啊，求祢以祢的恩典保护、拯救、怜悯并保守我们。</w:t>
      </w:r>
    </w:p>
    <w:p w:rsidRPr="00A56CD5" w:rsidR="005371D1" w:rsidP="000E07A8" w:rsidRDefault="005371D1" w14:paraId="1289C3A3" w14:textId="77777777">
      <w:r w:rsidRPr="00A56CD5" w:rsidR="000E07A8">
        <w:t xml:space="preserve">求主赐予我们这完美、圣洁、和平且无罪的晚祷。</w:t>
      </w:r>
    </w:p>
    <w:p w:rsidRPr="00A56CD5" w:rsidR="005371D1" w:rsidP="000E07A8" w:rsidRDefault="005371D1" w14:paraId="4A22EE8D" w14:textId="77777777">
      <w:r w:rsidRPr="00A56CD5" w:rsidR="000E07A8">
        <w:rPr>
          <w:b/>
          <w:color w:val="FF0000"/>
          <w:sz w:val="20"/>
        </w:rPr>
        <w:t xml:space="preserve">诗班</w:t>
      </w:r>
      <w:r w:rsidRPr="00A56CD5" w:rsidR="000133E7">
        <w:rPr>
          <w:b/>
          <w:color w:val="FF0000"/>
          <w:sz w:val="20"/>
        </w:rPr>
        <w:t xml:space="preserve">[每句祈求后]</w:t>
      </w:r>
      <w:r w:rsidRPr="00A56CD5" w:rsidR="000E07A8">
        <w:rPr>
          <w:b/>
          <w:color w:val="FF0000"/>
          <w:sz w:val="20"/>
        </w:rPr>
        <w:t xml:space="preserve">：</w:t>
      </w:r>
      <w:r w:rsidRPr="00A56CD5" w:rsidR="000E07A8">
        <w:t xml:space="preserve">求祢赐下，主啊。</w:t>
      </w:r>
    </w:p>
    <w:p w:rsidRPr="00A56CD5" w:rsidR="005371D1" w:rsidP="000E07A8" w:rsidRDefault="005371D1" w14:paraId="392662C0" w14:textId="77777777">
      <w:r w:rsidRPr="00A56CD5" w:rsidR="000E07A8">
        <w:t xml:space="preserve">求主赐下和平的天使、忠实的引导者、我们灵魂与肉身的守护者。</w:t>
      </w:r>
    </w:p>
    <w:p w:rsidRPr="00A56CD5" w:rsidR="005371D1" w:rsidP="000E07A8" w:rsidRDefault="005371D1" w14:paraId="10A73D30" w14:textId="77777777">
      <w:r w:rsidRPr="00A56CD5" w:rsidR="000E07A8">
        <w:t xml:space="preserve">我们恳求主赦免并宽恕我们的罪过与过犯。</w:t>
      </w:r>
    </w:p>
    <w:p w:rsidRPr="00A56CD5" w:rsidR="005371D1" w:rsidP="000E07A8" w:rsidRDefault="005371D1" w14:paraId="7AE32151" w14:textId="77777777">
      <w:r w:rsidRPr="00A56CD5" w:rsidR="000E07A8">
        <w:t xml:space="preserve">我们恳求主赐予</w:t>
      </w:r>
      <w:r w:rsidRPr="00A56CD5" w:rsidR="000E07A8">
        <w:t xml:space="preserve">我们灵魂所需要的良善与益处，并</w:t>
      </w:r>
      <w:r w:rsidRPr="00A56CD5" w:rsidR="000E07A8">
        <w:t xml:space="preserve">赐予</w:t>
      </w:r>
      <w:r w:rsidRPr="00A56CD5" w:rsidR="007B19F8">
        <w:t xml:space="preserve">世界</w:t>
      </w:r>
      <w:r w:rsidRPr="00A56CD5" w:rsidR="007B19F8">
        <w:t xml:space="preserve">和平</w:t>
      </w:r>
      <w:r w:rsidRPr="00A56CD5" w:rsidR="000E07A8">
        <w:t xml:space="preserve">。</w:t>
      </w:r>
    </w:p>
    <w:p w:rsidRPr="00A56CD5" w:rsidR="005371D1" w:rsidP="000E07A8" w:rsidRDefault="005371D1" w14:paraId="76821A2E" w14:textId="77777777">
      <w:r w:rsidRPr="00A56CD5" w:rsidR="000E07A8">
        <w:t xml:space="preserve">我们恳求主，让我们余下的生命能在世上以悔改之心度过。</w:t>
      </w:r>
    </w:p>
    <w:p w:rsidRPr="00A56CD5" w:rsidR="005371D1" w:rsidP="000E07A8" w:rsidRDefault="005371D1" w14:paraId="78335D5B" w14:textId="77777777">
      <w:r w:rsidRPr="00A56CD5" w:rsidR="000E07A8">
        <w:t xml:space="preserve">我们恳求主，使我们能以无痛、无耻、平安的基督徒方式离世，并在基督的末日审判中获得美好的回应。</w:t>
      </w:r>
    </w:p>
    <w:p w:rsidRPr="00A56CD5" w:rsidR="005371D1" w:rsidP="000E07A8" w:rsidRDefault="005371D1" w14:paraId="659155A1" w14:textId="77777777">
      <w:r w:rsidRPr="00A56CD5" w:rsidR="000E07A8">
        <w:t xml:space="preserve">求得信仰的合一与圣灵的交通，我们将自己、彼此以及我们的一生都献给基督上帝。</w:t>
      </w:r>
    </w:p>
    <w:p w:rsidRPr="00A56CD5" w:rsidR="005371D1" w:rsidP="000E07A8" w:rsidRDefault="005371D1" w14:paraId="138EFF25" w14:textId="77777777">
      <w:r w:rsidRPr="00A56CD5" w:rsidR="000E07A8">
        <w:rPr>
          <w:b/>
          <w:color w:val="FF0000"/>
          <w:sz w:val="20"/>
          <w:szCs w:val="20"/>
        </w:rPr>
        <w:t xml:space="preserve">诗班：</w:t>
      </w:r>
      <w:r w:rsidRPr="00A56CD5" w:rsidR="000E07A8">
        <w:t xml:space="preserve">主啊，愿一切归于祢。</w:t>
      </w:r>
    </w:p>
    <w:p w:rsidRPr="00A56CD5" w:rsidR="005371D1" w:rsidP="000E07A8" w:rsidRDefault="005371D1" w14:paraId="6FDEF95E" w14:textId="77777777">
      <w:pPr>
        <w:rPr>
          <w:b/>
          <w:sz w:val="20"/>
        </w:rPr>
      </w:pPr>
      <w:r w:rsidRPr="00A56CD5" w:rsidR="00B31B5E">
        <w:rPr>
          <w:b/>
          <w:color w:val="FF0000"/>
          <w:sz w:val="20"/>
        </w:rPr>
        <w:t xml:space="preserve">神父祈祷：</w:t>
      </w:r>
    </w:p>
    <w:p w:rsidRPr="00A56CD5" w:rsidR="005371D1" w:rsidP="00FC2818" w:rsidRDefault="005371D1" w14:paraId="58117D90" w14:textId="77777777">
      <w:pPr>
        <w:pStyle w:val="Heading3"/>
      </w:pPr>
      <w:r w:rsidRPr="00A56CD5" w:rsidR="001544F5">
        <w:t xml:space="preserve">奉献圣体后的祷文</w:t>
      </w:r>
      <w:r w:rsidRPr="00A56CD5" w:rsidR="000204C6">
        <w:br/>
      </w:r>
      <w:r w:rsidRPr="00A56CD5" w:rsidR="001544F5">
        <w:t xml:space="preserve">圣体圣血安放于圣坛后及领圣体前</w:t>
      </w:r>
    </w:p>
    <w:p w:rsidRPr="00A56CD5" w:rsidR="005371D1" w:rsidRDefault="005371D1" w14:paraId="320AE53D" w14:textId="77777777">
      <w:r w:rsidRPr="00A56CD5" w:rsidR="001544F5">
        <w:t xml:space="preserve">不可言喻、不可见的神圣奥秘之神</w:t>
      </w:r>
      <w:r w:rsidRPr="00A56CD5" w:rsidR="00A45A78">
        <w:rPr>
          <w:i/>
        </w:rPr>
        <w:t xml:space="preserve">，一切</w:t>
      </w:r>
      <w:r w:rsidRPr="00A56CD5" w:rsidR="001544F5">
        <w:t xml:space="preserve">智慧与知识的丰富</w:t>
      </w:r>
      <w:r w:rsidRPr="00A56CD5" w:rsidR="00521005">
        <w:t xml:space="preserve">都隐藏</w:t>
      </w:r>
      <w:r w:rsidRPr="00A56CD5" w:rsidR="001544F5">
        <w:t xml:space="preserve">在祢里面</w:t>
      </w:r>
      <w:r w:rsidRPr="00A56CD5" w:rsidR="00521005">
        <w:t xml:space="preserve">！</w:t>
      </w:r>
      <w:r w:rsidRPr="00A56CD5" w:rsidR="001544F5">
        <w:t xml:space="preserve"> 祢</w:t>
      </w:r>
      <w:r w:rsidRPr="00A56CD5" w:rsidR="00521005">
        <w:t xml:space="preserve">向我们</w:t>
      </w:r>
      <w:r w:rsidRPr="00A56CD5" w:rsidR="00521005">
        <w:t xml:space="preserve">启示了</w:t>
      </w:r>
      <w:r w:rsidRPr="00A56CD5" w:rsidR="001544F5">
        <w:t xml:space="preserve">这礼仪的</w:t>
      </w:r>
      <w:r w:rsidRPr="00A56CD5" w:rsidR="001544F5">
        <w:t xml:space="preserve">施行</w:t>
      </w:r>
      <w:r w:rsidRPr="00A56CD5" w:rsidR="001544F5">
        <w:t xml:space="preserve">，并因祢对人类的大爱，使我们这些罪人得以向祢献上礼物和祭品</w:t>
      </w:r>
      <w:r w:rsidRPr="00A56CD5" w:rsidR="00A26509">
        <w:rPr>
          <w:i/>
        </w:rPr>
        <w:t xml:space="preserve">，</w:t>
      </w:r>
      <w:r w:rsidRPr="00A56CD5" w:rsidR="001544F5">
        <w:t xml:space="preserve">为我们的过犯以及</w:t>
      </w:r>
      <w:r w:rsidRPr="00A56CD5" w:rsidR="001544F5">
        <w:t xml:space="preserve">百姓因无知所犯的</w:t>
      </w:r>
      <w:r w:rsidRPr="00A56CD5" w:rsidR="001544F5">
        <w:rPr>
          <w:i/>
        </w:rPr>
        <w:t xml:space="preserve">罪孽赎罪</w:t>
      </w:r>
      <w:r w:rsidRPr="00A56CD5" w:rsidR="00521005">
        <w:t xml:space="preserve">。</w:t>
      </w:r>
      <w:r w:rsidRPr="00A56CD5" w:rsidR="001544F5">
        <w:t xml:space="preserve">祢这位看不见的君王，行万事伟大、不可测度、荣耀非凡、数不胜数之事，求祢垂顾我们， 祢这些不配的仆人，我们正伫立在这圣坛前，如同伫立在祢的基路伯宝座前一般——祢的独生子、我们的上帝正借着眼前这庄严的圣礼安息于此。 求祢使我们和祢忠信的子民脱离一切污秽，以不可剥夺的圣化，圣化我们众人的灵魂与身体，使</w:t>
      </w:r>
      <w:r w:rsidRPr="00A56CD5" w:rsidR="001544F5">
        <w:rPr>
          <w:bCs/>
        </w:rPr>
        <w:t xml:space="preserve">我们</w:t>
      </w:r>
      <w:r w:rsidRPr="00A56CD5" w:rsidR="001544F5">
        <w:t xml:space="preserve">能怀</w:t>
      </w:r>
      <w:r w:rsidRPr="00A56CD5" w:rsidR="001544F5">
        <w:rPr>
          <w:bCs/>
        </w:rPr>
        <w:t xml:space="preserve">着</w:t>
      </w:r>
      <w:r w:rsidRPr="00A56CD5" w:rsidR="001544F5">
        <w:t xml:space="preserve">清白的良心、</w:t>
      </w:r>
      <w:r w:rsidRPr="00A56CD5" w:rsidR="001544F5">
        <w:t xml:space="preserve">无愧的面容、蒙光照的心灵，领受这些神圣</w:t>
      </w:r>
      <w:r w:rsidRPr="00A56CD5" w:rsidR="001544F5">
        <w:t xml:space="preserve">的圣物并藉此得着生命，从而与祢的基督本人—— 祂是我们的真神，曾说：</w:t>
      </w:r>
      <w:r w:rsidRPr="00A56CD5" w:rsidR="001544F5">
        <w:t xml:space="preserve">“吃我肉、喝我血的人，就住在祂里面，祂也住在祂里面</w:t>
      </w:r>
      <w:r w:rsidRPr="00A56CD5" w:rsidR="001544F5">
        <w:t xml:space="preserve">”，使我们在祢那住在我们里面、行走在我们里面的道中， 主啊，使我们成为祢至圣且受敬拜之圣灵的殿宇，摆脱魔鬼在行为、言语或意念中一切诡诈的作为，并与祢所有历世历代蒙祢喜悦的圣徒一同，领受祢应许给我们的恩典。</w:t>
      </w:r>
    </w:p>
    <w:p w:rsidRPr="00A56CD5" w:rsidR="005371D1" w:rsidRDefault="005371D1" w14:paraId="67092C86" w14:textId="77777777">
      <w:r w:rsidRPr="00A56CD5" w:rsidR="00D225EB">
        <w:rPr>
          <w:b/>
          <w:color w:val="FF0000"/>
          <w:sz w:val="20"/>
        </w:rPr>
        <w:t xml:space="preserve">司祭宣告：</w:t>
      </w:r>
      <w:r w:rsidRPr="00A56CD5" w:rsidR="001544F5">
        <w:t xml:space="preserve">主啊，求祢恩准我们</w:t>
      </w:r>
      <w:r w:rsidRPr="00A56CD5" w:rsidR="001544F5">
        <w:t xml:space="preserve">，能大胆地、不致受定罪地呼求祢——天上的神、圣父，并宣告：</w:t>
      </w:r>
    </w:p>
    <w:p w:rsidRPr="00A56CD5" w:rsidR="005371D1" w:rsidP="00FC2818" w:rsidRDefault="005371D1" w14:paraId="65FE08F0" w14:textId="77777777">
      <w:r w:rsidRPr="00A56CD5" w:rsidR="00D225EB">
        <w:rPr>
          <w:b/>
          <w:color w:val="FF0000"/>
          <w:sz w:val="20"/>
          <w:szCs w:val="20"/>
        </w:rPr>
        <w:t xml:space="preserve">会众</w:t>
      </w:r>
      <w:r w:rsidRPr="00A56CD5" w:rsidR="00D861FB">
        <w:rPr>
          <w:b/>
          <w:color w:val="FF0000"/>
          <w:sz w:val="20"/>
          <w:szCs w:val="20"/>
        </w:rPr>
        <w:t xml:space="preserve">：</w:t>
      </w:r>
      <w:r w:rsidRPr="00A56CD5" w:rsidR="001544F5">
        <w:t xml:space="preserve">我们在天上的父！ 愿祢的名被尊为圣；愿祢的国降临；愿祢的旨意行在地上，如同行在天上；求祢今日赐给我们日用的饮食；赦免我们的罪，正如我们赦免了得罪我们的人；不要让我们陷入试探，救我们脱离那恶者。</w:t>
      </w:r>
    </w:p>
    <w:p w:rsidRPr="00A56CD5" w:rsidR="005371D1" w:rsidP="00FC2818" w:rsidRDefault="005371D1" w14:paraId="5DA9CD7B" w14:textId="77777777">
      <w:r w:rsidRPr="00A56CD5" w:rsidR="001544F5">
        <w:rPr>
          <w:b/>
          <w:color w:val="FF0000"/>
          <w:sz w:val="20"/>
          <w:szCs w:val="20"/>
        </w:rPr>
        <w:t xml:space="preserve">司祭：</w:t>
      </w:r>
      <w:r w:rsidRPr="00A56CD5" w:rsidR="001544F5">
        <w:t xml:space="preserve">因为国度、权柄、荣耀，全是父、子、圣灵的，如今、直到永远，世世无穷。</w:t>
      </w:r>
    </w:p>
    <w:p w:rsidRPr="00A56CD5" w:rsidR="005371D1" w:rsidP="00FC2818" w:rsidRDefault="005371D1" w14:paraId="563CCFE8" w14:textId="77777777">
      <w:r w:rsidRPr="00A56CD5" w:rsidR="00D861FB">
        <w:rPr>
          <w:b/>
          <w:color w:val="FF0000"/>
          <w:sz w:val="20"/>
          <w:szCs w:val="20"/>
        </w:rPr>
        <w:t xml:space="preserve">诗班：</w:t>
      </w:r>
      <w:r w:rsidRPr="00A56CD5" w:rsidR="001544F5">
        <w:t xml:space="preserve">阿们。</w:t>
      </w:r>
    </w:p>
    <w:p w:rsidRPr="00A56CD5" w:rsidR="005371D1" w:rsidP="00FC2818" w:rsidRDefault="005371D1" w14:paraId="7600EA85" w14:textId="77777777">
      <w:r w:rsidRPr="00A56CD5" w:rsidR="001544F5">
        <w:rPr>
          <w:b/>
          <w:color w:val="FF0000"/>
          <w:sz w:val="20"/>
          <w:szCs w:val="20"/>
        </w:rPr>
        <w:t xml:space="preserve">神父：</w:t>
      </w:r>
      <w:r w:rsidRPr="00A56CD5" w:rsidR="001544F5">
        <w:t xml:space="preserve">愿大家平安！</w:t>
      </w:r>
    </w:p>
    <w:p w:rsidRPr="00A56CD5" w:rsidR="005371D1" w:rsidP="00FC2818" w:rsidRDefault="005371D1" w14:paraId="1C31D818" w14:textId="77777777">
      <w:r w:rsidRPr="00A56CD5" w:rsidR="00D861FB">
        <w:rPr>
          <w:b/>
          <w:color w:val="FF0000"/>
          <w:sz w:val="20"/>
          <w:szCs w:val="20"/>
        </w:rPr>
        <w:t xml:space="preserve">会众：</w:t>
      </w:r>
      <w:r w:rsidRPr="00A56CD5" w:rsidR="001544F5">
        <w:t xml:space="preserve">也愿你的圣灵平安。</w:t>
      </w:r>
    </w:p>
    <w:p w:rsidRPr="00A56CD5" w:rsidR="005371D1" w:rsidP="00FC2818" w:rsidRDefault="005371D1" w14:paraId="3F3BDA39" w14:textId="77777777">
      <w:r w:rsidRPr="00A56CD5" w:rsidR="00D225EB">
        <w:rPr>
          <w:b/>
          <w:color w:val="FF0000"/>
          <w:sz w:val="20"/>
        </w:rPr>
        <w:t xml:space="preserve">执事</w:t>
      </w:r>
      <w:r w:rsidRPr="00A56CD5" w:rsidR="001544F5">
        <w:rPr>
          <w:b/>
          <w:color w:val="FF0000"/>
          <w:sz w:val="20"/>
          <w:szCs w:val="20"/>
        </w:rPr>
        <w:t xml:space="preserve">：</w:t>
      </w:r>
      <w:r w:rsidRPr="00A56CD5" w:rsidR="001544F5">
        <w:t xml:space="preserve">让我们在主面前</w:t>
      </w:r>
      <w:r w:rsidRPr="00A56CD5" w:rsidR="00B31B5E">
        <w:t xml:space="preserve">低头</w:t>
      </w:r>
      <w:r w:rsidRPr="00A56CD5" w:rsidR="001544F5">
        <w:t xml:space="preserve">！</w:t>
      </w:r>
    </w:p>
    <w:p w:rsidRPr="00A56CD5" w:rsidR="005371D1" w:rsidP="00FC2818" w:rsidRDefault="005371D1" w14:paraId="762F9DD0" w14:textId="77777777">
      <w:r w:rsidRPr="00A56CD5" w:rsidR="00D861FB">
        <w:rPr>
          <w:b/>
          <w:color w:val="FF0000"/>
          <w:sz w:val="20"/>
          <w:szCs w:val="20"/>
        </w:rPr>
        <w:t xml:space="preserve">唱诗班：</w:t>
      </w:r>
      <w:r w:rsidRPr="00A56CD5" w:rsidR="001544F5">
        <w:t xml:space="preserve">主啊，愿你垂听。</w:t>
      </w:r>
    </w:p>
    <w:p w:rsidRPr="00A56CD5" w:rsidR="005371D1" w:rsidP="00B31B5E" w:rsidRDefault="005371D1" w14:paraId="1BC61DFD" w14:textId="77777777">
      <w:pPr>
        <w:rPr>
          <w:b/>
          <w:sz w:val="20"/>
        </w:rPr>
      </w:pPr>
      <w:r w:rsidRPr="00A56CD5" w:rsidR="00B31B5E">
        <w:rPr>
          <w:b/>
          <w:color w:val="FF0000"/>
          <w:sz w:val="20"/>
        </w:rPr>
        <w:t xml:space="preserve">司祭俯首祈祷：</w:t>
      </w:r>
    </w:p>
    <w:p w:rsidRPr="00A56CD5" w:rsidR="005371D1" w:rsidRDefault="001544F5" w14:paraId="1A793C44" w14:textId="77777777">
      <w:pPr>
        <w:pStyle w:val="Heading3"/>
        <w:rPr>
          <w:szCs w:val="24"/>
        </w:rPr>
      </w:pPr>
      <w:r w:rsidRPr="00A56CD5">
        <w:rPr>
          <w:szCs w:val="24"/>
        </w:rPr>
        <w:t xml:space="preserve">低头祈祷文</w:t>
      </w:r>
    </w:p>
    <w:p w:rsidRPr="00A56CD5" w:rsidR="005371D1" w:rsidRDefault="005371D1" w14:paraId="3809CFE0" w14:textId="77777777">
      <w:r w:rsidRPr="00A56CD5" w:rsidR="001544F5">
        <w:t xml:space="preserve">上帝啊，独一的仁慈与怜悯之主，居于至高之处，俯瞰尘世！求祢以怜悯之眼垂顾祢的全体子民，保守他们；并恩准我们所有人得以无愧地领受祢这些赐予生命的圣礼，因为我们已在祢面前俯首，期盼祢那取之不尽的恩典。</w:t>
      </w:r>
    </w:p>
    <w:p w:rsidRPr="00A56CD5" w:rsidR="005371D1" w:rsidRDefault="005371D1" w14:paraId="6B788FAD" w14:textId="77777777">
      <w:r w:rsidRPr="00A56CD5" w:rsidR="000863B1">
        <w:rPr>
          <w:b/>
          <w:color w:val="FF0000"/>
          <w:sz w:val="20"/>
        </w:rPr>
        <w:t xml:space="preserve">呼求</w:t>
      </w:r>
      <w:r w:rsidRPr="00A56CD5" w:rsidR="00D225EB">
        <w:rPr>
          <w:b/>
          <w:color w:val="FF0000"/>
          <w:sz w:val="20"/>
        </w:rPr>
        <w:t xml:space="preserve">：</w:t>
      </w:r>
      <w:r w:rsidRPr="00A56CD5" w:rsidR="001544F5">
        <w:t xml:space="preserve">因着祢独生子——与祢同受颂赞的——的恩典、怜悯与仁爱</w:t>
      </w:r>
      <w:r w:rsidRPr="00A56CD5" w:rsidR="003478E3">
        <w:t xml:space="preserve">，以及</w:t>
      </w:r>
      <w:r w:rsidRPr="00A56CD5" w:rsidR="001544F5">
        <w:t xml:space="preserve">祢</w:t>
      </w:r>
      <w:r w:rsidRPr="00A56CD5" w:rsidR="003478E3">
        <w:t xml:space="preserve">那至圣</w:t>
      </w:r>
      <w:r w:rsidRPr="00A56CD5" w:rsidR="001544F5">
        <w:t xml:space="preserve">、至善、赐生命之圣灵，如今、直到永远，世世代代，阿们。</w:t>
      </w:r>
    </w:p>
    <w:p w:rsidRPr="00A56CD5" w:rsidR="005371D1" w:rsidP="00FC2818" w:rsidRDefault="005371D1" w14:paraId="0B2CCEBF" w14:textId="77777777">
      <w:r w:rsidRPr="00A56CD5" w:rsidR="00D861FB">
        <w:rPr>
          <w:b/>
          <w:color w:val="FF0000"/>
          <w:sz w:val="20"/>
          <w:szCs w:val="20"/>
        </w:rPr>
        <w:t xml:space="preserve">诗班：</w:t>
      </w:r>
      <w:r w:rsidRPr="00A56CD5" w:rsidR="001544F5">
        <w:t xml:space="preserve">阿们。</w:t>
      </w:r>
    </w:p>
    <w:p w:rsidRPr="00A56CD5" w:rsidR="005371D1" w:rsidP="00FC2818" w:rsidRDefault="005371D1" w14:paraId="51042245" w14:textId="77777777">
      <w:r w:rsidRPr="00A56CD5" w:rsidR="000863B1">
        <w:rPr>
          <w:b/>
          <w:color w:val="FF0000"/>
          <w:sz w:val="20"/>
        </w:rPr>
        <w:t xml:space="preserve">司祭祈祷</w:t>
      </w:r>
      <w:r w:rsidRPr="00A56CD5" w:rsidR="001544F5">
        <w:rPr>
          <w:b/>
          <w:color w:val="FF0000"/>
          <w:sz w:val="20"/>
          <w:szCs w:val="20"/>
        </w:rPr>
        <w:t xml:space="preserve">：</w:t>
      </w:r>
      <w:r w:rsidRPr="00A56CD5" w:rsidR="001544F5">
        <w:t xml:space="preserve">主耶稣基督，我们的上帝，求祢从祢圣洁的居所，从祢国度荣耀的宝座上垂听，并降临圣化我们——祢既与圣父同坐在至高之处，又以不可见之形与我们同在。 并求祢以祢大能之手，恩赐我们祢至圣的圣体和宝血，并藉着我们，赐予全体信众。</w:t>
      </w:r>
    </w:p>
    <w:p w:rsidRPr="00A56CD5" w:rsidR="005371D1" w:rsidP="00FC2818" w:rsidRDefault="005371D1" w14:paraId="26A38357" w14:textId="77777777">
      <w:pPr>
        <w:rPr>
          <w:b/>
          <w:sz w:val="20"/>
          <w:szCs w:val="20"/>
        </w:rPr>
      </w:pPr>
      <w:r w:rsidRPr="00A56CD5" w:rsidR="000863B1">
        <w:rPr>
          <w:b/>
          <w:color w:val="FF0000"/>
          <w:sz w:val="20"/>
          <w:szCs w:val="20"/>
        </w:rPr>
        <w:t xml:space="preserve">祷告结束后</w:t>
      </w:r>
      <w:r w:rsidRPr="00A56CD5" w:rsidR="001544F5">
        <w:rPr>
          <w:b/>
          <w:color w:val="FF0000"/>
          <w:sz w:val="20"/>
          <w:szCs w:val="20"/>
        </w:rPr>
        <w:t xml:space="preserve">，司祭</w:t>
      </w:r>
      <w:r w:rsidRPr="00A56CD5" w:rsidR="00D225EB">
        <w:rPr>
          <w:b/>
          <w:color w:val="FF0000"/>
          <w:sz w:val="20"/>
          <w:szCs w:val="20"/>
        </w:rPr>
        <w:t xml:space="preserve">和执事</w:t>
      </w:r>
      <w:r w:rsidRPr="00A56CD5" w:rsidR="000863B1">
        <w:rPr>
          <w:b/>
          <w:color w:val="FF0000"/>
          <w:sz w:val="20"/>
          <w:szCs w:val="20"/>
        </w:rPr>
        <w:t xml:space="preserve">三拜，并诵念</w:t>
      </w:r>
      <w:r w:rsidRPr="00A56CD5" w:rsidR="001544F5">
        <w:rPr>
          <w:b/>
          <w:color w:val="FF0000"/>
          <w:sz w:val="20"/>
          <w:szCs w:val="20"/>
        </w:rPr>
        <w:t xml:space="preserve">：</w:t>
      </w:r>
    </w:p>
    <w:p w:rsidRPr="00A56CD5" w:rsidR="005371D1" w:rsidP="00FC2818" w:rsidRDefault="005371D1" w14:paraId="69F26503" w14:textId="77777777">
      <w:pPr>
        <w:rPr>
          <w:b/>
          <w:sz w:val="20"/>
          <w:szCs w:val="20"/>
        </w:rPr>
      </w:pPr>
      <w:r w:rsidRPr="00A56CD5" w:rsidR="001544F5">
        <w:t xml:space="preserve">“上帝啊，</w:t>
      </w:r>
      <w:r w:rsidRPr="00A56CD5" w:rsidR="000863B1">
        <w:t xml:space="preserve">求祢</w:t>
      </w:r>
      <w:r w:rsidRPr="00A56CD5" w:rsidR="000863B1">
        <w:t xml:space="preserve">洁净我</w:t>
      </w:r>
      <w:r w:rsidRPr="00A56CD5" w:rsidR="000863B1">
        <w:t xml:space="preserve">这罪人</w:t>
      </w:r>
      <w:r w:rsidRPr="00A56CD5" w:rsidR="001544F5">
        <w:t xml:space="preserve">。</w:t>
      </w:r>
      <w:r w:rsidRPr="00A56CD5" w:rsidR="001544F5">
        <w:rPr>
          <w:b/>
          <w:color w:val="FF0000"/>
          <w:sz w:val="20"/>
          <w:szCs w:val="20"/>
        </w:rPr>
        <w:t xml:space="preserve">”（3）</w:t>
      </w:r>
    </w:p>
    <w:p w:rsidRPr="00A56CD5" w:rsidR="005371D1" w:rsidP="00FC2818" w:rsidRDefault="005371D1" w14:paraId="131A1E13" w14:textId="77777777">
      <w:pPr>
        <w:rPr>
          <w:b/>
          <w:sz w:val="20"/>
          <w:szCs w:val="20"/>
        </w:rPr>
      </w:pPr>
      <w:r w:rsidRPr="00A56CD5" w:rsidR="000863B1">
        <w:rPr>
          <w:b/>
          <w:color w:val="FF0000"/>
          <w:sz w:val="20"/>
          <w:szCs w:val="20"/>
        </w:rPr>
        <w:t xml:space="preserve">司祭将手置于</w:t>
      </w:r>
      <w:r w:rsidRPr="00A56CD5" w:rsidR="000863B1">
        <w:rPr>
          <w:b/>
          <w:color w:val="FF0000"/>
          <w:sz w:val="20"/>
          <w:szCs w:val="20"/>
        </w:rPr>
        <w:t xml:space="preserve">覆盖圣礼的帷幔之下</w:t>
      </w:r>
      <w:r w:rsidRPr="00A56CD5" w:rsidR="000863B1">
        <w:rPr>
          <w:b/>
          <w:color w:val="FF0000"/>
          <w:sz w:val="20"/>
          <w:szCs w:val="20"/>
        </w:rPr>
        <w:t xml:space="preserve">，怀着虔敬与敬畏之心</w:t>
      </w:r>
      <w:r w:rsidRPr="00A56CD5" w:rsidR="000863B1">
        <w:rPr>
          <w:b/>
          <w:color w:val="FF0000"/>
          <w:sz w:val="20"/>
          <w:szCs w:val="20"/>
        </w:rPr>
        <w:t xml:space="preserve">触碰</w:t>
      </w:r>
      <w:r w:rsidRPr="00A56CD5" w:rsidR="000863B1">
        <w:rPr>
          <w:b/>
          <w:color w:val="FF0000"/>
          <w:sz w:val="20"/>
          <w:szCs w:val="20"/>
        </w:rPr>
        <w:t xml:space="preserve">赐生命之饼。随后，</w:t>
      </w:r>
      <w:r w:rsidRPr="00A56CD5" w:rsidR="000863B1">
        <w:rPr>
          <w:b/>
          <w:color w:val="FF0000"/>
          <w:sz w:val="20"/>
          <w:szCs w:val="20"/>
        </w:rPr>
        <w:t xml:space="preserve">在执事</w:t>
      </w:r>
      <w:r w:rsidRPr="00A56CD5" w:rsidR="000863B1">
        <w:rPr>
          <w:b/>
          <w:color w:val="FF0000"/>
          <w:sz w:val="20"/>
          <w:szCs w:val="20"/>
        </w:rPr>
        <w:t xml:space="preserve">高呼</w:t>
      </w:r>
      <w:r w:rsidRPr="00A56CD5" w:rsidR="000863B1">
        <w:rPr>
          <w:b/>
          <w:color w:val="FF0000"/>
          <w:sz w:val="20"/>
          <w:szCs w:val="20"/>
        </w:rPr>
        <w:t xml:space="preserve">：</w:t>
      </w:r>
    </w:p>
    <w:p w:rsidRPr="00A56CD5" w:rsidR="005371D1" w:rsidP="00FC2818" w:rsidRDefault="005371D1" w14:paraId="6C008DA6" w14:textId="77777777">
      <w:r w:rsidRPr="00A56CD5" w:rsidR="001544F5">
        <w:t xml:space="preserve">“请静心聆听！”</w:t>
      </w:r>
    </w:p>
    <w:p w:rsidRPr="00A56CD5" w:rsidR="005371D1" w:rsidP="00FC2818" w:rsidRDefault="005371D1" w14:paraId="6C4715D5" w14:textId="77777777">
      <w:r w:rsidRPr="00A56CD5" w:rsidR="00D225EB">
        <w:rPr>
          <w:b/>
          <w:color w:val="FF0000"/>
          <w:sz w:val="20"/>
          <w:szCs w:val="20"/>
        </w:rPr>
        <w:t xml:space="preserve">司祭</w:t>
      </w:r>
      <w:r w:rsidRPr="00A56CD5" w:rsidR="00AC5297">
        <w:rPr>
          <w:b/>
          <w:color w:val="FF0000"/>
          <w:sz w:val="20"/>
          <w:szCs w:val="20"/>
        </w:rPr>
        <w:t xml:space="preserve">宣告</w:t>
      </w:r>
      <w:r w:rsidRPr="00A56CD5" w:rsidR="001544F5">
        <w:rPr>
          <w:b/>
          <w:color w:val="FF0000"/>
          <w:sz w:val="20"/>
          <w:szCs w:val="20"/>
        </w:rPr>
        <w:t xml:space="preserve">：</w:t>
      </w:r>
      <w:r w:rsidRPr="00A56CD5" w:rsidR="001544F5">
        <w:t xml:space="preserve">预先祝圣的圣物——献给圣徒！</w:t>
      </w:r>
    </w:p>
    <w:p w:rsidRPr="00A56CD5" w:rsidR="005371D1" w:rsidP="00AC5297" w:rsidRDefault="005371D1" w14:paraId="7E1D8862" w14:textId="77777777">
      <w:r w:rsidRPr="00A56CD5" w:rsidR="00AC5297">
        <w:rPr>
          <w:b/>
          <w:color w:val="FF0000"/>
          <w:sz w:val="20"/>
          <w:szCs w:val="20"/>
        </w:rPr>
        <w:t xml:space="preserve">圣咏团：</w:t>
      </w:r>
      <w:r w:rsidRPr="00A56CD5" w:rsidR="00AC5297">
        <w:t xml:space="preserve">独一圣者，/独一主，/耶稣基督，/为父神的荣耀。/阿们。</w:t>
      </w:r>
    </w:p>
    <w:p w:rsidRPr="00A56CD5" w:rsidR="005371D1" w:rsidP="00FC2818" w:rsidRDefault="005371D1" w14:paraId="4E06091E" w14:textId="77777777">
      <w:pPr>
        <w:rPr>
          <w:b/>
          <w:sz w:val="20"/>
          <w:szCs w:val="20"/>
        </w:rPr>
      </w:pPr>
      <w:r w:rsidRPr="00A56CD5" w:rsidR="00AC5297">
        <w:rPr>
          <w:b/>
          <w:color w:val="FF0000"/>
          <w:sz w:val="20"/>
          <w:szCs w:val="20"/>
        </w:rPr>
        <w:t xml:space="preserve">随后，司祭</w:t>
      </w:r>
      <w:r w:rsidRPr="00A56CD5" w:rsidR="00AC5297">
        <w:rPr>
          <w:b/>
          <w:color w:val="FF0000"/>
          <w:sz w:val="20"/>
          <w:szCs w:val="20"/>
        </w:rPr>
        <w:t xml:space="preserve">将圣幔</w:t>
      </w:r>
      <w:r w:rsidRPr="00A56CD5" w:rsidR="00AC5297">
        <w:rPr>
          <w:b/>
          <w:color w:val="FF0000"/>
          <w:sz w:val="20"/>
          <w:szCs w:val="20"/>
        </w:rPr>
        <w:t xml:space="preserve">[</w:t>
      </w:r>
      <w:r w:rsidRPr="00A56CD5" w:rsidR="001544F5">
        <w:rPr>
          <w:b/>
          <w:color w:val="FF0000"/>
          <w:sz w:val="20"/>
          <w:szCs w:val="20"/>
        </w:rPr>
        <w:t xml:space="preserve">和星形饰物</w:t>
      </w:r>
      <w:r w:rsidRPr="00A56CD5" w:rsidR="00AC5297">
        <w:rPr>
          <w:b/>
          <w:color w:val="FF0000"/>
          <w:sz w:val="20"/>
          <w:szCs w:val="20"/>
        </w:rPr>
        <w:t xml:space="preserve">]收起，并按惯例举行神圣圣体的圣餐礼</w:t>
      </w:r>
      <w:r w:rsidRPr="00A56CD5" w:rsidR="001544F5">
        <w:rPr>
          <w:b/>
          <w:color w:val="FF0000"/>
          <w:sz w:val="20"/>
          <w:szCs w:val="20"/>
        </w:rPr>
        <w:t xml:space="preserve">。</w:t>
      </w:r>
    </w:p>
    <w:p w:rsidRPr="00A56CD5" w:rsidR="005371D1" w:rsidP="00FC2818" w:rsidRDefault="005371D1" w14:paraId="5898A4EE" w14:textId="77777777">
      <w:r w:rsidRPr="00A56CD5" w:rsidR="00AC5297">
        <w:rPr>
          <w:b/>
          <w:color w:val="FF0000"/>
          <w:sz w:val="20"/>
          <w:szCs w:val="20"/>
        </w:rPr>
        <w:t xml:space="preserve">唱诗班则唱领圣体颂。</w:t>
      </w:r>
    </w:p>
    <w:p w:rsidRPr="00A56CD5" w:rsidR="005371D1" w:rsidP="00FC2818" w:rsidRDefault="001544F5" w14:paraId="72FC20EA" w14:textId="77777777">
      <w:pPr>
        <w:pStyle w:val="Heading3"/>
      </w:pPr>
      <w:r w:rsidRPr="00A56CD5">
        <w:t xml:space="preserve">领圣体</w:t>
      </w:r>
    </w:p>
    <w:p w:rsidRPr="00A56CD5" w:rsidR="005371D1" w:rsidRDefault="005371D1" w14:paraId="4D87A4C6" w14:textId="77777777">
      <w:r w:rsidRPr="00A56CD5" w:rsidR="001544F5">
        <w:t xml:space="preserve">尝一尝——你们便会知道，上主是何等美善。哈利路亚，哈利路亚，哈利路亚。</w:t>
      </w:r>
    </w:p>
    <w:p w:rsidRPr="00A56CD5" w:rsidR="005371D1" w:rsidP="00FC2818" w:rsidRDefault="005371D1" w14:paraId="67C90BD4" w14:textId="77777777">
      <w:pPr>
        <w:rPr>
          <w:b/>
          <w:sz w:val="20"/>
          <w:szCs w:val="20"/>
        </w:rPr>
      </w:pPr>
      <w:r w:rsidRPr="00A56CD5" w:rsidR="001544F5">
        <w:rPr>
          <w:b/>
          <w:color w:val="FF0000"/>
          <w:sz w:val="20"/>
          <w:szCs w:val="20"/>
        </w:rPr>
        <w:t xml:space="preserve">若</w:t>
      </w:r>
      <w:r w:rsidRPr="00A56CD5" w:rsidR="00AC5297">
        <w:rPr>
          <w:b/>
          <w:color w:val="FF0000"/>
          <w:sz w:val="20"/>
          <w:szCs w:val="20"/>
        </w:rPr>
        <w:t xml:space="preserve">[在</w:t>
      </w:r>
      <w:r w:rsidRPr="00A56CD5" w:rsidR="001544F5">
        <w:rPr>
          <w:b/>
          <w:color w:val="FF0000"/>
          <w:sz w:val="20"/>
          <w:szCs w:val="20"/>
        </w:rPr>
        <w:t xml:space="preserve">节日</w:t>
      </w:r>
      <w:r w:rsidRPr="00A56CD5" w:rsidR="00AC5297">
        <w:rPr>
          <w:b/>
          <w:color w:val="FF0000"/>
          <w:sz w:val="20"/>
          <w:szCs w:val="20"/>
        </w:rPr>
        <w:t xml:space="preserve">]</w:t>
      </w:r>
      <w:r w:rsidRPr="00A56CD5" w:rsidR="00CA4AB0">
        <w:rPr>
          <w:b/>
          <w:color w:val="FF0000"/>
          <w:sz w:val="20"/>
          <w:szCs w:val="20"/>
        </w:rPr>
        <w:t xml:space="preserve">诵读了</w:t>
      </w:r>
      <w:r w:rsidRPr="00A56CD5" w:rsidR="001544F5">
        <w:rPr>
          <w:b/>
          <w:color w:val="FF0000"/>
          <w:sz w:val="20"/>
          <w:szCs w:val="20"/>
        </w:rPr>
        <w:t xml:space="preserve">圣徒或圣堂的</w:t>
      </w:r>
      <w:r w:rsidRPr="00A56CD5" w:rsidR="00CA4AB0">
        <w:rPr>
          <w:b/>
          <w:color w:val="FF0000"/>
          <w:sz w:val="20"/>
          <w:szCs w:val="20"/>
        </w:rPr>
        <w:t xml:space="preserve">使徒书信和福音</w:t>
      </w:r>
      <w:r w:rsidRPr="00A56CD5" w:rsidR="001544F5">
        <w:rPr>
          <w:b/>
          <w:color w:val="FF0000"/>
          <w:sz w:val="20"/>
          <w:szCs w:val="20"/>
        </w:rPr>
        <w:t xml:space="preserve">，则按规例唱另一首领受圣体颂。</w:t>
      </w:r>
    </w:p>
    <w:p w:rsidRPr="00A56CD5" w:rsidR="005371D1" w:rsidP="00FC2818" w:rsidRDefault="00CA4AB0" w14:paraId="26D7C44B" w14:textId="77777777">
      <w:pPr>
        <w:pStyle w:val="Heading3"/>
      </w:pPr>
      <w:r w:rsidRPr="00A56CD5">
        <w:t xml:space="preserve">{</w:t>
      </w:r>
      <w:r w:rsidRPr="00A56CD5" w:rsidR="001544F5">
        <w:t xml:space="preserve">圣体的擘分</w:t>
      </w:r>
    </w:p>
    <w:p w:rsidRPr="00A56CD5" w:rsidR="005371D1" w:rsidP="00B44C97" w:rsidRDefault="005371D1" w14:paraId="3E9249E3" w14:textId="77777777">
      <w:pPr>
        <w:rPr>
          <w:b/>
          <w:sz w:val="20"/>
          <w:szCs w:val="20"/>
        </w:rPr>
      </w:pPr>
      <w:r w:rsidRPr="00A56CD5" w:rsidR="00B44C97">
        <w:rPr>
          <w:b/>
          <w:color w:val="FF0000"/>
          <w:sz w:val="20"/>
          <w:szCs w:val="20"/>
        </w:rPr>
        <w:t xml:space="preserve">执事进入圣坛，站在司祭右侧，说道：</w:t>
      </w:r>
    </w:p>
    <w:p w:rsidRPr="00A56CD5" w:rsidR="005371D1" w:rsidP="00B44C97" w:rsidRDefault="005371D1" w14:paraId="0D295EBD" w14:textId="77777777">
      <w:r w:rsidRPr="00A56CD5" w:rsidR="00B44C97">
        <w:t xml:space="preserve">主教，请将圣饼分饼。</w:t>
      </w:r>
    </w:p>
    <w:p w:rsidRPr="00A56CD5" w:rsidR="005371D1" w:rsidP="00B44C97" w:rsidRDefault="005371D1" w14:paraId="072420E7" w14:textId="77777777">
      <w:r w:rsidRPr="00A56CD5" w:rsidR="00B44C97">
        <w:rPr>
          <w:b/>
          <w:color w:val="FF0000"/>
          <w:sz w:val="20"/>
          <w:szCs w:val="20"/>
        </w:rPr>
        <w:t xml:space="preserve">司祭</w:t>
      </w:r>
      <w:r w:rsidRPr="00A56CD5" w:rsidR="00CA4AB0">
        <w:rPr>
          <w:b/>
          <w:color w:val="FF0000"/>
          <w:sz w:val="20"/>
          <w:szCs w:val="20"/>
        </w:rPr>
        <w:t xml:space="preserve">极为</w:t>
      </w:r>
      <w:r w:rsidRPr="00A56CD5" w:rsidR="00B44C97">
        <w:rPr>
          <w:b/>
          <w:color w:val="FF0000"/>
          <w:sz w:val="20"/>
          <w:szCs w:val="20"/>
        </w:rPr>
        <w:t xml:space="preserve">虔敬地</w:t>
      </w:r>
      <w:r w:rsidRPr="00A56CD5" w:rsidR="00CA4AB0">
        <w:rPr>
          <w:b/>
          <w:color w:val="FF0000"/>
          <w:sz w:val="20"/>
          <w:szCs w:val="20"/>
        </w:rPr>
        <w:t xml:space="preserve">将</w:t>
      </w:r>
      <w:r w:rsidRPr="00A56CD5" w:rsidR="00B44C97">
        <w:rPr>
          <w:b/>
          <w:color w:val="FF0000"/>
          <w:sz w:val="20"/>
          <w:szCs w:val="20"/>
        </w:rPr>
        <w:t xml:space="preserve">[圣羔]分成四份</w:t>
      </w:r>
      <w:r w:rsidRPr="00A56CD5" w:rsidR="00B44C97">
        <w:rPr>
          <w:b/>
          <w:color w:val="FF0000"/>
          <w:sz w:val="20"/>
          <w:szCs w:val="20"/>
        </w:rPr>
        <w:t xml:space="preserve">，</w:t>
      </w:r>
      <w:r w:rsidRPr="00A56CD5" w:rsidR="00CA4AB0">
        <w:rPr>
          <w:b/>
          <w:color w:val="FF0000"/>
          <w:sz w:val="20"/>
          <w:szCs w:val="20"/>
        </w:rPr>
        <w:t xml:space="preserve">同时诵念</w:t>
      </w:r>
      <w:r w:rsidRPr="00A56CD5" w:rsidR="00B44C97">
        <w:rPr>
          <w:b/>
          <w:color w:val="FF0000"/>
          <w:sz w:val="20"/>
          <w:szCs w:val="20"/>
        </w:rPr>
        <w:t xml:space="preserve">：</w:t>
      </w:r>
    </w:p>
    <w:p w:rsidRPr="00A56CD5" w:rsidR="005371D1" w:rsidP="00B44C97" w:rsidRDefault="005371D1" w14:paraId="100EDFCA" w14:textId="77777777">
      <w:r w:rsidRPr="00A56CD5" w:rsidR="00B44C97">
        <w:t xml:space="preserve">上帝的羔羊被擘开并分作四份，祂虽被擘开却不可分割，虽常被领受却永不耗尽，反而使领受者得以成圣。</w:t>
      </w:r>
    </w:p>
    <w:p w:rsidRPr="00A56CD5" w:rsidR="005371D1" w:rsidP="00FC2818" w:rsidRDefault="005371D1" w14:paraId="25ABFFC2" w14:textId="77777777">
      <w:pPr>
        <w:rPr>
          <w:b/>
          <w:sz w:val="20"/>
          <w:szCs w:val="20"/>
        </w:rPr>
      </w:pPr>
      <w:r w:rsidRPr="00A56CD5" w:rsidR="001544F5">
        <w:rPr>
          <w:b/>
          <w:color w:val="FF0000"/>
          <w:sz w:val="20"/>
          <w:szCs w:val="20"/>
        </w:rPr>
        <w:t xml:space="preserve">并将</w:t>
      </w:r>
      <w:r w:rsidRPr="00A56CD5" w:rsidR="00CA4AB0">
        <w:rPr>
          <w:b/>
          <w:color w:val="FF0000"/>
          <w:sz w:val="20"/>
          <w:szCs w:val="20"/>
        </w:rPr>
        <w:t xml:space="preserve">[</w:t>
      </w:r>
      <w:r w:rsidRPr="00A56CD5" w:rsidR="001544F5">
        <w:rPr>
          <w:b/>
          <w:color w:val="FF0000"/>
          <w:sz w:val="20"/>
          <w:szCs w:val="20"/>
        </w:rPr>
        <w:t xml:space="preserve">圣羔羊</w:t>
      </w:r>
      <w:r w:rsidRPr="00A56CD5" w:rsidR="00CA4AB0">
        <w:rPr>
          <w:b/>
          <w:color w:val="FF0000"/>
          <w:sz w:val="20"/>
          <w:szCs w:val="20"/>
        </w:rPr>
        <w:t xml:space="preserve">]</w:t>
      </w:r>
      <w:r w:rsidRPr="00A56CD5" w:rsidR="001544F5">
        <w:rPr>
          <w:b/>
          <w:color w:val="FF0000"/>
          <w:sz w:val="20"/>
          <w:szCs w:val="20"/>
        </w:rPr>
        <w:t xml:space="preserve">的一小块放入圣爵中</w:t>
      </w:r>
      <w:r w:rsidRPr="00A56CD5" w:rsidR="001544F5">
        <w:rPr>
          <w:b/>
          <w:color w:val="FF0000"/>
          <w:sz w:val="20"/>
          <w:szCs w:val="20"/>
        </w:rPr>
        <w:t xml:space="preserve">，一言不发。</w:t>
      </w:r>
      <w:r w:rsidRPr="00A56CD5" w:rsidR="00CA4AB0">
        <w:rPr>
          <w:b/>
          <w:color w:val="FF0000"/>
          <w:sz w:val="20"/>
          <w:szCs w:val="20"/>
        </w:rPr>
        <w:t xml:space="preserve">[</w:t>
      </w:r>
      <w:r w:rsidRPr="00A56CD5" w:rsidR="001544F5">
        <w:rPr>
          <w:b/>
          <w:color w:val="FF0000"/>
          <w:sz w:val="20"/>
          <w:szCs w:val="20"/>
        </w:rPr>
        <w:t xml:space="preserve">随后为热酒祝圣</w:t>
      </w:r>
      <w:r w:rsidRPr="00A56CD5" w:rsidR="00CA4AB0">
        <w:rPr>
          <w:b/>
          <w:color w:val="FF0000"/>
          <w:sz w:val="20"/>
          <w:szCs w:val="20"/>
        </w:rPr>
        <w:t xml:space="preserve">]</w:t>
      </w:r>
      <w:r w:rsidRPr="00A56CD5" w:rsidR="001544F5">
        <w:rPr>
          <w:b/>
          <w:color w:val="FF0000"/>
          <w:sz w:val="20"/>
          <w:szCs w:val="20"/>
        </w:rPr>
        <w:t xml:space="preserve">，</w:t>
      </w:r>
      <w:r w:rsidRPr="00A56CD5" w:rsidR="00B44C97">
        <w:rPr>
          <w:b/>
          <w:color w:val="FF0000"/>
          <w:sz w:val="20"/>
          <w:szCs w:val="20"/>
        </w:rPr>
        <w:t xml:space="preserve">执事</w:t>
      </w:r>
      <w:r w:rsidRPr="00A56CD5" w:rsidR="001544F5">
        <w:rPr>
          <w:b/>
          <w:color w:val="FF0000"/>
          <w:sz w:val="20"/>
          <w:szCs w:val="20"/>
        </w:rPr>
        <w:t xml:space="preserve">在静默中将其倒入圣爵。</w:t>
      </w:r>
      <w:r w:rsidRPr="00A56CD5" w:rsidR="00CA4AB0">
        <w:rPr>
          <w:b/>
          <w:color w:val="FF0000"/>
          <w:sz w:val="20"/>
          <w:szCs w:val="20"/>
        </w:rPr>
        <w:t xml:space="preserve">然后退到稍远处站立。</w:t>
      </w:r>
    </w:p>
    <w:p w:rsidRPr="00A56CD5" w:rsidR="005371D1" w:rsidP="00FC2818" w:rsidRDefault="001544F5" w14:paraId="527F71DE" w14:textId="77777777">
      <w:pPr>
        <w:pStyle w:val="Heading3"/>
      </w:pPr>
      <w:r w:rsidRPr="00A56CD5">
        <w:t xml:space="preserve">在祭坛前的领圣体</w:t>
      </w:r>
    </w:p>
    <w:p w:rsidRPr="00A56CD5" w:rsidR="005371D1" w:rsidP="00A948A7" w:rsidRDefault="005371D1" w14:paraId="7E403AEB" w14:textId="77777777">
      <w:r w:rsidRPr="00A56CD5" w:rsidR="00A948A7">
        <w:rPr>
          <w:b/>
          <w:color w:val="FF0000"/>
          <w:sz w:val="20"/>
          <w:szCs w:val="20"/>
        </w:rPr>
        <w:t xml:space="preserve">司祭</w:t>
      </w:r>
      <w:r w:rsidRPr="00A56CD5" w:rsidR="001C015C">
        <w:rPr>
          <w:b/>
          <w:color w:val="FF0000"/>
          <w:sz w:val="20"/>
          <w:szCs w:val="20"/>
        </w:rPr>
        <w:t xml:space="preserve">说道</w:t>
      </w:r>
      <w:r w:rsidRPr="00A56CD5" w:rsidR="00A948A7">
        <w:rPr>
          <w:b/>
          <w:color w:val="FF0000"/>
          <w:sz w:val="20"/>
          <w:szCs w:val="20"/>
        </w:rPr>
        <w:t xml:space="preserve">：</w:t>
      </w:r>
      <w:r w:rsidRPr="00A56CD5" w:rsidR="00A948A7">
        <w:t xml:space="preserve">“执事，上前。”</w:t>
      </w:r>
    </w:p>
    <w:p w:rsidRPr="00A56CD5" w:rsidR="005371D1" w:rsidP="00A948A7" w:rsidRDefault="005371D1" w14:paraId="01215172" w14:textId="77777777">
      <w:pPr>
        <w:rPr>
          <w:b/>
          <w:sz w:val="20"/>
          <w:szCs w:val="20"/>
        </w:rPr>
      </w:pPr>
      <w:r w:rsidRPr="00A56CD5" w:rsidR="00A948A7">
        <w:rPr>
          <w:b/>
          <w:color w:val="FF0000"/>
          <w:sz w:val="20"/>
          <w:szCs w:val="20"/>
        </w:rPr>
        <w:t xml:space="preserve">执事上前，按惯例虔诚地行礼，并诵念：</w:t>
      </w:r>
    </w:p>
    <w:p w:rsidRPr="00A56CD5" w:rsidR="005371D1" w:rsidP="00A948A7" w:rsidRDefault="005371D1" w14:paraId="763E307E" w14:textId="77777777">
      <w:r w:rsidRPr="00A56CD5" w:rsidR="00A948A7">
        <w:t xml:space="preserve">看哪，我来到基督面前，祂是永生之王，也是我的上帝。</w:t>
      </w:r>
      <w:r w:rsidRPr="00A56CD5" w:rsidR="00A948A7">
        <w:t xml:space="preserve">主</w:t>
      </w:r>
      <w:r w:rsidRPr="00A56CD5" w:rsidR="00A948A7">
        <w:t xml:space="preserve">啊，请赐予我主、</w:t>
      </w:r>
      <w:r w:rsidRPr="00A56CD5" w:rsidR="00A948A7">
        <w:t xml:space="preserve">上帝及我们的救主耶稣基督那</w:t>
      </w:r>
      <w:r w:rsidRPr="00A56CD5" w:rsidR="00A948A7">
        <w:t xml:space="preserve">宝贵而圣洁的圣体</w:t>
      </w:r>
      <w:r w:rsidRPr="00A56CD5" w:rsidR="001C015C">
        <w:t xml:space="preserve">与</w:t>
      </w:r>
      <w:r w:rsidRPr="00A56CD5" w:rsidR="00A948A7">
        <w:t xml:space="preserve">圣</w:t>
      </w:r>
      <w:r w:rsidRPr="00A56CD5" w:rsidR="001C015C">
        <w:t xml:space="preserve">血</w:t>
      </w:r>
      <w:r w:rsidRPr="00A56CD5" w:rsidR="00A948A7">
        <w:t xml:space="preserve">。</w:t>
      </w:r>
    </w:p>
    <w:p w:rsidRPr="00A56CD5" w:rsidR="005371D1" w:rsidP="00A948A7" w:rsidRDefault="005371D1" w14:paraId="4AD746D0" w14:textId="77777777">
      <w:pPr>
        <w:rPr>
          <w:b/>
          <w:sz w:val="20"/>
          <w:szCs w:val="20"/>
        </w:rPr>
      </w:pPr>
      <w:r w:rsidRPr="00A56CD5" w:rsidR="00A948A7">
        <w:rPr>
          <w:b/>
          <w:color w:val="FF0000"/>
          <w:sz w:val="20"/>
          <w:szCs w:val="20"/>
        </w:rPr>
        <w:t xml:space="preserve">司祭则说：</w:t>
      </w:r>
    </w:p>
    <w:p w:rsidRPr="00A56CD5" w:rsidR="005371D1" w:rsidP="00A948A7" w:rsidRDefault="00A948A7" w14:paraId="3FC4744D" w14:textId="77777777">
      <w:pPr>
        <w:tabs>
          <w:tab w:val="right" w:pos="9072"/>
        </w:tabs>
      </w:pPr>
      <w:r w:rsidRPr="00A56CD5">
        <w:rPr>
          <w:b/>
          <w:color w:val="FF0000"/>
          <w:sz w:val="20"/>
          <w:szCs w:val="20"/>
        </w:rPr>
        <w:t xml:space="preserve">（某某——姓名）</w:t>
      </w:r>
      <w:r w:rsidRPr="00A56CD5">
        <w:t xml:space="preserve">执事，奉上</w:t>
      </w:r>
      <w:r w:rsidRPr="00A56CD5">
        <w:t xml:space="preserve">我们主、神及救主耶稣基督那</w:t>
      </w:r>
      <w:r w:rsidRPr="00A56CD5">
        <w:t xml:space="preserve">宝贵、圣洁且至纯的</w:t>
      </w:r>
      <w:r w:rsidRPr="00A56CD5" w:rsidR="001C015C">
        <w:t xml:space="preserve">圣体与</w:t>
      </w:r>
      <w:r w:rsidRPr="00A56CD5">
        <w:t xml:space="preserve">圣血，为赦免他的罪，并赐予他永生。</w:t>
      </w:r>
    </w:p>
    <w:p w:rsidRPr="00A56CD5" w:rsidR="005371D1" w:rsidP="00A948A7" w:rsidRDefault="005371D1" w14:paraId="6EAE8689" w14:textId="77777777">
      <w:pPr>
        <w:rPr>
          <w:b/>
          <w:sz w:val="20"/>
          <w:szCs w:val="20"/>
        </w:rPr>
      </w:pPr>
      <w:r w:rsidRPr="00A56CD5" w:rsidR="001C015C">
        <w:rPr>
          <w:b/>
          <w:color w:val="FF0000"/>
          <w:sz w:val="20"/>
          <w:szCs w:val="20"/>
        </w:rPr>
        <w:t xml:space="preserve">执事亲吻了递送圣礼的手后，便退下，站在圣坛后方，低头像司祭一样祈祷，说：</w:t>
      </w:r>
      <w:r w:rsidRPr="00A56CD5" w:rsidR="001C015C">
        <w:t xml:space="preserve">“我信</w:t>
      </w:r>
      <w:r w:rsidRPr="00A56CD5" w:rsidR="00BA1C1E">
        <w:t xml:space="preserve">，</w:t>
      </w:r>
      <w:r w:rsidRPr="00A56CD5" w:rsidR="001C015C">
        <w:t xml:space="preserve">主啊：</w:t>
      </w:r>
      <w:hyperlink w:history="1" w:anchor="_И,_склонив_главу,">
        <w:r w:rsidRPr="00915C0C" w:rsidR="001C015C">
          <w:rPr>
            <w:rStyle w:val="Hyperlink"/>
            <w:b/>
            <w:color w:val="FF0000"/>
            <w:sz w:val="20"/>
            <w:szCs w:val="20"/>
          </w:rPr>
          <w:t xml:space="preserve">”等等</w:t>
        </w:r>
      </w:hyperlink>
      <w:r w:rsidRPr="00915C0C" w:rsidR="001C015C">
        <w:rPr>
          <w:b/>
          <w:color w:val="FF0000"/>
          <w:sz w:val="20"/>
          <w:szCs w:val="20"/>
        </w:rPr>
        <w:t xml:space="preserve">。</w:t>
      </w:r>
    </w:p>
    <w:p w:rsidRPr="00A56CD5" w:rsidR="005371D1" w:rsidP="00E112ED" w:rsidRDefault="005371D1" w14:paraId="386C2A6F" w14:textId="77777777">
      <w:pPr>
        <w:rPr>
          <w:b/>
          <w:sz w:val="20"/>
          <w:szCs w:val="20"/>
        </w:rPr>
      </w:pPr>
      <w:r w:rsidRPr="00A56CD5" w:rsidR="00E112ED">
        <w:rPr>
          <w:b/>
          <w:color w:val="FF0000"/>
          <w:sz w:val="20"/>
          <w:szCs w:val="20"/>
        </w:rPr>
        <w:t xml:space="preserve">同样，司铎取了圣体圣血的一小部分后，诵念：</w:t>
      </w:r>
    </w:p>
    <w:p w:rsidRPr="00A56CD5" w:rsidR="005371D1" w:rsidP="00E112ED" w:rsidRDefault="005371D1" w14:paraId="28A4B71F" w14:textId="77777777">
      <w:r w:rsidRPr="00A56CD5" w:rsidR="00E112ED">
        <w:t xml:space="preserve">我们主、神及救主耶稣基督宝贵而至圣的圣体与圣血，赐予我</w:t>
      </w:r>
      <w:r w:rsidRPr="00A56CD5" w:rsidR="00E112ED">
        <w:rPr>
          <w:b/>
          <w:color w:val="FF0000"/>
          <w:sz w:val="20"/>
          <w:szCs w:val="20"/>
        </w:rPr>
        <w:t xml:space="preserve">（姓名）</w:t>
      </w:r>
      <w:r w:rsidRPr="00A56CD5" w:rsidR="00E112ED">
        <w:t xml:space="preserve">这位司铎，为赦免我的罪过，并赐予我永生。</w:t>
      </w:r>
    </w:p>
    <w:p w:rsidRPr="00A56CD5" w:rsidR="005371D1" w:rsidP="00A948A7" w:rsidRDefault="005371D1" w14:paraId="5211EF16" w14:textId="77777777">
      <w:pPr>
        <w:rPr>
          <w:b/>
          <w:sz w:val="20"/>
          <w:szCs w:val="20"/>
        </w:rPr>
      </w:pPr>
      <w:r w:rsidRPr="00A56CD5" w:rsidR="00E112ED">
        <w:rPr>
          <w:b/>
          <w:color w:val="FF0000"/>
          <w:sz w:val="20"/>
          <w:szCs w:val="20"/>
        </w:rPr>
        <w:t xml:space="preserve">随后</w:t>
      </w:r>
      <w:r w:rsidRPr="00A56CD5" w:rsidR="00A948A7">
        <w:rPr>
          <w:b/>
          <w:color w:val="FF0000"/>
          <w:sz w:val="20"/>
          <w:szCs w:val="20"/>
        </w:rPr>
        <w:t xml:space="preserve">，他低头</w:t>
      </w:r>
      <w:r w:rsidRPr="00A56CD5" w:rsidR="00E112ED">
        <w:rPr>
          <w:b/>
          <w:color w:val="FF0000"/>
          <w:sz w:val="20"/>
          <w:szCs w:val="20"/>
        </w:rPr>
        <w:t xml:space="preserve">祈祷，说道</w:t>
      </w:r>
      <w:r w:rsidRPr="00A56CD5" w:rsidR="00A948A7">
        <w:rPr>
          <w:b/>
          <w:color w:val="FF0000"/>
          <w:sz w:val="20"/>
          <w:szCs w:val="20"/>
        </w:rPr>
        <w:t xml:space="preserve">：</w:t>
      </w:r>
      <w:r w:rsidRPr="00A56CD5" w:rsidR="00A948A7">
        <w:t xml:space="preserve">“我信</w:t>
      </w:r>
      <w:r w:rsidRPr="00A56CD5" w:rsidR="00BA1C1E">
        <w:t xml:space="preserve">，</w:t>
      </w:r>
      <w:r w:rsidRPr="00A56CD5" w:rsidR="00A948A7">
        <w:t xml:space="preserve">主啊，我承认：</w:t>
      </w:r>
      <w:r w:rsidRPr="00A56CD5" w:rsidR="00E112ED">
        <w:t xml:space="preserve">我是祢奥秘圣餐的参与者</w:t>
      </w:r>
      <w:r w:rsidRPr="00A56CD5" w:rsidR="00E112ED">
        <w:rPr>
          <w:b/>
          <w:color w:val="FF0000"/>
          <w:sz w:val="20"/>
          <w:szCs w:val="20"/>
        </w:rPr>
        <w:t xml:space="preserve">；</w:t>
      </w:r>
      <w:r w:rsidRPr="00A56CD5" w:rsidR="00BB18B9">
        <w:t xml:space="preserve">愿我不至受审判或定罪：</w:t>
      </w:r>
      <w:r w:rsidRPr="00915C0C" w:rsidR="00E112ED">
        <w:rPr>
          <w:b/>
          <w:color w:val="FF0000"/>
          <w:sz w:val="20"/>
          <w:szCs w:val="20"/>
        </w:rPr>
        <w:t xml:space="preserve">直到</w:t>
      </w:r>
      <w:r w:rsidRPr="00915C0C" w:rsidR="00E112ED">
        <w:rPr>
          <w:b/>
          <w:color w:val="FF0000"/>
          <w:sz w:val="20"/>
          <w:szCs w:val="20"/>
        </w:rPr>
        <w:t xml:space="preserve">终结</w:t>
      </w:r>
      <w:r w:rsidRPr="00A56CD5" w:rsidR="00DE0527">
        <w:rPr>
          <w:b/>
          <w:color w:val="FF0000"/>
          <w:sz w:val="20"/>
          <w:szCs w:val="20"/>
        </w:rPr>
        <w:t xml:space="preserve">。”</w:t>
      </w:r>
    </w:p>
    <w:p w:rsidRPr="00A56CD5" w:rsidR="005371D1" w:rsidP="00F820B8" w:rsidRDefault="005371D1" w14:paraId="150DFC22" w14:textId="77777777">
      <w:pPr>
        <w:tabs>
          <w:tab w:val="right" w:pos="9072"/>
        </w:tabs>
        <w:rPr>
          <w:b/>
          <w:sz w:val="20"/>
          <w:szCs w:val="20"/>
        </w:rPr>
      </w:pPr>
      <w:r w:rsidRPr="00A56CD5" w:rsidR="00F820B8">
        <w:rPr>
          <w:b/>
          <w:color w:val="FF0000"/>
          <w:sz w:val="20"/>
          <w:szCs w:val="20"/>
        </w:rPr>
        <w:t xml:space="preserve">并怀着敬畏之心和坚定的信心领受至圣基督圣体。</w:t>
      </w:r>
      <w:r w:rsidRPr="00A56CD5" w:rsidR="00BB18B9">
        <w:rPr>
          <w:b/>
          <w:color w:val="FF0000"/>
          <w:sz w:val="20"/>
          <w:szCs w:val="20"/>
        </w:rPr>
        <w:t xml:space="preserve">随后</w:t>
      </w:r>
      <w:r w:rsidRPr="00A56CD5" w:rsidR="00BB18B9">
        <w:rPr>
          <w:b/>
          <w:color w:val="FF0000"/>
          <w:sz w:val="20"/>
          <w:szCs w:val="20"/>
        </w:rPr>
        <w:t xml:space="preserve">，司祭</w:t>
      </w:r>
      <w:r w:rsidRPr="00A56CD5" w:rsidR="00BB18B9">
        <w:rPr>
          <w:b/>
          <w:color w:val="FF0000"/>
          <w:sz w:val="20"/>
          <w:szCs w:val="20"/>
        </w:rPr>
        <w:t xml:space="preserve">拿起</w:t>
      </w:r>
      <w:r w:rsidRPr="00A56CD5" w:rsidR="00F820B8">
        <w:rPr>
          <w:b/>
          <w:color w:val="FF0000"/>
          <w:sz w:val="20"/>
          <w:szCs w:val="20"/>
        </w:rPr>
        <w:t xml:space="preserve">海绵擦拭双手</w:t>
      </w:r>
      <w:r w:rsidRPr="00A56CD5" w:rsidR="00BB18B9">
        <w:rPr>
          <w:b/>
          <w:color w:val="FF0000"/>
          <w:sz w:val="20"/>
          <w:szCs w:val="20"/>
        </w:rPr>
        <w:t xml:space="preserve">，同时诵念</w:t>
      </w:r>
      <w:r w:rsidRPr="00A56CD5" w:rsidR="00F820B8">
        <w:rPr>
          <w:b/>
          <w:color w:val="FF0000"/>
          <w:sz w:val="20"/>
          <w:szCs w:val="20"/>
        </w:rPr>
        <w:t xml:space="preserve">：</w:t>
      </w:r>
    </w:p>
    <w:p w:rsidRPr="00A56CD5" w:rsidR="005371D1" w:rsidP="00F820B8" w:rsidRDefault="005371D1" w14:paraId="548E4F5C" w14:textId="77777777">
      <w:pPr>
        <w:tabs>
          <w:tab w:val="right" w:pos="9072"/>
        </w:tabs>
        <w:rPr>
          <w:b/>
          <w:sz w:val="20"/>
          <w:szCs w:val="20"/>
        </w:rPr>
      </w:pPr>
      <w:r w:rsidRPr="00A56CD5" w:rsidR="00F820B8">
        <w:t xml:space="preserve">“荣耀归于祢，上帝”：</w:t>
      </w:r>
      <w:r w:rsidRPr="00A56CD5" w:rsidR="00F820B8">
        <w:rPr>
          <w:b/>
          <w:color w:val="FF0000"/>
          <w:sz w:val="20"/>
          <w:szCs w:val="20"/>
        </w:rPr>
        <w:t xml:space="preserve">三次。</w:t>
      </w:r>
    </w:p>
    <w:p w:rsidRPr="00A56CD5" w:rsidR="005371D1" w:rsidP="00F820B8" w:rsidRDefault="005371D1" w14:paraId="7287604C" w14:textId="77777777">
      <w:pPr>
        <w:tabs>
          <w:tab w:val="right" w:pos="9072"/>
        </w:tabs>
        <w:rPr>
          <w:b/>
          <w:sz w:val="20"/>
          <w:szCs w:val="20"/>
        </w:rPr>
      </w:pPr>
      <w:r w:rsidRPr="00A56CD5">
        <w:rPr>
          <w:b/>
          <w:color w:val="FF0000"/>
          <w:sz w:val="20"/>
          <w:szCs w:val="20"/>
        </w:rPr>
        <w:t xml:space="preserve">然后</w:t>
      </w:r>
      <w:r w:rsidRPr="00A56CD5" w:rsidR="00C94459">
        <w:rPr>
          <w:b/>
          <w:color w:val="FF0000"/>
          <w:sz w:val="20"/>
          <w:szCs w:val="20"/>
        </w:rPr>
        <w:t xml:space="preserve">，</w:t>
      </w:r>
      <w:r w:rsidRPr="00A56CD5" w:rsidR="00F820B8">
        <w:rPr>
          <w:b/>
          <w:color w:val="FF0000"/>
          <w:sz w:val="20"/>
          <w:szCs w:val="20"/>
        </w:rPr>
        <w:t xml:space="preserve">亲吻</w:t>
      </w:r>
      <w:r w:rsidRPr="00A56CD5" w:rsidR="00F820B8">
        <w:rPr>
          <w:b/>
          <w:color w:val="FF0000"/>
          <w:sz w:val="20"/>
          <w:szCs w:val="20"/>
        </w:rPr>
        <w:t xml:space="preserve">一下圣杯</w:t>
      </w:r>
      <w:r w:rsidRPr="00A56CD5" w:rsidR="00C94459">
        <w:rPr>
          <w:b/>
          <w:color w:val="FF0000"/>
          <w:sz w:val="20"/>
          <w:szCs w:val="20"/>
        </w:rPr>
        <w:t xml:space="preserve">，</w:t>
      </w:r>
      <w:r w:rsidRPr="00A56CD5" w:rsidR="00BB18B9">
        <w:rPr>
          <w:b/>
          <w:color w:val="FF0000"/>
          <w:sz w:val="20"/>
          <w:szCs w:val="20"/>
        </w:rPr>
        <w:t xml:space="preserve">将其</w:t>
      </w:r>
      <w:r w:rsidRPr="00A56CD5" w:rsidR="00F820B8">
        <w:rPr>
          <w:b/>
          <w:color w:val="FF0000"/>
          <w:sz w:val="20"/>
          <w:szCs w:val="20"/>
        </w:rPr>
        <w:t xml:space="preserve">放</w:t>
      </w:r>
      <w:r w:rsidRPr="00A56CD5" w:rsidR="00F820B8">
        <w:rPr>
          <w:b/>
          <w:color w:val="FF0000"/>
          <w:sz w:val="20"/>
          <w:szCs w:val="20"/>
        </w:rPr>
        <w:t xml:space="preserve">回原处。 </w:t>
      </w:r>
      <w:r w:rsidRPr="00A56CD5" w:rsidR="00F820B8">
        <w:rPr>
          <w:b/>
          <w:color w:val="FF0000"/>
          <w:sz w:val="20"/>
          <w:szCs w:val="20"/>
        </w:rPr>
        <w:t xml:space="preserve">随后</w:t>
      </w:r>
      <w:r w:rsidRPr="00A56CD5" w:rsidR="00C94459">
        <w:rPr>
          <w:b/>
          <w:color w:val="FF0000"/>
          <w:sz w:val="20"/>
          <w:szCs w:val="20"/>
        </w:rPr>
        <w:t xml:space="preserve">，</w:t>
      </w:r>
      <w:r w:rsidRPr="00A56CD5" w:rsidR="00F820B8">
        <w:rPr>
          <w:b/>
          <w:color w:val="FF0000"/>
          <w:sz w:val="20"/>
          <w:szCs w:val="20"/>
        </w:rPr>
        <w:t xml:space="preserve">他用双手</w:t>
      </w:r>
      <w:r w:rsidRPr="00A56CD5" w:rsidR="00F820B8">
        <w:rPr>
          <w:b/>
          <w:color w:val="FF0000"/>
          <w:sz w:val="20"/>
          <w:szCs w:val="20"/>
        </w:rPr>
        <w:t xml:space="preserve">捧起</w:t>
      </w:r>
      <w:r w:rsidRPr="00A56CD5" w:rsidR="00F820B8">
        <w:rPr>
          <w:b/>
          <w:color w:val="FF0000"/>
          <w:sz w:val="20"/>
          <w:szCs w:val="20"/>
        </w:rPr>
        <w:t xml:space="preserve">盖有圣幔的圣爵</w:t>
      </w:r>
      <w:r w:rsidRPr="00A56CD5" w:rsidR="00F820B8">
        <w:rPr>
          <w:b/>
          <w:color w:val="FF0000"/>
          <w:sz w:val="20"/>
          <w:szCs w:val="20"/>
        </w:rPr>
        <w:t xml:space="preserve">，默然饮尽</w:t>
      </w:r>
      <w:r w:rsidRPr="00A56CD5" w:rsidR="00F820B8">
        <w:rPr>
          <w:b/>
          <w:color w:val="FF0000"/>
          <w:sz w:val="20"/>
          <w:szCs w:val="20"/>
        </w:rPr>
        <w:t xml:space="preserve">其中之液</w:t>
      </w:r>
      <w:r w:rsidRPr="00A56CD5" w:rsidR="00F820B8">
        <w:rPr>
          <w:b/>
          <w:color w:val="FF0000"/>
          <w:sz w:val="20"/>
          <w:szCs w:val="20"/>
        </w:rPr>
        <w:t xml:space="preserve">。</w:t>
      </w:r>
      <w:r w:rsidRPr="00A56CD5" w:rsidR="00C94459">
        <w:rPr>
          <w:b/>
          <w:color w:val="FF0000"/>
          <w:sz w:val="20"/>
          <w:szCs w:val="20"/>
        </w:rPr>
        <w:t xml:space="preserve">接着</w:t>
      </w:r>
      <w:r w:rsidRPr="00A56CD5" w:rsidR="00C94459">
        <w:rPr>
          <w:b/>
          <w:color w:val="FF0000"/>
          <w:sz w:val="20"/>
          <w:szCs w:val="20"/>
        </w:rPr>
        <w:t xml:space="preserve">用圣幔擦拭</w:t>
      </w:r>
      <w:r w:rsidRPr="00A56CD5" w:rsidR="00F820B8">
        <w:rPr>
          <w:b/>
          <w:color w:val="FF0000"/>
          <w:sz w:val="20"/>
          <w:szCs w:val="20"/>
        </w:rPr>
        <w:t xml:space="preserve">嘴唇和</w:t>
      </w:r>
      <w:r w:rsidRPr="00A56CD5" w:rsidR="00C94459">
        <w:rPr>
          <w:b/>
          <w:color w:val="FF0000"/>
          <w:sz w:val="20"/>
          <w:szCs w:val="20"/>
        </w:rPr>
        <w:t xml:space="preserve">圣爵</w:t>
      </w:r>
      <w:r w:rsidRPr="00A56CD5" w:rsidR="00F820B8">
        <w:rPr>
          <w:b/>
          <w:color w:val="FF0000"/>
          <w:sz w:val="20"/>
          <w:szCs w:val="20"/>
        </w:rPr>
        <w:t xml:space="preserve">边缘</w:t>
      </w:r>
      <w:r w:rsidRPr="00A56CD5" w:rsidR="00F820B8">
        <w:rPr>
          <w:b/>
          <w:color w:val="FF0000"/>
          <w:sz w:val="20"/>
          <w:szCs w:val="20"/>
        </w:rPr>
        <w:t xml:space="preserve">，将其</w:t>
      </w:r>
      <w:r w:rsidRPr="00A56CD5" w:rsidR="00C94459">
        <w:rPr>
          <w:b/>
          <w:color w:val="FF0000"/>
          <w:sz w:val="20"/>
          <w:szCs w:val="20"/>
        </w:rPr>
        <w:t xml:space="preserve">置</w:t>
      </w:r>
      <w:r w:rsidRPr="00A56CD5" w:rsidR="00F820B8">
        <w:rPr>
          <w:b/>
          <w:color w:val="FF0000"/>
          <w:sz w:val="20"/>
          <w:szCs w:val="20"/>
        </w:rPr>
        <w:t xml:space="preserve">于</w:t>
      </w:r>
      <w:r w:rsidRPr="00A56CD5" w:rsidR="00C94459">
        <w:rPr>
          <w:b/>
          <w:color w:val="FF0000"/>
          <w:sz w:val="20"/>
          <w:szCs w:val="20"/>
        </w:rPr>
        <w:t xml:space="preserve">圣坛之上</w:t>
      </w:r>
      <w:r w:rsidRPr="00A56CD5" w:rsidR="00F820B8">
        <w:rPr>
          <w:b/>
          <w:color w:val="FF0000"/>
          <w:sz w:val="20"/>
          <w:szCs w:val="20"/>
        </w:rPr>
        <w:t xml:space="preserve">。</w:t>
      </w:r>
      <w:r w:rsidRPr="00A56CD5" w:rsidR="00C94459">
        <w:rPr>
          <w:b/>
          <w:color w:val="FF0000"/>
          <w:sz w:val="20"/>
          <w:szCs w:val="20"/>
        </w:rPr>
        <w:t xml:space="preserve">品尝</w:t>
      </w:r>
      <w:r w:rsidRPr="00A56CD5" w:rsidR="00C94459">
        <w:rPr>
          <w:b/>
          <w:color w:val="FF0000"/>
          <w:sz w:val="20"/>
          <w:szCs w:val="20"/>
        </w:rPr>
        <w:t xml:space="preserve">圣饼后</w:t>
      </w:r>
      <w:r w:rsidRPr="00A56CD5" w:rsidR="00F820B8">
        <w:rPr>
          <w:b/>
          <w:color w:val="FF0000"/>
          <w:sz w:val="20"/>
          <w:szCs w:val="20"/>
        </w:rPr>
        <w:t xml:space="preserve">，</w:t>
      </w:r>
      <w:r w:rsidRPr="00A56CD5" w:rsidR="00F820B8">
        <w:rPr>
          <w:b/>
          <w:color w:val="FF0000"/>
          <w:sz w:val="20"/>
          <w:szCs w:val="20"/>
        </w:rPr>
        <w:t xml:space="preserve">他洗净双手与</w:t>
      </w:r>
      <w:r w:rsidRPr="00A56CD5" w:rsidR="00C94459">
        <w:rPr>
          <w:b/>
          <w:color w:val="FF0000"/>
          <w:sz w:val="20"/>
          <w:szCs w:val="20"/>
        </w:rPr>
        <w:t xml:space="preserve">嘴唇</w:t>
      </w:r>
      <w:r w:rsidRPr="00A56CD5" w:rsidR="00F820B8">
        <w:rPr>
          <w:b/>
          <w:color w:val="FF0000"/>
          <w:sz w:val="20"/>
          <w:szCs w:val="20"/>
        </w:rPr>
        <w:t xml:space="preserve">，稍稍</w:t>
      </w:r>
      <w:r w:rsidRPr="00A56CD5" w:rsidR="00C94459">
        <w:rPr>
          <w:b/>
          <w:color w:val="FF0000"/>
          <w:sz w:val="20"/>
          <w:szCs w:val="20"/>
        </w:rPr>
        <w:t xml:space="preserve">退</w:t>
      </w:r>
      <w:r w:rsidRPr="00A56CD5" w:rsidR="00C94459">
        <w:rPr>
          <w:b/>
          <w:color w:val="FF0000"/>
          <w:sz w:val="20"/>
          <w:szCs w:val="20"/>
        </w:rPr>
        <w:t xml:space="preserve">到</w:t>
      </w:r>
      <w:r w:rsidRPr="00A56CD5" w:rsidR="00F820B8">
        <w:rPr>
          <w:b/>
          <w:color w:val="FF0000"/>
          <w:sz w:val="20"/>
          <w:szCs w:val="20"/>
        </w:rPr>
        <w:t xml:space="preserve">一旁</w:t>
      </w:r>
      <w:r w:rsidRPr="00A56CD5" w:rsidR="00F820B8">
        <w:rPr>
          <w:b/>
          <w:color w:val="FF0000"/>
          <w:sz w:val="20"/>
          <w:szCs w:val="20"/>
        </w:rPr>
        <w:t xml:space="preserve">，诵念</w:t>
      </w:r>
      <w:hyperlink w:history="1" w:anchor="_Благодарственная_молитва_1">
        <w:r w:rsidRPr="00A56CD5" w:rsidR="00F820B8">
          <w:rPr>
            <w:rStyle w:val="Hyperlink"/>
            <w:b/>
            <w:color w:val="FF0000"/>
            <w:sz w:val="20"/>
            <w:szCs w:val="20"/>
          </w:rPr>
          <w:t xml:space="preserve">感恩</w:t>
        </w:r>
        <w:r w:rsidRPr="00A56CD5" w:rsidR="00F820B8">
          <w:rPr>
            <w:rStyle w:val="Hyperlink"/>
            <w:b/>
            <w:color w:val="FF0000"/>
            <w:sz w:val="20"/>
            <w:szCs w:val="20"/>
          </w:rPr>
          <w:t xml:space="preserve">祷文</w:t>
        </w:r>
      </w:hyperlink>
      <w:r w:rsidRPr="00A56CD5" w:rsidR="00F820B8">
        <w:rPr>
          <w:b/>
          <w:color w:val="FF0000"/>
          <w:sz w:val="20"/>
          <w:szCs w:val="20"/>
        </w:rPr>
        <w:t xml:space="preserve">：</w:t>
      </w:r>
    </w:p>
    <w:p w:rsidRPr="00A56CD5" w:rsidR="005371D1" w:rsidP="00F820B8" w:rsidRDefault="005371D1" w14:paraId="4E8648AE" w14:textId="77777777">
      <w:pPr>
        <w:tabs>
          <w:tab w:val="right" w:pos="9072"/>
        </w:tabs>
      </w:pPr>
      <w:r w:rsidRPr="00A56CD5" w:rsidR="00BB18B9">
        <w:t xml:space="preserve">我们感谢祢，万有的救主上帝</w:t>
      </w:r>
      <w:r w:rsidRPr="00A56CD5" w:rsidR="00F820B8">
        <w:t xml:space="preserve">：</w:t>
      </w:r>
      <w:r w:rsidRPr="00A56CD5" w:rsidR="00BB18B9">
        <w:rPr>
          <w:b/>
          <w:color w:val="FF0000"/>
          <w:sz w:val="20"/>
          <w:szCs w:val="20"/>
        </w:rPr>
        <w:t xml:space="preserve">（参见下文</w:t>
      </w:r>
      <w:r w:rsidRPr="00A56CD5" w:rsidR="00C94459">
        <w:rPr>
          <w:b/>
          <w:color w:val="FF0000"/>
          <w:sz w:val="20"/>
          <w:szCs w:val="20"/>
        </w:rPr>
        <w:t xml:space="preserve">，</w:t>
      </w:r>
      <w:r w:rsidRPr="00A56CD5" w:rsidR="00BB18B9">
        <w:rPr>
          <w:b/>
          <w:color w:val="FF0000"/>
          <w:sz w:val="20"/>
          <w:szCs w:val="20"/>
        </w:rPr>
        <w:t xml:space="preserve">第</w:t>
      </w:r>
      <w:r w:rsidRPr="00A56CD5" w:rsidR="00C91649">
        <w:rPr>
          <w:b/>
          <w:color w:val="FF0000"/>
          <w:sz w:val="20"/>
          <w:szCs w:val="20"/>
        </w:rPr>
        <w:fldChar w:fldCharType="begin"/>
      </w:r>
      <w:r w:rsidRPr="00A56CD5" w:rsidR="00C94459">
        <w:rPr>
          <w:b/>
          <w:color w:val="FF0000"/>
          <w:sz w:val="20"/>
          <w:szCs w:val="20"/>
        </w:rPr>
        <w:instrText xml:space="preserve"> PAGEREF _Ref213926117 \h </w:instrText>
      </w:r>
      <w:r w:rsidRPr="00A56CD5" w:rsidR="00C91649">
        <w:rPr>
          <w:b/>
          <w:color w:val="FF0000"/>
          <w:sz w:val="20"/>
          <w:szCs w:val="20"/>
        </w:rPr>
        <w:fldChar w:fldCharType="separate"/>
      </w:r>
      <w:r w:rsidRPr="00A56CD5" w:rsidR="00C94459">
        <w:rPr>
          <w:b/>
          <w:color w:val="FF0000"/>
          <w:sz w:val="20"/>
          <w:szCs w:val="20"/>
        </w:rPr>
        <w:t>80</w:t>
      </w:r>
      <w:r w:rsidRPr="00A56CD5" w:rsidR="00C91649">
        <w:rPr>
          <w:b/>
          <w:color w:val="FF0000"/>
          <w:sz w:val="20"/>
          <w:szCs w:val="20"/>
        </w:rPr>
        <w:fldChar w:fldCharType="end"/>
      </w:r>
      <w:r w:rsidRPr="00A56CD5" w:rsidR="00BB18B9">
        <w:rPr>
          <w:b/>
          <w:color w:val="FF0000"/>
          <w:sz w:val="20"/>
          <w:szCs w:val="20"/>
        </w:rPr>
        <w:t xml:space="preserve"> </w:t>
      </w:r>
      <w:r w:rsidRPr="00A56CD5" w:rsidR="00C94459">
        <w:rPr>
          <w:b/>
          <w:color w:val="FF0000"/>
          <w:sz w:val="20"/>
          <w:szCs w:val="20"/>
        </w:rPr>
        <w:t xml:space="preserve">页</w:t>
      </w:r>
      <w:r w:rsidRPr="00A56CD5" w:rsidR="00BB18B9">
        <w:rPr>
          <w:b/>
          <w:color w:val="FF0000"/>
          <w:sz w:val="20"/>
          <w:szCs w:val="20"/>
        </w:rPr>
        <w:t xml:space="preserve">）</w:t>
      </w:r>
      <w:r w:rsidRPr="00A56CD5" w:rsidR="00C94459">
        <w:rPr>
          <w:b/>
          <w:color w:val="FF0000"/>
          <w:sz w:val="20"/>
          <w:szCs w:val="20"/>
        </w:rPr>
        <w:t xml:space="preserve">直至结尾。</w:t>
      </w:r>
    </w:p>
    <w:p w:rsidRPr="00A56CD5" w:rsidR="005371D1" w:rsidP="00BB18B9" w:rsidRDefault="005371D1" w14:paraId="109F2BD5" w14:textId="77777777">
      <w:pPr>
        <w:tabs>
          <w:tab w:val="right" w:pos="9072"/>
        </w:tabs>
        <w:rPr>
          <w:b/>
          <w:sz w:val="20"/>
          <w:szCs w:val="20"/>
        </w:rPr>
      </w:pPr>
      <w:r w:rsidRPr="00A56CD5" w:rsidR="00F820B8">
        <w:rPr>
          <w:b/>
          <w:color w:val="FF0000"/>
          <w:sz w:val="20"/>
          <w:szCs w:val="20"/>
        </w:rPr>
        <w:t xml:space="preserve">至于执</w:t>
      </w:r>
      <w:r w:rsidRPr="00A56CD5" w:rsidR="00BA1C1E">
        <w:rPr>
          <w:b/>
          <w:color w:val="FF0000"/>
          <w:sz w:val="20"/>
          <w:szCs w:val="20"/>
        </w:rPr>
        <w:t xml:space="preserve">事</w:t>
      </w:r>
      <w:r w:rsidRPr="00A56CD5" w:rsidR="00F820B8">
        <w:rPr>
          <w:b/>
          <w:color w:val="FF0000"/>
          <w:sz w:val="20"/>
          <w:szCs w:val="20"/>
        </w:rPr>
        <w:t xml:space="preserve">，他当时并不从圣爵中</w:t>
      </w:r>
      <w:r w:rsidRPr="00A56CD5" w:rsidR="00F820B8">
        <w:rPr>
          <w:b/>
          <w:color w:val="FF0000"/>
          <w:sz w:val="20"/>
          <w:szCs w:val="20"/>
        </w:rPr>
        <w:t xml:space="preserve">饮酒，</w:t>
      </w:r>
      <w:r w:rsidRPr="00A56CD5" w:rsidR="00D80C26">
        <w:rPr>
          <w:b/>
          <w:color w:val="FF0000"/>
          <w:sz w:val="20"/>
          <w:szCs w:val="20"/>
        </w:rPr>
        <w:t xml:space="preserve">而</w:t>
      </w:r>
      <w:r w:rsidRPr="00A56CD5" w:rsidR="00F820B8">
        <w:rPr>
          <w:b/>
          <w:color w:val="FF0000"/>
          <w:sz w:val="20"/>
          <w:szCs w:val="20"/>
        </w:rPr>
        <w:t xml:space="preserve">是在讲道</w:t>
      </w:r>
      <w:r w:rsidRPr="00A56CD5" w:rsidR="00D80C26">
        <w:rPr>
          <w:b/>
          <w:color w:val="FF0000"/>
          <w:sz w:val="20"/>
          <w:szCs w:val="20"/>
        </w:rPr>
        <w:t xml:space="preserve">台后的祷告</w:t>
      </w:r>
      <w:r w:rsidRPr="00A56CD5" w:rsidR="00D80C26">
        <w:rPr>
          <w:b/>
          <w:color w:val="FF0000"/>
          <w:sz w:val="20"/>
          <w:szCs w:val="20"/>
        </w:rPr>
        <w:t xml:space="preserve">结束后</w:t>
      </w:r>
      <w:r w:rsidRPr="00A56CD5" w:rsidR="00F820B8">
        <w:rPr>
          <w:b/>
          <w:color w:val="FF0000"/>
          <w:sz w:val="20"/>
          <w:szCs w:val="20"/>
        </w:rPr>
        <w:t xml:space="preserve">，</w:t>
      </w:r>
      <w:r w:rsidRPr="00A56CD5" w:rsidR="00D80C26">
        <w:rPr>
          <w:b/>
          <w:color w:val="FF0000"/>
          <w:sz w:val="20"/>
          <w:szCs w:val="20"/>
        </w:rPr>
        <w:t xml:space="preserve">并领受了</w:t>
      </w:r>
      <w:r w:rsidRPr="00A56CD5" w:rsidR="00F820B8">
        <w:rPr>
          <w:b/>
          <w:color w:val="FF0000"/>
          <w:sz w:val="20"/>
          <w:szCs w:val="20"/>
        </w:rPr>
        <w:t xml:space="preserve">剩余的圣体圣血之后</w:t>
      </w:r>
      <w:r w:rsidRPr="00A56CD5" w:rsidR="00F820B8">
        <w:rPr>
          <w:b/>
          <w:color w:val="FF0000"/>
          <w:sz w:val="20"/>
          <w:szCs w:val="20"/>
        </w:rPr>
        <w:t xml:space="preserve">才</w:t>
      </w:r>
      <w:r w:rsidRPr="00A56CD5" w:rsidR="00D80C26">
        <w:rPr>
          <w:b/>
          <w:color w:val="FF0000"/>
          <w:sz w:val="20"/>
          <w:szCs w:val="20"/>
        </w:rPr>
        <w:t xml:space="preserve">饮用</w:t>
      </w:r>
      <w:r w:rsidRPr="00A56CD5" w:rsidR="00F820B8">
        <w:rPr>
          <w:b/>
          <w:color w:val="FF0000"/>
          <w:sz w:val="20"/>
          <w:szCs w:val="20"/>
        </w:rPr>
        <w:t xml:space="preserve">。（</w:t>
      </w:r>
      <w:r w:rsidRPr="00A56CD5" w:rsidR="00F820B8">
        <w:rPr>
          <w:b/>
          <w:color w:val="FF0000"/>
          <w:sz w:val="20"/>
          <w:szCs w:val="20"/>
        </w:rPr>
        <w:t xml:space="preserve">如果</w:t>
      </w:r>
      <w:r w:rsidRPr="00A56CD5" w:rsidR="00EA2705">
        <w:rPr>
          <w:b/>
          <w:color w:val="FF0000"/>
          <w:sz w:val="20"/>
          <w:szCs w:val="20"/>
        </w:rPr>
        <w:t xml:space="preserve">司祭</w:t>
      </w:r>
      <w:r w:rsidRPr="00A56CD5" w:rsidR="00F820B8">
        <w:rPr>
          <w:b/>
          <w:color w:val="FF0000"/>
          <w:sz w:val="20"/>
          <w:szCs w:val="20"/>
        </w:rPr>
        <w:t xml:space="preserve">独自主持礼仪而没有执事协助</w:t>
      </w:r>
      <w:r w:rsidRPr="00A56CD5" w:rsidR="00D80C26">
        <w:rPr>
          <w:b/>
          <w:color w:val="FF0000"/>
          <w:sz w:val="20"/>
          <w:szCs w:val="20"/>
        </w:rPr>
        <w:t xml:space="preserve">，他同样</w:t>
      </w:r>
      <w:r w:rsidRPr="00A56CD5" w:rsidR="00D80C26">
        <w:rPr>
          <w:b/>
          <w:color w:val="FF0000"/>
          <w:sz w:val="20"/>
          <w:szCs w:val="20"/>
        </w:rPr>
        <w:t xml:space="preserve">在领受</w:t>
      </w:r>
      <w:r w:rsidRPr="00A56CD5" w:rsidR="00F820B8">
        <w:rPr>
          <w:b/>
          <w:color w:val="FF0000"/>
          <w:sz w:val="20"/>
          <w:szCs w:val="20"/>
        </w:rPr>
        <w:t xml:space="preserve">圣体圣血</w:t>
      </w:r>
      <w:r w:rsidRPr="00A56CD5" w:rsidR="00D80C26">
        <w:rPr>
          <w:b/>
          <w:color w:val="FF0000"/>
          <w:sz w:val="20"/>
          <w:szCs w:val="20"/>
        </w:rPr>
        <w:t xml:space="preserve">后</w:t>
      </w:r>
      <w:r w:rsidRPr="00A56CD5" w:rsidR="00F820B8">
        <w:rPr>
          <w:b/>
          <w:color w:val="FF0000"/>
          <w:sz w:val="20"/>
          <w:szCs w:val="20"/>
        </w:rPr>
        <w:t xml:space="preserve">不从圣爵中</w:t>
      </w:r>
      <w:r w:rsidRPr="00A56CD5" w:rsidR="00F820B8">
        <w:rPr>
          <w:b/>
          <w:color w:val="FF0000"/>
          <w:sz w:val="20"/>
          <w:szCs w:val="20"/>
        </w:rPr>
        <w:t xml:space="preserve">饮酒，</w:t>
      </w:r>
      <w:r w:rsidRPr="00A56CD5" w:rsidR="00D80C26">
        <w:rPr>
          <w:b/>
          <w:color w:val="FF0000"/>
          <w:sz w:val="20"/>
          <w:szCs w:val="20"/>
        </w:rPr>
        <w:t xml:space="preserve">而</w:t>
      </w:r>
      <w:r w:rsidRPr="00A56CD5" w:rsidR="00F820B8">
        <w:rPr>
          <w:b/>
          <w:color w:val="FF0000"/>
          <w:sz w:val="20"/>
          <w:szCs w:val="20"/>
        </w:rPr>
        <w:t xml:space="preserve">是在圣体圣血礼</w:t>
      </w:r>
      <w:r w:rsidRPr="00A56CD5" w:rsidR="00D80C26">
        <w:rPr>
          <w:b/>
          <w:color w:val="FF0000"/>
          <w:sz w:val="20"/>
          <w:szCs w:val="20"/>
        </w:rPr>
        <w:t xml:space="preserve">结束后</w:t>
      </w:r>
      <w:r w:rsidRPr="00A56CD5" w:rsidR="00F820B8">
        <w:rPr>
          <w:b/>
          <w:color w:val="FF0000"/>
          <w:sz w:val="20"/>
          <w:szCs w:val="20"/>
        </w:rPr>
        <w:t xml:space="preserve">，并</w:t>
      </w:r>
      <w:r w:rsidRPr="00A56CD5" w:rsidR="00D80C26">
        <w:rPr>
          <w:b/>
          <w:color w:val="FF0000"/>
          <w:sz w:val="20"/>
          <w:szCs w:val="20"/>
        </w:rPr>
        <w:t xml:space="preserve">领受了</w:t>
      </w:r>
      <w:r w:rsidRPr="00A56CD5" w:rsidR="00F820B8">
        <w:rPr>
          <w:b/>
          <w:color w:val="FF0000"/>
          <w:sz w:val="20"/>
          <w:szCs w:val="20"/>
        </w:rPr>
        <w:t xml:space="preserve">圣体圣血之后</w:t>
      </w:r>
      <w:r w:rsidRPr="00A56CD5" w:rsidR="00D80C26">
        <w:rPr>
          <w:b/>
          <w:color w:val="FF0000"/>
          <w:sz w:val="20"/>
          <w:szCs w:val="20"/>
        </w:rPr>
        <w:t xml:space="preserve">才饮用</w:t>
      </w:r>
      <w:r w:rsidRPr="00A56CD5" w:rsidR="00F820B8">
        <w:rPr>
          <w:b/>
          <w:color w:val="FF0000"/>
          <w:sz w:val="20"/>
          <w:szCs w:val="20"/>
        </w:rPr>
        <w:t xml:space="preserve">。 因为</w:t>
      </w:r>
      <w:r w:rsidRPr="00A56CD5" w:rsidR="00F820B8">
        <w:rPr>
          <w:b/>
          <w:color w:val="FF0000"/>
          <w:sz w:val="20"/>
          <w:szCs w:val="20"/>
        </w:rPr>
        <w:t xml:space="preserve">，</w:t>
      </w:r>
      <w:r w:rsidRPr="00A56CD5" w:rsidR="00D80C26">
        <w:rPr>
          <w:b/>
          <w:color w:val="FF0000"/>
          <w:sz w:val="20"/>
          <w:szCs w:val="20"/>
        </w:rPr>
        <w:t xml:space="preserve">虽然</w:t>
      </w:r>
      <w:r w:rsidRPr="00A56CD5" w:rsidR="000119FF">
        <w:rPr>
          <w:b/>
          <w:color w:val="FF0000"/>
          <w:sz w:val="20"/>
          <w:szCs w:val="20"/>
        </w:rPr>
        <w:t xml:space="preserve">葡萄酒</w:t>
      </w:r>
      <w:r w:rsidRPr="00A56CD5" w:rsidR="00F820B8">
        <w:rPr>
          <w:b/>
          <w:color w:val="FF0000"/>
          <w:sz w:val="20"/>
          <w:szCs w:val="20"/>
        </w:rPr>
        <w:t xml:space="preserve">因放入圣体碎屑而得以圣化</w:t>
      </w:r>
      <w:r w:rsidRPr="00A56CD5" w:rsidR="00F820B8">
        <w:rPr>
          <w:b/>
          <w:color w:val="FF0000"/>
          <w:sz w:val="20"/>
          <w:szCs w:val="20"/>
        </w:rPr>
        <w:t xml:space="preserve">，</w:t>
      </w:r>
      <w:r w:rsidRPr="00A56CD5" w:rsidR="00F820B8">
        <w:rPr>
          <w:b/>
          <w:color w:val="FF0000"/>
          <w:sz w:val="20"/>
          <w:szCs w:val="20"/>
        </w:rPr>
        <w:t xml:space="preserve">但并未</w:t>
      </w:r>
      <w:r w:rsidRPr="00A56CD5" w:rsidR="00EE17AD">
        <w:rPr>
          <w:b/>
          <w:color w:val="FF0000"/>
          <w:sz w:val="20"/>
        </w:rPr>
        <w:t xml:space="preserve">转变</w:t>
      </w:r>
      <w:r w:rsidRPr="00A56CD5" w:rsidR="00F820B8">
        <w:rPr>
          <w:b/>
          <w:color w:val="FF0000"/>
          <w:sz w:val="20"/>
          <w:szCs w:val="20"/>
        </w:rPr>
        <w:t xml:space="preserve">为神的宝血</w:t>
      </w:r>
      <w:r w:rsidRPr="00A56CD5" w:rsidR="00D80C26">
        <w:rPr>
          <w:b/>
          <w:color w:val="FF0000"/>
          <w:sz w:val="20"/>
          <w:szCs w:val="20"/>
        </w:rPr>
        <w:t xml:space="preserve">，因为</w:t>
      </w:r>
      <w:r w:rsidRPr="00A56CD5" w:rsidR="00D80C26">
        <w:rPr>
          <w:b/>
          <w:color w:val="FF0000"/>
          <w:sz w:val="20"/>
          <w:szCs w:val="20"/>
        </w:rPr>
        <w:t xml:space="preserve">并未</w:t>
      </w:r>
      <w:r w:rsidRPr="00A56CD5" w:rsidR="00D80C26">
        <w:rPr>
          <w:b/>
          <w:color w:val="FF0000"/>
          <w:sz w:val="20"/>
          <w:szCs w:val="20"/>
        </w:rPr>
        <w:t xml:space="preserve">像在</w:t>
      </w:r>
      <w:r w:rsidRPr="00A56CD5" w:rsidR="00F820B8">
        <w:rPr>
          <w:b/>
          <w:color w:val="FF0000"/>
          <w:sz w:val="20"/>
          <w:szCs w:val="20"/>
        </w:rPr>
        <w:t xml:space="preserve">圣巴西</w:t>
      </w:r>
      <w:r w:rsidRPr="00A56CD5" w:rsidR="00F820B8">
        <w:rPr>
          <w:b/>
          <w:color w:val="FF0000"/>
          <w:sz w:val="20"/>
          <w:szCs w:val="20"/>
        </w:rPr>
        <w:t xml:space="preserve">尔大主教和圣约翰·金口</w:t>
      </w:r>
      <w:r w:rsidRPr="00A56CD5" w:rsidR="00F820B8">
        <w:rPr>
          <w:b/>
          <w:color w:val="FF0000"/>
          <w:sz w:val="20"/>
          <w:szCs w:val="20"/>
        </w:rPr>
        <w:t xml:space="preserve">的神圣礼拜仪式中</w:t>
      </w:r>
      <w:r w:rsidRPr="00A56CD5" w:rsidR="00F820B8">
        <w:rPr>
          <w:b/>
          <w:color w:val="FF0000"/>
          <w:sz w:val="20"/>
          <w:szCs w:val="20"/>
        </w:rPr>
        <w:t xml:space="preserve">那样，</w:t>
      </w:r>
      <w:r w:rsidRPr="00A56CD5" w:rsidR="00F820B8">
        <w:rPr>
          <w:b/>
          <w:color w:val="FF0000"/>
          <w:sz w:val="20"/>
          <w:szCs w:val="20"/>
        </w:rPr>
        <w:t xml:space="preserve">对其</w:t>
      </w:r>
      <w:r w:rsidRPr="00A56CD5" w:rsidR="00D80C26">
        <w:rPr>
          <w:b/>
          <w:color w:val="FF0000"/>
          <w:sz w:val="20"/>
          <w:szCs w:val="20"/>
        </w:rPr>
        <w:t xml:space="preserve">诵读</w:t>
      </w:r>
      <w:r w:rsidRPr="00A56CD5" w:rsidR="00F820B8">
        <w:rPr>
          <w:b/>
          <w:color w:val="FF0000"/>
          <w:sz w:val="20"/>
          <w:szCs w:val="20"/>
        </w:rPr>
        <w:t xml:space="preserve">圣化</w:t>
      </w:r>
      <w:r w:rsidRPr="00A56CD5" w:rsidR="00F820B8">
        <w:rPr>
          <w:b/>
          <w:color w:val="FF0000"/>
          <w:sz w:val="20"/>
          <w:szCs w:val="20"/>
        </w:rPr>
        <w:t xml:space="preserve">祷文</w:t>
      </w:r>
      <w:r w:rsidRPr="00A56CD5" w:rsidR="00F820B8">
        <w:rPr>
          <w:b/>
          <w:color w:val="FF0000"/>
          <w:sz w:val="20"/>
          <w:szCs w:val="20"/>
        </w:rPr>
        <w:t xml:space="preserve">。）</w:t>
      </w:r>
      <w:r w:rsidRPr="00A56CD5" w:rsidR="00A6169B">
        <w:rPr>
          <w:b/>
          <w:color w:val="FF0000"/>
          <w:sz w:val="20"/>
          <w:szCs w:val="20"/>
        </w:rPr>
        <w:t xml:space="preserve">执事拿起圣盘，将其举过圣爵之上</w:t>
      </w:r>
      <w:r w:rsidRPr="00A56CD5" w:rsidR="00F820B8">
        <w:rPr>
          <w:b/>
          <w:color w:val="FF0000"/>
          <w:sz w:val="20"/>
          <w:szCs w:val="20"/>
        </w:rPr>
        <w:t xml:space="preserve">，</w:t>
      </w:r>
      <w:r w:rsidRPr="00A56CD5" w:rsidR="00F820B8">
        <w:rPr>
          <w:b/>
          <w:color w:val="FF0000"/>
          <w:sz w:val="20"/>
          <w:szCs w:val="20"/>
        </w:rPr>
        <w:t xml:space="preserve">并将 </w:t>
      </w:r>
      <w:r w:rsidRPr="00A56CD5" w:rsidR="00A54258">
        <w:rPr>
          <w:b/>
          <w:color w:val="FF0000"/>
          <w:sz w:val="20"/>
          <w:szCs w:val="20"/>
        </w:rPr>
        <w:t xml:space="preserve">[</w:t>
      </w:r>
      <w:r w:rsidRPr="00A56CD5" w:rsidR="00F820B8">
        <w:rPr>
          <w:b/>
          <w:color w:val="FF0000"/>
          <w:sz w:val="20"/>
          <w:szCs w:val="20"/>
        </w:rPr>
        <w:t xml:space="preserve">圣</w:t>
      </w:r>
      <w:r w:rsidRPr="00A56CD5" w:rsidR="00A54258">
        <w:rPr>
          <w:b/>
          <w:color w:val="FF0000"/>
          <w:sz w:val="20"/>
          <w:szCs w:val="20"/>
        </w:rPr>
        <w:t xml:space="preserve">体]</w:t>
      </w:r>
      <w:r w:rsidRPr="00A56CD5" w:rsidR="00F820B8">
        <w:rPr>
          <w:b/>
          <w:color w:val="FF0000"/>
          <w:sz w:val="20"/>
          <w:szCs w:val="20"/>
        </w:rPr>
        <w:t xml:space="preserve">，不发一语</w:t>
      </w:r>
      <w:r w:rsidRPr="00A56CD5" w:rsidR="00BA1C1E">
        <w:rPr>
          <w:b/>
          <w:color w:val="FF0000"/>
          <w:sz w:val="20"/>
          <w:szCs w:val="20"/>
        </w:rPr>
        <w:t xml:space="preserve">；</w:t>
      </w:r>
      <w:r w:rsidRPr="00A56CD5" w:rsidR="00EA2705">
        <w:rPr>
          <w:b/>
          <w:color w:val="FF0000"/>
          <w:sz w:val="20"/>
          <w:szCs w:val="20"/>
        </w:rPr>
        <w:t xml:space="preserve">随后三鞠</w:t>
      </w:r>
      <w:r w:rsidRPr="00A56CD5" w:rsidR="00F820B8">
        <w:rPr>
          <w:b/>
          <w:color w:val="FF0000"/>
          <w:sz w:val="20"/>
          <w:szCs w:val="20"/>
        </w:rPr>
        <w:t xml:space="preserve">躬，开启</w:t>
      </w:r>
      <w:r w:rsidRPr="00A56CD5" w:rsidR="00F820B8">
        <w:rPr>
          <w:b/>
          <w:color w:val="FF0000"/>
          <w:sz w:val="20"/>
          <w:szCs w:val="20"/>
        </w:rPr>
        <w:t xml:space="preserve">君王之门。</w:t>
      </w:r>
    </w:p>
    <w:p w:rsidRPr="00A56CD5" w:rsidR="005371D1" w:rsidRDefault="001544F5" w14:paraId="45613E14" w14:textId="77777777">
      <w:pPr>
        <w:pStyle w:val="Heading3"/>
        <w:rPr>
          <w:szCs w:val="24"/>
        </w:rPr>
      </w:pPr>
      <w:r w:rsidRPr="00A56CD5">
        <w:rPr>
          <w:szCs w:val="24"/>
        </w:rPr>
        <w:t xml:space="preserve">会众在圣堂内领圣体</w:t>
      </w:r>
    </w:p>
    <w:p w:rsidRPr="00A56CD5" w:rsidR="005371D1" w:rsidP="00FC2818" w:rsidRDefault="005371D1" w14:paraId="3E976BD8" w14:textId="77777777">
      <w:r w:rsidRPr="00A56CD5" w:rsidR="00F820B8">
        <w:rPr>
          <w:b/>
          <w:color w:val="FF0000"/>
          <w:sz w:val="20"/>
        </w:rPr>
        <w:t xml:space="preserve">执事</w:t>
      </w:r>
      <w:r w:rsidRPr="00A56CD5" w:rsidR="001544F5">
        <w:rPr>
          <w:b/>
          <w:color w:val="FF0000"/>
          <w:sz w:val="20"/>
          <w:szCs w:val="20"/>
        </w:rPr>
        <w:t xml:space="preserve">：</w:t>
      </w:r>
      <w:r w:rsidRPr="00A56CD5" w:rsidR="001544F5">
        <w:t xml:space="preserve">怀着对上帝的敬畏、凭着信仰</w:t>
      </w:r>
      <w:r w:rsidRPr="00A56CD5" w:rsidR="00EB310B">
        <w:t xml:space="preserve">[</w:t>
      </w:r>
      <w:r w:rsidRPr="00A56CD5" w:rsidR="001544F5">
        <w:t xml:space="preserve">与爱心</w:t>
      </w:r>
      <w:r w:rsidRPr="00A56CD5" w:rsidR="00EB310B">
        <w:t xml:space="preserve">]</w:t>
      </w:r>
      <w:r w:rsidRPr="00A56CD5" w:rsidR="001544F5">
        <w:t xml:space="preserve">上前吧！</w:t>
      </w:r>
    </w:p>
    <w:p w:rsidRPr="00A56CD5" w:rsidR="005371D1" w:rsidP="00FC2818" w:rsidRDefault="005371D1" w14:paraId="52110A7F" w14:textId="77777777">
      <w:r w:rsidRPr="00A56CD5" w:rsidR="00D861FB">
        <w:rPr>
          <w:b/>
          <w:color w:val="FF0000"/>
          <w:sz w:val="20"/>
          <w:szCs w:val="20"/>
        </w:rPr>
        <w:t xml:space="preserve">唱诗</w:t>
      </w:r>
      <w:r w:rsidRPr="00A56CD5" w:rsidR="00EB310B">
        <w:rPr>
          <w:b/>
          <w:color w:val="FF0000"/>
          <w:sz w:val="20"/>
          <w:szCs w:val="20"/>
        </w:rPr>
        <w:t xml:space="preserve">班则唱道</w:t>
      </w:r>
      <w:r w:rsidRPr="00A56CD5" w:rsidR="00D861FB">
        <w:rPr>
          <w:b/>
          <w:color w:val="FF0000"/>
          <w:sz w:val="20"/>
          <w:szCs w:val="20"/>
        </w:rPr>
        <w:t xml:space="preserve">：</w:t>
      </w:r>
      <w:r w:rsidRPr="00A56CD5" w:rsidR="001544F5">
        <w:t xml:space="preserve">我必时时称颂主，我的口中常有对祂的赞美。</w:t>
      </w:r>
    </w:p>
    <w:p w:rsidR="00915C0C" w:rsidP="00915C0C" w:rsidRDefault="00915C0C" w14:paraId="72CC797C" w14:textId="77777777">
      <w:pPr>
        <w:rPr>
          <w:b/>
          <w:color w:val="FF0000"/>
          <w:sz w:val="20"/>
          <w:szCs w:val="20"/>
        </w:rPr>
      </w:pPr>
      <w:r w:rsidRPr="00A56CD5">
        <w:rPr>
          <w:b/>
          <w:color w:val="FF0000"/>
          <w:sz w:val="20"/>
          <w:szCs w:val="20"/>
        </w:rPr>
        <w:t xml:space="preserve">{在信徒领圣体之前，司祭按惯例诵念祷文：</w:t>
      </w:r>
    </w:p>
    <w:p w:rsidRPr="00A56CD5" w:rsidR="00915C0C" w:rsidP="00915C0C" w:rsidRDefault="00915C0C" w14:paraId="295D7199" w14:textId="77777777">
      <w:r w:rsidRPr="00A56CD5">
        <w:t xml:space="preserve">主啊，我信并承认：祢确是基督，永生神的儿子，降临世间为要拯救罪人，而我正是罪人中的首领。我更信，这是祢至圣的圣体，这是祢至宝贵的圣血。 我恳求祢：怜悯我，赦免我一切有意无意的罪过</w:t>
      </w:r>
      <w:r w:rsidRPr="00A56CD5">
        <w:rPr>
          <w:i/>
          <w:iCs/>
        </w:rPr>
        <w:t xml:space="preserve">——</w:t>
      </w:r>
      <w:r w:rsidRPr="00A56CD5">
        <w:t xml:space="preserve">无论是言语、行为，是明知故犯还是无心之过——并使我配得领受祢至圣的圣礼，免于定罪，得蒙罪赦，进入永生。阿们。</w:t>
      </w:r>
    </w:p>
    <w:p w:rsidRPr="00A56CD5" w:rsidR="00915C0C" w:rsidP="00915C0C" w:rsidRDefault="00915C0C" w14:paraId="00DBD5A0" w14:textId="77777777">
      <w:r w:rsidRPr="00A56CD5">
        <w:t xml:space="preserve">今日，神之子，求祢接纳我成为祢奥秘圣餐的参与者。/ 因为我不会将奥秘告诉祢的仇敌，/ 也不会</w:t>
      </w:r>
      <w:r w:rsidRPr="00A56CD5">
        <w:t xml:space="preserve">像犹大</w:t>
      </w:r>
      <w:r w:rsidRPr="00A56CD5">
        <w:rPr>
          <w:i/>
          <w:iCs/>
        </w:rPr>
        <w:t xml:space="preserve">那样</w:t>
      </w:r>
      <w:r w:rsidRPr="00A56CD5">
        <w:t xml:space="preserve">亲吻祢</w:t>
      </w:r>
      <w:r w:rsidRPr="00A56CD5">
        <w:t xml:space="preserve">。/ 但我会像那个强盗一样向祢认罪：/ “主啊，求祢在祢的国度里记念我！”</w:t>
      </w:r>
    </w:p>
    <w:p w:rsidRPr="00A56CD5" w:rsidR="00915C0C" w:rsidP="00915C0C" w:rsidRDefault="00915C0C" w14:paraId="0C9F02D7" w14:textId="77777777">
      <w:pPr>
        <w:rPr>
          <w:sz w:val="22"/>
        </w:rPr>
      </w:pPr>
      <w:r w:rsidRPr="00A56CD5">
        <w:t xml:space="preserve">主啊，愿我领受祢至圣的圣体圣血，不是为了受审判或定罪，而是为了灵魂与身体的医治。</w:t>
      </w:r>
      <w:r w:rsidRPr="00A56CD5">
        <w:rPr>
          <w:b/>
          <w:color w:val="FF0000"/>
          <w:sz w:val="20"/>
          <w:szCs w:val="20"/>
        </w:rPr>
        <w:t xml:space="preserve">}</w:t>
      </w:r>
    </w:p>
    <w:p w:rsidRPr="00A56CD5" w:rsidR="005371D1" w:rsidP="00312228" w:rsidRDefault="005371D1" w14:paraId="4B3CAFEC" w14:textId="77777777">
      <w:r w:rsidRPr="00A56CD5" w:rsidR="00312228">
        <w:rPr>
          <w:b/>
          <w:color w:val="FF0000"/>
          <w:sz w:val="20"/>
          <w:szCs w:val="20"/>
        </w:rPr>
        <w:t xml:space="preserve">随后，渴望领受圣体的人依次上前，双手合十于胸前，怀着虔诚与敬畏之心俯首敬拜。每个人都领受了神圣的圣体。神父在为每人施予圣体时诵念：</w:t>
      </w:r>
    </w:p>
    <w:p w:rsidRPr="00A56CD5" w:rsidR="005371D1" w:rsidP="00312228" w:rsidRDefault="005371D1" w14:paraId="7235D074" w14:textId="77777777">
      <w:r w:rsidRPr="00A56CD5" w:rsidR="00312228">
        <w:t xml:space="preserve">愿上帝的仆人</w:t>
      </w:r>
      <w:r w:rsidRPr="00A56CD5" w:rsidR="00312228">
        <w:rPr>
          <w:b/>
          <w:color w:val="FF0000"/>
          <w:sz w:val="20"/>
          <w:szCs w:val="20"/>
        </w:rPr>
        <w:t xml:space="preserve">（姓名）</w:t>
      </w:r>
      <w:r w:rsidRPr="00A56CD5" w:rsidR="00312228">
        <w:t xml:space="preserve">领受</w:t>
      </w:r>
      <w:r w:rsidRPr="00A56CD5" w:rsidR="00312228">
        <w:t xml:space="preserve">我们主、上帝及救主耶稣基督宝贵而圣洁的圣体与圣血，以赦免其罪，并得享永生。阿门。</w:t>
      </w:r>
    </w:p>
    <w:p w:rsidRPr="00A56CD5" w:rsidR="005371D1" w:rsidRDefault="005371D1" w14:paraId="158AE0E3" w14:textId="77777777">
      <w:pPr>
        <w:pStyle w:val="Heading3"/>
        <w:rPr>
          <w:szCs w:val="24"/>
        </w:rPr>
      </w:pPr>
      <w:r w:rsidRPr="00A56CD5" w:rsidR="001544F5">
        <w:rPr>
          <w:szCs w:val="24"/>
        </w:rPr>
        <w:t xml:space="preserve">领圣体后</w:t>
      </w:r>
    </w:p>
    <w:p w:rsidRPr="00A56CD5" w:rsidR="005371D1" w:rsidP="00FC2818" w:rsidRDefault="005371D1" w14:paraId="0BE229ED" w14:textId="77777777">
      <w:r w:rsidRPr="00A56CD5" w:rsidR="00312228">
        <w:rPr>
          <w:b/>
          <w:color w:val="FF0000"/>
          <w:sz w:val="20"/>
          <w:szCs w:val="20"/>
        </w:rPr>
        <w:t xml:space="preserve">[领圣体]</w:t>
      </w:r>
      <w:r w:rsidRPr="00A56CD5" w:rsidR="001544F5">
        <w:rPr>
          <w:b/>
          <w:color w:val="FF0000"/>
          <w:sz w:val="20"/>
          <w:szCs w:val="20"/>
        </w:rPr>
        <w:t xml:space="preserve">后，司祭</w:t>
      </w:r>
      <w:r w:rsidRPr="00A56CD5" w:rsidR="00312228">
        <w:rPr>
          <w:b/>
          <w:color w:val="FF0000"/>
          <w:sz w:val="20"/>
          <w:szCs w:val="20"/>
        </w:rPr>
        <w:t xml:space="preserve">[</w:t>
      </w:r>
      <w:r w:rsidRPr="00A56CD5" w:rsidR="001544F5">
        <w:rPr>
          <w:b/>
          <w:color w:val="FF0000"/>
          <w:sz w:val="20"/>
          <w:szCs w:val="20"/>
        </w:rPr>
        <w:t xml:space="preserve">为信众祝福</w:t>
      </w:r>
      <w:r w:rsidRPr="00A56CD5" w:rsidR="00312228">
        <w:rPr>
          <w:b/>
          <w:color w:val="FF0000"/>
          <w:sz w:val="20"/>
          <w:szCs w:val="20"/>
        </w:rPr>
        <w:t xml:space="preserve">]，高声宣告</w:t>
      </w:r>
      <w:r w:rsidRPr="00A56CD5" w:rsidR="001544F5">
        <w:rPr>
          <w:b/>
          <w:color w:val="FF0000"/>
          <w:sz w:val="20"/>
          <w:szCs w:val="20"/>
        </w:rPr>
        <w:t xml:space="preserve">：</w:t>
      </w:r>
      <w:r w:rsidRPr="00A56CD5" w:rsidR="001544F5">
        <w:t xml:space="preserve">上帝啊，求祢拯救祢的子民，并赐福于祢的产业。</w:t>
      </w:r>
    </w:p>
    <w:p w:rsidRPr="00A56CD5" w:rsidR="005371D1" w:rsidP="00FC2818" w:rsidRDefault="005371D1" w14:paraId="7E6F2B2E" w14:textId="77777777">
      <w:r w:rsidRPr="00A56CD5" w:rsidR="00D861FB">
        <w:rPr>
          <w:b/>
          <w:color w:val="FF0000"/>
          <w:sz w:val="20"/>
          <w:szCs w:val="20"/>
        </w:rPr>
        <w:t xml:space="preserve">唱诗班</w:t>
      </w:r>
      <w:r w:rsidRPr="00A56CD5" w:rsidR="00312228">
        <w:rPr>
          <w:b/>
          <w:color w:val="FF0000"/>
          <w:sz w:val="20"/>
          <w:szCs w:val="20"/>
        </w:rPr>
        <w:t xml:space="preserve">唱道</w:t>
      </w:r>
      <w:r w:rsidRPr="00A56CD5" w:rsidR="00D861FB">
        <w:rPr>
          <w:b/>
          <w:color w:val="FF0000"/>
          <w:sz w:val="20"/>
          <w:szCs w:val="20"/>
        </w:rPr>
        <w:t xml:space="preserve">：</w:t>
      </w:r>
      <w:r w:rsidRPr="00A56CD5" w:rsidR="001544F5">
        <w:t xml:space="preserve">尝尝天上的饼和生命之杯</w:t>
      </w:r>
      <w:r w:rsidRPr="00A56CD5" w:rsidR="001544F5">
        <w:t xml:space="preserve">——你们便会看见，上主是美善的。</w:t>
      </w:r>
      <w:r w:rsidRPr="00A56CD5" w:rsidR="001544F5">
        <w:t xml:space="preserve">哈利路亚，哈利路亚，哈利路亚。</w:t>
      </w:r>
    </w:p>
    <w:p w:rsidRPr="00A56CD5" w:rsidR="005371D1" w:rsidP="00FC2818" w:rsidRDefault="005371D1" w14:paraId="09D88BDC" w14:textId="77777777">
      <w:r w:rsidRPr="00A56CD5" w:rsidR="00312228">
        <w:rPr>
          <w:b/>
          <w:color w:val="FF0000"/>
          <w:sz w:val="20"/>
          <w:szCs w:val="20"/>
        </w:rPr>
        <w:t xml:space="preserve">随后</w:t>
      </w:r>
      <w:r w:rsidRPr="00A56CD5" w:rsidR="00312228">
        <w:rPr>
          <w:b/>
          <w:color w:val="FF0000"/>
          <w:sz w:val="20"/>
          <w:szCs w:val="20"/>
        </w:rPr>
        <w:t xml:space="preserve">，他向圣[礼]</w:t>
      </w:r>
      <w:r w:rsidRPr="00A56CD5" w:rsidR="00312228">
        <w:rPr>
          <w:b/>
          <w:color w:val="FF0000"/>
          <w:sz w:val="20"/>
          <w:szCs w:val="20"/>
        </w:rPr>
        <w:t xml:space="preserve">熏香三次，将香炉交给执事</w:t>
      </w:r>
      <w:r w:rsidRPr="00A56CD5" w:rsidR="00EA0AAA">
        <w:rPr>
          <w:b/>
          <w:color w:val="FF0000"/>
          <w:sz w:val="20"/>
          <w:szCs w:val="20"/>
        </w:rPr>
        <w:t xml:space="preserve">。接着拿起圣盘，将其置于执事头顶。执事则虔敬地接过圣盘，目光注视着[敞开的君王]门外祭坛之外，一言不发地走向祭坛，并将 [圣盘]。</w:t>
      </w:r>
      <w:r w:rsidRPr="00A56CD5" w:rsidR="008E1CD2">
        <w:rPr>
          <w:b/>
          <w:color w:val="FF0000"/>
          <w:sz w:val="20"/>
          <w:szCs w:val="20"/>
        </w:rPr>
        <w:t xml:space="preserve">司祭则行礼后，拿起圣爵，面向[圣门]，凝视会众，低声诵念：</w:t>
      </w:r>
    </w:p>
    <w:p w:rsidRPr="00A56CD5" w:rsidR="005371D1" w:rsidP="00FC2818" w:rsidRDefault="005371D1" w14:paraId="537A2C0C" w14:textId="77777777">
      <w:r w:rsidRPr="00A56CD5" w:rsidR="001544F5">
        <w:t xml:space="preserve">我们的上帝是</w:t>
      </w:r>
      <w:r w:rsidRPr="00A56CD5" w:rsidR="001544F5">
        <w:t xml:space="preserve">应当称颂的。</w:t>
      </w:r>
    </w:p>
    <w:p w:rsidRPr="00A56CD5" w:rsidR="005371D1" w:rsidP="00FC2818" w:rsidRDefault="005371D1" w14:paraId="10F899E2" w14:textId="77777777">
      <w:r w:rsidRPr="00A56CD5">
        <w:rPr>
          <w:b/>
          <w:color w:val="FF0000"/>
          <w:sz w:val="20"/>
          <w:szCs w:val="20"/>
        </w:rPr>
        <w:t xml:space="preserve">随后</w:t>
      </w:r>
      <w:r w:rsidRPr="00A56CD5" w:rsidR="001544F5">
        <w:rPr>
          <w:b/>
          <w:color w:val="FF0000"/>
          <w:sz w:val="20"/>
          <w:szCs w:val="20"/>
        </w:rPr>
        <w:t xml:space="preserve">提高声音：</w:t>
      </w:r>
      <w:r w:rsidRPr="00A56CD5" w:rsidR="001544F5">
        <w:t xml:space="preserve">如今、永远，直到世世代代。</w:t>
      </w:r>
    </w:p>
    <w:p w:rsidRPr="00A56CD5" w:rsidR="005371D1" w:rsidP="00FC2818" w:rsidRDefault="005371D1" w14:paraId="2C343E8E" w14:textId="77777777">
      <w:pPr>
        <w:rPr>
          <w:b/>
          <w:sz w:val="20"/>
          <w:szCs w:val="20"/>
        </w:rPr>
      </w:pPr>
      <w:r w:rsidRPr="00A56CD5" w:rsidR="005A6652">
        <w:rPr>
          <w:b/>
          <w:color w:val="FF0000"/>
          <w:sz w:val="20"/>
          <w:szCs w:val="20"/>
        </w:rPr>
        <w:t xml:space="preserve">并将圣[物]移至祭坛。</w:t>
      </w:r>
    </w:p>
    <w:p w:rsidRPr="00A56CD5" w:rsidR="005371D1" w:rsidP="00FC2818" w:rsidRDefault="005371D1" w14:paraId="6B50A40D" w14:textId="77777777">
      <w:r w:rsidRPr="00A56CD5" w:rsidR="00D861FB">
        <w:rPr>
          <w:b/>
          <w:color w:val="FF0000"/>
          <w:sz w:val="20"/>
          <w:szCs w:val="20"/>
        </w:rPr>
        <w:t xml:space="preserve">唱诗班：</w:t>
      </w:r>
      <w:r w:rsidRPr="00A56CD5" w:rsidR="001544F5">
        <w:t xml:space="preserve">阿门。</w:t>
      </w:r>
    </w:p>
    <w:p w:rsidRPr="00A56CD5" w:rsidR="005371D1" w:rsidP="00FC2818" w:rsidRDefault="005371D1" w14:paraId="0FB27818" w14:textId="77777777">
      <w:r w:rsidRPr="00A56CD5" w:rsidR="008E1BF0">
        <w:t xml:space="preserve">愿我们的口 / 充满对祢的赞美，主啊， / 使我们能颂扬祢的荣耀， / 因为祢使我们有幸领受 / 祢那</w:t>
      </w:r>
      <w:r w:rsidRPr="00A56CD5" w:rsidR="008E1BF0">
        <w:rPr>
          <w:b/>
          <w:color w:val="FF0000"/>
          <w:sz w:val="20"/>
          <w:szCs w:val="20"/>
        </w:rPr>
        <w:t xml:space="preserve">（</w:t>
      </w:r>
      <w:r w:rsidRPr="00A56CD5" w:rsidR="008E1BF0">
        <w:t xml:space="preserve">神圣、不朽且赐生命</w:t>
      </w:r>
      <w:r w:rsidRPr="00A56CD5" w:rsidR="008E1BF0">
        <w:rPr>
          <w:b/>
          <w:color w:val="FF0000"/>
          <w:sz w:val="20"/>
          <w:szCs w:val="20"/>
        </w:rPr>
        <w:t xml:space="preserve">）</w:t>
      </w:r>
      <w:r w:rsidRPr="00A56CD5" w:rsidR="008E1BF0">
        <w:t xml:space="preserve">的圣礼。 / 求祢在祢的圣化中保守我们， / 使</w:t>
      </w:r>
      <w:r w:rsidRPr="00A56CD5" w:rsidR="008E1BF0">
        <w:rPr>
          <w:i/>
        </w:rPr>
        <w:t xml:space="preserve">我们</w:t>
      </w:r>
      <w:r w:rsidRPr="00A56CD5" w:rsidR="008E1BF0">
        <w:t xml:space="preserve">终日默想</w:t>
      </w:r>
      <w:r w:rsidRPr="00A56CD5" w:rsidR="008E1BF0">
        <w:t xml:space="preserve">祢的真理。 / 哈利路亚，哈利路亚，哈利路亚。</w:t>
      </w:r>
    </w:p>
    <w:p w:rsidRPr="00A56CD5" w:rsidR="005371D1" w:rsidP="00FC2818" w:rsidRDefault="005371D1" w14:paraId="4CB5DD73" w14:textId="77777777">
      <w:pPr>
        <w:rPr>
          <w:b/>
          <w:sz w:val="20"/>
        </w:rPr>
      </w:pPr>
      <w:r w:rsidRPr="00A56CD5" w:rsidR="005A6652">
        <w:rPr>
          <w:b/>
          <w:color w:val="FF0000"/>
          <w:sz w:val="20"/>
        </w:rPr>
        <w:t xml:space="preserve">执事宣告：</w:t>
      </w:r>
    </w:p>
    <w:p w:rsidRPr="00A56CD5" w:rsidR="005371D1" w:rsidP="00FC2818" w:rsidRDefault="005371D1" w14:paraId="77FD6F79" w14:textId="77777777">
      <w:r w:rsidRPr="00A56CD5" w:rsidR="001544F5">
        <w:t xml:space="preserve">让我们肃立！领受了神圣、圣洁、至纯、不朽、天上的、赐生命、威严的基督圣礼，让我们以配得的方式感谢主！</w:t>
      </w:r>
    </w:p>
    <w:p w:rsidRPr="00A56CD5" w:rsidR="005371D1" w:rsidP="00FC2818" w:rsidRDefault="005371D1" w14:paraId="50AA67F9" w14:textId="77777777">
      <w:r w:rsidRPr="00A56CD5" w:rsidR="00D861FB">
        <w:rPr>
          <w:b/>
          <w:color w:val="FF0000"/>
          <w:sz w:val="20"/>
          <w:szCs w:val="20"/>
        </w:rPr>
        <w:t xml:space="preserve">诗班 </w:t>
      </w:r>
      <w:r w:rsidRPr="00A56CD5" w:rsidR="005A6652">
        <w:rPr>
          <w:b/>
          <w:color w:val="FF0000"/>
          <w:sz w:val="20"/>
          <w:szCs w:val="20"/>
        </w:rPr>
        <w:t xml:space="preserve">[</w:t>
      </w:r>
      <w:r w:rsidRPr="00A56CD5" w:rsidR="00D861FB">
        <w:rPr>
          <w:b/>
          <w:color w:val="FF0000"/>
          <w:sz w:val="20"/>
          <w:szCs w:val="20"/>
        </w:rPr>
        <w:t xml:space="preserve">每句祈求后</w:t>
      </w:r>
      <w:r w:rsidRPr="00A56CD5" w:rsidR="005A6652">
        <w:rPr>
          <w:b/>
          <w:color w:val="FF0000"/>
          <w:sz w:val="20"/>
          <w:szCs w:val="20"/>
        </w:rPr>
        <w:t xml:space="preserve">]</w:t>
      </w:r>
      <w:r w:rsidRPr="00A56CD5" w:rsidR="00D861FB">
        <w:rPr>
          <w:b/>
          <w:color w:val="FF0000"/>
          <w:sz w:val="20"/>
          <w:szCs w:val="20"/>
        </w:rPr>
        <w:t xml:space="preserve">：</w:t>
      </w:r>
      <w:r w:rsidRPr="00A56CD5" w:rsidR="001544F5">
        <w:t xml:space="preserve">主啊，怜悯我们。</w:t>
      </w:r>
    </w:p>
    <w:p w:rsidRPr="00A56CD5" w:rsidR="005371D1" w:rsidRDefault="005371D1" w14:paraId="34638E67" w14:textId="77777777">
      <w:r w:rsidRPr="00A56CD5" w:rsidR="001544F5">
        <w:t xml:space="preserve">上帝啊，求祢以祢的</w:t>
      </w:r>
      <w:r w:rsidRPr="00A56CD5" w:rsidR="0031774B">
        <w:t xml:space="preserve">恩典</w:t>
      </w:r>
      <w:r w:rsidRPr="00A56CD5" w:rsidR="001544F5">
        <w:t xml:space="preserve">保护、拯救、怜悯并保守我们</w:t>
      </w:r>
      <w:r w:rsidRPr="00A56CD5" w:rsidR="001544F5">
        <w:t xml:space="preserve">。</w:t>
      </w:r>
    </w:p>
    <w:p w:rsidRPr="00A56CD5" w:rsidR="005371D1" w:rsidRDefault="005371D1" w14:paraId="6A5AE22D" w14:textId="77777777">
      <w:r w:rsidRPr="00A56CD5" w:rsidR="001544F5">
        <w:t xml:space="preserve">祈求这完美、圣洁、和平且无罪的整个傍晚降临，我们将自己、彼此以及我们的一生都交托给基督上帝。</w:t>
      </w:r>
    </w:p>
    <w:p w:rsidRPr="00A56CD5" w:rsidR="005371D1" w:rsidP="00FC2818" w:rsidRDefault="005371D1" w14:paraId="3BA3D39B" w14:textId="77777777">
      <w:r w:rsidRPr="00A56CD5" w:rsidR="00D861FB">
        <w:rPr>
          <w:b/>
          <w:color w:val="FF0000"/>
          <w:sz w:val="20"/>
          <w:szCs w:val="20"/>
        </w:rPr>
        <w:t xml:space="preserve">诗班：</w:t>
      </w:r>
      <w:r w:rsidRPr="00A56CD5" w:rsidR="001544F5">
        <w:t xml:space="preserve">归于祢，主啊。</w:t>
      </w:r>
    </w:p>
    <w:p w:rsidRPr="00A56CD5" w:rsidR="005371D1" w:rsidRDefault="001544F5" w14:paraId="16F9B36F" w14:textId="77777777">
      <w:pPr>
        <w:pStyle w:val="Heading3"/>
        <w:rPr>
          <w:szCs w:val="24"/>
        </w:rPr>
      </w:pPr>
      <w:r w:rsidRPr="00A56CD5">
        <w:rPr>
          <w:szCs w:val="24"/>
        </w:rPr>
        <w:t xml:space="preserve">感恩祷文</w:t>
      </w:r>
    </w:p>
    <w:p w:rsidRPr="00A56CD5" w:rsidR="005371D1" w:rsidRDefault="005371D1" w14:paraId="04655FCD" w14:textId="77777777">
      <w:r w:rsidRPr="00A56CD5" w:rsidR="005A6652">
        <w:rPr>
          <w:b/>
          <w:color w:val="FF0000"/>
          <w:sz w:val="20"/>
          <w:szCs w:val="20"/>
        </w:rPr>
        <w:t xml:space="preserve">司祭：</w:t>
      </w:r>
      <w:r w:rsidRPr="00A56CD5" w:rsidR="001544F5">
        <w:t xml:space="preserve">我们感谢祢，万有的救主上帝，感谢祢赐予我们的所有恩惠，以及祢赐予我们领受祢基督圣体圣血的恩典</w:t>
      </w:r>
      <w:r w:rsidRPr="00A56CD5" w:rsidR="008E1BF0">
        <w:t xml:space="preserve">。</w:t>
      </w:r>
      <w:r w:rsidRPr="00A56CD5" w:rsidR="001544F5">
        <w:t xml:space="preserve"> </w:t>
      </w:r>
      <w:r w:rsidRPr="00A56CD5" w:rsidR="001544F5">
        <w:t xml:space="preserve">我们恳求祢，仁爱的主：求祢将我们护佑在祢翅膀之下，并赐予我们直到生命最后一息，都能配得领受祢的圣体圣血，以使我们的灵魂与身体得蒙光照</w:t>
      </w:r>
      <w:r w:rsidRPr="00A56CD5" w:rsidR="001544F5">
        <w:t xml:space="preserve">，得以继承天国。</w:t>
      </w:r>
    </w:p>
    <w:p w:rsidRPr="00A56CD5" w:rsidR="005371D1" w:rsidRDefault="005371D1" w14:paraId="4018F0F9" w14:textId="77777777">
      <w:r w:rsidRPr="00A56CD5" w:rsidR="005A6652">
        <w:rPr>
          <w:b/>
          <w:color w:val="FF0000"/>
          <w:sz w:val="20"/>
          <w:szCs w:val="20"/>
        </w:rPr>
        <w:t xml:space="preserve">呼求：</w:t>
      </w:r>
      <w:r w:rsidRPr="00A56CD5" w:rsidR="001544F5">
        <w:t xml:space="preserve">因为祢是我们的圣化者，我们将荣耀归于祢——圣父、圣子、圣灵，如今、直到永远，世世无穷。</w:t>
      </w:r>
    </w:p>
    <w:p w:rsidRPr="00A56CD5" w:rsidR="005371D1" w:rsidP="00FC2818" w:rsidRDefault="005371D1" w14:paraId="17E14E76" w14:textId="77777777">
      <w:r w:rsidRPr="00A56CD5" w:rsidR="00D861FB">
        <w:rPr>
          <w:b/>
          <w:color w:val="FF0000"/>
          <w:sz w:val="20"/>
          <w:szCs w:val="20"/>
        </w:rPr>
        <w:t xml:space="preserve">诗班：</w:t>
      </w:r>
      <w:r w:rsidRPr="00A56CD5" w:rsidR="001544F5">
        <w:t xml:space="preserve">阿们。</w:t>
      </w:r>
    </w:p>
    <w:p w:rsidRPr="00A56CD5" w:rsidR="005371D1" w:rsidP="00FC2818" w:rsidRDefault="005371D1" w14:paraId="398BBBB7" w14:textId="77777777">
      <w:r w:rsidRPr="00A56CD5" w:rsidR="00F820B8">
        <w:rPr>
          <w:b/>
          <w:color w:val="FF0000"/>
          <w:sz w:val="20"/>
          <w:szCs w:val="20"/>
        </w:rPr>
        <w:t xml:space="preserve">司祭</w:t>
      </w:r>
      <w:r w:rsidRPr="00A56CD5" w:rsidR="001544F5">
        <w:rPr>
          <w:b/>
          <w:color w:val="FF0000"/>
          <w:sz w:val="20"/>
          <w:szCs w:val="20"/>
        </w:rPr>
        <w:t xml:space="preserve">：</w:t>
      </w:r>
      <w:r w:rsidRPr="00A56CD5" w:rsidR="001544F5">
        <w:t xml:space="preserve">让我们</w:t>
      </w:r>
      <w:r w:rsidR="00915C0C">
        <w:t xml:space="preserve">怀着</w:t>
      </w:r>
      <w:r w:rsidRPr="00A56CD5" w:rsidR="00F820B8">
        <w:t xml:space="preserve">平安</w:t>
      </w:r>
      <w:r w:rsidRPr="00A56CD5" w:rsidR="001544F5">
        <w:t xml:space="preserve">离去！</w:t>
      </w:r>
    </w:p>
    <w:p w:rsidRPr="00A56CD5" w:rsidR="005371D1" w:rsidP="00FC2818" w:rsidRDefault="005371D1" w14:paraId="40AD33D2" w14:textId="77777777">
      <w:r w:rsidRPr="00A56CD5" w:rsidR="00D861FB">
        <w:rPr>
          <w:b/>
          <w:color w:val="FF0000"/>
          <w:sz w:val="20"/>
          <w:szCs w:val="20"/>
        </w:rPr>
        <w:t xml:space="preserve">会众：</w:t>
      </w:r>
      <w:r w:rsidRPr="00A56CD5" w:rsidR="001544F5">
        <w:t xml:space="preserve">奉主之名。</w:t>
      </w:r>
    </w:p>
    <w:p w:rsidRPr="00A56CD5" w:rsidR="005371D1" w:rsidP="00FC2818" w:rsidRDefault="005371D1" w14:paraId="4FA9DF0C" w14:textId="77777777">
      <w:r w:rsidRPr="00A56CD5" w:rsidR="00F820B8">
        <w:rPr>
          <w:b/>
          <w:color w:val="FF0000"/>
          <w:sz w:val="20"/>
        </w:rPr>
        <w:t xml:space="preserve">执事</w:t>
      </w:r>
      <w:r w:rsidRPr="00A56CD5" w:rsidR="001544F5">
        <w:rPr>
          <w:b/>
          <w:color w:val="FF0000"/>
          <w:sz w:val="20"/>
          <w:szCs w:val="20"/>
        </w:rPr>
        <w:t xml:space="preserve">：</w:t>
      </w:r>
      <w:r w:rsidRPr="00A56CD5" w:rsidR="001544F5">
        <w:t xml:space="preserve">让我们向主祈祷！</w:t>
      </w:r>
    </w:p>
    <w:p w:rsidRPr="00A56CD5" w:rsidR="005371D1" w:rsidP="00FC2818" w:rsidRDefault="005371D1" w14:paraId="42DEAE72" w14:textId="77777777">
      <w:r w:rsidRPr="00A56CD5" w:rsidR="00D861FB">
        <w:rPr>
          <w:b/>
          <w:color w:val="FF0000"/>
          <w:sz w:val="20"/>
          <w:szCs w:val="20"/>
        </w:rPr>
        <w:t xml:space="preserve">会众：</w:t>
      </w:r>
      <w:r w:rsidRPr="00A56CD5" w:rsidR="001544F5">
        <w:t xml:space="preserve">主啊，求祢怜悯。</w:t>
      </w:r>
    </w:p>
    <w:p w:rsidRPr="00A56CD5" w:rsidR="005371D1" w:rsidP="00FC2818" w:rsidRDefault="005371D1" w14:paraId="73D71225" w14:textId="77777777">
      <w:pPr>
        <w:pStyle w:val="Heading3"/>
      </w:pPr>
      <w:r w:rsidRPr="00A56CD5" w:rsidR="005A6652">
        <w:t xml:space="preserve">由神父</w:t>
      </w:r>
      <w:r w:rsidRPr="00A56CD5" w:rsidR="001544F5">
        <w:t xml:space="preserve">在讲道坛前</w:t>
      </w:r>
      <w:r w:rsidRPr="00A56CD5" w:rsidR="005A6652">
        <w:t xml:space="preserve">诵读的</w:t>
      </w:r>
      <w:r w:rsidRPr="00A56CD5" w:rsidR="001544F5">
        <w:t xml:space="preserve">祷文</w:t>
      </w:r>
      <w:r w:rsidRPr="00A56CD5" w:rsidR="005A6652">
        <w:t xml:space="preserve">。</w:t>
      </w:r>
    </w:p>
    <w:p w:rsidRPr="00A56CD5" w:rsidR="005371D1" w:rsidRDefault="005371D1" w14:paraId="1CE00144" w14:textId="77777777">
      <w:r w:rsidRPr="00A56CD5" w:rsidR="001544F5">
        <w:t xml:space="preserve">全能的主啊，祢以至智创造了万物，凭着祢不可言喻的旨意和至大的仁慈，引领我们进入这至圣的日子——为要洁净我们的灵魂与身体，克制情欲，怀抱复活的盼望！ 祢曾在四十天后将石版——那由神亲笔书写的律法——赐予祢的仆人摩西，求祢也赐予我们， 蒙福的，能以善行奋力前行，走完斋戒之路，坚守不移的信仰，</w:t>
      </w:r>
      <w:r w:rsidRPr="00A56CD5" w:rsidR="001544F5">
        <w:t xml:space="preserve">击碎无形毒蛇的头颅，成为战胜罪恶的胜利者，并无愧地敬拜圣洁的复活。</w:t>
      </w:r>
      <w:r w:rsidRPr="00A56CD5" w:rsidR="00F820B8">
        <w:t xml:space="preserve"> </w:t>
      </w:r>
      <w:r w:rsidRPr="00A56CD5" w:rsidR="001544F5">
        <w:t xml:space="preserve">因为祢那至圣至尊的名——圣父、圣子、圣灵——是蒙福的，是受赞美的，如今、直到永远，世世无穷。</w:t>
      </w:r>
    </w:p>
    <w:p w:rsidRPr="00A56CD5" w:rsidR="005371D1" w:rsidP="00FC2818" w:rsidRDefault="005371D1" w14:paraId="589D4FDD" w14:textId="77777777">
      <w:r w:rsidRPr="00A56CD5" w:rsidR="00D861FB">
        <w:rPr>
          <w:b/>
          <w:color w:val="FF0000"/>
          <w:sz w:val="20"/>
          <w:szCs w:val="20"/>
        </w:rPr>
        <w:t xml:space="preserve">合唱：</w:t>
      </w:r>
      <w:r w:rsidRPr="00A56CD5" w:rsidR="001544F5">
        <w:t xml:space="preserve">阿们。</w:t>
      </w:r>
    </w:p>
    <w:p w:rsidRPr="00A56CD5" w:rsidR="005371D1" w:rsidP="00FC2818" w:rsidRDefault="005371D1" w14:paraId="260DBA09" w14:textId="77777777">
      <w:r w:rsidRPr="00A56CD5" w:rsidR="00D861FB">
        <w:rPr>
          <w:b/>
          <w:color w:val="FF0000"/>
          <w:sz w:val="20"/>
          <w:szCs w:val="20"/>
        </w:rPr>
        <w:t xml:space="preserve">合唱：</w:t>
      </w:r>
      <w:r w:rsidRPr="00A56CD5" w:rsidR="001544F5">
        <w:t xml:space="preserve">愿主的名从今时直到永远蒙福</w:t>
      </w:r>
      <w:r w:rsidRPr="00A56CD5" w:rsidR="00354573">
        <w:t xml:space="preserve">。</w:t>
      </w:r>
      <w:r w:rsidRPr="00A56CD5" w:rsidR="00354573">
        <w:rPr>
          <w:b/>
          <w:color w:val="FF0000"/>
          <w:sz w:val="20"/>
          <w:szCs w:val="20"/>
        </w:rPr>
        <w:t xml:space="preserve">（3）</w:t>
      </w:r>
    </w:p>
    <w:p w:rsidRPr="00A56CD5" w:rsidR="005371D1" w:rsidP="00FC2818" w:rsidRDefault="005371D1" w14:paraId="77A6C28F" w14:textId="77777777">
      <w:r w:rsidRPr="00A56CD5" w:rsidR="00354573">
        <w:rPr>
          <w:b/>
          <w:color w:val="FF0000"/>
          <w:sz w:val="20"/>
          <w:szCs w:val="20"/>
        </w:rPr>
        <w:t xml:space="preserve">荣耀颂，现今：</w:t>
      </w:r>
      <w:r w:rsidRPr="00A56CD5" w:rsidR="001544F5">
        <w:rPr>
          <w:b/>
          <w:color w:val="FF0000"/>
          <w:sz w:val="20"/>
          <w:szCs w:val="20"/>
        </w:rPr>
        <w:t xml:space="preserve">诗篇33篇</w:t>
      </w:r>
      <w:r w:rsidRPr="00A56CD5" w:rsidR="00354573">
        <w:rPr>
          <w:b/>
          <w:color w:val="FF0000"/>
          <w:sz w:val="20"/>
          <w:szCs w:val="20"/>
        </w:rPr>
        <w:t xml:space="preserve">：</w:t>
      </w:r>
      <w:r w:rsidRPr="00A56CD5" w:rsidR="00354573">
        <w:t xml:space="preserve">我要称颂耶和华：</w:t>
      </w:r>
    </w:p>
    <w:p w:rsidRPr="00A56CD5" w:rsidR="005371D1" w:rsidP="00354573" w:rsidRDefault="005371D1" w14:paraId="5382D93D" w14:textId="77777777">
      <w:pPr>
        <w:pStyle w:val="Heading3"/>
        <w:rPr>
          <w:szCs w:val="24"/>
        </w:rPr>
      </w:pPr>
      <w:r w:rsidRPr="00A56CD5" w:rsidR="00354573">
        <w:rPr>
          <w:szCs w:val="24"/>
        </w:rPr>
        <w:t xml:space="preserve">领受</w:t>
      </w:r>
      <w:r w:rsidRPr="00A56CD5" w:rsidR="00354573">
        <w:rPr>
          <w:szCs w:val="24"/>
        </w:rPr>
        <w:t xml:space="preserve">圣礼</w:t>
      </w:r>
      <w:r w:rsidRPr="00A56CD5" w:rsidR="00354573">
        <w:rPr>
          <w:szCs w:val="24"/>
        </w:rPr>
        <w:t xml:space="preserve">的祷文</w:t>
      </w:r>
    </w:p>
    <w:p w:rsidRPr="00A56CD5" w:rsidR="005371D1" w:rsidP="00354573" w:rsidRDefault="005371D1" w14:paraId="5DD4EB93" w14:textId="77777777">
      <w:r w:rsidRPr="00A56CD5" w:rsidR="00354573">
        <w:t xml:space="preserve">我们的主上帝，祢引领我们进入这些至圣的日子，并使我们得以参与祢庄严的圣礼</w:t>
      </w:r>
      <w:r w:rsidRPr="00A56CD5" w:rsidR="008E1BF0">
        <w:t xml:space="preserve">！</w:t>
      </w:r>
      <w:r w:rsidRPr="00A56CD5" w:rsidR="00354573">
        <w:t xml:space="preserve">求祢将我们纳入</w:t>
      </w:r>
      <w:r w:rsidRPr="00A56CD5" w:rsidR="00354573">
        <w:t xml:space="preserve">祢的羊群，并使我们成为</w:t>
      </w:r>
      <w:r w:rsidRPr="00A56CD5" w:rsidR="00354573">
        <w:t xml:space="preserve">祢国度的</w:t>
      </w:r>
      <w:r w:rsidRPr="00A56CD5" w:rsidR="00354573">
        <w:t xml:space="preserve">继承</w:t>
      </w:r>
      <w:r w:rsidRPr="00A56CD5" w:rsidR="00354573">
        <w:t xml:space="preserve">者，如今、永远，直到世世代代。阿们。</w:t>
      </w:r>
    </w:p>
    <w:p w:rsidRPr="00A56CD5" w:rsidR="005371D1" w:rsidP="00354573" w:rsidRDefault="005371D1" w14:paraId="4C5E4E41" w14:textId="77777777">
      <w:pPr>
        <w:rPr>
          <w:b/>
          <w:sz w:val="20"/>
          <w:szCs w:val="20"/>
        </w:rPr>
      </w:pPr>
      <w:r w:rsidRPr="00A56CD5" w:rsidR="00D4474F">
        <w:rPr>
          <w:b/>
          <w:color w:val="FF0000"/>
          <w:sz w:val="20"/>
          <w:szCs w:val="20"/>
        </w:rPr>
        <w:t xml:space="preserve">司祭随即走出[圣坛]，站在惯常的位置，分发圣饼。</w:t>
      </w:r>
    </w:p>
    <w:p w:rsidRPr="00A56CD5" w:rsidR="005371D1" w:rsidP="00F4669C" w:rsidRDefault="00F4669C" w14:paraId="58ECE403" w14:textId="77777777">
      <w:r w:rsidRPr="00A56CD5">
        <w:rPr>
          <w:b/>
          <w:color w:val="FF0000"/>
          <w:sz w:val="20"/>
          <w:szCs w:val="20"/>
        </w:rPr>
        <w:t xml:space="preserve">[司祭：]</w:t>
      </w:r>
      <w:r w:rsidRPr="00A56CD5">
        <w:t xml:space="preserve">愿</w:t>
      </w:r>
      <w:r w:rsidRPr="00A56CD5">
        <w:t xml:space="preserve">主的祝福</w:t>
      </w:r>
      <w:r w:rsidRPr="00A56CD5">
        <w:rPr>
          <w:b/>
          <w:color w:val="FF0000"/>
          <w:sz w:val="20"/>
          <w:szCs w:val="20"/>
        </w:rPr>
        <w:t xml:space="preserve">[</w:t>
      </w:r>
      <w:r w:rsidRPr="00A56CD5">
        <w:t xml:space="preserve">与恩典</w:t>
      </w:r>
      <w:r w:rsidRPr="00A56CD5">
        <w:rPr>
          <w:b/>
          <w:color w:val="FF0000"/>
          <w:sz w:val="20"/>
          <w:szCs w:val="20"/>
        </w:rPr>
        <w:t xml:space="preserve">]</w:t>
      </w:r>
      <w:r w:rsidRPr="00A56CD5">
        <w:t xml:space="preserve">临到你们，凭着祂</w:t>
      </w:r>
      <w:r w:rsidRPr="00A56CD5">
        <w:rPr>
          <w:b/>
          <w:color w:val="FF0000"/>
          <w:sz w:val="20"/>
          <w:szCs w:val="20"/>
        </w:rPr>
        <w:t xml:space="preserve">[</w:t>
      </w:r>
      <w:r w:rsidRPr="00A56CD5">
        <w:t xml:space="preserve">神圣</w:t>
      </w:r>
      <w:r w:rsidRPr="00A56CD5">
        <w:rPr>
          <w:b/>
          <w:color w:val="FF0000"/>
          <w:sz w:val="20"/>
          <w:szCs w:val="20"/>
        </w:rPr>
        <w:t xml:space="preserve">]</w:t>
      </w:r>
      <w:r w:rsidRPr="00A56CD5">
        <w:t xml:space="preserve">的恩典与仁爱，如今、永远，直到世世代代。</w:t>
      </w:r>
    </w:p>
    <w:p w:rsidRPr="00A56CD5" w:rsidR="005371D1" w:rsidP="00FC2818" w:rsidRDefault="005371D1" w14:paraId="12F41D1C" w14:textId="77777777">
      <w:r w:rsidRPr="00A56CD5" w:rsidR="00D861FB">
        <w:rPr>
          <w:b/>
          <w:color w:val="FF0000"/>
          <w:sz w:val="20"/>
          <w:szCs w:val="20"/>
        </w:rPr>
        <w:t xml:space="preserve">唱诗班：</w:t>
      </w:r>
      <w:r w:rsidRPr="00A56CD5" w:rsidR="001544F5">
        <w:t xml:space="preserve">阿门。</w:t>
      </w:r>
    </w:p>
    <w:p w:rsidRPr="00A56CD5" w:rsidR="005371D1" w:rsidP="00FC2818" w:rsidRDefault="005371D1" w14:paraId="3A0D82BB" w14:textId="77777777">
      <w:r w:rsidRPr="00A56CD5" w:rsidR="001544F5">
        <w:rPr>
          <w:b/>
          <w:color w:val="FF0000"/>
          <w:sz w:val="20"/>
          <w:szCs w:val="20"/>
        </w:rPr>
        <w:t xml:space="preserve">司祭：</w:t>
      </w:r>
      <w:r w:rsidRPr="00A56CD5" w:rsidR="001544F5">
        <w:t xml:space="preserve">荣耀归于祢，基督上帝，我们的希望，荣耀归于祢！</w:t>
      </w:r>
    </w:p>
    <w:p w:rsidRPr="00A56CD5" w:rsidR="005371D1" w:rsidP="00FC2818" w:rsidRDefault="005371D1" w14:paraId="335D0551" w14:textId="77777777">
      <w:r w:rsidRPr="00A56CD5" w:rsidR="00D861FB">
        <w:rPr>
          <w:b/>
          <w:color w:val="FF0000"/>
          <w:sz w:val="20"/>
          <w:szCs w:val="20"/>
        </w:rPr>
        <w:t xml:space="preserve">唱诗班：</w:t>
      </w:r>
      <w:r w:rsidRPr="00A56CD5" w:rsidR="001544F5">
        <w:t xml:space="preserve">荣耀归于祢，如今：</w:t>
      </w:r>
      <w:r w:rsidRPr="00A56CD5" w:rsidR="001544F5">
        <w:t xml:space="preserve">主啊，求祢怜悯。</w:t>
      </w:r>
      <w:r w:rsidRPr="00A56CD5" w:rsidR="001544F5">
        <w:rPr>
          <w:b/>
          <w:color w:val="FF0000"/>
          <w:sz w:val="20"/>
          <w:szCs w:val="20"/>
        </w:rPr>
        <w:t xml:space="preserve">（3）</w:t>
      </w:r>
      <w:r w:rsidRPr="00A56CD5" w:rsidR="001544F5">
        <w:t xml:space="preserve">求祢赐福。</w:t>
      </w:r>
      <w:r w:rsidRPr="00A56CD5" w:rsidR="00D4474F">
        <w:rPr>
          <w:b/>
          <w:color w:val="FF0000"/>
          <w:sz w:val="20"/>
          <w:szCs w:val="20"/>
        </w:rPr>
        <w:t xml:space="preserve">]</w:t>
      </w:r>
    </w:p>
    <w:p w:rsidRPr="00A56CD5" w:rsidR="005371D1" w:rsidP="00FC2818" w:rsidRDefault="005371D1" w14:paraId="12A1D5E9" w14:textId="77777777">
      <w:pPr>
        <w:rPr>
          <w:b/>
          <w:sz w:val="20"/>
          <w:szCs w:val="20"/>
        </w:rPr>
      </w:pPr>
      <w:r w:rsidRPr="00A56CD5" w:rsidR="00D4474F">
        <w:rPr>
          <w:b/>
          <w:color w:val="FF0000"/>
          <w:sz w:val="20"/>
          <w:szCs w:val="20"/>
        </w:rPr>
        <w:t xml:space="preserve">随后，司祭诵念遣散祷文：</w:t>
      </w:r>
    </w:p>
    <w:p w:rsidRPr="00A56CD5" w:rsidR="005371D1" w:rsidP="00E30387" w:rsidRDefault="005371D1" w14:paraId="65980B2F" w14:textId="77777777">
      <w:r w:rsidRPr="00A56CD5" w:rsidR="00E30387">
        <w:t xml:space="preserve">基督，我们的真神，藉着祂至圣童贞母的祈祷，</w:t>
      </w:r>
      <w:r w:rsidRPr="00A56CD5" w:rsidR="00E30387">
        <w:rPr>
          <w:b/>
          <w:color w:val="FF0000"/>
          <w:sz w:val="20"/>
        </w:rPr>
        <w:t xml:space="preserve">（以及</w:t>
      </w:r>
      <w:r w:rsidRPr="00A56CD5" w:rsidR="00E30387">
        <w:rPr>
          <w:b/>
          <w:color w:val="FF0000"/>
          <w:sz w:val="20"/>
        </w:rPr>
        <w:t xml:space="preserve">根据当周日期、圣堂主保圣人及节日所</w:t>
      </w:r>
      <w:r w:rsidRPr="00A56CD5" w:rsidR="00E30387">
        <w:rPr>
          <w:b/>
          <w:color w:val="FF0000"/>
          <w:sz w:val="20"/>
        </w:rPr>
        <w:t xml:space="preserve">应诵念的内容</w:t>
      </w:r>
      <w:r w:rsidRPr="00A56CD5" w:rsidR="00E30387">
        <w:rPr>
          <w:b/>
          <w:color w:val="FF0000"/>
          <w:sz w:val="20"/>
        </w:rPr>
        <w:t xml:space="preserve">）</w:t>
      </w:r>
      <w:r w:rsidRPr="00A56CD5" w:rsidR="00E30387">
        <w:t xml:space="preserve">， 我们的圣</w:t>
      </w:r>
      <w:r w:rsidRPr="00A56CD5" w:rsidR="009E3A9D">
        <w:t xml:space="preserve">父格里高利·双语者，罗马教宗，</w:t>
      </w:r>
      <w:r w:rsidRPr="00A56CD5" w:rsidR="009E3A9D">
        <w:rPr>
          <w:b/>
          <w:color w:val="FF0000"/>
          <w:sz w:val="20"/>
        </w:rPr>
        <w:t xml:space="preserve">[</w:t>
      </w:r>
      <w:r w:rsidRPr="00A56CD5" w:rsidR="00E30387">
        <w:t xml:space="preserve">圣洁的义人</w:t>
      </w:r>
      <w:r w:rsidRPr="00A56CD5" w:rsidR="009E3A9D">
        <w:t xml:space="preserve">、</w:t>
      </w:r>
      <w:r w:rsidRPr="00A56CD5" w:rsidR="00E30387">
        <w:t xml:space="preserve">上帝之父约阿基姆和安娜</w:t>
      </w:r>
      <w:r w:rsidRPr="00A56CD5" w:rsidR="009E3A9D">
        <w:rPr>
          <w:b/>
          <w:color w:val="FF0000"/>
          <w:sz w:val="20"/>
        </w:rPr>
        <w:t xml:space="preserve">]</w:t>
      </w:r>
      <w:r w:rsidRPr="00A56CD5" w:rsidR="00E30387">
        <w:t xml:space="preserve">以及所有圣徒的祈祷，作为仁慈且爱人的主，必将怜悯并拯救我们。</w:t>
      </w:r>
    </w:p>
    <w:p w:rsidRPr="00A56CD5" w:rsidR="005371D1" w:rsidP="009E3A9D" w:rsidRDefault="005371D1" w14:paraId="14F1E51D" w14:textId="77777777">
      <w:pPr>
        <w:rPr>
          <w:b/>
          <w:sz w:val="20"/>
        </w:rPr>
      </w:pPr>
      <w:r w:rsidRPr="00A56CD5" w:rsidR="009E3A9D">
        <w:rPr>
          <w:b/>
          <w:color w:val="FF0000"/>
          <w:sz w:val="20"/>
        </w:rPr>
        <w:t xml:space="preserve">这是受难周前的结束祷文；</w:t>
      </w:r>
      <w:r w:rsidRPr="00A56CD5" w:rsidR="008E1BF0">
        <w:rPr>
          <w:b/>
          <w:color w:val="FF0000"/>
          <w:sz w:val="20"/>
        </w:rPr>
        <w:t xml:space="preserve">而在</w:t>
      </w:r>
      <w:r w:rsidRPr="00A56CD5" w:rsidR="009E3A9D">
        <w:rPr>
          <w:b/>
          <w:color w:val="FF0000"/>
          <w:sz w:val="20"/>
        </w:rPr>
        <w:t xml:space="preserve">受难周</w:t>
      </w:r>
      <w:r w:rsidRPr="00A56CD5" w:rsidR="008E1BF0">
        <w:rPr>
          <w:b/>
          <w:color w:val="FF0000"/>
          <w:sz w:val="20"/>
        </w:rPr>
        <w:t xml:space="preserve">期间</w:t>
      </w:r>
      <w:r w:rsidRPr="00A56CD5" w:rsidR="009E3A9D">
        <w:rPr>
          <w:b/>
          <w:color w:val="FF0000"/>
          <w:sz w:val="20"/>
        </w:rPr>
        <w:t xml:space="preserve">，则诵念该周特有的结束祷文。</w:t>
      </w:r>
    </w:p>
    <w:p w:rsidRPr="00A56CD5" w:rsidR="005371D1" w:rsidP="00E30387" w:rsidRDefault="008E1BF0" w14:paraId="1EEF579D" w14:textId="77777777">
      <w:r w:rsidRPr="00A56CD5">
        <w:rPr>
          <w:b/>
          <w:color w:val="FF0000"/>
          <w:sz w:val="20"/>
          <w:szCs w:val="20"/>
        </w:rPr>
        <w:t xml:space="preserve">[</w:t>
      </w:r>
      <w:r w:rsidRPr="00A56CD5" w:rsidR="00E30387">
        <w:t xml:space="preserve">凭我们圣父们的祈祷，主耶稣基督，我们的上帝，求祢怜悯并拯救我们。</w:t>
      </w:r>
    </w:p>
    <w:p w:rsidRPr="00A56CD5" w:rsidR="005371D1" w:rsidP="00E30387" w:rsidRDefault="005371D1" w14:paraId="5F00DFD9" w14:textId="77777777">
      <w:pPr>
        <w:rPr>
          <w:b/>
          <w:sz w:val="20"/>
          <w:szCs w:val="20"/>
        </w:rPr>
      </w:pPr>
      <w:r w:rsidRPr="00A56CD5" w:rsidR="00E30387">
        <w:rPr>
          <w:b/>
          <w:color w:val="FF0000"/>
          <w:sz w:val="20"/>
          <w:szCs w:val="20"/>
        </w:rPr>
        <w:t xml:space="preserve">唱诗班：</w:t>
      </w:r>
      <w:r w:rsidRPr="00A56CD5" w:rsidR="00E30387">
        <w:t xml:space="preserve">阿们。</w:t>
      </w:r>
      <w:r w:rsidRPr="00A56CD5" w:rsidR="008E1BF0">
        <w:rPr>
          <w:b/>
          <w:color w:val="FF0000"/>
          <w:sz w:val="20"/>
          <w:szCs w:val="20"/>
        </w:rPr>
        <w:t xml:space="preserve">}</w:t>
      </w:r>
      <w:r w:rsidRPr="00A56CD5" w:rsidR="008E1BF0">
        <w:rPr>
          <w:b/>
          <w:color w:val="FF0000"/>
          <w:sz w:val="20"/>
          <w:szCs w:val="20"/>
        </w:rPr>
        <w:t xml:space="preserve"> 随后唱</w:t>
      </w:r>
      <w:r w:rsidRPr="00A56CD5" w:rsidR="00E30387">
        <w:rPr>
          <w:b/>
          <w:color w:val="FF0000"/>
          <w:sz w:val="20"/>
          <w:szCs w:val="20"/>
        </w:rPr>
        <w:t xml:space="preserve">《长寿颂》。</w:t>
      </w:r>
      <w:r w:rsidRPr="00A56CD5" w:rsidR="009E3A9D">
        <w:rPr>
          <w:b/>
          <w:color w:val="FF0000"/>
          <w:sz w:val="20"/>
          <w:szCs w:val="20"/>
        </w:rPr>
        <w:t xml:space="preserve">}</w:t>
      </w:r>
    </w:p>
    <w:p w:rsidRPr="00A56CD5" w:rsidR="005371D1" w:rsidP="00E30387" w:rsidRDefault="005371D1" w14:paraId="3F98826A" w14:textId="77777777">
      <w:pPr>
        <w:rPr>
          <w:b/>
          <w:sz w:val="20"/>
          <w:szCs w:val="20"/>
        </w:rPr>
      </w:pPr>
      <w:r w:rsidRPr="00A56CD5" w:rsidR="009E3A9D">
        <w:rPr>
          <w:b/>
          <w:color w:val="FF0000"/>
          <w:sz w:val="20"/>
          <w:szCs w:val="20"/>
        </w:rPr>
        <w:t xml:space="preserve">礼成祷文</w:t>
      </w:r>
      <w:r w:rsidRPr="00A56CD5" w:rsidR="009E3A9D">
        <w:rPr>
          <w:b/>
          <w:color w:val="FF0000"/>
          <w:sz w:val="20"/>
          <w:szCs w:val="20"/>
        </w:rPr>
        <w:t xml:space="preserve">结束后，</w:t>
      </w:r>
      <w:r w:rsidRPr="00A56CD5" w:rsidR="009E3A9D">
        <w:rPr>
          <w:b/>
          <w:color w:val="FF0000"/>
          <w:sz w:val="20"/>
          <w:szCs w:val="20"/>
        </w:rPr>
        <w:t xml:space="preserve">[</w:t>
      </w:r>
      <w:r w:rsidRPr="00A56CD5" w:rsidR="009E3A9D">
        <w:rPr>
          <w:b/>
          <w:color w:val="FF0000"/>
          <w:sz w:val="20"/>
          <w:szCs w:val="20"/>
        </w:rPr>
        <w:t xml:space="preserve">诵读]</w:t>
      </w:r>
      <w:hyperlink w:history="1" w:anchor="_БЛАГОДАРСТВЕННЫЕ_МОЛИТВЫ_ПОСЛЕ">
        <w:r w:rsidRPr="00A56CD5" w:rsidR="00E30387">
          <w:rPr>
            <w:rStyle w:val="Hyperlink"/>
            <w:b/>
            <w:color w:val="FF0000"/>
            <w:sz w:val="20"/>
            <w:szCs w:val="20"/>
          </w:rPr>
          <w:t xml:space="preserve">感恩祷文</w:t>
        </w:r>
      </w:hyperlink>
      <w:r w:rsidRPr="00A56CD5" w:rsidR="00E30387">
        <w:rPr>
          <w:b/>
          <w:color w:val="FF0000"/>
          <w:sz w:val="20"/>
          <w:szCs w:val="20"/>
        </w:rPr>
        <w:t xml:space="preserve">（参见</w:t>
      </w:r>
      <w:r w:rsidRPr="00A56CD5" w:rsidR="00287FB5">
        <w:rPr>
          <w:b/>
          <w:color w:val="FF0000"/>
          <w:sz w:val="20"/>
          <w:szCs w:val="20"/>
        </w:rPr>
        <w:t xml:space="preserve">上文，</w:t>
      </w:r>
      <w:r w:rsidRPr="00A56CD5" w:rsidR="00E30387">
        <w:rPr>
          <w:b/>
          <w:color w:val="FF0000"/>
          <w:sz w:val="20"/>
          <w:szCs w:val="20"/>
        </w:rPr>
        <w:t xml:space="preserve">第</w:t>
      </w:r>
      <w:r w:rsidRPr="00A56CD5" w:rsidR="00653619">
        <w:rPr>
          <w:b/>
          <w:color w:val="FF0000"/>
          <w:sz w:val="20"/>
        </w:rPr>
        <w:fldChar w:fldCharType="begin"/>
      </w:r>
      <w:r w:rsidRPr="00A56CD5" w:rsidR="00653619">
        <w:rPr>
          <w:b/>
          <w:color w:val="FF0000"/>
          <w:sz w:val="20"/>
        </w:rPr>
        <w:instrText xml:space="preserve"> PAGEREF _Ref478318869 \h </w:instrText>
      </w:r>
      <w:r w:rsidRPr="00A56CD5" w:rsidR="00653619">
        <w:rPr>
          <w:b/>
          <w:color w:val="FF0000"/>
          <w:sz w:val="20"/>
        </w:rPr>
        <w:fldChar w:fldCharType="separate"/>
      </w:r>
      <w:r w:rsidRPr="00A56CD5" w:rsidR="00653619">
        <w:rPr>
          <w:b/>
          <w:noProof/>
          <w:color w:val="FF0000"/>
          <w:sz w:val="20"/>
        </w:rPr>
        <w:t>4</w:t>
      </w:r>
      <w:r w:rsidRPr="00A56CD5" w:rsidR="00653619">
        <w:rPr>
          <w:b/>
          <w:noProof/>
          <w:color w:val="FF0000"/>
          <w:sz w:val="20"/>
        </w:rPr>
        <w:t>9</w:t>
      </w:r>
      <w:r w:rsidRPr="00A56CD5" w:rsidR="00653619">
        <w:rPr>
          <w:b/>
          <w:color w:val="FF0000"/>
          <w:sz w:val="20"/>
        </w:rPr>
        <w:fldChar w:fldCharType="end"/>
      </w:r>
      <w:r w:rsidRPr="00A56CD5" w:rsidR="00E30387">
        <w:rPr>
          <w:b/>
          <w:color w:val="FF0000"/>
          <w:sz w:val="20"/>
          <w:szCs w:val="20"/>
        </w:rPr>
        <w:t xml:space="preserve"> </w:t>
      </w:r>
      <w:r w:rsidRPr="00A56CD5" w:rsidR="00DE0527">
        <w:rPr>
          <w:b/>
          <w:color w:val="FF0000"/>
          <w:sz w:val="20"/>
        </w:rPr>
        <w:t xml:space="preserve">页</w:t>
      </w:r>
      <w:r w:rsidRPr="00A56CD5" w:rsidR="00E30387">
        <w:rPr>
          <w:b/>
          <w:color w:val="FF0000"/>
          <w:sz w:val="20"/>
          <w:szCs w:val="20"/>
        </w:rPr>
        <w:t xml:space="preserve">）。</w:t>
      </w:r>
    </w:p>
    <w:p w:rsidRPr="00A56CD5" w:rsidR="005371D1" w:rsidP="00E30387" w:rsidRDefault="005371D1" w14:paraId="58CFFCA4" w14:textId="77777777">
      <w:pPr>
        <w:tabs>
          <w:tab w:val="right" w:pos="9072"/>
        </w:tabs>
      </w:pPr>
      <w:r w:rsidRPr="00A56CD5" w:rsidR="00E30387">
        <w:rPr>
          <w:b/>
          <w:color w:val="FF0000"/>
          <w:sz w:val="20"/>
          <w:szCs w:val="20"/>
        </w:rPr>
        <w:t xml:space="preserve">此外：</w:t>
      </w:r>
      <w:r w:rsidRPr="00A56CD5" w:rsidR="00E30387">
        <w:t xml:space="preserve">如今你赐下：</w:t>
      </w:r>
      <w:r w:rsidRPr="00A56CD5" w:rsidR="00E30387">
        <w:rPr>
          <w:b/>
          <w:color w:val="FF0000"/>
          <w:sz w:val="20"/>
          <w:szCs w:val="20"/>
        </w:rPr>
        <w:t xml:space="preserve">三圣颂。在《</w:t>
      </w:r>
      <w:r w:rsidRPr="00A56CD5" w:rsidR="00E30387">
        <w:t xml:space="preserve">主祷文》</w:t>
      </w:r>
      <w:r w:rsidRPr="00A56CD5" w:rsidR="00E30387">
        <w:rPr>
          <w:b/>
          <w:color w:val="FF0000"/>
          <w:sz w:val="20"/>
          <w:szCs w:val="20"/>
        </w:rPr>
        <w:t xml:space="preserve">之后</w:t>
      </w:r>
      <w:r w:rsidRPr="00A56CD5" w:rsidR="00E30387">
        <w:t xml:space="preserve">：</w:t>
      </w:r>
    </w:p>
    <w:p w:rsidRPr="00A56CD5" w:rsidR="005371D1" w:rsidP="00A055ED" w:rsidRDefault="00287FB5" w14:paraId="3E1BFB24" w14:textId="77777777">
      <w:pPr>
        <w:pStyle w:val="Heading3"/>
      </w:pPr>
      <w:r w:rsidRPr="00A56CD5">
        <w:t xml:space="preserve">{</w:t>
      </w:r>
      <w:r w:rsidRPr="00A56CD5" w:rsidR="005D2A7F">
        <w:t xml:space="preserve">颂歌</w:t>
      </w:r>
      <w:r w:rsidRPr="00A56CD5" w:rsidR="00A055ED">
        <w:t xml:space="preserve">，第四调</w:t>
      </w:r>
    </w:p>
    <w:p w:rsidRPr="00A56CD5" w:rsidR="005371D1" w:rsidP="00A055ED" w:rsidRDefault="005371D1" w14:paraId="527E6C91" w14:textId="77777777">
      <w:r w:rsidRPr="00A56CD5" w:rsidR="00A055ED">
        <w:t xml:space="preserve">蒙受自上而来的神圣恩典，/ 荣耀的格里高利，来自上帝，/ 并蒙祂的大能所坚固，/ 你愿行走在福音之道上，——/ 因此，至福者，你从基督那里领受了劳苦的赏赐，——/ 求祂代祷，拯救我们的灵魂。</w:t>
      </w:r>
    </w:p>
    <w:p w:rsidRPr="00A56CD5" w:rsidR="005371D1" w:rsidP="00A055ED" w:rsidRDefault="005371D1" w14:paraId="5717E45F" w14:textId="77777777">
      <w:pPr>
        <w:pStyle w:val="Heading3"/>
      </w:pPr>
      <w:r w:rsidRPr="00A56CD5">
        <w:t xml:space="preserve">颂荣</w:t>
      </w:r>
      <w:r w:rsidRPr="00A56CD5" w:rsidR="005D2A7F">
        <w:t xml:space="preserve">，康达克，第三调</w:t>
      </w:r>
    </w:p>
    <w:p w:rsidRPr="00A56CD5" w:rsidR="005371D1" w:rsidP="005D2A7F" w:rsidRDefault="005371D1" w14:paraId="4AA0E75A" w14:textId="77777777">
      <w:r w:rsidRPr="00A56CD5" w:rsidR="005D2A7F">
        <w:t xml:space="preserve">格里高利神父，你效法了牧者之首基督，/引领众修士进入天国，/因此你教导基督的羊群遵守祂的诫命。/如今，你与他们一同欢欣鼓舞，/在天上的修道院中。</w:t>
      </w:r>
      <w:r w:rsidRPr="00A56CD5" w:rsidR="00287FB5">
        <w:rPr>
          <w:b/>
          <w:color w:val="FF0000"/>
          <w:szCs w:val="20"/>
        </w:rPr>
        <w:t xml:space="preserve">}</w:t>
      </w:r>
    </w:p>
    <w:p w:rsidRPr="00A56CD5" w:rsidR="005371D1" w:rsidP="00A055ED" w:rsidRDefault="005371D1" w14:paraId="19D8558B" w14:textId="77777777">
      <w:pPr>
        <w:pStyle w:val="Heading3"/>
      </w:pPr>
      <w:r w:rsidRPr="00A56CD5" w:rsidR="00A055ED">
        <w:t xml:space="preserve">如今，圣母之子</w:t>
      </w:r>
      <w:r w:rsidRPr="00A56CD5" w:rsidR="005D2A7F">
        <w:t xml:space="preserve">，第六调</w:t>
      </w:r>
    </w:p>
    <w:p w:rsidRPr="00A56CD5" w:rsidR="005371D1" w:rsidP="005D2A7F" w:rsidRDefault="005371D1" w14:paraId="1B5673EA" w14:textId="77777777">
      <w:r w:rsidRPr="00A56CD5" w:rsidR="005D2A7F">
        <w:t xml:space="preserve">基督徒坚实的护佑，/</w:t>
      </w:r>
      <w:r w:rsidRPr="00A56CD5" w:rsidR="005D2A7F">
        <w:t xml:space="preserve"> 向造物主恒久的代祷！/ 莫</w:t>
      </w:r>
      <w:r w:rsidRPr="00A56CD5" w:rsidR="005D2A7F">
        <w:t xml:space="preserve">轻视</w:t>
      </w:r>
      <w:r w:rsidRPr="00A56CD5" w:rsidR="005D2A7F">
        <w:t xml:space="preserve">罪人的祈祷之声</w:t>
      </w:r>
      <w:r w:rsidRPr="00A56CD5" w:rsidR="005D2A7F">
        <w:t xml:space="preserve">，/ 但愿你作为仁慈者，速速前来帮助我们，/ 我们怀着信心向你呼求：/ </w:t>
      </w:r>
      <w:r w:rsidRPr="00A56CD5" w:rsidR="005D2A7F">
        <w:t xml:space="preserve">“圣母，请速速施以护佑，加快你的代祷，/ 永远保护敬奉你的人！</w:t>
      </w:r>
      <w:r w:rsidRPr="00A56CD5" w:rsidR="00F90C90">
        <w:t xml:space="preserve">”</w:t>
      </w:r>
    </w:p>
    <w:p w:rsidRPr="00A56CD5" w:rsidR="005371D1" w:rsidP="00A055ED" w:rsidRDefault="005371D1" w14:paraId="5EA9973F" w14:textId="77777777">
      <w:pPr>
        <w:rPr>
          <w:b/>
          <w:sz w:val="20"/>
          <w:szCs w:val="20"/>
        </w:rPr>
      </w:pPr>
      <w:r w:rsidRPr="00A56CD5" w:rsidR="00A055ED">
        <w:rPr>
          <w:b/>
          <w:color w:val="FF0000"/>
          <w:sz w:val="20"/>
          <w:szCs w:val="20"/>
        </w:rPr>
        <w:t xml:space="preserve">预圣体圣礼</w:t>
      </w:r>
      <w:r w:rsidRPr="00A56CD5" w:rsidR="00287FB5">
        <w:rPr>
          <w:b/>
          <w:color w:val="FF0000"/>
          <w:sz w:val="20"/>
          <w:szCs w:val="20"/>
        </w:rPr>
        <w:t xml:space="preserve">结束</w:t>
      </w:r>
      <w:r w:rsidRPr="00A56CD5" w:rsidR="00A055ED">
        <w:rPr>
          <w:b/>
          <w:color w:val="FF0000"/>
          <w:sz w:val="20"/>
          <w:szCs w:val="20"/>
        </w:rPr>
        <w:t xml:space="preserve">。</w:t>
      </w:r>
    </w:p>
    <w:p w:rsidRPr="00A56CD5" w:rsidR="00F33910" w:rsidP="00F33910" w:rsidRDefault="00F33910" w14:paraId="2B1C316B" w14:textId="77777777"/>
    <w:p w:rsidRPr="00A56CD5" w:rsidR="00F33910" w:rsidP="00F33910" w:rsidRDefault="00F33910" w14:paraId="73A08E11" w14:textId="77777777"/>
    <w:p w:rsidRPr="00A56CD5" w:rsidR="00F33910" w:rsidP="00F33910" w:rsidRDefault="00F33910" w14:paraId="717704DB" w14:textId="77777777"/>
    <w:p w:rsidRPr="00A56CD5" w:rsidR="00F33910" w:rsidP="00F33910" w:rsidRDefault="00F33910" w14:paraId="7E0227F0" w14:textId="77777777">
      <w:hyperlink w:history="1" w:anchor="_СЛУЖЕБНИК">
        <w:r w:rsidRPr="00A56CD5">
          <w:rPr>
            <w:rStyle w:val="Hyperlink"/>
            <w:color w:val="FF0000"/>
            <w:sz w:val="20"/>
            <w:szCs w:val="20"/>
          </w:rPr>
          <w:t xml:space="preserve">返回目录。</w:t>
        </w:r>
      </w:hyperlink>
    </w:p>
    <w:p w:rsidRPr="00A56CD5" w:rsidR="00F33910" w:rsidP="00F33910" w:rsidRDefault="00F33910" w14:paraId="33C30F0F" w14:textId="77777777">
      <w:pPr>
        <w:sectPr w:rsidRPr="00A56CD5" w:rsidR="00F33910" w:rsidSect="0054528F">
          <w:headerReference w:type="even" r:id="rId36"/>
          <w:headerReference w:type="default" r:id="rId37"/>
          <w:headerReference w:type="first" r:id="rId38"/>
          <w:pgSz w:w="8392" w:h="11907" w:code="11"/>
          <w:pgMar w:top="851" w:right="851" w:bottom="851" w:left="851" w:header="454" w:footer="454" w:gutter="0"/>
          <w:cols w:space="720"/>
          <w:noEndnote/>
          <w:titlePg/>
          <w:docGrid w:linePitch="360"/>
        </w:sectPr>
      </w:pPr>
    </w:p>
    <w:p w:rsidRPr="00A56CD5" w:rsidR="005371D1" w:rsidP="00F33910" w:rsidRDefault="00F33910" w14:paraId="5D258971" w14:textId="77777777">
      <w:pPr>
        <w:pStyle w:val="Heading1"/>
      </w:pPr>
      <w:bookmarkStart w:name="_Ref350691561" w:id="49"/>
      <w:bookmarkStart w:name="_ЧИН_ЛИТИИ" w:id="50"/>
      <w:bookmarkEnd w:id="50"/>
      <w:r>
        <w:t xml:space="preserve">礼仪仪式</w:t>
      </w:r>
      <w:bookmarkEnd w:id="49"/>
    </w:p>
    <w:p w:rsidR="00F33910" w:rsidP="00F33910" w:rsidRDefault="00F33910" w14:paraId="04168979" w14:textId="77777777">
      <w:r w:rsidRPr="008F4864">
        <w:rPr>
          <w:b/>
          <w:color w:val="FF0000"/>
          <w:sz w:val="20"/>
        </w:rPr>
        <w:t xml:space="preserve">司祭宣告：</w:t>
      </w:r>
      <w:r w:rsidRPr="008F4864">
        <w:t xml:space="preserve">我们的上帝永远受赞美，如今、永远，直到</w:t>
      </w:r>
      <w:r w:rsidRPr="008F4864">
        <w:t xml:space="preserve">世世代代。</w:t>
      </w:r>
    </w:p>
    <w:p w:rsidR="00F33910" w:rsidP="00F33910" w:rsidRDefault="00F33910" w14:paraId="6FA49D21" w14:textId="77777777">
      <w:r w:rsidRPr="008F4864">
        <w:rPr>
          <w:b/>
          <w:color w:val="FF0000"/>
          <w:sz w:val="20"/>
        </w:rPr>
        <w:t xml:space="preserve">诵经员：</w:t>
      </w:r>
      <w:r w:rsidRPr="008F4864">
        <w:t xml:space="preserve">阿们。</w:t>
      </w:r>
      <w:r w:rsidRPr="008F4864">
        <w:rPr>
          <w:b/>
          <w:color w:val="FF0000"/>
          <w:sz w:val="20"/>
        </w:rPr>
        <w:t xml:space="preserve">三圣颂。</w:t>
      </w:r>
      <w:r w:rsidRPr="008F4864">
        <w:t xml:space="preserve">荣耀颂，及“如今”：</w:t>
      </w:r>
      <w:r w:rsidRPr="008F4864">
        <w:t xml:space="preserve">至圣三一：主啊，求祢怜悯。</w:t>
      </w:r>
      <w:r w:rsidRPr="008F4864">
        <w:rPr>
          <w:b/>
          <w:color w:val="FF0000"/>
          <w:sz w:val="20"/>
        </w:rPr>
        <w:t xml:space="preserve">（3）</w:t>
      </w:r>
      <w:r w:rsidRPr="008F4864">
        <w:t xml:space="preserve">荣耀颂，及“如今”：</w:t>
      </w:r>
      <w:r w:rsidRPr="008F4864">
        <w:t xml:space="preserve">我们的天父：</w:t>
      </w:r>
    </w:p>
    <w:p w:rsidR="00F33910" w:rsidP="00F33910" w:rsidRDefault="00F33910" w14:paraId="192CE158" w14:textId="77777777">
      <w:r w:rsidRPr="008F4864">
        <w:rPr>
          <w:b/>
          <w:color w:val="FF0000"/>
          <w:sz w:val="20"/>
        </w:rPr>
        <w:t xml:space="preserve">司祭：</w:t>
      </w:r>
      <w:r>
        <w:t xml:space="preserve">因为国度、权柄、荣耀，全是你的，是父、子、圣灵的，如今、直到</w:t>
      </w:r>
      <w:r>
        <w:t xml:space="preserve">永远。</w:t>
      </w:r>
    </w:p>
    <w:p w:rsidRPr="00315F96" w:rsidR="00F33910" w:rsidP="00F33910" w:rsidRDefault="00F33910" w14:paraId="69CDA53D" w14:textId="77777777">
      <w:pPr>
        <w:rPr>
          <w:b/>
        </w:rPr>
      </w:pPr>
      <w:r w:rsidRPr="008F4864">
        <w:rPr>
          <w:b/>
          <w:color w:val="FF0000"/>
          <w:sz w:val="20"/>
        </w:rPr>
        <w:t xml:space="preserve">诵经员：</w:t>
      </w:r>
      <w:r w:rsidRPr="008F4864">
        <w:t xml:space="preserve">阿们。</w:t>
      </w:r>
      <w:r w:rsidRPr="008F4864">
        <w:t xml:space="preserve">主啊，求祢怜悯。</w:t>
      </w:r>
      <w:r w:rsidRPr="008F4864">
        <w:rPr>
          <w:b/>
          <w:color w:val="FF0000"/>
          <w:sz w:val="20"/>
        </w:rPr>
        <w:t xml:space="preserve">（12）</w:t>
      </w:r>
      <w:r w:rsidRPr="008F4864">
        <w:t xml:space="preserve">荣耀颂，如今：</w:t>
      </w:r>
      <w:r w:rsidRPr="008F4864">
        <w:t xml:space="preserve">来吧，</w:t>
      </w:r>
      <w:r w:rsidRPr="008F4864">
        <w:t xml:space="preserve">让我们敬拜：</w:t>
      </w:r>
      <w:r w:rsidRPr="008F4864">
        <w:rPr>
          <w:b/>
          <w:color w:val="FF0000"/>
          <w:sz w:val="20"/>
        </w:rPr>
        <w:t xml:space="preserve">（3）</w:t>
      </w:r>
    </w:p>
    <w:p w:rsidRPr="00315F96" w:rsidR="00F33910" w:rsidP="00F33910" w:rsidRDefault="00F33910" w14:paraId="1148FED0" w14:textId="77777777">
      <w:pPr>
        <w:pStyle w:val="Heading3"/>
      </w:pPr>
      <w:r w:rsidRPr="008F4864">
        <w:t xml:space="preserve">第90篇诗篇</w:t>
      </w:r>
    </w:p>
    <w:p w:rsidRPr="00315F96" w:rsidR="00F33910" w:rsidP="00F33910" w:rsidRDefault="00F33910" w14:paraId="38642963" w14:textId="77777777">
      <w:r w:rsidRPr="008F4864">
        <w:t xml:space="preserve">倚靠至高者的，必住在天神的荫下。他要对主说：“你是我的护卫，是我的避难所，是我的神，我投靠祂。”因为祂必救你脱离</w:t>
      </w:r>
      <w:r w:rsidRPr="008F4864">
        <w:t xml:space="preserve">猎人的网罗，脱离那令人惊惶的消息。 祂必以祂的肩头遮蔽你，你必在祂的翅膀下得着庇护</w:t>
      </w:r>
      <w:r w:rsidRPr="008F4864">
        <w:t xml:space="preserve">——祂的真理必</w:t>
      </w:r>
      <w:r w:rsidRPr="008F4864">
        <w:rPr>
          <w:i/>
        </w:rPr>
        <w:t xml:space="preserve">如</w:t>
      </w:r>
      <w:r w:rsidRPr="008F4864">
        <w:t xml:space="preserve">兵器</w:t>
      </w:r>
      <w:r w:rsidRPr="008F4864">
        <w:t xml:space="preserve">环绕你。你必不惧怕夜间的惊骇，也不惧怕白昼飞来的箭；不惧怕在黑暗中游荡的危险，也不惧怕灾祸和</w:t>
      </w:r>
      <w:r w:rsidRPr="008F4864">
        <w:t xml:space="preserve">正午的</w:t>
      </w:r>
      <w:r w:rsidRPr="008F4864">
        <w:t xml:space="preserve">恶魔</w:t>
      </w:r>
      <w:r w:rsidRPr="008F4864">
        <w:t xml:space="preserve">。 虽有一千人倒在你身旁，一万人倒在你右边，却不会临近你。你只需睁眼观看，便能看见罪人的报应。因为主啊，你是我的盼望！ 你以至高者为你的避难所。</w:t>
      </w:r>
      <w:r w:rsidRPr="008F4864">
        <w:t xml:space="preserve">灾祸</w:t>
      </w:r>
      <w:r w:rsidRPr="008F4864">
        <w:t xml:space="preserve">必</w:t>
      </w:r>
      <w:r w:rsidRPr="008F4864">
        <w:t xml:space="preserve">不临到你，灾害也不临近你的帐篷；因为祂</w:t>
      </w:r>
      <w:r w:rsidRPr="008F4864">
        <w:t xml:space="preserve">必吩咐</w:t>
      </w:r>
      <w:r w:rsidRPr="008F4864">
        <w:t xml:space="preserve">祂的天使</w:t>
      </w:r>
      <w:r w:rsidRPr="008F4864">
        <w:t xml:space="preserve">保护你，在你一切所行的路上——他们必用手托住你，免得你的脚碰在石头上。 </w:t>
      </w:r>
      <w:r w:rsidRPr="008F4864">
        <w:t xml:space="preserve">你必践踏</w:t>
      </w:r>
      <w:r w:rsidRPr="008F4864">
        <w:t xml:space="preserve">蝮蛇和</w:t>
      </w:r>
      <w:r>
        <w:rPr>
          <w:szCs w:val="20"/>
        </w:rPr>
        <w:t xml:space="preserve">蜥</w:t>
      </w:r>
      <w:r w:rsidRPr="008F4864">
        <w:t xml:space="preserve">蜴，必</w:t>
      </w:r>
      <w:r w:rsidRPr="008F4864">
        <w:t xml:space="preserve">践踏狮子和龙。 “因为他倚靠我，我必拯救他；我必保护他，因为他认识我的名。他若呼求我，我必应允他；他在患难中，我必与他同在，我必拯救他，使他尊荣</w:t>
      </w:r>
      <w:r w:rsidRPr="008F4864">
        <w:t xml:space="preserve">；我必以长寿满足他，并将我的救恩显明给他。”</w:t>
      </w:r>
    </w:p>
    <w:p w:rsidRPr="00315F96" w:rsidR="00F33910" w:rsidP="00F33910" w:rsidRDefault="00F33910" w14:paraId="75947ACD" w14:textId="77777777">
      <w:pPr>
        <w:rPr>
          <w:b/>
          <w:sz w:val="20"/>
        </w:rPr>
      </w:pPr>
      <w:r w:rsidRPr="008F4864">
        <w:rPr>
          <w:b/>
        </w:rPr>
        <w:t xml:space="preserve">荣耀归于祢，如今也是：</w:t>
      </w:r>
      <w:r w:rsidRPr="008F4864">
        <w:rPr>
          <w:bCs/>
        </w:rPr>
        <w:t xml:space="preserve">哈利路亚</w:t>
      </w:r>
      <w:r w:rsidRPr="008F4864">
        <w:rPr>
          <w:bCs/>
        </w:rPr>
        <w:t xml:space="preserve">，哈利路亚，哈利路亚</w:t>
      </w:r>
      <w:r w:rsidRPr="008F4864">
        <w:rPr>
          <w:bCs/>
        </w:rPr>
        <w:t xml:space="preserve">，荣耀归于祢，上帝。</w:t>
      </w:r>
      <w:r w:rsidRPr="008F4864">
        <w:rPr>
          <w:b/>
          <w:color w:val="FF0000"/>
          <w:sz w:val="20"/>
        </w:rPr>
        <w:t xml:space="preserve">（3）</w:t>
      </w:r>
    </w:p>
    <w:p w:rsidRPr="00315F96" w:rsidR="00527CE0" w:rsidP="00527CE0" w:rsidRDefault="00527CE0" w14:paraId="5C380162" w14:textId="77777777">
      <w:pPr>
        <w:pStyle w:val="Heading3"/>
      </w:pPr>
      <w:r w:rsidRPr="00315F96">
        <w:t xml:space="preserve">接着</w:t>
      </w:r>
      <w:r w:rsidRPr="008F4864">
        <w:t xml:space="preserve">唱第四调的颂歌</w:t>
      </w:r>
    </w:p>
    <w:p w:rsidRPr="00315F96" w:rsidR="00527CE0" w:rsidP="00527CE0" w:rsidRDefault="00527CE0" w14:paraId="6B99F0A1" w14:textId="77777777">
      <w:r w:rsidRPr="008F4864">
        <w:t xml:space="preserve">救主啊，求祢使祢仆人的灵魂 / 与已逝义人的灵一同安息， /</w:t>
      </w:r>
      <w:r w:rsidRPr="008F4864">
        <w:t xml:space="preserve"> 使他们在祢那里——爱人的上帝—— / 享有那福乐的生命。</w:t>
      </w:r>
    </w:p>
    <w:p w:rsidRPr="00315F96" w:rsidR="00527CE0" w:rsidP="00527CE0" w:rsidRDefault="00527CE0" w14:paraId="0BB13D23" w14:textId="77777777">
      <w:r w:rsidRPr="008F4864">
        <w:t xml:space="preserve">在祢安息之处，主啊，/ 那里祢所有的圣徒都得享安息，/ 求祢也使祢仆人的灵魂得享安息，/ 因为唯有祢是爱人的神。</w:t>
      </w:r>
    </w:p>
    <w:p w:rsidRPr="00315F96" w:rsidR="00527CE0" w:rsidP="00527CE0" w:rsidRDefault="00527CE0" w14:paraId="298329E1" w14:textId="77777777">
      <w:r w:rsidRPr="008F4864">
        <w:rPr>
          <w:b/>
          <w:bCs/>
        </w:rPr>
        <w:t xml:space="preserve">颂荣：</w:t>
      </w:r>
      <w:r w:rsidRPr="008F4864">
        <w:t xml:space="preserve">祢是我们的上帝，曾降临阴间，/</w:t>
      </w:r>
      <w:r w:rsidRPr="008F4864">
        <w:t xml:space="preserve"> 止息了囚徒的</w:t>
      </w:r>
      <w:r>
        <w:t xml:space="preserve">苦难</w:t>
      </w:r>
      <w:r w:rsidRPr="008F4864">
        <w:t xml:space="preserve">，/ 求祢亲自</w:t>
      </w:r>
      <w:r w:rsidRPr="008F4864">
        <w:t xml:space="preserve">安息祢仆人的灵魂。</w:t>
      </w:r>
    </w:p>
    <w:p w:rsidRPr="00315F96" w:rsidR="00527CE0" w:rsidP="00527CE0" w:rsidRDefault="00527CE0" w14:paraId="27EA5F20" w14:textId="77777777">
      <w:r w:rsidRPr="008F4864">
        <w:rPr>
          <w:b/>
          <w:bCs/>
        </w:rPr>
        <w:t xml:space="preserve">如今：</w:t>
      </w:r>
      <w:r w:rsidRPr="008F4864">
        <w:t xml:space="preserve">唯一纯洁无瑕的童贞女，/ 曾以不可言喻的方式怀胎神，/ 求你为</w:t>
      </w:r>
      <w:r w:rsidRPr="008F4864">
        <w:t xml:space="preserve">你的仆人们的灵魂代求得救。</w:t>
      </w:r>
    </w:p>
    <w:p w:rsidRPr="001A73DF" w:rsidR="00527CE0" w:rsidP="00712AC3" w:rsidRDefault="00527CE0" w14:paraId="655025EA" w14:textId="77777777">
      <w:pPr>
        <w:pStyle w:val="Heading3"/>
        <w:rPr>
          <w:lang w:val="en-US"/>
        </w:rPr>
      </w:pPr>
      <w:r w:rsidRPr="00315F96">
        <w:t xml:space="preserve">随后</w:t>
      </w:r>
      <w:r w:rsidR="001A73DF">
        <w:t xml:space="preserve">诵念为亡者祈祷的祷文</w:t>
      </w:r>
    </w:p>
    <w:p w:rsidRPr="00315F96" w:rsidR="00527CE0" w:rsidP="00527CE0" w:rsidRDefault="00527CE0" w14:paraId="4ECB734C" w14:textId="77777777">
      <w:r w:rsidRPr="008F4864">
        <w:rPr>
          <w:b/>
          <w:color w:val="FF0000"/>
          <w:sz w:val="20"/>
        </w:rPr>
        <w:t xml:space="preserve">司祭：</w:t>
      </w:r>
      <w:r w:rsidRPr="008F4864">
        <w:t xml:space="preserve">上帝啊，求祢凭祢的大慈大悲怜悯我们，我们恳求祢，求祢垂听并</w:t>
      </w:r>
      <w:r w:rsidRPr="008F4864">
        <w:t xml:space="preserve">施恩。</w:t>
      </w:r>
    </w:p>
    <w:p w:rsidRPr="00315F96" w:rsidR="00527CE0" w:rsidP="00527CE0" w:rsidRDefault="00527CE0" w14:paraId="6E131D06" w14:textId="77777777">
      <w:r w:rsidRPr="008F4864">
        <w:rPr>
          <w:b/>
          <w:color w:val="FF0000"/>
          <w:sz w:val="20"/>
        </w:rPr>
        <w:t xml:space="preserve">诗班：</w:t>
      </w:r>
      <w:r w:rsidRPr="008F4864">
        <w:t xml:space="preserve">主啊，求祢怜悯。</w:t>
      </w:r>
      <w:r w:rsidRPr="008F4864">
        <w:rPr>
          <w:b/>
          <w:color w:val="FF0000"/>
          <w:sz w:val="20"/>
        </w:rPr>
        <w:t xml:space="preserve">（此处及以下重复三次）</w:t>
      </w:r>
    </w:p>
    <w:p w:rsidRPr="00315F96" w:rsidR="00527CE0" w:rsidP="00527CE0" w:rsidRDefault="00527CE0" w14:paraId="6E4D5707" w14:textId="77777777">
      <w:r w:rsidRPr="008F4864">
        <w:t xml:space="preserve">我们还为已故的</w:t>
      </w:r>
      <w:r w:rsidRPr="008F4864">
        <w:t xml:space="preserve">上帝</w:t>
      </w:r>
      <w:r w:rsidRPr="008F4864">
        <w:t xml:space="preserve">仆</w:t>
      </w:r>
      <w:r w:rsidRPr="008F4864">
        <w:t xml:space="preserve">人</w:t>
      </w:r>
      <w:r w:rsidRPr="008F4864">
        <w:rPr>
          <w:b/>
          <w:color w:val="FF0000"/>
          <w:sz w:val="20"/>
        </w:rPr>
        <w:t xml:space="preserve">（姓名）</w:t>
      </w:r>
      <w:r w:rsidRPr="008F4864">
        <w:t xml:space="preserve">的灵魂得安息祈</w:t>
      </w:r>
      <w:r w:rsidRPr="008F4864">
        <w:t xml:space="preserve">祷，并求祢赦免他们一切的罪过，无论是故意的，还是</w:t>
      </w:r>
      <w:r w:rsidRPr="008F4864">
        <w:t xml:space="preserve">无意的。</w:t>
      </w:r>
    </w:p>
    <w:p w:rsidRPr="00315F96" w:rsidR="00527CE0" w:rsidP="00527CE0" w:rsidRDefault="00527CE0" w14:paraId="28109E75" w14:textId="77777777">
      <w:r w:rsidRPr="008F4864">
        <w:t xml:space="preserve">愿主上帝将他们的灵魂安置</w:t>
      </w:r>
      <w:r w:rsidRPr="008F4864">
        <w:rPr>
          <w:i/>
        </w:rPr>
        <w:t xml:space="preserve">在</w:t>
      </w:r>
      <w:r w:rsidRPr="008F4864">
        <w:t xml:space="preserve">义人得享</w:t>
      </w:r>
      <w:r w:rsidRPr="008F4864">
        <w:t xml:space="preserve">安息</w:t>
      </w:r>
      <w:r w:rsidRPr="008F4864">
        <w:t xml:space="preserve">之处</w:t>
      </w:r>
      <w:r w:rsidRPr="008F4864">
        <w:t xml:space="preserve">。</w:t>
      </w:r>
    </w:p>
    <w:p w:rsidRPr="00315F96" w:rsidR="00527CE0" w:rsidP="00527CE0" w:rsidRDefault="00527CE0" w14:paraId="209BAC2C" w14:textId="77777777">
      <w:r w:rsidRPr="008F4864">
        <w:t xml:space="preserve">我们恳求永生之王、我们的上帝基督，</w:t>
      </w:r>
      <w:r w:rsidRPr="008F4864">
        <w:t xml:space="preserve">赐予他们</w:t>
      </w:r>
      <w:r>
        <w:t xml:space="preserve">上帝的</w:t>
      </w:r>
      <w:r>
        <w:t xml:space="preserve">慈爱</w:t>
      </w:r>
      <w:r w:rsidRPr="008F4864">
        <w:t xml:space="preserve">、天国，并赦免他们的罪过</w:t>
      </w:r>
      <w:r w:rsidRPr="008F4864">
        <w:t xml:space="preserve">。</w:t>
      </w:r>
    </w:p>
    <w:p w:rsidRPr="00315F96" w:rsidR="00527CE0" w:rsidP="00527CE0" w:rsidRDefault="00527CE0" w14:paraId="0F28DA45" w14:textId="77777777">
      <w:r w:rsidRPr="008F4864">
        <w:rPr>
          <w:b/>
          <w:color w:val="FF0000"/>
          <w:sz w:val="20"/>
        </w:rPr>
        <w:t xml:space="preserve">唱诗班：</w:t>
      </w:r>
      <w:r w:rsidRPr="008F4864">
        <w:t xml:space="preserve">主啊，求祢赐下。</w:t>
      </w:r>
    </w:p>
    <w:p w:rsidRPr="00315F96" w:rsidR="00FC3984" w:rsidP="00FC3984" w:rsidRDefault="00FC3984" w14:paraId="2D4A4B14" w14:textId="77777777"/>
    <w:p w:rsidRPr="00315F96" w:rsidR="00FC3984" w:rsidP="00FC3984" w:rsidRDefault="00FC3984" w14:paraId="162F1915" w14:textId="77777777">
      <w:r w:rsidRPr="008F4864">
        <w:rPr>
          <w:b/>
          <w:color w:val="FF0000"/>
          <w:sz w:val="20"/>
        </w:rPr>
        <w:t xml:space="preserve">司祭：</w:t>
      </w:r>
      <w:r w:rsidRPr="008F4864">
        <w:t xml:space="preserve">让我们向主祈祷！</w:t>
      </w:r>
    </w:p>
    <w:p w:rsidRPr="00315F96" w:rsidR="00FC3984" w:rsidP="00FC3984" w:rsidRDefault="00FC3984" w14:paraId="27E1F3CD" w14:textId="77777777">
      <w:r w:rsidRPr="008F4864">
        <w:rPr>
          <w:b/>
          <w:color w:val="FF0000"/>
          <w:sz w:val="20"/>
        </w:rPr>
        <w:t xml:space="preserve">会众：</w:t>
      </w:r>
      <w:r w:rsidRPr="008F4864">
        <w:t xml:space="preserve">主啊，求祢怜悯。</w:t>
      </w:r>
    </w:p>
    <w:p w:rsidR="00FC3984" w:rsidP="00712AC3" w:rsidRDefault="00FC3984" w14:paraId="2252C9A7" w14:textId="77777777">
      <w:pPr>
        <w:pStyle w:val="Heading3"/>
      </w:pPr>
      <w:r w:rsidRPr="008F4864">
        <w:t xml:space="preserve">司祭诵念以下祷文：</w:t>
      </w:r>
    </w:p>
    <w:p w:rsidRPr="00315F96" w:rsidR="00FC3984" w:rsidP="00FC3984" w:rsidRDefault="00FC3984" w14:paraId="5D0EDEC3" w14:textId="77777777">
      <w:r w:rsidRPr="008F4864">
        <w:t xml:space="preserve">万灵与万物的</w:t>
      </w:r>
      <w:r w:rsidRPr="008F4864">
        <w:t xml:space="preserve">上帝</w:t>
      </w:r>
      <w:r w:rsidRPr="008F4864">
        <w:t xml:space="preserve">，祢战胜了死亡，击败了魔鬼，并将</w:t>
      </w:r>
      <w:r>
        <w:t xml:space="preserve">生命</w:t>
      </w:r>
      <w:r w:rsidRPr="008F4864">
        <w:t xml:space="preserve">赐予了</w:t>
      </w:r>
      <w:r>
        <w:t xml:space="preserve">祢的子民</w:t>
      </w:r>
      <w:r w:rsidRPr="008F4864">
        <w:t xml:space="preserve">！主啊，求祢亲自使祢已故的仆人</w:t>
      </w:r>
      <w:r w:rsidRPr="008F4864">
        <w:rPr>
          <w:b/>
          <w:color w:val="FF0000"/>
          <w:sz w:val="20"/>
        </w:rPr>
        <w:t xml:space="preserve">（姓名）</w:t>
      </w:r>
      <w:r w:rsidRPr="008F4864">
        <w:t xml:space="preserve">的灵魂安</w:t>
      </w:r>
      <w:r w:rsidRPr="008F4864">
        <w:t xml:space="preserve">息在光明之地、福乐之地、喜乐</w:t>
      </w:r>
      <w:r w:rsidRPr="008F4864">
        <w:t xml:space="preserve">之地，那里没有痛苦、悲伤和哀叹。 无论他们是言语、行为还是意念所犯的任何过错</w:t>
      </w:r>
      <w:r w:rsidRPr="008F4864">
        <w:t xml:space="preserve">，求祢</w:t>
      </w:r>
      <w:r w:rsidRPr="008F4864">
        <w:t xml:space="preserve">作为仁慈且</w:t>
      </w:r>
      <w:r w:rsidRPr="008F4864">
        <w:t xml:space="preserve">爱人的上帝，予以宽恕。因为世上没有</w:t>
      </w:r>
      <w:r w:rsidRPr="008F4864">
        <w:t xml:space="preserve">不犯罪</w:t>
      </w:r>
      <w:r w:rsidRPr="008F4864">
        <w:t xml:space="preserve">的人</w:t>
      </w:r>
      <w:r w:rsidRPr="008F4864">
        <w:t xml:space="preserve">，</w:t>
      </w:r>
      <w:r w:rsidRPr="008F4864">
        <w:t xml:space="preserve">唯有祢是无罪的，祢的公</w:t>
      </w:r>
      <w:r w:rsidRPr="008F4864">
        <w:t xml:space="preserve">义永存，祢的话语即真理。</w:t>
      </w:r>
    </w:p>
    <w:p w:rsidRPr="00315F96" w:rsidR="00FC3984" w:rsidP="00FC3984" w:rsidRDefault="00FC3984" w14:paraId="1E84C98A" w14:textId="77777777">
      <w:r w:rsidRPr="008F4864">
        <w:t xml:space="preserve">因为祢是复活、生命和祢已故仆人</w:t>
      </w:r>
      <w:r w:rsidRPr="008F4864">
        <w:rPr>
          <w:b/>
          <w:color w:val="FF0000"/>
          <w:sz w:val="20"/>
        </w:rPr>
        <w:t xml:space="preserve">（姓名）</w:t>
      </w:r>
      <w:r w:rsidRPr="008F4864">
        <w:t xml:space="preserve">的</w:t>
      </w:r>
      <w:r w:rsidRPr="008F4864">
        <w:t xml:space="preserve">安息</w:t>
      </w:r>
      <w:r w:rsidRPr="008F4864">
        <w:t xml:space="preserve">，我们的基督上帝</w:t>
      </w:r>
      <w:r w:rsidRPr="008F4864">
        <w:t xml:space="preserve">，我们向</w:t>
      </w:r>
      <w:r w:rsidRPr="008F4864">
        <w:t xml:space="preserve">祢</w:t>
      </w:r>
      <w:r w:rsidRPr="008F4864">
        <w:t xml:space="preserve">，以及祢无始的父，和</w:t>
      </w:r>
      <w:r w:rsidRPr="008F4864">
        <w:t xml:space="preserve">祢</w:t>
      </w:r>
      <w:r w:rsidRPr="008F4864">
        <w:t xml:space="preserve">至圣、至善、赐生命的</w:t>
      </w:r>
      <w:r w:rsidRPr="008F4864">
        <w:t xml:space="preserve">圣灵，如今、现在、直到</w:t>
      </w:r>
      <w:r w:rsidRPr="008F4864">
        <w:t xml:space="preserve">永远，</w:t>
      </w:r>
      <w:r w:rsidRPr="008F4864">
        <w:t xml:space="preserve">献上荣耀</w:t>
      </w:r>
      <w:r w:rsidRPr="008F4864">
        <w:t xml:space="preserve">。</w:t>
      </w:r>
    </w:p>
    <w:p w:rsidRPr="00315F96" w:rsidR="00FC3984" w:rsidP="00FC3984" w:rsidRDefault="00FC3984" w14:paraId="67347FC8" w14:textId="77777777">
      <w:r w:rsidRPr="008F4864">
        <w:rPr>
          <w:b/>
          <w:color w:val="FF0000"/>
          <w:sz w:val="20"/>
        </w:rPr>
        <w:t xml:space="preserve">诗班：</w:t>
      </w:r>
      <w:r w:rsidRPr="008F4864">
        <w:t xml:space="preserve">阿们。</w:t>
      </w:r>
    </w:p>
    <w:p w:rsidRPr="00315F96" w:rsidR="00527CE0" w:rsidP="00527CE0" w:rsidRDefault="00527CE0" w14:paraId="641714E3" w14:textId="77777777">
      <w:r w:rsidRPr="008F4864">
        <w:rPr>
          <w:b/>
          <w:color w:val="FF0000"/>
          <w:sz w:val="20"/>
        </w:rPr>
        <w:t xml:space="preserve">司祭：</w:t>
      </w:r>
      <w:r w:rsidRPr="008F4864">
        <w:t xml:space="preserve">荣耀归于祢，基督我们的神，我们的盼望，荣耀归于祢。</w:t>
      </w:r>
    </w:p>
    <w:p w:rsidRPr="00315F96" w:rsidR="00527CE0" w:rsidP="00527CE0" w:rsidRDefault="00527CE0" w14:paraId="6489449E" w14:textId="77777777">
      <w:pPr>
        <w:rPr>
          <w:bCs/>
        </w:rPr>
      </w:pPr>
      <w:r w:rsidRPr="008F4864">
        <w:rPr>
          <w:b/>
          <w:color w:val="FF0000"/>
          <w:sz w:val="20"/>
        </w:rPr>
        <w:t xml:space="preserve">会众：</w:t>
      </w:r>
      <w:r w:rsidRPr="008F4864">
        <w:t xml:space="preserve">荣耀归于祢，如今</w:t>
      </w:r>
      <w:r w:rsidR="00712AC3">
        <w:t xml:space="preserve">：</w:t>
      </w:r>
      <w:r w:rsidRPr="008F4864">
        <w:rPr>
          <w:bCs/>
        </w:rPr>
        <w:t xml:space="preserve">主啊，求祢怜悯。</w:t>
      </w:r>
      <w:r w:rsidRPr="008F4864">
        <w:rPr>
          <w:b/>
          <w:color w:val="FF0000"/>
          <w:sz w:val="20"/>
        </w:rPr>
        <w:t xml:space="preserve">（3）</w:t>
      </w:r>
      <w:r w:rsidRPr="008F4864">
        <w:rPr>
          <w:bCs/>
        </w:rPr>
        <w:t xml:space="preserve">求祢赐福。</w:t>
      </w:r>
    </w:p>
    <w:p w:rsidRPr="008F4864" w:rsidR="00527CE0" w:rsidP="00527CE0" w:rsidRDefault="00527CE0" w14:paraId="011A60C8" w14:textId="77777777">
      <w:pPr>
        <w:pStyle w:val="Heading3"/>
      </w:pPr>
      <w:r w:rsidRPr="008F4864">
        <w:t xml:space="preserve">结束礼</w:t>
      </w:r>
    </w:p>
    <w:p w:rsidRPr="00315F96" w:rsidR="00527CE0" w:rsidP="00527CE0" w:rsidRDefault="00527CE0" w14:paraId="6BFF840A" w14:textId="77777777">
      <w:r w:rsidRPr="00350860">
        <w:rPr>
          <w:color w:val="FF0000"/>
        </w:rPr>
        <w:t xml:space="preserve">（</w:t>
      </w:r>
      <w:r w:rsidRPr="008F4864">
        <w:t xml:space="preserve">掌管生者与死者者</w:t>
      </w:r>
      <w:r w:rsidRPr="00350860">
        <w:rPr>
          <w:color w:val="FF0000"/>
        </w:rPr>
        <w:t xml:space="preserve">）</w:t>
      </w:r>
      <w:r w:rsidRPr="008F4864">
        <w:t xml:space="preserve">， 从死里复活的基督，我们的真神，因祢圣母玛利亚、圣洁荣耀且</w:t>
      </w:r>
      <w:r w:rsidRPr="008F4864">
        <w:t xml:space="preserve">备受赞美的使徒们、我们敬虔且蒙神眷顾的先贤们，以及祢所有圣徒的祈祷，将那些已离世的祢的仆人</w:t>
      </w:r>
      <w:r w:rsidRPr="008F4864">
        <w:rPr>
          <w:b/>
          <w:color w:val="FF0000"/>
          <w:sz w:val="20"/>
        </w:rPr>
        <w:t xml:space="preserve">（姓名）</w:t>
      </w:r>
      <w:r w:rsidRPr="008F4864">
        <w:t xml:space="preserve">的灵魂， </w:t>
      </w:r>
      <w:r w:rsidRPr="008F4864">
        <w:t xml:space="preserve">将使他们安居于</w:t>
      </w:r>
      <w:r w:rsidRPr="008F4864">
        <w:t xml:space="preserve">义人之乡</w:t>
      </w:r>
      <w:r w:rsidRPr="008F4864">
        <w:t xml:space="preserve">，</w:t>
      </w:r>
      <w:r w:rsidRPr="008F4864">
        <w:t xml:space="preserve">安息于亚伯拉罕的</w:t>
      </w:r>
      <w:r w:rsidRPr="008F4864">
        <w:t xml:space="preserve">怀抱</w:t>
      </w:r>
      <w:r w:rsidRPr="008F4864">
        <w:t xml:space="preserve">，并使他们与义人同列；愿祂作为仁慈且爱人的主，怜悯我们。</w:t>
      </w:r>
    </w:p>
    <w:p w:rsidRPr="00315F96" w:rsidR="00527CE0" w:rsidP="00527CE0" w:rsidRDefault="00527CE0" w14:paraId="447953FE" w14:textId="77777777">
      <w:r w:rsidRPr="008F4864">
        <w:rPr>
          <w:b/>
          <w:color w:val="FF0000"/>
          <w:sz w:val="20"/>
        </w:rPr>
        <w:t xml:space="preserve">唱诗班：</w:t>
      </w:r>
      <w:r w:rsidRPr="008F4864">
        <w:t xml:space="preserve">阿们。</w:t>
      </w:r>
    </w:p>
    <w:p w:rsidRPr="00B34E1A" w:rsidR="00527CE0" w:rsidP="00527CE0" w:rsidRDefault="00527CE0" w14:paraId="7D980CEA" w14:textId="77777777">
      <w:pPr>
        <w:pStyle w:val="Heading3"/>
      </w:pPr>
      <w:r w:rsidRPr="008F4864">
        <w:t xml:space="preserve">礼成后</w:t>
      </w:r>
      <w:r w:rsidRPr="00712AC3" w:rsidR="00712AC3">
        <w:t xml:space="preserve">，司祭宣告：</w:t>
      </w:r>
    </w:p>
    <w:p w:rsidRPr="00315F96" w:rsidR="00527CE0" w:rsidP="00527CE0" w:rsidRDefault="00527CE0" w14:paraId="4D345E73" w14:textId="77777777">
      <w:r w:rsidRPr="008F4864">
        <w:t xml:space="preserve">主啊，求祢赐予祢已安息的仆人</w:t>
      </w:r>
      <w:r w:rsidRPr="008F4864">
        <w:rPr>
          <w:b/>
          <w:color w:val="FF0000"/>
          <w:sz w:val="20"/>
        </w:rPr>
        <w:t xml:space="preserve">（姓名）</w:t>
      </w:r>
      <w:r w:rsidRPr="008F4864">
        <w:t xml:space="preserve">蒙福的安息</w:t>
      </w:r>
      <w:r w:rsidRPr="008F4864">
        <w:t xml:space="preserve">，并使他们得享</w:t>
      </w:r>
      <w:r w:rsidRPr="008F4864">
        <w:t xml:space="preserve">永恒的平安</w:t>
      </w:r>
      <w:r w:rsidRPr="008F4864">
        <w:t xml:space="preserve">；求祢使他们的</w:t>
      </w:r>
      <w:r w:rsidRPr="008F4864">
        <w:t xml:space="preserve">名被永远铭记！</w:t>
      </w:r>
    </w:p>
    <w:p w:rsidRPr="00A56CD5" w:rsidR="005371D1" w:rsidP="005371D1" w:rsidRDefault="00527CE0" w14:paraId="6D183BEA" w14:textId="77777777">
      <w:r w:rsidRPr="008F4864">
        <w:rPr>
          <w:b/>
          <w:color w:val="FF0000"/>
          <w:sz w:val="20"/>
        </w:rPr>
        <w:t xml:space="preserve">唱诗班则三次唱道：</w:t>
      </w:r>
      <w:r w:rsidRPr="008F4864">
        <w:t xml:space="preserve">“永志不忘。”</w:t>
      </w:r>
    </w:p>
    <w:p w:rsidRPr="00A56CD5" w:rsidR="00703684" w:rsidP="00703684" w:rsidRDefault="00703684" w14:paraId="55BF6D8D" w14:textId="77777777">
      <w:pPr>
        <w:sectPr w:rsidRPr="00A56CD5" w:rsidR="00703684" w:rsidSect="0054528F">
          <w:headerReference w:type="even" r:id="rId39"/>
          <w:headerReference w:type="default" r:id="rId40"/>
          <w:headerReference w:type="first" r:id="rId41"/>
          <w:pgSz w:w="8392" w:h="11907" w:code="11"/>
          <w:pgMar w:top="851" w:right="851" w:bottom="851" w:left="851" w:header="454" w:footer="454" w:gutter="0"/>
          <w:cols w:space="720"/>
          <w:noEndnote/>
          <w:titlePg/>
          <w:docGrid w:linePitch="360"/>
        </w:sectPr>
      </w:pPr>
    </w:p>
    <w:p w:rsidRPr="00A56CD5" w:rsidR="005371D1" w:rsidP="00703684" w:rsidRDefault="00256CBB" w14:paraId="2BDAA9A5" w14:textId="77777777">
      <w:pPr>
        <w:pStyle w:val="Heading1"/>
      </w:pPr>
      <w:bookmarkStart w:name="_Ref350240224" w:id="51"/>
      <w:bookmarkStart w:name="_МОЛИТВА_РАЗРЕШИТЕЛЬНАЯ,_ЧИТАЮЩАЯСЯ" w:id="52"/>
      <w:bookmarkEnd w:id="52"/>
      <w:r w:rsidRPr="00A56CD5">
        <w:rPr>
          <w:caps w:val="0"/>
        </w:rPr>
        <w:t xml:space="preserve">准许祷文，</w:t>
      </w:r>
      <w:r w:rsidRPr="00A56CD5">
        <w:rPr>
          <w:caps w:val="0"/>
        </w:rPr>
        <w:br/>
      </w:r>
      <w:r w:rsidRPr="00A56CD5">
        <w:rPr>
          <w:caps w:val="0"/>
        </w:rPr>
        <w:t xml:space="preserve">由神父诵读</w:t>
      </w:r>
      <w:r w:rsidRPr="00A56CD5">
        <w:rPr>
          <w:caps w:val="0"/>
        </w:rPr>
        <w:br/>
      </w:r>
      <w:r w:rsidRPr="00A56CD5">
        <w:rPr>
          <w:caps w:val="0"/>
        </w:rPr>
        <w:t xml:space="preserve">为逝者</w:t>
      </w:r>
      <w:bookmarkEnd w:id="51"/>
    </w:p>
    <w:p w:rsidRPr="00A56CD5" w:rsidR="005371D1" w:rsidP="00703684" w:rsidRDefault="005371D1" w14:paraId="7EAAD63C" w14:textId="77777777">
      <w:r w:rsidRPr="00A56CD5" w:rsidR="00703684">
        <w:t xml:space="preserve">我们的</w:t>
      </w:r>
      <w:r w:rsidRPr="00A56CD5" w:rsidR="00703684">
        <w:t xml:space="preserve">主</w:t>
      </w:r>
      <w:r w:rsidRPr="00A56CD5" w:rsidR="00703684">
        <w:t xml:space="preserve">耶稣基督，凭祂神圣的恩典、恩赐与权柄——即赦免与束</w:t>
      </w:r>
      <w:r w:rsidRPr="00A56CD5" w:rsidR="00703684">
        <w:t xml:space="preserve">缚人类罪孽的权柄，祂曾将此权柄赐予祂的圣徒门徒与使徒，并曾对他们说：“你们领受圣灵吧。你们赦免谁的罪，</w:t>
      </w:r>
      <w:r w:rsidRPr="00A56CD5" w:rsidR="00703684">
        <w:t xml:space="preserve">谁的罪就得赦免；你们留下谁的罪，谁的罪就留下”； 又说：“你们在地上无论捆绑什么、赦免什么，在天上也必捆绑、赦免。”这恩典由他们传承至我们，愿祂借着我这谦卑之人，将赦免赐予这位</w:t>
      </w:r>
      <w:r w:rsidRPr="00A56CD5" w:rsidR="00703684">
        <w:t xml:space="preserve">属灵的</w:t>
      </w:r>
      <w:r w:rsidRPr="00A56CD5" w:rsidR="00703684">
        <w:t xml:space="preserve">儿女</w:t>
      </w:r>
      <w:r w:rsidRPr="00A56CD5" w:rsidR="00703684">
        <w:rPr>
          <w:b/>
          <w:color w:val="FF0000"/>
          <w:sz w:val="20"/>
        </w:rPr>
        <w:t xml:space="preserve">（姓名）</w:t>
      </w:r>
      <w:r w:rsidRPr="00A56CD5" w:rsidR="00703684">
        <w:t xml:space="preserve">，赦免他在一切 </w:t>
      </w:r>
      <w:r w:rsidRPr="00A56CD5" w:rsidR="00703684">
        <w:rPr>
          <w:b/>
          <w:color w:val="FF0000"/>
          <w:sz w:val="20"/>
        </w:rPr>
        <w:t xml:space="preserve">[或：</w:t>
      </w:r>
      <w:r w:rsidRPr="00A56CD5" w:rsidR="00703684">
        <w:t xml:space="preserve">她</w:t>
      </w:r>
      <w:r w:rsidRPr="00A56CD5" w:rsidR="00703684">
        <w:rPr>
          <w:b/>
          <w:color w:val="FF0000"/>
          <w:sz w:val="20"/>
        </w:rPr>
        <w:t xml:space="preserve">]</w:t>
      </w:r>
      <w:r w:rsidRPr="00A56CD5" w:rsidR="00703684">
        <w:t xml:space="preserve">作为人</w:t>
      </w:r>
      <w:r w:rsidRPr="00A56CD5" w:rsidR="00703684">
        <w:t xml:space="preserve">，无论是在言语、行为、意念或一切情感上，无论自愿或非自愿、</w:t>
      </w:r>
      <w:r w:rsidRPr="00A56CD5" w:rsidR="00703684">
        <w:t xml:space="preserve">自觉或无知</w:t>
      </w:r>
      <w:r w:rsidRPr="00A56CD5" w:rsidR="00703684">
        <w:t xml:space="preserve">，在神面前所犯</w:t>
      </w:r>
      <w:r w:rsidRPr="00A56CD5" w:rsidR="00703684">
        <w:t xml:space="preserve">的一切</w:t>
      </w:r>
      <w:r w:rsidRPr="00A56CD5" w:rsidR="00703684">
        <w:t xml:space="preserve">罪过。 倘若他</w:t>
      </w:r>
      <w:r w:rsidRPr="00A56CD5" w:rsidR="00703684">
        <w:rPr>
          <w:b/>
          <w:color w:val="FF0000"/>
          <w:sz w:val="20"/>
        </w:rPr>
        <w:t xml:space="preserve">[或：</w:t>
      </w:r>
      <w:r w:rsidRPr="00A56CD5" w:rsidR="00703684">
        <w:t xml:space="preserve">她</w:t>
      </w:r>
      <w:r w:rsidRPr="00A56CD5" w:rsidR="00703684">
        <w:rPr>
          <w:b/>
          <w:color w:val="FF0000"/>
          <w:sz w:val="20"/>
        </w:rPr>
        <w:t xml:space="preserve">]</w:t>
      </w:r>
      <w:r w:rsidRPr="00A56CD5" w:rsidR="00703684">
        <w:t xml:space="preserve">曾</w:t>
      </w:r>
      <w:r w:rsidRPr="00A56CD5" w:rsidR="00703684">
        <w:t xml:space="preserve">遭受</w:t>
      </w:r>
      <w:r w:rsidRPr="00A56CD5" w:rsidR="00703684">
        <w:t xml:space="preserve">主教或司祭的禁令或绝罚，或</w:t>
      </w:r>
      <w:r w:rsidRPr="00A56CD5" w:rsidR="00703684">
        <w:t xml:space="preserve">招致了</w:t>
      </w:r>
      <w:r w:rsidRPr="00A56CD5" w:rsidR="00703684">
        <w:t xml:space="preserve">父亲或</w:t>
      </w:r>
      <w:r w:rsidRPr="00A56CD5" w:rsidR="00703684">
        <w:t xml:space="preserve">母亲的</w:t>
      </w:r>
      <w:r w:rsidRPr="00A56CD5" w:rsidR="00703684">
        <w:t xml:space="preserve">诅</w:t>
      </w:r>
      <w:r w:rsidRPr="00A56CD5" w:rsidR="00703684">
        <w:t xml:space="preserve">咒，或</w:t>
      </w:r>
      <w:r w:rsidRPr="00A56CD5" w:rsidR="00703684">
        <w:t xml:space="preserve">陷入</w:t>
      </w:r>
      <w:r w:rsidRPr="00A56CD5" w:rsidR="00703684">
        <w:t xml:space="preserve">自身的诅咒</w:t>
      </w:r>
      <w:r w:rsidRPr="00A56CD5" w:rsidR="00703684">
        <w:t xml:space="preserve">之中， 或</w:t>
      </w:r>
      <w:r w:rsidRPr="00A56CD5" w:rsidR="00703684">
        <w:t xml:space="preserve">违背了</w:t>
      </w:r>
      <w:r w:rsidRPr="00A56CD5" w:rsidR="00703684">
        <w:t xml:space="preserve">誓言，或因其他任何罪过</w:t>
      </w:r>
      <w:r w:rsidRPr="00A56CD5" w:rsidR="00703684">
        <w:t xml:space="preserve">而受束缚</w:t>
      </w:r>
      <w:r w:rsidRPr="00A56CD5" w:rsidR="00703684">
        <w:rPr>
          <w:b/>
          <w:color w:val="FF0000"/>
          <w:sz w:val="20"/>
        </w:rPr>
        <w:t xml:space="preserve">，</w:t>
      </w:r>
      <w:r w:rsidRPr="00A56CD5" w:rsidR="00703684">
        <w:t xml:space="preserve">但若在这一切事上都以痛悔之心</w:t>
      </w:r>
      <w:r w:rsidRPr="00A56CD5" w:rsidR="00703684">
        <w:t xml:space="preserve">忏悔</w:t>
      </w:r>
      <w:r w:rsidRPr="00A56CD5" w:rsidR="00703684">
        <w:t xml:space="preserve">，愿主解开他</w:t>
      </w:r>
      <w:r w:rsidRPr="00A56CD5" w:rsidR="00703684">
        <w:rPr>
          <w:b/>
          <w:color w:val="FF0000"/>
          <w:sz w:val="20"/>
        </w:rPr>
        <w:t xml:space="preserve">[</w:t>
      </w:r>
      <w:r w:rsidRPr="00A56CD5" w:rsidR="00703684">
        <w:t xml:space="preserve">或她</w:t>
      </w:r>
      <w:r w:rsidRPr="00A56CD5" w:rsidR="00703684">
        <w:rPr>
          <w:b/>
          <w:color w:val="FF0000"/>
          <w:sz w:val="20"/>
        </w:rPr>
        <w:t xml:space="preserve">]</w:t>
      </w:r>
      <w:r w:rsidRPr="00A56CD5" w:rsidR="00703684">
        <w:t xml:space="preserve">在这一切事上的罪孽与枷锁</w:t>
      </w:r>
      <w:r w:rsidRPr="00A56CD5" w:rsidR="00703684">
        <w:t xml:space="preserve">。 至于因</w:t>
      </w:r>
      <w:r w:rsidRPr="00A56CD5" w:rsidR="00703684">
        <w:t xml:space="preserve">本性</w:t>
      </w:r>
      <w:r w:rsidRPr="00A56CD5" w:rsidR="00703684">
        <w:t xml:space="preserve">软弱</w:t>
      </w:r>
      <w:r w:rsidRPr="00A56CD5" w:rsidR="00703684">
        <w:t xml:space="preserve">而被他</w:t>
      </w:r>
      <w:r w:rsidRPr="00A56CD5" w:rsidR="00703684">
        <w:rPr>
          <w:b/>
          <w:color w:val="FF0000"/>
          <w:sz w:val="20"/>
        </w:rPr>
        <w:t xml:space="preserve">[</w:t>
      </w:r>
      <w:r w:rsidRPr="00A56CD5" w:rsidR="00703684">
        <w:t xml:space="preserve">或她</w:t>
      </w:r>
      <w:r w:rsidRPr="00A56CD5" w:rsidR="00703684">
        <w:rPr>
          <w:b/>
          <w:color w:val="FF0000"/>
          <w:sz w:val="20"/>
        </w:rPr>
        <w:t xml:space="preserve">]</w:t>
      </w:r>
      <w:r w:rsidRPr="00A56CD5" w:rsidR="00703684">
        <w:t xml:space="preserve">遗忘</w:t>
      </w:r>
      <w:r w:rsidRPr="00A56CD5" w:rsidR="00703684">
        <w:rPr>
          <w:b/>
          <w:color w:val="FF0000"/>
          <w:sz w:val="20"/>
        </w:rPr>
        <w:t xml:space="preserve">的一切， </w:t>
      </w:r>
      <w:r w:rsidRPr="00A56CD5" w:rsidR="00703684">
        <w:t xml:space="preserve">愿祂因祂的仁爱，借着</w:t>
      </w:r>
      <w:r w:rsidRPr="00A56CD5" w:rsidR="00703684">
        <w:t xml:space="preserve">我们</w:t>
      </w:r>
      <w:r w:rsidRPr="00A56CD5" w:rsidR="00703684">
        <w:t xml:space="preserve">至圣、蒙大福的</w:t>
      </w:r>
      <w:r w:rsidRPr="00A56CD5" w:rsidR="00703684">
        <w:t xml:space="preserve">圣母、永贞童女玛利亚，以及光荣可颂的诸使徒和全体</w:t>
      </w:r>
      <w:r w:rsidRPr="00A56CD5" w:rsidR="00703684">
        <w:t xml:space="preserve">圣徒的</w:t>
      </w:r>
      <w:r w:rsidRPr="00A56CD5" w:rsidR="00703684">
        <w:t xml:space="preserve">祈祷，将</w:t>
      </w:r>
      <w:r w:rsidRPr="00A56CD5" w:rsidR="00703684">
        <w:t xml:space="preserve">这一切都赦免于他</w:t>
      </w:r>
      <w:r w:rsidRPr="00A56CD5" w:rsidR="00703684">
        <w:rPr>
          <w:b/>
          <w:color w:val="FF0000"/>
          <w:sz w:val="20"/>
        </w:rPr>
        <w:t xml:space="preserve">[或：</w:t>
      </w:r>
      <w:r w:rsidRPr="00A56CD5" w:rsidR="00703684">
        <w:t xml:space="preserve">她</w:t>
      </w:r>
      <w:r w:rsidRPr="00A56CD5" w:rsidR="00703684">
        <w:rPr>
          <w:b/>
          <w:color w:val="FF0000"/>
          <w:sz w:val="20"/>
        </w:rPr>
        <w:t xml:space="preserve">]</w:t>
      </w:r>
      <w:r w:rsidRPr="00A56CD5" w:rsidR="00703684">
        <w:t xml:space="preserve">，阿门。</w:t>
      </w:r>
    </w:p>
    <w:p w:rsidRPr="00A56CD5" w:rsidR="005371D1" w:rsidP="00703684" w:rsidRDefault="005371D1" w14:paraId="7AE9BDF2" w14:textId="77777777"/>
    <w:p w:rsidRPr="00A56CD5" w:rsidR="005371D1" w:rsidP="00703684" w:rsidRDefault="005371D1" w14:paraId="7428DA62" w14:textId="77777777"/>
    <w:p w:rsidRPr="00A56CD5" w:rsidR="005371D1" w:rsidP="00703684" w:rsidRDefault="00703684" w14:paraId="5E4EC9FA" w14:textId="77777777">
      <w:pPr>
        <w:rPr>
          <w:sz w:val="20"/>
          <w:szCs w:val="20"/>
        </w:rPr>
      </w:pPr>
      <w:hyperlink w:history="1" w:anchor="_СЛУЖЕБНИК">
        <w:r w:rsidRPr="00A56CD5">
          <w:rPr>
            <w:rStyle w:val="Hyperlink"/>
            <w:color w:val="FF0000"/>
            <w:sz w:val="20"/>
            <w:szCs w:val="20"/>
          </w:rPr>
          <w:t xml:space="preserve">返回目录。</w:t>
        </w:r>
      </w:hyperlink>
    </w:p>
    <w:p w:rsidRPr="00A56CD5" w:rsidR="00703684" w:rsidP="00703684" w:rsidRDefault="00703684" w14:paraId="0FA756B6" w14:textId="77777777">
      <w:pPr>
        <w:sectPr w:rsidRPr="00A56CD5" w:rsidR="00703684" w:rsidSect="0054528F">
          <w:headerReference w:type="first" r:id="rId42"/>
          <w:pgSz w:w="8392" w:h="11907" w:code="11"/>
          <w:pgMar w:top="851" w:right="851" w:bottom="851" w:left="851" w:header="454" w:footer="454" w:gutter="0"/>
          <w:cols w:space="720"/>
          <w:noEndnote/>
          <w:titlePg/>
          <w:docGrid w:linePitch="360"/>
        </w:sectPr>
      </w:pPr>
    </w:p>
    <w:p w:rsidRPr="00A56CD5" w:rsidR="005371D1" w:rsidP="00703684" w:rsidRDefault="00703684" w14:paraId="21B64442" w14:textId="77777777">
      <w:pPr>
        <w:pStyle w:val="Heading1"/>
      </w:pPr>
      <w:bookmarkStart w:name="_Ref347418559" w:id="53"/>
      <w:bookmarkStart w:name="_МОЛИТВА_НА_ОСВЯЩЕНИЕ" w:id="54"/>
      <w:bookmarkEnd w:id="54"/>
      <w:r w:rsidRPr="00A56CD5">
        <w:t xml:space="preserve">圣饼祝圣祷文</w:t>
      </w:r>
      <w:bookmarkEnd w:id="53"/>
    </w:p>
    <w:p w:rsidRPr="00A56CD5" w:rsidR="005371D1" w:rsidP="00703684" w:rsidRDefault="005371D1" w14:paraId="68655E08" w14:textId="77777777">
      <w:pPr>
        <w:spacing w:after="180"/>
        <w:rPr>
          <w:b/>
          <w:sz w:val="20"/>
        </w:rPr>
      </w:pPr>
      <w:r w:rsidRPr="00A56CD5" w:rsidR="00703684">
        <w:rPr>
          <w:b/>
          <w:color w:val="FF0000"/>
          <w:sz w:val="20"/>
        </w:rPr>
        <w:t xml:space="preserve">讲道台祷告结束后，将圣饼抬至圣所之门前，对其进行三次熏香，并</w:t>
      </w:r>
      <w:r w:rsidRPr="00A56CD5" w:rsidR="00703684">
        <w:rPr>
          <w:b/>
          <w:color w:val="FF0000"/>
          <w:sz w:val="20"/>
        </w:rPr>
        <w:t xml:space="preserve">由主祭</w:t>
      </w:r>
      <w:r w:rsidRPr="00A56CD5" w:rsidR="00703684">
        <w:rPr>
          <w:b/>
          <w:color w:val="FF0000"/>
          <w:sz w:val="20"/>
        </w:rPr>
        <w:t xml:space="preserve">诵读</w:t>
      </w:r>
      <w:r w:rsidRPr="00A56CD5" w:rsidR="00703684">
        <w:rPr>
          <w:b/>
          <w:color w:val="FF0000"/>
          <w:sz w:val="20"/>
        </w:rPr>
        <w:t xml:space="preserve">以下祷文：</w:t>
      </w:r>
    </w:p>
    <w:p w:rsidRPr="00A56CD5" w:rsidR="005371D1" w:rsidP="00703684" w:rsidRDefault="005371D1" w14:paraId="13D552BE" w14:textId="77777777">
      <w:r w:rsidRPr="00A56CD5" w:rsidR="00703684">
        <w:t xml:space="preserve">全能的上帝，万军之主！</w:t>
      </w:r>
      <w:r w:rsidRPr="00A56CD5" w:rsidR="00703684">
        <w:t xml:space="preserve">当以色列人出埃及、祢的子</w:t>
      </w:r>
      <w:r w:rsidRPr="00A56CD5" w:rsidR="00703684">
        <w:t xml:space="preserve">民从法老的苦役中得</w:t>
      </w:r>
      <w:r w:rsidRPr="00A56CD5" w:rsidR="00703684">
        <w:t xml:space="preserve">释放之时</w:t>
      </w:r>
      <w:r w:rsidRPr="00A56CD5" w:rsidR="00703684">
        <w:t xml:space="preserve">，祢曾藉祢的仆人摩西</w:t>
      </w:r>
      <w:r w:rsidRPr="00A56CD5" w:rsidR="00703684">
        <w:t xml:space="preserve">吩咐宰杀羔羊，以此预表那为我们自愿被钉在十字架上的羔羊， 祂承担</w:t>
      </w:r>
      <w:r w:rsidRPr="00A56CD5" w:rsidR="00703684">
        <w:t xml:space="preserve">了全世界的</w:t>
      </w:r>
      <w:r w:rsidRPr="00A56CD5" w:rsidR="00703684">
        <w:t xml:space="preserve">罪</w:t>
      </w:r>
      <w:r w:rsidRPr="00A56CD5" w:rsidR="00703684">
        <w:t xml:space="preserve">孽——祢所爱的独生子、我们的主耶稣基督。藉着祂，我们获得了自由，脱离了被仇敌永恒奴役的枷锁，并</w:t>
      </w:r>
      <w:r w:rsidRPr="00A56CD5" w:rsidR="00703684">
        <w:t xml:space="preserve">从地狱坚不可摧的捆绑中</w:t>
      </w:r>
      <w:r w:rsidRPr="00A56CD5" w:rsidR="00703684">
        <w:t xml:space="preserve">得蒙拯救</w:t>
      </w:r>
      <w:r w:rsidRPr="00A56CD5" w:rsidR="00703684">
        <w:t xml:space="preserve">。 我们这些祢的仆人，为尊荣、为荣耀，并为纪念</w:t>
      </w:r>
      <w:r w:rsidRPr="00A56CD5" w:rsidR="00703684">
        <w:t xml:space="preserve">祢的圣子、我们的主耶稣基督那</w:t>
      </w:r>
      <w:r w:rsidRPr="00A56CD5" w:rsidR="00703684">
        <w:t xml:space="preserve">荣耀</w:t>
      </w:r>
      <w:r w:rsidRPr="00A56CD5" w:rsidR="00703684">
        <w:t xml:space="preserve">的复活，如今在这充满光明、至为荣耀、</w:t>
      </w:r>
      <w:r w:rsidRPr="00A56CD5" w:rsidR="00703684">
        <w:t xml:space="preserve">充满救恩的复活节之日，将这饼呈献在祢的威严面前</w:t>
      </w:r>
      <w:r w:rsidRPr="00A56CD5" w:rsidR="00703684">
        <w:t xml:space="preserve">，谦卑地恳求祢： 请垂顾这饼，赐福并圣化它。至于我们这些献上它、亲吻它并领受它的人，求祢使我们成为</w:t>
      </w:r>
      <w:r w:rsidRPr="00A56CD5" w:rsidR="00703684">
        <w:t xml:space="preserve">祢天上祝福的分享者；并求祢以祢的大能从我们身上驱除一切疾病与病痛，赐予众人健康。 因为祢是祝福的源泉，是医治的施予者，我们向祢——无始的父，以及祢的独生子，和祢至圣、至善、赐生命的圣灵——献上荣耀，如今、直到永远，</w:t>
      </w:r>
      <w:r w:rsidRPr="00A56CD5" w:rsidR="00703684">
        <w:t xml:space="preserve">世世无穷。阿们。</w:t>
      </w:r>
    </w:p>
    <w:p w:rsidRPr="00A56CD5" w:rsidR="005371D1" w:rsidP="00703684" w:rsidRDefault="005371D1" w14:paraId="79D403D5" w14:textId="77777777">
      <w:r w:rsidRPr="00A56CD5">
        <w:rPr>
          <w:b/>
          <w:color w:val="FF0000"/>
          <w:sz w:val="20"/>
        </w:rPr>
        <w:t xml:space="preserve">然后，他</w:t>
      </w:r>
      <w:r w:rsidRPr="00A56CD5" w:rsidR="00703684">
        <w:rPr>
          <w:b/>
          <w:color w:val="FF0000"/>
          <w:sz w:val="20"/>
        </w:rPr>
        <w:t xml:space="preserve">一边念着以下祷文，一边用圣水向阿托斯面包洒水三次：</w:t>
      </w:r>
      <w:r w:rsidRPr="00A56CD5" w:rsidR="00703684">
        <w:t xml:space="preserve">“愿这阿托斯面包</w:t>
      </w:r>
      <w:r w:rsidRPr="00A56CD5" w:rsidR="00703684">
        <w:t xml:space="preserve">借着这圣水的洒溉，奉圣父、圣子、圣灵之名，</w:t>
      </w:r>
      <w:r w:rsidRPr="00A56CD5" w:rsidR="00703684">
        <w:t xml:space="preserve">蒙受祝福并得以圣化</w:t>
      </w:r>
      <w:r w:rsidRPr="00A56CD5" w:rsidR="00703684">
        <w:t xml:space="preserve">。阿门。”</w:t>
      </w:r>
    </w:p>
    <w:p w:rsidRPr="00A56CD5" w:rsidR="005371D1" w:rsidP="00703684" w:rsidRDefault="005371D1" w14:paraId="55A40727" w14:textId="77777777"/>
    <w:p w:rsidRPr="00A56CD5" w:rsidR="005371D1" w:rsidP="00703684" w:rsidRDefault="005371D1" w14:paraId="10B337EA" w14:textId="77777777"/>
    <w:p w:rsidRPr="00A56CD5" w:rsidR="005371D1" w:rsidP="00703684" w:rsidRDefault="005371D1" w14:paraId="4674D031" w14:textId="77777777"/>
    <w:p w:rsidRPr="00A56CD5" w:rsidR="005371D1" w:rsidP="00703684" w:rsidRDefault="00703684" w14:paraId="0A63CCE2" w14:textId="77777777">
      <w:hyperlink w:history="1" w:anchor="_СЛУЖЕБНИК">
        <w:r w:rsidRPr="00A56CD5">
          <w:rPr>
            <w:rStyle w:val="Hyperlink"/>
            <w:color w:val="FF0000"/>
            <w:sz w:val="20"/>
            <w:szCs w:val="20"/>
          </w:rPr>
          <w:t xml:space="preserve">返回目录。</w:t>
        </w:r>
      </w:hyperlink>
    </w:p>
    <w:p w:rsidRPr="00A56CD5" w:rsidR="00703684" w:rsidP="00703684" w:rsidRDefault="00703684" w14:paraId="31B7AEDA" w14:textId="77777777">
      <w:pPr>
        <w:sectPr w:rsidRPr="00A56CD5" w:rsidR="00703684" w:rsidSect="00256CBB">
          <w:headerReference w:type="first" r:id="rId43"/>
          <w:pgSz w:w="8392" w:h="11907" w:code="11"/>
          <w:pgMar w:top="851" w:right="851" w:bottom="851" w:left="851" w:header="454" w:footer="454" w:gutter="0"/>
          <w:cols w:space="708"/>
          <w:titlePg/>
          <w:docGrid w:linePitch="360"/>
        </w:sectPr>
      </w:pPr>
    </w:p>
    <w:p w:rsidRPr="00A56CD5" w:rsidR="005371D1" w:rsidP="00703684" w:rsidRDefault="00703684" w14:paraId="6EBBB63D" w14:textId="77777777">
      <w:pPr>
        <w:pStyle w:val="Heading1"/>
      </w:pPr>
      <w:bookmarkStart w:name="_Ref347418565" w:id="55"/>
      <w:bookmarkStart w:name="_МОЛИТВА_НА_БЛАГОСЛОВЕНИЕ" w:id="56"/>
      <w:bookmarkEnd w:id="56"/>
      <w:r w:rsidRPr="00A56CD5">
        <w:t xml:space="preserve">祷文</w:t>
      </w:r>
      <w:r w:rsidRPr="00A56CD5">
        <w:br/>
      </w:r>
      <w:r w:rsidRPr="00A56CD5">
        <w:t xml:space="preserve">为葡萄祝福的祷文</w:t>
      </w:r>
      <w:bookmarkEnd w:id="55"/>
    </w:p>
    <w:p w:rsidRPr="00A56CD5" w:rsidR="005371D1" w:rsidP="00703684" w:rsidRDefault="005371D1" w14:paraId="324B2238" w14:textId="77777777">
      <w:pPr>
        <w:tabs>
          <w:tab w:val="right" w:pos="9071"/>
        </w:tabs>
      </w:pPr>
      <w:r w:rsidRPr="00A56CD5" w:rsidR="00703684">
        <w:rPr>
          <w:b/>
          <w:color w:val="FF0000"/>
          <w:sz w:val="20"/>
        </w:rPr>
        <w:t xml:space="preserve">执事：</w:t>
      </w:r>
      <w:r w:rsidRPr="00A56CD5" w:rsidR="00703684">
        <w:t xml:space="preserve">让我们向</w:t>
      </w:r>
      <w:r w:rsidRPr="00A56CD5" w:rsidR="00703684">
        <w:t xml:space="preserve">主</w:t>
      </w:r>
      <w:r w:rsidRPr="00A56CD5" w:rsidR="00703684">
        <w:t xml:space="preserve">祈祷。</w:t>
      </w:r>
    </w:p>
    <w:p w:rsidRPr="00A56CD5" w:rsidR="005371D1" w:rsidP="00703684" w:rsidRDefault="005371D1" w14:paraId="076C9317" w14:textId="77777777">
      <w:r w:rsidRPr="00A56CD5" w:rsidR="00703684">
        <w:rPr>
          <w:b/>
          <w:color w:val="FF0000"/>
          <w:sz w:val="20"/>
        </w:rPr>
        <w:t xml:space="preserve">唱诗班：</w:t>
      </w:r>
      <w:r w:rsidRPr="00A56CD5" w:rsidR="00703684">
        <w:t xml:space="preserve">主啊，求祢怜悯。</w:t>
      </w:r>
    </w:p>
    <w:p w:rsidRPr="00A56CD5" w:rsidR="005371D1" w:rsidP="00703684" w:rsidRDefault="005371D1" w14:paraId="6B539D8A" w14:textId="77777777">
      <w:pPr>
        <w:pStyle w:val="Heading3"/>
        <w:keepLines w:val="0"/>
      </w:pPr>
      <w:r w:rsidRPr="00A56CD5" w:rsidR="00703684">
        <w:t xml:space="preserve">祷文</w:t>
      </w:r>
    </w:p>
    <w:p w:rsidRPr="00A56CD5" w:rsidR="005371D1" w:rsidP="00703684" w:rsidRDefault="005371D1" w14:paraId="01CF9C37" w14:textId="77777777">
      <w:r w:rsidRPr="00A56CD5" w:rsidR="00703684">
        <w:t xml:space="preserve">上帝，我们的救主，祢曾恩准以葡萄为喻，指称祢的独生子——我们的主、上帝和救主耶稣基督，并借着祂</w:t>
      </w:r>
      <w:r w:rsidRPr="00A56CD5" w:rsidR="00703684">
        <w:t xml:space="preserve">将</w:t>
      </w:r>
      <w:r w:rsidRPr="00A56CD5" w:rsidR="00703684">
        <w:t xml:space="preserve">永生的果实</w:t>
      </w:r>
      <w:r w:rsidRPr="00A56CD5" w:rsidR="00703684">
        <w:t xml:space="preserve">赐予</w:t>
      </w:r>
      <w:r w:rsidRPr="00A56CD5" w:rsidR="00703684">
        <w:t xml:space="preserve">我们</w:t>
      </w:r>
      <w:r w:rsidRPr="00A56CD5" w:rsidR="00703684">
        <w:t xml:space="preserve">！ 求祢如今也祝福这葡萄果实，并使我们这些品尝它的仆人，成为真葡萄的参与者，保守我们平安度日，常赐给我们平安， 并以祢永恒不变的恩赐装点我们的生命，借着我们至圣的主母、圣母玛利亚，以及自古以来蒙祢喜悦的所有圣徒的代祷。 因为祢是良善且爱人的上帝</w:t>
      </w:r>
      <w:r w:rsidRPr="00A56CD5" w:rsidR="00703684">
        <w:t xml:space="preserve">，我们向</w:t>
      </w:r>
      <w:r w:rsidRPr="00A56CD5" w:rsidR="00703684">
        <w:t xml:space="preserve">祢</w:t>
      </w:r>
      <w:r w:rsidRPr="00A56CD5" w:rsidR="00703684">
        <w:t xml:space="preserve">——无始的圣父，以及祢的独生子，并祢至圣、良善、赐生命的圣灵——献上</w:t>
      </w:r>
      <w:r w:rsidRPr="00A56CD5" w:rsidR="00703684">
        <w:t xml:space="preserve">荣耀</w:t>
      </w:r>
      <w:r w:rsidRPr="00A56CD5" w:rsidR="00703684">
        <w:t xml:space="preserve">，如今、永远，直到</w:t>
      </w:r>
      <w:r w:rsidRPr="00A56CD5" w:rsidR="00703684">
        <w:t xml:space="preserve">世世代代。阿们。</w:t>
      </w:r>
    </w:p>
    <w:p w:rsidRPr="00A56CD5" w:rsidR="005371D1" w:rsidP="00703684" w:rsidRDefault="005371D1" w14:paraId="14A89ECF" w14:textId="77777777">
      <w:pPr>
        <w:pStyle w:val="Heading3"/>
        <w:keepLines w:val="0"/>
      </w:pPr>
      <w:r w:rsidRPr="00A56CD5" w:rsidR="00703684">
        <w:t xml:space="preserve">另一首</w:t>
      </w:r>
    </w:p>
    <w:p w:rsidRPr="00A56CD5" w:rsidR="005371D1" w:rsidP="00703684" w:rsidRDefault="005371D1" w14:paraId="23E120DA" w14:textId="77777777">
      <w:r w:rsidRPr="00A56CD5" w:rsidR="00703684">
        <w:t xml:space="preserve">主啊，求祢赐福于这新生的葡萄果实，它在晴朗的天气里，借着</w:t>
      </w:r>
      <w:r w:rsidRPr="00A56CD5" w:rsidR="00703684">
        <w:t xml:space="preserve">空气的调和与雨滴的滋润，因祢的恩典在此时成熟</w:t>
      </w:r>
      <w:r w:rsidRPr="00A56CD5" w:rsidR="00703684">
        <w:t xml:space="preserve">，愿它及其汁液能使我们这些品尝者 既为喜乐，亦为献给祢的礼物，以求赦免我们的罪过，与祢那蒙圣化、圣洁的基督圣体同在</w:t>
      </w:r>
      <w:r w:rsidRPr="00A56CD5" w:rsidR="00703684">
        <w:t xml:space="preserve">——祢</w:t>
      </w:r>
      <w:r w:rsidRPr="00A56CD5" w:rsidR="00703684">
        <w:t xml:space="preserve">因祂</w:t>
      </w:r>
      <w:r w:rsidRPr="00A56CD5" w:rsidR="00703684">
        <w:t xml:space="preserve">而蒙福——并借着祢至圣、良善、赐生命的圣灵，如今、永远，直到世世代代。阿们。</w:t>
      </w:r>
    </w:p>
    <w:p w:rsidRPr="00A56CD5" w:rsidR="005371D1" w:rsidP="00703684" w:rsidRDefault="005371D1" w14:paraId="0EB617C6" w14:textId="77777777"/>
    <w:p w:rsidRPr="00A56CD5" w:rsidR="00703684" w:rsidP="00703684" w:rsidRDefault="00703684" w14:paraId="7ABAD2D4" w14:textId="77777777">
      <w:pPr>
        <w:sectPr w:rsidRPr="00A56CD5" w:rsidR="00703684" w:rsidSect="00256CBB">
          <w:headerReference w:type="default" r:id="rId44"/>
          <w:headerReference w:type="first" r:id="rId45"/>
          <w:pgSz w:w="8392" w:h="11907" w:code="11"/>
          <w:pgMar w:top="851" w:right="851" w:bottom="851" w:left="851" w:header="454" w:footer="454" w:gutter="0"/>
          <w:cols w:space="708"/>
          <w:titlePg/>
          <w:docGrid w:linePitch="360"/>
        </w:sectPr>
      </w:pPr>
    </w:p>
    <w:p w:rsidRPr="00A56CD5" w:rsidR="005371D1" w:rsidP="00703684" w:rsidRDefault="00703684" w14:paraId="6C370F4A" w14:textId="77777777">
      <w:pPr>
        <w:pStyle w:val="Heading1"/>
      </w:pPr>
      <w:bookmarkStart w:name="_Ref347418570" w:id="57"/>
      <w:bookmarkStart w:name="_МОЛИТВА_НАД_ВСЯКИМ" w:id="58"/>
      <w:bookmarkEnd w:id="58"/>
      <w:r w:rsidRPr="00A56CD5">
        <w:t xml:space="preserve">为</w:t>
      </w:r>
      <w:r w:rsidRPr="00A56CD5">
        <w:t xml:space="preserve">各种果实</w:t>
      </w:r>
      <w:r w:rsidRPr="00A56CD5">
        <w:t xml:space="preserve">所作的祷文</w:t>
      </w:r>
      <w:bookmarkEnd w:id="57"/>
    </w:p>
    <w:p w:rsidRPr="00A56CD5" w:rsidR="005371D1" w:rsidP="00703684" w:rsidRDefault="005371D1" w14:paraId="175288E4" w14:textId="77777777">
      <w:pPr>
        <w:tabs>
          <w:tab w:val="right" w:pos="9071"/>
        </w:tabs>
      </w:pPr>
      <w:r w:rsidRPr="00A56CD5" w:rsidR="00703684">
        <w:rPr>
          <w:b/>
          <w:color w:val="FF0000"/>
          <w:sz w:val="20"/>
        </w:rPr>
        <w:t xml:space="preserve">执事：</w:t>
      </w:r>
      <w:r w:rsidRPr="00A56CD5" w:rsidR="00703684">
        <w:t xml:space="preserve">让我们向</w:t>
      </w:r>
      <w:r w:rsidRPr="00A56CD5" w:rsidR="00703684">
        <w:t xml:space="preserve">主</w:t>
      </w:r>
      <w:r w:rsidRPr="00A56CD5" w:rsidR="00703684">
        <w:t xml:space="preserve">祈祷。</w:t>
      </w:r>
    </w:p>
    <w:p w:rsidRPr="00A56CD5" w:rsidR="005371D1" w:rsidP="00703684" w:rsidRDefault="005371D1" w14:paraId="545A41CF" w14:textId="77777777">
      <w:r w:rsidRPr="00A56CD5" w:rsidR="00703684">
        <w:rPr>
          <w:b/>
          <w:color w:val="FF0000"/>
          <w:sz w:val="20"/>
        </w:rPr>
        <w:t xml:space="preserve">唱诗班：</w:t>
      </w:r>
      <w:r w:rsidRPr="00A56CD5" w:rsidR="00703684">
        <w:t xml:space="preserve">主啊，怜悯我们。</w:t>
      </w:r>
    </w:p>
    <w:p w:rsidRPr="00A56CD5" w:rsidR="005371D1" w:rsidP="00703684" w:rsidRDefault="005371D1" w14:paraId="259B77C5" w14:textId="77777777">
      <w:pPr>
        <w:pStyle w:val="Heading3"/>
        <w:keepLines w:val="0"/>
      </w:pPr>
      <w:r w:rsidRPr="00A56CD5" w:rsidR="00703684">
        <w:t xml:space="preserve">祷文</w:t>
      </w:r>
    </w:p>
    <w:p w:rsidRPr="00A56CD5" w:rsidR="005371D1" w:rsidP="00703684" w:rsidRDefault="005371D1" w14:paraId="584E84AD" w14:textId="77777777">
      <w:r w:rsidRPr="00A56CD5" w:rsidR="00703684">
        <w:t xml:space="preserve">主啊，我们的上帝，祢已命定信靠祢的人享用祢的受造之物， 求祢亲自以祢的话语祝福这些果实，我们恳求祢，因祢独生子的仁慈与爱人如己，祢与祂及</w:t>
      </w:r>
      <w:r w:rsidRPr="00A56CD5" w:rsidR="00703684">
        <w:t xml:space="preserve">祢</w:t>
      </w:r>
      <w:r w:rsidRPr="00A56CD5" w:rsidR="00703684">
        <w:t xml:space="preserve">至圣、至善、</w:t>
      </w:r>
      <w:r w:rsidRPr="00A56CD5" w:rsidR="00703684">
        <w:t xml:space="preserve">赐生命之圣灵</w:t>
      </w:r>
      <w:r w:rsidRPr="00A56CD5" w:rsidR="00703684">
        <w:t xml:space="preserve">同受颂赞</w:t>
      </w:r>
      <w:r w:rsidRPr="00A56CD5" w:rsidR="00703684">
        <w:t xml:space="preserve">，如今、直到永远、世世代代。阿们。</w:t>
      </w:r>
    </w:p>
    <w:p w:rsidRPr="00A56CD5" w:rsidR="005371D1" w:rsidP="00703684" w:rsidRDefault="005371D1" w14:paraId="5744BEF5" w14:textId="77777777">
      <w:pPr>
        <w:pStyle w:val="Heading3"/>
        <w:keepLines w:val="0"/>
      </w:pPr>
      <w:r w:rsidRPr="00A56CD5" w:rsidR="00703684">
        <w:t xml:space="preserve">另一版</w:t>
      </w:r>
    </w:p>
    <w:p w:rsidRPr="00A56CD5" w:rsidR="005371D1" w:rsidP="00703684" w:rsidRDefault="005371D1" w14:paraId="035E9C3E" w14:textId="77777777">
      <w:r w:rsidRPr="00A56CD5" w:rsidR="00703684">
        <w:t xml:space="preserve">主啊，我们的上帝，祢吩咐每个人甘心乐意地将祢的恩赐献给祢，并以此赐予祢永恒的福分作为报偿！ </w:t>
      </w:r>
      <w:r w:rsidRPr="00A56CD5" w:rsidR="00703684">
        <w:t xml:space="preserve">正如</w:t>
      </w:r>
      <w:r w:rsidRPr="00A56CD5" w:rsidR="00703684">
        <w:t xml:space="preserve">祢</w:t>
      </w:r>
      <w:r w:rsidRPr="00A56CD5" w:rsidR="00703684">
        <w:t xml:space="preserve">曾恩准地</w:t>
      </w:r>
      <w:r w:rsidRPr="00A56CD5" w:rsidR="00703684">
        <w:t xml:space="preserve">接受了</w:t>
      </w:r>
      <w:r w:rsidRPr="00A56CD5" w:rsidR="00703684">
        <w:t xml:space="preserve">寡妇力所能及的奉献，如今也请从祢的仆人</w:t>
      </w:r>
      <w:r w:rsidRPr="00A56CD5" w:rsidR="00703684">
        <w:rPr>
          <w:b/>
          <w:color w:val="FF0000"/>
          <w:sz w:val="20"/>
        </w:rPr>
        <w:t xml:space="preserve">（姓名）</w:t>
      </w:r>
      <w:r w:rsidRPr="00A56CD5" w:rsidR="00703684">
        <w:t xml:space="preserve">那里接受</w:t>
      </w:r>
      <w:r w:rsidRPr="00A56CD5" w:rsidR="00703684">
        <w:t xml:space="preserve">他献给祢的供物，愿这供物被值得地存入祢永恒恩典的宝库；并</w:t>
      </w:r>
      <w:r w:rsidRPr="00A56CD5" w:rsidR="00703684">
        <w:t xml:space="preserve">求祢使他自己能从祢那里丰丰富富地领受世上的恩惠，以及一切对他有益的事物。</w:t>
      </w:r>
    </w:p>
    <w:p w:rsidRPr="00A56CD5" w:rsidR="005371D1" w:rsidP="00703684" w:rsidRDefault="005371D1" w14:paraId="5F9CA4D4" w14:textId="77777777">
      <w:r w:rsidRPr="00A56CD5" w:rsidR="00703684">
        <w:t xml:space="preserve">因为祢的名是应当称颂的，祢的国度是应当荣耀的，圣父、圣子、圣灵，如今、直到永远，世世无穷。阿们。</w:t>
      </w:r>
    </w:p>
    <w:p w:rsidRPr="00A56CD5" w:rsidR="005371D1" w:rsidP="00703684" w:rsidRDefault="005371D1" w14:paraId="176C3C99" w14:textId="77777777"/>
    <w:p w:rsidRPr="00A56CD5" w:rsidR="005371D1" w:rsidP="00703684" w:rsidRDefault="005371D1" w14:paraId="2E5D7C6B" w14:textId="77777777"/>
    <w:p w:rsidRPr="00A56CD5" w:rsidR="005371D1" w:rsidP="00703684" w:rsidRDefault="005371D1" w14:paraId="537AEF9C" w14:textId="77777777"/>
    <w:p w:rsidRPr="00A56CD5" w:rsidR="005371D1" w:rsidP="00703684" w:rsidRDefault="00703684" w14:paraId="2E470C3D" w14:textId="77777777">
      <w:pPr>
        <w:rPr>
          <w:rStyle w:val="Hyperlink"/>
          <w:color w:val="auto"/>
          <w:sz w:val="20"/>
          <w:szCs w:val="20"/>
        </w:rPr>
      </w:pPr>
      <w:r w:rsidRPr="00A56CD5">
        <w:rPr>
          <w:color w:val="FF0000"/>
          <w:sz w:val="20"/>
          <w:szCs w:val="20"/>
        </w:rPr>
        <w:fldChar w:fldCharType="begin"/>
      </w:r>
      <w:r w:rsidRPr="00A56CD5">
        <w:rPr>
          <w:color w:val="FF0000"/>
          <w:sz w:val="20"/>
          <w:szCs w:val="20"/>
        </w:rPr>
        <w:instrText xml:space="preserve"> HYPERLINK  \l "_СЛУЖЕБНИК" </w:instrText>
      </w:r>
      <w:r w:rsidRPr="00A56CD5">
        <w:rPr>
          <w:color w:val="FF0000"/>
          <w:sz w:val="20"/>
          <w:szCs w:val="20"/>
        </w:rPr>
        <w:fldChar w:fldCharType="separate"/>
      </w:r>
      <w:r w:rsidRPr="00A56CD5">
        <w:rPr>
          <w:rStyle w:val="Hyperlink"/>
          <w:color w:val="FF0000"/>
          <w:sz w:val="20"/>
          <w:szCs w:val="20"/>
        </w:rPr>
        <w:t xml:space="preserve">返回目录。</w:t>
      </w:r>
    </w:p>
    <w:p w:rsidRPr="005371D1" w:rsidR="005371D1" w:rsidP="00703684" w:rsidRDefault="00703684" w14:paraId="76AD4E75" w14:textId="77777777">
      <w:r w:rsidRPr="00A56CD5">
        <w:rPr>
          <w:color w:val="FF0000"/>
          <w:sz w:val="20"/>
          <w:szCs w:val="20"/>
        </w:rPr>
        <w:fldChar w:fldCharType="end"/>
      </w:r>
    </w:p>
    <w:p w:rsidRPr="00287FB5" w:rsidR="00703684" w:rsidP="00703684" w:rsidRDefault="00703684" w14:paraId="71A7D796" w14:textId="77777777"/>
    <w:sectPr w:rsidRPr="00287FB5" w:rsidR="00703684" w:rsidSect="0054528F">
      <w:headerReference w:type="first" r:id="rId46"/>
      <w:pgSz w:w="8392" w:h="11907" w:code="11"/>
      <w:pgMar w:top="851" w:right="851" w:bottom="851" w:left="851" w:header="454" w:footer="454"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7C0C" w:rsidRDefault="002B7C0C" w14:paraId="49AD2DEA" w14:textId="77777777">
      <w:r>
        <w:separator/>
      </w:r>
    </w:p>
  </w:endnote>
  <w:endnote w:type="continuationSeparator" w:id="0">
    <w:p w:rsidR="002B7C0C" w:rsidRDefault="002B7C0C" w14:paraId="5FDB9DF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eterburg">
    <w:charset w:val="00"/>
    <w:family w:val="auto"/>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Antiqua Ho">
    <w:charset w:val="00"/>
    <w:family w:val="auto"/>
    <w:pitch w:val="variable"/>
    <w:sig w:usb0="00000287" w:usb1="00000000" w:usb2="00000000" w:usb3="00000000" w:csb0="0000001F" w:csb1="00000000"/>
  </w:font>
  <w:font w:name="Times New Roman CYR">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5371D1" w:rsidRDefault="00256CBB" w14:paraId="6F524D30" w14:textId="77777777">
    <w:pPr>
      <w:pStyle w:val="Footer"/>
    </w:pPr>
    <w:r>
      <w:fldChar w:fldCharType="begin"/>
    </w:r>
    <w:r>
      <w:instrText>PAGE   \* MERGEFORMAT</w:instrText>
    </w:r>
    <w:r>
      <w:fldChar w:fldCharType="separate"/>
    </w:r>
    <w:r w:rsidR="00AE5801">
      <w:t>51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5371D1" w:rsidRDefault="00256CBB" w14:paraId="0ABD8F6B" w14:textId="77777777">
    <w:pPr>
      <w:pStyle w:val="Footer"/>
    </w:pPr>
    <w:r>
      <w:fldChar w:fldCharType="begin"/>
    </w:r>
    <w:r>
      <w:instrText>PAGE   \* MERGEFORMAT</w:instrText>
    </w:r>
    <w:r>
      <w:fldChar w:fldCharType="separate"/>
    </w:r>
    <w:r w:rsidR="00AE5801">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703684" w:rsidRDefault="00256CBB" w14:paraId="5021E59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5371D1" w:rsidRDefault="00256CBB" w14:paraId="1B63D08B" w14:textId="77777777">
    <w:pPr>
      <w:pStyle w:val="Footer"/>
    </w:pPr>
    <w:r>
      <w:fldChar w:fldCharType="begin"/>
    </w:r>
    <w:r>
      <w:instrText>PAGE   \* MERGEFORMAT</w:instrText>
    </w:r>
    <w:r>
      <w:fldChar w:fldCharType="separate"/>
    </w:r>
    <w:r w:rsidR="00AE5801">
      <w:t>151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5371D1" w:rsidRDefault="00256CBB" w14:paraId="4C132A7C" w14:textId="77777777">
    <w:pPr>
      <w:pStyle w:val="Footer"/>
    </w:pPr>
    <w:r>
      <w:fldChar w:fldCharType="begin"/>
    </w:r>
    <w:r>
      <w:instrText>PAGE   \* MERGEFORMAT</w:instrText>
    </w:r>
    <w:r>
      <w:fldChar w:fldCharType="separate"/>
    </w:r>
    <w:r w:rsidR="00AE5801">
      <w:t>52</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5371D1" w:rsidRDefault="00256CBB" w14:paraId="72280EE1" w14:textId="77777777">
    <w:pPr>
      <w:pStyle w:val="Footer"/>
    </w:pPr>
    <w:r>
      <w:fldChar w:fldCharType="begin"/>
    </w:r>
    <w:r>
      <w:instrText>PAGE   \* MERGEFORMAT</w:instrText>
    </w:r>
    <w:r>
      <w:fldChar w:fldCharType="separate"/>
    </w:r>
    <w:r w:rsidR="00AE5801">
      <w:t>89</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703684" w:rsidRDefault="00256CBB" w14:paraId="682C41C0"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703684" w:rsidRDefault="00256CBB" w14:paraId="0C266362" w14:textId="77777777">
    <w:pPr>
      <w:pStyle w:val="Footer"/>
    </w:pPr>
    <w:r>
      <w:fldChar w:fldCharType="begin"/>
    </w:r>
    <w:r>
      <w:instrText>PAGE   \* MERGEFORMAT</w:instrText>
    </w:r>
    <w:r>
      <w:fldChar w:fldCharType="separate"/>
    </w:r>
    <w:r w:rsidR="00AE5801">
      <w:t>155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7C0C" w:rsidRDefault="002B7C0C" w14:paraId="22629A65" w14:textId="77777777">
      <w:r>
        <w:separator/>
      </w:r>
    </w:p>
  </w:footnote>
  <w:footnote w:type="continuationSeparator" w:id="0">
    <w:p w:rsidR="002B7C0C" w:rsidRDefault="002B7C0C" w14:paraId="49CE4BB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5A372412" w14:textId="77777777">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sz w:val="18"/>
      </w:rPr>
      <w:t>4</w:t>
    </w:r>
    <w:r>
      <w:rPr>
        <w:rStyle w:val="PageNumber"/>
      </w:rPr>
      <w:fldChar w:fldCharType="end"/>
    </w:r>
    <w:r>
      <w:tab/>
    </w:r>
    <w:r>
      <w:t xml:space="preserve">晚祷仪式</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A14BB5" w:rsidRDefault="00256CBB" w14:paraId="1AA78FFD" w14:textId="77777777">
    <w:pPr>
      <w:pStyle w:val="Header"/>
    </w:pPr>
    <w:r>
      <w:t xml:space="preserve">圣体礼</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52EC17C4"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4FC11555"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A14BB5" w:rsidRDefault="00256CBB" w14:paraId="143D11C1" w14:textId="77777777">
    <w:pPr>
      <w:pStyle w:val="Header"/>
    </w:pPr>
    <w:r>
      <w:t xml:space="preserve">圣约翰·金口礼仪</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54104957"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5A5CFF35"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A14BB5" w:rsidRDefault="00256CBB" w14:paraId="67CA5510" w14:textId="77777777">
    <w:pPr>
      <w:pStyle w:val="Header"/>
    </w:pPr>
    <w:r>
      <w:t xml:space="preserve">感恩的祷告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026A1600"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10EB5EFD"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686446" w:rsidRDefault="00256CBB" w14:paraId="318081CC" w14:textId="77777777">
    <w:pPr>
      <w:pStyle w:val="Header"/>
    </w:pPr>
    <w:r>
      <w:t xml:space="preserve">圣大巴西尔弥撒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371D1" w:rsidR="00256CBB" w:rsidP="00B945EB" w:rsidRDefault="00256CBB" w14:paraId="25B057AE" w14:textId="77777777">
    <w:pPr>
      <w:ind w:firstLine="0"/>
    </w:pPr>
  </w:p>
  <w:p w:rsidRPr="00B945EB" w:rsidR="00256CBB" w:rsidP="00B945EB" w:rsidRDefault="00256CBB" w14:paraId="79206D4C" w14:textId="77777777">
    <w:pPr>
      <w:ind w:firstLine="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03684" w:rsidR="00256CBB" w:rsidP="00703684" w:rsidRDefault="00256CBB" w14:paraId="1D86D3CC" w14:textId="7777777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910" w:rsidP="00ED7B6C" w:rsidRDefault="00F33910" w14:paraId="4303A208"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910" w:rsidP="00686446" w:rsidRDefault="00F33910" w14:paraId="30DBCF69" w14:textId="77777777">
    <w:pPr>
      <w:pStyle w:val="Header"/>
    </w:pPr>
    <w:r>
      <w:t xml:space="preserve">预圣体礼</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910" w:rsidP="00ED7B6C" w:rsidRDefault="00F33910" w14:paraId="480FBDBC" w14:textId="7777777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482E8774"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686446" w:rsidRDefault="00712AC3" w14:paraId="2FE6AB15" w14:textId="77777777">
    <w:pPr>
      <w:pStyle w:val="Header"/>
    </w:pPr>
    <w:r>
      <w:t xml:space="preserve">锂化</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4C044033"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0D4A3FAC"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RDefault="00256CBB" w14:paraId="6DDC2774"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RDefault="00256CBB" w14:paraId="5755E8C1" w14:textId="77777777">
    <w:pPr>
      <w:pStyle w:val="Header"/>
    </w:pPr>
    <w:r w:rsidRPr="00D03DA1">
      <w:t xml:space="preserve">为葡萄祈求祝福的祷文</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4D8F7BD6"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RDefault="00256CBB" w14:paraId="45B5A006"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RDefault="00256CBB" w14:paraId="2E213C2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3E5FB135" w14:textId="77777777">
    <w:pPr>
      <w:pStyle w:val="Header"/>
    </w:pPr>
    <w:r>
      <w:t xml:space="preserve">晚祷仪式</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32BDA2DA"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718EB10B"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A14BB5" w:rsidRDefault="00256CBB" w14:paraId="2A4299FC" w14:textId="77777777">
    <w:pPr>
      <w:pStyle w:val="Header"/>
    </w:pPr>
    <w:r>
      <w:t xml:space="preserve">晨练流程</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0025B07A"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4F55615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1"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1743522643">
    <w:abstractNumId w:val="0"/>
  </w:num>
  <w:num w:numId="2" w16cid:durableId="808086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alignBordersAndEdges/>
  <w:bordersDoNotSurroundHeader/>
  <w:bordersDoNotSurroundFooter/>
  <w:activeWritingStyle w:appName="MSWord" w:lang="ru-RU" w:vendorID="1" w:dllVersion="512" w:checkStyle="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2"/>
  <w:hyphenationZone w:val="357"/>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4F5"/>
    <w:rsid w:val="00000688"/>
    <w:rsid w:val="00001B37"/>
    <w:rsid w:val="00003D33"/>
    <w:rsid w:val="00004EEE"/>
    <w:rsid w:val="00005027"/>
    <w:rsid w:val="00005EBF"/>
    <w:rsid w:val="00011625"/>
    <w:rsid w:val="000119FF"/>
    <w:rsid w:val="00012329"/>
    <w:rsid w:val="0001258B"/>
    <w:rsid w:val="000133E7"/>
    <w:rsid w:val="00013BB2"/>
    <w:rsid w:val="00014177"/>
    <w:rsid w:val="000204C6"/>
    <w:rsid w:val="00021483"/>
    <w:rsid w:val="00022210"/>
    <w:rsid w:val="00022683"/>
    <w:rsid w:val="000236AC"/>
    <w:rsid w:val="00023BAF"/>
    <w:rsid w:val="00024DBE"/>
    <w:rsid w:val="00025EBF"/>
    <w:rsid w:val="000275A3"/>
    <w:rsid w:val="00030500"/>
    <w:rsid w:val="0003116B"/>
    <w:rsid w:val="00033CCF"/>
    <w:rsid w:val="00034BB8"/>
    <w:rsid w:val="0003567D"/>
    <w:rsid w:val="000419AC"/>
    <w:rsid w:val="000527B6"/>
    <w:rsid w:val="0005475F"/>
    <w:rsid w:val="0005675B"/>
    <w:rsid w:val="0005679B"/>
    <w:rsid w:val="000621E0"/>
    <w:rsid w:val="00063512"/>
    <w:rsid w:val="00063A28"/>
    <w:rsid w:val="00070EE7"/>
    <w:rsid w:val="00076639"/>
    <w:rsid w:val="00076D69"/>
    <w:rsid w:val="0007702B"/>
    <w:rsid w:val="00080664"/>
    <w:rsid w:val="0008097B"/>
    <w:rsid w:val="000863B1"/>
    <w:rsid w:val="00086E75"/>
    <w:rsid w:val="00087D37"/>
    <w:rsid w:val="00093EFA"/>
    <w:rsid w:val="00097C24"/>
    <w:rsid w:val="00097FEF"/>
    <w:rsid w:val="000A12DD"/>
    <w:rsid w:val="000A3314"/>
    <w:rsid w:val="000A3425"/>
    <w:rsid w:val="000A4266"/>
    <w:rsid w:val="000A7770"/>
    <w:rsid w:val="000B2BF3"/>
    <w:rsid w:val="000B37C6"/>
    <w:rsid w:val="000B38E9"/>
    <w:rsid w:val="000B396D"/>
    <w:rsid w:val="000B7120"/>
    <w:rsid w:val="000C2022"/>
    <w:rsid w:val="000D3001"/>
    <w:rsid w:val="000D6833"/>
    <w:rsid w:val="000E07A8"/>
    <w:rsid w:val="000E5279"/>
    <w:rsid w:val="000E67B5"/>
    <w:rsid w:val="000F1E3B"/>
    <w:rsid w:val="000F4333"/>
    <w:rsid w:val="00100A50"/>
    <w:rsid w:val="001043DE"/>
    <w:rsid w:val="0011155C"/>
    <w:rsid w:val="00112858"/>
    <w:rsid w:val="0011515C"/>
    <w:rsid w:val="0012199D"/>
    <w:rsid w:val="00122120"/>
    <w:rsid w:val="001225B0"/>
    <w:rsid w:val="00122711"/>
    <w:rsid w:val="00126C59"/>
    <w:rsid w:val="0012708B"/>
    <w:rsid w:val="00132E07"/>
    <w:rsid w:val="001333E3"/>
    <w:rsid w:val="00134AC1"/>
    <w:rsid w:val="00135737"/>
    <w:rsid w:val="001377AD"/>
    <w:rsid w:val="001471B6"/>
    <w:rsid w:val="00153654"/>
    <w:rsid w:val="001544F5"/>
    <w:rsid w:val="00154AA6"/>
    <w:rsid w:val="001567F6"/>
    <w:rsid w:val="001603F7"/>
    <w:rsid w:val="001653FD"/>
    <w:rsid w:val="001666F0"/>
    <w:rsid w:val="001667A4"/>
    <w:rsid w:val="00170F25"/>
    <w:rsid w:val="0017438F"/>
    <w:rsid w:val="001829CC"/>
    <w:rsid w:val="0018438E"/>
    <w:rsid w:val="0019380E"/>
    <w:rsid w:val="00193F4F"/>
    <w:rsid w:val="001955EE"/>
    <w:rsid w:val="001A36DC"/>
    <w:rsid w:val="001A3DE2"/>
    <w:rsid w:val="001A46CF"/>
    <w:rsid w:val="001A4EEE"/>
    <w:rsid w:val="001A61BD"/>
    <w:rsid w:val="001A6CD2"/>
    <w:rsid w:val="001A73DF"/>
    <w:rsid w:val="001B2541"/>
    <w:rsid w:val="001B4F41"/>
    <w:rsid w:val="001B7EF2"/>
    <w:rsid w:val="001C015C"/>
    <w:rsid w:val="001C169C"/>
    <w:rsid w:val="001C2193"/>
    <w:rsid w:val="001D46AC"/>
    <w:rsid w:val="001D5039"/>
    <w:rsid w:val="001E2E1F"/>
    <w:rsid w:val="001E504A"/>
    <w:rsid w:val="001E507F"/>
    <w:rsid w:val="001E564A"/>
    <w:rsid w:val="001F0C76"/>
    <w:rsid w:val="001F1CFD"/>
    <w:rsid w:val="00200028"/>
    <w:rsid w:val="00204F73"/>
    <w:rsid w:val="00205713"/>
    <w:rsid w:val="00224F10"/>
    <w:rsid w:val="0023124A"/>
    <w:rsid w:val="00231266"/>
    <w:rsid w:val="00234341"/>
    <w:rsid w:val="0023435A"/>
    <w:rsid w:val="002351E6"/>
    <w:rsid w:val="002364C7"/>
    <w:rsid w:val="0024198E"/>
    <w:rsid w:val="002447D3"/>
    <w:rsid w:val="00247C8D"/>
    <w:rsid w:val="00251656"/>
    <w:rsid w:val="00256CBB"/>
    <w:rsid w:val="00257544"/>
    <w:rsid w:val="00260DB4"/>
    <w:rsid w:val="00262853"/>
    <w:rsid w:val="00263E34"/>
    <w:rsid w:val="002653D2"/>
    <w:rsid w:val="00270863"/>
    <w:rsid w:val="0027255F"/>
    <w:rsid w:val="00272C62"/>
    <w:rsid w:val="00275995"/>
    <w:rsid w:val="00277DB4"/>
    <w:rsid w:val="00287203"/>
    <w:rsid w:val="00287E68"/>
    <w:rsid w:val="00287FB5"/>
    <w:rsid w:val="002900F9"/>
    <w:rsid w:val="002A4397"/>
    <w:rsid w:val="002B0EFB"/>
    <w:rsid w:val="002B3FF4"/>
    <w:rsid w:val="002B63ED"/>
    <w:rsid w:val="002B6497"/>
    <w:rsid w:val="002B6EED"/>
    <w:rsid w:val="002B7C0C"/>
    <w:rsid w:val="002C0B73"/>
    <w:rsid w:val="002C1A03"/>
    <w:rsid w:val="002D0DA0"/>
    <w:rsid w:val="002D67B0"/>
    <w:rsid w:val="002E3352"/>
    <w:rsid w:val="002E523C"/>
    <w:rsid w:val="002E5997"/>
    <w:rsid w:val="002E75EB"/>
    <w:rsid w:val="002F6E18"/>
    <w:rsid w:val="00305F8D"/>
    <w:rsid w:val="003072B0"/>
    <w:rsid w:val="003108BB"/>
    <w:rsid w:val="00312228"/>
    <w:rsid w:val="0031300C"/>
    <w:rsid w:val="0031433C"/>
    <w:rsid w:val="0031774B"/>
    <w:rsid w:val="00317B86"/>
    <w:rsid w:val="003425F6"/>
    <w:rsid w:val="00343CAD"/>
    <w:rsid w:val="003478E3"/>
    <w:rsid w:val="003538FC"/>
    <w:rsid w:val="00354062"/>
    <w:rsid w:val="00354573"/>
    <w:rsid w:val="003560B7"/>
    <w:rsid w:val="00356105"/>
    <w:rsid w:val="00361411"/>
    <w:rsid w:val="00362543"/>
    <w:rsid w:val="00363910"/>
    <w:rsid w:val="00364A8B"/>
    <w:rsid w:val="003662BD"/>
    <w:rsid w:val="003719A1"/>
    <w:rsid w:val="00372504"/>
    <w:rsid w:val="00373A71"/>
    <w:rsid w:val="003771B0"/>
    <w:rsid w:val="0038024D"/>
    <w:rsid w:val="00380C74"/>
    <w:rsid w:val="00383E35"/>
    <w:rsid w:val="00386CD4"/>
    <w:rsid w:val="00392A10"/>
    <w:rsid w:val="003932E7"/>
    <w:rsid w:val="00396FA5"/>
    <w:rsid w:val="003A71DD"/>
    <w:rsid w:val="003B2242"/>
    <w:rsid w:val="003B3D83"/>
    <w:rsid w:val="003B7D31"/>
    <w:rsid w:val="003C5029"/>
    <w:rsid w:val="003D2C79"/>
    <w:rsid w:val="003E003E"/>
    <w:rsid w:val="003E34F3"/>
    <w:rsid w:val="003E430A"/>
    <w:rsid w:val="003F270C"/>
    <w:rsid w:val="003F46E5"/>
    <w:rsid w:val="003F6908"/>
    <w:rsid w:val="003F7746"/>
    <w:rsid w:val="00402D9D"/>
    <w:rsid w:val="00416D28"/>
    <w:rsid w:val="00420CEB"/>
    <w:rsid w:val="004213EB"/>
    <w:rsid w:val="00421611"/>
    <w:rsid w:val="00422216"/>
    <w:rsid w:val="00427190"/>
    <w:rsid w:val="0043403D"/>
    <w:rsid w:val="00434FA4"/>
    <w:rsid w:val="00440BA3"/>
    <w:rsid w:val="0044157E"/>
    <w:rsid w:val="0044604D"/>
    <w:rsid w:val="00452CD0"/>
    <w:rsid w:val="00456FA6"/>
    <w:rsid w:val="004610C3"/>
    <w:rsid w:val="00462354"/>
    <w:rsid w:val="00464472"/>
    <w:rsid w:val="00465CBE"/>
    <w:rsid w:val="00466C36"/>
    <w:rsid w:val="004675B1"/>
    <w:rsid w:val="00475783"/>
    <w:rsid w:val="00475CFE"/>
    <w:rsid w:val="004769C9"/>
    <w:rsid w:val="00477D54"/>
    <w:rsid w:val="00477EC6"/>
    <w:rsid w:val="0048115F"/>
    <w:rsid w:val="00483EDC"/>
    <w:rsid w:val="00485ED1"/>
    <w:rsid w:val="0048763E"/>
    <w:rsid w:val="0049044E"/>
    <w:rsid w:val="00490A6A"/>
    <w:rsid w:val="00491BAC"/>
    <w:rsid w:val="00491D9E"/>
    <w:rsid w:val="004922FA"/>
    <w:rsid w:val="0049339B"/>
    <w:rsid w:val="00495013"/>
    <w:rsid w:val="00496481"/>
    <w:rsid w:val="004977FB"/>
    <w:rsid w:val="004A432C"/>
    <w:rsid w:val="004B3791"/>
    <w:rsid w:val="004C204F"/>
    <w:rsid w:val="004C314F"/>
    <w:rsid w:val="004C5410"/>
    <w:rsid w:val="004C736C"/>
    <w:rsid w:val="004D22D0"/>
    <w:rsid w:val="004D2810"/>
    <w:rsid w:val="004D5AA9"/>
    <w:rsid w:val="004E1F55"/>
    <w:rsid w:val="004E30A2"/>
    <w:rsid w:val="004E77F9"/>
    <w:rsid w:val="004F2D77"/>
    <w:rsid w:val="005023C0"/>
    <w:rsid w:val="005029D5"/>
    <w:rsid w:val="00504752"/>
    <w:rsid w:val="00512788"/>
    <w:rsid w:val="0051440C"/>
    <w:rsid w:val="00517AF8"/>
    <w:rsid w:val="00521005"/>
    <w:rsid w:val="00521A03"/>
    <w:rsid w:val="005231BE"/>
    <w:rsid w:val="005238D7"/>
    <w:rsid w:val="00527CE0"/>
    <w:rsid w:val="00532A9D"/>
    <w:rsid w:val="00535D5E"/>
    <w:rsid w:val="005371D1"/>
    <w:rsid w:val="0054528F"/>
    <w:rsid w:val="00547DBD"/>
    <w:rsid w:val="00550890"/>
    <w:rsid w:val="005512B3"/>
    <w:rsid w:val="00551750"/>
    <w:rsid w:val="005564DE"/>
    <w:rsid w:val="00556524"/>
    <w:rsid w:val="00557294"/>
    <w:rsid w:val="00557C35"/>
    <w:rsid w:val="00560755"/>
    <w:rsid w:val="00563526"/>
    <w:rsid w:val="005642EE"/>
    <w:rsid w:val="0057173C"/>
    <w:rsid w:val="0057450A"/>
    <w:rsid w:val="005803DA"/>
    <w:rsid w:val="00585AF4"/>
    <w:rsid w:val="005865B6"/>
    <w:rsid w:val="00592D7F"/>
    <w:rsid w:val="00594C12"/>
    <w:rsid w:val="00597D4F"/>
    <w:rsid w:val="005A00E2"/>
    <w:rsid w:val="005A130E"/>
    <w:rsid w:val="005A205F"/>
    <w:rsid w:val="005A215D"/>
    <w:rsid w:val="005A6652"/>
    <w:rsid w:val="005B03A1"/>
    <w:rsid w:val="005B0FD6"/>
    <w:rsid w:val="005B5FDC"/>
    <w:rsid w:val="005B6C25"/>
    <w:rsid w:val="005C0585"/>
    <w:rsid w:val="005C08B5"/>
    <w:rsid w:val="005C1929"/>
    <w:rsid w:val="005C1B03"/>
    <w:rsid w:val="005C4441"/>
    <w:rsid w:val="005D2402"/>
    <w:rsid w:val="005D2A7F"/>
    <w:rsid w:val="005D2F8B"/>
    <w:rsid w:val="005E4364"/>
    <w:rsid w:val="005F2BBE"/>
    <w:rsid w:val="005F40D6"/>
    <w:rsid w:val="006001F6"/>
    <w:rsid w:val="00605D68"/>
    <w:rsid w:val="006151C6"/>
    <w:rsid w:val="00626F80"/>
    <w:rsid w:val="006306D7"/>
    <w:rsid w:val="00635CF8"/>
    <w:rsid w:val="0063607D"/>
    <w:rsid w:val="00637218"/>
    <w:rsid w:val="00640EDE"/>
    <w:rsid w:val="00640F0D"/>
    <w:rsid w:val="006446E9"/>
    <w:rsid w:val="006450E8"/>
    <w:rsid w:val="0064683F"/>
    <w:rsid w:val="00650294"/>
    <w:rsid w:val="00650746"/>
    <w:rsid w:val="006523F4"/>
    <w:rsid w:val="00652A1D"/>
    <w:rsid w:val="00653619"/>
    <w:rsid w:val="006557CB"/>
    <w:rsid w:val="00655CDA"/>
    <w:rsid w:val="00657A00"/>
    <w:rsid w:val="00663682"/>
    <w:rsid w:val="00670CA1"/>
    <w:rsid w:val="0067741D"/>
    <w:rsid w:val="00682555"/>
    <w:rsid w:val="006828B8"/>
    <w:rsid w:val="006830E7"/>
    <w:rsid w:val="00684DBB"/>
    <w:rsid w:val="00685E4F"/>
    <w:rsid w:val="00686446"/>
    <w:rsid w:val="00691BFC"/>
    <w:rsid w:val="006B44E9"/>
    <w:rsid w:val="006B6CB3"/>
    <w:rsid w:val="006B7AE4"/>
    <w:rsid w:val="006C42E7"/>
    <w:rsid w:val="006C7140"/>
    <w:rsid w:val="006D60DB"/>
    <w:rsid w:val="006D7117"/>
    <w:rsid w:val="006E06FE"/>
    <w:rsid w:val="006E2B89"/>
    <w:rsid w:val="006E4786"/>
    <w:rsid w:val="006E6176"/>
    <w:rsid w:val="006E690E"/>
    <w:rsid w:val="006E7288"/>
    <w:rsid w:val="006F32BB"/>
    <w:rsid w:val="006F61DD"/>
    <w:rsid w:val="006F6A81"/>
    <w:rsid w:val="00703684"/>
    <w:rsid w:val="007037B9"/>
    <w:rsid w:val="0070409A"/>
    <w:rsid w:val="00707BBD"/>
    <w:rsid w:val="00710B33"/>
    <w:rsid w:val="00710CE8"/>
    <w:rsid w:val="00712AC3"/>
    <w:rsid w:val="00712B05"/>
    <w:rsid w:val="00713E10"/>
    <w:rsid w:val="00716794"/>
    <w:rsid w:val="00716E43"/>
    <w:rsid w:val="00717C6F"/>
    <w:rsid w:val="0072085E"/>
    <w:rsid w:val="00724255"/>
    <w:rsid w:val="00730B71"/>
    <w:rsid w:val="007310FC"/>
    <w:rsid w:val="007320D0"/>
    <w:rsid w:val="00732CBB"/>
    <w:rsid w:val="00743CDB"/>
    <w:rsid w:val="00746C49"/>
    <w:rsid w:val="007509D0"/>
    <w:rsid w:val="0075175B"/>
    <w:rsid w:val="00767DE2"/>
    <w:rsid w:val="007721FA"/>
    <w:rsid w:val="007723B5"/>
    <w:rsid w:val="00776E43"/>
    <w:rsid w:val="007802CD"/>
    <w:rsid w:val="00782C8A"/>
    <w:rsid w:val="007918A4"/>
    <w:rsid w:val="007973D0"/>
    <w:rsid w:val="007A29DF"/>
    <w:rsid w:val="007A3AEE"/>
    <w:rsid w:val="007A5624"/>
    <w:rsid w:val="007A5E19"/>
    <w:rsid w:val="007B19F8"/>
    <w:rsid w:val="007B352F"/>
    <w:rsid w:val="007B4465"/>
    <w:rsid w:val="007B513F"/>
    <w:rsid w:val="007C0486"/>
    <w:rsid w:val="007C0782"/>
    <w:rsid w:val="007C3D6F"/>
    <w:rsid w:val="007C7830"/>
    <w:rsid w:val="007D2650"/>
    <w:rsid w:val="007D5D07"/>
    <w:rsid w:val="007D61CB"/>
    <w:rsid w:val="007E055D"/>
    <w:rsid w:val="007E083E"/>
    <w:rsid w:val="007E1B27"/>
    <w:rsid w:val="007E2A01"/>
    <w:rsid w:val="007E5E67"/>
    <w:rsid w:val="007F309F"/>
    <w:rsid w:val="007F3BA2"/>
    <w:rsid w:val="007F4586"/>
    <w:rsid w:val="00804226"/>
    <w:rsid w:val="0080574B"/>
    <w:rsid w:val="008058E7"/>
    <w:rsid w:val="00805E3A"/>
    <w:rsid w:val="00807B7F"/>
    <w:rsid w:val="008106D3"/>
    <w:rsid w:val="0081477B"/>
    <w:rsid w:val="0082371D"/>
    <w:rsid w:val="00824BE1"/>
    <w:rsid w:val="0082621B"/>
    <w:rsid w:val="008278C6"/>
    <w:rsid w:val="0083061C"/>
    <w:rsid w:val="008312A3"/>
    <w:rsid w:val="00836436"/>
    <w:rsid w:val="008433D3"/>
    <w:rsid w:val="0084785A"/>
    <w:rsid w:val="00847CAC"/>
    <w:rsid w:val="00851B8F"/>
    <w:rsid w:val="0085474A"/>
    <w:rsid w:val="00857715"/>
    <w:rsid w:val="00861541"/>
    <w:rsid w:val="008637F5"/>
    <w:rsid w:val="00875C6C"/>
    <w:rsid w:val="00876174"/>
    <w:rsid w:val="00877AC2"/>
    <w:rsid w:val="00880FDD"/>
    <w:rsid w:val="008836AD"/>
    <w:rsid w:val="00884667"/>
    <w:rsid w:val="00885C39"/>
    <w:rsid w:val="00887AB6"/>
    <w:rsid w:val="008A5C4D"/>
    <w:rsid w:val="008B0034"/>
    <w:rsid w:val="008B0372"/>
    <w:rsid w:val="008B2AA0"/>
    <w:rsid w:val="008B38FE"/>
    <w:rsid w:val="008B501A"/>
    <w:rsid w:val="008C077D"/>
    <w:rsid w:val="008C139A"/>
    <w:rsid w:val="008C13BF"/>
    <w:rsid w:val="008C52F0"/>
    <w:rsid w:val="008C6CE0"/>
    <w:rsid w:val="008C7251"/>
    <w:rsid w:val="008C7E42"/>
    <w:rsid w:val="008D5C11"/>
    <w:rsid w:val="008D6C3C"/>
    <w:rsid w:val="008E1BF0"/>
    <w:rsid w:val="008E1CD2"/>
    <w:rsid w:val="008E7534"/>
    <w:rsid w:val="008F028C"/>
    <w:rsid w:val="008F4971"/>
    <w:rsid w:val="00902A2B"/>
    <w:rsid w:val="00904FA9"/>
    <w:rsid w:val="00911951"/>
    <w:rsid w:val="009153DF"/>
    <w:rsid w:val="00915C0C"/>
    <w:rsid w:val="009214BB"/>
    <w:rsid w:val="009340C7"/>
    <w:rsid w:val="009347AF"/>
    <w:rsid w:val="00934BEF"/>
    <w:rsid w:val="0093656E"/>
    <w:rsid w:val="009400EC"/>
    <w:rsid w:val="00947B92"/>
    <w:rsid w:val="00950239"/>
    <w:rsid w:val="009508A5"/>
    <w:rsid w:val="00951D5F"/>
    <w:rsid w:val="00967BDA"/>
    <w:rsid w:val="00974819"/>
    <w:rsid w:val="00974A23"/>
    <w:rsid w:val="009765BD"/>
    <w:rsid w:val="00977A72"/>
    <w:rsid w:val="00982AF1"/>
    <w:rsid w:val="00984831"/>
    <w:rsid w:val="009900A6"/>
    <w:rsid w:val="0099251C"/>
    <w:rsid w:val="0099745B"/>
    <w:rsid w:val="009A1F27"/>
    <w:rsid w:val="009A4B1C"/>
    <w:rsid w:val="009A4F4C"/>
    <w:rsid w:val="009B003B"/>
    <w:rsid w:val="009B0C77"/>
    <w:rsid w:val="009B11F9"/>
    <w:rsid w:val="009B2040"/>
    <w:rsid w:val="009B2F93"/>
    <w:rsid w:val="009B38E8"/>
    <w:rsid w:val="009B4270"/>
    <w:rsid w:val="009C0790"/>
    <w:rsid w:val="009C1577"/>
    <w:rsid w:val="009C31AF"/>
    <w:rsid w:val="009C3AC3"/>
    <w:rsid w:val="009D1461"/>
    <w:rsid w:val="009D20A0"/>
    <w:rsid w:val="009D29B0"/>
    <w:rsid w:val="009D29B8"/>
    <w:rsid w:val="009D6C26"/>
    <w:rsid w:val="009E0B4C"/>
    <w:rsid w:val="009E0D25"/>
    <w:rsid w:val="009E1665"/>
    <w:rsid w:val="009E261D"/>
    <w:rsid w:val="009E27E3"/>
    <w:rsid w:val="009E3A9D"/>
    <w:rsid w:val="009E5250"/>
    <w:rsid w:val="009F0695"/>
    <w:rsid w:val="009F06D5"/>
    <w:rsid w:val="009F1750"/>
    <w:rsid w:val="009F2A16"/>
    <w:rsid w:val="009F50FA"/>
    <w:rsid w:val="00A013B6"/>
    <w:rsid w:val="00A04708"/>
    <w:rsid w:val="00A055ED"/>
    <w:rsid w:val="00A14BB5"/>
    <w:rsid w:val="00A20E3F"/>
    <w:rsid w:val="00A232B2"/>
    <w:rsid w:val="00A263BF"/>
    <w:rsid w:val="00A26509"/>
    <w:rsid w:val="00A340DC"/>
    <w:rsid w:val="00A35376"/>
    <w:rsid w:val="00A4061F"/>
    <w:rsid w:val="00A40AF2"/>
    <w:rsid w:val="00A45A78"/>
    <w:rsid w:val="00A520B8"/>
    <w:rsid w:val="00A54258"/>
    <w:rsid w:val="00A56B07"/>
    <w:rsid w:val="00A56CD5"/>
    <w:rsid w:val="00A6169B"/>
    <w:rsid w:val="00A62A65"/>
    <w:rsid w:val="00A6400B"/>
    <w:rsid w:val="00A66174"/>
    <w:rsid w:val="00A74F1D"/>
    <w:rsid w:val="00A80F2B"/>
    <w:rsid w:val="00A92014"/>
    <w:rsid w:val="00A934A1"/>
    <w:rsid w:val="00A948A7"/>
    <w:rsid w:val="00AA0E71"/>
    <w:rsid w:val="00AA292E"/>
    <w:rsid w:val="00AA2D7D"/>
    <w:rsid w:val="00AA4B56"/>
    <w:rsid w:val="00AA7DF5"/>
    <w:rsid w:val="00AB6100"/>
    <w:rsid w:val="00AB7872"/>
    <w:rsid w:val="00AC4136"/>
    <w:rsid w:val="00AC41D5"/>
    <w:rsid w:val="00AC5297"/>
    <w:rsid w:val="00AC5754"/>
    <w:rsid w:val="00AC6E0F"/>
    <w:rsid w:val="00AC6F8C"/>
    <w:rsid w:val="00AD59F8"/>
    <w:rsid w:val="00AD6294"/>
    <w:rsid w:val="00AD6A9C"/>
    <w:rsid w:val="00AE15E1"/>
    <w:rsid w:val="00AE1645"/>
    <w:rsid w:val="00AE5801"/>
    <w:rsid w:val="00AF0AB8"/>
    <w:rsid w:val="00AF7868"/>
    <w:rsid w:val="00B0059F"/>
    <w:rsid w:val="00B0348F"/>
    <w:rsid w:val="00B066A5"/>
    <w:rsid w:val="00B0733C"/>
    <w:rsid w:val="00B12072"/>
    <w:rsid w:val="00B14AF5"/>
    <w:rsid w:val="00B22FB8"/>
    <w:rsid w:val="00B242F9"/>
    <w:rsid w:val="00B2642A"/>
    <w:rsid w:val="00B310EF"/>
    <w:rsid w:val="00B31B5E"/>
    <w:rsid w:val="00B34E1A"/>
    <w:rsid w:val="00B42CBF"/>
    <w:rsid w:val="00B44C97"/>
    <w:rsid w:val="00B52B09"/>
    <w:rsid w:val="00B600F9"/>
    <w:rsid w:val="00B60AD0"/>
    <w:rsid w:val="00B61776"/>
    <w:rsid w:val="00B6244E"/>
    <w:rsid w:val="00B62928"/>
    <w:rsid w:val="00B8237E"/>
    <w:rsid w:val="00B86015"/>
    <w:rsid w:val="00B9221E"/>
    <w:rsid w:val="00B945EB"/>
    <w:rsid w:val="00BA1C1E"/>
    <w:rsid w:val="00BA62BD"/>
    <w:rsid w:val="00BA676F"/>
    <w:rsid w:val="00BB18B9"/>
    <w:rsid w:val="00BB3E7D"/>
    <w:rsid w:val="00BB4E03"/>
    <w:rsid w:val="00BB4E8C"/>
    <w:rsid w:val="00BB64B8"/>
    <w:rsid w:val="00BC48A6"/>
    <w:rsid w:val="00BD108D"/>
    <w:rsid w:val="00BD5D9A"/>
    <w:rsid w:val="00BE00AF"/>
    <w:rsid w:val="00BE4A59"/>
    <w:rsid w:val="00BF243C"/>
    <w:rsid w:val="00BF286A"/>
    <w:rsid w:val="00BF3CD8"/>
    <w:rsid w:val="00BF44C0"/>
    <w:rsid w:val="00BF7554"/>
    <w:rsid w:val="00BF7AAF"/>
    <w:rsid w:val="00BF7E54"/>
    <w:rsid w:val="00C00362"/>
    <w:rsid w:val="00C020D5"/>
    <w:rsid w:val="00C03710"/>
    <w:rsid w:val="00C056BC"/>
    <w:rsid w:val="00C05DF9"/>
    <w:rsid w:val="00C10E93"/>
    <w:rsid w:val="00C12D3E"/>
    <w:rsid w:val="00C14174"/>
    <w:rsid w:val="00C217D3"/>
    <w:rsid w:val="00C217F5"/>
    <w:rsid w:val="00C22D71"/>
    <w:rsid w:val="00C25C0D"/>
    <w:rsid w:val="00C26576"/>
    <w:rsid w:val="00C31949"/>
    <w:rsid w:val="00C37A3E"/>
    <w:rsid w:val="00C37C23"/>
    <w:rsid w:val="00C5025C"/>
    <w:rsid w:val="00C55AF3"/>
    <w:rsid w:val="00C63DCA"/>
    <w:rsid w:val="00C67352"/>
    <w:rsid w:val="00C726BD"/>
    <w:rsid w:val="00C86D48"/>
    <w:rsid w:val="00C86E48"/>
    <w:rsid w:val="00C87B5E"/>
    <w:rsid w:val="00C9115B"/>
    <w:rsid w:val="00C91649"/>
    <w:rsid w:val="00C92C27"/>
    <w:rsid w:val="00C92D75"/>
    <w:rsid w:val="00C94459"/>
    <w:rsid w:val="00CA35CF"/>
    <w:rsid w:val="00CA4207"/>
    <w:rsid w:val="00CA49CD"/>
    <w:rsid w:val="00CA4AB0"/>
    <w:rsid w:val="00CB4243"/>
    <w:rsid w:val="00CB42AC"/>
    <w:rsid w:val="00CB42F7"/>
    <w:rsid w:val="00CC03B7"/>
    <w:rsid w:val="00CC0835"/>
    <w:rsid w:val="00CC2CE2"/>
    <w:rsid w:val="00CC55AE"/>
    <w:rsid w:val="00CD1FD6"/>
    <w:rsid w:val="00CD5BD1"/>
    <w:rsid w:val="00CD6B64"/>
    <w:rsid w:val="00CE1C05"/>
    <w:rsid w:val="00CF6B24"/>
    <w:rsid w:val="00D01276"/>
    <w:rsid w:val="00D05EBD"/>
    <w:rsid w:val="00D07F38"/>
    <w:rsid w:val="00D10BE9"/>
    <w:rsid w:val="00D13525"/>
    <w:rsid w:val="00D14267"/>
    <w:rsid w:val="00D148B8"/>
    <w:rsid w:val="00D17687"/>
    <w:rsid w:val="00D212F3"/>
    <w:rsid w:val="00D217D5"/>
    <w:rsid w:val="00D225EB"/>
    <w:rsid w:val="00D304D9"/>
    <w:rsid w:val="00D31568"/>
    <w:rsid w:val="00D32DC8"/>
    <w:rsid w:val="00D330A9"/>
    <w:rsid w:val="00D335DE"/>
    <w:rsid w:val="00D33C20"/>
    <w:rsid w:val="00D418A5"/>
    <w:rsid w:val="00D41C84"/>
    <w:rsid w:val="00D43494"/>
    <w:rsid w:val="00D4474F"/>
    <w:rsid w:val="00D45150"/>
    <w:rsid w:val="00D463D1"/>
    <w:rsid w:val="00D464A1"/>
    <w:rsid w:val="00D47749"/>
    <w:rsid w:val="00D5045F"/>
    <w:rsid w:val="00D528E4"/>
    <w:rsid w:val="00D54DBC"/>
    <w:rsid w:val="00D562FD"/>
    <w:rsid w:val="00D630B9"/>
    <w:rsid w:val="00D64016"/>
    <w:rsid w:val="00D66FF6"/>
    <w:rsid w:val="00D76E1E"/>
    <w:rsid w:val="00D80C26"/>
    <w:rsid w:val="00D861FB"/>
    <w:rsid w:val="00D86DE6"/>
    <w:rsid w:val="00D917DE"/>
    <w:rsid w:val="00D96958"/>
    <w:rsid w:val="00D96E98"/>
    <w:rsid w:val="00DA2F6B"/>
    <w:rsid w:val="00DA32DA"/>
    <w:rsid w:val="00DB3FAD"/>
    <w:rsid w:val="00DB73D3"/>
    <w:rsid w:val="00DB794B"/>
    <w:rsid w:val="00DC174A"/>
    <w:rsid w:val="00DC201B"/>
    <w:rsid w:val="00DC2626"/>
    <w:rsid w:val="00DC3AF9"/>
    <w:rsid w:val="00DC5571"/>
    <w:rsid w:val="00DD3F0D"/>
    <w:rsid w:val="00DD64A0"/>
    <w:rsid w:val="00DD6E0B"/>
    <w:rsid w:val="00DE0527"/>
    <w:rsid w:val="00DE4269"/>
    <w:rsid w:val="00DE771B"/>
    <w:rsid w:val="00DE77CC"/>
    <w:rsid w:val="00DE7D58"/>
    <w:rsid w:val="00DF0E20"/>
    <w:rsid w:val="00DF161A"/>
    <w:rsid w:val="00DF292B"/>
    <w:rsid w:val="00E00C0E"/>
    <w:rsid w:val="00E112ED"/>
    <w:rsid w:val="00E1167D"/>
    <w:rsid w:val="00E12AFD"/>
    <w:rsid w:val="00E13290"/>
    <w:rsid w:val="00E136AB"/>
    <w:rsid w:val="00E22B7C"/>
    <w:rsid w:val="00E2571E"/>
    <w:rsid w:val="00E26A21"/>
    <w:rsid w:val="00E27F99"/>
    <w:rsid w:val="00E30387"/>
    <w:rsid w:val="00E31D0A"/>
    <w:rsid w:val="00E31FBE"/>
    <w:rsid w:val="00E32642"/>
    <w:rsid w:val="00E34AC7"/>
    <w:rsid w:val="00E3668B"/>
    <w:rsid w:val="00E40F76"/>
    <w:rsid w:val="00E43DD4"/>
    <w:rsid w:val="00E52258"/>
    <w:rsid w:val="00E833E7"/>
    <w:rsid w:val="00E847B1"/>
    <w:rsid w:val="00E85A8D"/>
    <w:rsid w:val="00E87EBF"/>
    <w:rsid w:val="00E90970"/>
    <w:rsid w:val="00E91204"/>
    <w:rsid w:val="00E95210"/>
    <w:rsid w:val="00E95A74"/>
    <w:rsid w:val="00EA0AAA"/>
    <w:rsid w:val="00EA2705"/>
    <w:rsid w:val="00EA3406"/>
    <w:rsid w:val="00EA6B02"/>
    <w:rsid w:val="00EA7C7A"/>
    <w:rsid w:val="00EB310B"/>
    <w:rsid w:val="00EB4667"/>
    <w:rsid w:val="00EB53DA"/>
    <w:rsid w:val="00EB54F3"/>
    <w:rsid w:val="00EB560F"/>
    <w:rsid w:val="00EB604C"/>
    <w:rsid w:val="00EC03A6"/>
    <w:rsid w:val="00EC3091"/>
    <w:rsid w:val="00EC31B0"/>
    <w:rsid w:val="00ED501E"/>
    <w:rsid w:val="00ED67A2"/>
    <w:rsid w:val="00ED7B6C"/>
    <w:rsid w:val="00EE0237"/>
    <w:rsid w:val="00EE17AD"/>
    <w:rsid w:val="00EE2A29"/>
    <w:rsid w:val="00EE42CE"/>
    <w:rsid w:val="00EE512E"/>
    <w:rsid w:val="00EE519E"/>
    <w:rsid w:val="00EE7BDA"/>
    <w:rsid w:val="00EF1FDE"/>
    <w:rsid w:val="00EF4E7D"/>
    <w:rsid w:val="00EF55D8"/>
    <w:rsid w:val="00F01460"/>
    <w:rsid w:val="00F0337D"/>
    <w:rsid w:val="00F03AB2"/>
    <w:rsid w:val="00F1237C"/>
    <w:rsid w:val="00F21AAA"/>
    <w:rsid w:val="00F21EC3"/>
    <w:rsid w:val="00F24EFB"/>
    <w:rsid w:val="00F261D0"/>
    <w:rsid w:val="00F33910"/>
    <w:rsid w:val="00F352B6"/>
    <w:rsid w:val="00F3571F"/>
    <w:rsid w:val="00F35AC9"/>
    <w:rsid w:val="00F42402"/>
    <w:rsid w:val="00F436DA"/>
    <w:rsid w:val="00F45A1A"/>
    <w:rsid w:val="00F45FE4"/>
    <w:rsid w:val="00F46229"/>
    <w:rsid w:val="00F4650D"/>
    <w:rsid w:val="00F4669C"/>
    <w:rsid w:val="00F470B2"/>
    <w:rsid w:val="00F47168"/>
    <w:rsid w:val="00F62B75"/>
    <w:rsid w:val="00F66161"/>
    <w:rsid w:val="00F70DC3"/>
    <w:rsid w:val="00F727C1"/>
    <w:rsid w:val="00F72E5A"/>
    <w:rsid w:val="00F730A0"/>
    <w:rsid w:val="00F733AB"/>
    <w:rsid w:val="00F75FBA"/>
    <w:rsid w:val="00F766AA"/>
    <w:rsid w:val="00F820B8"/>
    <w:rsid w:val="00F83C7F"/>
    <w:rsid w:val="00F83F62"/>
    <w:rsid w:val="00F843FE"/>
    <w:rsid w:val="00F90C90"/>
    <w:rsid w:val="00FA1F57"/>
    <w:rsid w:val="00FA6D18"/>
    <w:rsid w:val="00FA70EA"/>
    <w:rsid w:val="00FB3E6A"/>
    <w:rsid w:val="00FB6B5B"/>
    <w:rsid w:val="00FC2243"/>
    <w:rsid w:val="00FC2818"/>
    <w:rsid w:val="00FC3984"/>
    <w:rsid w:val="00FD1D8D"/>
    <w:rsid w:val="00FD2BB6"/>
    <w:rsid w:val="00FD3FD2"/>
    <w:rsid w:val="00FD4F9C"/>
    <w:rsid w:val="00FD5518"/>
    <w:rsid w:val="00FE422F"/>
    <w:rsid w:val="00FE6346"/>
    <w:rsid w:val="00FF2138"/>
    <w:rsid w:val="00FF3656"/>
    <w:rsid w:val="00FF54E4"/>
    <w:rsid w:val="00FF710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262531"/>
  <w15:chartTrackingRefBased/>
  <w15:docId w15:val="{779496BF-866F-4A86-A4A4-A15C434AF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AC3"/>
    <w:pPr>
      <w:widowControl w:val="0"/>
      <w:tabs>
        <w:tab w:val="right" w:pos="6662"/>
      </w:tabs>
      <w:spacing w:after="60"/>
      <w:ind w:firstLine="397"/>
      <w:jc w:val="both"/>
    </w:pPr>
    <w:rPr>
      <w:sz w:val="24"/>
      <w:szCs w:val="24"/>
      <w:lang w:val="ru-RU" w:eastAsia="ru-RU" w:bidi="ar-SA"/>
    </w:rPr>
  </w:style>
  <w:style w:type="paragraph" w:styleId="Heading1">
    <w:name w:val="heading 1"/>
    <w:basedOn w:val="Normal"/>
    <w:next w:val="Normal"/>
    <w:link w:val="Heading1Char"/>
    <w:qFormat/>
    <w:rsid w:val="00C91649"/>
    <w:pPr>
      <w:keepNext/>
      <w:keepLines/>
      <w:pageBreakBefore/>
      <w:suppressAutoHyphens/>
      <w:spacing w:before="480" w:after="600"/>
      <w:ind w:firstLine="0"/>
      <w:jc w:val="center"/>
      <w:outlineLvl w:val="0"/>
    </w:pPr>
    <w:rPr>
      <w:caps/>
      <w:color w:val="FF0000"/>
      <w:kern w:val="28"/>
      <w:sz w:val="36"/>
      <w:szCs w:val="20"/>
    </w:rPr>
  </w:style>
  <w:style w:type="paragraph" w:styleId="Heading2">
    <w:name w:val="heading 2"/>
    <w:next w:val="Normal"/>
    <w:qFormat/>
    <w:rsid w:val="00C91649"/>
    <w:pPr>
      <w:keepNext/>
      <w:keepLines/>
      <w:suppressAutoHyphens/>
      <w:spacing w:before="480" w:after="240"/>
      <w:jc w:val="center"/>
      <w:outlineLvl w:val="1"/>
    </w:pPr>
    <w:rPr>
      <w:b/>
      <w:caps/>
      <w:color w:val="FF0000"/>
      <w:sz w:val="24"/>
      <w:lang w:val="ru-RU" w:eastAsia="ru-RU" w:bidi="ar-SA"/>
    </w:rPr>
  </w:style>
  <w:style w:type="paragraph" w:styleId="Heading3">
    <w:name w:val="heading 3"/>
    <w:basedOn w:val="Normal"/>
    <w:next w:val="Normal"/>
    <w:link w:val="Heading3Char"/>
    <w:qFormat/>
    <w:rsid w:val="00A14BB5"/>
    <w:pPr>
      <w:keepNext/>
      <w:keepLines/>
      <w:suppressAutoHyphens/>
      <w:spacing w:before="180" w:after="120"/>
      <w:ind w:firstLine="0"/>
      <w:jc w:val="center"/>
      <w:outlineLvl w:val="2"/>
    </w:pPr>
    <w:rPr>
      <w:b/>
      <w:color w:val="FF0000"/>
      <w:szCs w:val="20"/>
    </w:rPr>
  </w:style>
  <w:style w:type="paragraph" w:styleId="Heading4">
    <w:name w:val="heading 4"/>
    <w:basedOn w:val="Normal"/>
    <w:next w:val="Normal"/>
    <w:qFormat/>
    <w:rsid w:val="00C91649"/>
    <w:pPr>
      <w:keepNext/>
      <w:tabs>
        <w:tab w:val="right" w:pos="6095"/>
      </w:tabs>
      <w:spacing w:before="120" w:after="120"/>
      <w:ind w:firstLine="0"/>
      <w:jc w:val="center"/>
      <w:outlineLvl w:val="3"/>
    </w:pPr>
    <w:rPr>
      <w:b/>
      <w:bCs/>
      <w:color w:val="FF0000"/>
      <w:szCs w:val="20"/>
    </w:rPr>
  </w:style>
  <w:style w:type="paragraph" w:styleId="Heading5">
    <w:name w:val="heading 5"/>
    <w:basedOn w:val="Normal"/>
    <w:next w:val="Normal"/>
    <w:qFormat/>
    <w:rsid w:val="00C91649"/>
    <w:pPr>
      <w:keepNext/>
      <w:tabs>
        <w:tab w:val="right" w:pos="9072"/>
      </w:tabs>
      <w:spacing w:before="240" w:after="120"/>
      <w:ind w:firstLine="454"/>
      <w:jc w:val="center"/>
      <w:outlineLvl w:val="4"/>
    </w:pPr>
    <w:rPr>
      <w:b/>
      <w:bCs/>
      <w:color w:val="FF0000"/>
      <w:szCs w:val="20"/>
    </w:rPr>
  </w:style>
  <w:style w:type="paragraph" w:styleId="Heading6">
    <w:name w:val="heading 6"/>
    <w:basedOn w:val="Normal"/>
    <w:next w:val="Normal"/>
    <w:qFormat/>
    <w:rsid w:val="00C91649"/>
    <w:pPr>
      <w:keepNext/>
      <w:tabs>
        <w:tab w:val="right" w:pos="9072"/>
      </w:tabs>
      <w:outlineLvl w:val="5"/>
    </w:pPr>
    <w:rPr>
      <w:i/>
      <w:sz w:val="22"/>
    </w:rPr>
  </w:style>
  <w:style w:type="paragraph" w:styleId="Heading7">
    <w:name w:val="heading 7"/>
    <w:basedOn w:val="Normal"/>
    <w:next w:val="Normal"/>
    <w:qFormat/>
    <w:rsid w:val="00C91649"/>
    <w:pPr>
      <w:keepNext/>
      <w:outlineLvl w:val="6"/>
    </w:pPr>
    <w:rPr>
      <w:smallCaps/>
      <w:szCs w:val="20"/>
    </w:rPr>
  </w:style>
  <w:style w:type="paragraph" w:styleId="Heading8">
    <w:name w:val="heading 8"/>
    <w:basedOn w:val="Normal"/>
    <w:next w:val="Normal"/>
    <w:qFormat/>
    <w:rsid w:val="00C91649"/>
    <w:pPr>
      <w:keepNext/>
      <w:spacing w:before="60"/>
      <w:ind w:firstLine="1134"/>
      <w:outlineLvl w:val="7"/>
    </w:pPr>
    <w:rPr>
      <w:b/>
    </w:rPr>
  </w:style>
  <w:style w:type="paragraph" w:styleId="Heading9">
    <w:name w:val="heading 9"/>
    <w:basedOn w:val="Normal"/>
    <w:next w:val="Normal"/>
    <w:qFormat/>
    <w:rsid w:val="00C91649"/>
    <w:pPr>
      <w:keepNext/>
      <w:spacing w:before="120" w:after="40"/>
      <w:ind w:firstLine="284"/>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autoRedefine/>
    <w:uiPriority w:val="99"/>
    <w:rsid w:val="00703684"/>
    <w:pPr>
      <w:ind w:firstLine="0"/>
      <w:jc w:val="center"/>
    </w:pPr>
    <w:rPr>
      <w:b/>
      <w:smallCaps/>
      <w:sz w:val="20"/>
    </w:rPr>
  </w:style>
  <w:style w:type="paragraph" w:styleId="Footer">
    <w:name w:val="footer"/>
    <w:basedOn w:val="Normal"/>
    <w:link w:val="FooterChar"/>
    <w:autoRedefine/>
    <w:uiPriority w:val="99"/>
    <w:rsid w:val="00703684"/>
    <w:pPr>
      <w:spacing w:after="0"/>
      <w:ind w:firstLine="0"/>
      <w:jc w:val="center"/>
    </w:pPr>
    <w:rPr>
      <w:smallCaps/>
      <w:noProof/>
      <w:sz w:val="20"/>
    </w:rPr>
  </w:style>
  <w:style w:type="paragraph" w:styleId="BodyTextIndent">
    <w:name w:val="Body Text Indent"/>
    <w:basedOn w:val="Normal"/>
    <w:rsid w:val="00C91649"/>
    <w:pPr>
      <w:tabs>
        <w:tab w:val="right" w:pos="8505"/>
      </w:tabs>
      <w:ind w:firstLine="284"/>
    </w:pPr>
    <w:rPr>
      <w:rFonts w:ascii="Peterburg" w:hAnsi="Peterburg"/>
    </w:rPr>
  </w:style>
  <w:style w:type="character" w:styleId="PageNumber">
    <w:name w:val="page number"/>
    <w:rsid w:val="00C91649"/>
    <w:rPr>
      <w:sz w:val="20"/>
    </w:rPr>
  </w:style>
  <w:style w:type="paragraph" w:styleId="BodyText">
    <w:name w:val="Body Text"/>
    <w:basedOn w:val="Normal"/>
    <w:rsid w:val="00C91649"/>
    <w:pPr>
      <w:spacing w:after="120"/>
    </w:pPr>
  </w:style>
  <w:style w:type="paragraph" w:styleId="TOC1">
    <w:name w:val="toc 1"/>
    <w:basedOn w:val="Normal"/>
    <w:next w:val="Normal"/>
    <w:autoRedefine/>
    <w:semiHidden/>
    <w:rsid w:val="00C91649"/>
  </w:style>
  <w:style w:type="paragraph" w:styleId="TOC2">
    <w:name w:val="toc 2"/>
    <w:basedOn w:val="Normal"/>
    <w:next w:val="Normal"/>
    <w:autoRedefine/>
    <w:semiHidden/>
    <w:rsid w:val="00C91649"/>
    <w:pPr>
      <w:ind w:left="280"/>
    </w:pPr>
  </w:style>
  <w:style w:type="paragraph" w:styleId="TOC3">
    <w:name w:val="toc 3"/>
    <w:basedOn w:val="Normal"/>
    <w:next w:val="Normal"/>
    <w:autoRedefine/>
    <w:semiHidden/>
    <w:rsid w:val="00C91649"/>
    <w:pPr>
      <w:ind w:left="560"/>
    </w:pPr>
  </w:style>
  <w:style w:type="paragraph" w:styleId="TOC4">
    <w:name w:val="toc 4"/>
    <w:basedOn w:val="Normal"/>
    <w:next w:val="Normal"/>
    <w:autoRedefine/>
    <w:semiHidden/>
    <w:rsid w:val="00C91649"/>
    <w:pPr>
      <w:spacing w:before="120"/>
      <w:ind w:firstLine="284"/>
    </w:pPr>
  </w:style>
  <w:style w:type="paragraph" w:styleId="TOC5">
    <w:name w:val="toc 5"/>
    <w:basedOn w:val="Normal"/>
    <w:next w:val="Normal"/>
    <w:autoRedefine/>
    <w:semiHidden/>
    <w:rsid w:val="00C91649"/>
    <w:pPr>
      <w:ind w:left="1120"/>
    </w:pPr>
  </w:style>
  <w:style w:type="paragraph" w:styleId="TOC6">
    <w:name w:val="toc 6"/>
    <w:basedOn w:val="Normal"/>
    <w:next w:val="Normal"/>
    <w:autoRedefine/>
    <w:semiHidden/>
    <w:rsid w:val="00C91649"/>
    <w:pPr>
      <w:ind w:left="1400"/>
    </w:pPr>
  </w:style>
  <w:style w:type="paragraph" w:styleId="TOC7">
    <w:name w:val="toc 7"/>
    <w:basedOn w:val="Normal"/>
    <w:next w:val="Normal"/>
    <w:autoRedefine/>
    <w:semiHidden/>
    <w:rsid w:val="00C91649"/>
    <w:pPr>
      <w:ind w:left="1680"/>
    </w:pPr>
  </w:style>
  <w:style w:type="paragraph" w:styleId="TOC8">
    <w:name w:val="toc 8"/>
    <w:basedOn w:val="Normal"/>
    <w:next w:val="Normal"/>
    <w:autoRedefine/>
    <w:semiHidden/>
    <w:rsid w:val="00C91649"/>
    <w:pPr>
      <w:ind w:left="1960"/>
    </w:pPr>
  </w:style>
  <w:style w:type="paragraph" w:styleId="TOC9">
    <w:name w:val="toc 9"/>
    <w:basedOn w:val="Normal"/>
    <w:next w:val="Normal"/>
    <w:autoRedefine/>
    <w:semiHidden/>
    <w:rsid w:val="00C91649"/>
    <w:pPr>
      <w:ind w:left="2240"/>
    </w:pPr>
  </w:style>
  <w:style w:type="paragraph" w:customStyle="1" w:styleId="a">
    <w:name w:val="Курсив"/>
    <w:basedOn w:val="Normal"/>
    <w:autoRedefine/>
    <w:rsid w:val="00C91649"/>
    <w:pPr>
      <w:pageBreakBefore/>
      <w:tabs>
        <w:tab w:val="right" w:pos="9072"/>
      </w:tabs>
      <w:spacing w:after="240"/>
      <w:jc w:val="center"/>
    </w:pPr>
    <w:rPr>
      <w:rFonts w:ascii="Peterburg" w:hAnsi="Peterburg"/>
      <w:i/>
      <w:caps/>
    </w:rPr>
  </w:style>
  <w:style w:type="paragraph" w:styleId="BodyTextIndent2">
    <w:name w:val="Body Text Indent 2"/>
    <w:basedOn w:val="Normal"/>
    <w:rsid w:val="00C91649"/>
    <w:pPr>
      <w:ind w:firstLine="284"/>
    </w:pPr>
    <w:rPr>
      <w:b/>
    </w:rPr>
  </w:style>
  <w:style w:type="paragraph" w:styleId="DocumentMap">
    <w:name w:val="Document Map"/>
    <w:basedOn w:val="Normal"/>
    <w:semiHidden/>
    <w:rsid w:val="00C91649"/>
    <w:pPr>
      <w:shd w:val="clear" w:color="auto" w:fill="000080"/>
    </w:pPr>
    <w:rPr>
      <w:rFonts w:ascii="Tahoma" w:hAnsi="Tahoma"/>
    </w:rPr>
  </w:style>
  <w:style w:type="paragraph" w:customStyle="1" w:styleId="1">
    <w:name w:val="Стиль1"/>
    <w:basedOn w:val="Normal"/>
    <w:rsid w:val="00C91649"/>
    <w:pPr>
      <w:tabs>
        <w:tab w:val="right" w:pos="851"/>
        <w:tab w:val="left" w:pos="1418"/>
        <w:tab w:val="left" w:pos="1843"/>
        <w:tab w:val="left" w:pos="2268"/>
        <w:tab w:val="left" w:pos="2410"/>
        <w:tab w:val="left" w:pos="2722"/>
        <w:tab w:val="left" w:pos="3062"/>
        <w:tab w:val="center" w:pos="5103"/>
      </w:tabs>
      <w:spacing w:before="120"/>
      <w:ind w:firstLine="284"/>
    </w:pPr>
    <w:rPr>
      <w:sz w:val="36"/>
    </w:rPr>
  </w:style>
  <w:style w:type="paragraph" w:styleId="Title">
    <w:name w:val="Title"/>
    <w:basedOn w:val="Normal"/>
    <w:qFormat/>
    <w:rsid w:val="00C91649"/>
    <w:pPr>
      <w:pageBreakBefore/>
      <w:suppressAutoHyphens/>
      <w:spacing w:before="5040"/>
      <w:ind w:firstLine="0"/>
      <w:jc w:val="center"/>
      <w:outlineLvl w:val="0"/>
    </w:pPr>
    <w:rPr>
      <w:rFonts w:ascii="Antiqua Ho" w:hAnsi="Antiqua Ho"/>
      <w:color w:val="FF0000"/>
      <w:kern w:val="28"/>
      <w:sz w:val="124"/>
      <w:szCs w:val="20"/>
    </w:rPr>
  </w:style>
  <w:style w:type="paragraph" w:styleId="BodyTextIndent3">
    <w:name w:val="Body Text Indent 3"/>
    <w:basedOn w:val="Normal"/>
    <w:rsid w:val="00C91649"/>
    <w:pPr>
      <w:spacing w:after="120"/>
      <w:ind w:left="283"/>
    </w:pPr>
    <w:rPr>
      <w:sz w:val="16"/>
    </w:rPr>
  </w:style>
  <w:style w:type="paragraph" w:styleId="BodyText2">
    <w:name w:val="Body Text 2"/>
    <w:basedOn w:val="Normal"/>
    <w:rsid w:val="00C91649"/>
    <w:rPr>
      <w:b/>
    </w:rPr>
  </w:style>
  <w:style w:type="paragraph" w:customStyle="1" w:styleId="-1">
    <w:name w:val="Рифма-1"/>
    <w:basedOn w:val="Normal"/>
    <w:rsid w:val="00C91649"/>
    <w:pPr>
      <w:tabs>
        <w:tab w:val="right" w:pos="284"/>
        <w:tab w:val="left" w:pos="426"/>
      </w:tabs>
      <w:spacing w:before="240"/>
      <w:ind w:left="851" w:hanging="851"/>
    </w:pPr>
    <w:rPr>
      <w:bCs/>
      <w:sz w:val="22"/>
    </w:rPr>
  </w:style>
  <w:style w:type="paragraph" w:customStyle="1" w:styleId="-2">
    <w:name w:val="Рифма-2"/>
    <w:basedOn w:val="Normal"/>
    <w:rsid w:val="00C91649"/>
    <w:pPr>
      <w:tabs>
        <w:tab w:val="right" w:pos="6237"/>
      </w:tabs>
      <w:spacing w:after="0"/>
      <w:ind w:left="851" w:hanging="425"/>
    </w:pPr>
    <w:rPr>
      <w:sz w:val="22"/>
    </w:rPr>
  </w:style>
  <w:style w:type="paragraph" w:customStyle="1" w:styleId="a0">
    <w:name w:val="Комментарий"/>
    <w:basedOn w:val="Normal"/>
    <w:rsid w:val="00C91649"/>
    <w:pPr>
      <w:spacing w:before="120" w:after="120"/>
    </w:pPr>
    <w:rPr>
      <w:b/>
      <w:color w:val="FF0000"/>
      <w:sz w:val="20"/>
      <w:szCs w:val="20"/>
    </w:rPr>
  </w:style>
  <w:style w:type="paragraph" w:customStyle="1" w:styleId="10">
    <w:name w:val="Красная строка1"/>
    <w:basedOn w:val="BodyText"/>
    <w:rsid w:val="00C91649"/>
    <w:pPr>
      <w:tabs>
        <w:tab w:val="right" w:pos="9072"/>
      </w:tabs>
      <w:ind w:firstLine="284"/>
    </w:pPr>
  </w:style>
  <w:style w:type="paragraph" w:customStyle="1" w:styleId="a1">
    <w:name w:val="Коментарий"/>
    <w:basedOn w:val="Normal"/>
    <w:rsid w:val="004675B1"/>
    <w:pPr>
      <w:spacing w:after="0"/>
      <w:jc w:val="right"/>
    </w:pPr>
    <w:rPr>
      <w:bCs/>
      <w:color w:val="FF0000"/>
      <w:sz w:val="16"/>
    </w:rPr>
  </w:style>
  <w:style w:type="character" w:styleId="CommentReference">
    <w:name w:val="annotation reference"/>
    <w:semiHidden/>
    <w:rsid w:val="00C91649"/>
    <w:rPr>
      <w:rFonts w:ascii="Times New Roman" w:hAnsi="Times New Roman"/>
      <w:b/>
      <w:color w:val="FF0000"/>
      <w:sz w:val="16"/>
      <w:szCs w:val="16"/>
    </w:rPr>
  </w:style>
  <w:style w:type="character" w:styleId="FootnoteReference">
    <w:name w:val="footnote reference"/>
    <w:semiHidden/>
    <w:rsid w:val="00C91649"/>
    <w:rPr>
      <w:vertAlign w:val="superscript"/>
    </w:rPr>
  </w:style>
  <w:style w:type="character" w:customStyle="1" w:styleId="Heading3Char">
    <w:name w:val="Heading 3 Char"/>
    <w:link w:val="Heading3"/>
    <w:rsid w:val="005B03A1"/>
    <w:rPr>
      <w:b/>
      <w:color w:val="FF0000"/>
      <w:sz w:val="24"/>
    </w:rPr>
  </w:style>
  <w:style w:type="paragraph" w:styleId="Revision">
    <w:name w:val="Revision"/>
    <w:hidden/>
    <w:uiPriority w:val="99"/>
    <w:semiHidden/>
    <w:rsid w:val="00EC3091"/>
    <w:rPr>
      <w:sz w:val="24"/>
      <w:szCs w:val="24"/>
      <w:lang w:val="ru-RU" w:eastAsia="ru-RU" w:bidi="ar-SA"/>
    </w:rPr>
  </w:style>
  <w:style w:type="paragraph" w:styleId="BalloonText">
    <w:name w:val="Balloon Text"/>
    <w:basedOn w:val="Normal"/>
    <w:link w:val="BalloonTextChar"/>
    <w:uiPriority w:val="99"/>
    <w:semiHidden/>
    <w:unhideWhenUsed/>
    <w:rsid w:val="00EC3091"/>
    <w:pPr>
      <w:spacing w:after="0"/>
    </w:pPr>
    <w:rPr>
      <w:rFonts w:ascii="Tahoma" w:hAnsi="Tahoma" w:cs="Tahoma"/>
      <w:sz w:val="16"/>
      <w:szCs w:val="16"/>
    </w:rPr>
  </w:style>
  <w:style w:type="character" w:customStyle="1" w:styleId="BalloonTextChar">
    <w:name w:val="Balloon Text Char"/>
    <w:link w:val="BalloonText"/>
    <w:uiPriority w:val="99"/>
    <w:semiHidden/>
    <w:rsid w:val="00EC3091"/>
    <w:rPr>
      <w:rFonts w:ascii="Tahoma" w:hAnsi="Tahoma" w:cs="Tahoma"/>
      <w:sz w:val="16"/>
      <w:szCs w:val="16"/>
    </w:rPr>
  </w:style>
  <w:style w:type="character" w:styleId="Hyperlink">
    <w:name w:val="Hyperlink"/>
    <w:uiPriority w:val="99"/>
    <w:unhideWhenUsed/>
    <w:rsid w:val="00703684"/>
    <w:rPr>
      <w:color w:val="0000FF"/>
      <w:u w:val="single"/>
    </w:rPr>
  </w:style>
  <w:style w:type="character" w:customStyle="1" w:styleId="Heading1Char">
    <w:name w:val="Heading 1 Char"/>
    <w:link w:val="Heading1"/>
    <w:rsid w:val="00703684"/>
    <w:rPr>
      <w:caps/>
      <w:color w:val="FF0000"/>
      <w:kern w:val="28"/>
      <w:sz w:val="36"/>
    </w:rPr>
  </w:style>
  <w:style w:type="character" w:customStyle="1" w:styleId="HeaderChar">
    <w:name w:val="Header Char"/>
    <w:link w:val="Header"/>
    <w:uiPriority w:val="99"/>
    <w:rsid w:val="00703684"/>
    <w:rPr>
      <w:b/>
      <w:smallCaps/>
      <w:szCs w:val="24"/>
    </w:rPr>
  </w:style>
  <w:style w:type="character" w:customStyle="1" w:styleId="FooterChar">
    <w:name w:val="Footer Char"/>
    <w:link w:val="Footer"/>
    <w:uiPriority w:val="99"/>
    <w:rsid w:val="00703684"/>
    <w:rPr>
      <w:smallCaps/>
      <w:noProof/>
      <w:szCs w:val="24"/>
    </w:rPr>
  </w:style>
  <w:style w:type="character" w:styleId="FollowedHyperlink">
    <w:name w:val="FollowedHyperlink"/>
    <w:uiPriority w:val="99"/>
    <w:semiHidden/>
    <w:unhideWhenUsed/>
    <w:rsid w:val="005371D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52860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footer" Target="footer5.xml"/><Relationship Id="rId39" Type="http://schemas.openxmlformats.org/officeDocument/2006/relationships/header" Target="header24.xml"/><Relationship Id="rId21" Type="http://schemas.openxmlformats.org/officeDocument/2006/relationships/header" Target="header12.xml"/><Relationship Id="rId34" Type="http://schemas.openxmlformats.org/officeDocument/2006/relationships/header" Target="header20.xml"/><Relationship Id="rId42" Type="http://schemas.openxmlformats.org/officeDocument/2006/relationships/header" Target="header27.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7.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32" Type="http://schemas.openxmlformats.org/officeDocument/2006/relationships/header" Target="header19.xml"/><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header" Target="header30.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footer" Target="footer3.xml"/><Relationship Id="rId28" Type="http://schemas.openxmlformats.org/officeDocument/2006/relationships/header" Target="header16.xml"/><Relationship Id="rId36" Type="http://schemas.openxmlformats.org/officeDocument/2006/relationships/header" Target="header21.xml"/><Relationship Id="rId10" Type="http://schemas.openxmlformats.org/officeDocument/2006/relationships/footer" Target="footer1.xml"/><Relationship Id="rId19" Type="http://schemas.openxmlformats.org/officeDocument/2006/relationships/header" Target="header10.xml"/><Relationship Id="rId31" Type="http://schemas.openxmlformats.org/officeDocument/2006/relationships/header" Target="header18.xml"/><Relationship Id="rId44" Type="http://schemas.openxmlformats.org/officeDocument/2006/relationships/header" Target="header2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5.xml"/><Relationship Id="rId30" Type="http://schemas.openxmlformats.org/officeDocument/2006/relationships/footer" Target="footer6.xml"/><Relationship Id="rId35" Type="http://schemas.openxmlformats.org/officeDocument/2006/relationships/footer" Target="footer8.xml"/><Relationship Id="rId43" Type="http://schemas.openxmlformats.org/officeDocument/2006/relationships/header" Target="header28.xml"/><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4.xml"/><Relationship Id="rId33" Type="http://schemas.openxmlformats.org/officeDocument/2006/relationships/footer" Target="footer7.xml"/><Relationship Id="rId38" Type="http://schemas.openxmlformats.org/officeDocument/2006/relationships/header" Target="header23.xml"/><Relationship Id="rId46" Type="http://schemas.openxmlformats.org/officeDocument/2006/relationships/header" Target="header31.xml"/><Relationship Id="rId20" Type="http://schemas.openxmlformats.org/officeDocument/2006/relationships/header" Target="header11.xml"/><Relationship Id="rId41" Type="http://schemas.openxmlformats.org/officeDocument/2006/relationships/header" Target="header2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9B927-30B9-4514-BB0B-6C94C8053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35783</Words>
  <Characters>189651</Characters>
  <Application>Microsoft Office Word</Application>
  <DocSecurity>0</DocSecurity>
  <Lines>2671</Lines>
  <Paragraphs>704</Paragraphs>
  <ScaleCrop>false</ScaleCrop>
  <HeadingPairs>
    <vt:vector size="2" baseType="variant">
      <vt:variant>
        <vt:lpstr>Название</vt:lpstr>
      </vt:variant>
      <vt:variant>
        <vt:i4>1</vt:i4>
      </vt:variant>
    </vt:vector>
  </HeadingPairs>
  <TitlesOfParts>
    <vt:vector size="1" baseType="lpstr">
      <vt:lpstr>事奉经</vt:lpstr>
    </vt:vector>
  </TitlesOfParts>
  <Company>Orthodox.Asia</Company>
  <LinksUpToDate>false</LinksUpToDate>
  <CharactersWithSpaces>224730</CharactersWithSpaces>
  <SharedDoc>false</SharedDoc>
  <HLinks>
    <vt:vector size="204" baseType="variant">
      <vt:variant>
        <vt:i4>70254683</vt:i4>
      </vt:variant>
      <vt:variant>
        <vt:i4>147</vt:i4>
      </vt:variant>
      <vt:variant>
        <vt:i4>0</vt:i4>
      </vt:variant>
      <vt:variant>
        <vt:i4>5</vt:i4>
      </vt:variant>
      <vt:variant>
        <vt:lpwstr/>
      </vt:variant>
      <vt:variant>
        <vt:lpwstr>_СЛУЖЕБНИК</vt:lpwstr>
      </vt:variant>
      <vt:variant>
        <vt:i4>70254683</vt:i4>
      </vt:variant>
      <vt:variant>
        <vt:i4>144</vt:i4>
      </vt:variant>
      <vt:variant>
        <vt:i4>0</vt:i4>
      </vt:variant>
      <vt:variant>
        <vt:i4>5</vt:i4>
      </vt:variant>
      <vt:variant>
        <vt:lpwstr/>
      </vt:variant>
      <vt:variant>
        <vt:lpwstr>_СЛУЖЕБНИК</vt:lpwstr>
      </vt:variant>
      <vt:variant>
        <vt:i4>70254683</vt:i4>
      </vt:variant>
      <vt:variant>
        <vt:i4>141</vt:i4>
      </vt:variant>
      <vt:variant>
        <vt:i4>0</vt:i4>
      </vt:variant>
      <vt:variant>
        <vt:i4>5</vt:i4>
      </vt:variant>
      <vt:variant>
        <vt:lpwstr/>
      </vt:variant>
      <vt:variant>
        <vt:lpwstr>_СЛУЖЕБНИК</vt:lpwstr>
      </vt:variant>
      <vt:variant>
        <vt:i4>70254683</vt:i4>
      </vt:variant>
      <vt:variant>
        <vt:i4>138</vt:i4>
      </vt:variant>
      <vt:variant>
        <vt:i4>0</vt:i4>
      </vt:variant>
      <vt:variant>
        <vt:i4>5</vt:i4>
      </vt:variant>
      <vt:variant>
        <vt:lpwstr/>
      </vt:variant>
      <vt:variant>
        <vt:lpwstr>_СЛУЖЕБНИК</vt:lpwstr>
      </vt:variant>
      <vt:variant>
        <vt:i4>70975532</vt:i4>
      </vt:variant>
      <vt:variant>
        <vt:i4>132</vt:i4>
      </vt:variant>
      <vt:variant>
        <vt:i4>0</vt:i4>
      </vt:variant>
      <vt:variant>
        <vt:i4>5</vt:i4>
      </vt:variant>
      <vt:variant>
        <vt:lpwstr/>
      </vt:variant>
      <vt:variant>
        <vt:lpwstr>_БЛАГОДАРСТВЕННЫЕ_МОЛИТВЫ_ПОСЛЕ</vt:lpwstr>
      </vt:variant>
      <vt:variant>
        <vt:i4>71630931</vt:i4>
      </vt:variant>
      <vt:variant>
        <vt:i4>126</vt:i4>
      </vt:variant>
      <vt:variant>
        <vt:i4>0</vt:i4>
      </vt:variant>
      <vt:variant>
        <vt:i4>5</vt:i4>
      </vt:variant>
      <vt:variant>
        <vt:lpwstr/>
      </vt:variant>
      <vt:variant>
        <vt:lpwstr>_Благодарственная_молитва_1</vt:lpwstr>
      </vt:variant>
      <vt:variant>
        <vt:i4>2163782</vt:i4>
      </vt:variant>
      <vt:variant>
        <vt:i4>123</vt:i4>
      </vt:variant>
      <vt:variant>
        <vt:i4>0</vt:i4>
      </vt:variant>
      <vt:variant>
        <vt:i4>5</vt:i4>
      </vt:variant>
      <vt:variant>
        <vt:lpwstr/>
      </vt:variant>
      <vt:variant>
        <vt:lpwstr>_И,_склонив_главу,</vt:lpwstr>
      </vt:variant>
      <vt:variant>
        <vt:i4>5439528</vt:i4>
      </vt:variant>
      <vt:variant>
        <vt:i4>117</vt:i4>
      </vt:variant>
      <vt:variant>
        <vt:i4>0</vt:i4>
      </vt:variant>
      <vt:variant>
        <vt:i4>5</vt:i4>
      </vt:variant>
      <vt:variant>
        <vt:lpwstr/>
      </vt:variant>
      <vt:variant>
        <vt:lpwstr>_Молитва_св._Ефрема</vt:lpwstr>
      </vt:variant>
      <vt:variant>
        <vt:i4>70254683</vt:i4>
      </vt:variant>
      <vt:variant>
        <vt:i4>114</vt:i4>
      </vt:variant>
      <vt:variant>
        <vt:i4>0</vt:i4>
      </vt:variant>
      <vt:variant>
        <vt:i4>5</vt:i4>
      </vt:variant>
      <vt:variant>
        <vt:lpwstr/>
      </vt:variant>
      <vt:variant>
        <vt:lpwstr>_СЛУЖЕБНИК</vt:lpwstr>
      </vt:variant>
      <vt:variant>
        <vt:i4>70975532</vt:i4>
      </vt:variant>
      <vt:variant>
        <vt:i4>111</vt:i4>
      </vt:variant>
      <vt:variant>
        <vt:i4>0</vt:i4>
      </vt:variant>
      <vt:variant>
        <vt:i4>5</vt:i4>
      </vt:variant>
      <vt:variant>
        <vt:lpwstr/>
      </vt:variant>
      <vt:variant>
        <vt:lpwstr>_БЛАГОДАРСТВЕННЫЕ_МОЛИТВЫ_ПОСЛЕ</vt:lpwstr>
      </vt:variant>
      <vt:variant>
        <vt:i4>71630931</vt:i4>
      </vt:variant>
      <vt:variant>
        <vt:i4>108</vt:i4>
      </vt:variant>
      <vt:variant>
        <vt:i4>0</vt:i4>
      </vt:variant>
      <vt:variant>
        <vt:i4>5</vt:i4>
      </vt:variant>
      <vt:variant>
        <vt:lpwstr/>
      </vt:variant>
      <vt:variant>
        <vt:lpwstr>_Благодарственная_молитва_1</vt:lpwstr>
      </vt:variant>
      <vt:variant>
        <vt:i4>71697466</vt:i4>
      </vt:variant>
      <vt:variant>
        <vt:i4>102</vt:i4>
      </vt:variant>
      <vt:variant>
        <vt:i4>0</vt:i4>
      </vt:variant>
      <vt:variant>
        <vt:i4>5</vt:i4>
      </vt:variant>
      <vt:variant>
        <vt:lpwstr/>
      </vt:variant>
      <vt:variant>
        <vt:lpwstr>Причащение</vt:lpwstr>
      </vt:variant>
      <vt:variant>
        <vt:i4>8193055</vt:i4>
      </vt:variant>
      <vt:variant>
        <vt:i4>99</vt:i4>
      </vt:variant>
      <vt:variant>
        <vt:i4>0</vt:i4>
      </vt:variant>
      <vt:variant>
        <vt:i4>5</vt:i4>
      </vt:variant>
      <vt:variant>
        <vt:lpwstr/>
      </vt:variant>
      <vt:variant>
        <vt:lpwstr>_ЧИН_СВЯЩЕННОЙ_И</vt:lpwstr>
      </vt:variant>
      <vt:variant>
        <vt:i4>70254683</vt:i4>
      </vt:variant>
      <vt:variant>
        <vt:i4>96</vt:i4>
      </vt:variant>
      <vt:variant>
        <vt:i4>0</vt:i4>
      </vt:variant>
      <vt:variant>
        <vt:i4>5</vt:i4>
      </vt:variant>
      <vt:variant>
        <vt:lpwstr/>
      </vt:variant>
      <vt:variant>
        <vt:lpwstr>_СЛУЖЕБНИК</vt:lpwstr>
      </vt:variant>
      <vt:variant>
        <vt:i4>70254683</vt:i4>
      </vt:variant>
      <vt:variant>
        <vt:i4>93</vt:i4>
      </vt:variant>
      <vt:variant>
        <vt:i4>0</vt:i4>
      </vt:variant>
      <vt:variant>
        <vt:i4>5</vt:i4>
      </vt:variant>
      <vt:variant>
        <vt:lpwstr/>
      </vt:variant>
      <vt:variant>
        <vt:lpwstr>_СЛУЖЕБНИК</vt:lpwstr>
      </vt:variant>
      <vt:variant>
        <vt:i4>70975532</vt:i4>
      </vt:variant>
      <vt:variant>
        <vt:i4>90</vt:i4>
      </vt:variant>
      <vt:variant>
        <vt:i4>0</vt:i4>
      </vt:variant>
      <vt:variant>
        <vt:i4>5</vt:i4>
      </vt:variant>
      <vt:variant>
        <vt:lpwstr/>
      </vt:variant>
      <vt:variant>
        <vt:lpwstr>_БЛАГОДАРСТВЕННЫЕ_МОЛИТВЫ_ПОСЛЕ</vt:lpwstr>
      </vt:variant>
      <vt:variant>
        <vt:i4>68813923</vt:i4>
      </vt:variant>
      <vt:variant>
        <vt:i4>87</vt:i4>
      </vt:variant>
      <vt:variant>
        <vt:i4>0</vt:i4>
      </vt:variant>
      <vt:variant>
        <vt:i4>5</vt:i4>
      </vt:variant>
      <vt:variant>
        <vt:lpwstr/>
      </vt:variant>
      <vt:variant>
        <vt:lpwstr>_Благодарственная_молитва</vt:lpwstr>
      </vt:variant>
      <vt:variant>
        <vt:i4>2818139</vt:i4>
      </vt:variant>
      <vt:variant>
        <vt:i4>84</vt:i4>
      </vt:variant>
      <vt:variant>
        <vt:i4>0</vt:i4>
      </vt:variant>
      <vt:variant>
        <vt:i4>5</vt:i4>
      </vt:variant>
      <vt:variant>
        <vt:lpwstr/>
      </vt:variant>
      <vt:variant>
        <vt:lpwstr>_По_причащении</vt:lpwstr>
      </vt:variant>
      <vt:variant>
        <vt:i4>70254683</vt:i4>
      </vt:variant>
      <vt:variant>
        <vt:i4>81</vt:i4>
      </vt:variant>
      <vt:variant>
        <vt:i4>0</vt:i4>
      </vt:variant>
      <vt:variant>
        <vt:i4>5</vt:i4>
      </vt:variant>
      <vt:variant>
        <vt:lpwstr/>
      </vt:variant>
      <vt:variant>
        <vt:lpwstr>_СЛУЖЕБНИК</vt:lpwstr>
      </vt:variant>
      <vt:variant>
        <vt:i4>70254683</vt:i4>
      </vt:variant>
      <vt:variant>
        <vt:i4>78</vt:i4>
      </vt:variant>
      <vt:variant>
        <vt:i4>0</vt:i4>
      </vt:variant>
      <vt:variant>
        <vt:i4>5</vt:i4>
      </vt:variant>
      <vt:variant>
        <vt:lpwstr/>
      </vt:variant>
      <vt:variant>
        <vt:lpwstr>_СЛУЖЕБНИК</vt:lpwstr>
      </vt:variant>
      <vt:variant>
        <vt:i4>73859197</vt:i4>
      </vt:variant>
      <vt:variant>
        <vt:i4>75</vt:i4>
      </vt:variant>
      <vt:variant>
        <vt:i4>0</vt:i4>
      </vt:variant>
      <vt:variant>
        <vt:i4>5</vt:i4>
      </vt:variant>
      <vt:variant>
        <vt:lpwstr/>
      </vt:variant>
      <vt:variant>
        <vt:lpwstr>_Священник_произносит_молитву</vt:lpwstr>
      </vt:variant>
      <vt:variant>
        <vt:i4>70254683</vt:i4>
      </vt:variant>
      <vt:variant>
        <vt:i4>72</vt:i4>
      </vt:variant>
      <vt:variant>
        <vt:i4>0</vt:i4>
      </vt:variant>
      <vt:variant>
        <vt:i4>5</vt:i4>
      </vt:variant>
      <vt:variant>
        <vt:lpwstr/>
      </vt:variant>
      <vt:variant>
        <vt:lpwstr>_СЛУЖЕБНИК</vt:lpwstr>
      </vt:variant>
      <vt:variant>
        <vt:i4>70844448</vt:i4>
      </vt:variant>
      <vt:variant>
        <vt:i4>66</vt:i4>
      </vt:variant>
      <vt:variant>
        <vt:i4>0</vt:i4>
      </vt:variant>
      <vt:variant>
        <vt:i4>5</vt:i4>
      </vt:variant>
      <vt:variant>
        <vt:lpwstr/>
      </vt:variant>
      <vt:variant>
        <vt:lpwstr>_МОЛИТВА_НАД_ВСЯКИМ</vt:lpwstr>
      </vt:variant>
      <vt:variant>
        <vt:i4>74252303</vt:i4>
      </vt:variant>
      <vt:variant>
        <vt:i4>60</vt:i4>
      </vt:variant>
      <vt:variant>
        <vt:i4>0</vt:i4>
      </vt:variant>
      <vt:variant>
        <vt:i4>5</vt:i4>
      </vt:variant>
      <vt:variant>
        <vt:lpwstr/>
      </vt:variant>
      <vt:variant>
        <vt:lpwstr>_МОЛИТВА_НА_БЛАГОСЛОВЕНИЕ</vt:lpwstr>
      </vt:variant>
      <vt:variant>
        <vt:i4>68419708</vt:i4>
      </vt:variant>
      <vt:variant>
        <vt:i4>54</vt:i4>
      </vt:variant>
      <vt:variant>
        <vt:i4>0</vt:i4>
      </vt:variant>
      <vt:variant>
        <vt:i4>5</vt:i4>
      </vt:variant>
      <vt:variant>
        <vt:lpwstr/>
      </vt:variant>
      <vt:variant>
        <vt:lpwstr>_МОЛИТВА_НА_ОСВЯЩЕНИЕ</vt:lpwstr>
      </vt:variant>
      <vt:variant>
        <vt:i4>5242966</vt:i4>
      </vt:variant>
      <vt:variant>
        <vt:i4>48</vt:i4>
      </vt:variant>
      <vt:variant>
        <vt:i4>0</vt:i4>
      </vt:variant>
      <vt:variant>
        <vt:i4>5</vt:i4>
      </vt:variant>
      <vt:variant>
        <vt:lpwstr/>
      </vt:variant>
      <vt:variant>
        <vt:lpwstr>_МОЛИТВА_РАЗРЕШИТЕЛЬНАЯ,_ЧИТАЮЩАЯСЯ</vt:lpwstr>
      </vt:variant>
      <vt:variant>
        <vt:i4>70976568</vt:i4>
      </vt:variant>
      <vt:variant>
        <vt:i4>42</vt:i4>
      </vt:variant>
      <vt:variant>
        <vt:i4>0</vt:i4>
      </vt:variant>
      <vt:variant>
        <vt:i4>5</vt:i4>
      </vt:variant>
      <vt:variant>
        <vt:lpwstr/>
      </vt:variant>
      <vt:variant>
        <vt:lpwstr>_ЧИН_ЛИТИИ</vt:lpwstr>
      </vt:variant>
      <vt:variant>
        <vt:i4>73859191</vt:i4>
      </vt:variant>
      <vt:variant>
        <vt:i4>36</vt:i4>
      </vt:variant>
      <vt:variant>
        <vt:i4>0</vt:i4>
      </vt:variant>
      <vt:variant>
        <vt:i4>5</vt:i4>
      </vt:variant>
      <vt:variant>
        <vt:lpwstr/>
      </vt:variant>
      <vt:variant>
        <vt:lpwstr>_БОЖЕСТВЕННАЯ_ЛИТУРГИЯ_ПРЕЖДЕОСВЯЩЕН</vt:lpwstr>
      </vt:variant>
      <vt:variant>
        <vt:i4>1967123</vt:i4>
      </vt:variant>
      <vt:variant>
        <vt:i4>30</vt:i4>
      </vt:variant>
      <vt:variant>
        <vt:i4>0</vt:i4>
      </vt:variant>
      <vt:variant>
        <vt:i4>5</vt:i4>
      </vt:variant>
      <vt:variant>
        <vt:lpwstr/>
      </vt:variant>
      <vt:variant>
        <vt:lpwstr>_БОЖЕСТВЕННАЯ_ЛИТУРГИЯ_СВЯТОГО_1</vt:lpwstr>
      </vt:variant>
      <vt:variant>
        <vt:i4>70975532</vt:i4>
      </vt:variant>
      <vt:variant>
        <vt:i4>24</vt:i4>
      </vt:variant>
      <vt:variant>
        <vt:i4>0</vt:i4>
      </vt:variant>
      <vt:variant>
        <vt:i4>5</vt:i4>
      </vt:variant>
      <vt:variant>
        <vt:lpwstr/>
      </vt:variant>
      <vt:variant>
        <vt:lpwstr>_БЛАГОДАРСТВЕННЫЕ_МОЛИТВЫ_ПОСЛЕ</vt:lpwstr>
      </vt:variant>
      <vt:variant>
        <vt:i4>3081292</vt:i4>
      </vt:variant>
      <vt:variant>
        <vt:i4>18</vt:i4>
      </vt:variant>
      <vt:variant>
        <vt:i4>0</vt:i4>
      </vt:variant>
      <vt:variant>
        <vt:i4>5</vt:i4>
      </vt:variant>
      <vt:variant>
        <vt:lpwstr/>
      </vt:variant>
      <vt:variant>
        <vt:lpwstr>_БОЖЕСТВЕННАЯ_ЛИТУРГИЯ_СВЯТОГО</vt:lpwstr>
      </vt:variant>
      <vt:variant>
        <vt:i4>8193055</vt:i4>
      </vt:variant>
      <vt:variant>
        <vt:i4>12</vt:i4>
      </vt:variant>
      <vt:variant>
        <vt:i4>0</vt:i4>
      </vt:variant>
      <vt:variant>
        <vt:i4>5</vt:i4>
      </vt:variant>
      <vt:variant>
        <vt:lpwstr/>
      </vt:variant>
      <vt:variant>
        <vt:lpwstr>_ЧИН_СВЯЩЕННОЙ_И</vt:lpwstr>
      </vt:variant>
      <vt:variant>
        <vt:i4>74253418</vt:i4>
      </vt:variant>
      <vt:variant>
        <vt:i4>6</vt:i4>
      </vt:variant>
      <vt:variant>
        <vt:i4>0</vt:i4>
      </vt:variant>
      <vt:variant>
        <vt:i4>5</vt:i4>
      </vt:variant>
      <vt:variant>
        <vt:lpwstr/>
      </vt:variant>
      <vt:variant>
        <vt:lpwstr>_ПОСЛЕДОВАНИЕ_УТРЕНИ</vt:lpwstr>
      </vt:variant>
      <vt:variant>
        <vt:i4>69141601</vt:i4>
      </vt:variant>
      <vt:variant>
        <vt:i4>0</vt:i4>
      </vt:variant>
      <vt:variant>
        <vt:i4>0</vt:i4>
      </vt:variant>
      <vt:variant>
        <vt:i4>5</vt:i4>
      </vt:variant>
      <vt:variant>
        <vt:lpwstr/>
      </vt:variant>
      <vt:variant>
        <vt:lpwstr>_ПОСЛЕДОВАНИЕ_ВЕЧЕРНИ</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事奉经</dc:title>
  <dc:subject>04</dc:subject>
  <dc:creator>正教会</dc:creator>
  <keywords>事奉经, 东正教礼仪, 礼仪书, 正教会, 晚祷, 晨祷, 神圣事奉圣礼, 金口约安事奉圣礼, 大瓦西里事奉圣礼, 预祭圣礼, 领圣体血, 领圣体血后的祈祷, 司祭, 辅祭, 连祷, 礼仪祈祷文, 教会斯拉夫语, 正教礼仪学, 亡者利提亚, 追思礼仪, 祝圣圣饼(阿尔托斯), 东正教祈祷文</keywords>
  <dc:description>《事奉经》是正教会最主要的礼仪书之一，收录了司祭与辅祭在教会礼仪中所诵念的礼典程式、祈祷文及所行的圣事。
本版收录晚祷与晨祷礼典、神圣事奉圣礼的程式、圣金口约安神圣事奉圣礼、圣大瓦西里神圣事奉圣礼、预祭圣礼，以及领圣体血后的祈祷文。</dc:description>
  <lastModifiedBy>Dmitri Gropen</lastModifiedBy>
  <revision>3</revision>
  <lastPrinted>2009-04-06T02:30:00.0000000Z</lastPrinted>
  <dcterms:created xsi:type="dcterms:W3CDTF">2026-08-17T22:30:00.0000000Z</dcterms:created>
  <dcterms:modified xsi:type="dcterms:W3CDTF">2026-08-17T22:30:00.0000000Z</dcterms:modified>
  <dc:language>zh</dc:language>
</coreProperties>
</file>